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493" w:type="dxa"/>
        <w:tblInd w:w="108" w:type="dxa"/>
        <w:tblLook w:val="04A0" w:firstRow="1" w:lastRow="0" w:firstColumn="1" w:lastColumn="0" w:noHBand="0" w:noVBand="1"/>
      </w:tblPr>
      <w:tblGrid>
        <w:gridCol w:w="5529"/>
        <w:gridCol w:w="2271"/>
        <w:gridCol w:w="1693"/>
      </w:tblGrid>
      <w:tr w:rsidR="008B1322" w:rsidRPr="004E29E9" w14:paraId="4947393C" w14:textId="77777777" w:rsidTr="009D16C4">
        <w:trPr>
          <w:trHeight w:val="152"/>
        </w:trPr>
        <w:tc>
          <w:tcPr>
            <w:tcW w:w="55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F251C3" w14:textId="77777777" w:rsidR="008B1322" w:rsidRPr="004E29E9" w:rsidRDefault="008B1322" w:rsidP="009D16C4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0"/>
                <w:szCs w:val="20"/>
              </w:rPr>
            </w:pPr>
            <w:bookmarkStart w:id="0" w:name="_Hlk126290919"/>
            <w:bookmarkStart w:id="1" w:name="_GoBack" w:colFirst="0" w:colLast="0"/>
            <w:r w:rsidRPr="004E29E9">
              <w:rPr>
                <w:rFonts w:asciiTheme="minorHAnsi" w:hAnsiTheme="minorHAnsi" w:cstheme="minorHAnsi"/>
                <w:b/>
                <w:bCs/>
                <w:color w:val="000000"/>
                <w:sz w:val="20"/>
                <w:szCs w:val="20"/>
              </w:rPr>
              <w:t>Адрес ЖК</w:t>
            </w:r>
          </w:p>
        </w:tc>
        <w:tc>
          <w:tcPr>
            <w:tcW w:w="2271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377018" w14:textId="77777777" w:rsidR="008B1322" w:rsidRPr="004E29E9" w:rsidRDefault="008B1322" w:rsidP="009D16C4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4E29E9">
              <w:rPr>
                <w:rFonts w:asciiTheme="minorHAnsi" w:hAnsiTheme="minorHAnsi" w:cstheme="minorHAnsi"/>
                <w:b/>
                <w:bCs/>
                <w:color w:val="000000"/>
                <w:sz w:val="20"/>
                <w:szCs w:val="20"/>
              </w:rPr>
              <w:t>Лифты</w:t>
            </w:r>
          </w:p>
        </w:tc>
        <w:tc>
          <w:tcPr>
            <w:tcW w:w="16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D422C9" w14:textId="77777777" w:rsidR="008B1322" w:rsidRPr="004E29E9" w:rsidRDefault="008B1322" w:rsidP="009D16C4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4E29E9">
              <w:rPr>
                <w:rFonts w:asciiTheme="minorHAnsi" w:hAnsiTheme="minorHAnsi" w:cstheme="minorHAnsi"/>
                <w:b/>
                <w:bCs/>
                <w:color w:val="000000"/>
                <w:sz w:val="20"/>
                <w:szCs w:val="20"/>
              </w:rPr>
              <w:t>Блок</w:t>
            </w:r>
          </w:p>
        </w:tc>
      </w:tr>
      <w:tr w:rsidR="00FF3920" w:rsidRPr="004E29E9" w14:paraId="3485C01D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6B7FD3" w14:textId="4A419B0E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Гульдер-1, 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139100" w14:textId="0BFFD5CE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AE948D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183081EE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A27D8AD" w14:textId="284ADAA7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Гульдер-1, 16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B02AE8" w14:textId="1D819476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6AD9C0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0101FEA9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F53F83" w14:textId="396307A0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Гульдер-1, 17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9232F9" w14:textId="4EF327E4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BA3EA5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4AB2139E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4934E25" w14:textId="0F3148AD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Гульдер-1, 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29B67C" w14:textId="3CF15BDC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4A9E91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5CFF657B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A76074" w14:textId="330392DD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Гульдер-1, 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2C03A1" w14:textId="69523825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9407E3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1EECC190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CE50D9A" w14:textId="5A3CB2B9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Гульдер-1, 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7B8B2" w14:textId="75650A64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853FC7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1F27C689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CA65FC" w14:textId="5528A7A3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Степной-1, 4/30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B768FD" w14:textId="7A81E76F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436FDF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7E04BD09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F82772" w14:textId="4B0A2AC2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Степной-1, 4/31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0E2AA9" w14:textId="755E3F53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8784F7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05AEA1CB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D50326" w14:textId="77B3EDA1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Степной-1, 4/34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E68C78" w14:textId="213D1AA2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A78BE5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3639CCA4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8194CF" w14:textId="0FC144D6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Степной-1, 4/35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36752E" w14:textId="6C8E6839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3A5775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654CFF0A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6C7EB4" w14:textId="1B9DA064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Степной-1, 4/36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459D7F" w14:textId="7FD46F75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B816BC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6C058F2E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E10D2E" w14:textId="041ECA0E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Степной-1, 4/37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C382CA" w14:textId="516C213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7D5A7F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3002B01E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52B7C5" w14:textId="73157E62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Степной-1, 4/38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60D54F" w14:textId="49FAEA1A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E42240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36866095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2B3195" w14:textId="554E1615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Степной-1, 5/48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1A144A" w14:textId="5A589623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896221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6B8AD8F2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3410BD" w14:textId="5FE13F25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Степной-1, 7/45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730FFB" w14:textId="433E0001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38EA8C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07C8D8E8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B19ED2" w14:textId="6FD1AD2C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Степной-1, 7/46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26AF23" w14:textId="008A24C0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19AB2E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61A0C0EE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3603EA" w14:textId="647A6F03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Степной-2, 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40F45D" w14:textId="03106BBD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EB4AC8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00D54A82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166857" w14:textId="6B0849AA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Степной-2, 4/1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DB170" w14:textId="4971789A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7CFBD1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23EAF1CB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981EF1" w14:textId="47203EA5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Степной-2, 4/2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E7C27F" w14:textId="7304C779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1D30EE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43DE6599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4AB3F1" w14:textId="61B23FE1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Степной-2, 4/3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E5EB0F" w14:textId="37850FD6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77755E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6F047829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EC7F3D" w14:textId="2A9D2365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Степной-2, 4/4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DA2D24" w14:textId="30F3D9B1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0279B8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31A4945D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982A187" w14:textId="2C5EEDDE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Степной-2, 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7B696C" w14:textId="0E23D2A2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88229B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6F5CE41C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1DC7799" w14:textId="30B3E655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Степной-2, 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E4EAD1" w14:textId="66D12382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1143A5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0B01FE08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A7F7D6" w14:textId="01271D6D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Степной-2, 8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DBBBB7" w14:textId="305E33F2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BD0F54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37E4085B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7B3DB0" w14:textId="59878ACD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Степной-2, 9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FA7F67" w14:textId="44FA2652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F64C90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62E218AE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2214EF2" w14:textId="5D1154A0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Степной-3, 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DE631F" w14:textId="7D3ABA15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8D617E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782BD401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6D9B96F" w14:textId="493E4067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Степной-3, 3/1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AB9238" w14:textId="5E9597AC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153F58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2E27DF73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4711DAE" w14:textId="13CC8E6D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Степной-3, 3/10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8C64AB" w14:textId="48C4D228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FEC067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7167FBD4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B402D0" w14:textId="5DD299F5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Степной-3, 3/2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DCBCB3" w14:textId="24DA95C3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4028C0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424BE643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34E90E" w14:textId="30150A68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Степной-3, 3/3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DD8D70" w14:textId="6813FDE3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87C2E1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10B238A4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CD7ED7" w14:textId="2D068794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Степной-3, 3/4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87EA88" w14:textId="0BB038A5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3D1097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1FC6282B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339F81" w14:textId="13557A08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Степной-3, 3/7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7AECFB" w14:textId="4E97AEFC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E24036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7A407075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FFFB737" w14:textId="008003FB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Степной-3, 6/1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24784B" w14:textId="16600315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27C1BD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24AB022C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274200" w14:textId="7B15084E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Степной-3, 6/3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1BB977" w14:textId="3DE44C0E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A6DE4D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5ED431DF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7F0F6D" w14:textId="7F7E706C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Степной-3, 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7FA056" w14:textId="4BD8A6BF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36F7FB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322FE0DC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8A221D" w14:textId="7A37F413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10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4B6DCF" w14:textId="1C8E15CD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C0454F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0C5BCECF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D226D2" w14:textId="68A92F48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15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282A65" w14:textId="1F1051EF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EF31F1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61B17108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919902D" w14:textId="10B2E8B4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19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BCD1EF" w14:textId="287D7C30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CE9184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54CF86CD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4A3850" w14:textId="5DD7732E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5F514C" w14:textId="6BFC7399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BE8A62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013E5984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733EF7" w14:textId="405E78FA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24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8435110" w14:textId="467E7CA4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89A9A8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3EDAC791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FCDB5E" w14:textId="46BBAFA8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25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2788AC1" w14:textId="45F662C1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56FD8BE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570DD3E3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26D7A5" w14:textId="20601A31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26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F2BCA34" w14:textId="33F7ACCE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F910FE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2DF8A296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868FCB" w14:textId="714973D9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27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D4740E6" w14:textId="325B6FE2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91B5CF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084F9769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822CE9" w14:textId="46BA2998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28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B01A702" w14:textId="4E561624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970D2B0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34433FB6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705914" w14:textId="207ACDCE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29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1164E7A" w14:textId="0E348F8C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CD5BAF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667D9EEB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EFFBC4" w14:textId="1ED59154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B9A4F18" w14:textId="447B8561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D90ABD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0A2EEDA1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46884A" w14:textId="33016D0D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32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8E786CE" w14:textId="0A152885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2B537F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7644271D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5EFFB2" w14:textId="2FD0B9C1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8843112" w14:textId="55DEA226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5B5E79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1BEF1F56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9D779A" w14:textId="5BB41C8A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702105C" w14:textId="4F7FD21C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53A62DA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7C2CA185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91ED6D" w14:textId="6EA90B8E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Степной-4, 8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C4E3780" w14:textId="6DF6B3AF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FB41F96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60BE4C0E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3D57F6" w14:textId="4FD10E97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проспект Шахтёров, 70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76460E4" w14:textId="2FEE6AD8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E5F395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74D91D90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78A660" w14:textId="6DCA948D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проспект Шахтёров, 74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293A34A" w14:textId="31DEB06B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4EC35D0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6B462393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501592" w14:textId="1D340AB7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улица Сарыарка, 19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3587069" w14:textId="3EE9EB2A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DD34FA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2AC52F31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CFA68D" w14:textId="357D86D3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улица Сарыарка, 31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5355BA5" w14:textId="37E454D8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6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099C7D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73349404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B04516" w14:textId="51B56DA5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улица Таттимбета, 10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A57587A" w14:textId="79DEEBAF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3EA00FB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 </w:t>
            </w:r>
          </w:p>
        </w:tc>
      </w:tr>
      <w:tr w:rsidR="00FF3920" w:rsidRPr="004E29E9" w14:paraId="37D182B2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1F60F4" w14:textId="6296E559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улица Таттимбета, 11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5D74217" w14:textId="06776AA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E0F30D7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27330CD5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8FB14A" w14:textId="653BDF8B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улица Таттимбета, 12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29160CA" w14:textId="07087F55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3AF76E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059AEA82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8000FF" w14:textId="457B2656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улица Таттимбета, 13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5B32AA1" w14:textId="170B83C1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771CDB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</w:tr>
      <w:tr w:rsidR="00FF3920" w:rsidRPr="004E29E9" w14:paraId="4A5EBA11" w14:textId="77777777" w:rsidTr="00BB640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2334C0" w14:textId="7C88C5EB" w:rsidR="00FF3920" w:rsidRPr="00087F8E" w:rsidRDefault="00FF3920" w:rsidP="00FF3920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улица Таттимбета, 15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AB7415" w14:textId="60ACF540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91044D" w14:textId="77777777" w:rsidR="00FF3920" w:rsidRPr="00087F8E" w:rsidRDefault="00FF3920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2 </w:t>
            </w:r>
          </w:p>
        </w:tc>
      </w:tr>
      <w:tr w:rsidR="00EC658E" w:rsidRPr="004E29E9" w14:paraId="1B293206" w14:textId="77777777" w:rsidTr="009D16C4">
        <w:trPr>
          <w:trHeight w:val="152"/>
        </w:trPr>
        <w:tc>
          <w:tcPr>
            <w:tcW w:w="55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14EB94" w14:textId="77777777" w:rsidR="00EC658E" w:rsidRPr="00087F8E" w:rsidRDefault="00EC658E" w:rsidP="00EC658E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Итого</w:t>
            </w:r>
          </w:p>
        </w:tc>
        <w:tc>
          <w:tcPr>
            <w:tcW w:w="2271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9E5898" w14:textId="3804B4BB" w:rsidR="00FF3920" w:rsidRPr="00087F8E" w:rsidRDefault="00EC658E" w:rsidP="00FF3920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10</w:t>
            </w:r>
            <w:r w:rsidR="00FF3920"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8</w:t>
            </w:r>
          </w:p>
        </w:tc>
        <w:tc>
          <w:tcPr>
            <w:tcW w:w="16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B9922A" w14:textId="77777777" w:rsidR="00EC658E" w:rsidRPr="00087F8E" w:rsidRDefault="00EC658E" w:rsidP="00EC658E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087F8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 </w:t>
            </w:r>
          </w:p>
        </w:tc>
      </w:tr>
      <w:bookmarkEnd w:id="0"/>
      <w:bookmarkEnd w:id="1"/>
    </w:tbl>
    <w:p w14:paraId="09F5F8EC" w14:textId="77777777" w:rsidR="00AF6FE7" w:rsidRDefault="00AF6FE7"/>
    <w:sectPr w:rsidR="00AF6FE7" w:rsidSect="00CA278E">
      <w:footerReference w:type="even" r:id="rId6"/>
      <w:footerReference w:type="default" r:id="rId7"/>
      <w:footerReference w:type="first" r:id="rId8"/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9BD20E1" w14:textId="77777777" w:rsidR="00796897" w:rsidRDefault="00796897">
      <w:r>
        <w:separator/>
      </w:r>
    </w:p>
  </w:endnote>
  <w:endnote w:type="continuationSeparator" w:id="0">
    <w:p w14:paraId="7DCB28D1" w14:textId="77777777" w:rsidR="00796897" w:rsidRDefault="007968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8FDA66" w14:textId="77777777" w:rsidR="007C6E0D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           </w:t>
    </w:r>
    <w:r>
      <w:rPr>
        <w:sz w:val="16"/>
        <w:szCs w:val="16"/>
      </w:rPr>
      <w:t xml:space="preserve">                                    </w:t>
    </w:r>
    <w:r w:rsidRPr="00792AE3">
      <w:rPr>
        <w:sz w:val="16"/>
        <w:szCs w:val="16"/>
      </w:rPr>
      <w:t xml:space="preserve">  </w:t>
    </w:r>
    <w:r>
      <w:rPr>
        <w:sz w:val="16"/>
        <w:szCs w:val="16"/>
      </w:rPr>
      <w:t>6</w:t>
    </w:r>
    <w:r w:rsidRPr="00792AE3">
      <w:rPr>
        <w:sz w:val="16"/>
        <w:szCs w:val="16"/>
      </w:rPr>
      <w:t>-6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A9FE35" w14:textId="77777777" w:rsidR="007C6E0D" w:rsidRPr="00A12801" w:rsidRDefault="007C6E0D">
    <w:pPr>
      <w:pStyle w:val="a3"/>
      <w:jc w:val="center"/>
      <w:rPr>
        <w:rFonts w:ascii="Calibri" w:hAnsi="Calibri" w:cs="Calibri"/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440203" w14:textId="77777777" w:rsidR="007C6E0D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</w:t>
    </w:r>
    <w:r>
      <w:rPr>
        <w:sz w:val="16"/>
        <w:szCs w:val="16"/>
      </w:rPr>
      <w:t xml:space="preserve">                                           </w:t>
    </w:r>
    <w:r w:rsidRPr="00792AE3">
      <w:rPr>
        <w:sz w:val="16"/>
        <w:szCs w:val="16"/>
      </w:rPr>
      <w:t xml:space="preserve">      1-6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20B7F2" w14:textId="77777777" w:rsidR="00796897" w:rsidRDefault="00796897">
      <w:r>
        <w:separator/>
      </w:r>
    </w:p>
  </w:footnote>
  <w:footnote w:type="continuationSeparator" w:id="0">
    <w:p w14:paraId="40140A89" w14:textId="77777777" w:rsidR="00796897" w:rsidRDefault="0079689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7FC0"/>
    <w:rsid w:val="00087F8E"/>
    <w:rsid w:val="00490376"/>
    <w:rsid w:val="004E29E9"/>
    <w:rsid w:val="00566D4E"/>
    <w:rsid w:val="00656412"/>
    <w:rsid w:val="007553BF"/>
    <w:rsid w:val="00796897"/>
    <w:rsid w:val="007C6E0D"/>
    <w:rsid w:val="008B1322"/>
    <w:rsid w:val="00AF6FE7"/>
    <w:rsid w:val="00BB6406"/>
    <w:rsid w:val="00D23223"/>
    <w:rsid w:val="00D91441"/>
    <w:rsid w:val="00EC658E"/>
    <w:rsid w:val="00FD7FC0"/>
    <w:rsid w:val="00FF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E9B5C"/>
  <w15:chartTrackingRefBased/>
  <w15:docId w15:val="{D4B74480-4BF0-4618-A7A1-CA99D28F7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B13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8B1322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8B1322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26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371</Words>
  <Characters>2119</Characters>
  <Application>Microsoft Office Word</Application>
  <DocSecurity>0</DocSecurity>
  <Lines>17</Lines>
  <Paragraphs>4</Paragraphs>
  <ScaleCrop>false</ScaleCrop>
  <Company>SPecialiST RePack</Company>
  <LinksUpToDate>false</LinksUpToDate>
  <CharactersWithSpaces>2486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Versa N27</dc:creator>
  <cp:keywords/>
  <dc:description/>
  <cp:lastModifiedBy>Versa N27</cp:lastModifiedBy>
  <cp:revision>7</cp:revision>
  <dcterms:created xsi:type="dcterms:W3CDTF">2024-07-04T08:52:00Z</dcterms:created>
  <dcterms:modified xsi:type="dcterms:W3CDTF">2025-11-25T13:18:00Z</dcterms:modified>
</cp:coreProperties>
</file>