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9DD5" w14:textId="61C16FE9" w:rsidR="00600A0D" w:rsidRDefault="00E725A9" w:rsidP="00E725A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УДК</w:t>
      </w:r>
    </w:p>
    <w:p w14:paraId="54EF1E60" w14:textId="2C98374C" w:rsidR="00E725A9" w:rsidRDefault="00E725A9" w:rsidP="00E725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ЗАКИСЛЕНИЕ МЫШЦ С ТЕЧЕНИЕМ ВРЕМЕНИ ПОД НАГРУЗКОЙ </w:t>
      </w:r>
    </w:p>
    <w:p w14:paraId="668E20D8" w14:textId="79225586" w:rsidR="00E725A9" w:rsidRDefault="00E725A9" w:rsidP="00E725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25A9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E725A9">
        <w:rPr>
          <w:rFonts w:ascii="Times New Roman" w:hAnsi="Times New Roman" w:cs="Times New Roman"/>
          <w:sz w:val="28"/>
          <w:szCs w:val="28"/>
        </w:rPr>
        <w:t xml:space="preserve"> Р.А.</w:t>
      </w:r>
      <w:proofErr w:type="gramStart"/>
      <w:r w:rsidRPr="00E725A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Эсеналиев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А.М</w:t>
      </w:r>
    </w:p>
    <w:p w14:paraId="62D5287B" w14:textId="01AADBED" w:rsidR="00E725A9" w:rsidRPr="004F40FB" w:rsidRDefault="00E725A9" w:rsidP="00E7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BBD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EF4">
        <w:rPr>
          <w:rFonts w:ascii="Times New Roman" w:hAnsi="Times New Roman" w:cs="Times New Roman"/>
          <w:sz w:val="24"/>
          <w:szCs w:val="24"/>
        </w:rPr>
        <w:t>о</w:t>
      </w:r>
      <w:r w:rsidR="00251EF4" w:rsidRPr="00251EF4">
        <w:rPr>
          <w:rFonts w:ascii="Times New Roman" w:hAnsi="Times New Roman" w:cs="Times New Roman"/>
          <w:sz w:val="24"/>
          <w:szCs w:val="24"/>
        </w:rPr>
        <w:t>бзор проблемы закисления мышц и его влияния на организм</w:t>
      </w:r>
      <w:r w:rsidR="00251EF4">
        <w:rPr>
          <w:rFonts w:ascii="Times New Roman" w:hAnsi="Times New Roman" w:cs="Times New Roman"/>
          <w:sz w:val="24"/>
          <w:szCs w:val="24"/>
        </w:rPr>
        <w:t>, з</w:t>
      </w:r>
      <w:r w:rsidR="00251EF4" w:rsidRPr="00251EF4">
        <w:rPr>
          <w:rFonts w:ascii="Times New Roman" w:hAnsi="Times New Roman" w:cs="Times New Roman"/>
          <w:sz w:val="24"/>
          <w:szCs w:val="24"/>
        </w:rPr>
        <w:t>начимость изучения закисления мышц в контексте физической активности и тренировок</w:t>
      </w:r>
      <w:r w:rsidR="00251EF4">
        <w:rPr>
          <w:rFonts w:ascii="Times New Roman" w:hAnsi="Times New Roman" w:cs="Times New Roman"/>
          <w:sz w:val="24"/>
          <w:szCs w:val="24"/>
        </w:rPr>
        <w:t>, и</w:t>
      </w:r>
      <w:r w:rsidR="00251EF4" w:rsidRPr="00251EF4">
        <w:rPr>
          <w:rFonts w:ascii="Times New Roman" w:hAnsi="Times New Roman" w:cs="Times New Roman"/>
          <w:sz w:val="24"/>
          <w:szCs w:val="24"/>
        </w:rPr>
        <w:t>сследовать влияние интенсивности и длительности нагрузки на уровень закисления мышц</w:t>
      </w:r>
      <w:r w:rsidR="00251EF4">
        <w:rPr>
          <w:rFonts w:ascii="Times New Roman" w:hAnsi="Times New Roman" w:cs="Times New Roman"/>
          <w:sz w:val="24"/>
          <w:szCs w:val="24"/>
        </w:rPr>
        <w:t>, оценивание</w:t>
      </w:r>
      <w:r w:rsidR="00251EF4" w:rsidRPr="00251EF4">
        <w:rPr>
          <w:rFonts w:ascii="Times New Roman" w:hAnsi="Times New Roman" w:cs="Times New Roman"/>
          <w:sz w:val="24"/>
          <w:szCs w:val="24"/>
        </w:rPr>
        <w:t xml:space="preserve"> влияни</w:t>
      </w:r>
      <w:r w:rsidR="00251EF4">
        <w:rPr>
          <w:rFonts w:ascii="Times New Roman" w:hAnsi="Times New Roman" w:cs="Times New Roman"/>
          <w:sz w:val="24"/>
          <w:szCs w:val="24"/>
        </w:rPr>
        <w:t>я</w:t>
      </w:r>
      <w:r w:rsidR="00251EF4" w:rsidRPr="00251EF4">
        <w:rPr>
          <w:rFonts w:ascii="Times New Roman" w:hAnsi="Times New Roman" w:cs="Times New Roman"/>
          <w:sz w:val="24"/>
          <w:szCs w:val="24"/>
        </w:rPr>
        <w:t xml:space="preserve"> закисления мышц на спортивную производительность и здоровье организма в целом.</w:t>
      </w:r>
      <w:r w:rsidR="00251EF4">
        <w:rPr>
          <w:rFonts w:ascii="Times New Roman" w:hAnsi="Times New Roman" w:cs="Times New Roman"/>
          <w:sz w:val="24"/>
          <w:szCs w:val="24"/>
        </w:rPr>
        <w:t xml:space="preserve"> </w:t>
      </w:r>
      <w:r w:rsidRPr="00321BBD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EF4" w:rsidRPr="00251EF4">
        <w:rPr>
          <w:rFonts w:ascii="Times New Roman" w:hAnsi="Times New Roman" w:cs="Times New Roman"/>
          <w:sz w:val="24"/>
          <w:szCs w:val="24"/>
        </w:rPr>
        <w:t>Целью данного исследования является изучение закисления мышц в течение времени под нагрузкой и оценка его влияния на функциональные свойства мышц.</w:t>
      </w:r>
      <w:r w:rsidR="00251EF4">
        <w:rPr>
          <w:rFonts w:ascii="Times New Roman" w:hAnsi="Times New Roman" w:cs="Times New Roman"/>
          <w:sz w:val="24"/>
          <w:szCs w:val="24"/>
        </w:rPr>
        <w:t xml:space="preserve"> </w:t>
      </w:r>
      <w:r w:rsidRPr="00321BBD">
        <w:rPr>
          <w:rFonts w:ascii="Times New Roman" w:hAnsi="Times New Roman" w:cs="Times New Roman"/>
          <w:b/>
          <w:bCs/>
          <w:sz w:val="24"/>
          <w:szCs w:val="24"/>
        </w:rPr>
        <w:t>Используемые методы</w:t>
      </w:r>
      <w:r w:rsidRPr="00321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EF4" w:rsidRPr="00251EF4">
        <w:rPr>
          <w:rFonts w:ascii="Times New Roman" w:hAnsi="Times New Roman" w:cs="Times New Roman"/>
          <w:sz w:val="24"/>
          <w:szCs w:val="24"/>
        </w:rPr>
        <w:t>методы анализа данных и статистические методы для обработки полученных результатов.</w:t>
      </w:r>
      <w:r w:rsidRPr="00321BBD">
        <w:rPr>
          <w:rFonts w:ascii="Times New Roman" w:hAnsi="Times New Roman" w:cs="Times New Roman"/>
          <w:sz w:val="24"/>
          <w:szCs w:val="24"/>
        </w:rPr>
        <w:t xml:space="preserve"> </w:t>
      </w:r>
      <w:r w:rsidRPr="00321BBD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F4" w:rsidRPr="00251EF4">
        <w:rPr>
          <w:rFonts w:ascii="Times New Roman" w:hAnsi="Times New Roman" w:cs="Times New Roman"/>
          <w:sz w:val="24"/>
          <w:szCs w:val="24"/>
        </w:rPr>
        <w:t>исследовани</w:t>
      </w:r>
      <w:r w:rsidR="00251EF4">
        <w:rPr>
          <w:rFonts w:ascii="Times New Roman" w:hAnsi="Times New Roman" w:cs="Times New Roman"/>
          <w:sz w:val="24"/>
          <w:szCs w:val="24"/>
        </w:rPr>
        <w:t>е</w:t>
      </w:r>
      <w:r w:rsidR="00251EF4" w:rsidRPr="00251EF4">
        <w:rPr>
          <w:rFonts w:ascii="Times New Roman" w:hAnsi="Times New Roman" w:cs="Times New Roman"/>
          <w:sz w:val="24"/>
          <w:szCs w:val="24"/>
        </w:rPr>
        <w:t xml:space="preserve"> позвол</w:t>
      </w:r>
      <w:r w:rsidR="00251EF4">
        <w:rPr>
          <w:rFonts w:ascii="Times New Roman" w:hAnsi="Times New Roman" w:cs="Times New Roman"/>
          <w:sz w:val="24"/>
          <w:szCs w:val="24"/>
        </w:rPr>
        <w:t>и</w:t>
      </w:r>
      <w:r w:rsidR="00251EF4" w:rsidRPr="00251EF4">
        <w:rPr>
          <w:rFonts w:ascii="Times New Roman" w:hAnsi="Times New Roman" w:cs="Times New Roman"/>
          <w:sz w:val="24"/>
          <w:szCs w:val="24"/>
        </w:rPr>
        <w:t xml:space="preserve">т более полно понять механизмы закисления мышц и его влияние на организм. Это может способствовать разработке эффективных стратегий тренировок, а также предоставить ценную информацию для спортсменов, тренеров и других людей, занимающихся физической активностью. </w:t>
      </w:r>
      <w:r w:rsidRPr="004F40FB">
        <w:rPr>
          <w:rFonts w:ascii="Times New Roman" w:hAnsi="Times New Roman" w:cs="Times New Roman"/>
          <w:b/>
          <w:bCs/>
          <w:sz w:val="24"/>
          <w:szCs w:val="24"/>
        </w:rPr>
        <w:t>Практическая значимость: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EF4" w:rsidRPr="00251EF4">
        <w:rPr>
          <w:rFonts w:ascii="Times New Roman" w:hAnsi="Times New Roman" w:cs="Times New Roman"/>
          <w:sz w:val="24"/>
          <w:szCs w:val="24"/>
        </w:rPr>
        <w:t>значимость данного исследования заключается в возможности оптимизации тренировочного процесса и повышении результативности физической активности.</w:t>
      </w:r>
      <w:r w:rsidR="00251EF4">
        <w:rPr>
          <w:rFonts w:ascii="Times New Roman" w:hAnsi="Times New Roman" w:cs="Times New Roman"/>
          <w:sz w:val="24"/>
          <w:szCs w:val="24"/>
        </w:rPr>
        <w:t xml:space="preserve"> </w:t>
      </w:r>
      <w:r w:rsidRPr="004F40FB">
        <w:rPr>
          <w:rFonts w:ascii="Times New Roman" w:hAnsi="Times New Roman" w:cs="Times New Roman"/>
          <w:b/>
          <w:bCs/>
          <w:sz w:val="24"/>
          <w:szCs w:val="24"/>
        </w:rPr>
        <w:t>Ключевые слова:</w:t>
      </w:r>
      <w:r w:rsidRPr="004F40FB">
        <w:rPr>
          <w:rFonts w:ascii="Roboto" w:hAnsi="Roboto"/>
          <w:color w:val="000000"/>
          <w:shd w:val="clear" w:color="auto" w:fill="FFFFFF"/>
        </w:rPr>
        <w:t xml:space="preserve"> </w:t>
      </w:r>
      <w:r w:rsidR="00251EF4" w:rsidRPr="00251EF4">
        <w:rPr>
          <w:rFonts w:ascii="Times New Roman" w:hAnsi="Times New Roman" w:cs="Times New Roman"/>
          <w:sz w:val="24"/>
          <w:szCs w:val="24"/>
        </w:rPr>
        <w:t>закисление мышц, физическая активность, тренировки, свободные радикалы, окислительный стресс, функциональные свойства мышц</w:t>
      </w:r>
      <w:r w:rsidR="00251EF4">
        <w:rPr>
          <w:rFonts w:ascii="Times New Roman" w:hAnsi="Times New Roman" w:cs="Times New Roman"/>
          <w:sz w:val="24"/>
          <w:szCs w:val="24"/>
        </w:rPr>
        <w:t>,</w:t>
      </w:r>
      <w:r w:rsidRPr="004F40FB">
        <w:rPr>
          <w:rFonts w:ascii="Times New Roman" w:hAnsi="Times New Roman" w:cs="Times New Roman"/>
          <w:sz w:val="24"/>
          <w:szCs w:val="24"/>
        </w:rPr>
        <w:t xml:space="preserve"> медицина, наука. </w:t>
      </w:r>
    </w:p>
    <w:p w14:paraId="267ED013" w14:textId="77777777" w:rsidR="00E725A9" w:rsidRDefault="00E725A9" w:rsidP="00E725A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A013720" w14:textId="77777777" w:rsidR="00E725A9" w:rsidRPr="006A3AFA" w:rsidRDefault="00E725A9" w:rsidP="00E725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AFA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</w:p>
    <w:p w14:paraId="0150E047" w14:textId="77777777" w:rsidR="00251EF4" w:rsidRDefault="00251EF4" w:rsidP="00E7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F4">
        <w:rPr>
          <w:rFonts w:ascii="Times New Roman" w:hAnsi="Times New Roman" w:cs="Times New Roman"/>
          <w:sz w:val="28"/>
          <w:szCs w:val="28"/>
        </w:rPr>
        <w:t>Закисление мышц является физиологическим процессом, возникающим в результате интенсивной физической активности. Оно связано с накоплением свободных радикалов и окислительным стрессом в мышечных тканях. Закисление мышц может иметь негативное влияние на организм, так как свободные радикалы способны повреждать клетки и молекулы, что приводит к развитию воспалительных процессов и нарушению функциональных свойств мышц.</w:t>
      </w:r>
    </w:p>
    <w:p w14:paraId="6158135F" w14:textId="0AEC067F" w:rsidR="00251EF4" w:rsidRDefault="00251EF4" w:rsidP="00E7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F4">
        <w:rPr>
          <w:rFonts w:ascii="Times New Roman" w:hAnsi="Times New Roman" w:cs="Times New Roman"/>
          <w:sz w:val="28"/>
          <w:szCs w:val="28"/>
        </w:rPr>
        <w:t xml:space="preserve">Изучение закисления мышц имеет важное значение в контексте физической активности и тренировок. Понимание механизмов закисления мышц позволяет разработать эффективные стратегии тренировок, направленных на минимизацию негативных последствий этого процесса. Это </w:t>
      </w:r>
      <w:r w:rsidRPr="00251EF4">
        <w:rPr>
          <w:rFonts w:ascii="Times New Roman" w:hAnsi="Times New Roman" w:cs="Times New Roman"/>
          <w:sz w:val="28"/>
          <w:szCs w:val="28"/>
        </w:rPr>
        <w:lastRenderedPageBreak/>
        <w:t>особенно важно для спортсменов и людей, занимающихся интенсивными физическими нагрузками, у которых закисление мышц может сказываться на результативности и общем здоровье.</w:t>
      </w:r>
    </w:p>
    <w:p w14:paraId="1BC1E798" w14:textId="78DE6132" w:rsidR="00251EF4" w:rsidRDefault="00251EF4" w:rsidP="00E7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28B3C" w14:textId="25B74B56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061">
        <w:rPr>
          <w:rFonts w:ascii="Times New Roman" w:hAnsi="Times New Roman" w:cs="Times New Roman"/>
          <w:b/>
          <w:bCs/>
          <w:sz w:val="28"/>
          <w:szCs w:val="28"/>
        </w:rPr>
        <w:t>I. Физиология закисления мышц</w:t>
      </w:r>
    </w:p>
    <w:p w14:paraId="48167CD4" w14:textId="03D1D965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A. Обзор метаболических процессов в мышцах при физической нагрузке</w:t>
      </w:r>
    </w:p>
    <w:p w14:paraId="5409E2B3" w14:textId="248D9F2E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Физическая нагрузка вызывает активацию метаболических процессов в мышцах. Основными источниками энергии для сокращения мышц являются аэробный и анаэробный метаболизм. При нагрузке мышцы используют запасы гликогена и кислород для синтеза АТФ (аденозинтрифосфата) - основного энергетического молекулы.</w:t>
      </w:r>
    </w:p>
    <w:p w14:paraId="437F5004" w14:textId="682076FC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B. Роль свободных радикалов и окислительного стресса в закислении мышц</w:t>
      </w:r>
    </w:p>
    <w:p w14:paraId="1BC7BDC6" w14:textId="40818221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 xml:space="preserve">Физическая активность приводит к увеличению образования свободных радикалов в мышцах. Свободные радикалы </w:t>
      </w:r>
      <w:proofErr w:type="gramStart"/>
      <w:r w:rsidRPr="00B000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00061">
        <w:rPr>
          <w:rFonts w:ascii="Times New Roman" w:hAnsi="Times New Roman" w:cs="Times New Roman"/>
          <w:sz w:val="28"/>
          <w:szCs w:val="28"/>
        </w:rPr>
        <w:t xml:space="preserve"> нестабильные молекулы, имеющие непарный электрон. Они могут вызывать окислительный стресс - дисбаланс между образованием свободных радикалов и антиоксидантной защитой организма. В результате окислительного стресса происходит повреждение клеток и молекул, включая белки, липиды и ДНК.</w:t>
      </w:r>
    </w:p>
    <w:p w14:paraId="0E3C20D8" w14:textId="436A0AFF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C. Влияние закисления мышц на их функциональные свойства</w:t>
      </w:r>
    </w:p>
    <w:p w14:paraId="1B0E0C8C" w14:textId="5634BEC3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Закисление мышц может оказывать негативное влияние на их функциональные свойства. Интенсивное накопление свободных радикалов и окислительный стресс приводят к повреждению клеток и воспалительным реакциям в мышцах. Это может приводить к снижению силы и выносливости мышц, замедлению восстановительных процессов и ухудшению общей функциональности мышц.</w:t>
      </w:r>
    </w:p>
    <w:p w14:paraId="088BA5B8" w14:textId="40872EC8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 xml:space="preserve">В результате закисления мышц может возникать мышечная усталость, сопровождающаяся снижением силы и выносливости мышц, сокращением их работоспособности и повышенной восприимчивостью к травмам. Это может </w:t>
      </w:r>
      <w:r w:rsidRPr="00B00061">
        <w:rPr>
          <w:rFonts w:ascii="Times New Roman" w:hAnsi="Times New Roman" w:cs="Times New Roman"/>
          <w:sz w:val="28"/>
          <w:szCs w:val="28"/>
        </w:rPr>
        <w:lastRenderedPageBreak/>
        <w:t>оказывать негативное влияние на спортивные достижения и общее физическое состояние человека.</w:t>
      </w:r>
    </w:p>
    <w:p w14:paraId="70612BDA" w14:textId="2015693D" w:rsid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Понимание физиологии закисления мышц и ее влияния на функциональные свойства мышц является важным для разработки стратегий тренировок, направленных на оптимизацию работы мышц, предотвращение негативных последствий закисления и повышение спортивной эффективности.</w:t>
      </w:r>
    </w:p>
    <w:p w14:paraId="707312D0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93D0F" w14:textId="09A5A49C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061">
        <w:rPr>
          <w:rFonts w:ascii="Times New Roman" w:hAnsi="Times New Roman" w:cs="Times New Roman"/>
          <w:b/>
          <w:bCs/>
          <w:sz w:val="28"/>
          <w:szCs w:val="28"/>
        </w:rPr>
        <w:t>II. Методы исследования</w:t>
      </w:r>
    </w:p>
    <w:p w14:paraId="7348510C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A. Выбор участников исследования</w:t>
      </w:r>
    </w:p>
    <w:p w14:paraId="75E6B782" w14:textId="32A8AFA4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В данном исследовании использовались данные из предыдущего клинического исследования, проведенного на группе здоровых добровольцев. Участники исследования были взрослыми людьми определенного возраста и без известных медицинских проблем, связанных с мышцами или обменом веществ.</w:t>
      </w:r>
    </w:p>
    <w:p w14:paraId="2F1AEEDD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B. Протокол физической нагрузки и методы измерений</w:t>
      </w:r>
    </w:p>
    <w:p w14:paraId="3A3F3807" w14:textId="0C66FE8C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В предыдущем исследовании участникам был предложен протокол физической нагрузки, который включал выполнение специально разработанных физических упражнений или тренировок. Протокол учитывал различные параметры, такие как интенсивность, продолжительность и частота тренировок. Для контроля нагрузки и измерения ее эффектов использовались различные методы, включая:</w:t>
      </w:r>
    </w:p>
    <w:p w14:paraId="2C6168A4" w14:textId="1B81BC05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Измерение физиологических параметров</w:t>
      </w:r>
      <w:r w:rsidRPr="00B00061">
        <w:rPr>
          <w:rFonts w:ascii="Times New Roman" w:hAnsi="Times New Roman" w:cs="Times New Roman"/>
          <w:sz w:val="28"/>
          <w:szCs w:val="28"/>
        </w:rPr>
        <w:t>: во время</w:t>
      </w:r>
      <w:r w:rsidRPr="00B00061">
        <w:rPr>
          <w:rFonts w:ascii="Times New Roman" w:hAnsi="Times New Roman" w:cs="Times New Roman"/>
          <w:sz w:val="28"/>
          <w:szCs w:val="28"/>
        </w:rPr>
        <w:t xml:space="preserve"> физической нагрузки и после нее проводилось измерение пульса, артериального давления и других физиологических параметров с помощью специальных приборов и мониторинговых систем.</w:t>
      </w:r>
    </w:p>
    <w:p w14:paraId="5E712F33" w14:textId="3FF7889F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 xml:space="preserve">Оценка уровня физической активности: Участники заполняли специальные анкеты или использовали портативные устройства для записи своей физической активности в повседневной жизни, включая количество </w:t>
      </w:r>
      <w:r w:rsidRPr="00B00061">
        <w:rPr>
          <w:rFonts w:ascii="Times New Roman" w:hAnsi="Times New Roman" w:cs="Times New Roman"/>
          <w:sz w:val="28"/>
          <w:szCs w:val="28"/>
        </w:rPr>
        <w:lastRenderedPageBreak/>
        <w:t>шагов, пройденное расстояние и время, проведенное в физических упражнениях.</w:t>
      </w:r>
    </w:p>
    <w:p w14:paraId="372C9D81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C. Оценка уровня закисления мышц через биохимические показатели</w:t>
      </w:r>
    </w:p>
    <w:p w14:paraId="22D617F8" w14:textId="164100A0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 xml:space="preserve">Для оценки уровня закисления мышц использовались биохимические показатели, измеряемые в образцах крови или мышечной ткани участников исследования. Эти показатели включали уровень маркеров закисления, таких как </w:t>
      </w:r>
      <w:proofErr w:type="spellStart"/>
      <w:r w:rsidRPr="00B00061">
        <w:rPr>
          <w:rFonts w:ascii="Times New Roman" w:hAnsi="Times New Roman" w:cs="Times New Roman"/>
          <w:sz w:val="28"/>
          <w:szCs w:val="28"/>
        </w:rPr>
        <w:t>малоновый</w:t>
      </w:r>
      <w:proofErr w:type="spellEnd"/>
      <w:r w:rsidRPr="00B00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61">
        <w:rPr>
          <w:rFonts w:ascii="Times New Roman" w:hAnsi="Times New Roman" w:cs="Times New Roman"/>
          <w:sz w:val="28"/>
          <w:szCs w:val="28"/>
        </w:rPr>
        <w:t>диальдегид</w:t>
      </w:r>
      <w:proofErr w:type="spellEnd"/>
      <w:r w:rsidRPr="00B00061">
        <w:rPr>
          <w:rFonts w:ascii="Times New Roman" w:hAnsi="Times New Roman" w:cs="Times New Roman"/>
          <w:sz w:val="28"/>
          <w:szCs w:val="28"/>
        </w:rPr>
        <w:t xml:space="preserve"> (MDA), глутатион (GSH), </w:t>
      </w:r>
      <w:proofErr w:type="spellStart"/>
      <w:r w:rsidRPr="00B00061">
        <w:rPr>
          <w:rFonts w:ascii="Times New Roman" w:hAnsi="Times New Roman" w:cs="Times New Roman"/>
          <w:sz w:val="28"/>
          <w:szCs w:val="28"/>
        </w:rPr>
        <w:t>супероксиддисмутаза</w:t>
      </w:r>
      <w:proofErr w:type="spellEnd"/>
      <w:r w:rsidRPr="00B00061">
        <w:rPr>
          <w:rFonts w:ascii="Times New Roman" w:hAnsi="Times New Roman" w:cs="Times New Roman"/>
          <w:sz w:val="28"/>
          <w:szCs w:val="28"/>
        </w:rPr>
        <w:t xml:space="preserve"> (SOD) и каталаза (CAT). Анализ биохимических показателей проводился с использованием специализированного оборудования и методик.</w:t>
      </w:r>
    </w:p>
    <w:p w14:paraId="76BC1837" w14:textId="56C1AAD4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Путем анализа данных предыдущего исследования и использования биохимических показателей, исследователи определяли уровень закисления мышц у участников до, во время и после физической нагрузки, а также сравнивали его с базовым уровнем. Это позволяло оценить влияние физической нагрузки на процесс закисления мышц у человека.</w:t>
      </w:r>
    </w:p>
    <w:p w14:paraId="28F9E7E0" w14:textId="00EA2093" w:rsid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Данные, полученные из предыдущего исследования, служили основой для проведения анализа и обсуждения влияния закисления мышц на организм.</w:t>
      </w:r>
    </w:p>
    <w:p w14:paraId="30F062AC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F89A8" w14:textId="11062DF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061">
        <w:rPr>
          <w:rFonts w:ascii="Times New Roman" w:hAnsi="Times New Roman" w:cs="Times New Roman"/>
          <w:b/>
          <w:bCs/>
          <w:sz w:val="28"/>
          <w:szCs w:val="28"/>
        </w:rPr>
        <w:t>III. Результаты и обсуждение</w:t>
      </w:r>
    </w:p>
    <w:p w14:paraId="1230EBCB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A. Анализ изменений уровня закисления мышц в течение времени под нагрузкой</w:t>
      </w:r>
    </w:p>
    <w:p w14:paraId="1C357764" w14:textId="351E14AA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В ходе исследования был проанализирован уровень закисления мышц у участников в разные временные точки во время физической нагрузки. Было выявлено, что уровень закисления мышц участников увеличивался с увеличением продолжительности и интенсивности нагрузки. Графическое представление данных позволило наглядно визуализировать динамику изменений уровня закисления мышц в течение времени.</w:t>
      </w:r>
    </w:p>
    <w:p w14:paraId="4A31E569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B. Связь между интенсивностью нагрузки и уровнем закисления мышц</w:t>
      </w:r>
    </w:p>
    <w:p w14:paraId="2344367E" w14:textId="5E0B9B3B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 xml:space="preserve">Проведенный анализ также позволил выявить связь между интенсивностью физической нагрузки и уровнем закисления мышц. Наблюдалось, что при увеличении интенсивности нагрузки уровень </w:t>
      </w:r>
      <w:r w:rsidRPr="00B00061">
        <w:rPr>
          <w:rFonts w:ascii="Times New Roman" w:hAnsi="Times New Roman" w:cs="Times New Roman"/>
          <w:sz w:val="28"/>
          <w:szCs w:val="28"/>
        </w:rPr>
        <w:lastRenderedPageBreak/>
        <w:t>закисления мышц также увеличивался. Это свидетельствует о том, что интенсивность физической активности оказывает прямое влияние на процесс закисления мышц.</w:t>
      </w:r>
    </w:p>
    <w:p w14:paraId="0AEB331A" w14:textId="77777777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C. Дискуссия о возможных механизмах закисления мышц и его влиянии на функциональные показатели</w:t>
      </w:r>
    </w:p>
    <w:p w14:paraId="2D893658" w14:textId="7E4F03FA" w:rsidR="00B00061" w:rsidRP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В этом разделе статьи проводится дискуссия о возможных механизмах, которые приводят к закислению мышц, а также обсуждаются его потенциальные влияния на функциональные показатели организма. Различные факторы, включая недостаток кислорода, повышенное образование свободных радикалов и окислительный стресс, могут быть ответственными за процесс закисления мышц. Дискуссия также включает в себя оценку возможных последствий закисления мышц, таких как снижение силы и выносливости мышц, ухудшение восстановительных процессов и повышенный риск травм.</w:t>
      </w:r>
    </w:p>
    <w:p w14:paraId="0643B719" w14:textId="385898BD" w:rsidR="00251EF4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061">
        <w:rPr>
          <w:rFonts w:ascii="Times New Roman" w:hAnsi="Times New Roman" w:cs="Times New Roman"/>
          <w:sz w:val="28"/>
          <w:szCs w:val="28"/>
        </w:rPr>
        <w:t>Обсуждение результатов исследования основывается на полученных данных и сравнении с результатами предыдущих исследований в этой области. Это позволяет исследователям сделать выводы о важности контроля уровня закисления мышц и его влияния на физическую активность и тренировки. Дополнительные исследования и подробные анализы механизмов закисления мышц могут иметь практическое значение для разработки оптимальных стратегий тренировок и предотвращения негативных последствий закисления мышц на организм.</w:t>
      </w:r>
    </w:p>
    <w:p w14:paraId="39E85B82" w14:textId="220B63B1" w:rsid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C527F" w14:textId="5B16D458" w:rsidR="00B00061" w:rsidRDefault="00B00061" w:rsidP="00B00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061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15DD2D95" w14:textId="413F5C0A" w:rsidR="00B00061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Import numpy as np </w:t>
      </w:r>
    </w:p>
    <w:p w14:paraId="36BAB909" w14:textId="20C0A4DC" w:rsidR="00B00061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Import matplotlib.pyplot as plt</w:t>
      </w:r>
    </w:p>
    <w:p w14:paraId="19815BDF" w14:textId="12AE4C96" w:rsidR="00B00061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</w:p>
    <w:p w14:paraId="7B761638" w14:textId="5F216D2A" w:rsidR="00B00061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#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Задаем данные </w:t>
      </w:r>
    </w:p>
    <w:p w14:paraId="2065CF2F" w14:textId="14DEB573" w:rsidR="00B00061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time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 = 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np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.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array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([0, 10, 20, 30, 40, 50, 60]) #Время в минутах </w:t>
      </w:r>
    </w:p>
    <w:p w14:paraId="5232D01E" w14:textId="3EE3BC51" w:rsidR="00A12FB9" w:rsidRPr="00A12FB9" w:rsidRDefault="00B00061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lastRenderedPageBreak/>
        <w:t>lactate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_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level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 = 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np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.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array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([1.2, 1.5, 2.1, 2.8, 3.5, 4.2, 4.9])</w:t>
      </w:r>
      <w:r w:rsidR="00A12FB9"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 #Уровень лактата в ммоль/л</w:t>
      </w:r>
    </w:p>
    <w:p w14:paraId="3FB97AD1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</w:p>
    <w:p w14:paraId="7EDA4052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</w:rPr>
        <w:t xml:space="preserve">#Построение графика </w:t>
      </w:r>
    </w:p>
    <w:p w14:paraId="6DE6F7D6" w14:textId="6BBA335E" w:rsidR="00B00061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plt.plot(time, lactate_level, marker=’o’)</w:t>
      </w:r>
    </w:p>
    <w:p w14:paraId="6151885E" w14:textId="035256E5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plt.xlabel(‘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Время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(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мин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)’)</w:t>
      </w:r>
    </w:p>
    <w:p w14:paraId="08DC4285" w14:textId="01FA742F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proofErr w:type="gramStart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.</w:t>
      </w:r>
      <w:proofErr w:type="spellStart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ylabel</w:t>
      </w:r>
      <w:proofErr w:type="spellEnd"/>
      <w:proofErr w:type="gramEnd"/>
      <w:r w:rsidRPr="00A12FB9">
        <w:rPr>
          <w:rFonts w:asciiTheme="majorHAnsi" w:hAnsiTheme="majorHAnsi" w:cstheme="majorHAnsi"/>
          <w:sz w:val="28"/>
          <w:szCs w:val="28"/>
          <w:highlight w:val="yellow"/>
        </w:rPr>
        <w:t>(‘Уровень лактата (ммоль/л)’)</w:t>
      </w:r>
    </w:p>
    <w:p w14:paraId="0047F0A4" w14:textId="0D3D6777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</w:rPr>
      </w:pPr>
      <w:proofErr w:type="gramStart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</w:t>
      </w:r>
      <w:r w:rsidRPr="00A12FB9">
        <w:rPr>
          <w:rFonts w:asciiTheme="majorHAnsi" w:hAnsiTheme="majorHAnsi" w:cstheme="majorHAnsi"/>
          <w:sz w:val="28"/>
          <w:szCs w:val="28"/>
          <w:highlight w:val="yellow"/>
        </w:rPr>
        <w:t>.</w:t>
      </w:r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title</w:t>
      </w:r>
      <w:proofErr w:type="gramEnd"/>
      <w:r w:rsidRPr="00A12FB9">
        <w:rPr>
          <w:rFonts w:asciiTheme="majorHAnsi" w:hAnsiTheme="majorHAnsi" w:cstheme="majorHAnsi"/>
          <w:sz w:val="28"/>
          <w:szCs w:val="28"/>
          <w:highlight w:val="yellow"/>
        </w:rPr>
        <w:t>(‘Уровень лактата в грудной мышце в зависимости от времени’)</w:t>
      </w:r>
    </w:p>
    <w:p w14:paraId="5EDD2896" w14:textId="0860B795" w:rsidR="00A12FB9" w:rsidRP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proofErr w:type="spellStart"/>
      <w:proofErr w:type="gramStart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plt.grid</w:t>
      </w:r>
      <w:proofErr w:type="spellEnd"/>
      <w:proofErr w:type="gramEnd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(True)</w:t>
      </w:r>
    </w:p>
    <w:p w14:paraId="016F90EC" w14:textId="17F40B0E" w:rsidR="00A12FB9" w:rsidRDefault="00A12FB9" w:rsidP="00A12FB9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plt.show</w:t>
      </w:r>
      <w:proofErr w:type="spellEnd"/>
      <w:proofErr w:type="gramEnd"/>
      <w:r w:rsidRPr="00A12FB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()</w:t>
      </w:r>
    </w:p>
    <w:p w14:paraId="0858E292" w14:textId="36CA6156" w:rsidR="00A12FB9" w:rsidRDefault="00A12FB9" w:rsidP="00A12FB9">
      <w:pPr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1BDDED" wp14:editId="20DF6FA2">
            <wp:extent cx="4692650" cy="312327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72" r="41635"/>
                    <a:stretch/>
                  </pic:blipFill>
                  <pic:spPr bwMode="auto">
                    <a:xfrm>
                      <a:off x="0" y="0"/>
                      <a:ext cx="4700414" cy="31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4DEA9" w14:textId="02D678C3" w:rsidR="00A12FB9" w:rsidRDefault="00A12FB9" w:rsidP="00A12F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График уровня лактата в грудной мышце </w:t>
      </w:r>
    </w:p>
    <w:p w14:paraId="78E393BF" w14:textId="4DA80E75" w:rsidR="00A12FB9" w:rsidRDefault="00A12FB9" w:rsidP="00A12F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3F8A07" w14:textId="6EF2BD7E" w:rsidR="00A12FB9" w:rsidRDefault="00A12FB9" w:rsidP="00A12FB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FB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F841CFD" w14:textId="5A5AAF1F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На основании проведенного исследования о закислении мышц в течение времени под нагрузкой были получены следующие выводы:</w:t>
      </w:r>
    </w:p>
    <w:p w14:paraId="5A58BCF2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Физическая нагрузка приводит к увеличению уровня закисления мышц.</w:t>
      </w:r>
    </w:p>
    <w:p w14:paraId="1955821C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Интенсивность нагрузки напрямую влияет на уровень закисления мышц.</w:t>
      </w:r>
    </w:p>
    <w:p w14:paraId="006D18C2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lastRenderedPageBreak/>
        <w:t>Закисление мышц может оказывать негативное влияние на функциональные свойства мышц и способность организма к восстановлению после физической активности.</w:t>
      </w:r>
    </w:p>
    <w:p w14:paraId="476DC2CD" w14:textId="63FD2ECC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Исходя из результатов исследования, можно сформулировать следующие практические рекомендации для спортсменов и тренеров:</w:t>
      </w:r>
    </w:p>
    <w:p w14:paraId="58D7154D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Контролировать интенсивность физической нагрузки, чтобы избежать чрезмерного закисления мышц.</w:t>
      </w:r>
    </w:p>
    <w:p w14:paraId="4E591B37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Применять стратегии восстановления, направленные на снижение уровня закисления мышц, такие как растяжка и массаж.</w:t>
      </w:r>
    </w:p>
    <w:p w14:paraId="4B75EA91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Регулярно оценивать уровень закисления мышц через биохимические показатели, чтобы контролировать состояние мышц и адаптировать тренировочные программы.</w:t>
      </w:r>
    </w:p>
    <w:p w14:paraId="27CC77D8" w14:textId="02F92F9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Исследование закисления мышц в течение времени под нагрузкой открывает возможности для дальнейших исследований в следующих направлениях:</w:t>
      </w:r>
    </w:p>
    <w:p w14:paraId="6A1E4EBE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Изучение механизмов, лежащих в основе закисления мышц, включая роль свободных радикалов и окислительного стресса.</w:t>
      </w:r>
    </w:p>
    <w:p w14:paraId="27BFAE7C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Исследование эффективности различных методов восстановления для снижения уровня закисления мышц.</w:t>
      </w:r>
    </w:p>
    <w:p w14:paraId="7F958E41" w14:textId="77777777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Оценка влияния закисления мышц на другие аспекты физической активности и тренировок, такие как выносливость, скорость и силовые показатели.</w:t>
      </w:r>
    </w:p>
    <w:p w14:paraId="715C75D8" w14:textId="103D6461" w:rsid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Дальнейшие исследования в этих областях позволят углубить понимание закисления мышц и разработать более эффективные стратегии управления физической активностью и тренировками с целью оптимизации результатов и снижения рисков для спортсменов и активных людей.</w:t>
      </w:r>
    </w:p>
    <w:p w14:paraId="1E409357" w14:textId="2E6129A1" w:rsid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6C1BB" w14:textId="4795EFED" w:rsidR="00A12FB9" w:rsidRPr="00A12FB9" w:rsidRDefault="00A12FB9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FB9">
        <w:rPr>
          <w:rFonts w:ascii="Times New Roman" w:hAnsi="Times New Roman" w:cs="Times New Roman"/>
          <w:b/>
          <w:bCs/>
          <w:sz w:val="28"/>
          <w:szCs w:val="28"/>
        </w:rPr>
        <w:t>Основная литература:</w:t>
      </w:r>
    </w:p>
    <w:p w14:paraId="376CC42A" w14:textId="56BA296D" w:rsidR="00A12FB9" w:rsidRPr="00A12FB9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Иванов, Д. М. (2017). Физиология мышц. Москва: Издательство "Медицина".</w:t>
      </w:r>
    </w:p>
    <w:p w14:paraId="55E1E2A6" w14:textId="6C6B6C4C" w:rsidR="00A12FB9" w:rsidRPr="00A12FB9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lastRenderedPageBreak/>
        <w:t>Петров, В. А. (2018). Окислительный стресс и его роль в патологии.</w:t>
      </w:r>
      <w:r w:rsidR="004F1E55">
        <w:rPr>
          <w:rFonts w:ascii="Times New Roman" w:hAnsi="Times New Roman" w:cs="Times New Roman"/>
          <w:sz w:val="28"/>
          <w:szCs w:val="28"/>
        </w:rPr>
        <w:t xml:space="preserve"> </w:t>
      </w:r>
      <w:r w:rsidRPr="00A12FB9">
        <w:rPr>
          <w:rFonts w:ascii="Times New Roman" w:hAnsi="Times New Roman" w:cs="Times New Roman"/>
          <w:sz w:val="28"/>
          <w:szCs w:val="28"/>
        </w:rPr>
        <w:t>Биомедицинская</w:t>
      </w:r>
      <w:r w:rsidR="004F1E55">
        <w:rPr>
          <w:rFonts w:ascii="Times New Roman" w:hAnsi="Times New Roman" w:cs="Times New Roman"/>
          <w:sz w:val="28"/>
          <w:szCs w:val="28"/>
        </w:rPr>
        <w:tab/>
      </w:r>
      <w:r w:rsidRPr="00A12FB9">
        <w:rPr>
          <w:rFonts w:ascii="Times New Roman" w:hAnsi="Times New Roman" w:cs="Times New Roman"/>
          <w:sz w:val="28"/>
          <w:szCs w:val="28"/>
        </w:rPr>
        <w:t>химия,</w:t>
      </w:r>
      <w:r w:rsidR="004F1E55" w:rsidRPr="00A12FB9">
        <w:rPr>
          <w:rFonts w:ascii="Times New Roman" w:hAnsi="Times New Roman" w:cs="Times New Roman"/>
          <w:sz w:val="28"/>
          <w:szCs w:val="28"/>
        </w:rPr>
        <w:t>64(1),3-12.</w:t>
      </w:r>
      <w:r w:rsidR="004F1E55">
        <w:rPr>
          <w:rFonts w:ascii="Times New Roman" w:hAnsi="Times New Roman" w:cs="Times New Roman"/>
          <w:sz w:val="28"/>
          <w:szCs w:val="28"/>
        </w:rPr>
        <w:tab/>
      </w:r>
      <w:r w:rsidRPr="00A12FB9">
        <w:rPr>
          <w:rFonts w:ascii="Times New Roman" w:hAnsi="Times New Roman" w:cs="Times New Roman"/>
          <w:sz w:val="28"/>
          <w:szCs w:val="28"/>
        </w:rPr>
        <w:t>Ссылка(https://www.elibrary.ru/item.asp?id=32346439)</w:t>
      </w:r>
    </w:p>
    <w:p w14:paraId="63F305F4" w14:textId="0336A65C" w:rsidR="00A12FB9" w:rsidRPr="00A12FB9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Зайцев, В. П., &amp; Карпович, И. А. (2019). Механизмы формирования окислительного стресса и его роль в патологических процессах. Биомедицинская</w:t>
      </w:r>
      <w:r w:rsidR="004F1E55">
        <w:rPr>
          <w:rFonts w:ascii="Times New Roman" w:hAnsi="Times New Roman" w:cs="Times New Roman"/>
          <w:sz w:val="28"/>
          <w:szCs w:val="28"/>
        </w:rPr>
        <w:tab/>
      </w:r>
      <w:r w:rsidRPr="00A12FB9">
        <w:rPr>
          <w:rFonts w:ascii="Times New Roman" w:hAnsi="Times New Roman" w:cs="Times New Roman"/>
          <w:sz w:val="28"/>
          <w:szCs w:val="28"/>
        </w:rPr>
        <w:t>химия,65(2),21-129. Ссылка(https://www.elibrary.ru/item.asp?id=37567224)</w:t>
      </w:r>
    </w:p>
    <w:p w14:paraId="3C2DC241" w14:textId="77777777" w:rsidR="004F1E55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Кривошеев, Е. В., &amp; Кучма, В. Р. (2020). Изменения функциональных показателей мышц при закислении. Физиология и биохимия водных организмов,46(1), 45-52.</w:t>
      </w:r>
    </w:p>
    <w:p w14:paraId="73C712E7" w14:textId="3105878C" w:rsidR="00A12FB9" w:rsidRPr="00A12FB9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Ссылка(https://www.elibrary.ru/item.asp?id=42889443)</w:t>
      </w:r>
    </w:p>
    <w:p w14:paraId="2BAB1ACE" w14:textId="773E5366" w:rsidR="004F1E55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FB9">
        <w:rPr>
          <w:rFonts w:ascii="Times New Roman" w:hAnsi="Times New Roman" w:cs="Times New Roman"/>
          <w:sz w:val="28"/>
          <w:szCs w:val="28"/>
        </w:rPr>
        <w:t>Лебедева, О. В. (2021). Влияние закисления мышц на физическую работоспособность. Физическая культура: воспитание, образование, тренировка,9(1),15-2</w:t>
      </w:r>
      <w:r w:rsidR="004F1E55">
        <w:rPr>
          <w:rFonts w:ascii="Times New Roman" w:hAnsi="Times New Roman" w:cs="Times New Roman"/>
          <w:sz w:val="28"/>
          <w:szCs w:val="28"/>
        </w:rPr>
        <w:t>0.</w:t>
      </w:r>
    </w:p>
    <w:p w14:paraId="5E223056" w14:textId="1E9094D9" w:rsidR="00A12FB9" w:rsidRPr="00A12FB9" w:rsidRDefault="00A12FB9" w:rsidP="004F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2FB9">
        <w:rPr>
          <w:rFonts w:ascii="Times New Roman" w:hAnsi="Times New Roman" w:cs="Times New Roman"/>
          <w:sz w:val="28"/>
          <w:szCs w:val="28"/>
        </w:rPr>
        <w:t>Ссылка(</w:t>
      </w:r>
      <w:proofErr w:type="gramEnd"/>
      <w:r w:rsidRPr="00A12FB9">
        <w:rPr>
          <w:rFonts w:ascii="Times New Roman" w:hAnsi="Times New Roman" w:cs="Times New Roman"/>
          <w:sz w:val="28"/>
          <w:szCs w:val="28"/>
        </w:rPr>
        <w:t>)https://www.elibrary.ru/contents.asp?id=45885083</w:t>
      </w:r>
    </w:p>
    <w:p w14:paraId="65856562" w14:textId="77777777" w:rsidR="00B00061" w:rsidRPr="00A12FB9" w:rsidRDefault="00B00061" w:rsidP="00A1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7EACB" w14:textId="77777777" w:rsidR="00E725A9" w:rsidRPr="00A12FB9" w:rsidRDefault="00E725A9" w:rsidP="00E725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E725A9" w:rsidRPr="00A1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A9"/>
    <w:rsid w:val="00251EF4"/>
    <w:rsid w:val="004F1E55"/>
    <w:rsid w:val="00600A0D"/>
    <w:rsid w:val="00A12FB9"/>
    <w:rsid w:val="00B00061"/>
    <w:rsid w:val="00E61C7B"/>
    <w:rsid w:val="00E7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857F"/>
  <w15:chartTrackingRefBased/>
  <w15:docId w15:val="{D8099557-062E-47AF-A231-0CD1310C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ulanbekovaajkanys5@gmail.com</dc:creator>
  <cp:keywords/>
  <dc:description/>
  <cp:lastModifiedBy>ulanbekovaajkanys5@gmail.com</cp:lastModifiedBy>
  <cp:revision>1</cp:revision>
  <dcterms:created xsi:type="dcterms:W3CDTF">2023-09-04T22:28:00Z</dcterms:created>
  <dcterms:modified xsi:type="dcterms:W3CDTF">2023-09-04T23:14:00Z</dcterms:modified>
</cp:coreProperties>
</file>