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CAC39" w14:textId="77777777" w:rsidR="00235B7E" w:rsidRDefault="00235B7E" w:rsidP="00235B7E">
      <w:pPr>
        <w:rPr>
          <w:b/>
          <w:bCs/>
        </w:rPr>
      </w:pPr>
      <w:r w:rsidRPr="00552FCF">
        <w:rPr>
          <w:b/>
          <w:bCs/>
        </w:rPr>
        <w:t>Gherkin examples</w:t>
      </w:r>
    </w:p>
    <w:p w14:paraId="5CD7F23A" w14:textId="77777777" w:rsidR="00235B7E" w:rsidRDefault="00235B7E" w:rsidP="00235B7E">
      <w:pPr>
        <w:rPr>
          <w:b/>
          <w:bCs/>
        </w:rPr>
      </w:pPr>
    </w:p>
    <w:p w14:paraId="63748E02" w14:textId="77777777" w:rsidR="00235B7E" w:rsidRDefault="00235B7E" w:rsidP="00235B7E">
      <w:r w:rsidRPr="00552FCF">
        <w:t xml:space="preserve">Scenario 1: Eligible member requests an available machine </w:t>
      </w:r>
    </w:p>
    <w:p w14:paraId="0978D4FF" w14:textId="77777777" w:rsidR="00235B7E" w:rsidRPr="00552FCF" w:rsidRDefault="00235B7E" w:rsidP="00235B7E"/>
    <w:p w14:paraId="7B8FEE2F" w14:textId="77777777" w:rsidR="00235B7E" w:rsidRPr="00552FCF" w:rsidRDefault="00235B7E" w:rsidP="00235B7E">
      <w:r w:rsidRPr="00234281">
        <w:t>Other relevant confirmed evidence</w:t>
      </w:r>
      <w:r w:rsidRPr="00552FCF">
        <w:t>: A reservation request needs an eligible member and an available machine with its required attachments.</w:t>
      </w:r>
    </w:p>
    <w:p w14:paraId="5BB18014" w14:textId="77777777" w:rsidR="00235B7E" w:rsidRPr="00552FCF" w:rsidRDefault="00235B7E" w:rsidP="00235B7E"/>
    <w:p w14:paraId="438B549C" w14:textId="77777777" w:rsidR="00235B7E" w:rsidRDefault="00235B7E" w:rsidP="00235B7E">
      <w:pPr>
        <w:rPr>
          <w:b/>
          <w:bCs/>
        </w:rPr>
      </w:pPr>
    </w:p>
    <w:p w14:paraId="5339BA3D" w14:textId="77777777" w:rsidR="00235B7E" w:rsidRDefault="00235B7E" w:rsidP="00235B7E">
      <w:r w:rsidRPr="00234281">
        <w:t xml:space="preserve">Given a valid member with an active membership, And a topper is available for the requested dates </w:t>
      </w:r>
    </w:p>
    <w:p w14:paraId="68AAA0A2" w14:textId="77777777" w:rsidR="00235B7E" w:rsidRDefault="00235B7E" w:rsidP="00235B7E">
      <w:r w:rsidRPr="00234281">
        <w:t xml:space="preserve">When the member requests the topper for 3 to 5 March </w:t>
      </w:r>
    </w:p>
    <w:p w14:paraId="74E144F5" w14:textId="77777777" w:rsidR="00235B7E" w:rsidRPr="00234281" w:rsidRDefault="00235B7E" w:rsidP="00235B7E">
      <w:r w:rsidRPr="00234281">
        <w:t>Then the request is recorded with the status “Requested” And the coordinator is notified</w:t>
      </w:r>
    </w:p>
    <w:p w14:paraId="011F709B" w14:textId="77777777" w:rsidR="00235B7E" w:rsidRDefault="00235B7E" w:rsidP="00235B7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4"/>
        <w:gridCol w:w="5262"/>
      </w:tblGrid>
      <w:tr w:rsidR="00235B7E" w:rsidRPr="00234281" w14:paraId="1BF7BFA1" w14:textId="77777777" w:rsidTr="00143B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F98B1" w14:textId="77777777" w:rsidR="00235B7E" w:rsidRPr="00234281" w:rsidRDefault="00235B7E" w:rsidP="00143BE7">
            <w:pPr>
              <w:rPr>
                <w:b/>
                <w:bCs/>
              </w:rPr>
            </w:pPr>
            <w:r w:rsidRPr="00234281">
              <w:rPr>
                <w:b/>
                <w:bCs/>
              </w:rPr>
              <w:t>Gherkin</w:t>
            </w:r>
          </w:p>
        </w:tc>
        <w:tc>
          <w:tcPr>
            <w:tcW w:w="0" w:type="auto"/>
            <w:vAlign w:val="center"/>
            <w:hideMark/>
          </w:tcPr>
          <w:p w14:paraId="7301827C" w14:textId="77777777" w:rsidR="00235B7E" w:rsidRPr="00234281" w:rsidRDefault="00235B7E" w:rsidP="00143BE7">
            <w:pPr>
              <w:rPr>
                <w:b/>
                <w:bCs/>
              </w:rPr>
            </w:pPr>
            <w:r w:rsidRPr="00234281">
              <w:rPr>
                <w:b/>
                <w:bCs/>
              </w:rPr>
              <w:t>Interpretation</w:t>
            </w:r>
          </w:p>
        </w:tc>
      </w:tr>
      <w:tr w:rsidR="00235B7E" w:rsidRPr="00234281" w14:paraId="26E3C0A1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F46DA" w14:textId="77777777" w:rsidR="00235B7E" w:rsidRPr="00234281" w:rsidRDefault="00235B7E" w:rsidP="00143BE7">
            <w:r w:rsidRPr="00234281">
              <w:t>Given an active member and a topper is available</w:t>
            </w:r>
          </w:p>
        </w:tc>
        <w:tc>
          <w:tcPr>
            <w:tcW w:w="0" w:type="auto"/>
            <w:vAlign w:val="center"/>
            <w:hideMark/>
          </w:tcPr>
          <w:p w14:paraId="4FCDD7FC" w14:textId="77777777" w:rsidR="00235B7E" w:rsidRPr="00234281" w:rsidRDefault="00235B7E" w:rsidP="00143BE7">
            <w:r w:rsidRPr="00234281">
              <w:t>Existing state relevant to eligibility and availability</w:t>
            </w:r>
          </w:p>
        </w:tc>
      </w:tr>
      <w:tr w:rsidR="00235B7E" w:rsidRPr="00234281" w14:paraId="0910A3D7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B16A" w14:textId="77777777" w:rsidR="00235B7E" w:rsidRPr="00234281" w:rsidRDefault="00235B7E" w:rsidP="00143BE7">
            <w:r w:rsidRPr="00234281">
              <w:t xml:space="preserve">When the member requests the topper for 3 to 5 March </w:t>
            </w:r>
          </w:p>
        </w:tc>
        <w:tc>
          <w:tcPr>
            <w:tcW w:w="0" w:type="auto"/>
            <w:vAlign w:val="center"/>
            <w:hideMark/>
          </w:tcPr>
          <w:p w14:paraId="60DFE993" w14:textId="77777777" w:rsidR="00235B7E" w:rsidRPr="00234281" w:rsidRDefault="00235B7E" w:rsidP="00143BE7">
            <w:r w:rsidRPr="00234281">
              <w:t xml:space="preserve">Candidate system event: </w:t>
            </w:r>
            <w:proofErr w:type="spellStart"/>
            <w:r w:rsidRPr="00234281">
              <w:t>submitReservationRequest</w:t>
            </w:r>
            <w:proofErr w:type="spellEnd"/>
            <w:r w:rsidRPr="00234281">
              <w:t>(</w:t>
            </w:r>
            <w:proofErr w:type="spellStart"/>
            <w:r w:rsidRPr="00234281">
              <w:t>memberId</w:t>
            </w:r>
            <w:proofErr w:type="spellEnd"/>
            <w:r w:rsidRPr="00234281">
              <w:t xml:space="preserve">, </w:t>
            </w:r>
            <w:proofErr w:type="spellStart"/>
            <w:r w:rsidRPr="00234281">
              <w:t>machineId</w:t>
            </w:r>
            <w:proofErr w:type="spellEnd"/>
            <w:r w:rsidRPr="00234281">
              <w:t>, period, collection, attachments)</w:t>
            </w:r>
          </w:p>
        </w:tc>
      </w:tr>
      <w:tr w:rsidR="00235B7E" w:rsidRPr="00234281" w14:paraId="103A0AE8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371C" w14:textId="77777777" w:rsidR="00235B7E" w:rsidRPr="00234281" w:rsidRDefault="00235B7E" w:rsidP="00143BE7">
            <w:r w:rsidRPr="00234281">
              <w:t>Then the request is recorded with a reference and the status “Requested”</w:t>
            </w:r>
            <w:r>
              <w:t xml:space="preserve"> and </w:t>
            </w:r>
            <w:r w:rsidRPr="00234281">
              <w:t>the coordinator is notified that a request is waiting</w:t>
            </w:r>
          </w:p>
        </w:tc>
        <w:tc>
          <w:tcPr>
            <w:tcW w:w="0" w:type="auto"/>
            <w:vAlign w:val="center"/>
            <w:hideMark/>
          </w:tcPr>
          <w:p w14:paraId="2BD11C5E" w14:textId="77777777" w:rsidR="00235B7E" w:rsidRPr="00234281" w:rsidRDefault="00235B7E" w:rsidP="00143BE7">
            <w:r>
              <w:t xml:space="preserve">A </w:t>
            </w:r>
            <w:r w:rsidRPr="00234281">
              <w:t>new reservation exists, but it is not yet firm</w:t>
            </w:r>
          </w:p>
        </w:tc>
      </w:tr>
    </w:tbl>
    <w:p w14:paraId="1DC12812" w14:textId="77777777" w:rsidR="00235B7E" w:rsidRDefault="00235B7E" w:rsidP="00235B7E"/>
    <w:p w14:paraId="162B0073" w14:textId="77777777" w:rsidR="00235B7E" w:rsidRDefault="00235B7E" w:rsidP="00235B7E">
      <w:r w:rsidRPr="00234281">
        <w:t>Scenario 2: Member with an expired document is refused</w:t>
      </w:r>
    </w:p>
    <w:p w14:paraId="0ABD0150" w14:textId="77777777" w:rsidR="00235B7E" w:rsidRPr="00234281" w:rsidRDefault="00235B7E" w:rsidP="00235B7E"/>
    <w:p w14:paraId="0FE8231F" w14:textId="77777777" w:rsidR="00235B7E" w:rsidRDefault="00235B7E" w:rsidP="00235B7E">
      <w:r w:rsidRPr="00234281">
        <w:t>Other relevant confirmed evidence: A membership alone does not make a member eligible.</w:t>
      </w:r>
    </w:p>
    <w:p w14:paraId="5798138F" w14:textId="77777777" w:rsidR="00235B7E" w:rsidRDefault="00235B7E" w:rsidP="00235B7E"/>
    <w:p w14:paraId="003330BE" w14:textId="77777777" w:rsidR="00235B7E" w:rsidRDefault="00235B7E" w:rsidP="00235B7E">
      <w:r w:rsidRPr="00234281">
        <w:t xml:space="preserve">Given a member with an active membership whose insurance expired </w:t>
      </w:r>
    </w:p>
    <w:p w14:paraId="46E189B1" w14:textId="77777777" w:rsidR="00235B7E" w:rsidRDefault="00235B7E" w:rsidP="00235B7E">
      <w:r w:rsidRPr="00234281">
        <w:t xml:space="preserve">When the member requests a machinery for the next week </w:t>
      </w:r>
    </w:p>
    <w:p w14:paraId="556C2CA2" w14:textId="77777777" w:rsidR="00235B7E" w:rsidRPr="00234281" w:rsidRDefault="00235B7E" w:rsidP="00235B7E">
      <w:r w:rsidRPr="00234281">
        <w:t>Then the request is not recorded And the member is told which document has expired</w:t>
      </w:r>
    </w:p>
    <w:p w14:paraId="31F92934" w14:textId="77777777" w:rsidR="00235B7E" w:rsidRPr="00234281" w:rsidRDefault="00235B7E" w:rsidP="00235B7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7"/>
        <w:gridCol w:w="4969"/>
      </w:tblGrid>
      <w:tr w:rsidR="00235B7E" w:rsidRPr="00234281" w14:paraId="072064EC" w14:textId="77777777" w:rsidTr="00143B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E8E60" w14:textId="77777777" w:rsidR="00235B7E" w:rsidRPr="00234281" w:rsidRDefault="00235B7E" w:rsidP="00143BE7">
            <w:pPr>
              <w:rPr>
                <w:b/>
                <w:bCs/>
              </w:rPr>
            </w:pPr>
            <w:r w:rsidRPr="00234281">
              <w:rPr>
                <w:b/>
                <w:bCs/>
              </w:rPr>
              <w:t>Gherkin</w:t>
            </w:r>
          </w:p>
        </w:tc>
        <w:tc>
          <w:tcPr>
            <w:tcW w:w="0" w:type="auto"/>
            <w:vAlign w:val="center"/>
            <w:hideMark/>
          </w:tcPr>
          <w:p w14:paraId="4998D496" w14:textId="77777777" w:rsidR="00235B7E" w:rsidRPr="00234281" w:rsidRDefault="00235B7E" w:rsidP="00143BE7">
            <w:pPr>
              <w:rPr>
                <w:b/>
                <w:bCs/>
              </w:rPr>
            </w:pPr>
            <w:r w:rsidRPr="00234281">
              <w:rPr>
                <w:b/>
                <w:bCs/>
              </w:rPr>
              <w:t>Interpretation</w:t>
            </w:r>
          </w:p>
        </w:tc>
      </w:tr>
      <w:tr w:rsidR="00235B7E" w:rsidRPr="00234281" w14:paraId="32F4FF54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70D4" w14:textId="77777777" w:rsidR="00235B7E" w:rsidRPr="00234281" w:rsidRDefault="00235B7E" w:rsidP="00143BE7">
            <w:r w:rsidRPr="00234281">
              <w:t xml:space="preserve">Given a member with an active membership whose insurance expired </w:t>
            </w:r>
          </w:p>
        </w:tc>
        <w:tc>
          <w:tcPr>
            <w:tcW w:w="0" w:type="auto"/>
            <w:vAlign w:val="center"/>
            <w:hideMark/>
          </w:tcPr>
          <w:p w14:paraId="3E11263E" w14:textId="77777777" w:rsidR="00235B7E" w:rsidRPr="00234281" w:rsidRDefault="00235B7E" w:rsidP="00143BE7">
            <w:r>
              <w:t>T</w:t>
            </w:r>
            <w:r w:rsidRPr="00234281">
              <w:t xml:space="preserve">he member is active but not eligible </w:t>
            </w:r>
          </w:p>
        </w:tc>
      </w:tr>
      <w:tr w:rsidR="00235B7E" w:rsidRPr="00234281" w14:paraId="739D1BD7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008B" w14:textId="77777777" w:rsidR="00235B7E" w:rsidRPr="00234281" w:rsidRDefault="00235B7E" w:rsidP="00143BE7">
            <w:r w:rsidRPr="00234281">
              <w:t xml:space="preserve">When the member requests a </w:t>
            </w:r>
            <w:proofErr w:type="spellStart"/>
            <w:r w:rsidRPr="00234281">
              <w:t>seeder</w:t>
            </w:r>
            <w:proofErr w:type="spellEnd"/>
            <w:r w:rsidRPr="00234281">
              <w:t xml:space="preserve"> for the following week</w:t>
            </w:r>
          </w:p>
        </w:tc>
        <w:tc>
          <w:tcPr>
            <w:tcW w:w="0" w:type="auto"/>
            <w:vAlign w:val="center"/>
            <w:hideMark/>
          </w:tcPr>
          <w:p w14:paraId="5AC5DC31" w14:textId="77777777" w:rsidR="00235B7E" w:rsidRPr="00234281" w:rsidRDefault="00235B7E" w:rsidP="00143BE7">
            <w:r w:rsidRPr="00234281">
              <w:t xml:space="preserve">Candidate system event: </w:t>
            </w:r>
            <w:proofErr w:type="spellStart"/>
            <w:r w:rsidRPr="00234281">
              <w:t>submitReservationRequest</w:t>
            </w:r>
            <w:proofErr w:type="spellEnd"/>
            <w:r w:rsidRPr="00234281">
              <w:t>(...), with an eligibility check</w:t>
            </w:r>
          </w:p>
        </w:tc>
      </w:tr>
      <w:tr w:rsidR="00235B7E" w:rsidRPr="00234281" w14:paraId="266B6B04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F15A" w14:textId="77777777" w:rsidR="00235B7E" w:rsidRPr="00234281" w:rsidRDefault="00235B7E" w:rsidP="00143BE7">
            <w:r w:rsidRPr="00234281">
              <w:t>Then the request is not recorded</w:t>
            </w:r>
            <w:r>
              <w:t xml:space="preserve"> a</w:t>
            </w:r>
            <w:r w:rsidRPr="00234281">
              <w:t>nd the member is told which document has expired</w:t>
            </w:r>
          </w:p>
        </w:tc>
        <w:tc>
          <w:tcPr>
            <w:tcW w:w="0" w:type="auto"/>
            <w:vAlign w:val="center"/>
            <w:hideMark/>
          </w:tcPr>
          <w:p w14:paraId="15D4F944" w14:textId="77777777" w:rsidR="00235B7E" w:rsidRPr="00234281" w:rsidRDefault="00235B7E" w:rsidP="00143BE7">
            <w:r w:rsidRPr="00234281">
              <w:t>No reservation is created.</w:t>
            </w:r>
            <w:r>
              <w:t xml:space="preserve"> T</w:t>
            </w:r>
            <w:r w:rsidRPr="00234281">
              <w:t>he reason for refusal</w:t>
            </w:r>
            <w:r>
              <w:t xml:space="preserve"> displayed</w:t>
            </w:r>
          </w:p>
        </w:tc>
      </w:tr>
    </w:tbl>
    <w:p w14:paraId="01F52C9B" w14:textId="77777777" w:rsidR="00235B7E" w:rsidRDefault="00235B7E" w:rsidP="00235B7E"/>
    <w:p w14:paraId="35BCF9F8" w14:textId="77777777" w:rsidR="00235B7E" w:rsidRDefault="00235B7E" w:rsidP="00235B7E">
      <w:r w:rsidRPr="000D4D9E">
        <w:t xml:space="preserve">Scenario </w:t>
      </w:r>
      <w:r>
        <w:t>3</w:t>
      </w:r>
      <w:r w:rsidRPr="000D4D9E">
        <w:t>: Extension conflicts with a later confirmed booking</w:t>
      </w:r>
    </w:p>
    <w:p w14:paraId="2DCE79C3" w14:textId="77777777" w:rsidR="00235B7E" w:rsidRPr="000D4D9E" w:rsidRDefault="00235B7E" w:rsidP="00235B7E"/>
    <w:p w14:paraId="6521F013" w14:textId="77777777" w:rsidR="00235B7E" w:rsidRDefault="00235B7E" w:rsidP="00235B7E">
      <w:r w:rsidRPr="000D4D9E">
        <w:t>Rule: An extension is not a private arrangement and must be checked against other confirmed reservations.</w:t>
      </w:r>
    </w:p>
    <w:p w14:paraId="6203F89E" w14:textId="77777777" w:rsidR="00235B7E" w:rsidRDefault="00235B7E" w:rsidP="00235B7E"/>
    <w:p w14:paraId="4D65BEEE" w14:textId="77777777" w:rsidR="00235B7E" w:rsidRDefault="00235B7E" w:rsidP="00235B7E">
      <w:r w:rsidRPr="000D4D9E">
        <w:lastRenderedPageBreak/>
        <w:t>Given a member has an active reservation for a trailer ending on Friday</w:t>
      </w:r>
    </w:p>
    <w:p w14:paraId="535AA220" w14:textId="77777777" w:rsidR="00235B7E" w:rsidRDefault="00235B7E" w:rsidP="00235B7E">
      <w:r w:rsidRPr="000D4D9E">
        <w:t>And another member has a confirmed reservation for the same trailer starting on Saturday</w:t>
      </w:r>
    </w:p>
    <w:p w14:paraId="570A9485" w14:textId="77777777" w:rsidR="00235B7E" w:rsidRDefault="00235B7E" w:rsidP="00235B7E">
      <w:r w:rsidRPr="000D4D9E">
        <w:t>When the first member requests an extension until Sunday</w:t>
      </w:r>
    </w:p>
    <w:p w14:paraId="4BF08590" w14:textId="77777777" w:rsidR="00235B7E" w:rsidRPr="000D4D9E" w:rsidRDefault="00235B7E" w:rsidP="00235B7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4816"/>
      </w:tblGrid>
      <w:tr w:rsidR="00235B7E" w:rsidRPr="000D4D9E" w14:paraId="021BA68B" w14:textId="77777777" w:rsidTr="00143B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0B795" w14:textId="77777777" w:rsidR="00235B7E" w:rsidRPr="000D4D9E" w:rsidRDefault="00235B7E" w:rsidP="00143BE7">
            <w:pPr>
              <w:rPr>
                <w:b/>
                <w:bCs/>
              </w:rPr>
            </w:pPr>
            <w:r w:rsidRPr="000D4D9E">
              <w:rPr>
                <w:b/>
                <w:bCs/>
              </w:rPr>
              <w:t>Gherkin</w:t>
            </w:r>
          </w:p>
        </w:tc>
        <w:tc>
          <w:tcPr>
            <w:tcW w:w="0" w:type="auto"/>
            <w:vAlign w:val="center"/>
            <w:hideMark/>
          </w:tcPr>
          <w:p w14:paraId="7ECFB9E6" w14:textId="77777777" w:rsidR="00235B7E" w:rsidRPr="000D4D9E" w:rsidRDefault="00235B7E" w:rsidP="00143BE7">
            <w:pPr>
              <w:rPr>
                <w:b/>
                <w:bCs/>
              </w:rPr>
            </w:pPr>
            <w:r w:rsidRPr="000D4D9E">
              <w:rPr>
                <w:b/>
                <w:bCs/>
              </w:rPr>
              <w:t>Interpretation</w:t>
            </w:r>
          </w:p>
        </w:tc>
      </w:tr>
      <w:tr w:rsidR="00235B7E" w:rsidRPr="000D4D9E" w14:paraId="69D7417C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CAE1" w14:textId="77777777" w:rsidR="00235B7E" w:rsidRPr="000D4D9E" w:rsidRDefault="00235B7E" w:rsidP="00143BE7">
            <w:r w:rsidRPr="000D4D9E">
              <w:t>Given a member has an active reservation for a trailer ending on Friday</w:t>
            </w:r>
          </w:p>
        </w:tc>
        <w:tc>
          <w:tcPr>
            <w:tcW w:w="0" w:type="auto"/>
            <w:vAlign w:val="center"/>
            <w:hideMark/>
          </w:tcPr>
          <w:p w14:paraId="5A041645" w14:textId="77777777" w:rsidR="00235B7E" w:rsidRPr="000D4D9E" w:rsidRDefault="00235B7E" w:rsidP="00143BE7">
            <w:r>
              <w:t>E</w:t>
            </w:r>
            <w:r w:rsidRPr="000D4D9E">
              <w:t>quipment in use.</w:t>
            </w:r>
          </w:p>
        </w:tc>
      </w:tr>
      <w:tr w:rsidR="00235B7E" w:rsidRPr="000D4D9E" w14:paraId="3F2C186C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82BE2" w14:textId="77777777" w:rsidR="00235B7E" w:rsidRPr="000D4D9E" w:rsidRDefault="00235B7E" w:rsidP="00143BE7">
            <w:r w:rsidRPr="000D4D9E">
              <w:t>And another member has a confirmed reservation for the same trailer starting on Saturday</w:t>
            </w:r>
          </w:p>
        </w:tc>
        <w:tc>
          <w:tcPr>
            <w:tcW w:w="0" w:type="auto"/>
            <w:vAlign w:val="center"/>
            <w:hideMark/>
          </w:tcPr>
          <w:p w14:paraId="28B83DEB" w14:textId="77777777" w:rsidR="00235B7E" w:rsidRPr="000D4D9E" w:rsidRDefault="00235B7E" w:rsidP="00143BE7">
            <w:r>
              <w:t xml:space="preserve">A </w:t>
            </w:r>
            <w:r w:rsidRPr="000D4D9E">
              <w:t xml:space="preserve">later confirmed booking </w:t>
            </w:r>
          </w:p>
        </w:tc>
      </w:tr>
      <w:tr w:rsidR="00235B7E" w:rsidRPr="000D4D9E" w14:paraId="11063FA5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AC9F" w14:textId="77777777" w:rsidR="00235B7E" w:rsidRPr="000D4D9E" w:rsidRDefault="00235B7E" w:rsidP="00143BE7">
            <w:r w:rsidRPr="000D4D9E">
              <w:t>When the first member requests an extension until Sunday</w:t>
            </w:r>
          </w:p>
        </w:tc>
        <w:tc>
          <w:tcPr>
            <w:tcW w:w="0" w:type="auto"/>
            <w:vAlign w:val="center"/>
            <w:hideMark/>
          </w:tcPr>
          <w:p w14:paraId="50380AE1" w14:textId="77777777" w:rsidR="00235B7E" w:rsidRPr="000D4D9E" w:rsidRDefault="00235B7E" w:rsidP="00143BE7">
            <w:r w:rsidRPr="000D4D9E">
              <w:t xml:space="preserve">Candidate system event: </w:t>
            </w:r>
            <w:proofErr w:type="spellStart"/>
            <w:r w:rsidRPr="000D4D9E">
              <w:t>requestExtension</w:t>
            </w:r>
            <w:proofErr w:type="spellEnd"/>
            <w:r w:rsidRPr="000D4D9E">
              <w:t>(</w:t>
            </w:r>
            <w:proofErr w:type="spellStart"/>
            <w:r w:rsidRPr="000D4D9E">
              <w:t>reservationId</w:t>
            </w:r>
            <w:proofErr w:type="spellEnd"/>
            <w:r w:rsidRPr="000D4D9E">
              <w:t xml:space="preserve">, </w:t>
            </w:r>
            <w:proofErr w:type="spellStart"/>
            <w:r w:rsidRPr="000D4D9E">
              <w:t>newEnd</w:t>
            </w:r>
            <w:proofErr w:type="spellEnd"/>
            <w:r w:rsidRPr="000D4D9E">
              <w:t>, reason).</w:t>
            </w:r>
          </w:p>
        </w:tc>
      </w:tr>
      <w:tr w:rsidR="00235B7E" w:rsidRPr="000D4D9E" w14:paraId="09924E24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519E" w14:textId="77777777" w:rsidR="00235B7E" w:rsidRPr="000D4D9E" w:rsidRDefault="00235B7E" w:rsidP="00143BE7">
            <w:r w:rsidRPr="000D4D9E">
              <w:t xml:space="preserve">Then the conflict is shown </w:t>
            </w:r>
            <w:r>
              <w:t>and the reservation stays unchanged</w:t>
            </w:r>
          </w:p>
        </w:tc>
        <w:tc>
          <w:tcPr>
            <w:tcW w:w="0" w:type="auto"/>
            <w:vAlign w:val="center"/>
            <w:hideMark/>
          </w:tcPr>
          <w:p w14:paraId="017BE87A" w14:textId="77777777" w:rsidR="00235B7E" w:rsidRPr="000D4D9E" w:rsidRDefault="00235B7E" w:rsidP="00143BE7">
            <w:r>
              <w:t>T</w:t>
            </w:r>
            <w:r w:rsidRPr="000D4D9E">
              <w:t>he end time is not changed</w:t>
            </w:r>
          </w:p>
        </w:tc>
      </w:tr>
    </w:tbl>
    <w:p w14:paraId="2C8B977F" w14:textId="77777777" w:rsidR="00235B7E" w:rsidRDefault="00235B7E"/>
    <w:sectPr w:rsidR="00235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7E"/>
    <w:rsid w:val="00235B7E"/>
    <w:rsid w:val="00C0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84F973"/>
  <w15:chartTrackingRefBased/>
  <w15:docId w15:val="{FCE049EC-8DFD-2949-A378-EBE6EAFA3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B7E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B7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B7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B7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B7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B7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B7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B7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B7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B7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B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B7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B7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5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B7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5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Arsen Ibrahimov (TL_KCOMP_B_Y3)</dc:creator>
  <cp:keywords/>
  <dc:description/>
  <cp:lastModifiedBy>Student Arsen Ibrahimov (TL_KCOMP_B_Y3)</cp:lastModifiedBy>
  <cp:revision>1</cp:revision>
  <dcterms:created xsi:type="dcterms:W3CDTF">2026-10-22T14:50:00Z</dcterms:created>
  <dcterms:modified xsi:type="dcterms:W3CDTF">2026-10-22T14:50:00Z</dcterms:modified>
</cp:coreProperties>
</file>