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B1A13" w14:textId="77777777" w:rsidR="0040067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D4447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961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7E14A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3EBA29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1CA27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056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23C76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4C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784F4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1C6A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ED9BF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1F944F9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7BD966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403C7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A52D8" w:rsidRPr="000A52D8">
        <w:rPr>
          <w:rFonts w:ascii="Times New Roman" w:hAnsi="Times New Roman" w:cs="Times New Roman"/>
          <w:sz w:val="28"/>
          <w:szCs w:val="28"/>
        </w:rPr>
        <w:t>Исследование работы стандартн</w:t>
      </w:r>
      <w:r w:rsidR="000A52D8">
        <w:rPr>
          <w:rFonts w:ascii="Times New Roman" w:hAnsi="Times New Roman" w:cs="Times New Roman"/>
          <w:sz w:val="28"/>
          <w:szCs w:val="28"/>
        </w:rPr>
        <w:t>ых функций класса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5BB66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0A6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7AD0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754EB1" w14:textId="5A64F017" w:rsidR="0077386C" w:rsidRPr="00F70735" w:rsidRDefault="0077386C" w:rsidP="000A52D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0735">
        <w:rPr>
          <w:rFonts w:ascii="Times New Roman" w:hAnsi="Times New Roman" w:cs="Times New Roman"/>
          <w:sz w:val="28"/>
          <w:szCs w:val="28"/>
        </w:rPr>
        <w:t>Воронов А</w:t>
      </w:r>
      <w:r w:rsidR="00F70735" w:rsidRPr="00F70735">
        <w:rPr>
          <w:rFonts w:ascii="Times New Roman" w:hAnsi="Times New Roman" w:cs="Times New Roman"/>
          <w:sz w:val="28"/>
          <w:szCs w:val="28"/>
        </w:rPr>
        <w:t>.</w:t>
      </w:r>
      <w:r w:rsidR="00F70735">
        <w:rPr>
          <w:rFonts w:ascii="Times New Roman" w:hAnsi="Times New Roman" w:cs="Times New Roman"/>
          <w:sz w:val="28"/>
          <w:szCs w:val="28"/>
        </w:rPr>
        <w:t>В</w:t>
      </w:r>
      <w:r w:rsidR="00F70735" w:rsidRPr="00F70735">
        <w:rPr>
          <w:rFonts w:ascii="Times New Roman" w:hAnsi="Times New Roman" w:cs="Times New Roman"/>
          <w:sz w:val="28"/>
          <w:szCs w:val="28"/>
        </w:rPr>
        <w:t>.</w:t>
      </w:r>
    </w:p>
    <w:p w14:paraId="6358A6DA" w14:textId="6671AED6" w:rsidR="0077386C" w:rsidRPr="00F7073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70735" w:rsidRPr="00F70735">
        <w:rPr>
          <w:rFonts w:ascii="Times New Roman" w:hAnsi="Times New Roman" w:cs="Times New Roman"/>
          <w:sz w:val="28"/>
          <w:szCs w:val="28"/>
        </w:rPr>
        <w:t>3</w:t>
      </w:r>
    </w:p>
    <w:p w14:paraId="5B05EF22" w14:textId="547AA4C0" w:rsidR="009E3F7E" w:rsidRPr="008B2A64" w:rsidRDefault="003F29F7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0735">
        <w:rPr>
          <w:rFonts w:ascii="Times New Roman" w:hAnsi="Times New Roman" w:cs="Times New Roman"/>
          <w:sz w:val="28"/>
          <w:szCs w:val="28"/>
        </w:rPr>
        <w:t>25</w:t>
      </w:r>
      <w:r w:rsidR="00F70735" w:rsidRPr="008B2A64">
        <w:rPr>
          <w:rFonts w:ascii="Times New Roman" w:hAnsi="Times New Roman" w:cs="Times New Roman"/>
          <w:sz w:val="28"/>
          <w:szCs w:val="28"/>
        </w:rPr>
        <w:t>.02.2024</w:t>
      </w:r>
    </w:p>
    <w:p w14:paraId="0DB3C17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41100F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B5DDED0" w14:textId="16086153" w:rsidR="009E3F7E" w:rsidRPr="003706F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B39B36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5EE6E0B" w14:textId="77777777" w:rsidR="0077386C" w:rsidRDefault="0077386C" w:rsidP="0077386C">
      <w:pPr>
        <w:rPr>
          <w:rFonts w:ascii="Times New Roman" w:hAnsi="Times New Roman" w:cs="Times New Roman"/>
          <w:b/>
          <w:sz w:val="28"/>
          <w:szCs w:val="28"/>
        </w:rPr>
      </w:pPr>
    </w:p>
    <w:p w14:paraId="0939B735" w14:textId="77777777" w:rsidR="00F70735" w:rsidRDefault="00F70735" w:rsidP="0077386C">
      <w:pPr>
        <w:rPr>
          <w:rFonts w:ascii="Times New Roman" w:hAnsi="Times New Roman" w:cs="Times New Roman"/>
          <w:sz w:val="28"/>
          <w:szCs w:val="28"/>
        </w:rPr>
      </w:pPr>
    </w:p>
    <w:p w14:paraId="0700925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BF9B345" w14:textId="63B940BE" w:rsidR="00F7272C" w:rsidRPr="000F7104" w:rsidRDefault="0077386C" w:rsidP="000F71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8D1B7C" w:rsidRPr="008B2A6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55F3E59" w14:textId="16EAC41A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F7272C" w:rsidRPr="00F465B9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94ADEB8" w14:textId="77777777" w:rsidR="00F70735" w:rsidRDefault="000F7104" w:rsidP="00F70735">
      <w:pPr>
        <w:pStyle w:val="21"/>
        <w:jc w:val="left"/>
        <w:rPr>
          <w:sz w:val="28"/>
          <w:szCs w:val="28"/>
        </w:rPr>
      </w:pPr>
      <w:r w:rsidRPr="000F7104">
        <w:rPr>
          <w:bCs/>
          <w:sz w:val="28"/>
          <w:szCs w:val="28"/>
        </w:rPr>
        <w:t>Рассмотреть</w:t>
      </w:r>
      <w:r>
        <w:rPr>
          <w:bCs/>
          <w:sz w:val="28"/>
          <w:szCs w:val="28"/>
        </w:rPr>
        <w:t xml:space="preserve"> математические функции модуля </w:t>
      </w:r>
      <w:r>
        <w:rPr>
          <w:bCs/>
          <w:sz w:val="28"/>
          <w:szCs w:val="28"/>
          <w:lang w:val="en-US"/>
        </w:rPr>
        <w:t>Math</w:t>
      </w:r>
      <w:r w:rsidRPr="000F7104">
        <w:rPr>
          <w:bCs/>
          <w:sz w:val="28"/>
          <w:szCs w:val="28"/>
        </w:rPr>
        <w:t xml:space="preserve"> </w:t>
      </w:r>
      <w:r w:rsidR="00F70735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F70735">
        <w:rPr>
          <w:color w:val="000000"/>
          <w:sz w:val="28"/>
          <w:szCs w:val="28"/>
          <w:shd w:val="clear" w:color="auto" w:fill="FFFFFF"/>
        </w:rPr>
        <w:t xml:space="preserve">)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F70735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61E7C5D4" w14:textId="084EFFF4" w:rsidR="000F7104" w:rsidRPr="00F70735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9D4CA1" w14:textId="77777777" w:rsidR="000F7104" w:rsidRPr="00506B01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18493" w14:textId="7F55B4C7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14:paraId="2D97A4D7" w14:textId="1E45A7E8" w:rsidR="000F7104" w:rsidRDefault="00AA2A4E" w:rsidP="00F7272C">
      <w:pPr>
        <w:spacing w:after="0" w:line="360" w:lineRule="auto"/>
        <w:jc w:val="both"/>
        <w:rPr>
          <w:color w:val="000000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>Изучение работы</w:t>
      </w:r>
      <w:r w:rsidR="000F7104">
        <w:rPr>
          <w:rFonts w:ascii="Times New Roman" w:hAnsi="Times New Roman" w:cs="Times New Roman"/>
          <w:bCs/>
          <w:sz w:val="28"/>
          <w:szCs w:val="28"/>
        </w:rPr>
        <w:t xml:space="preserve"> математических функций</w:t>
      </w:r>
      <w:r w:rsidR="00B13368">
        <w:rPr>
          <w:rFonts w:ascii="Times New Roman" w:hAnsi="Times New Roman" w:cs="Times New Roman"/>
          <w:bCs/>
          <w:sz w:val="28"/>
          <w:szCs w:val="28"/>
        </w:rPr>
        <w:t xml:space="preserve"> модуля </w:t>
      </w:r>
      <w:r w:rsidR="00B13368"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="00F70735" w:rsidRPr="00F70735">
        <w:rPr>
          <w:rFonts w:ascii="Times New Roman" w:hAnsi="Times New Roman" w:cs="Times New Roman"/>
          <w:bCs/>
          <w:sz w:val="28"/>
          <w:szCs w:val="28"/>
        </w:rPr>
        <w:t>.</w:t>
      </w:r>
      <w:r w:rsidR="000F7104" w:rsidRPr="000F710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D9B90BE" w14:textId="77777777" w:rsidR="000F7104" w:rsidRPr="000F7104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CBACE7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4D1AA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C45FF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5F5F0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90221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39543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20D0C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FBB59CE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10284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A2ACA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860FF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DF9C4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3B9F5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1B942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CD6DF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BDDD6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A36C1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3660C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ED5B1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8C064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9950C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7A33B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E627B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03975" w14:textId="0615A371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3.Блок-схема</w:t>
      </w:r>
      <w:r w:rsidRPr="00947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59A2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1BD99AD5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1B0DF" w14:textId="0A4A412A" w:rsidR="00EF31FE" w:rsidRPr="00AF3E92" w:rsidRDefault="0094756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pict w14:anchorId="59AFF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74.25pt">
            <v:imagedata r:id="rId5" o:title="1.1"/>
          </v:shape>
        </w:pict>
      </w:r>
    </w:p>
    <w:p w14:paraId="54CC5CDE" w14:textId="0A0F8B92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 xml:space="preserve">Подбор тестовых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примеров</w:t>
      </w:r>
    </w:p>
    <w:p w14:paraId="4D52979B" w14:textId="415E1B8B" w:rsidR="00965ECB" w:rsidRPr="00965ECB" w:rsidRDefault="0094756E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d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30</w:t>
      </w:r>
    </w:p>
    <w:p w14:paraId="62F194C8" w14:textId="467131B7" w:rsidR="00965ECB" w:rsidRPr="00965ECB" w:rsidRDefault="00965ECB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322B7B8" w14:textId="5F9A8871" w:rsidR="00965ECB" w:rsidRPr="00965ECB" w:rsidRDefault="00965ECB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>.14</w:t>
      </w:r>
    </w:p>
    <w:p w14:paraId="6B4D33BC" w14:textId="7F8D0B13" w:rsidR="001A1643" w:rsidRPr="001A1643" w:rsidRDefault="0094756E" w:rsidP="001A164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,56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</w:t>
      </w:r>
    </w:p>
    <w:p w14:paraId="0BC6ADF5" w14:textId="60EED0AF" w:rsidR="00467AAA" w:rsidRDefault="0094756E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°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600C50D1" w14:textId="44C8C249" w:rsidR="00467AAA" w:rsidRPr="001A1643" w:rsidRDefault="0094756E" w:rsidP="001A164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107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14:paraId="53854056" w14:textId="64D235E5" w:rsidR="00467AAA" w:rsidRDefault="003706FE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72</w:t>
      </w:r>
      <w:r w:rsidR="009B6F58" w:rsidRPr="007C59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281846" w:rsidRPr="007C59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</w:t>
      </w:r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3A01F7FD" w14:textId="6F6A880D" w:rsidR="00467AAA" w:rsidRPr="003706FE" w:rsidRDefault="0094756E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22,387</m:t>
            </m:r>
          </m:e>
        </m:d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14:paraId="78936917" w14:textId="64F25035" w:rsidR="00467AAA" w:rsidRDefault="0094756E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45°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4A33A2CC" w14:textId="3EFBFA43" w:rsidR="00467AAA" w:rsidRDefault="0094756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14:paraId="39F9474C" w14:textId="63BCC397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="009B6F58" w:rsidRPr="007C5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1846" w:rsidRPr="007C59A2">
        <w:rPr>
          <w:rFonts w:ascii="Times New Roman" w:hAnsi="Times New Roman" w:cs="Times New Roman"/>
          <w:bCs/>
          <w:sz w:val="28"/>
          <w:szCs w:val="28"/>
        </w:rPr>
        <w:t xml:space="preserve">%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20</w:t>
      </w:r>
      <w:r w:rsidR="008B2A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</w:p>
    <w:p w14:paraId="2B310A9F" w14:textId="5BA85D3B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 w:rsidR="00281846" w:rsidRPr="007C59A2">
        <w:rPr>
          <w:rFonts w:ascii="Times New Roman" w:hAnsi="Times New Roman" w:cs="Times New Roman"/>
          <w:bCs/>
          <w:sz w:val="28"/>
          <w:szCs w:val="28"/>
        </w:rPr>
        <w:t xml:space="preserve"> ==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22</w:t>
      </w:r>
      <w:r w:rsidR="008B2A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</w:p>
    <w:p w14:paraId="137151B4" w14:textId="650D976B" w:rsidR="00467AAA" w:rsidRDefault="0094756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0,00005</m:t>
            </m:r>
          </m:sup>
        </m:sSup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291E9480" w14:textId="5576CECB" w:rsidR="0041776F" w:rsidRPr="0041776F" w:rsidRDefault="0094756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e>
        </m:d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372A53BA" w14:textId="49E8234D" w:rsidR="00467AAA" w:rsidRDefault="0094756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6DDADF5C" w14:textId="699F2DD7" w:rsidR="00467AAA" w:rsidRDefault="0094756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00B7AFA2" w14:textId="1AAE8E63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50</w:t>
      </w:r>
      <w:r w:rsidR="00A07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771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="002818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0,128</w:t>
      </w:r>
      <w:r w:rsidR="009B6F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B2A64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</w:p>
    <w:p w14:paraId="21D979D9" w14:textId="35993A6A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6FE">
        <w:rPr>
          <w:rFonts w:ascii="Times New Roman" w:hAnsi="Times New Roman" w:cs="Times New Roman"/>
          <w:bCs/>
          <w:sz w:val="28"/>
          <w:szCs w:val="28"/>
          <w:lang w:val="en-US"/>
        </w:rPr>
        <w:t>2,1777787</w:t>
      </w:r>
      <w:r w:rsidR="002818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70</w:t>
      </w:r>
      <w:r w:rsidR="008B2A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</w:t>
      </w:r>
    </w:p>
    <w:p w14:paraId="2F2442D1" w14:textId="5C2EE9CD" w:rsidR="00467AAA" w:rsidRDefault="0094756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p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5</w:t>
      </w:r>
    </w:p>
    <w:p w14:paraId="4960195E" w14:textId="3498923C" w:rsidR="00BA08D2" w:rsidRPr="00BA08D2" w:rsidRDefault="0094756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</m:d>
      </m:oMath>
      <w:r w:rsidR="008B2A6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=</w:t>
      </w:r>
    </w:p>
    <w:p w14:paraId="0A4A65AC" w14:textId="0ECC4DCB" w:rsidR="00467AAA" w:rsidRPr="00281846" w:rsidRDefault="00BA08D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±</m:t>
        </m:r>
      </m:oMath>
      <w:r w:rsidR="003706FE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12</w:t>
      </w:r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632B3E8D" w14:textId="4ED122F0" w:rsidR="00467AAA" w:rsidRDefault="0094756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69°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0D0B9F39" w14:textId="483621E3" w:rsidR="00467AAA" w:rsidRDefault="0094756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92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14:paraId="11E81065" w14:textId="5FBECCFE" w:rsidR="00467AAA" w:rsidRDefault="00281846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√100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14:paraId="0EC9BF7F" w14:textId="35CB09B6" w:rsidR="00467AAA" w:rsidRDefault="0094756E" w:rsidP="007C59A2">
      <w:pPr>
        <w:pStyle w:val="a3"/>
        <w:numPr>
          <w:ilvl w:val="0"/>
          <w:numId w:val="4"/>
        </w:numPr>
        <w:spacing w:before="240"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45°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6CC42594" w14:textId="49405200" w:rsidR="00467AAA" w:rsidRDefault="0094756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</w:p>
    <w:p w14:paraId="3BE292AE" w14:textId="43969D65" w:rsidR="00467AAA" w:rsidRPr="00AB1D35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690</w:t>
      </w:r>
      <w:r w:rsidR="008B2A6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28362531" w14:textId="77777777" w:rsidR="003706FE" w:rsidRDefault="003706F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4EEF7" w14:textId="00FA9516" w:rsidR="00F7272C" w:rsidRPr="007C59A2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F7272C"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F7272C"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B3FBDD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763881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69057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Zadanie1</w:t>
      </w:r>
    </w:p>
    <w:p w14:paraId="6804878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0CFBD8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0CA5BC9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D4054E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80510C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61A8B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x2;</w:t>
      </w:r>
    </w:p>
    <w:p w14:paraId="7E92491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xAtan21, xAtan22,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xEquals1, xEquals2,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xLog10, xMax1, xMax2, xPow1, xPow2,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xMin1, xMin2;</w:t>
      </w:r>
    </w:p>
    <w:p w14:paraId="4D0A3A8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xDivRem1, xDivRem2,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xDivRemResult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xBigMul1, xBigMul2;</w:t>
      </w:r>
    </w:p>
    <w:p w14:paraId="1C73A0E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//Объявление необходимых переменных</w:t>
      </w:r>
    </w:p>
    <w:p w14:paraId="1AF0E50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"$$$___Нажмите любую клавишу, чтобы ввести исходные данные функций___$$$"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8E59D1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186378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CC371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D29F8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3E602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FB596F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A2EA0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DF95EF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BE1C8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A24B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740467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DD35E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69A88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71F836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4C14EB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Atan2: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CB6B6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xAtan21);</w:t>
      </w:r>
    </w:p>
    <w:p w14:paraId="56E3A402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Atan2: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17C1E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xAtan22);</w:t>
      </w:r>
    </w:p>
    <w:p w14:paraId="0876D1A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569F01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BigMul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1EDC4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xBigMul1);</w:t>
      </w:r>
    </w:p>
    <w:p w14:paraId="51F6683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BigMul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09C61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xBigMul2);</w:t>
      </w:r>
    </w:p>
    <w:p w14:paraId="1300B68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67E53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Ceiling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D125F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3AACE1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B16C99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Cos: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A0096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D960D8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930FE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D6BD0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1DBB4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A5C26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DivRem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1F7A5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xDivRem1);</w:t>
      </w:r>
    </w:p>
    <w:p w14:paraId="44A5AA7C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DivRem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8A1E1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xDivRem2);</w:t>
      </w:r>
    </w:p>
    <w:p w14:paraId="27B0C69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BFB38C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Equals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7E52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xEquals1);</w:t>
      </w:r>
    </w:p>
    <w:p w14:paraId="42FE636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Equals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3851A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xEquals2);</w:t>
      </w:r>
    </w:p>
    <w:p w14:paraId="6FA0D7A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7DB15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08BC0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F21600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6EF64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Floor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EB62B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375E8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3121A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E5DE2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D87BAF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1C257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Log10: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D6259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xLog10);</w:t>
      </w:r>
    </w:p>
    <w:p w14:paraId="4F6DDAA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69A0E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Max: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4F1AF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xMax1);</w:t>
      </w:r>
    </w:p>
    <w:p w14:paraId="2CC9FCB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Max: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F034B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xMax2);</w:t>
      </w:r>
    </w:p>
    <w:p w14:paraId="2924556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EE5930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E08CC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xMin1);</w:t>
      </w:r>
    </w:p>
    <w:p w14:paraId="4485C8B8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72228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xMin2);</w:t>
      </w:r>
    </w:p>
    <w:p w14:paraId="44A4175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1F830C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F3508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xPow1);</w:t>
      </w:r>
    </w:p>
    <w:p w14:paraId="4E653DD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01F8B6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xPow2);</w:t>
      </w:r>
    </w:p>
    <w:p w14:paraId="6FAF19E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81D789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367F2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8B8F9F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599FA4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Sign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4E318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CF689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ECC440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3178B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BF1819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055EBE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104D2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6DB35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867524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4899B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03D6DF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B1C726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1CBC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B637C5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A6EB48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9CE76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666F1E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5AF25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Truncate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0F37F6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E2C21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3CD19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"#################################################################################################"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412A2F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BF3AB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//выводим данные общей части</w:t>
      </w:r>
    </w:p>
    <w:p w14:paraId="5CBF892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"$$$___Нажмите любую клавишу, чтобы увидеть значения полученные в результате работы функций____$$$"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CEF6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Abs: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4788EF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Константа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 =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10958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Константа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PI =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74658E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Acos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70CD7A8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Asin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15E3248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Atan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45FD169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Atan2: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.Atan2(((xAtan21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180), ((xAtan22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180)));</w:t>
      </w:r>
    </w:p>
    <w:p w14:paraId="1958D75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BigMul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.BigMul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(xBigMul1, xBigMul2));</w:t>
      </w:r>
    </w:p>
    <w:p w14:paraId="0049930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Ceiling: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199268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Cos: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0B68572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Cosh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3CE50F7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DivRem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.DivRem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(xDivRem1, xDivRem2,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xDivRemResult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8E67C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Equals: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.Equals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(xEquals1, xEquals2));</w:t>
      </w:r>
    </w:p>
    <w:p w14:paraId="0430DFB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"&gt;&gt;&gt;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62034AD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Floor: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35A1DE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Log: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338EE1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Log10: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.Log10(xLog10));</w:t>
      </w:r>
    </w:p>
    <w:p w14:paraId="5A11FE4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Max: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(xMax1, xMax2));</w:t>
      </w:r>
    </w:p>
    <w:p w14:paraId="7F53FC0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Min: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(xMin1, xMin2));</w:t>
      </w:r>
    </w:p>
    <w:p w14:paraId="53F8480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Pow: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(xPow1, xPow2));</w:t>
      </w:r>
    </w:p>
    <w:p w14:paraId="76F0D47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Round: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014C15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Sign: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0749D8E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Sin: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37122B5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"&gt;&gt;&gt;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Sinh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4F16AA1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"&gt;&gt;&gt;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Sqrt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388E2C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Tan: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257056F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"&gt;&gt;&gt;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Tanh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61C417F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Truncate: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D761D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"########################################################"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3D0BD5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любую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клавишу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чтобы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завершить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работу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программы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9FD46DE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94816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034FC3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DE27932" w14:textId="0BBCEC5B" w:rsidR="00AB1D35" w:rsidRDefault="00F70735" w:rsidP="00F707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3A01FB" w14:textId="15934F4D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Тестирование</w:t>
      </w:r>
    </w:p>
    <w:p w14:paraId="016D3BB7" w14:textId="6AAF381D" w:rsidR="00AA2A4E" w:rsidRDefault="00F7073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73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F089B75" wp14:editId="6840B90F">
            <wp:extent cx="3029373" cy="4277322"/>
            <wp:effectExtent l="0" t="0" r="0" b="9525"/>
            <wp:docPr id="1900068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8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A178" w14:textId="77777777" w:rsidR="00AA51C4" w:rsidRDefault="00AA51C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0FCE5" w14:textId="77777777" w:rsidR="00AA51C4" w:rsidRPr="00F7272C" w:rsidRDefault="00AA51C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89A32" w14:textId="4C96AAC3" w:rsidR="00F7272C" w:rsidRPr="00F465B9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7. </w:t>
      </w:r>
      <w:r w:rsidR="00F7272C"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F727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 работе</w:t>
      </w:r>
    </w:p>
    <w:p w14:paraId="37604B47" w14:textId="77777777" w:rsidR="00F7272C" w:rsidRPr="00AA2A4E" w:rsidRDefault="00AA2A4E" w:rsidP="00F727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Произведена демонстрация работы математических функций модуля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</w:t>
      </w:r>
      <w:r w:rsidR="00B133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вывод констант и ознакомление с типами данных</w:t>
      </w:r>
      <w:r w:rsidRPr="00AA2A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34C34E" w14:textId="77777777" w:rsidR="00F7272C" w:rsidRDefault="00F7272C" w:rsidP="00F7272C">
      <w:pPr>
        <w:spacing w:after="0" w:line="360" w:lineRule="auto"/>
        <w:jc w:val="both"/>
      </w:pPr>
    </w:p>
    <w:p w14:paraId="77353903" w14:textId="77777777" w:rsidR="00F7272C" w:rsidRPr="0077386C" w:rsidRDefault="00F7272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272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15F9A"/>
    <w:multiLevelType w:val="hybridMultilevel"/>
    <w:tmpl w:val="59ACA17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6774"/>
    <w:multiLevelType w:val="hybridMultilevel"/>
    <w:tmpl w:val="F57AC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0695"/>
    <w:multiLevelType w:val="hybridMultilevel"/>
    <w:tmpl w:val="720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04BB"/>
    <w:multiLevelType w:val="hybridMultilevel"/>
    <w:tmpl w:val="62EA23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6F1580"/>
    <w:multiLevelType w:val="hybridMultilevel"/>
    <w:tmpl w:val="59ACA17A"/>
    <w:lvl w:ilvl="0" w:tplc="7210728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E3924"/>
    <w:multiLevelType w:val="hybridMultilevel"/>
    <w:tmpl w:val="8F30B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964BF"/>
    <w:rsid w:val="000A52D8"/>
    <w:rsid w:val="000F7104"/>
    <w:rsid w:val="00146202"/>
    <w:rsid w:val="001A1643"/>
    <w:rsid w:val="00281846"/>
    <w:rsid w:val="002A3B57"/>
    <w:rsid w:val="003706FE"/>
    <w:rsid w:val="003F29F7"/>
    <w:rsid w:val="0040067C"/>
    <w:rsid w:val="0041776F"/>
    <w:rsid w:val="00424D6B"/>
    <w:rsid w:val="00467AAA"/>
    <w:rsid w:val="00506B01"/>
    <w:rsid w:val="005153D8"/>
    <w:rsid w:val="0077386C"/>
    <w:rsid w:val="007C59A2"/>
    <w:rsid w:val="008B2A64"/>
    <w:rsid w:val="008D1B7C"/>
    <w:rsid w:val="008E6780"/>
    <w:rsid w:val="0094756E"/>
    <w:rsid w:val="009572AC"/>
    <w:rsid w:val="00965ECB"/>
    <w:rsid w:val="009B03A5"/>
    <w:rsid w:val="009B6F58"/>
    <w:rsid w:val="009D475E"/>
    <w:rsid w:val="009E3F7E"/>
    <w:rsid w:val="00A045B0"/>
    <w:rsid w:val="00A07717"/>
    <w:rsid w:val="00AA2A4E"/>
    <w:rsid w:val="00AA51C4"/>
    <w:rsid w:val="00AB1D35"/>
    <w:rsid w:val="00AF3E92"/>
    <w:rsid w:val="00AF677C"/>
    <w:rsid w:val="00B13368"/>
    <w:rsid w:val="00B8340F"/>
    <w:rsid w:val="00BA08D2"/>
    <w:rsid w:val="00C45155"/>
    <w:rsid w:val="00C61B3C"/>
    <w:rsid w:val="00D26FD7"/>
    <w:rsid w:val="00D52710"/>
    <w:rsid w:val="00D554AE"/>
    <w:rsid w:val="00EF31FE"/>
    <w:rsid w:val="00F21678"/>
    <w:rsid w:val="00F70735"/>
    <w:rsid w:val="00F7272C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4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1643"/>
    <w:rPr>
      <w:color w:val="808080"/>
    </w:rPr>
  </w:style>
  <w:style w:type="paragraph" w:customStyle="1" w:styleId="21">
    <w:name w:val="Основной текст 21"/>
    <w:semiHidden/>
    <w:rsid w:val="00F7073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Д.А Антонов</cp:lastModifiedBy>
  <cp:revision>20</cp:revision>
  <dcterms:created xsi:type="dcterms:W3CDTF">2019-09-13T05:17:00Z</dcterms:created>
  <dcterms:modified xsi:type="dcterms:W3CDTF">2024-03-06T15:26:00Z</dcterms:modified>
</cp:coreProperties>
</file>