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6098" w14:textId="77777777" w:rsidR="000E3100" w:rsidRDefault="00000000">
      <w:pPr>
        <w:spacing w:after="170" w:line="265" w:lineRule="auto"/>
        <w:ind w:left="17" w:right="14" w:hanging="10"/>
        <w:jc w:val="center"/>
      </w:pPr>
      <w:r>
        <w:rPr>
          <w:sz w:val="32"/>
        </w:rPr>
        <w:t>Министерство транспорта Российской Федерации</w:t>
      </w:r>
    </w:p>
    <w:p w14:paraId="4EEB8F25" w14:textId="77777777" w:rsidR="000E3100" w:rsidRDefault="00000000">
      <w:pPr>
        <w:spacing w:after="1" w:line="371" w:lineRule="auto"/>
        <w:ind w:left="17" w:right="7" w:hanging="10"/>
        <w:jc w:val="center"/>
      </w:pPr>
      <w:r>
        <w:rPr>
          <w:sz w:val="32"/>
        </w:rPr>
        <w:t>Федеральное государственное автономное образовательное учреждение высшего образования</w:t>
      </w:r>
    </w:p>
    <w:p w14:paraId="3DDF55E2" w14:textId="77777777" w:rsidR="000E3100" w:rsidRDefault="00000000">
      <w:pPr>
        <w:spacing w:after="1" w:line="265" w:lineRule="auto"/>
        <w:ind w:left="17" w:right="14" w:hanging="10"/>
        <w:jc w:val="center"/>
      </w:pPr>
      <w:r>
        <w:rPr>
          <w:sz w:val="32"/>
        </w:rPr>
        <w:t>«Российский университет транспорта» (МИИТ)</w:t>
      </w:r>
    </w:p>
    <w:p w14:paraId="3BEE97F8" w14:textId="77777777" w:rsidR="000E3100" w:rsidRDefault="00000000">
      <w:pPr>
        <w:spacing w:after="1036"/>
        <w:ind w:left="-633" w:right="-641"/>
      </w:pPr>
      <w:r>
        <w:rPr>
          <w:noProof/>
        </w:rPr>
        <mc:AlternateContent>
          <mc:Choice Requires="wpg">
            <w:drawing>
              <wp:inline distT="0" distB="0" distL="0" distR="0" wp14:anchorId="35C13380" wp14:editId="4FE185BF">
                <wp:extent cx="5978971" cy="9143"/>
                <wp:effectExtent l="0" t="0" r="0" b="0"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971" cy="9143"/>
                          <a:chOff x="0" y="0"/>
                          <a:chExt cx="5978971" cy="9143"/>
                        </a:xfrm>
                      </wpg:grpSpPr>
                      <wps:wsp>
                        <wps:cNvPr id="8799" name="Shape 8799"/>
                        <wps:cNvSpPr/>
                        <wps:spPr>
                          <a:xfrm>
                            <a:off x="0" y="0"/>
                            <a:ext cx="5978971" cy="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971" h="9143">
                                <a:moveTo>
                                  <a:pt x="0" y="4571"/>
                                </a:moveTo>
                                <a:lnTo>
                                  <a:pt x="5978971" y="4571"/>
                                </a:lnTo>
                              </a:path>
                            </a:pathLst>
                          </a:custGeom>
                          <a:ln w="914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00" style="width:470.785pt;height:0.719894pt;mso-position-horizontal-relative:char;mso-position-vertical-relative:line" coordsize="59789,91">
                <v:shape id="Shape 8799" style="position:absolute;width:59789;height:91;left:0;top:0;" coordsize="5978971,9143" path="m0,4571l5978971,4571">
                  <v:stroke weight="0.71989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B48C8E7" w14:textId="77777777" w:rsidR="000E3100" w:rsidRDefault="00000000">
      <w:pPr>
        <w:spacing w:after="1254" w:line="265" w:lineRule="auto"/>
        <w:ind w:left="17" w:hanging="10"/>
        <w:jc w:val="center"/>
      </w:pPr>
      <w:r>
        <w:rPr>
          <w:sz w:val="32"/>
        </w:rPr>
        <w:t>Институт транспортной техники и систем управления</w:t>
      </w:r>
    </w:p>
    <w:p w14:paraId="42502E85" w14:textId="77777777" w:rsidR="000E3100" w:rsidRDefault="00000000">
      <w:pPr>
        <w:spacing w:after="1103" w:line="265" w:lineRule="auto"/>
        <w:ind w:left="17" w:right="7" w:hanging="10"/>
        <w:jc w:val="center"/>
      </w:pPr>
      <w:r>
        <w:rPr>
          <w:sz w:val="32"/>
        </w:rPr>
        <w:t>Кафедра «Управление и защита информации»</w:t>
      </w:r>
    </w:p>
    <w:p w14:paraId="661D32A7" w14:textId="7C5F4CE3" w:rsidR="000E3100" w:rsidRDefault="00000000" w:rsidP="00473CB0">
      <w:pPr>
        <w:spacing w:after="0"/>
        <w:ind w:right="50"/>
        <w:jc w:val="center"/>
        <w:sectPr w:rsidR="000E3100">
          <w:pgSz w:w="11906" w:h="16838"/>
          <w:pgMar w:top="1213" w:right="1461" w:bottom="1440" w:left="2304" w:header="720" w:footer="720" w:gutter="0"/>
          <w:cols w:space="720"/>
        </w:sectPr>
      </w:pPr>
      <w:r>
        <w:rPr>
          <w:sz w:val="52"/>
        </w:rPr>
        <w:t xml:space="preserve">Лабораторная работа </w:t>
      </w:r>
      <w:r w:rsidR="00E436D4">
        <w:rPr>
          <w:sz w:val="52"/>
        </w:rPr>
        <w:t>№</w:t>
      </w:r>
      <w:r w:rsidR="00AB0D38">
        <w:rPr>
          <w:sz w:val="52"/>
        </w:rPr>
        <w:t>3</w:t>
      </w:r>
    </w:p>
    <w:p w14:paraId="12A32CAB" w14:textId="77777777" w:rsidR="00723465" w:rsidRDefault="00723465" w:rsidP="00573432">
      <w:pPr>
        <w:spacing w:after="2" w:line="359" w:lineRule="auto"/>
        <w:ind w:left="426" w:right="-599" w:hanging="142"/>
        <w:rPr>
          <w:sz w:val="24"/>
        </w:rPr>
      </w:pPr>
    </w:p>
    <w:p w14:paraId="1928EDA8" w14:textId="00247F77" w:rsidR="00723465" w:rsidRPr="00B64129" w:rsidRDefault="00473CB0" w:rsidP="00473CB0">
      <w:pPr>
        <w:spacing w:after="2" w:line="359" w:lineRule="auto"/>
        <w:ind w:left="426" w:right="-599" w:firstLine="3402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Pr="00B64129">
        <w:rPr>
          <w:sz w:val="32"/>
          <w:szCs w:val="32"/>
        </w:rPr>
        <w:t>:</w:t>
      </w:r>
    </w:p>
    <w:p w14:paraId="50F71BB9" w14:textId="056376E4" w:rsidR="00473CB0" w:rsidRDefault="00156340" w:rsidP="00156340">
      <w:pPr>
        <w:spacing w:after="2" w:line="359" w:lineRule="auto"/>
        <w:ind w:left="426" w:right="-599" w:firstLine="1134"/>
        <w:rPr>
          <w:sz w:val="32"/>
          <w:szCs w:val="32"/>
        </w:rPr>
      </w:pPr>
      <w:r>
        <w:rPr>
          <w:sz w:val="32"/>
          <w:szCs w:val="32"/>
        </w:rPr>
        <w:t>«Программирование и основы алгоритмизации</w:t>
      </w:r>
      <w:r w:rsidR="00473CB0">
        <w:rPr>
          <w:sz w:val="32"/>
          <w:szCs w:val="32"/>
        </w:rPr>
        <w:t>»</w:t>
      </w:r>
    </w:p>
    <w:p w14:paraId="3EBC19CD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3A3608CB" w14:textId="2C50D7C2" w:rsidR="00473CB0" w:rsidRPr="00B64129" w:rsidRDefault="00473CB0" w:rsidP="00473CB0">
      <w:pPr>
        <w:spacing w:after="2" w:line="359" w:lineRule="auto"/>
        <w:ind w:left="426" w:right="-599" w:firstLine="3827"/>
        <w:rPr>
          <w:sz w:val="32"/>
          <w:szCs w:val="32"/>
        </w:rPr>
      </w:pPr>
      <w:r>
        <w:rPr>
          <w:sz w:val="32"/>
          <w:szCs w:val="32"/>
        </w:rPr>
        <w:t>На тему</w:t>
      </w:r>
      <w:r w:rsidRPr="00B64129">
        <w:rPr>
          <w:sz w:val="32"/>
          <w:szCs w:val="32"/>
        </w:rPr>
        <w:t>:</w:t>
      </w:r>
    </w:p>
    <w:p w14:paraId="646BF67F" w14:textId="68D03F9C" w:rsidR="00473CB0" w:rsidRPr="00473CB0" w:rsidRDefault="00156340" w:rsidP="00156340">
      <w:pPr>
        <w:spacing w:after="2" w:line="359" w:lineRule="auto"/>
        <w:ind w:left="426" w:right="-599" w:firstLine="2835"/>
        <w:rPr>
          <w:sz w:val="32"/>
          <w:szCs w:val="32"/>
        </w:rPr>
      </w:pPr>
      <w:r>
        <w:rPr>
          <w:sz w:val="32"/>
          <w:szCs w:val="32"/>
        </w:rPr>
        <w:t>«условный оператор</w:t>
      </w:r>
      <w:r w:rsidR="00473CB0">
        <w:rPr>
          <w:sz w:val="32"/>
          <w:szCs w:val="32"/>
        </w:rPr>
        <w:t>»</w:t>
      </w:r>
    </w:p>
    <w:p w14:paraId="54B117DF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413F472B" w14:textId="77777777" w:rsidR="00473CB0" w:rsidRP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1CE9C7D2" w14:textId="4917D308" w:rsidR="00573432" w:rsidRPr="00473CB0" w:rsidRDefault="00573432" w:rsidP="00473CB0">
      <w:pPr>
        <w:spacing w:after="2" w:line="359" w:lineRule="auto"/>
        <w:ind w:left="426" w:right="-599" w:firstLine="5103"/>
        <w:rPr>
          <w:sz w:val="24"/>
        </w:rPr>
      </w:pPr>
      <w:r>
        <w:rPr>
          <w:sz w:val="24"/>
        </w:rPr>
        <w:t>Выполнил</w:t>
      </w:r>
      <w:r w:rsidRPr="00473CB0">
        <w:rPr>
          <w:sz w:val="24"/>
        </w:rPr>
        <w:t xml:space="preserve">:    </w:t>
      </w:r>
      <w:r>
        <w:rPr>
          <w:sz w:val="24"/>
        </w:rPr>
        <w:t>ст. гр.</w:t>
      </w:r>
      <w:r w:rsidR="00473CB0">
        <w:rPr>
          <w:sz w:val="24"/>
        </w:rPr>
        <w:t xml:space="preserve"> </w:t>
      </w:r>
      <w:r>
        <w:rPr>
          <w:sz w:val="24"/>
        </w:rPr>
        <w:t xml:space="preserve"> </w:t>
      </w:r>
      <w:r w:rsidR="00473CB0">
        <w:rPr>
          <w:sz w:val="24"/>
        </w:rPr>
        <w:t>ТУУ-111</w:t>
      </w:r>
    </w:p>
    <w:p w14:paraId="35F9C0B7" w14:textId="77777777" w:rsidR="00473CB0" w:rsidRPr="00473CB0" w:rsidRDefault="00473CB0" w:rsidP="00473CB0">
      <w:pPr>
        <w:spacing w:after="2" w:line="362" w:lineRule="auto"/>
        <w:ind w:firstLine="7655"/>
        <w:rPr>
          <w:sz w:val="24"/>
        </w:rPr>
      </w:pPr>
      <w:r>
        <w:rPr>
          <w:sz w:val="24"/>
        </w:rPr>
        <w:t>Воронов А</w:t>
      </w:r>
      <w:r w:rsidRPr="00473CB0">
        <w:rPr>
          <w:sz w:val="24"/>
        </w:rPr>
        <w:t>.</w:t>
      </w:r>
      <w:r>
        <w:rPr>
          <w:sz w:val="24"/>
        </w:rPr>
        <w:t>В</w:t>
      </w:r>
      <w:r w:rsidRPr="00473CB0">
        <w:rPr>
          <w:sz w:val="24"/>
        </w:rPr>
        <w:t>.</w:t>
      </w:r>
    </w:p>
    <w:p w14:paraId="3679AACC" w14:textId="2060A07E" w:rsidR="00573432" w:rsidRDefault="00000000" w:rsidP="00473CB0">
      <w:pPr>
        <w:spacing w:after="2" w:line="362" w:lineRule="auto"/>
        <w:ind w:left="2268" w:firstLine="5387"/>
        <w:rPr>
          <w:sz w:val="24"/>
        </w:rPr>
      </w:pPr>
      <w:r>
        <w:rPr>
          <w:sz w:val="24"/>
        </w:rPr>
        <w:t xml:space="preserve">Вариант </w:t>
      </w:r>
      <w:r w:rsidR="00473CB0">
        <w:rPr>
          <w:sz w:val="24"/>
        </w:rPr>
        <w:t>№3</w:t>
      </w:r>
      <w:r>
        <w:rPr>
          <w:sz w:val="24"/>
        </w:rPr>
        <w:t xml:space="preserve"> </w:t>
      </w:r>
    </w:p>
    <w:p w14:paraId="4F0E69DD" w14:textId="014E3E3E" w:rsidR="00723465" w:rsidRPr="00B64129" w:rsidRDefault="00573432" w:rsidP="00473CB0">
      <w:pPr>
        <w:spacing w:after="2" w:line="362" w:lineRule="auto"/>
        <w:ind w:right="-457" w:firstLine="5529"/>
      </w:pPr>
      <w:r>
        <w:rPr>
          <w:sz w:val="24"/>
        </w:rPr>
        <w:t>Проверил</w:t>
      </w:r>
      <w:r w:rsidRPr="00573432">
        <w:rPr>
          <w:sz w:val="24"/>
        </w:rPr>
        <w:t xml:space="preserve">: </w:t>
      </w:r>
      <w:r w:rsidR="00473CB0">
        <w:rPr>
          <w:sz w:val="24"/>
        </w:rPr>
        <w:t xml:space="preserve">   </w:t>
      </w:r>
      <w:r w:rsidRPr="00573432">
        <w:rPr>
          <w:sz w:val="24"/>
        </w:rPr>
        <w:t xml:space="preserve"> </w:t>
      </w:r>
      <w:r w:rsidR="00D1484A" w:rsidRPr="00D1484A">
        <w:rPr>
          <w:sz w:val="24"/>
        </w:rPr>
        <w:t xml:space="preserve">к.т.н., доц. </w:t>
      </w:r>
      <w:r w:rsidR="00D1484A">
        <w:rPr>
          <w:sz w:val="24"/>
        </w:rPr>
        <w:t>С</w:t>
      </w:r>
      <w:r w:rsidR="00D1484A" w:rsidRPr="00D1484A">
        <w:rPr>
          <w:sz w:val="24"/>
        </w:rPr>
        <w:t>афронов</w:t>
      </w:r>
      <w:r w:rsidR="00D1484A">
        <w:rPr>
          <w:sz w:val="24"/>
        </w:rPr>
        <w:t xml:space="preserve"> А</w:t>
      </w:r>
      <w:r w:rsidR="00D1484A" w:rsidRPr="00B64129">
        <w:rPr>
          <w:sz w:val="24"/>
        </w:rPr>
        <w:t>.</w:t>
      </w:r>
      <w:r w:rsidR="00D1484A">
        <w:rPr>
          <w:sz w:val="24"/>
        </w:rPr>
        <w:t>И</w:t>
      </w:r>
      <w:r w:rsidR="00D1484A" w:rsidRPr="00B64129">
        <w:rPr>
          <w:sz w:val="24"/>
        </w:rPr>
        <w:t>.</w:t>
      </w:r>
    </w:p>
    <w:p w14:paraId="1D1B4A34" w14:textId="77777777" w:rsidR="00473CB0" w:rsidRPr="00473CB0" w:rsidRDefault="00473CB0" w:rsidP="00473CB0">
      <w:pPr>
        <w:spacing w:after="2" w:line="362" w:lineRule="auto"/>
        <w:ind w:right="-457" w:firstLine="5529"/>
      </w:pPr>
    </w:p>
    <w:p w14:paraId="3CFD7766" w14:textId="7D8ADBF5" w:rsidR="00573432" w:rsidRDefault="00573432" w:rsidP="00473CB0">
      <w:pPr>
        <w:spacing w:after="208" w:line="269" w:lineRule="auto"/>
        <w:ind w:left="993" w:right="-32" w:hanging="709"/>
        <w:jc w:val="center"/>
      </w:pPr>
      <w:r>
        <w:rPr>
          <w:sz w:val="28"/>
        </w:rPr>
        <w:t>Москва- 202</w:t>
      </w:r>
      <w:r w:rsidR="00723465" w:rsidRPr="00473CB0">
        <w:rPr>
          <w:sz w:val="28"/>
        </w:rPr>
        <w:t>3</w:t>
      </w:r>
      <w:r>
        <w:rPr>
          <w:sz w:val="28"/>
        </w:rPr>
        <w:t xml:space="preserve"> г.</w:t>
      </w:r>
    </w:p>
    <w:p w14:paraId="00C46DD1" w14:textId="77777777" w:rsidR="000E3100" w:rsidRDefault="000E3100"/>
    <w:p w14:paraId="5158F59E" w14:textId="77777777" w:rsidR="00573432" w:rsidRDefault="00573432">
      <w:pPr>
        <w:sectPr w:rsidR="00573432" w:rsidSect="00723465">
          <w:type w:val="continuous"/>
          <w:pgSz w:w="11906" w:h="16838"/>
          <w:pgMar w:top="1440" w:right="929" w:bottom="1440" w:left="1440" w:header="720" w:footer="720" w:gutter="0"/>
          <w:cols w:space="720"/>
        </w:sectPr>
      </w:pPr>
    </w:p>
    <w:p w14:paraId="5CD383E4" w14:textId="77777777" w:rsidR="000E3100" w:rsidRPr="00174B10" w:rsidRDefault="00000000">
      <w:pPr>
        <w:pStyle w:val="1"/>
        <w:spacing w:after="220"/>
        <w:ind w:left="722"/>
        <w:rPr>
          <w:b/>
          <w:bCs/>
        </w:rPr>
      </w:pPr>
      <w:r w:rsidRPr="00174B10">
        <w:rPr>
          <w:b/>
          <w:bCs/>
        </w:rPr>
        <w:t>1. Цель работы</w:t>
      </w:r>
    </w:p>
    <w:p w14:paraId="2CB8B2DC" w14:textId="57D2AFC0" w:rsidR="00AB0D38" w:rsidRDefault="00AB0D38" w:rsidP="00AB0D3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Решить выражение, используя условный оператор.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 </w:t>
      </w:r>
      <w:r>
        <w:rPr>
          <w:rStyle w:val="eop"/>
          <w:color w:val="000000"/>
          <w:sz w:val="28"/>
          <w:szCs w:val="28"/>
        </w:rPr>
        <w:t> </w:t>
      </w:r>
    </w:p>
    <w:p w14:paraId="145B5595" w14:textId="77777777" w:rsidR="00AC371D" w:rsidRDefault="00000000" w:rsidP="00AC371D">
      <w:pPr>
        <w:pStyle w:val="1"/>
        <w:ind w:left="722"/>
        <w:rPr>
          <w:b/>
          <w:bCs/>
        </w:rPr>
      </w:pPr>
      <w:r w:rsidRPr="00174B10">
        <w:rPr>
          <w:b/>
          <w:bCs/>
        </w:rPr>
        <w:t>2. Формулировка задачи</w:t>
      </w:r>
    </w:p>
    <w:p w14:paraId="439CB619" w14:textId="3566BB7F" w:rsidR="00AC371D" w:rsidRPr="007B1DE6" w:rsidRDefault="00AC371D" w:rsidP="00AC371D">
      <w:pPr>
        <w:pStyle w:val="1"/>
        <w:ind w:left="0" w:firstLine="0"/>
        <w:rPr>
          <w:b/>
          <w:bCs/>
        </w:rPr>
      </w:pPr>
      <w:r>
        <w:rPr>
          <w:rStyle w:val="normaltextrun"/>
          <w:sz w:val="28"/>
          <w:szCs w:val="28"/>
        </w:rPr>
        <w:t>Используя условный оператор, выполнить ввод данных, который должен контролироваться, при помощи метода “</w:t>
      </w:r>
      <w:r>
        <w:rPr>
          <w:rStyle w:val="normaltextrun"/>
          <w:sz w:val="28"/>
          <w:szCs w:val="28"/>
          <w:lang w:val="en-US"/>
        </w:rPr>
        <w:t>TryParse</w:t>
      </w:r>
      <w:r>
        <w:rPr>
          <w:rStyle w:val="normaltextrun"/>
          <w:sz w:val="28"/>
          <w:szCs w:val="28"/>
        </w:rPr>
        <w:t>”. Решить выражение, учитывая ограничения</w:t>
      </w:r>
      <w:r w:rsidR="007B1DE6">
        <w:rPr>
          <w:rStyle w:val="normaltextrun"/>
          <w:sz w:val="28"/>
          <w:szCs w:val="28"/>
          <w:lang w:val="en-US"/>
        </w:rPr>
        <w:t>.</w:t>
      </w:r>
    </w:p>
    <w:p w14:paraId="330F45F8" w14:textId="13E70260" w:rsidR="00B64129" w:rsidRDefault="00B64129" w:rsidP="00AB0D38">
      <w:pPr>
        <w:spacing w:after="0"/>
        <w:ind w:firstLine="709"/>
      </w:pPr>
      <w:r w:rsidRPr="00174B10">
        <w:rPr>
          <w:b/>
          <w:bCs/>
          <w:sz w:val="30"/>
          <w:szCs w:val="30"/>
        </w:rPr>
        <w:t>3</w:t>
      </w:r>
      <w:r w:rsidRPr="00174B10">
        <w:rPr>
          <w:b/>
          <w:bCs/>
          <w:sz w:val="24"/>
        </w:rPr>
        <w:t xml:space="preserve">. </w:t>
      </w:r>
      <w:r w:rsidRPr="00174B10">
        <w:rPr>
          <w:b/>
          <w:bCs/>
          <w:sz w:val="30"/>
          <w:szCs w:val="30"/>
        </w:rPr>
        <w:t>Блок-схема алгоритма</w:t>
      </w:r>
    </w:p>
    <w:p w14:paraId="1BFA9816" w14:textId="14F19B7F" w:rsidR="00B64129" w:rsidRDefault="00B64129" w:rsidP="00B64129">
      <w:pPr>
        <w:spacing w:after="0"/>
        <w:ind w:left="6001" w:hanging="614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509BE93" wp14:editId="0013BF76">
                <wp:extent cx="5885815" cy="9396095"/>
                <wp:effectExtent l="9525" t="9525" r="10160" b="14605"/>
                <wp:docPr id="54914036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5815" cy="9396095"/>
                          <a:chOff x="0" y="0"/>
                          <a:chExt cx="58860" cy="93960"/>
                        </a:xfrm>
                      </wpg:grpSpPr>
                      <wps:wsp>
                        <wps:cNvPr id="1020971808" name="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00" cy="4320"/>
                          </a:xfrm>
                          <a:custGeom>
                            <a:avLst/>
                            <a:gdLst>
                              <a:gd name="T0" fmla="*/ 216000 w 1890000"/>
                              <a:gd name="T1" fmla="*/ 0 h 432000"/>
                              <a:gd name="T2" fmla="*/ 1674000 w 1890000"/>
                              <a:gd name="T3" fmla="*/ 0 h 432000"/>
                              <a:gd name="T4" fmla="*/ 1826735 w 1890000"/>
                              <a:gd name="T5" fmla="*/ 63265 h 432000"/>
                              <a:gd name="T6" fmla="*/ 1890000 w 1890000"/>
                              <a:gd name="T7" fmla="*/ 216000 h 432000"/>
                              <a:gd name="T8" fmla="*/ 1826735 w 1890000"/>
                              <a:gd name="T9" fmla="*/ 368735 h 432000"/>
                              <a:gd name="T10" fmla="*/ 1674000 w 1890000"/>
                              <a:gd name="T11" fmla="*/ 432000 h 432000"/>
                              <a:gd name="T12" fmla="*/ 216000 w 1890000"/>
                              <a:gd name="T13" fmla="*/ 432000 h 432000"/>
                              <a:gd name="T14" fmla="*/ 63265 w 1890000"/>
                              <a:gd name="T15" fmla="*/ 368735 h 432000"/>
                              <a:gd name="T16" fmla="*/ 0 w 1890000"/>
                              <a:gd name="T17" fmla="*/ 216000 h 432000"/>
                              <a:gd name="T18" fmla="*/ 63265 w 1890000"/>
                              <a:gd name="T19" fmla="*/ 63265 h 432000"/>
                              <a:gd name="T20" fmla="*/ 216000 w 1890000"/>
                              <a:gd name="T21" fmla="*/ 0 h 432000"/>
                              <a:gd name="T22" fmla="*/ 0 w 1890000"/>
                              <a:gd name="T23" fmla="*/ 0 h 432000"/>
                              <a:gd name="T24" fmla="*/ 1890000 w 1890000"/>
                              <a:gd name="T25" fmla="*/ 432000 h 43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890000" h="432000">
                                <a:moveTo>
                                  <a:pt x="216000" y="0"/>
                                </a:moveTo>
                                <a:lnTo>
                                  <a:pt x="1674000" y="0"/>
                                </a:lnTo>
                                <a:cubicBezTo>
                                  <a:pt x="1731265" y="0"/>
                                  <a:pt x="1786243" y="22773"/>
                                  <a:pt x="1826735" y="63265"/>
                                </a:cubicBezTo>
                                <a:cubicBezTo>
                                  <a:pt x="1867227" y="103757"/>
                                  <a:pt x="1890000" y="158735"/>
                                  <a:pt x="1890000" y="216000"/>
                                </a:cubicBezTo>
                                <a:cubicBezTo>
                                  <a:pt x="1890000" y="273265"/>
                                  <a:pt x="1867227" y="328243"/>
                                  <a:pt x="1826735" y="368735"/>
                                </a:cubicBezTo>
                                <a:cubicBezTo>
                                  <a:pt x="1786243" y="409227"/>
                                  <a:pt x="1731265" y="432000"/>
                                  <a:pt x="1674000" y="432000"/>
                                </a:cubicBezTo>
                                <a:lnTo>
                                  <a:pt x="216000" y="432000"/>
                                </a:lnTo>
                                <a:cubicBezTo>
                                  <a:pt x="158735" y="432000"/>
                                  <a:pt x="103757" y="409227"/>
                                  <a:pt x="63265" y="368735"/>
                                </a:cubicBezTo>
                                <a:cubicBezTo>
                                  <a:pt x="22773" y="328243"/>
                                  <a:pt x="0" y="273265"/>
                                  <a:pt x="0" y="216000"/>
                                </a:cubicBezTo>
                                <a:cubicBezTo>
                                  <a:pt x="0" y="158735"/>
                                  <a:pt x="22773" y="103757"/>
                                  <a:pt x="63265" y="63265"/>
                                </a:cubicBezTo>
                                <a:cubicBezTo>
                                  <a:pt x="103757" y="22773"/>
                                  <a:pt x="158735" y="0"/>
                                  <a:pt x="2160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509400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24" y="1492"/>
                            <a:ext cx="5916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BE3F6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3173715" name="Shape 10"/>
                        <wps:cNvSpPr>
                          <a:spLocks/>
                        </wps:cNvSpPr>
                        <wps:spPr bwMode="auto">
                          <a:xfrm>
                            <a:off x="0" y="10800"/>
                            <a:ext cx="18900" cy="6750"/>
                          </a:xfrm>
                          <a:custGeom>
                            <a:avLst/>
                            <a:gdLst>
                              <a:gd name="T0" fmla="*/ 96429 w 1890000"/>
                              <a:gd name="T1" fmla="*/ 0 h 675037"/>
                              <a:gd name="T2" fmla="*/ 1793571 w 1890000"/>
                              <a:gd name="T3" fmla="*/ 0 h 675037"/>
                              <a:gd name="T4" fmla="*/ 1861757 w 1890000"/>
                              <a:gd name="T5" fmla="*/ 16232 h 675037"/>
                              <a:gd name="T6" fmla="*/ 1890000 w 1890000"/>
                              <a:gd name="T7" fmla="*/ 55419 h 675037"/>
                              <a:gd name="T8" fmla="*/ 1890000 w 1890000"/>
                              <a:gd name="T9" fmla="*/ 609606 h 675037"/>
                              <a:gd name="T10" fmla="*/ 945000 w 1890000"/>
                              <a:gd name="T11" fmla="*/ 609606 h 675037"/>
                              <a:gd name="T12" fmla="*/ 0 w 1890000"/>
                              <a:gd name="T13" fmla="*/ 609606 h 675037"/>
                              <a:gd name="T14" fmla="*/ 0 w 1890000"/>
                              <a:gd name="T15" fmla="*/ 55419 h 675037"/>
                              <a:gd name="T16" fmla="*/ 28243 w 1890000"/>
                              <a:gd name="T17" fmla="*/ 16232 h 675037"/>
                              <a:gd name="T18" fmla="*/ 96429 w 1890000"/>
                              <a:gd name="T19" fmla="*/ 0 h 675037"/>
                              <a:gd name="T20" fmla="*/ 0 w 1890000"/>
                              <a:gd name="T21" fmla="*/ 0 h 675037"/>
                              <a:gd name="T22" fmla="*/ 1890000 w 1890000"/>
                              <a:gd name="T23" fmla="*/ 675037 h 6750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1890000" h="675037">
                                <a:moveTo>
                                  <a:pt x="96429" y="0"/>
                                </a:moveTo>
                                <a:lnTo>
                                  <a:pt x="1793571" y="0"/>
                                </a:lnTo>
                                <a:cubicBezTo>
                                  <a:pt x="1819146" y="0"/>
                                  <a:pt x="1843673" y="5839"/>
                                  <a:pt x="1861757" y="16232"/>
                                </a:cubicBezTo>
                                <a:cubicBezTo>
                                  <a:pt x="1879840" y="26625"/>
                                  <a:pt x="1890000" y="40721"/>
                                  <a:pt x="1890000" y="55419"/>
                                </a:cubicBezTo>
                                <a:lnTo>
                                  <a:pt x="1890000" y="609606"/>
                                </a:lnTo>
                                <a:cubicBezTo>
                                  <a:pt x="1585287" y="544175"/>
                                  <a:pt x="1249713" y="544175"/>
                                  <a:pt x="945000" y="609606"/>
                                </a:cubicBezTo>
                                <a:cubicBezTo>
                                  <a:pt x="640287" y="675037"/>
                                  <a:pt x="304713" y="675037"/>
                                  <a:pt x="0" y="609606"/>
                                </a:cubicBezTo>
                                <a:lnTo>
                                  <a:pt x="0" y="55419"/>
                                </a:lnTo>
                                <a:cubicBezTo>
                                  <a:pt x="0" y="40721"/>
                                  <a:pt x="10159" y="26625"/>
                                  <a:pt x="28243" y="16232"/>
                                </a:cubicBezTo>
                                <a:cubicBezTo>
                                  <a:pt x="46327" y="5839"/>
                                  <a:pt x="70854" y="0"/>
                                  <a:pt x="964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16545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23" y="12616"/>
                            <a:ext cx="16018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539D3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Ввод значений для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946405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55" y="14397"/>
                            <a:ext cx="10617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80508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переменных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8700194" name="Shape 16"/>
                        <wps:cNvSpPr>
                          <a:spLocks/>
                        </wps:cNvSpPr>
                        <wps:spPr bwMode="auto">
                          <a:xfrm>
                            <a:off x="9084" y="1006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2"/>
                              <a:gd name="T2" fmla="*/ 73152 w 73152"/>
                              <a:gd name="T3" fmla="*/ 0 h 73152"/>
                              <a:gd name="T4" fmla="*/ 36576 w 73152"/>
                              <a:gd name="T5" fmla="*/ 73152 h 73152"/>
                              <a:gd name="T6" fmla="*/ 0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0"/>
                                  <a:pt x="51207" y="14630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102423" name="Shape 17"/>
                        <wps:cNvSpPr>
                          <a:spLocks/>
                        </wps:cNvSpPr>
                        <wps:spPr bwMode="auto">
                          <a:xfrm>
                            <a:off x="9084" y="1006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789996" name="Shape 18"/>
                        <wps:cNvSpPr>
                          <a:spLocks/>
                        </wps:cNvSpPr>
                        <wps:spPr bwMode="auto">
                          <a:xfrm>
                            <a:off x="9450" y="4320"/>
                            <a:ext cx="0" cy="6480"/>
                          </a:xfrm>
                          <a:custGeom>
                            <a:avLst/>
                            <a:gdLst>
                              <a:gd name="T0" fmla="*/ 0 h 648000"/>
                              <a:gd name="T1" fmla="*/ 648000 h 648000"/>
                              <a:gd name="T2" fmla="*/ 0 h 648000"/>
                              <a:gd name="T3" fmla="*/ 648000 h 648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648000">
                                <a:moveTo>
                                  <a:pt x="0" y="0"/>
                                </a:moveTo>
                                <a:lnTo>
                                  <a:pt x="0" y="648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793367" name="Shape 20"/>
                        <wps:cNvSpPr>
                          <a:spLocks/>
                        </wps:cNvSpPr>
                        <wps:spPr bwMode="auto">
                          <a:xfrm>
                            <a:off x="0" y="21600"/>
                            <a:ext cx="18900" cy="5400"/>
                          </a:xfrm>
                          <a:custGeom>
                            <a:avLst/>
                            <a:gdLst>
                              <a:gd name="T0" fmla="*/ 32400 w 1890000"/>
                              <a:gd name="T1" fmla="*/ 0 h 540000"/>
                              <a:gd name="T2" fmla="*/ 1857600 w 1890000"/>
                              <a:gd name="T3" fmla="*/ 0 h 540000"/>
                              <a:gd name="T4" fmla="*/ 1880510 w 1890000"/>
                              <a:gd name="T5" fmla="*/ 9490 h 540000"/>
                              <a:gd name="T6" fmla="*/ 1890000 w 1890000"/>
                              <a:gd name="T7" fmla="*/ 32400 h 540000"/>
                              <a:gd name="T8" fmla="*/ 1890000 w 1890000"/>
                              <a:gd name="T9" fmla="*/ 507600 h 540000"/>
                              <a:gd name="T10" fmla="*/ 1880510 w 1890000"/>
                              <a:gd name="T11" fmla="*/ 530510 h 540000"/>
                              <a:gd name="T12" fmla="*/ 1857600 w 1890000"/>
                              <a:gd name="T13" fmla="*/ 540000 h 540000"/>
                              <a:gd name="T14" fmla="*/ 32400 w 1890000"/>
                              <a:gd name="T15" fmla="*/ 540000 h 540000"/>
                              <a:gd name="T16" fmla="*/ 9490 w 1890000"/>
                              <a:gd name="T17" fmla="*/ 530510 h 540000"/>
                              <a:gd name="T18" fmla="*/ 0 w 1890000"/>
                              <a:gd name="T19" fmla="*/ 507600 h 540000"/>
                              <a:gd name="T20" fmla="*/ 0 w 1890000"/>
                              <a:gd name="T21" fmla="*/ 32400 h 540000"/>
                              <a:gd name="T22" fmla="*/ 9490 w 1890000"/>
                              <a:gd name="T23" fmla="*/ 9490 h 540000"/>
                              <a:gd name="T24" fmla="*/ 32400 w 1890000"/>
                              <a:gd name="T25" fmla="*/ 0 h 540000"/>
                              <a:gd name="T26" fmla="*/ 0 w 1890000"/>
                              <a:gd name="T27" fmla="*/ 0 h 540000"/>
                              <a:gd name="T28" fmla="*/ 1890000 w 1890000"/>
                              <a:gd name="T29" fmla="*/ 540000 h 54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890000" h="540000">
                                <a:moveTo>
                                  <a:pt x="32400" y="0"/>
                                </a:moveTo>
                                <a:lnTo>
                                  <a:pt x="1857600" y="0"/>
                                </a:lnTo>
                                <a:cubicBezTo>
                                  <a:pt x="1866190" y="0"/>
                                  <a:pt x="1874436" y="3416"/>
                                  <a:pt x="1880510" y="9490"/>
                                </a:cubicBezTo>
                                <a:cubicBezTo>
                                  <a:pt x="1886584" y="15564"/>
                                  <a:pt x="1890000" y="23810"/>
                                  <a:pt x="1890000" y="32400"/>
                                </a:cubicBezTo>
                                <a:lnTo>
                                  <a:pt x="1890000" y="507600"/>
                                </a:lnTo>
                                <a:cubicBezTo>
                                  <a:pt x="1890000" y="516190"/>
                                  <a:pt x="1886584" y="524436"/>
                                  <a:pt x="1880510" y="530510"/>
                                </a:cubicBezTo>
                                <a:cubicBezTo>
                                  <a:pt x="1874436" y="536584"/>
                                  <a:pt x="1866190" y="540000"/>
                                  <a:pt x="1857600" y="540000"/>
                                </a:cubicBezTo>
                                <a:lnTo>
                                  <a:pt x="32400" y="540000"/>
                                </a:lnTo>
                                <a:cubicBezTo>
                                  <a:pt x="23810" y="540000"/>
                                  <a:pt x="15564" y="536584"/>
                                  <a:pt x="9490" y="530510"/>
                                </a:cubicBezTo>
                                <a:cubicBezTo>
                                  <a:pt x="3416" y="524436"/>
                                  <a:pt x="0" y="516190"/>
                                  <a:pt x="0" y="507600"/>
                                </a:cubicBezTo>
                                <a:lnTo>
                                  <a:pt x="0" y="32400"/>
                                </a:lnTo>
                                <a:cubicBezTo>
                                  <a:pt x="0" y="23810"/>
                                  <a:pt x="3416" y="15564"/>
                                  <a:pt x="9490" y="9490"/>
                                </a:cubicBezTo>
                                <a:cubicBezTo>
                                  <a:pt x="15564" y="3416"/>
                                  <a:pt x="23810" y="0"/>
                                  <a:pt x="324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5585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019" y="22741"/>
                            <a:ext cx="17091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5D248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Присвоение flag для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094989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455" y="24522"/>
                            <a:ext cx="10617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0EDD8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переменных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3463865" name="Shape 26"/>
                        <wps:cNvSpPr>
                          <a:spLocks/>
                        </wps:cNvSpPr>
                        <wps:spPr bwMode="auto">
                          <a:xfrm>
                            <a:off x="9084" y="2086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2"/>
                              <a:gd name="T2" fmla="*/ 73152 w 73152"/>
                              <a:gd name="T3" fmla="*/ 0 h 73152"/>
                              <a:gd name="T4" fmla="*/ 36576 w 73152"/>
                              <a:gd name="T5" fmla="*/ 73152 h 73152"/>
                              <a:gd name="T6" fmla="*/ 0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0"/>
                                  <a:pt x="51207" y="14630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55449" name="Shape 27"/>
                        <wps:cNvSpPr>
                          <a:spLocks/>
                        </wps:cNvSpPr>
                        <wps:spPr bwMode="auto">
                          <a:xfrm>
                            <a:off x="9084" y="2086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018544" name="Shape 28"/>
                        <wps:cNvSpPr>
                          <a:spLocks/>
                        </wps:cNvSpPr>
                        <wps:spPr bwMode="auto">
                          <a:xfrm>
                            <a:off x="9450" y="17550"/>
                            <a:ext cx="0" cy="4050"/>
                          </a:xfrm>
                          <a:custGeom>
                            <a:avLst/>
                            <a:gdLst>
                              <a:gd name="T0" fmla="*/ 0 h 405000"/>
                              <a:gd name="T1" fmla="*/ 405000 h 405000"/>
                              <a:gd name="T2" fmla="*/ 0 h 405000"/>
                              <a:gd name="T3" fmla="*/ 405000 h 405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405000">
                                <a:moveTo>
                                  <a:pt x="0" y="0"/>
                                </a:moveTo>
                                <a:lnTo>
                                  <a:pt x="0" y="405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794602" name="Shape 30"/>
                        <wps:cNvSpPr>
                          <a:spLocks/>
                        </wps:cNvSpPr>
                        <wps:spPr bwMode="auto">
                          <a:xfrm>
                            <a:off x="189" y="32497"/>
                            <a:ext cx="18522" cy="6318"/>
                          </a:xfrm>
                          <a:custGeom>
                            <a:avLst/>
                            <a:gdLst>
                              <a:gd name="T0" fmla="*/ 926100 w 1852200"/>
                              <a:gd name="T1" fmla="*/ 0 h 631800"/>
                              <a:gd name="T2" fmla="*/ 982800 w 1852200"/>
                              <a:gd name="T3" fmla="*/ 9720 h 631800"/>
                              <a:gd name="T4" fmla="*/ 1814400 w 1852200"/>
                              <a:gd name="T5" fmla="*/ 294840 h 631800"/>
                              <a:gd name="T6" fmla="*/ 1814400 w 1852200"/>
                              <a:gd name="T7" fmla="*/ 333720 h 631800"/>
                              <a:gd name="T8" fmla="*/ 982800 w 1852200"/>
                              <a:gd name="T9" fmla="*/ 618840 h 631800"/>
                              <a:gd name="T10" fmla="*/ 869400 w 1852200"/>
                              <a:gd name="T11" fmla="*/ 618840 h 631800"/>
                              <a:gd name="T12" fmla="*/ 37800 w 1852200"/>
                              <a:gd name="T13" fmla="*/ 333720 h 631800"/>
                              <a:gd name="T14" fmla="*/ 37800 w 1852200"/>
                              <a:gd name="T15" fmla="*/ 294840 h 631800"/>
                              <a:gd name="T16" fmla="*/ 453600 w 1852200"/>
                              <a:gd name="T17" fmla="*/ 152280 h 631800"/>
                              <a:gd name="T18" fmla="*/ 869400 w 1852200"/>
                              <a:gd name="T19" fmla="*/ 9720 h 631800"/>
                              <a:gd name="T20" fmla="*/ 926100 w 1852200"/>
                              <a:gd name="T21" fmla="*/ 0 h 631800"/>
                              <a:gd name="T22" fmla="*/ 0 w 1852200"/>
                              <a:gd name="T23" fmla="*/ 0 h 631800"/>
                              <a:gd name="T24" fmla="*/ 1852200 w 1852200"/>
                              <a:gd name="T25" fmla="*/ 631800 h 63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852200" h="631800">
                                <a:moveTo>
                                  <a:pt x="926100" y="0"/>
                                </a:moveTo>
                                <a:cubicBezTo>
                                  <a:pt x="945000" y="0"/>
                                  <a:pt x="963900" y="3240"/>
                                  <a:pt x="982800" y="9720"/>
                                </a:cubicBezTo>
                                <a:lnTo>
                                  <a:pt x="1814400" y="294840"/>
                                </a:lnTo>
                                <a:cubicBezTo>
                                  <a:pt x="1852200" y="307800"/>
                                  <a:pt x="1852200" y="320760"/>
                                  <a:pt x="1814400" y="333720"/>
                                </a:cubicBezTo>
                                <a:lnTo>
                                  <a:pt x="982800" y="618840"/>
                                </a:lnTo>
                                <a:cubicBezTo>
                                  <a:pt x="945000" y="631800"/>
                                  <a:pt x="907200" y="631800"/>
                                  <a:pt x="869400" y="618840"/>
                                </a:cubicBezTo>
                                <a:lnTo>
                                  <a:pt x="37800" y="333720"/>
                                </a:lnTo>
                                <a:cubicBezTo>
                                  <a:pt x="0" y="320760"/>
                                  <a:pt x="0" y="307800"/>
                                  <a:pt x="37800" y="294840"/>
                                </a:cubicBezTo>
                                <a:lnTo>
                                  <a:pt x="453600" y="152280"/>
                                </a:lnTo>
                                <a:lnTo>
                                  <a:pt x="869400" y="9720"/>
                                </a:lnTo>
                                <a:cubicBezTo>
                                  <a:pt x="888300" y="3240"/>
                                  <a:pt x="907200" y="0"/>
                                  <a:pt x="9261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405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387" y="34972"/>
                            <a:ext cx="16111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16191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flg1 &amp;&amp; flg2 &amp;&amp; flg3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4724866" name="Shape 35"/>
                        <wps:cNvSpPr>
                          <a:spLocks/>
                        </wps:cNvSpPr>
                        <wps:spPr bwMode="auto">
                          <a:xfrm>
                            <a:off x="9084" y="3166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2"/>
                              <a:gd name="T2" fmla="*/ 73152 w 73152"/>
                              <a:gd name="T3" fmla="*/ 0 h 73152"/>
                              <a:gd name="T4" fmla="*/ 36576 w 73152"/>
                              <a:gd name="T5" fmla="*/ 73152 h 73152"/>
                              <a:gd name="T6" fmla="*/ 0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1"/>
                                  <a:pt x="51207" y="14631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007384" name="Shape 36"/>
                        <wps:cNvSpPr>
                          <a:spLocks/>
                        </wps:cNvSpPr>
                        <wps:spPr bwMode="auto">
                          <a:xfrm>
                            <a:off x="9084" y="3166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700300" name="Shape 37"/>
                        <wps:cNvSpPr>
                          <a:spLocks/>
                        </wps:cNvSpPr>
                        <wps:spPr bwMode="auto">
                          <a:xfrm>
                            <a:off x="9450" y="27000"/>
                            <a:ext cx="0" cy="5400"/>
                          </a:xfrm>
                          <a:custGeom>
                            <a:avLst/>
                            <a:gdLst>
                              <a:gd name="T0" fmla="*/ 0 h 540000"/>
                              <a:gd name="T1" fmla="*/ 540000 h 540000"/>
                              <a:gd name="T2" fmla="*/ 0 h 540000"/>
                              <a:gd name="T3" fmla="*/ 540000 h 540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540000">
                                <a:moveTo>
                                  <a:pt x="0" y="0"/>
                                </a:moveTo>
                                <a:lnTo>
                                  <a:pt x="0" y="540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335501" name="Shape 39"/>
                        <wps:cNvSpPr>
                          <a:spLocks/>
                        </wps:cNvSpPr>
                        <wps:spPr bwMode="auto">
                          <a:xfrm>
                            <a:off x="52650" y="87750"/>
                            <a:ext cx="6210" cy="6210"/>
                          </a:xfrm>
                          <a:custGeom>
                            <a:avLst/>
                            <a:gdLst>
                              <a:gd name="T0" fmla="*/ 310500 w 621000"/>
                              <a:gd name="T1" fmla="*/ 0 h 621000"/>
                              <a:gd name="T2" fmla="*/ 392818 w 621000"/>
                              <a:gd name="T3" fmla="*/ 0 h 621000"/>
                              <a:gd name="T4" fmla="*/ 471849 w 621000"/>
                              <a:gd name="T5" fmla="*/ 32736 h 621000"/>
                              <a:gd name="T6" fmla="*/ 530057 w 621000"/>
                              <a:gd name="T7" fmla="*/ 90943 h 621000"/>
                              <a:gd name="T8" fmla="*/ 588264 w 621000"/>
                              <a:gd name="T9" fmla="*/ 149151 h 621000"/>
                              <a:gd name="T10" fmla="*/ 621000 w 621000"/>
                              <a:gd name="T11" fmla="*/ 228182 h 621000"/>
                              <a:gd name="T12" fmla="*/ 621000 w 621000"/>
                              <a:gd name="T13" fmla="*/ 310500 h 621000"/>
                              <a:gd name="T14" fmla="*/ 621000 w 621000"/>
                              <a:gd name="T15" fmla="*/ 392818 h 621000"/>
                              <a:gd name="T16" fmla="*/ 588264 w 621000"/>
                              <a:gd name="T17" fmla="*/ 471849 h 621000"/>
                              <a:gd name="T18" fmla="*/ 530057 w 621000"/>
                              <a:gd name="T19" fmla="*/ 530057 h 621000"/>
                              <a:gd name="T20" fmla="*/ 471849 w 621000"/>
                              <a:gd name="T21" fmla="*/ 588264 h 621000"/>
                              <a:gd name="T22" fmla="*/ 392818 w 621000"/>
                              <a:gd name="T23" fmla="*/ 621000 h 621000"/>
                              <a:gd name="T24" fmla="*/ 310500 w 621000"/>
                              <a:gd name="T25" fmla="*/ 621000 h 621000"/>
                              <a:gd name="T26" fmla="*/ 228182 w 621000"/>
                              <a:gd name="T27" fmla="*/ 621000 h 621000"/>
                              <a:gd name="T28" fmla="*/ 149151 w 621000"/>
                              <a:gd name="T29" fmla="*/ 588264 h 621000"/>
                              <a:gd name="T30" fmla="*/ 90943 w 621000"/>
                              <a:gd name="T31" fmla="*/ 530057 h 621000"/>
                              <a:gd name="T32" fmla="*/ 32736 w 621000"/>
                              <a:gd name="T33" fmla="*/ 471849 h 621000"/>
                              <a:gd name="T34" fmla="*/ 0 w 621000"/>
                              <a:gd name="T35" fmla="*/ 392818 h 621000"/>
                              <a:gd name="T36" fmla="*/ 0 w 621000"/>
                              <a:gd name="T37" fmla="*/ 310500 h 621000"/>
                              <a:gd name="T38" fmla="*/ 0 w 621000"/>
                              <a:gd name="T39" fmla="*/ 228182 h 621000"/>
                              <a:gd name="T40" fmla="*/ 32736 w 621000"/>
                              <a:gd name="T41" fmla="*/ 149151 h 621000"/>
                              <a:gd name="T42" fmla="*/ 90943 w 621000"/>
                              <a:gd name="T43" fmla="*/ 90943 h 621000"/>
                              <a:gd name="T44" fmla="*/ 149151 w 621000"/>
                              <a:gd name="T45" fmla="*/ 32736 h 621000"/>
                              <a:gd name="T46" fmla="*/ 228182 w 621000"/>
                              <a:gd name="T47" fmla="*/ 0 h 621000"/>
                              <a:gd name="T48" fmla="*/ 310500 w 621000"/>
                              <a:gd name="T49" fmla="*/ 0 h 621000"/>
                              <a:gd name="T50" fmla="*/ 0 w 621000"/>
                              <a:gd name="T51" fmla="*/ 0 h 621000"/>
                              <a:gd name="T52" fmla="*/ 621000 w 621000"/>
                              <a:gd name="T53" fmla="*/ 621000 h 62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621000" h="621000">
                                <a:moveTo>
                                  <a:pt x="310500" y="0"/>
                                </a:moveTo>
                                <a:cubicBezTo>
                                  <a:pt x="392818" y="0"/>
                                  <a:pt x="471849" y="32736"/>
                                  <a:pt x="530057" y="90943"/>
                                </a:cubicBezTo>
                                <a:cubicBezTo>
                                  <a:pt x="588264" y="149151"/>
                                  <a:pt x="621000" y="228182"/>
                                  <a:pt x="621000" y="310500"/>
                                </a:cubicBezTo>
                                <a:cubicBezTo>
                                  <a:pt x="621000" y="392818"/>
                                  <a:pt x="588264" y="471849"/>
                                  <a:pt x="530057" y="530057"/>
                                </a:cubicBezTo>
                                <a:cubicBezTo>
                                  <a:pt x="471849" y="588264"/>
                                  <a:pt x="392818" y="621000"/>
                                  <a:pt x="310500" y="621000"/>
                                </a:cubicBezTo>
                                <a:cubicBezTo>
                                  <a:pt x="228182" y="621000"/>
                                  <a:pt x="149151" y="588264"/>
                                  <a:pt x="90943" y="530057"/>
                                </a:cubicBezTo>
                                <a:cubicBezTo>
                                  <a:pt x="32736" y="471849"/>
                                  <a:pt x="0" y="392818"/>
                                  <a:pt x="0" y="310500"/>
                                </a:cubicBezTo>
                                <a:cubicBezTo>
                                  <a:pt x="0" y="228182"/>
                                  <a:pt x="32736" y="149151"/>
                                  <a:pt x="90943" y="90943"/>
                                </a:cubicBezTo>
                                <a:cubicBezTo>
                                  <a:pt x="149151" y="32736"/>
                                  <a:pt x="228182" y="0"/>
                                  <a:pt x="3105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7996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5153" y="90187"/>
                            <a:ext cx="1597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8D94F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2860300" name="Shape 44"/>
                        <wps:cNvSpPr>
                          <a:spLocks/>
                        </wps:cNvSpPr>
                        <wps:spPr bwMode="auto">
                          <a:xfrm>
                            <a:off x="55389" y="8701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1"/>
                              <a:gd name="T2" fmla="*/ 73152 w 73152"/>
                              <a:gd name="T3" fmla="*/ 0 h 73151"/>
                              <a:gd name="T4" fmla="*/ 36576 w 73152"/>
                              <a:gd name="T5" fmla="*/ 73151 h 73151"/>
                              <a:gd name="T6" fmla="*/ 0 w 73152"/>
                              <a:gd name="T7" fmla="*/ 0 h 73151"/>
                              <a:gd name="T8" fmla="*/ 0 w 73152"/>
                              <a:gd name="T9" fmla="*/ 0 h 73151"/>
                              <a:gd name="T10" fmla="*/ 73152 w 73152"/>
                              <a:gd name="T11" fmla="*/ 73151 h 73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1">
                                <a:moveTo>
                                  <a:pt x="0" y="0"/>
                                </a:moveTo>
                                <a:cubicBezTo>
                                  <a:pt x="21946" y="14630"/>
                                  <a:pt x="51206" y="14630"/>
                                  <a:pt x="73152" y="0"/>
                                </a:cubicBezTo>
                                <a:lnTo>
                                  <a:pt x="36576" y="73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8179325" name="Shape 45"/>
                        <wps:cNvSpPr>
                          <a:spLocks/>
                        </wps:cNvSpPr>
                        <wps:spPr bwMode="auto">
                          <a:xfrm>
                            <a:off x="55389" y="8701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461837" name="Shape 46"/>
                        <wps:cNvSpPr>
                          <a:spLocks/>
                        </wps:cNvSpPr>
                        <wps:spPr bwMode="auto">
                          <a:xfrm>
                            <a:off x="18900" y="35640"/>
                            <a:ext cx="36855" cy="52110"/>
                          </a:xfrm>
                          <a:custGeom>
                            <a:avLst/>
                            <a:gdLst>
                              <a:gd name="T0" fmla="*/ 0 w 3685500"/>
                              <a:gd name="T1" fmla="*/ 0 h 5211000"/>
                              <a:gd name="T2" fmla="*/ 3685500 w 3685500"/>
                              <a:gd name="T3" fmla="*/ 0 h 5211000"/>
                              <a:gd name="T4" fmla="*/ 3685500 w 3685500"/>
                              <a:gd name="T5" fmla="*/ 0 h 5211000"/>
                              <a:gd name="T6" fmla="*/ 3685500 w 3685500"/>
                              <a:gd name="T7" fmla="*/ 5211000 h 5211000"/>
                              <a:gd name="T8" fmla="*/ 0 w 3685500"/>
                              <a:gd name="T9" fmla="*/ 0 h 5211000"/>
                              <a:gd name="T10" fmla="*/ 3685500 w 3685500"/>
                              <a:gd name="T11" fmla="*/ 5211000 h 521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685500" h="5211000">
                                <a:moveTo>
                                  <a:pt x="0" y="0"/>
                                </a:moveTo>
                                <a:lnTo>
                                  <a:pt x="3685500" y="0"/>
                                </a:lnTo>
                                <a:lnTo>
                                  <a:pt x="3685500" y="0"/>
                                </a:lnTo>
                                <a:lnTo>
                                  <a:pt x="3685500" y="5211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7958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1257" y="32873"/>
                            <a:ext cx="2227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5793F" w14:textId="77777777" w:rsidR="00B64129" w:rsidRDefault="00B64129" w:rsidP="00B64129">
                              <w:r>
                                <w:rPr>
                                  <w:sz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1567631" name="Shape 49"/>
                        <wps:cNvSpPr>
                          <a:spLocks/>
                        </wps:cNvSpPr>
                        <wps:spPr bwMode="auto">
                          <a:xfrm>
                            <a:off x="675" y="66150"/>
                            <a:ext cx="17550" cy="5400"/>
                          </a:xfrm>
                          <a:custGeom>
                            <a:avLst/>
                            <a:gdLst>
                              <a:gd name="T0" fmla="*/ 32400 w 1755000"/>
                              <a:gd name="T1" fmla="*/ 0 h 540000"/>
                              <a:gd name="T2" fmla="*/ 1722600 w 1755000"/>
                              <a:gd name="T3" fmla="*/ 0 h 540000"/>
                              <a:gd name="T4" fmla="*/ 1745510 w 1755000"/>
                              <a:gd name="T5" fmla="*/ 9490 h 540000"/>
                              <a:gd name="T6" fmla="*/ 1755000 w 1755000"/>
                              <a:gd name="T7" fmla="*/ 32400 h 540000"/>
                              <a:gd name="T8" fmla="*/ 1755000 w 1755000"/>
                              <a:gd name="T9" fmla="*/ 507600 h 540000"/>
                              <a:gd name="T10" fmla="*/ 1745510 w 1755000"/>
                              <a:gd name="T11" fmla="*/ 530510 h 540000"/>
                              <a:gd name="T12" fmla="*/ 1722600 w 1755000"/>
                              <a:gd name="T13" fmla="*/ 540000 h 540000"/>
                              <a:gd name="T14" fmla="*/ 32400 w 1755000"/>
                              <a:gd name="T15" fmla="*/ 540000 h 540000"/>
                              <a:gd name="T16" fmla="*/ 9490 w 1755000"/>
                              <a:gd name="T17" fmla="*/ 530510 h 540000"/>
                              <a:gd name="T18" fmla="*/ 0 w 1755000"/>
                              <a:gd name="T19" fmla="*/ 507600 h 540000"/>
                              <a:gd name="T20" fmla="*/ 0 w 1755000"/>
                              <a:gd name="T21" fmla="*/ 32400 h 540000"/>
                              <a:gd name="T22" fmla="*/ 9490 w 1755000"/>
                              <a:gd name="T23" fmla="*/ 9490 h 540000"/>
                              <a:gd name="T24" fmla="*/ 32400 w 1755000"/>
                              <a:gd name="T25" fmla="*/ 0 h 540000"/>
                              <a:gd name="T26" fmla="*/ 0 w 1755000"/>
                              <a:gd name="T27" fmla="*/ 0 h 540000"/>
                              <a:gd name="T28" fmla="*/ 1755000 w 1755000"/>
                              <a:gd name="T29" fmla="*/ 540000 h 54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755000" h="540000">
                                <a:moveTo>
                                  <a:pt x="32400" y="0"/>
                                </a:moveTo>
                                <a:lnTo>
                                  <a:pt x="1722600" y="0"/>
                                </a:lnTo>
                                <a:cubicBezTo>
                                  <a:pt x="1731190" y="0"/>
                                  <a:pt x="1739436" y="3416"/>
                                  <a:pt x="1745510" y="9490"/>
                                </a:cubicBezTo>
                                <a:cubicBezTo>
                                  <a:pt x="1751584" y="15564"/>
                                  <a:pt x="1755000" y="23811"/>
                                  <a:pt x="1755000" y="32400"/>
                                </a:cubicBezTo>
                                <a:lnTo>
                                  <a:pt x="1755000" y="507600"/>
                                </a:lnTo>
                                <a:cubicBezTo>
                                  <a:pt x="1755000" y="516190"/>
                                  <a:pt x="1751584" y="524437"/>
                                  <a:pt x="1745510" y="530510"/>
                                </a:cubicBezTo>
                                <a:cubicBezTo>
                                  <a:pt x="1739436" y="536584"/>
                                  <a:pt x="1731190" y="540000"/>
                                  <a:pt x="1722600" y="540000"/>
                                </a:cubicBezTo>
                                <a:lnTo>
                                  <a:pt x="32400" y="540000"/>
                                </a:lnTo>
                                <a:cubicBezTo>
                                  <a:pt x="23810" y="540000"/>
                                  <a:pt x="15564" y="536584"/>
                                  <a:pt x="9490" y="530510"/>
                                </a:cubicBezTo>
                                <a:cubicBezTo>
                                  <a:pt x="3416" y="524437"/>
                                  <a:pt x="0" y="516190"/>
                                  <a:pt x="0" y="507600"/>
                                </a:cubicBezTo>
                                <a:lnTo>
                                  <a:pt x="0" y="32400"/>
                                </a:lnTo>
                                <a:cubicBezTo>
                                  <a:pt x="0" y="23811"/>
                                  <a:pt x="3416" y="15564"/>
                                  <a:pt x="9490" y="9490"/>
                                </a:cubicBezTo>
                                <a:cubicBezTo>
                                  <a:pt x="15564" y="3416"/>
                                  <a:pt x="23810" y="0"/>
                                  <a:pt x="324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912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839" y="68339"/>
                            <a:ext cx="20226" cy="1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96605" w14:textId="77777777" w:rsidR="00B64129" w:rsidRPr="00B64129" w:rsidRDefault="00B64129" w:rsidP="00B64129">
                              <w:pPr>
                                <w:rPr>
                                  <w:lang w:val="en-US"/>
                                </w:rPr>
                              </w:pPr>
                              <w:r w:rsidRPr="00B64129">
                                <w:rPr>
                                  <w:sz w:val="18"/>
                                  <w:lang w:val="en-US"/>
                                </w:rPr>
                                <w:t>m= Math.Pow(n,2)*Math.Cos(n);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2326365" name="Shape 52"/>
                        <wps:cNvSpPr>
                          <a:spLocks/>
                        </wps:cNvSpPr>
                        <wps:spPr bwMode="auto">
                          <a:xfrm>
                            <a:off x="189" y="48697"/>
                            <a:ext cx="18522" cy="6318"/>
                          </a:xfrm>
                          <a:custGeom>
                            <a:avLst/>
                            <a:gdLst>
                              <a:gd name="T0" fmla="*/ 926100 w 1852200"/>
                              <a:gd name="T1" fmla="*/ 0 h 631800"/>
                              <a:gd name="T2" fmla="*/ 982800 w 1852200"/>
                              <a:gd name="T3" fmla="*/ 9720 h 631800"/>
                              <a:gd name="T4" fmla="*/ 1814400 w 1852200"/>
                              <a:gd name="T5" fmla="*/ 294840 h 631800"/>
                              <a:gd name="T6" fmla="*/ 1814400 w 1852200"/>
                              <a:gd name="T7" fmla="*/ 333720 h 631800"/>
                              <a:gd name="T8" fmla="*/ 982800 w 1852200"/>
                              <a:gd name="T9" fmla="*/ 618840 h 631800"/>
                              <a:gd name="T10" fmla="*/ 869400 w 1852200"/>
                              <a:gd name="T11" fmla="*/ 618840 h 631800"/>
                              <a:gd name="T12" fmla="*/ 37800 w 1852200"/>
                              <a:gd name="T13" fmla="*/ 333720 h 631800"/>
                              <a:gd name="T14" fmla="*/ 37800 w 1852200"/>
                              <a:gd name="T15" fmla="*/ 294840 h 631800"/>
                              <a:gd name="T16" fmla="*/ 453600 w 1852200"/>
                              <a:gd name="T17" fmla="*/ 152280 h 631800"/>
                              <a:gd name="T18" fmla="*/ 869400 w 1852200"/>
                              <a:gd name="T19" fmla="*/ 9720 h 631800"/>
                              <a:gd name="T20" fmla="*/ 926100 w 1852200"/>
                              <a:gd name="T21" fmla="*/ 0 h 631800"/>
                              <a:gd name="T22" fmla="*/ 0 w 1852200"/>
                              <a:gd name="T23" fmla="*/ 0 h 631800"/>
                              <a:gd name="T24" fmla="*/ 1852200 w 1852200"/>
                              <a:gd name="T25" fmla="*/ 631800 h 63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1852200" h="631800">
                                <a:moveTo>
                                  <a:pt x="926100" y="0"/>
                                </a:moveTo>
                                <a:cubicBezTo>
                                  <a:pt x="945000" y="0"/>
                                  <a:pt x="963900" y="3240"/>
                                  <a:pt x="982800" y="9720"/>
                                </a:cubicBezTo>
                                <a:lnTo>
                                  <a:pt x="1814400" y="294840"/>
                                </a:lnTo>
                                <a:cubicBezTo>
                                  <a:pt x="1852200" y="307800"/>
                                  <a:pt x="1852200" y="320760"/>
                                  <a:pt x="1814400" y="333720"/>
                                </a:cubicBezTo>
                                <a:lnTo>
                                  <a:pt x="982800" y="618840"/>
                                </a:lnTo>
                                <a:cubicBezTo>
                                  <a:pt x="945000" y="631800"/>
                                  <a:pt x="907200" y="631800"/>
                                  <a:pt x="869400" y="618840"/>
                                </a:cubicBezTo>
                                <a:lnTo>
                                  <a:pt x="37800" y="333720"/>
                                </a:lnTo>
                                <a:cubicBezTo>
                                  <a:pt x="0" y="320760"/>
                                  <a:pt x="0" y="307800"/>
                                  <a:pt x="37800" y="294840"/>
                                </a:cubicBezTo>
                                <a:lnTo>
                                  <a:pt x="453600" y="152280"/>
                                </a:lnTo>
                                <a:lnTo>
                                  <a:pt x="869400" y="9720"/>
                                </a:lnTo>
                                <a:cubicBezTo>
                                  <a:pt x="888300" y="3240"/>
                                  <a:pt x="907200" y="0"/>
                                  <a:pt x="9261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7650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609" y="51172"/>
                            <a:ext cx="4893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B724E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b &lt;=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694705" name="Shape 57"/>
                        <wps:cNvSpPr>
                          <a:spLocks/>
                        </wps:cNvSpPr>
                        <wps:spPr bwMode="auto">
                          <a:xfrm>
                            <a:off x="9084" y="4786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2"/>
                              <a:gd name="T2" fmla="*/ 73152 w 73152"/>
                              <a:gd name="T3" fmla="*/ 0 h 73152"/>
                              <a:gd name="T4" fmla="*/ 36576 w 73152"/>
                              <a:gd name="T5" fmla="*/ 73152 h 73152"/>
                              <a:gd name="T6" fmla="*/ 0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1"/>
                                  <a:pt x="51207" y="14631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217654" name="Shape 58"/>
                        <wps:cNvSpPr>
                          <a:spLocks/>
                        </wps:cNvSpPr>
                        <wps:spPr bwMode="auto">
                          <a:xfrm>
                            <a:off x="9084" y="4786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837665" name="Shape 59"/>
                        <wps:cNvSpPr>
                          <a:spLocks/>
                        </wps:cNvSpPr>
                        <wps:spPr bwMode="auto">
                          <a:xfrm>
                            <a:off x="9450" y="38880"/>
                            <a:ext cx="0" cy="9720"/>
                          </a:xfrm>
                          <a:custGeom>
                            <a:avLst/>
                            <a:gdLst>
                              <a:gd name="T0" fmla="*/ 0 h 972000"/>
                              <a:gd name="T1" fmla="*/ 972000 h 972000"/>
                              <a:gd name="T2" fmla="*/ 0 h 972000"/>
                              <a:gd name="T3" fmla="*/ 972000 h 972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972000">
                                <a:moveTo>
                                  <a:pt x="0" y="0"/>
                                </a:moveTo>
                                <a:lnTo>
                                  <a:pt x="0" y="972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16052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2004" y="39623"/>
                            <a:ext cx="1703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D05C8" w14:textId="77777777" w:rsidR="00B64129" w:rsidRDefault="00B64129" w:rsidP="00B64129">
                              <w:r>
                                <w:rPr>
                                  <w:sz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0030004" name="Shape 64"/>
                        <wps:cNvSpPr>
                          <a:spLocks/>
                        </wps:cNvSpPr>
                        <wps:spPr bwMode="auto">
                          <a:xfrm>
                            <a:off x="9084" y="6541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2"/>
                              <a:gd name="T2" fmla="*/ 73152 w 73152"/>
                              <a:gd name="T3" fmla="*/ 0 h 73152"/>
                              <a:gd name="T4" fmla="*/ 36576 w 73152"/>
                              <a:gd name="T5" fmla="*/ 73152 h 73152"/>
                              <a:gd name="T6" fmla="*/ 0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1"/>
                                  <a:pt x="51207" y="14631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93471" name="Shape 65"/>
                        <wps:cNvSpPr>
                          <a:spLocks/>
                        </wps:cNvSpPr>
                        <wps:spPr bwMode="auto">
                          <a:xfrm>
                            <a:off x="9084" y="6541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915214" name="Shape 66"/>
                        <wps:cNvSpPr>
                          <a:spLocks/>
                        </wps:cNvSpPr>
                        <wps:spPr bwMode="auto">
                          <a:xfrm>
                            <a:off x="9450" y="55080"/>
                            <a:ext cx="0" cy="11070"/>
                          </a:xfrm>
                          <a:custGeom>
                            <a:avLst/>
                            <a:gdLst>
                              <a:gd name="T0" fmla="*/ 0 h 1107000"/>
                              <a:gd name="T1" fmla="*/ 1107000 h 1107000"/>
                              <a:gd name="T2" fmla="*/ 0 h 1107000"/>
                              <a:gd name="T3" fmla="*/ 1107000 h 1107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107000">
                                <a:moveTo>
                                  <a:pt x="0" y="0"/>
                                </a:moveTo>
                                <a:lnTo>
                                  <a:pt x="0" y="1107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720146" name="Shape 70"/>
                        <wps:cNvSpPr>
                          <a:spLocks/>
                        </wps:cNvSpPr>
                        <wps:spPr bwMode="auto">
                          <a:xfrm>
                            <a:off x="35409" y="65418"/>
                            <a:ext cx="731" cy="732"/>
                          </a:xfrm>
                          <a:custGeom>
                            <a:avLst/>
                            <a:gdLst>
                              <a:gd name="T0" fmla="*/ 0 w 73152"/>
                              <a:gd name="T1" fmla="*/ 0 h 73152"/>
                              <a:gd name="T2" fmla="*/ 73152 w 73152"/>
                              <a:gd name="T3" fmla="*/ 0 h 73152"/>
                              <a:gd name="T4" fmla="*/ 36576 w 73152"/>
                              <a:gd name="T5" fmla="*/ 73152 h 73152"/>
                              <a:gd name="T6" fmla="*/ 0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0" y="0"/>
                                </a:moveTo>
                                <a:cubicBezTo>
                                  <a:pt x="21946" y="14630"/>
                                  <a:pt x="51206" y="14630"/>
                                  <a:pt x="73152" y="0"/>
                                </a:cubicBezTo>
                                <a:lnTo>
                                  <a:pt x="36576" y="73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970924" name="Shape 71"/>
                        <wps:cNvSpPr>
                          <a:spLocks/>
                        </wps:cNvSpPr>
                        <wps:spPr bwMode="auto">
                          <a:xfrm>
                            <a:off x="35409" y="65418"/>
                            <a:ext cx="731" cy="0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w 73152"/>
                              <a:gd name="T2" fmla="*/ 73152 w 73152"/>
                              <a:gd name="T3" fmla="*/ 0 w 73152"/>
                              <a:gd name="T4" fmla="*/ 73152 w 731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73152">
                                <a:moveTo>
                                  <a:pt x="73152" y="0"/>
                                </a:moveTo>
                                <a:lnTo>
                                  <a:pt x="0" y="0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995355" name="Shape 72"/>
                        <wps:cNvSpPr>
                          <a:spLocks/>
                        </wps:cNvSpPr>
                        <wps:spPr bwMode="auto">
                          <a:xfrm>
                            <a:off x="18900" y="51840"/>
                            <a:ext cx="16875" cy="14310"/>
                          </a:xfrm>
                          <a:custGeom>
                            <a:avLst/>
                            <a:gdLst>
                              <a:gd name="T0" fmla="*/ 0 w 1687500"/>
                              <a:gd name="T1" fmla="*/ 0 h 1431000"/>
                              <a:gd name="T2" fmla="*/ 1687500 w 1687500"/>
                              <a:gd name="T3" fmla="*/ 0 h 1431000"/>
                              <a:gd name="T4" fmla="*/ 1687500 w 1687500"/>
                              <a:gd name="T5" fmla="*/ 0 h 1431000"/>
                              <a:gd name="T6" fmla="*/ 1687500 w 1687500"/>
                              <a:gd name="T7" fmla="*/ 1431000 h 1431000"/>
                              <a:gd name="T8" fmla="*/ 0 w 1687500"/>
                              <a:gd name="T9" fmla="*/ 0 h 1431000"/>
                              <a:gd name="T10" fmla="*/ 1687500 w 1687500"/>
                              <a:gd name="T11" fmla="*/ 1431000 h 143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87500" h="1431000">
                                <a:moveTo>
                                  <a:pt x="0" y="0"/>
                                </a:moveTo>
                                <a:lnTo>
                                  <a:pt x="1687500" y="0"/>
                                </a:lnTo>
                                <a:lnTo>
                                  <a:pt x="1687500" y="0"/>
                                </a:lnTo>
                                <a:lnTo>
                                  <a:pt x="1687500" y="1431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8257519" name="Shape 74"/>
                        <wps:cNvSpPr>
                          <a:spLocks/>
                        </wps:cNvSpPr>
                        <wps:spPr bwMode="auto">
                          <a:xfrm>
                            <a:off x="27000" y="66150"/>
                            <a:ext cx="17550" cy="5400"/>
                          </a:xfrm>
                          <a:custGeom>
                            <a:avLst/>
                            <a:gdLst>
                              <a:gd name="T0" fmla="*/ 32400 w 1755000"/>
                              <a:gd name="T1" fmla="*/ 0 h 540000"/>
                              <a:gd name="T2" fmla="*/ 1722600 w 1755000"/>
                              <a:gd name="T3" fmla="*/ 0 h 540000"/>
                              <a:gd name="T4" fmla="*/ 1745511 w 1755000"/>
                              <a:gd name="T5" fmla="*/ 9490 h 540000"/>
                              <a:gd name="T6" fmla="*/ 1755000 w 1755000"/>
                              <a:gd name="T7" fmla="*/ 32400 h 540000"/>
                              <a:gd name="T8" fmla="*/ 1755000 w 1755000"/>
                              <a:gd name="T9" fmla="*/ 507600 h 540000"/>
                              <a:gd name="T10" fmla="*/ 1745511 w 1755000"/>
                              <a:gd name="T11" fmla="*/ 530510 h 540000"/>
                              <a:gd name="T12" fmla="*/ 1722600 w 1755000"/>
                              <a:gd name="T13" fmla="*/ 540000 h 540000"/>
                              <a:gd name="T14" fmla="*/ 32400 w 1755000"/>
                              <a:gd name="T15" fmla="*/ 540000 h 540000"/>
                              <a:gd name="T16" fmla="*/ 9490 w 1755000"/>
                              <a:gd name="T17" fmla="*/ 530510 h 540000"/>
                              <a:gd name="T18" fmla="*/ 0 w 1755000"/>
                              <a:gd name="T19" fmla="*/ 507600 h 540000"/>
                              <a:gd name="T20" fmla="*/ 0 w 1755000"/>
                              <a:gd name="T21" fmla="*/ 32400 h 540000"/>
                              <a:gd name="T22" fmla="*/ 9490 w 1755000"/>
                              <a:gd name="T23" fmla="*/ 9490 h 540000"/>
                              <a:gd name="T24" fmla="*/ 32400 w 1755000"/>
                              <a:gd name="T25" fmla="*/ 0 h 540000"/>
                              <a:gd name="T26" fmla="*/ 0 w 1755000"/>
                              <a:gd name="T27" fmla="*/ 0 h 540000"/>
                              <a:gd name="T28" fmla="*/ 1755000 w 1755000"/>
                              <a:gd name="T29" fmla="*/ 540000 h 54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755000" h="540000">
                                <a:moveTo>
                                  <a:pt x="32400" y="0"/>
                                </a:moveTo>
                                <a:lnTo>
                                  <a:pt x="1722600" y="0"/>
                                </a:lnTo>
                                <a:cubicBezTo>
                                  <a:pt x="1731190" y="0"/>
                                  <a:pt x="1739437" y="3416"/>
                                  <a:pt x="1745511" y="9490"/>
                                </a:cubicBezTo>
                                <a:cubicBezTo>
                                  <a:pt x="1751584" y="15564"/>
                                  <a:pt x="1755000" y="23811"/>
                                  <a:pt x="1755000" y="32400"/>
                                </a:cubicBezTo>
                                <a:lnTo>
                                  <a:pt x="1755000" y="507600"/>
                                </a:lnTo>
                                <a:cubicBezTo>
                                  <a:pt x="1755000" y="516190"/>
                                  <a:pt x="1751584" y="524437"/>
                                  <a:pt x="1745511" y="530510"/>
                                </a:cubicBezTo>
                                <a:cubicBezTo>
                                  <a:pt x="1739437" y="536584"/>
                                  <a:pt x="1731190" y="540000"/>
                                  <a:pt x="1722600" y="540000"/>
                                </a:cubicBezTo>
                                <a:lnTo>
                                  <a:pt x="32400" y="540000"/>
                                </a:lnTo>
                                <a:cubicBezTo>
                                  <a:pt x="23810" y="540000"/>
                                  <a:pt x="15563" y="536584"/>
                                  <a:pt x="9490" y="530510"/>
                                </a:cubicBezTo>
                                <a:cubicBezTo>
                                  <a:pt x="3416" y="524437"/>
                                  <a:pt x="0" y="516190"/>
                                  <a:pt x="0" y="507600"/>
                                </a:cubicBezTo>
                                <a:lnTo>
                                  <a:pt x="0" y="32400"/>
                                </a:lnTo>
                                <a:cubicBezTo>
                                  <a:pt x="0" y="23811"/>
                                  <a:pt x="3416" y="15564"/>
                                  <a:pt x="9490" y="9490"/>
                                </a:cubicBezTo>
                                <a:cubicBezTo>
                                  <a:pt x="15563" y="3416"/>
                                  <a:pt x="23810" y="0"/>
                                  <a:pt x="32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457755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1095" y="68300"/>
                            <a:ext cx="12435" cy="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3B5A0" w14:textId="77777777" w:rsidR="00B64129" w:rsidRDefault="00B64129" w:rsidP="00B64129">
                              <w:r>
                                <w:rPr>
                                  <w:sz w:val="19"/>
                                </w:rPr>
                                <w:t>m=Math.Pow(n,2);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131737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2004" y="55823"/>
                            <a:ext cx="1703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BB182" w14:textId="77777777" w:rsidR="00B64129" w:rsidRDefault="00B64129" w:rsidP="00B64129">
                              <w:r>
                                <w:rPr>
                                  <w:sz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450909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9412" y="48803"/>
                            <a:ext cx="2227" cy="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5C820" w14:textId="77777777" w:rsidR="00B64129" w:rsidRDefault="00B64129" w:rsidP="00B64129">
                              <w:r>
                                <w:rPr>
                                  <w:sz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6434776" name="Shape 81"/>
                        <wps:cNvSpPr>
                          <a:spLocks/>
                        </wps:cNvSpPr>
                        <wps:spPr bwMode="auto">
                          <a:xfrm>
                            <a:off x="9080" y="87016"/>
                            <a:ext cx="731" cy="734"/>
                          </a:xfrm>
                          <a:custGeom>
                            <a:avLst/>
                            <a:gdLst>
                              <a:gd name="T0" fmla="*/ 73151 w 73151"/>
                              <a:gd name="T1" fmla="*/ 0 h 73354"/>
                              <a:gd name="T2" fmla="*/ 36982 w 73151"/>
                              <a:gd name="T3" fmla="*/ 73354 h 73354"/>
                              <a:gd name="T4" fmla="*/ 0 w 73151"/>
                              <a:gd name="T5" fmla="*/ 406 h 73354"/>
                              <a:gd name="T6" fmla="*/ 73151 w 73151"/>
                              <a:gd name="T7" fmla="*/ 0 h 73354"/>
                              <a:gd name="T8" fmla="*/ 0 w 73151"/>
                              <a:gd name="T9" fmla="*/ 0 h 73354"/>
                              <a:gd name="T10" fmla="*/ 73151 w 73151"/>
                              <a:gd name="T11" fmla="*/ 73354 h 73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1" h="73354">
                                <a:moveTo>
                                  <a:pt x="73151" y="0"/>
                                </a:moveTo>
                                <a:lnTo>
                                  <a:pt x="36982" y="73354"/>
                                </a:lnTo>
                                <a:lnTo>
                                  <a:pt x="0" y="406"/>
                                </a:lnTo>
                                <a:cubicBezTo>
                                  <a:pt x="22027" y="14915"/>
                                  <a:pt x="51287" y="14752"/>
                                  <a:pt x="731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0380" name="Shape 82"/>
                        <wps:cNvSpPr>
                          <a:spLocks/>
                        </wps:cNvSpPr>
                        <wps:spPr bwMode="auto">
                          <a:xfrm>
                            <a:off x="9080" y="87016"/>
                            <a:ext cx="731" cy="4"/>
                          </a:xfrm>
                          <a:custGeom>
                            <a:avLst/>
                            <a:gdLst>
                              <a:gd name="T0" fmla="*/ 0 w 73151"/>
                              <a:gd name="T1" fmla="*/ 406 h 406"/>
                              <a:gd name="T2" fmla="*/ 73151 w 73151"/>
                              <a:gd name="T3" fmla="*/ 0 h 406"/>
                              <a:gd name="T4" fmla="*/ 0 w 73151"/>
                              <a:gd name="T5" fmla="*/ 406 h 406"/>
                              <a:gd name="T6" fmla="*/ 0 w 73151"/>
                              <a:gd name="T7" fmla="*/ 0 h 406"/>
                              <a:gd name="T8" fmla="*/ 73151 w 73151"/>
                              <a:gd name="T9" fmla="*/ 406 h 4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73151" h="406">
                                <a:moveTo>
                                  <a:pt x="0" y="406"/>
                                </a:moveTo>
                                <a:lnTo>
                                  <a:pt x="73151" y="0"/>
                                </a:lnTo>
                                <a:lnTo>
                                  <a:pt x="0" y="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891629" name="Shape 83"/>
                        <wps:cNvSpPr>
                          <a:spLocks/>
                        </wps:cNvSpPr>
                        <wps:spPr bwMode="auto">
                          <a:xfrm>
                            <a:off x="9405" y="71550"/>
                            <a:ext cx="45" cy="16200"/>
                          </a:xfrm>
                          <a:custGeom>
                            <a:avLst/>
                            <a:gdLst>
                              <a:gd name="T0" fmla="*/ 0 w 4500"/>
                              <a:gd name="T1" fmla="*/ 0 h 1620000"/>
                              <a:gd name="T2" fmla="*/ 0 w 4500"/>
                              <a:gd name="T3" fmla="*/ 810000 h 1620000"/>
                              <a:gd name="T4" fmla="*/ 0 w 4500"/>
                              <a:gd name="T5" fmla="*/ 810000 h 1620000"/>
                              <a:gd name="T6" fmla="*/ 4500 w 4500"/>
                              <a:gd name="T7" fmla="*/ 1620000 h 1620000"/>
                              <a:gd name="T8" fmla="*/ 0 w 4500"/>
                              <a:gd name="T9" fmla="*/ 0 h 1620000"/>
                              <a:gd name="T10" fmla="*/ 4500 w 4500"/>
                              <a:gd name="T11" fmla="*/ 1620000 h 16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00" h="1620000">
                                <a:moveTo>
                                  <a:pt x="0" y="0"/>
                                </a:moveTo>
                                <a:lnTo>
                                  <a:pt x="0" y="810000"/>
                                </a:lnTo>
                                <a:lnTo>
                                  <a:pt x="0" y="810000"/>
                                </a:lnTo>
                                <a:lnTo>
                                  <a:pt x="4500" y="1620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238909" name="Shape 87"/>
                        <wps:cNvSpPr>
                          <a:spLocks/>
                        </wps:cNvSpPr>
                        <wps:spPr bwMode="auto">
                          <a:xfrm>
                            <a:off x="9450" y="84504"/>
                            <a:ext cx="731" cy="731"/>
                          </a:xfrm>
                          <a:custGeom>
                            <a:avLst/>
                            <a:gdLst>
                              <a:gd name="T0" fmla="*/ 73152 w 73152"/>
                              <a:gd name="T1" fmla="*/ 0 h 73152"/>
                              <a:gd name="T2" fmla="*/ 73152 w 73152"/>
                              <a:gd name="T3" fmla="*/ 73152 h 73152"/>
                              <a:gd name="T4" fmla="*/ 0 w 73152"/>
                              <a:gd name="T5" fmla="*/ 36576 h 73152"/>
                              <a:gd name="T6" fmla="*/ 73152 w 73152"/>
                              <a:gd name="T7" fmla="*/ 0 h 73152"/>
                              <a:gd name="T8" fmla="*/ 0 w 73152"/>
                              <a:gd name="T9" fmla="*/ 0 h 73152"/>
                              <a:gd name="T10" fmla="*/ 73152 w 73152"/>
                              <a:gd name="T11" fmla="*/ 73152 h 73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52" h="73152">
                                <a:moveTo>
                                  <a:pt x="73152" y="0"/>
                                </a:moveTo>
                                <a:cubicBezTo>
                                  <a:pt x="58522" y="21946"/>
                                  <a:pt x="58522" y="51206"/>
                                  <a:pt x="73152" y="73152"/>
                                </a:cubicBezTo>
                                <a:lnTo>
                                  <a:pt x="0" y="36576"/>
                                </a:lnTo>
                                <a:lnTo>
                                  <a:pt x="7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80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730600" name="Shape 88"/>
                        <wps:cNvSpPr>
                          <a:spLocks/>
                        </wps:cNvSpPr>
                        <wps:spPr bwMode="auto">
                          <a:xfrm>
                            <a:off x="10181" y="84504"/>
                            <a:ext cx="0" cy="731"/>
                          </a:xfrm>
                          <a:custGeom>
                            <a:avLst/>
                            <a:gdLst>
                              <a:gd name="T0" fmla="*/ 73152 h 73152"/>
                              <a:gd name="T1" fmla="*/ 0 h 73152"/>
                              <a:gd name="T2" fmla="*/ 73152 h 73152"/>
                              <a:gd name="T3" fmla="*/ 0 h 73152"/>
                              <a:gd name="T4" fmla="*/ 73152 h 7315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73152">
                                <a:moveTo>
                                  <a:pt x="0" y="73152"/>
                                </a:moveTo>
                                <a:lnTo>
                                  <a:pt x="0" y="0"/>
                                </a:lnTo>
                                <a:lnTo>
                                  <a:pt x="0" y="73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80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417156" name="Shape 89"/>
                        <wps:cNvSpPr>
                          <a:spLocks/>
                        </wps:cNvSpPr>
                        <wps:spPr bwMode="auto">
                          <a:xfrm>
                            <a:off x="9450" y="71550"/>
                            <a:ext cx="26370" cy="13320"/>
                          </a:xfrm>
                          <a:custGeom>
                            <a:avLst/>
                            <a:gdLst>
                              <a:gd name="T0" fmla="*/ 2632500 w 2637000"/>
                              <a:gd name="T1" fmla="*/ 0 h 1332000"/>
                              <a:gd name="T2" fmla="*/ 2632500 w 2637000"/>
                              <a:gd name="T3" fmla="*/ 135000 h 1332000"/>
                              <a:gd name="T4" fmla="*/ 2632500 w 2637000"/>
                              <a:gd name="T5" fmla="*/ 135000 h 1332000"/>
                              <a:gd name="T6" fmla="*/ 2637000 w 2637000"/>
                              <a:gd name="T7" fmla="*/ 1332000 h 1332000"/>
                              <a:gd name="T8" fmla="*/ 2637000 w 2637000"/>
                              <a:gd name="T9" fmla="*/ 1332000 h 1332000"/>
                              <a:gd name="T10" fmla="*/ 0 w 2637000"/>
                              <a:gd name="T11" fmla="*/ 1332000 h 1332000"/>
                              <a:gd name="T12" fmla="*/ 0 w 2637000"/>
                              <a:gd name="T13" fmla="*/ 0 h 1332000"/>
                              <a:gd name="T14" fmla="*/ 2637000 w 2637000"/>
                              <a:gd name="T15" fmla="*/ 1332000 h 133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637000" h="1332000">
                                <a:moveTo>
                                  <a:pt x="2632500" y="0"/>
                                </a:moveTo>
                                <a:lnTo>
                                  <a:pt x="2632500" y="135000"/>
                                </a:lnTo>
                                <a:lnTo>
                                  <a:pt x="2632500" y="135000"/>
                                </a:lnTo>
                                <a:lnTo>
                                  <a:pt x="2637000" y="1332000"/>
                                </a:lnTo>
                                <a:lnTo>
                                  <a:pt x="2637000" y="1332000"/>
                                </a:lnTo>
                                <a:lnTo>
                                  <a:pt x="0" y="1332000"/>
                                </a:lnTo>
                              </a:path>
                            </a:pathLst>
                          </a:custGeom>
                          <a:noFill/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497721" name="Shape 91"/>
                        <wps:cNvSpPr>
                          <a:spLocks/>
                        </wps:cNvSpPr>
                        <wps:spPr bwMode="auto">
                          <a:xfrm>
                            <a:off x="6345" y="87750"/>
                            <a:ext cx="6210" cy="6210"/>
                          </a:xfrm>
                          <a:custGeom>
                            <a:avLst/>
                            <a:gdLst>
                              <a:gd name="T0" fmla="*/ 310500 w 621000"/>
                              <a:gd name="T1" fmla="*/ 0 h 621000"/>
                              <a:gd name="T2" fmla="*/ 392818 w 621000"/>
                              <a:gd name="T3" fmla="*/ 0 h 621000"/>
                              <a:gd name="T4" fmla="*/ 471849 w 621000"/>
                              <a:gd name="T5" fmla="*/ 32736 h 621000"/>
                              <a:gd name="T6" fmla="*/ 530057 w 621000"/>
                              <a:gd name="T7" fmla="*/ 90943 h 621000"/>
                              <a:gd name="T8" fmla="*/ 588265 w 621000"/>
                              <a:gd name="T9" fmla="*/ 149151 h 621000"/>
                              <a:gd name="T10" fmla="*/ 621000 w 621000"/>
                              <a:gd name="T11" fmla="*/ 228182 h 621000"/>
                              <a:gd name="T12" fmla="*/ 621000 w 621000"/>
                              <a:gd name="T13" fmla="*/ 310500 h 621000"/>
                              <a:gd name="T14" fmla="*/ 621000 w 621000"/>
                              <a:gd name="T15" fmla="*/ 392818 h 621000"/>
                              <a:gd name="T16" fmla="*/ 588265 w 621000"/>
                              <a:gd name="T17" fmla="*/ 471849 h 621000"/>
                              <a:gd name="T18" fmla="*/ 530057 w 621000"/>
                              <a:gd name="T19" fmla="*/ 530057 h 621000"/>
                              <a:gd name="T20" fmla="*/ 471849 w 621000"/>
                              <a:gd name="T21" fmla="*/ 588264 h 621000"/>
                              <a:gd name="T22" fmla="*/ 392818 w 621000"/>
                              <a:gd name="T23" fmla="*/ 621000 h 621000"/>
                              <a:gd name="T24" fmla="*/ 310500 w 621000"/>
                              <a:gd name="T25" fmla="*/ 621000 h 621000"/>
                              <a:gd name="T26" fmla="*/ 228182 w 621000"/>
                              <a:gd name="T27" fmla="*/ 621000 h 621000"/>
                              <a:gd name="T28" fmla="*/ 149151 w 621000"/>
                              <a:gd name="T29" fmla="*/ 588264 h 621000"/>
                              <a:gd name="T30" fmla="*/ 90943 w 621000"/>
                              <a:gd name="T31" fmla="*/ 530057 h 621000"/>
                              <a:gd name="T32" fmla="*/ 32736 w 621000"/>
                              <a:gd name="T33" fmla="*/ 471849 h 621000"/>
                              <a:gd name="T34" fmla="*/ 0 w 621000"/>
                              <a:gd name="T35" fmla="*/ 392818 h 621000"/>
                              <a:gd name="T36" fmla="*/ 0 w 621000"/>
                              <a:gd name="T37" fmla="*/ 310500 h 621000"/>
                              <a:gd name="T38" fmla="*/ 0 w 621000"/>
                              <a:gd name="T39" fmla="*/ 228182 h 621000"/>
                              <a:gd name="T40" fmla="*/ 32736 w 621000"/>
                              <a:gd name="T41" fmla="*/ 149151 h 621000"/>
                              <a:gd name="T42" fmla="*/ 90943 w 621000"/>
                              <a:gd name="T43" fmla="*/ 90943 h 621000"/>
                              <a:gd name="T44" fmla="*/ 149151 w 621000"/>
                              <a:gd name="T45" fmla="*/ 32736 h 621000"/>
                              <a:gd name="T46" fmla="*/ 228182 w 621000"/>
                              <a:gd name="T47" fmla="*/ 0 h 621000"/>
                              <a:gd name="T48" fmla="*/ 310500 w 621000"/>
                              <a:gd name="T49" fmla="*/ 0 h 621000"/>
                              <a:gd name="T50" fmla="*/ 0 w 621000"/>
                              <a:gd name="T51" fmla="*/ 0 h 621000"/>
                              <a:gd name="T52" fmla="*/ 621000 w 621000"/>
                              <a:gd name="T53" fmla="*/ 621000 h 621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621000" h="621000">
                                <a:moveTo>
                                  <a:pt x="310500" y="0"/>
                                </a:moveTo>
                                <a:cubicBezTo>
                                  <a:pt x="392818" y="0"/>
                                  <a:pt x="471849" y="32736"/>
                                  <a:pt x="530057" y="90943"/>
                                </a:cubicBezTo>
                                <a:cubicBezTo>
                                  <a:pt x="588265" y="149151"/>
                                  <a:pt x="621000" y="228182"/>
                                  <a:pt x="621000" y="310500"/>
                                </a:cubicBezTo>
                                <a:cubicBezTo>
                                  <a:pt x="621000" y="392818"/>
                                  <a:pt x="588265" y="471849"/>
                                  <a:pt x="530057" y="530057"/>
                                </a:cubicBezTo>
                                <a:cubicBezTo>
                                  <a:pt x="471849" y="588264"/>
                                  <a:pt x="392818" y="621000"/>
                                  <a:pt x="310500" y="621000"/>
                                </a:cubicBezTo>
                                <a:cubicBezTo>
                                  <a:pt x="228182" y="621000"/>
                                  <a:pt x="149151" y="588264"/>
                                  <a:pt x="90943" y="530057"/>
                                </a:cubicBezTo>
                                <a:cubicBezTo>
                                  <a:pt x="32736" y="471849"/>
                                  <a:pt x="0" y="392818"/>
                                  <a:pt x="0" y="310500"/>
                                </a:cubicBezTo>
                                <a:cubicBezTo>
                                  <a:pt x="0" y="228182"/>
                                  <a:pt x="32736" y="149151"/>
                                  <a:pt x="90943" y="90943"/>
                                </a:cubicBezTo>
                                <a:cubicBezTo>
                                  <a:pt x="149151" y="32736"/>
                                  <a:pt x="228182" y="0"/>
                                  <a:pt x="3105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rnd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50854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8848" y="90187"/>
                            <a:ext cx="1597" cy="1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B763A" w14:textId="77777777" w:rsidR="00B64129" w:rsidRDefault="00B64129" w:rsidP="00B64129">
                              <w:r>
                                <w:rPr>
                                  <w:sz w:val="23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09BE93" id="Группа 3" o:spid="_x0000_s1026" style="width:463.45pt;height:739.85pt;mso-position-horizontal-relative:char;mso-position-vertical-relative:line" coordsize="58860,9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">
                <v:shape id="Shape 7" o:spid="_x0000_s1027" style="position:absolute;width:18900;height:4320;visibility:visible;mso-wrap-style:square;v-text-anchor:top" coordsize="1890000,4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" path="m216000,l1674000,v57265,,112243,22773,152735,63265c1867227,103757,1890000,158735,1890000,216000v,57265,-22773,112243,-63265,152735c1786243,409227,1731265,432000,1674000,432000r-1458000,c158735,432000,103757,409227,63265,368735,22773,328243,,273265,,216000,,158735,22773,103757,63265,63265,103757,22773,158735,,216000,xe" filled="f" strokeweight=".5mm">
                  <v:stroke miterlimit="83231f" joinstyle="miter" endcap="round"/>
                  <v:path arrowok="t" o:connecttype="custom" o:connectlocs="2160,0;16740,0;18267,633;18900,2160;18267,3687;16740,4320;2160,4320;633,3687;0,2160;633,633;2160,0" o:connectangles="0,0,0,0,0,0,0,0,0,0,0" textboxrect="0,0,1890000,432000"/>
                </v:shape>
                <v:rect id="Rectangle 8" o:spid="_x0000_s1028" style="position:absolute;left:7224;top:1492;width:591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" filled="f" stroked="f">
                  <v:textbox inset="0,0,0,0">
                    <w:txbxContent>
                      <w:p w14:paraId="6C5BE3F6" w14:textId="77777777" w:rsidR="00B64129" w:rsidRDefault="00B64129" w:rsidP="00B64129">
                        <w:r>
                          <w:rPr>
                            <w:sz w:val="23"/>
                          </w:rPr>
                          <w:t>начало</w:t>
                        </w:r>
                      </w:p>
                    </w:txbxContent>
                  </v:textbox>
                </v:rect>
                <v:shape id="Shape 10" o:spid="_x0000_s1029" style="position:absolute;top:10800;width:18900;height:6750;visibility:visible;mso-wrap-style:square;v-text-anchor:top" coordsize="1890000,675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" path="m96429,l1793571,v25575,,50102,5839,68186,16232c1879840,26625,1890000,40721,1890000,55419r,554187c1585287,544175,1249713,544175,945000,609606,640287,675037,304713,675037,,609606l,55419c,40721,10159,26625,28243,16232,46327,5839,70854,,96429,xe" filled="f" strokeweight=".5mm">
                  <v:stroke miterlimit="83231f" joinstyle="miter" endcap="round"/>
                  <v:path arrowok="t" o:connecttype="custom" o:connectlocs="964,0;17936,0;18618,162;18900,554;18900,6096;9450,6096;0,6096;0,554;282,162;964,0" o:connectangles="0,0,0,0,0,0,0,0,0,0" textboxrect="0,0,1890000,675037"/>
                </v:shape>
                <v:rect id="Rectangle 11" o:spid="_x0000_s1030" style="position:absolute;left:3423;top:12616;width:1601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" filled="f" stroked="f">
                  <v:textbox inset="0,0,0,0">
                    <w:txbxContent>
                      <w:p w14:paraId="1C4539D3" w14:textId="77777777" w:rsidR="00B64129" w:rsidRDefault="00B64129" w:rsidP="00B64129">
                        <w:r>
                          <w:rPr>
                            <w:sz w:val="23"/>
                          </w:rPr>
                          <w:t>Ввод значений для</w:t>
                        </w:r>
                      </w:p>
                    </w:txbxContent>
                  </v:textbox>
                </v:rect>
                <v:rect id="Rectangle 12" o:spid="_x0000_s1031" style="position:absolute;left:5455;top:14397;width:1061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" filled="f" stroked="f">
                  <v:textbox inset="0,0,0,0">
                    <w:txbxContent>
                      <w:p w14:paraId="26C80508" w14:textId="77777777" w:rsidR="00B64129" w:rsidRDefault="00B64129" w:rsidP="00B64129">
                        <w:r>
                          <w:rPr>
                            <w:sz w:val="23"/>
                          </w:rPr>
                          <w:t>переменных</w:t>
                        </w:r>
                      </w:p>
                    </w:txbxContent>
                  </v:textbox>
                </v:rect>
                <v:shape id="Shape 16" o:spid="_x0000_s1032" style="position:absolute;left:9084;top:1006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" path="m,c21946,14630,51207,14630,73152,l36576,73152,,xe" fillcolor="black" strokeweight="0">
                  <v:stroke miterlimit="83231f" joinstyle="miter"/>
                  <v:path arrowok="t" o:connecttype="custom" o:connectlocs="0,0;731,0;366,732;0,0" o:connectangles="0,0,0,0" textboxrect="0,0,73152,73152"/>
                </v:shape>
                <v:shape id="Shape 17" o:spid="_x0000_s1033" style="position:absolute;left:9084;top:1006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18" o:spid="_x0000_s1034" style="position:absolute;left:9450;top:4320;width:0;height:6480;visibility:visible;mso-wrap-style:square;v-text-anchor:top" coordsize="0,64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" path="m,l,648000e" filled="f" strokeweight=".5mm">
                  <v:stroke miterlimit="83231f" joinstyle="miter" endcap="round"/>
                  <v:path arrowok="t" o:connecttype="custom" o:connectlocs="0,0;0,6480" o:connectangles="0,0" textboxrect="0,0,0,648000"/>
                </v:shape>
                <v:shape id="Shape 20" o:spid="_x0000_s1035" style="position:absolute;top:21600;width:18900;height:5400;visibility:visible;mso-wrap-style:square;v-text-anchor:top" coordsize="1890000,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" path="m32400,l1857600,v8590,,16836,3416,22910,9490c1886584,15564,1890000,23810,1890000,32400r,475200c1890000,516190,1886584,524436,1880510,530510v-6074,6074,-14320,9490,-22910,9490l32400,540000v-8590,,-16836,-3416,-22910,-9490c3416,524436,,516190,,507600l,32400c,23810,3416,15564,9490,9490,15564,3416,23810,,32400,xe" filled="f" strokeweight=".5mm">
                  <v:stroke miterlimit="83231f" joinstyle="miter" endcap="round"/>
                  <v:path arrowok="t" o:connecttype="custom" o:connectlocs="324,0;18576,0;18805,95;18900,324;18900,5076;18805,5305;18576,5400;324,5400;95,5305;0,5076;0,324;95,95;324,0" o:connectangles="0,0,0,0,0,0,0,0,0,0,0,0,0" textboxrect="0,0,1890000,540000"/>
                </v:shape>
                <v:rect id="Rectangle 21" o:spid="_x0000_s1036" style="position:absolute;left:3019;top:22741;width:1709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" filled="f" stroked="f">
                  <v:textbox inset="0,0,0,0">
                    <w:txbxContent>
                      <w:p w14:paraId="6275D248" w14:textId="77777777" w:rsidR="00B64129" w:rsidRDefault="00B64129" w:rsidP="00B64129">
                        <w:r>
                          <w:rPr>
                            <w:sz w:val="23"/>
                          </w:rPr>
                          <w:t>Присвоение flag для</w:t>
                        </w:r>
                      </w:p>
                    </w:txbxContent>
                  </v:textbox>
                </v:rect>
                <v:rect id="Rectangle 22" o:spid="_x0000_s1037" style="position:absolute;left:5455;top:24522;width:1061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" filled="f" stroked="f">
                  <v:textbox inset="0,0,0,0">
                    <w:txbxContent>
                      <w:p w14:paraId="5D10EDD8" w14:textId="77777777" w:rsidR="00B64129" w:rsidRDefault="00B64129" w:rsidP="00B64129">
                        <w:r>
                          <w:rPr>
                            <w:sz w:val="23"/>
                          </w:rPr>
                          <w:t>переменных</w:t>
                        </w:r>
                      </w:p>
                    </w:txbxContent>
                  </v:textbox>
                </v:rect>
                <v:shape id="Shape 26" o:spid="_x0000_s1038" style="position:absolute;left:9084;top:2086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" path="m,c21946,14630,51207,14630,73152,l36576,73152,,xe" fillcolor="black" strokeweight="0">
                  <v:stroke miterlimit="83231f" joinstyle="miter"/>
                  <v:path arrowok="t" o:connecttype="custom" o:connectlocs="0,0;731,0;366,732;0,0" o:connectangles="0,0,0,0" textboxrect="0,0,73152,73152"/>
                </v:shape>
                <v:shape id="Shape 27" o:spid="_x0000_s1039" style="position:absolute;left:9084;top:2086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28" o:spid="_x0000_s1040" style="position:absolute;left:9450;top:17550;width:0;height:4050;visibility:visible;mso-wrap-style:square;v-text-anchor:top" coordsize="0,40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" path="m,l,405000e" filled="f" strokeweight=".5mm">
                  <v:stroke miterlimit="83231f" joinstyle="miter" endcap="round"/>
                  <v:path arrowok="t" o:connecttype="custom" o:connectlocs="0,0;0,4050" o:connectangles="0,0" textboxrect="0,0,0,405000"/>
                </v:shape>
                <v:shape id="Shape 30" o:spid="_x0000_s1041" style="position:absolute;left:189;top:32497;width:18522;height:6318;visibility:visible;mso-wrap-style:square;v-text-anchor:top" coordsize="1852200,6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" path="m926100,v18900,,37800,3240,56700,9720l1814400,294840v37800,12960,37800,25920,,38880l982800,618840v-37800,12960,-75600,12960,-113400,l37800,333720c,320760,,307800,37800,294840l453600,152280,869400,9720c888300,3240,907200,,926100,xe" filled="f" strokeweight=".5mm">
                  <v:stroke miterlimit="83231f" joinstyle="miter" endcap="round"/>
                  <v:path arrowok="t" o:connecttype="custom" o:connectlocs="9261,0;9828,97;18144,2948;18144,3337;9828,6188;8694,6188;378,3337;378,2948;4536,1523;8694,97;9261,0" o:connectangles="0,0,0,0,0,0,0,0,0,0,0" textboxrect="0,0,1852200,631800"/>
                </v:shape>
                <v:rect id="Rectangle 31" o:spid="_x0000_s1042" style="position:absolute;left:3387;top:34972;width:1611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" filled="f" stroked="f">
                  <v:textbox inset="0,0,0,0">
                    <w:txbxContent>
                      <w:p w14:paraId="6D816191" w14:textId="77777777" w:rsidR="00B64129" w:rsidRDefault="00B64129" w:rsidP="00B64129">
                        <w:r>
                          <w:rPr>
                            <w:sz w:val="23"/>
                          </w:rPr>
                          <w:t>flg1 &amp;&amp; flg2 &amp;&amp; flg3</w:t>
                        </w:r>
                      </w:p>
                    </w:txbxContent>
                  </v:textbox>
                </v:rect>
                <v:shape id="Shape 35" o:spid="_x0000_s1043" style="position:absolute;left:9084;top:3166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" path="m,c21946,14631,51207,14631,73152,l36576,73152,,xe" fillcolor="black" strokeweight="0">
                  <v:stroke miterlimit="83231f" joinstyle="miter"/>
                  <v:path arrowok="t" o:connecttype="custom" o:connectlocs="0,0;731,0;366,732;0,0" o:connectangles="0,0,0,0" textboxrect="0,0,73152,73152"/>
                </v:shape>
                <v:shape id="Shape 36" o:spid="_x0000_s1044" style="position:absolute;left:9084;top:3166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37" o:spid="_x0000_s1045" style="position:absolute;left:9450;top:27000;width:0;height:5400;visibility:visible;mso-wrap-style:square;v-text-anchor:top" coordsize="0,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" path="m,l,540000e" filled="f" strokeweight=".5mm">
                  <v:stroke miterlimit="83231f" joinstyle="miter" endcap="round"/>
                  <v:path arrowok="t" o:connecttype="custom" o:connectlocs="0,0;0,5400" o:connectangles="0,0" textboxrect="0,0,0,540000"/>
                </v:shape>
                <v:shape id="Shape 39" o:spid="_x0000_s1046" style="position:absolute;left:52650;top:87750;width:6210;height:6210;visibility:visible;mso-wrap-style:square;v-text-anchor:top" coordsize="621000,62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" path="m310500,v82318,,161349,32736,219557,90943c588264,149151,621000,228182,621000,310500v,82318,-32736,161349,-90943,219557c471849,588264,392818,621000,310500,621000v-82318,,-161349,-32736,-219557,-90943c32736,471849,,392818,,310500,,228182,32736,149151,90943,90943,149151,32736,228182,,310500,xe" filled="f" strokeweight=".5mm">
                  <v:stroke miterlimit="83231f" joinstyle="miter" endcap="round"/>
                  <v:path arrowok="t" o:connecttype="custom" o:connectlocs="3105,0;3928,0;4718,327;5301,909;5883,1492;6210,2282;6210,3105;6210,3928;5883,4718;5301,5301;4718,5883;3928,6210;3105,6210;2282,6210;1492,5883;909,5301;327,4718;0,3928;0,3105;0,2282;327,1492;909,909;1492,327;2282,0;3105,0" o:connectangles="0,0,0,0,0,0,0,0,0,0,0,0,0,0,0,0,0,0,0,0,0,0,0,0,0" textboxrect="0,0,621000,621000"/>
                </v:shape>
                <v:rect id="Rectangle 40" o:spid="_x0000_s1047" style="position:absolute;left:55153;top:90187;width:159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" filled="f" stroked="f">
                  <v:textbox inset="0,0,0,0">
                    <w:txbxContent>
                      <w:p w14:paraId="1788D94F" w14:textId="77777777" w:rsidR="00B64129" w:rsidRDefault="00B64129" w:rsidP="00B64129">
                        <w:r>
                          <w:rPr>
                            <w:sz w:val="23"/>
                          </w:rPr>
                          <w:t>2)</w:t>
                        </w:r>
                      </w:p>
                    </w:txbxContent>
                  </v:textbox>
                </v:rect>
                <v:shape id="Shape 44" o:spid="_x0000_s1048" style="position:absolute;left:55389;top:87018;width:731;height:732;visibility:visible;mso-wrap-style:square;v-text-anchor:top" coordsize="73152,73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" path="m,c21946,14630,51206,14630,73152,l36576,73151,,xe" fillcolor="black" strokeweight="0">
                  <v:stroke miterlimit="83231f" joinstyle="miter"/>
                  <v:path arrowok="t" o:connecttype="custom" o:connectlocs="0,0;731,0;366,732;0,0" o:connectangles="0,0,0,0" textboxrect="0,0,73152,73151"/>
                </v:shape>
                <v:shape id="Shape 45" o:spid="_x0000_s1049" style="position:absolute;left:55389;top:8701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46" o:spid="_x0000_s1050" style="position:absolute;left:18900;top:35640;width:36855;height:52110;visibility:visible;mso-wrap-style:square;v-text-anchor:top" coordsize="3685500,521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" path="m,l3685500,r,l3685500,5211000e" filled="f" strokeweight=".5mm">
                  <v:stroke miterlimit="83231f" joinstyle="miter" endcap="round"/>
                  <v:path arrowok="t" o:connecttype="custom" o:connectlocs="0,0;36855,0;36855,0;36855,52110" o:connectangles="0,0,0,0" textboxrect="0,0,3685500,5211000"/>
                </v:shape>
                <v:rect id="Rectangle 47" o:spid="_x0000_s1051" style="position:absolute;left:21257;top:32873;width:2227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J4n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" filled="f" stroked="f">
                  <v:textbox inset="0,0,0,0">
                    <w:txbxContent>
                      <w:p w14:paraId="7805793F" w14:textId="77777777" w:rsidR="00B64129" w:rsidRDefault="00B64129" w:rsidP="00B64129">
                        <w:r>
                          <w:rPr>
                            <w:sz w:val="16"/>
                          </w:rPr>
                          <w:t>НЕТ</w:t>
                        </w:r>
                      </w:p>
                    </w:txbxContent>
                  </v:textbox>
                </v:rect>
                <v:shape id="Shape 49" o:spid="_x0000_s1052" style="position:absolute;left:675;top:66150;width:17550;height:5400;visibility:visible;mso-wrap-style:square;v-text-anchor:top" coordsize="1755000,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" path="m32400,l1722600,v8590,,16836,3416,22910,9490c1751584,15564,1755000,23811,1755000,32400r,475200c1755000,516190,1751584,524437,1745510,530510v-6074,6074,-14320,9490,-22910,9490l32400,540000v-8590,,-16836,-3416,-22910,-9490c3416,524437,,516190,,507600l,32400c,23811,3416,15564,9490,9490,15564,3416,23810,,32400,xe" filled="f" strokeweight=".5mm">
                  <v:stroke miterlimit="83231f" joinstyle="miter" endcap="round"/>
                  <v:path arrowok="t" o:connecttype="custom" o:connectlocs="324,0;17226,0;17455,95;17550,324;17550,5076;17455,5305;17226,5400;324,5400;95,5305;0,5076;0,324;95,95;324,0" o:connectangles="0,0,0,0,0,0,0,0,0,0,0,0,0" textboxrect="0,0,1755000,540000"/>
                </v:shape>
                <v:rect id="Rectangle 50" o:spid="_x0000_s1053" style="position:absolute;left:1839;top:68339;width:20226;height:1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" filled="f" stroked="f">
                  <v:textbox inset="0,0,0,0">
                    <w:txbxContent>
                      <w:p w14:paraId="05096605" w14:textId="77777777" w:rsidR="00B64129" w:rsidRPr="00B64129" w:rsidRDefault="00B64129" w:rsidP="00B64129">
                        <w:pPr>
                          <w:rPr>
                            <w:lang w:val="en-US"/>
                          </w:rPr>
                        </w:pPr>
                        <w:r w:rsidRPr="00B64129">
                          <w:rPr>
                            <w:sz w:val="18"/>
                            <w:lang w:val="en-US"/>
                          </w:rPr>
                          <w:t>m= Math.Pow(n,2)*Math.Cos(n);</w:t>
                        </w:r>
                      </w:p>
                    </w:txbxContent>
                  </v:textbox>
                </v:rect>
                <v:shape id="Shape 52" o:spid="_x0000_s1054" style="position:absolute;left:189;top:48697;width:18522;height:6318;visibility:visible;mso-wrap-style:square;v-text-anchor:top" coordsize="1852200,6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" path="m926100,v18900,,37800,3240,56700,9720l1814400,294840v37800,12960,37800,25920,,38880l982800,618840v-37800,12960,-75600,12960,-113400,l37800,333720c,320760,,307800,37800,294840l453600,152280,869400,9720c888300,3240,907200,,926100,xe" filled="f" strokeweight=".5mm">
                  <v:stroke miterlimit="83231f" joinstyle="miter" endcap="round"/>
                  <v:path arrowok="t" o:connecttype="custom" o:connectlocs="9261,0;9828,97;18144,2948;18144,3337;9828,6188;8694,6188;378,3337;378,2948;4536,1523;8694,97;9261,0" o:connectangles="0,0,0,0,0,0,0,0,0,0,0" textboxrect="0,0,1852200,631800"/>
                </v:shape>
                <v:rect id="Rectangle 53" o:spid="_x0000_s1055" style="position:absolute;left:7609;top:51172;width:489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" filled="f" stroked="f">
                  <v:textbox inset="0,0,0,0">
                    <w:txbxContent>
                      <w:p w14:paraId="549B724E" w14:textId="77777777" w:rsidR="00B64129" w:rsidRDefault="00B64129" w:rsidP="00B64129">
                        <w:r>
                          <w:rPr>
                            <w:sz w:val="23"/>
                          </w:rPr>
                          <w:t>b &lt;= 4</w:t>
                        </w:r>
                      </w:p>
                    </w:txbxContent>
                  </v:textbox>
                </v:rect>
                <v:shape id="Shape 57" o:spid="_x0000_s1056" style="position:absolute;left:9084;top:4786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" path="m,c21946,14631,51207,14631,73152,l36576,73152,,xe" fillcolor="black" strokeweight="0">
                  <v:stroke miterlimit="83231f" joinstyle="miter"/>
                  <v:path arrowok="t" o:connecttype="custom" o:connectlocs="0,0;731,0;366,732;0,0" o:connectangles="0,0,0,0" textboxrect="0,0,73152,73152"/>
                </v:shape>
                <v:shape id="Shape 58" o:spid="_x0000_s1057" style="position:absolute;left:9084;top:4786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59" o:spid="_x0000_s1058" style="position:absolute;left:9450;top:38880;width:0;height:9720;visibility:visible;mso-wrap-style:square;v-text-anchor:top" coordsize="0,9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" path="m,l,972000e" filled="f" strokeweight=".5mm">
                  <v:stroke miterlimit="83231f" joinstyle="miter" endcap="round"/>
                  <v:path arrowok="t" o:connecttype="custom" o:connectlocs="0,0;0,9720" o:connectangles="0,0" textboxrect="0,0,0,972000"/>
                </v:shape>
                <v:rect id="Rectangle 60" o:spid="_x0000_s1059" style="position:absolute;left:12004;top:39623;width:1703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" filled="f" stroked="f">
                  <v:textbox inset="0,0,0,0">
                    <w:txbxContent>
                      <w:p w14:paraId="6A7D05C8" w14:textId="77777777" w:rsidR="00B64129" w:rsidRDefault="00B64129" w:rsidP="00B64129">
                        <w:r>
                          <w:rPr>
                            <w:sz w:val="16"/>
                          </w:rPr>
                          <w:t>ДА</w:t>
                        </w:r>
                      </w:p>
                    </w:txbxContent>
                  </v:textbox>
                </v:rect>
                <v:shape id="Shape 64" o:spid="_x0000_s1060" style="position:absolute;left:9084;top:6541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" path="m,c21946,14631,51207,14631,73152,l36576,73152,,xe" fillcolor="black" strokeweight="0">
                  <v:stroke miterlimit="83231f" joinstyle="miter"/>
                  <v:path arrowok="t" o:connecttype="custom" o:connectlocs="0,0;731,0;366,732;0,0" o:connectangles="0,0,0,0" textboxrect="0,0,73152,73152"/>
                </v:shape>
                <v:shape id="Shape 65" o:spid="_x0000_s1061" style="position:absolute;left:9084;top:6541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66" o:spid="_x0000_s1062" style="position:absolute;left:9450;top:55080;width:0;height:11070;visibility:visible;mso-wrap-style:square;v-text-anchor:top" coordsize="0,110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" path="m,l,1107000e" filled="f" strokeweight=".5mm">
                  <v:stroke miterlimit="83231f" joinstyle="miter" endcap="round"/>
                  <v:path arrowok="t" o:connecttype="custom" o:connectlocs="0,0;0,11070" o:connectangles="0,0" textboxrect="0,0,0,1107000"/>
                </v:shape>
                <v:shape id="Shape 70" o:spid="_x0000_s1063" style="position:absolute;left:35409;top:65418;width:731;height:732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" path="m,c21946,14630,51206,14630,73152,l36576,73152,,xe" fillcolor="black" strokeweight="0">
                  <v:stroke miterlimit="83231f" joinstyle="miter"/>
                  <v:path arrowok="t" o:connecttype="custom" o:connectlocs="0,0;731,0;366,732;0,0" o:connectangles="0,0,0,0" textboxrect="0,0,73152,73152"/>
                </v:shape>
                <v:shape id="Shape 71" o:spid="_x0000_s1064" style="position:absolute;left:35409;top:65418;width:731;height:0;visibility:visible;mso-wrap-style:square;v-text-anchor:top" coordsize="73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" path="m73152,l,,73152,xe" fillcolor="black" strokeweight="0">
                  <v:stroke miterlimit="83231f" joinstyle="miter"/>
                  <v:path arrowok="t" o:connecttype="custom" o:connectlocs="731,0;0,0;731,0" o:connectangles="0,0,0" textboxrect="0,0,73152,0"/>
                </v:shape>
                <v:shape id="Shape 72" o:spid="_x0000_s1065" style="position:absolute;left:18900;top:51840;width:16875;height:14310;visibility:visible;mso-wrap-style:square;v-text-anchor:top" coordsize="1687500,143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" path="m,l1687500,r,l1687500,1431000e" filled="f" strokeweight=".5mm">
                  <v:stroke miterlimit="83231f" joinstyle="miter" endcap="round"/>
                  <v:path arrowok="t" o:connecttype="custom" o:connectlocs="0,0;16875,0;16875,0;16875,14310" o:connectangles="0,0,0,0" textboxrect="0,0,1687500,1431000"/>
                </v:shape>
                <v:shape id="Shape 74" o:spid="_x0000_s1066" style="position:absolute;left:27000;top:66150;width:17550;height:5400;visibility:visible;mso-wrap-style:square;v-text-anchor:top" coordsize="1755000,54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" path="m32400,l1722600,v8590,,16837,3416,22911,9490c1751584,15564,1755000,23811,1755000,32400r,475200c1755000,516190,1751584,524437,1745511,530510v-6074,6074,-14321,9490,-22911,9490l32400,540000v-8590,,-16837,-3416,-22910,-9490c3416,524437,,516190,,507600l,32400c,23811,3416,15564,9490,9490,15563,3416,23810,,32400,xe" strokeweight=".5mm">
                  <v:stroke miterlimit="83231f" joinstyle="miter" endcap="round"/>
                  <v:path arrowok="t" o:connecttype="custom" o:connectlocs="324,0;17226,0;17455,95;17550,324;17550,5076;17455,5305;17226,5400;324,5400;95,5305;0,5076;0,324;95,95;324,0" o:connectangles="0,0,0,0,0,0,0,0,0,0,0,0,0" textboxrect="0,0,1755000,540000"/>
                </v:shape>
                <v:rect id="Rectangle 75" o:spid="_x0000_s1067" style="position:absolute;left:31095;top:68300;width:12435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" filled="f" stroked="f">
                  <v:textbox inset="0,0,0,0">
                    <w:txbxContent>
                      <w:p w14:paraId="5953B5A0" w14:textId="77777777" w:rsidR="00B64129" w:rsidRDefault="00B64129" w:rsidP="00B64129">
                        <w:r>
                          <w:rPr>
                            <w:sz w:val="19"/>
                          </w:rPr>
                          <w:t>m=Math.Pow(n,2);</w:t>
                        </w:r>
                      </w:p>
                    </w:txbxContent>
                  </v:textbox>
                </v:rect>
                <v:rect id="Rectangle 76" o:spid="_x0000_s1068" style="position:absolute;left:12004;top:55823;width:1703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" filled="f" stroked="f">
                  <v:textbox inset="0,0,0,0">
                    <w:txbxContent>
                      <w:p w14:paraId="7B6BB182" w14:textId="77777777" w:rsidR="00B64129" w:rsidRDefault="00B64129" w:rsidP="00B64129">
                        <w:r>
                          <w:rPr>
                            <w:sz w:val="16"/>
                          </w:rPr>
                          <w:t>ДА</w:t>
                        </w:r>
                      </w:p>
                    </w:txbxContent>
                  </v:textbox>
                </v:rect>
                <v:rect id="Rectangle 77" o:spid="_x0000_s1069" style="position:absolute;left:19412;top:48803;width:2227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" filled="f" stroked="f">
                  <v:textbox inset="0,0,0,0">
                    <w:txbxContent>
                      <w:p w14:paraId="6D85C820" w14:textId="77777777" w:rsidR="00B64129" w:rsidRDefault="00B64129" w:rsidP="00B64129">
                        <w:r>
                          <w:rPr>
                            <w:sz w:val="16"/>
                          </w:rPr>
                          <w:t>НЕТ</w:t>
                        </w:r>
                      </w:p>
                    </w:txbxContent>
                  </v:textbox>
                </v:rect>
                <v:shape id="Shape 81" o:spid="_x0000_s1070" style="position:absolute;left:9080;top:87016;width:731;height:734;visibility:visible;mso-wrap-style:square;v-text-anchor:top" coordsize="73151,73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" path="m73151,l36982,73354,,406c22027,14915,51287,14752,73151,xe" fillcolor="black" strokeweight=".00278mm">
                  <v:stroke miterlimit="83231f" joinstyle="miter"/>
                  <v:path arrowok="t" o:connecttype="custom" o:connectlocs="731,0;370,734;0,4;731,0" o:connectangles="0,0,0,0" textboxrect="0,0,73151,73354"/>
                </v:shape>
                <v:shape id="Shape 82" o:spid="_x0000_s1071" style="position:absolute;left:9080;top:87016;width:731;height:4;visibility:visible;mso-wrap-style:square;v-text-anchor:top" coordsize="73151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" path="m,406l73151,,,406xe" fillcolor="black" strokeweight=".00278mm">
                  <v:stroke miterlimit="83231f" joinstyle="miter"/>
                  <v:path arrowok="t" o:connecttype="custom" o:connectlocs="0,4;731,0;0,4" o:connectangles="0,0,0" textboxrect="0,0,73151,406"/>
                </v:shape>
                <v:shape id="Shape 83" o:spid="_x0000_s1072" style="position:absolute;left:9405;top:71550;width:45;height:16200;visibility:visible;mso-wrap-style:square;v-text-anchor:top" coordsize="4500,16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" path="m,l,810000r,l4500,1620000e" filled="f" strokeweight=".5mm">
                  <v:stroke miterlimit="83231f" joinstyle="miter" endcap="round"/>
                  <v:path arrowok="t" o:connecttype="custom" o:connectlocs="0,0;0,8100;0,8100;45,16200" o:connectangles="0,0,0,0" textboxrect="0,0,4500,1620000"/>
                </v:shape>
                <v:shape id="Shape 87" o:spid="_x0000_s1073" style="position:absolute;left:9450;top:84504;width:731;height:731;visibility:visible;mso-wrap-style:square;v-text-anchor:top" coordsize="7315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" path="m73152,v-14630,21946,-14630,51206,,73152l,36576,73152,xe" fillcolor="black" strokeweight=".5mm">
                  <v:stroke miterlimit="83231f" joinstyle="miter"/>
                  <v:path arrowok="t" o:connecttype="custom" o:connectlocs="731,0;731,731;0,366;731,0" o:connectangles="0,0,0,0" textboxrect="0,0,73152,73152"/>
                </v:shape>
                <v:shape id="Shape 88" o:spid="_x0000_s1074" style="position:absolute;left:10181;top:84504;width:0;height:731;visibility:visible;mso-wrap-style:square;v-text-anchor:top" coordsize="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" path="m,73152l,,,73152xe" fillcolor="black" strokeweight=".5mm">
                  <v:stroke miterlimit="83231f" joinstyle="miter"/>
                  <v:path arrowok="t" o:connecttype="custom" o:connectlocs="0,731;0,0;0,731" o:connectangles="0,0,0" textboxrect="0,0,0,73152"/>
                </v:shape>
                <v:shape id="Shape 89" o:spid="_x0000_s1075" style="position:absolute;left:9450;top:71550;width:26370;height:13320;visibility:visible;mso-wrap-style:square;v-text-anchor:top" coordsize="2637000,13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" path="m2632500,r,135000l2632500,135000r4500,1197000l2637000,1332000,,1332000e" filled="f" strokeweight=".5mm">
                  <v:stroke miterlimit="83231f" joinstyle="miter" endcap="round"/>
                  <v:path arrowok="t" o:connecttype="custom" o:connectlocs="26325,0;26325,1350;26325,1350;26370,13320;26370,13320;0,13320" o:connectangles="0,0,0,0,0,0" textboxrect="0,0,2637000,1332000"/>
                </v:shape>
                <v:shape id="Shape 91" o:spid="_x0000_s1076" style="position:absolute;left:6345;top:87750;width:6210;height:6210;visibility:visible;mso-wrap-style:square;v-text-anchor:top" coordsize="621000,62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" path="m310500,v82318,,161349,32736,219557,90943c588265,149151,621000,228182,621000,310500v,82318,-32735,161349,-90943,219557c471849,588264,392818,621000,310500,621000v-82318,,-161349,-32736,-219557,-90943c32736,471849,,392818,,310500,,228182,32736,149151,90943,90943,149151,32736,228182,,310500,xe" strokeweight=".5mm">
                  <v:stroke miterlimit="83231f" joinstyle="miter" endcap="round"/>
                  <v:path arrowok="t" o:connecttype="custom" o:connectlocs="3105,0;3928,0;4718,327;5301,909;5883,1492;6210,2282;6210,3105;6210,3928;5883,4718;5301,5301;4718,5883;3928,6210;3105,6210;2282,6210;1492,5883;909,5301;327,4718;0,3928;0,3105;0,2282;327,1492;909,909;1492,327;2282,0;3105,0" o:connectangles="0,0,0,0,0,0,0,0,0,0,0,0,0,0,0,0,0,0,0,0,0,0,0,0,0" textboxrect="0,0,621000,621000"/>
                </v:shape>
                <v:rect id="Rectangle 92" o:spid="_x0000_s1077" style="position:absolute;left:8848;top:90187;width:159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" filled="f" stroked="f">
                  <v:textbox inset="0,0,0,0">
                    <w:txbxContent>
                      <w:p w14:paraId="405B763A" w14:textId="77777777" w:rsidR="00B64129" w:rsidRDefault="00B64129" w:rsidP="00B64129">
                        <w:r>
                          <w:rPr>
                            <w:sz w:val="23"/>
                          </w:rPr>
                          <w:t>1)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2B2839" w14:textId="49D18997" w:rsidR="00B164F0" w:rsidRPr="0036238F" w:rsidRDefault="0036238F" w:rsidP="0036238F">
      <w:pPr>
        <w:spacing w:after="0"/>
        <w:ind w:left="-1701" w:firstLine="141"/>
        <w:rPr>
          <w:b/>
          <w:bCs/>
          <w:sz w:val="32"/>
          <w:szCs w:val="32"/>
        </w:rPr>
      </w:pPr>
      <w:r w:rsidRPr="0036238F">
        <w:rPr>
          <w:b/>
          <w:bCs/>
          <w:sz w:val="32"/>
          <w:szCs w:val="32"/>
        </w:rPr>
        <w:lastRenderedPageBreak/>
        <w:drawing>
          <wp:inline distT="0" distB="0" distL="0" distR="0" wp14:anchorId="0463A532" wp14:editId="14BF1FA1">
            <wp:extent cx="9250678" cy="13085406"/>
            <wp:effectExtent l="0" t="0" r="0" b="0"/>
            <wp:docPr id="1428913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13768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0018" cy="1309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DB8" w14:textId="2EA9EDA5" w:rsidR="007E32F7" w:rsidRDefault="00000000" w:rsidP="00AB0D38">
      <w:pPr>
        <w:pStyle w:val="1"/>
        <w:ind w:left="722" w:hanging="155"/>
        <w:rPr>
          <w:b/>
          <w:bCs/>
        </w:rPr>
      </w:pPr>
      <w:r w:rsidRPr="00174B10">
        <w:rPr>
          <w:b/>
          <w:bCs/>
        </w:rPr>
        <w:lastRenderedPageBreak/>
        <w:t>4. Подбор тестовых примеров</w:t>
      </w:r>
    </w:p>
    <w:p w14:paraId="72D9CAED" w14:textId="58EE3246" w:rsidR="0036238F" w:rsidRDefault="0036238F" w:rsidP="0036238F">
      <w:pPr>
        <w:rPr>
          <w:sz w:val="28"/>
          <w:szCs w:val="28"/>
        </w:rPr>
      </w:pPr>
      <w:r w:rsidRPr="0036238F">
        <w:rPr>
          <w:sz w:val="28"/>
          <w:szCs w:val="28"/>
        </w:rPr>
        <w:t>1)</w:t>
      </w:r>
    </w:p>
    <w:p w14:paraId="2DC0B7DC" w14:textId="05779AB1" w:rsidR="0036238F" w:rsidRPr="0036238F" w:rsidRDefault="0036238F" w:rsidP="0036238F">
      <w:pPr>
        <w:rPr>
          <w:sz w:val="28"/>
          <w:szCs w:val="28"/>
          <w:lang w:val="en-US"/>
        </w:rPr>
      </w:pPr>
      <w:r w:rsidRPr="0036238F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n = 5, b = 5, a = 5</w:t>
      </w:r>
    </w:p>
    <w:p w14:paraId="70A5E819" w14:textId="486FB5C4" w:rsidR="0036238F" w:rsidRPr="0036238F" w:rsidRDefault="0036238F" w:rsidP="0036238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b</w:t>
      </w:r>
      <w:r w:rsidRPr="0036238F">
        <w:rPr>
          <w:sz w:val="28"/>
          <w:szCs w:val="28"/>
        </w:rPr>
        <w:t xml:space="preserve"> &gt; 4</w:t>
      </w:r>
    </w:p>
    <w:p w14:paraId="23F469DB" w14:textId="3A49C706" w:rsidR="0036238F" w:rsidRDefault="0036238F" w:rsidP="0036238F">
      <w:pPr>
        <w:rPr>
          <w:sz w:val="28"/>
          <w:szCs w:val="28"/>
        </w:rPr>
      </w:pPr>
      <w:r w:rsidRPr="0036238F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m</w:t>
      </w:r>
      <w:r w:rsidRPr="0036238F">
        <w:rPr>
          <w:sz w:val="28"/>
          <w:szCs w:val="28"/>
        </w:rPr>
        <w:t xml:space="preserve"> &gt; 9</w:t>
      </w:r>
    </w:p>
    <w:p w14:paraId="49409A0B" w14:textId="4DDC24CD" w:rsidR="0036238F" w:rsidRPr="001C29DD" w:rsidRDefault="0036238F" w:rsidP="0036238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z = a^2*cos(m)</w:t>
      </w:r>
      <w:r w:rsidR="001C29DD">
        <w:rPr>
          <w:sz w:val="28"/>
          <w:szCs w:val="28"/>
        </w:rPr>
        <w:t>=</w:t>
      </w:r>
      <w:r w:rsidR="001C29DD" w:rsidRPr="001C29DD">
        <w:t xml:space="preserve"> </w:t>
      </w:r>
      <w:r w:rsidR="001C29DD" w:rsidRPr="001C29DD">
        <w:rPr>
          <w:sz w:val="28"/>
          <w:szCs w:val="28"/>
        </w:rPr>
        <w:t>24,7800702965868</w:t>
      </w:r>
    </w:p>
    <w:p w14:paraId="3CD635ED" w14:textId="1D12382C" w:rsidR="0036238F" w:rsidRDefault="0036238F" w:rsidP="003623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61105330" w14:textId="3BE0A7FE" w:rsidR="0036238F" w:rsidRDefault="0036238F" w:rsidP="0036238F">
      <w:pPr>
        <w:rPr>
          <w:sz w:val="28"/>
          <w:szCs w:val="28"/>
          <w:lang w:val="en-US"/>
        </w:rPr>
      </w:pPr>
      <w:r w:rsidRPr="0036238F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n</w:t>
      </w:r>
      <w:r w:rsidRPr="0036238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</w:t>
      </w:r>
    </w:p>
    <w:p w14:paraId="00BB6514" w14:textId="1E826D44" w:rsidR="0036238F" w:rsidRDefault="0036238F" w:rsidP="0036238F">
      <w:pPr>
        <w:rPr>
          <w:sz w:val="28"/>
          <w:szCs w:val="28"/>
          <w:lang w:val="en-US"/>
        </w:rPr>
      </w:pPr>
      <w:r w:rsidRPr="0036238F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b</w:t>
      </w:r>
      <w:r w:rsidRPr="0036238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</w:t>
      </w:r>
    </w:p>
    <w:p w14:paraId="6C75E45A" w14:textId="407E5353" w:rsidR="0036238F" w:rsidRDefault="0036238F" w:rsidP="0036238F">
      <w:pPr>
        <w:rPr>
          <w:sz w:val="28"/>
          <w:szCs w:val="28"/>
          <w:lang w:val="en-US"/>
        </w:rPr>
      </w:pPr>
      <w:r w:rsidRPr="0036238F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a</w:t>
      </w:r>
      <w:r w:rsidRPr="0036238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w</w:t>
      </w:r>
    </w:p>
    <w:p w14:paraId="04B1F45A" w14:textId="161346AC" w:rsidR="0036238F" w:rsidRDefault="0036238F" w:rsidP="0036238F">
      <w:pPr>
        <w:rPr>
          <w:sz w:val="28"/>
          <w:szCs w:val="28"/>
        </w:rPr>
      </w:pPr>
      <w:r>
        <w:rPr>
          <w:sz w:val="28"/>
          <w:szCs w:val="28"/>
        </w:rPr>
        <w:t xml:space="preserve">   Введены некорректные данные</w:t>
      </w:r>
    </w:p>
    <w:p w14:paraId="685B1F41" w14:textId="6772BE50" w:rsidR="001C29DD" w:rsidRDefault="0036238F" w:rsidP="001C29DD">
      <w:pPr>
        <w:rPr>
          <w:sz w:val="28"/>
          <w:szCs w:val="28"/>
          <w:lang w:val="en-US"/>
        </w:rPr>
      </w:pPr>
      <w:r>
        <w:rPr>
          <w:sz w:val="28"/>
          <w:szCs w:val="28"/>
        </w:rPr>
        <w:t>3)</w:t>
      </w:r>
      <w:r w:rsidR="001C29DD">
        <w:rPr>
          <w:sz w:val="28"/>
          <w:szCs w:val="28"/>
        </w:rPr>
        <w:t xml:space="preserve"> </w:t>
      </w:r>
      <w:r w:rsidR="001C29DD">
        <w:rPr>
          <w:sz w:val="28"/>
          <w:szCs w:val="28"/>
          <w:lang w:val="en-US"/>
        </w:rPr>
        <w:t>n = 1</w:t>
      </w:r>
      <w:r w:rsidR="001C29DD" w:rsidRPr="001C29DD">
        <w:rPr>
          <w:sz w:val="28"/>
          <w:szCs w:val="28"/>
          <w:lang w:val="en-US"/>
        </w:rPr>
        <w:t xml:space="preserve"> </w:t>
      </w:r>
      <w:r w:rsidR="001C29DD">
        <w:rPr>
          <w:sz w:val="28"/>
          <w:szCs w:val="28"/>
          <w:lang w:val="en-US"/>
        </w:rPr>
        <w:t>b = 1</w:t>
      </w:r>
      <w:r w:rsidR="001C29DD">
        <w:rPr>
          <w:sz w:val="28"/>
          <w:szCs w:val="28"/>
          <w:lang w:val="en-US"/>
        </w:rPr>
        <w:t xml:space="preserve"> </w:t>
      </w:r>
      <w:r w:rsidR="001C29DD" w:rsidRPr="001C29DD">
        <w:rPr>
          <w:sz w:val="28"/>
          <w:szCs w:val="28"/>
          <w:lang w:val="en-US"/>
        </w:rPr>
        <w:t xml:space="preserve"> </w:t>
      </w:r>
      <w:r w:rsidR="001C29DD">
        <w:rPr>
          <w:sz w:val="28"/>
          <w:szCs w:val="28"/>
          <w:lang w:val="en-US"/>
        </w:rPr>
        <w:t>a = 1</w:t>
      </w:r>
    </w:p>
    <w:p w14:paraId="7AD178EE" w14:textId="5546E871" w:rsidR="0036238F" w:rsidRDefault="001C29DD" w:rsidP="003623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AC371D">
        <w:rPr>
          <w:sz w:val="28"/>
          <w:szCs w:val="28"/>
        </w:rPr>
        <w:t xml:space="preserve">   </w:t>
      </w:r>
      <w:r w:rsidR="00AC371D">
        <w:rPr>
          <w:sz w:val="28"/>
          <w:szCs w:val="28"/>
          <w:lang w:val="en-US"/>
        </w:rPr>
        <w:t>b &lt; 4</w:t>
      </w:r>
    </w:p>
    <w:p w14:paraId="48933641" w14:textId="283BB3DA" w:rsidR="00AC371D" w:rsidRDefault="00AC371D" w:rsidP="003623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&lt; 9</w:t>
      </w:r>
    </w:p>
    <w:p w14:paraId="26A34E18" w14:textId="31E5E5BA" w:rsidR="0036238F" w:rsidRPr="00AC371D" w:rsidRDefault="00AC371D" w:rsidP="003623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z = m + a = </w:t>
      </w:r>
      <w:r w:rsidRPr="00AC371D">
        <w:rPr>
          <w:sz w:val="28"/>
          <w:szCs w:val="28"/>
          <w:lang w:val="en-US"/>
        </w:rPr>
        <w:t>1,54030230586814</w:t>
      </w:r>
    </w:p>
    <w:p w14:paraId="7252B4AA" w14:textId="4D9401A9" w:rsidR="000E3100" w:rsidRDefault="00000000">
      <w:pPr>
        <w:pStyle w:val="1"/>
        <w:spacing w:after="124"/>
        <w:ind w:left="722"/>
        <w:rPr>
          <w:b/>
          <w:bCs/>
        </w:rPr>
      </w:pPr>
      <w:r w:rsidRPr="00174B10">
        <w:rPr>
          <w:b/>
          <w:bCs/>
        </w:rPr>
        <w:t>5. Листинг (код) программы</w:t>
      </w:r>
    </w:p>
    <w:p w14:paraId="4202F255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using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System;</w:t>
      </w:r>
    </w:p>
    <w:p w14:paraId="06177D0D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namespace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zadanie3</w:t>
      </w:r>
    </w:p>
    <w:p w14:paraId="4E250ADA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{</w:t>
      </w:r>
    </w:p>
    <w:p w14:paraId="7E1E30B2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class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program</w:t>
      </w:r>
    </w:p>
    <w:p w14:paraId="673F2542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{</w:t>
      </w:r>
    </w:p>
    <w:p w14:paraId="7C8533E8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static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void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Main(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string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[] args)</w:t>
      </w:r>
    </w:p>
    <w:p w14:paraId="1D2550CE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</w:t>
      </w:r>
      <w:r w:rsidRPr="0036238F">
        <w:rPr>
          <w:rFonts w:ascii="Consolas" w:eastAsiaTheme="minorEastAsia" w:hAnsi="Consolas" w:cs="Consolas"/>
          <w:kern w:val="0"/>
          <w:highlight w:val="white"/>
        </w:rPr>
        <w:t>{</w:t>
      </w:r>
    </w:p>
    <w:p w14:paraId="3B99BCB0" w14:textId="12AB842E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</w:rPr>
        <w:t>double</w:t>
      </w: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n, b, a, m, z;</w:t>
      </w:r>
    </w:p>
    <w:p w14:paraId="13E87B3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bool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flg1, flg2, flg3;</w:t>
      </w:r>
    </w:p>
    <w:p w14:paraId="58CBA733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z = 0;</w:t>
      </w:r>
    </w:p>
    <w:p w14:paraId="17DA2E8A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r w:rsidRPr="0036238F">
        <w:rPr>
          <w:rFonts w:ascii="Consolas" w:eastAsiaTheme="minorEastAsia" w:hAnsi="Consolas" w:cs="Consolas"/>
          <w:kern w:val="0"/>
          <w:highlight w:val="white"/>
        </w:rPr>
        <w:t>m = 0;</w:t>
      </w:r>
    </w:p>
    <w:p w14:paraId="283823E6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</w:rPr>
        <w:t>.WriteLine(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</w:rPr>
        <w:t>"Введите значение n"</w:t>
      </w:r>
      <w:r w:rsidRPr="0036238F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0CC5F823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flg1 =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double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.TryParse(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.ReadLine(),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out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n);</w:t>
      </w:r>
    </w:p>
    <w:p w14:paraId="21CD186E" w14:textId="2D32D894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</w:rPr>
        <w:t>.WriteLine(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</w:rPr>
        <w:t>"Введите значение b"</w:t>
      </w:r>
      <w:r w:rsidRPr="0036238F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542EF2E6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flg2 =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double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.TryParse(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.ReadLine(),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out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b);</w:t>
      </w:r>
    </w:p>
    <w:p w14:paraId="28295193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.WriteLine(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>"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</w:rPr>
        <w:t>Введите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 xml:space="preserve"> 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</w:rPr>
        <w:t>значение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  <w:lang w:val="en-US"/>
        </w:rPr>
        <w:t xml:space="preserve"> a"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);</w:t>
      </w:r>
    </w:p>
    <w:p w14:paraId="542B3D15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flg3 =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double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.TryParse(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.ReadLine(),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out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a);</w:t>
      </w:r>
    </w:p>
    <w:p w14:paraId="19D32FD0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if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(flg1 &amp;&amp; flg2 &amp;&amp; flg3)</w:t>
      </w:r>
    </w:p>
    <w:p w14:paraId="55DE089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{</w:t>
      </w:r>
    </w:p>
    <w:p w14:paraId="41FC7461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</w:p>
    <w:p w14:paraId="0D0979D2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if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(b &lt;= 4)</w:t>
      </w:r>
    </w:p>
    <w:p w14:paraId="3F9312D4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{</w:t>
      </w:r>
    </w:p>
    <w:p w14:paraId="084628EF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    m =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.Pow(n, 2) *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.Cos(n);</w:t>
      </w:r>
    </w:p>
    <w:p w14:paraId="069D0B1B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lastRenderedPageBreak/>
        <w:t xml:space="preserve">                }</w:t>
      </w:r>
    </w:p>
    <w:p w14:paraId="51BFB9B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else</w:t>
      </w:r>
    </w:p>
    <w:p w14:paraId="43447015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{</w:t>
      </w:r>
    </w:p>
    <w:p w14:paraId="338C9DDC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    m =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.Pow(n, 2);</w:t>
      </w:r>
    </w:p>
    <w:p w14:paraId="3490DEA8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}</w:t>
      </w:r>
    </w:p>
    <w:p w14:paraId="34BAB5CA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if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(m == 9)</w:t>
      </w:r>
    </w:p>
    <w:p w14:paraId="79DCC94A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{</w:t>
      </w:r>
    </w:p>
    <w:p w14:paraId="262323F4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    z =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.Pow(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.Pow(m, 2) + a, 0.5);</w:t>
      </w:r>
    </w:p>
    <w:p w14:paraId="2D271C16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}</w:t>
      </w:r>
    </w:p>
    <w:p w14:paraId="506D46AB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if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(m &gt; 9)</w:t>
      </w:r>
    </w:p>
    <w:p w14:paraId="0B3CDD53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{</w:t>
      </w:r>
    </w:p>
    <w:p w14:paraId="39036C6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    z =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.Pow(a, 2) *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Math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.Cos(m);</w:t>
      </w:r>
    </w:p>
    <w:p w14:paraId="53628E8C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}</w:t>
      </w:r>
    </w:p>
    <w:p w14:paraId="0703769E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  <w:lang w:val="en-US"/>
        </w:rPr>
        <w:t>else</w:t>
      </w:r>
    </w:p>
    <w:p w14:paraId="2AEA3223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{</w:t>
      </w:r>
    </w:p>
    <w:p w14:paraId="75923F0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    z = m + a;</w:t>
      </w:r>
    </w:p>
    <w:p w14:paraId="0688F95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}</w:t>
      </w:r>
    </w:p>
    <w:p w14:paraId="4FD23394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  <w:lang w:val="en-US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  <w:lang w:val="en-US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>.WriteLine(z);</w:t>
      </w:r>
    </w:p>
    <w:p w14:paraId="4E119EB7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  <w:lang w:val="en-US"/>
        </w:rPr>
        <w:t xml:space="preserve">            </w:t>
      </w:r>
      <w:r w:rsidRPr="0036238F">
        <w:rPr>
          <w:rFonts w:ascii="Consolas" w:eastAsiaTheme="minorEastAsia" w:hAnsi="Consolas" w:cs="Consolas"/>
          <w:kern w:val="0"/>
          <w:highlight w:val="white"/>
        </w:rPr>
        <w:t>}</w:t>
      </w:r>
    </w:p>
    <w:p w14:paraId="1502A62E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</w:rPr>
        <w:t>else</w:t>
      </w:r>
    </w:p>
    <w:p w14:paraId="21ADE211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{</w:t>
      </w:r>
    </w:p>
    <w:p w14:paraId="26C67839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</w:rPr>
        <w:t>.WriteLine(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</w:rPr>
        <w:t>"Введенные данные некорректны"</w:t>
      </w:r>
      <w:r w:rsidRPr="0036238F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26FEF894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}</w:t>
      </w:r>
    </w:p>
    <w:p w14:paraId="1E92FF63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</w:rPr>
        <w:t>.WriteLine(</w:t>
      </w:r>
      <w:r w:rsidRPr="0036238F">
        <w:rPr>
          <w:rFonts w:ascii="Consolas" w:eastAsiaTheme="minorEastAsia" w:hAnsi="Consolas" w:cs="Consolas"/>
          <w:color w:val="A31515"/>
          <w:kern w:val="0"/>
          <w:highlight w:val="white"/>
        </w:rPr>
        <w:t>"Для завершения работы нажмите любую клавишу"</w:t>
      </w:r>
      <w:r w:rsidRPr="0036238F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085C4698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    </w:t>
      </w:r>
      <w:r w:rsidRPr="0036238F">
        <w:rPr>
          <w:rFonts w:ascii="Consolas" w:eastAsiaTheme="minorEastAsia" w:hAnsi="Consolas" w:cs="Consolas"/>
          <w:color w:val="2B91AF"/>
          <w:kern w:val="0"/>
          <w:highlight w:val="white"/>
        </w:rPr>
        <w:t>Console</w:t>
      </w:r>
      <w:r w:rsidRPr="0036238F">
        <w:rPr>
          <w:rFonts w:ascii="Consolas" w:eastAsiaTheme="minorEastAsia" w:hAnsi="Consolas" w:cs="Consolas"/>
          <w:kern w:val="0"/>
          <w:highlight w:val="white"/>
        </w:rPr>
        <w:t>.ReadKey(</w:t>
      </w:r>
      <w:r w:rsidRPr="0036238F">
        <w:rPr>
          <w:rFonts w:ascii="Consolas" w:eastAsiaTheme="minorEastAsia" w:hAnsi="Consolas" w:cs="Consolas"/>
          <w:color w:val="0000FF"/>
          <w:kern w:val="0"/>
          <w:highlight w:val="white"/>
        </w:rPr>
        <w:t>true</w:t>
      </w:r>
      <w:r w:rsidRPr="0036238F">
        <w:rPr>
          <w:rFonts w:ascii="Consolas" w:eastAsiaTheme="minorEastAsia" w:hAnsi="Consolas" w:cs="Consolas"/>
          <w:kern w:val="0"/>
          <w:highlight w:val="white"/>
        </w:rPr>
        <w:t>);</w:t>
      </w:r>
    </w:p>
    <w:p w14:paraId="570CEF96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    }</w:t>
      </w:r>
    </w:p>
    <w:p w14:paraId="26503A71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 }</w:t>
      </w:r>
    </w:p>
    <w:p w14:paraId="6EDEB892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 xml:space="preserve">   </w:t>
      </w:r>
    </w:p>
    <w:p w14:paraId="715BA9BB" w14:textId="77777777" w:rsidR="0036238F" w:rsidRP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highlight w:val="white"/>
        </w:rPr>
      </w:pPr>
      <w:r w:rsidRPr="0036238F">
        <w:rPr>
          <w:rFonts w:ascii="Consolas" w:eastAsiaTheme="minorEastAsia" w:hAnsi="Consolas" w:cs="Consolas"/>
          <w:kern w:val="0"/>
          <w:highlight w:val="white"/>
        </w:rPr>
        <w:t>}</w:t>
      </w:r>
    </w:p>
    <w:p w14:paraId="648B4BF7" w14:textId="77777777" w:rsidR="0036238F" w:rsidRDefault="0036238F" w:rsidP="003623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</w:p>
    <w:p w14:paraId="77046814" w14:textId="77777777" w:rsidR="0036238F" w:rsidRPr="0036238F" w:rsidRDefault="0036238F" w:rsidP="0036238F"/>
    <w:p w14:paraId="13DD94A0" w14:textId="77777777" w:rsidR="000E3100" w:rsidRDefault="00000000">
      <w:pPr>
        <w:pStyle w:val="1"/>
        <w:ind w:left="722"/>
        <w:rPr>
          <w:b/>
          <w:bCs/>
        </w:rPr>
      </w:pPr>
      <w:r w:rsidRPr="00174B10">
        <w:rPr>
          <w:b/>
          <w:bCs/>
        </w:rPr>
        <w:t>6. Расчёт тестовых примеров на ПК</w:t>
      </w:r>
    </w:p>
    <w:p w14:paraId="1E1D67E8" w14:textId="3BE22AC0" w:rsidR="0036238F" w:rsidRPr="00AB0D38" w:rsidRDefault="0036238F">
      <w:pPr>
        <w:pStyle w:val="1"/>
        <w:spacing w:after="237"/>
        <w:ind w:left="722"/>
        <w:rPr>
          <w:sz w:val="28"/>
          <w:szCs w:val="28"/>
        </w:rPr>
      </w:pPr>
      <w:r w:rsidRPr="00AB0D38">
        <w:rPr>
          <w:sz w:val="28"/>
          <w:szCs w:val="28"/>
        </w:rPr>
        <w:t>1)</w:t>
      </w:r>
    </w:p>
    <w:p w14:paraId="35D13556" w14:textId="232481D0" w:rsidR="00AB0D38" w:rsidRDefault="00AB0D38" w:rsidP="00AB0D38">
      <w:pPr>
        <w:ind w:firstLine="709"/>
      </w:pPr>
      <w:r w:rsidRPr="00AB0D38">
        <w:drawing>
          <wp:inline distT="0" distB="0" distL="0" distR="0" wp14:anchorId="4A94CBB3" wp14:editId="49576246">
            <wp:extent cx="3686689" cy="1438476"/>
            <wp:effectExtent l="0" t="0" r="0" b="9525"/>
            <wp:docPr id="199839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91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71AD" w14:textId="1487C1F0" w:rsidR="00AB0D38" w:rsidRDefault="00AB0D38" w:rsidP="00AB0D38">
      <w:pPr>
        <w:ind w:firstLine="709"/>
        <w:rPr>
          <w:sz w:val="28"/>
          <w:szCs w:val="28"/>
          <w:lang w:val="en-US"/>
        </w:rPr>
      </w:pPr>
      <w:r w:rsidRPr="00AB0D38">
        <w:rPr>
          <w:sz w:val="28"/>
          <w:szCs w:val="28"/>
          <w:lang w:val="en-US"/>
        </w:rPr>
        <w:t>2)</w:t>
      </w:r>
    </w:p>
    <w:p w14:paraId="74DBC8A2" w14:textId="4B4DD740" w:rsidR="00AB0D38" w:rsidRDefault="00AB0D38" w:rsidP="00AB0D38">
      <w:pPr>
        <w:ind w:firstLine="709"/>
        <w:rPr>
          <w:sz w:val="28"/>
          <w:szCs w:val="28"/>
          <w:lang w:val="en-US"/>
        </w:rPr>
      </w:pPr>
      <w:r w:rsidRPr="00AB0D38">
        <w:rPr>
          <w:sz w:val="28"/>
          <w:szCs w:val="28"/>
          <w:lang w:val="en-US"/>
        </w:rPr>
        <w:lastRenderedPageBreak/>
        <w:drawing>
          <wp:inline distT="0" distB="0" distL="0" distR="0" wp14:anchorId="044789C5" wp14:editId="477D0409">
            <wp:extent cx="3667637" cy="1476581"/>
            <wp:effectExtent l="0" t="0" r="9525" b="9525"/>
            <wp:docPr id="519656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56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39C3" w14:textId="77777777" w:rsidR="00AB0D38" w:rsidRDefault="00AB0D38" w:rsidP="00AB0D38">
      <w:pPr>
        <w:ind w:firstLine="709"/>
        <w:rPr>
          <w:sz w:val="28"/>
          <w:szCs w:val="28"/>
          <w:lang w:val="en-US"/>
        </w:rPr>
      </w:pPr>
    </w:p>
    <w:p w14:paraId="28B97033" w14:textId="6BA3D3AD" w:rsidR="00AB0D38" w:rsidRDefault="00AB0D38" w:rsidP="00AB0D3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1DDD811E" w14:textId="17725A14" w:rsidR="00AB0D38" w:rsidRDefault="00AB0D38" w:rsidP="00AB0D38">
      <w:pPr>
        <w:ind w:firstLine="709"/>
        <w:rPr>
          <w:sz w:val="28"/>
          <w:szCs w:val="28"/>
          <w:lang w:val="en-US"/>
        </w:rPr>
      </w:pPr>
      <w:r w:rsidRPr="00AB0D38">
        <w:rPr>
          <w:sz w:val="28"/>
          <w:szCs w:val="28"/>
          <w:lang w:val="en-US"/>
        </w:rPr>
        <w:drawing>
          <wp:inline distT="0" distB="0" distL="0" distR="0" wp14:anchorId="18F66498" wp14:editId="3F7DDEF4">
            <wp:extent cx="3724795" cy="1524213"/>
            <wp:effectExtent l="0" t="0" r="0" b="0"/>
            <wp:docPr id="221164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4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02E8" w14:textId="11CA3B18" w:rsidR="00AB0D38" w:rsidRDefault="00AB0D38" w:rsidP="00AB0D3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261DB926" w14:textId="13B19CA0" w:rsidR="00AB0D38" w:rsidRDefault="00AB0D38" w:rsidP="00AB0D38">
      <w:pPr>
        <w:ind w:firstLine="709"/>
        <w:rPr>
          <w:sz w:val="28"/>
          <w:szCs w:val="28"/>
          <w:lang w:val="en-US"/>
        </w:rPr>
      </w:pPr>
      <w:r w:rsidRPr="00AB0D38">
        <w:rPr>
          <w:sz w:val="28"/>
          <w:szCs w:val="28"/>
          <w:lang w:val="en-US"/>
        </w:rPr>
        <w:drawing>
          <wp:inline distT="0" distB="0" distL="0" distR="0" wp14:anchorId="1FD260A5" wp14:editId="64D26E75">
            <wp:extent cx="3743847" cy="1428949"/>
            <wp:effectExtent l="0" t="0" r="9525" b="0"/>
            <wp:docPr id="199557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71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BEAC" w14:textId="63245185" w:rsidR="00AB0D38" w:rsidRDefault="00AB0D38" w:rsidP="00AB0D3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14:paraId="6D322C37" w14:textId="4874EFAA" w:rsidR="00AB0D38" w:rsidRPr="00AB0D38" w:rsidRDefault="00AB0D38" w:rsidP="00AB0D38">
      <w:pPr>
        <w:ind w:firstLine="709"/>
        <w:rPr>
          <w:sz w:val="28"/>
          <w:szCs w:val="28"/>
          <w:lang w:val="en-US"/>
        </w:rPr>
      </w:pPr>
      <w:r w:rsidRPr="00AB0D38">
        <w:rPr>
          <w:sz w:val="28"/>
          <w:szCs w:val="28"/>
          <w:lang w:val="en-US"/>
        </w:rPr>
        <w:drawing>
          <wp:inline distT="0" distB="0" distL="0" distR="0" wp14:anchorId="491B3954" wp14:editId="34732CEC">
            <wp:extent cx="3696216" cy="1543265"/>
            <wp:effectExtent l="0" t="0" r="0" b="0"/>
            <wp:docPr id="147619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7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122C" w14:textId="58FA8717" w:rsidR="000E3100" w:rsidRPr="00174B10" w:rsidRDefault="00000000">
      <w:pPr>
        <w:pStyle w:val="1"/>
        <w:spacing w:after="237"/>
        <w:ind w:left="722"/>
        <w:rPr>
          <w:b/>
          <w:bCs/>
        </w:rPr>
      </w:pPr>
      <w:r w:rsidRPr="00174B10">
        <w:rPr>
          <w:b/>
          <w:bCs/>
        </w:rPr>
        <w:t>7. Вывод по работе</w:t>
      </w:r>
    </w:p>
    <w:p w14:paraId="7618F022" w14:textId="1EAC3DFF" w:rsidR="000E3100" w:rsidRPr="007B1DE6" w:rsidRDefault="007B1DE6" w:rsidP="007B1DE6">
      <w:r w:rsidRPr="005B59E1">
        <w:rPr>
          <w:rStyle w:val="normaltextrun"/>
          <w:sz w:val="28"/>
          <w:szCs w:val="28"/>
          <w:shd w:val="clear" w:color="auto" w:fill="FFFFFF"/>
        </w:rPr>
        <w:t>При помощи различных состояний метода “</w:t>
      </w:r>
      <w:r w:rsidRPr="005B59E1">
        <w:rPr>
          <w:rStyle w:val="normaltextrun"/>
          <w:sz w:val="28"/>
          <w:szCs w:val="28"/>
          <w:shd w:val="clear" w:color="auto" w:fill="FFFFFF"/>
          <w:lang w:val="en-US"/>
        </w:rPr>
        <w:t>TryParse</w:t>
      </w:r>
      <w:r w:rsidRPr="005B59E1">
        <w:rPr>
          <w:rStyle w:val="normaltextrun"/>
          <w:sz w:val="28"/>
          <w:szCs w:val="28"/>
          <w:shd w:val="clear" w:color="auto" w:fill="FFFFFF"/>
        </w:rPr>
        <w:t>” осуществ</w:t>
      </w:r>
      <w:r>
        <w:rPr>
          <w:rStyle w:val="normaltextrun"/>
          <w:sz w:val="28"/>
          <w:szCs w:val="28"/>
          <w:shd w:val="clear" w:color="auto" w:fill="FFFFFF"/>
        </w:rPr>
        <w:t>лен</w:t>
      </w:r>
      <w:r w:rsidRPr="005B59E1">
        <w:rPr>
          <w:rStyle w:val="normaltextrun"/>
          <w:sz w:val="28"/>
          <w:szCs w:val="28"/>
          <w:shd w:val="clear" w:color="auto" w:fill="FFFFFF"/>
        </w:rPr>
        <w:t xml:space="preserve"> контроль вводимых данных,</w:t>
      </w:r>
      <w:r>
        <w:rPr>
          <w:rStyle w:val="normaltextrun"/>
          <w:sz w:val="28"/>
          <w:szCs w:val="28"/>
          <w:shd w:val="clear" w:color="auto" w:fill="FFFFFF"/>
        </w:rPr>
        <w:t xml:space="preserve"> а так же произведен вариативный расчет</w:t>
      </w:r>
      <w:r w:rsidRPr="007B1DE6">
        <w:rPr>
          <w:rStyle w:val="normaltextrun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sz w:val="28"/>
          <w:szCs w:val="28"/>
          <w:shd w:val="clear" w:color="auto" w:fill="FFFFFF"/>
        </w:rPr>
        <w:t>ход которого</w:t>
      </w:r>
      <w:r w:rsidRPr="007B1DE6">
        <w:rPr>
          <w:rStyle w:val="normaltextrun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sz w:val="28"/>
          <w:szCs w:val="28"/>
          <w:shd w:val="clear" w:color="auto" w:fill="FFFFFF"/>
        </w:rPr>
        <w:t>зависит от данных введенных пользователем</w:t>
      </w:r>
      <w:r w:rsidRPr="007B1DE6">
        <w:rPr>
          <w:rStyle w:val="normaltextrun"/>
          <w:sz w:val="28"/>
          <w:szCs w:val="28"/>
          <w:shd w:val="clear" w:color="auto" w:fill="FFFFFF"/>
        </w:rPr>
        <w:t>.</w:t>
      </w:r>
    </w:p>
    <w:sectPr w:rsidR="000E3100" w:rsidRPr="007B1DE6">
      <w:type w:val="continuous"/>
      <w:pgSz w:w="11906" w:h="16838"/>
      <w:pgMar w:top="1159" w:right="857" w:bottom="1353" w:left="1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C2B4F" w14:textId="77777777" w:rsidR="00CC35DC" w:rsidRDefault="00CC35DC" w:rsidP="00B64129">
      <w:pPr>
        <w:spacing w:after="0" w:line="240" w:lineRule="auto"/>
      </w:pPr>
      <w:r>
        <w:separator/>
      </w:r>
    </w:p>
  </w:endnote>
  <w:endnote w:type="continuationSeparator" w:id="0">
    <w:p w14:paraId="6DC14676" w14:textId="77777777" w:rsidR="00CC35DC" w:rsidRDefault="00CC35DC" w:rsidP="00B6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4947" w14:textId="77777777" w:rsidR="00CC35DC" w:rsidRDefault="00CC35DC" w:rsidP="00B64129">
      <w:pPr>
        <w:spacing w:after="0" w:line="240" w:lineRule="auto"/>
      </w:pPr>
      <w:r>
        <w:separator/>
      </w:r>
    </w:p>
  </w:footnote>
  <w:footnote w:type="continuationSeparator" w:id="0">
    <w:p w14:paraId="57F1C3ED" w14:textId="77777777" w:rsidR="00CC35DC" w:rsidRDefault="00CC35DC" w:rsidP="00B64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084"/>
    <w:multiLevelType w:val="hybridMultilevel"/>
    <w:tmpl w:val="7996E64E"/>
    <w:lvl w:ilvl="0" w:tplc="026E88C8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00EC2A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CE0A12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B68F44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286010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769458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28A702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4A2D5C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3A748C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902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00"/>
    <w:rsid w:val="000E3100"/>
    <w:rsid w:val="00156340"/>
    <w:rsid w:val="00174B10"/>
    <w:rsid w:val="001C29DD"/>
    <w:rsid w:val="002C71C6"/>
    <w:rsid w:val="0036238F"/>
    <w:rsid w:val="00473CB0"/>
    <w:rsid w:val="00557C66"/>
    <w:rsid w:val="00573432"/>
    <w:rsid w:val="00602A2A"/>
    <w:rsid w:val="006765A3"/>
    <w:rsid w:val="00677821"/>
    <w:rsid w:val="00723465"/>
    <w:rsid w:val="007B1DE6"/>
    <w:rsid w:val="007E32F7"/>
    <w:rsid w:val="00846B9A"/>
    <w:rsid w:val="00AB0D38"/>
    <w:rsid w:val="00AC371D"/>
    <w:rsid w:val="00B164F0"/>
    <w:rsid w:val="00B51A59"/>
    <w:rsid w:val="00B64129"/>
    <w:rsid w:val="00C55FEA"/>
    <w:rsid w:val="00CC35DC"/>
    <w:rsid w:val="00D1484A"/>
    <w:rsid w:val="00E436D4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8ED"/>
  <w15:docId w15:val="{9D76A10C-8D0C-4A69-9114-2FB4E342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5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64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4129"/>
    <w:rPr>
      <w:rFonts w:ascii="Times New Roman" w:eastAsia="Times New Roman" w:hAnsi="Times New Roman"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B64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4129"/>
    <w:rPr>
      <w:rFonts w:ascii="Times New Roman" w:eastAsia="Times New Roman" w:hAnsi="Times New Roman" w:cs="Times New Roman"/>
      <w:color w:val="000000"/>
    </w:rPr>
  </w:style>
  <w:style w:type="paragraph" w:customStyle="1" w:styleId="paragraph">
    <w:name w:val="paragraph"/>
    <w:basedOn w:val="a"/>
    <w:rsid w:val="00AB0D38"/>
    <w:pPr>
      <w:spacing w:before="100" w:beforeAutospacing="1" w:after="100" w:afterAutospacing="1" w:line="240" w:lineRule="auto"/>
    </w:pPr>
    <w:rPr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AB0D38"/>
  </w:style>
  <w:style w:type="character" w:customStyle="1" w:styleId="eop">
    <w:name w:val="eop"/>
    <w:basedOn w:val="a0"/>
    <w:rsid w:val="00AB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cp:lastModifiedBy>Arsenchik</cp:lastModifiedBy>
  <cp:revision>9</cp:revision>
  <dcterms:created xsi:type="dcterms:W3CDTF">2023-12-03T11:17:00Z</dcterms:created>
  <dcterms:modified xsi:type="dcterms:W3CDTF">2023-12-04T15:31:00Z</dcterms:modified>
</cp:coreProperties>
</file>