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A2F00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939CA73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918612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5360DF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4B806BB" w14:textId="77777777" w:rsidR="00EC420A" w:rsidRDefault="00EC420A" w:rsidP="00EC420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2E704DB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225FE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4685258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BE857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7D1A6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C0371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CCEE34" w14:textId="003E1A7A" w:rsidR="00EC420A" w:rsidRPr="00C6419A" w:rsidRDefault="00EC420A" w:rsidP="00EC420A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D571DC">
        <w:rPr>
          <w:rFonts w:ascii="Times New Roman" w:hAnsi="Times New Roman" w:cs="Times New Roman"/>
          <w:sz w:val="56"/>
          <w:szCs w:val="28"/>
        </w:rPr>
        <w:t>8</w:t>
      </w:r>
    </w:p>
    <w:p w14:paraId="58DB06F3" w14:textId="77777777" w:rsidR="00EC420A" w:rsidRPr="0077386C" w:rsidRDefault="00EC420A" w:rsidP="00EC420A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5A66BBF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C806590" w14:textId="25B781EA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571DC">
        <w:rPr>
          <w:rFonts w:ascii="Times New Roman" w:hAnsi="Times New Roman" w:cs="Times New Roman"/>
          <w:sz w:val="28"/>
          <w:szCs w:val="28"/>
        </w:rPr>
        <w:t>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C523B9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844F4" w14:textId="77777777" w:rsidR="00EC420A" w:rsidRDefault="00EC420A" w:rsidP="00EC42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A08D4" w14:textId="4D56CAB0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</w:t>
      </w:r>
      <w:r w:rsidR="00D571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8B16BBB" w14:textId="0F0A2D01" w:rsidR="00EC420A" w:rsidRPr="00800E6B" w:rsidRDefault="00EC420A" w:rsidP="00EC420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F7A4A">
        <w:rPr>
          <w:rFonts w:ascii="Times New Roman" w:hAnsi="Times New Roman" w:cs="Times New Roman"/>
          <w:sz w:val="28"/>
          <w:szCs w:val="28"/>
        </w:rPr>
        <w:t>Воронов А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  <w:r w:rsidR="008F7A4A">
        <w:rPr>
          <w:rFonts w:ascii="Times New Roman" w:hAnsi="Times New Roman" w:cs="Times New Roman"/>
          <w:sz w:val="28"/>
          <w:szCs w:val="28"/>
        </w:rPr>
        <w:t>В</w:t>
      </w:r>
      <w:r w:rsidR="008F7A4A" w:rsidRPr="00800E6B">
        <w:rPr>
          <w:rFonts w:ascii="Times New Roman" w:hAnsi="Times New Roman" w:cs="Times New Roman"/>
          <w:sz w:val="28"/>
          <w:szCs w:val="28"/>
        </w:rPr>
        <w:t>.</w:t>
      </w:r>
    </w:p>
    <w:p w14:paraId="297EC00C" w14:textId="6153C517" w:rsidR="00EC420A" w:rsidRDefault="00EC420A" w:rsidP="00EC420A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F57C1">
        <w:rPr>
          <w:rFonts w:ascii="Times New Roman" w:hAnsi="Times New Roman" w:cs="Times New Roman"/>
          <w:sz w:val="28"/>
          <w:szCs w:val="28"/>
        </w:rPr>
        <w:t xml:space="preserve">    </w:t>
      </w:r>
      <w:r w:rsidR="00827EF3">
        <w:rPr>
          <w:rFonts w:ascii="Times New Roman" w:hAnsi="Times New Roman" w:cs="Times New Roman"/>
          <w:sz w:val="28"/>
          <w:szCs w:val="28"/>
        </w:rPr>
        <w:t xml:space="preserve">   </w:t>
      </w:r>
      <w:r w:rsidR="00FF57C1">
        <w:rPr>
          <w:rFonts w:ascii="Times New Roman" w:hAnsi="Times New Roman" w:cs="Times New Roman"/>
          <w:sz w:val="28"/>
          <w:szCs w:val="28"/>
        </w:rPr>
        <w:t xml:space="preserve">  </w:t>
      </w:r>
      <w:r w:rsidR="00FD3702">
        <w:rPr>
          <w:rFonts w:ascii="Times New Roman" w:hAnsi="Times New Roman" w:cs="Times New Roman"/>
          <w:sz w:val="28"/>
          <w:szCs w:val="28"/>
        </w:rPr>
        <w:t>Вариант</w:t>
      </w:r>
      <w:r w:rsidR="00FF5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F7A4A">
        <w:rPr>
          <w:rFonts w:ascii="Times New Roman" w:hAnsi="Times New Roman" w:cs="Times New Roman"/>
          <w:sz w:val="28"/>
          <w:szCs w:val="28"/>
        </w:rPr>
        <w:t>3</w:t>
      </w:r>
    </w:p>
    <w:p w14:paraId="7E9A6166" w14:textId="6997FB92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3978C7B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7F4F910" w14:textId="77777777" w:rsidR="00EC420A" w:rsidRDefault="00EC420A" w:rsidP="00EC420A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3C03C55C" w14:textId="0BFFA635" w:rsidR="00EC420A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7B73F7F" w14:textId="77777777" w:rsidR="00EC420A" w:rsidRPr="009E3F7E" w:rsidRDefault="00EC420A" w:rsidP="00EC420A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1EB2DFD" w14:textId="77777777" w:rsidR="008F7A4A" w:rsidRDefault="008F7A4A" w:rsidP="00EC420A">
      <w:pPr>
        <w:rPr>
          <w:rFonts w:ascii="Times New Roman" w:hAnsi="Times New Roman" w:cs="Times New Roman"/>
          <w:sz w:val="28"/>
          <w:szCs w:val="28"/>
        </w:rPr>
      </w:pPr>
    </w:p>
    <w:p w14:paraId="014FFFCD" w14:textId="77777777" w:rsidR="00D571DC" w:rsidRPr="00623F3F" w:rsidRDefault="00D571DC" w:rsidP="00EC420A">
      <w:pPr>
        <w:rPr>
          <w:rFonts w:ascii="Times New Roman" w:hAnsi="Times New Roman" w:cs="Times New Roman"/>
          <w:sz w:val="28"/>
          <w:szCs w:val="28"/>
        </w:rPr>
      </w:pPr>
    </w:p>
    <w:p w14:paraId="73859752" w14:textId="77777777" w:rsidR="00EC420A" w:rsidRDefault="00EC420A" w:rsidP="00EC420A">
      <w:pPr>
        <w:rPr>
          <w:rFonts w:ascii="Times New Roman" w:hAnsi="Times New Roman" w:cs="Times New Roman"/>
          <w:sz w:val="28"/>
          <w:szCs w:val="28"/>
        </w:rPr>
      </w:pPr>
    </w:p>
    <w:p w14:paraId="670B1FBF" w14:textId="430DFBE9" w:rsidR="00EC420A" w:rsidRDefault="00EC420A" w:rsidP="00EC420A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="00D571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0CDCA9D" w14:textId="274D9A3D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3C89A583" w14:textId="5F0E854C" w:rsidR="00EC0D59" w:rsidRDefault="00EC0D59" w:rsidP="00FD3702">
      <w:pPr>
        <w:pStyle w:val="21"/>
        <w:rPr>
          <w:sz w:val="28"/>
          <w:szCs w:val="28"/>
        </w:rPr>
      </w:pPr>
      <w:r>
        <w:rPr>
          <w:sz w:val="28"/>
          <w:szCs w:val="28"/>
        </w:rPr>
        <w:t>Научиться решать поставленную задачу, используя,</w:t>
      </w:r>
      <w:r w:rsidR="000A532D">
        <w:rPr>
          <w:sz w:val="28"/>
          <w:szCs w:val="28"/>
        </w:rPr>
        <w:t xml:space="preserve"> массивы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3652510F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4BE7D6E5" w14:textId="3F1CF998" w:rsidR="00EC420A" w:rsidRPr="00D571DC" w:rsidRDefault="00EC420A" w:rsidP="00EC420A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FBCD92C" w14:textId="77777777" w:rsidR="00D571DC" w:rsidRPr="00D571DC" w:rsidRDefault="00D571DC" w:rsidP="00D571DC">
      <w:pPr>
        <w:jc w:val="both"/>
        <w:rPr>
          <w:rFonts w:ascii="Times New Roman" w:hAnsi="Times New Roman" w:cs="Times New Roman"/>
          <w:sz w:val="28"/>
          <w:szCs w:val="28"/>
        </w:rPr>
      </w:pPr>
      <w:r w:rsidRPr="00D571DC">
        <w:rPr>
          <w:rFonts w:ascii="Times New Roman" w:hAnsi="Times New Roman" w:cs="Times New Roman"/>
          <w:sz w:val="28"/>
          <w:szCs w:val="28"/>
        </w:rPr>
        <w:t xml:space="preserve">В одномерном массиве длины </w:t>
      </w:r>
      <w:r w:rsidRPr="00D571DC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571DC">
        <w:rPr>
          <w:rFonts w:ascii="Times New Roman" w:hAnsi="Times New Roman" w:cs="Times New Roman"/>
          <w:sz w:val="28"/>
          <w:szCs w:val="28"/>
        </w:rPr>
        <w:t xml:space="preserve"> найти разность индексов наибольшего и наименьшего элементов. Счёт индексации вести с нуля.</w:t>
      </w:r>
    </w:p>
    <w:p w14:paraId="182BFCBD" w14:textId="5971043F" w:rsidR="00EC420A" w:rsidRPr="00213596" w:rsidRDefault="00EC420A" w:rsidP="00D571DC">
      <w:pPr>
        <w:pStyle w:val="paragraph"/>
        <w:spacing w:before="0" w:beforeAutospacing="0" w:after="0" w:afterAutospacing="0"/>
        <w:ind w:hanging="709"/>
        <w:textAlignment w:val="baseline"/>
        <w:rPr>
          <w:sz w:val="28"/>
          <w:szCs w:val="28"/>
        </w:rPr>
      </w:pPr>
    </w:p>
    <w:p w14:paraId="6A8BA79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AA8356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156E1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B2D0847" w14:textId="77777777" w:rsidR="00EC420A" w:rsidRPr="00213596" w:rsidRDefault="00EC420A" w:rsidP="00EC420A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49A34DF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8F2726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1B3D9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817C7B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549D5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256D8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E8644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C5B24FF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FA72F7D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D5BB2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78D068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2E00370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6F0E1D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214BC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854BEA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4BE4A37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3203A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0C24E2B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3DAC2C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030B3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D156A1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AF533D5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BD247F3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D1EF964" w14:textId="77777777" w:rsidR="00EC420A" w:rsidRPr="00213596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5229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967DB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6602D5C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C5D911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4D3A8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D699213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AFBEFD" w14:textId="77777777" w:rsidR="00EC420A" w:rsidRDefault="00EC420A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C9294F" w14:textId="77777777" w:rsidR="0013678D" w:rsidRDefault="0013678D" w:rsidP="00EC420A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916864" w14:textId="357108CD" w:rsidR="00C35853" w:rsidRPr="00575E27" w:rsidRDefault="00EC420A" w:rsidP="00575E27">
      <w:pPr>
        <w:pStyle w:val="paragraph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 алгоритма:</w:t>
      </w:r>
      <w:r w:rsidR="00575E27" w:rsidRPr="00575E27">
        <w:rPr>
          <w:noProof/>
        </w:rPr>
        <w:t xml:space="preserve"> </w:t>
      </w:r>
      <w:r w:rsidR="00575E27">
        <w:rPr>
          <w:noProof/>
        </w:rPr>
        <w:drawing>
          <wp:inline distT="0" distB="0" distL="0" distR="0" wp14:anchorId="671D0ADF" wp14:editId="6655F294">
            <wp:extent cx="5940425" cy="8402955"/>
            <wp:effectExtent l="0" t="0" r="0" b="0"/>
            <wp:docPr id="131747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76627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7238" w14:textId="103FF043" w:rsidR="003456AF" w:rsidRDefault="00AA03A9" w:rsidP="00575E27">
      <w:pPr>
        <w:pStyle w:val="paragraph"/>
        <w:spacing w:before="0" w:beforeAutospacing="0" w:after="0" w:afterAutospacing="0"/>
        <w:ind w:firstLine="709"/>
        <w:textAlignment w:val="baseline"/>
        <w:rPr>
          <w:b/>
          <w:bCs/>
          <w:sz w:val="28"/>
          <w:szCs w:val="28"/>
        </w:rPr>
      </w:pPr>
      <w:r w:rsidRPr="00AA03A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F10317" wp14:editId="3B424E1E">
            <wp:extent cx="4711544" cy="6722668"/>
            <wp:effectExtent l="0" t="0" r="0" b="2540"/>
            <wp:docPr id="73357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3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798" cy="67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3248" w14:textId="77777777" w:rsidR="00220830" w:rsidRDefault="00220830" w:rsidP="005250CD">
      <w:pPr>
        <w:pStyle w:val="paragraph"/>
        <w:spacing w:before="0" w:beforeAutospacing="0" w:after="0" w:afterAutospacing="0"/>
        <w:ind w:left="709"/>
        <w:textAlignment w:val="baseline"/>
        <w:rPr>
          <w:b/>
          <w:bCs/>
          <w:sz w:val="28"/>
          <w:szCs w:val="28"/>
        </w:rPr>
      </w:pPr>
    </w:p>
    <w:p w14:paraId="6F02C633" w14:textId="77777777" w:rsidR="005250CD" w:rsidRDefault="005250CD" w:rsidP="005250CD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sz w:val="28"/>
          <w:szCs w:val="28"/>
        </w:rPr>
      </w:pPr>
    </w:p>
    <w:p w14:paraId="472EE979" w14:textId="30C26AAF" w:rsidR="005250CD" w:rsidRPr="00AB6454" w:rsidRDefault="00AB6454" w:rsidP="00AB645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b/>
          <w:bCs/>
          <w:sz w:val="28"/>
          <w:szCs w:val="28"/>
        </w:rPr>
        <w:br w:type="page"/>
      </w:r>
    </w:p>
    <w:p w14:paraId="065AB104" w14:textId="0778FA81" w:rsidR="00EC420A" w:rsidRDefault="00EC420A" w:rsidP="00C858E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3F2B22E4" w14:textId="77777777" w:rsidR="00C9585F" w:rsidRPr="00C9585F" w:rsidRDefault="00C9585F" w:rsidP="00C9585F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C9585F">
        <w:rPr>
          <w:sz w:val="28"/>
          <w:szCs w:val="28"/>
        </w:rPr>
        <w:t xml:space="preserve">Обозначим кол-во элементов в массиве за </w:t>
      </w:r>
      <w:r w:rsidRPr="00C9585F">
        <w:rPr>
          <w:sz w:val="28"/>
          <w:szCs w:val="28"/>
          <w:lang w:val="en-US"/>
        </w:rPr>
        <w:t>n</w:t>
      </w:r>
      <w:r w:rsidRPr="00C9585F">
        <w:rPr>
          <w:sz w:val="28"/>
          <w:szCs w:val="28"/>
        </w:rPr>
        <w:t xml:space="preserve">, разность как </w:t>
      </w:r>
      <w:r w:rsidRPr="00C9585F">
        <w:rPr>
          <w:sz w:val="28"/>
          <w:szCs w:val="28"/>
          <w:lang w:val="en-US"/>
        </w:rPr>
        <w:t>D</w:t>
      </w:r>
      <w:r w:rsidRPr="00C9585F">
        <w:rPr>
          <w:sz w:val="28"/>
          <w:szCs w:val="28"/>
        </w:rPr>
        <w:t>,</w:t>
      </w:r>
    </w:p>
    <w:p w14:paraId="560CCA96" w14:textId="6E92C51D" w:rsidR="00C9585F" w:rsidRPr="00C9585F" w:rsidRDefault="00C9585F" w:rsidP="00C9585F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>
        <w:rPr>
          <w:sz w:val="28"/>
          <w:szCs w:val="28"/>
        </w:rPr>
        <w:t>Элементы нумерую согласно</w:t>
      </w:r>
      <w:r w:rsidR="00F633EF">
        <w:rPr>
          <w:sz w:val="28"/>
          <w:szCs w:val="28"/>
        </w:rPr>
        <w:t xml:space="preserve"> индексу</w:t>
      </w:r>
      <w:r w:rsidRPr="00C9585F">
        <w:rPr>
          <w:sz w:val="28"/>
          <w:szCs w:val="28"/>
        </w:rPr>
        <w:t>.</w:t>
      </w:r>
    </w:p>
    <w:p w14:paraId="4E009DEE" w14:textId="77777777" w:rsidR="00C9585F" w:rsidRPr="00C9585F" w:rsidRDefault="00C9585F" w:rsidP="00C9585F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</w:p>
    <w:p w14:paraId="19B9BA84" w14:textId="38839EFE" w:rsidR="00151B37" w:rsidRPr="00C9585F" w:rsidRDefault="00C9585F" w:rsidP="00C9585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= 5</w:t>
      </w:r>
    </w:p>
    <w:p w14:paraId="799C6AF1" w14:textId="73043E7E" w:rsidR="00C9585F" w:rsidRDefault="00F665DC" w:rsidP="00C9585F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0</w:t>
      </w:r>
      <w:r w:rsidR="00C9585F" w:rsidRPr="00F665DC">
        <w:rPr>
          <w:sz w:val="28"/>
          <w:szCs w:val="28"/>
        </w:rPr>
        <w:t>-</w:t>
      </w:r>
      <w:r w:rsidR="00C9585F">
        <w:rPr>
          <w:sz w:val="28"/>
          <w:szCs w:val="28"/>
        </w:rPr>
        <w:t>й элемент</w:t>
      </w:r>
      <w:r w:rsidR="00C9585F" w:rsidRPr="00F665DC">
        <w:rPr>
          <w:sz w:val="28"/>
          <w:szCs w:val="28"/>
        </w:rPr>
        <w:t>:</w:t>
      </w:r>
      <w:r w:rsidR="00C9585F">
        <w:rPr>
          <w:sz w:val="28"/>
          <w:szCs w:val="28"/>
        </w:rPr>
        <w:t xml:space="preserve"> 2</w:t>
      </w:r>
    </w:p>
    <w:p w14:paraId="29E022D2" w14:textId="609E724A" w:rsidR="00C9585F" w:rsidRPr="00F665DC" w:rsidRDefault="00F665DC" w:rsidP="00C9585F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1</w:t>
      </w:r>
      <w:r w:rsidR="00C9585F">
        <w:rPr>
          <w:sz w:val="28"/>
          <w:szCs w:val="28"/>
        </w:rPr>
        <w:t>-й</w:t>
      </w:r>
      <w:r w:rsidR="00076D85" w:rsidRPr="00F665DC">
        <w:rPr>
          <w:sz w:val="28"/>
          <w:szCs w:val="28"/>
        </w:rPr>
        <w:t>: 3</w:t>
      </w:r>
    </w:p>
    <w:p w14:paraId="1F31F06F" w14:textId="69B52735" w:rsidR="00076D85" w:rsidRDefault="00F665DC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2</w:t>
      </w:r>
      <w:r w:rsidR="00076D85" w:rsidRPr="00F665DC">
        <w:rPr>
          <w:sz w:val="28"/>
          <w:szCs w:val="28"/>
        </w:rPr>
        <w:t>-</w:t>
      </w:r>
      <w:r w:rsidR="00076D85">
        <w:rPr>
          <w:sz w:val="28"/>
          <w:szCs w:val="28"/>
        </w:rPr>
        <w:t>й</w:t>
      </w:r>
      <w:r w:rsidR="00076D85" w:rsidRPr="00F665DC">
        <w:rPr>
          <w:sz w:val="28"/>
          <w:szCs w:val="28"/>
        </w:rPr>
        <w:t xml:space="preserve">: </w:t>
      </w:r>
      <w:r w:rsidR="00076D85">
        <w:rPr>
          <w:sz w:val="28"/>
          <w:szCs w:val="28"/>
        </w:rPr>
        <w:t>7</w:t>
      </w:r>
    </w:p>
    <w:p w14:paraId="24FC1702" w14:textId="601F8D5C" w:rsidR="00076D85" w:rsidRPr="00076D85" w:rsidRDefault="00F665DC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3</w:t>
      </w:r>
      <w:r w:rsidR="00076D85">
        <w:rPr>
          <w:sz w:val="28"/>
          <w:szCs w:val="28"/>
        </w:rPr>
        <w:t>-й</w:t>
      </w:r>
      <w:r w:rsidR="00076D85" w:rsidRPr="00F665DC">
        <w:rPr>
          <w:sz w:val="28"/>
          <w:szCs w:val="28"/>
        </w:rPr>
        <w:t>:</w:t>
      </w:r>
      <w:r w:rsidR="00076D85">
        <w:rPr>
          <w:sz w:val="28"/>
          <w:szCs w:val="28"/>
        </w:rPr>
        <w:t xml:space="preserve"> 1</w:t>
      </w:r>
    </w:p>
    <w:p w14:paraId="678211AB" w14:textId="61EB4472" w:rsidR="00076D85" w:rsidRDefault="00F665DC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>4</w:t>
      </w:r>
      <w:r w:rsidR="00076D85">
        <w:rPr>
          <w:sz w:val="28"/>
          <w:szCs w:val="28"/>
        </w:rPr>
        <w:t>-й</w:t>
      </w:r>
      <w:r w:rsidR="00076D85" w:rsidRPr="00F665DC">
        <w:rPr>
          <w:sz w:val="28"/>
          <w:szCs w:val="28"/>
        </w:rPr>
        <w:t>:</w:t>
      </w:r>
      <w:r w:rsidR="00076D85">
        <w:rPr>
          <w:sz w:val="28"/>
          <w:szCs w:val="28"/>
        </w:rPr>
        <w:t xml:space="preserve"> 3</w:t>
      </w:r>
    </w:p>
    <w:p w14:paraId="3930107C" w14:textId="77777777" w:rsidR="005250CD" w:rsidRDefault="005250CD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0A50702A" w14:textId="25E1A4AC" w:rsidR="00076D85" w:rsidRDefault="00076D85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 xml:space="preserve">D = </w:t>
      </w:r>
      <w:r w:rsidR="005250C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1</w:t>
      </w:r>
    </w:p>
    <w:p w14:paraId="733DD357" w14:textId="77777777" w:rsidR="005250CD" w:rsidRPr="005250CD" w:rsidRDefault="005250CD" w:rsidP="00076D85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</w:p>
    <w:p w14:paraId="41B02C2B" w14:textId="596D4D12" w:rsidR="00076D85" w:rsidRDefault="00076D85" w:rsidP="00076D8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Введём для значения </w:t>
      </w:r>
      <w:r>
        <w:rPr>
          <w:sz w:val="28"/>
          <w:szCs w:val="28"/>
          <w:lang w:val="en-US"/>
        </w:rPr>
        <w:t>n</w:t>
      </w:r>
      <w:r w:rsidRPr="00076D8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букву </w:t>
      </w:r>
      <w:r w:rsidRPr="00076D8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</w:t>
      </w:r>
      <w:r w:rsidRPr="00076D85">
        <w:rPr>
          <w:sz w:val="28"/>
          <w:szCs w:val="28"/>
        </w:rPr>
        <w:t>”</w:t>
      </w:r>
      <w:r>
        <w:rPr>
          <w:sz w:val="28"/>
          <w:szCs w:val="28"/>
        </w:rPr>
        <w:t xml:space="preserve"> (не подходит т</w:t>
      </w:r>
      <w:r w:rsidRPr="00076D85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076D85">
        <w:rPr>
          <w:sz w:val="28"/>
          <w:szCs w:val="28"/>
        </w:rPr>
        <w:t xml:space="preserve">. </w:t>
      </w:r>
      <w:r>
        <w:rPr>
          <w:sz w:val="28"/>
          <w:szCs w:val="28"/>
        </w:rPr>
        <w:t>кол-во элементов массива не может измеряться буквами)</w:t>
      </w:r>
    </w:p>
    <w:p w14:paraId="17A912C6" w14:textId="20FFD556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Затем введём </w:t>
      </w:r>
      <w:r>
        <w:rPr>
          <w:sz w:val="28"/>
          <w:szCs w:val="28"/>
          <w:lang w:val="en-US"/>
        </w:rPr>
        <w:t>n</w:t>
      </w:r>
      <w:r w:rsidRPr="00076D85">
        <w:rPr>
          <w:sz w:val="28"/>
          <w:szCs w:val="28"/>
        </w:rPr>
        <w:t xml:space="preserve"> = -1 (</w:t>
      </w:r>
      <w:r>
        <w:rPr>
          <w:sz w:val="28"/>
          <w:szCs w:val="28"/>
        </w:rPr>
        <w:t>не подходит т</w:t>
      </w:r>
      <w:r w:rsidRPr="00076D85">
        <w:rPr>
          <w:sz w:val="28"/>
          <w:szCs w:val="28"/>
        </w:rPr>
        <w:t>.</w:t>
      </w:r>
      <w:r>
        <w:rPr>
          <w:sz w:val="28"/>
          <w:szCs w:val="28"/>
        </w:rPr>
        <w:t>к</w:t>
      </w:r>
      <w:r w:rsidRPr="00076D85">
        <w:rPr>
          <w:sz w:val="28"/>
          <w:szCs w:val="28"/>
        </w:rPr>
        <w:t xml:space="preserve">. </w:t>
      </w:r>
      <w:r>
        <w:rPr>
          <w:sz w:val="28"/>
          <w:szCs w:val="28"/>
        </w:rPr>
        <w:t>кол-во элементов не может быть отрицательным)</w:t>
      </w:r>
    </w:p>
    <w:p w14:paraId="51CE58B8" w14:textId="399F5D8E" w:rsidR="00F665DC" w:rsidRPr="00F665DC" w:rsidRDefault="00F665DC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После введём корректное значение </w:t>
      </w:r>
      <w:r>
        <w:rPr>
          <w:sz w:val="28"/>
          <w:szCs w:val="28"/>
          <w:lang w:val="en-US"/>
        </w:rPr>
        <w:t>n</w:t>
      </w:r>
      <w:r w:rsidRPr="00F665DC">
        <w:rPr>
          <w:sz w:val="28"/>
          <w:szCs w:val="28"/>
        </w:rPr>
        <w:t xml:space="preserve"> = 4 </w:t>
      </w:r>
      <w:r>
        <w:rPr>
          <w:sz w:val="28"/>
          <w:szCs w:val="28"/>
        </w:rPr>
        <w:t>как этого требует программа</w:t>
      </w:r>
    </w:p>
    <w:p w14:paraId="23982EC9" w14:textId="77777777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7D8F1276" w14:textId="77777777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Получим</w:t>
      </w:r>
      <w:r w:rsidRPr="00076D85">
        <w:rPr>
          <w:sz w:val="28"/>
          <w:szCs w:val="28"/>
        </w:rPr>
        <w:t>:</w:t>
      </w:r>
    </w:p>
    <w:p w14:paraId="74EB1E99" w14:textId="49347C3D" w:rsidR="00076D85" w:rsidRP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E00790" w14:textId="02A35F54" w:rsidR="00076D85" w:rsidRP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 w:rsidRPr="00076D85">
        <w:rPr>
          <w:sz w:val="28"/>
          <w:szCs w:val="28"/>
        </w:rPr>
        <w:t>Введите размер массива:</w:t>
      </w:r>
      <w:r w:rsidRPr="00076D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</w:p>
    <w:p w14:paraId="470DE203" w14:textId="262CDA0E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 w:rsidRPr="00076D85">
        <w:rPr>
          <w:sz w:val="28"/>
          <w:szCs w:val="28"/>
        </w:rPr>
        <w:t>Неверное значение, пожалуйста повторите ввод:</w:t>
      </w:r>
      <w:r>
        <w:rPr>
          <w:sz w:val="28"/>
          <w:szCs w:val="28"/>
        </w:rPr>
        <w:t xml:space="preserve"> -1</w:t>
      </w:r>
    </w:p>
    <w:p w14:paraId="5F9D18D8" w14:textId="4D5DC9DC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 w:rsidRPr="00076D85">
        <w:rPr>
          <w:sz w:val="28"/>
          <w:szCs w:val="28"/>
        </w:rPr>
        <w:t>Неверное значение, пожалуйста повторите ввод:</w:t>
      </w:r>
      <w:r w:rsidR="00F665DC">
        <w:rPr>
          <w:sz w:val="28"/>
          <w:szCs w:val="28"/>
        </w:rPr>
        <w:t xml:space="preserve"> 4</w:t>
      </w:r>
    </w:p>
    <w:p w14:paraId="4B573C2B" w14:textId="77777777" w:rsidR="00F665DC" w:rsidRPr="00F665DC" w:rsidRDefault="00F665DC" w:rsidP="00F665DC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Элемент 0: 1</w:t>
      </w:r>
    </w:p>
    <w:p w14:paraId="6CAC2ADD" w14:textId="77777777" w:rsidR="00F665DC" w:rsidRPr="00F665DC" w:rsidRDefault="00F665DC" w:rsidP="00F665DC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Элемент 1: 2</w:t>
      </w:r>
    </w:p>
    <w:p w14:paraId="23F55A0C" w14:textId="77777777" w:rsidR="00F665DC" w:rsidRPr="00F665DC" w:rsidRDefault="00F665DC" w:rsidP="00F665DC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Элемент 2: 3</w:t>
      </w:r>
    </w:p>
    <w:p w14:paraId="3B3304A2" w14:textId="168C3848" w:rsidR="00F665DC" w:rsidRDefault="00F665DC" w:rsidP="00F665DC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Элемент 3: 4</w:t>
      </w:r>
    </w:p>
    <w:p w14:paraId="5D00738C" w14:textId="77777777" w:rsidR="00076D85" w:rsidRDefault="00076D85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37EF08AC" w14:textId="0522504F" w:rsidR="00F665DC" w:rsidRDefault="00F665DC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3</w:t>
      </w:r>
    </w:p>
    <w:p w14:paraId="21DCC028" w14:textId="77777777" w:rsidR="00F665DC" w:rsidRPr="00F665DC" w:rsidRDefault="00F665DC" w:rsidP="00076D85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lang w:val="en-US"/>
        </w:rPr>
      </w:pPr>
    </w:p>
    <w:p w14:paraId="4578737F" w14:textId="61ED846F" w:rsidR="00076D85" w:rsidRPr="00F665DC" w:rsidRDefault="00076D85" w:rsidP="00076D85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Введём </w:t>
      </w:r>
      <w:r>
        <w:rPr>
          <w:sz w:val="28"/>
          <w:szCs w:val="28"/>
          <w:lang w:val="en-US"/>
        </w:rPr>
        <w:t>n</w:t>
      </w:r>
      <w:r w:rsidRPr="00076D85">
        <w:rPr>
          <w:sz w:val="28"/>
          <w:szCs w:val="28"/>
        </w:rPr>
        <w:t xml:space="preserve"> = 3</w:t>
      </w:r>
      <w:r w:rsidRPr="00F665DC">
        <w:rPr>
          <w:sz w:val="28"/>
          <w:szCs w:val="28"/>
        </w:rPr>
        <w:t xml:space="preserve">, </w:t>
      </w:r>
      <w:r w:rsidR="00F665DC">
        <w:rPr>
          <w:sz w:val="28"/>
          <w:szCs w:val="28"/>
        </w:rPr>
        <w:t>и для 0-го элемента введём символ</w:t>
      </w:r>
      <w:r w:rsidR="00F665DC" w:rsidRPr="00F665DC">
        <w:rPr>
          <w:sz w:val="28"/>
          <w:szCs w:val="28"/>
        </w:rPr>
        <w:t>: *</w:t>
      </w:r>
      <w:r w:rsidR="00F633EF">
        <w:rPr>
          <w:sz w:val="28"/>
          <w:szCs w:val="28"/>
        </w:rPr>
        <w:t>(не подходит)</w:t>
      </w:r>
      <w:r w:rsidR="00F665DC" w:rsidRPr="00F665DC">
        <w:rPr>
          <w:sz w:val="28"/>
          <w:szCs w:val="28"/>
        </w:rPr>
        <w:t xml:space="preserve">, </w:t>
      </w:r>
      <w:r w:rsidR="00F665DC">
        <w:rPr>
          <w:sz w:val="28"/>
          <w:szCs w:val="28"/>
        </w:rPr>
        <w:t xml:space="preserve">затем для этого же элемента введём не целое </w:t>
      </w:r>
      <w:r w:rsidR="00F633EF">
        <w:rPr>
          <w:sz w:val="28"/>
          <w:szCs w:val="28"/>
        </w:rPr>
        <w:t>равное 3</w:t>
      </w:r>
      <w:r w:rsidR="00F633EF" w:rsidRPr="00F633EF">
        <w:rPr>
          <w:sz w:val="28"/>
          <w:szCs w:val="28"/>
        </w:rPr>
        <w:t>,5</w:t>
      </w:r>
      <w:r w:rsidR="00F633EF">
        <w:rPr>
          <w:sz w:val="28"/>
          <w:szCs w:val="28"/>
        </w:rPr>
        <w:t>(не подходит)</w:t>
      </w:r>
      <w:r w:rsidR="00F633EF" w:rsidRPr="00F633EF">
        <w:rPr>
          <w:sz w:val="28"/>
          <w:szCs w:val="28"/>
        </w:rPr>
        <w:t>.</w:t>
      </w:r>
      <w:r w:rsidR="00F633EF">
        <w:rPr>
          <w:sz w:val="28"/>
          <w:szCs w:val="28"/>
        </w:rPr>
        <w:t xml:space="preserve"> После присвоим всем элементам правильные числовые значения и найдем разность индексов</w:t>
      </w:r>
      <w:r w:rsidR="00F633EF" w:rsidRPr="00F633EF">
        <w:rPr>
          <w:sz w:val="28"/>
          <w:szCs w:val="28"/>
        </w:rPr>
        <w:t>.</w:t>
      </w:r>
    </w:p>
    <w:p w14:paraId="7DFB016B" w14:textId="77777777" w:rsidR="00F665DC" w:rsidRPr="00F665DC" w:rsidRDefault="00F665DC" w:rsidP="00F665DC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3BF3C1F6" w14:textId="2BAB429A" w:rsidR="00F665DC" w:rsidRDefault="00F665DC" w:rsidP="00F665DC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</w:rPr>
        <w:t>Получим</w:t>
      </w:r>
      <w:r>
        <w:rPr>
          <w:sz w:val="28"/>
          <w:szCs w:val="28"/>
          <w:lang w:val="en-US"/>
        </w:rPr>
        <w:t>:</w:t>
      </w:r>
    </w:p>
    <w:p w14:paraId="4157F58F" w14:textId="13512700" w:rsidR="00F665DC" w:rsidRPr="00F665DC" w:rsidRDefault="00F665DC" w:rsidP="00F665DC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Введите размер массива: 3</w:t>
      </w:r>
    </w:p>
    <w:p w14:paraId="21619A45" w14:textId="77777777" w:rsidR="00F665DC" w:rsidRPr="00F665DC" w:rsidRDefault="00F665DC" w:rsidP="00F665DC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65DC">
        <w:rPr>
          <w:sz w:val="28"/>
          <w:szCs w:val="28"/>
        </w:rPr>
        <w:t>Элемент 0: *</w:t>
      </w:r>
    </w:p>
    <w:p w14:paraId="54677120" w14:textId="77777777" w:rsidR="00F633EF" w:rsidRPr="00F633EF" w:rsidRDefault="00F633EF" w:rsidP="00F633EF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33EF">
        <w:rPr>
          <w:sz w:val="28"/>
          <w:szCs w:val="28"/>
        </w:rPr>
        <w:t>Пожалуйста, введите целое числовое значение для элемента 0: 3,5</w:t>
      </w:r>
    </w:p>
    <w:p w14:paraId="2D3ED7C1" w14:textId="3C5CCC06" w:rsidR="00F633EF" w:rsidRPr="00F633EF" w:rsidRDefault="00F633EF" w:rsidP="00F633EF">
      <w:pPr>
        <w:pStyle w:val="paragraph"/>
        <w:spacing w:after="0"/>
        <w:ind w:firstLine="708"/>
        <w:textAlignment w:val="baseline"/>
        <w:rPr>
          <w:sz w:val="28"/>
          <w:szCs w:val="28"/>
        </w:rPr>
      </w:pPr>
      <w:r w:rsidRPr="00F633EF">
        <w:rPr>
          <w:sz w:val="28"/>
          <w:szCs w:val="28"/>
        </w:rPr>
        <w:lastRenderedPageBreak/>
        <w:t>Пожалуйста, введите целое числовое значение для элемента 0: 1</w:t>
      </w:r>
    </w:p>
    <w:p w14:paraId="5EE7C321" w14:textId="77777777" w:rsidR="00F633EF" w:rsidRPr="00F633EF" w:rsidRDefault="00F633EF" w:rsidP="00F633EF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33EF">
        <w:rPr>
          <w:sz w:val="28"/>
          <w:szCs w:val="28"/>
        </w:rPr>
        <w:t>Элемент 1: 5</w:t>
      </w:r>
    </w:p>
    <w:p w14:paraId="7C35B5C8" w14:textId="77777777" w:rsidR="00F633EF" w:rsidRPr="00F633EF" w:rsidRDefault="00F633EF" w:rsidP="00F633EF">
      <w:pPr>
        <w:pStyle w:val="paragraph"/>
        <w:spacing w:after="0"/>
        <w:ind w:left="708"/>
        <w:textAlignment w:val="baseline"/>
        <w:rPr>
          <w:sz w:val="28"/>
          <w:szCs w:val="28"/>
        </w:rPr>
      </w:pPr>
      <w:r w:rsidRPr="00F633EF">
        <w:rPr>
          <w:sz w:val="28"/>
          <w:szCs w:val="28"/>
        </w:rPr>
        <w:t>Элемент 2: 7</w:t>
      </w:r>
    </w:p>
    <w:p w14:paraId="77AC452A" w14:textId="6DBFB327" w:rsidR="005250CD" w:rsidRDefault="00F633EF" w:rsidP="005250CD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 w:rsidRPr="00F633EF">
        <w:rPr>
          <w:sz w:val="28"/>
          <w:szCs w:val="28"/>
        </w:rPr>
        <w:t>2</w:t>
      </w:r>
    </w:p>
    <w:p w14:paraId="7897C054" w14:textId="0EDD06A7" w:rsidR="00AB6454" w:rsidRDefault="00AB64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054E1A0" w14:textId="77777777" w:rsidR="005250CD" w:rsidRPr="005250CD" w:rsidRDefault="005250CD" w:rsidP="005250CD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</w:rPr>
      </w:pPr>
    </w:p>
    <w:p w14:paraId="5C2C7E9B" w14:textId="3CC1A487" w:rsidR="00EC420A" w:rsidRPr="00C858EB" w:rsidRDefault="00EC420A" w:rsidP="00C858E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C858E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858E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B4DFF4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0D00707B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4E7D42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</w:p>
    <w:p w14:paraId="2CC3DD13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104FF1C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proofErr w:type="gramStart"/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67BBD3E0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2BBC1836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//переменные для поиска индекса</w:t>
      </w:r>
    </w:p>
    <w:p w14:paraId="69F98F4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maxIndex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5FB8C50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minIndex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3E429EE5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CD69C1F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для определения размерности массива</w:t>
      </w:r>
    </w:p>
    <w:p w14:paraId="70301E6F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size = 0;</w:t>
      </w:r>
    </w:p>
    <w:p w14:paraId="010C8BFA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962AED7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Запрашиваем размер массива у пользователя</w:t>
      </w:r>
    </w:p>
    <w:p w14:paraId="39DA50B7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&gt;&gt;Введите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размер массива: 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7573CEC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</w:p>
    <w:p w14:paraId="38C8E54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Проверяем, корректно ли введён размер</w:t>
      </w:r>
    </w:p>
    <w:p w14:paraId="0E11A453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.ReadLine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size) || size &lt;= 0)</w:t>
      </w:r>
    </w:p>
    <w:p w14:paraId="55D9C676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1E9F938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&gt;&gt;Пожалуйста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, введите положительное целое число для размера массива: 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AEC7DA2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D9CA1E5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CFB935A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Инициализация массива</w:t>
      </w:r>
    </w:p>
    <w:p w14:paraId="6A50B045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[size];</w:t>
      </w:r>
    </w:p>
    <w:p w14:paraId="34873955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AF4BCB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Ввод элементов массива</w:t>
      </w:r>
    </w:p>
    <w:p w14:paraId="59FB8363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$"&gt;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&gt;&gt;Введите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элементов массива:"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EC423C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size; i++)</w:t>
      </w:r>
    </w:p>
    <w:p w14:paraId="22B5C666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288FF49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$"Элемент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{i}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CB67141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gram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.ReadLine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]))</w:t>
      </w:r>
    </w:p>
    <w:p w14:paraId="0E23AD5F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9BED86D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$"&gt;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&gt;&gt;Пожалуйста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введите целое число для элемента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{i}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98188F0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96F59F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FDC5A63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3845E36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Поиск индексов наибольшего и наименьшего элементов</w:t>
      </w:r>
    </w:p>
    <w:p w14:paraId="081EF3B8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67892D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size; i++)</w:t>
      </w:r>
    </w:p>
    <w:p w14:paraId="7AA70AE3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559A82A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array[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</w:t>
      </w:r>
    </w:p>
    <w:p w14:paraId="0B953D49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775CCDE4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E53A2C2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997BAEE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575E27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array[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</w:t>
      </w:r>
    </w:p>
    <w:p w14:paraId="3CEAF6C1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D093018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86C45E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27EDBD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D85037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8A1EAF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585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Вычисление</w:t>
      </w:r>
      <w:r w:rsidRPr="00C9585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разности</w:t>
      </w:r>
      <w:r w:rsidRPr="00C9585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индексов</w:t>
      </w:r>
    </w:p>
    <w:p w14:paraId="29C7C4BE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C9585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indexDifference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maxIndex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minIndex</w:t>
      </w:r>
      <w:proofErr w:type="spellEnd"/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FD36418" w14:textId="77777777" w:rsidR="00575E27" w:rsidRPr="00C9585F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B3D9F7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C9585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75E27"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 результата</w:t>
      </w:r>
    </w:p>
    <w:p w14:paraId="5DBDAC46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$"&gt;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&gt;&gt;Разность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индексов наибольшего и наименьшего элементов массива: 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indexDifference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086E793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.WriteLine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"&gt;</w:t>
      </w:r>
      <w:proofErr w:type="gramStart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>&gt;&gt;Для</w:t>
      </w:r>
      <w:proofErr w:type="gramEnd"/>
      <w:r w:rsidRPr="00575E27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завершения работы программы нажмите любую клавишу&lt;&lt;&lt;"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26ECCB0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75E27">
        <w:rPr>
          <w:rFonts w:ascii="Consolas" w:hAnsi="Consolas" w:cs="Consolas"/>
          <w:color w:val="2B91AF"/>
          <w:sz w:val="19"/>
          <w:szCs w:val="19"/>
          <w14:ligatures w14:val="standardContextual"/>
        </w:rPr>
        <w:t>Console</w:t>
      </w: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.ReadKey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575E27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FAF776B" w14:textId="77777777" w:rsidR="00575E27" w:rsidRPr="00575E27" w:rsidRDefault="00575E27" w:rsidP="00575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B75763C" w14:textId="50351314" w:rsidR="0013678D" w:rsidRPr="00AB6454" w:rsidRDefault="00575E27" w:rsidP="00AB6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75E27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}}</w:t>
      </w:r>
    </w:p>
    <w:p w14:paraId="1BC85C9D" w14:textId="5A1B6C82" w:rsidR="00EC420A" w:rsidRDefault="00C858EB" w:rsidP="00EC42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7FA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EC420A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7FEEABE7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 w:rsidRPr="00902204">
        <w:rPr>
          <w:rFonts w:ascii="Times New Roman" w:hAnsi="Times New Roman" w:cs="Times New Roman"/>
          <w:sz w:val="28"/>
          <w:szCs w:val="28"/>
        </w:rPr>
        <w:t>1)</w:t>
      </w:r>
    </w:p>
    <w:p w14:paraId="0245C5BE" w14:textId="60B9F266" w:rsidR="00902204" w:rsidRPr="006F7BA4" w:rsidRDefault="005250CD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50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895301C" wp14:editId="6E638214">
            <wp:extent cx="5391902" cy="1476581"/>
            <wp:effectExtent l="0" t="0" r="0" b="9525"/>
            <wp:docPr id="142312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2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3E62" w14:textId="77777777" w:rsidR="00902204" w:rsidRDefault="00902204" w:rsidP="00902204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9AC1750" w14:textId="15F4A753" w:rsidR="00902204" w:rsidRDefault="006F7BA4" w:rsidP="00902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7BA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D98D73" wp14:editId="63141EF6">
            <wp:extent cx="5191850" cy="1619476"/>
            <wp:effectExtent l="0" t="0" r="8890" b="0"/>
            <wp:docPr id="176771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13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9A5" w14:textId="77777777" w:rsidR="00AB6454" w:rsidRPr="00AB6454" w:rsidRDefault="00AB6454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83881D" w14:textId="77777777" w:rsidR="00902204" w:rsidRPr="00902204" w:rsidRDefault="00902204" w:rsidP="00902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5309B619" w14:textId="20955676" w:rsidR="00902204" w:rsidRPr="006F7BA4" w:rsidRDefault="00AB6454" w:rsidP="009022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64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C22BBFE" wp14:editId="7B92D1EB">
            <wp:extent cx="5268060" cy="1486107"/>
            <wp:effectExtent l="0" t="0" r="8890" b="0"/>
            <wp:docPr id="2093105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5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AD0F" w14:textId="405FD99B" w:rsidR="00AB6454" w:rsidRDefault="00AB64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2BD31F" w14:textId="77777777" w:rsidR="00EC420A" w:rsidRPr="00AB6454" w:rsidRDefault="00EC420A" w:rsidP="00EC42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CBEBF0" w14:textId="40F8B436" w:rsidR="00EC420A" w:rsidRPr="00C858EB" w:rsidRDefault="00EC420A" w:rsidP="00C858E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58EB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26B36E8" w14:textId="515D095C" w:rsidR="007508B8" w:rsidRPr="005477C0" w:rsidRDefault="00827EF3" w:rsidP="005477C0">
      <w:pPr>
        <w:pStyle w:val="21"/>
        <w:rPr>
          <w:sz w:val="28"/>
          <w:szCs w:val="28"/>
          <w:lang w:val="en-US"/>
        </w:rPr>
      </w:pPr>
      <w:r>
        <w:rPr>
          <w:sz w:val="28"/>
          <w:szCs w:val="28"/>
        </w:rPr>
        <w:t>Решил поставленную задачу</w:t>
      </w:r>
      <w:r w:rsidR="00A460E6">
        <w:rPr>
          <w:sz w:val="28"/>
          <w:szCs w:val="28"/>
        </w:rPr>
        <w:t xml:space="preserve">, используя </w:t>
      </w:r>
      <w:r w:rsidR="00D571DC">
        <w:rPr>
          <w:sz w:val="28"/>
          <w:szCs w:val="28"/>
        </w:rPr>
        <w:t>конструкции и возможности массивов</w:t>
      </w:r>
      <w:r w:rsidR="00D571DC" w:rsidRPr="00D571DC">
        <w:rPr>
          <w:sz w:val="28"/>
          <w:szCs w:val="28"/>
        </w:rPr>
        <w:t xml:space="preserve">, </w:t>
      </w:r>
      <w:r w:rsidR="00A460E6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A460E6">
        <w:rPr>
          <w:color w:val="000000"/>
          <w:sz w:val="28"/>
          <w:szCs w:val="28"/>
          <w:shd w:val="clear" w:color="auto" w:fill="FFFFFF"/>
        </w:rPr>
        <w:t xml:space="preserve">)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A460E6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A460E6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A460E6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sectPr w:rsidR="007508B8" w:rsidRPr="0054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E711A"/>
    <w:multiLevelType w:val="hybridMultilevel"/>
    <w:tmpl w:val="08F04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21392"/>
    <w:multiLevelType w:val="hybridMultilevel"/>
    <w:tmpl w:val="EEBC2E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424F7"/>
    <w:multiLevelType w:val="hybridMultilevel"/>
    <w:tmpl w:val="2F1A57B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E6E8F"/>
    <w:multiLevelType w:val="hybridMultilevel"/>
    <w:tmpl w:val="AAC0F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D2AE9"/>
    <w:multiLevelType w:val="hybridMultilevel"/>
    <w:tmpl w:val="DAFE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750729">
    <w:abstractNumId w:val="3"/>
  </w:num>
  <w:num w:numId="2" w16cid:durableId="2127119856">
    <w:abstractNumId w:val="5"/>
  </w:num>
  <w:num w:numId="3" w16cid:durableId="637495984">
    <w:abstractNumId w:val="0"/>
  </w:num>
  <w:num w:numId="4" w16cid:durableId="1256284142">
    <w:abstractNumId w:val="2"/>
  </w:num>
  <w:num w:numId="5" w16cid:durableId="1121337101">
    <w:abstractNumId w:val="1"/>
  </w:num>
  <w:num w:numId="6" w16cid:durableId="154232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A5"/>
    <w:rsid w:val="00076D85"/>
    <w:rsid w:val="000A286F"/>
    <w:rsid w:val="000A532D"/>
    <w:rsid w:val="000C6AF1"/>
    <w:rsid w:val="000F5775"/>
    <w:rsid w:val="0013678D"/>
    <w:rsid w:val="00151B37"/>
    <w:rsid w:val="00220830"/>
    <w:rsid w:val="00231BA0"/>
    <w:rsid w:val="00247DA6"/>
    <w:rsid w:val="002546A5"/>
    <w:rsid w:val="00261305"/>
    <w:rsid w:val="002A247E"/>
    <w:rsid w:val="003456AF"/>
    <w:rsid w:val="00416665"/>
    <w:rsid w:val="004A218D"/>
    <w:rsid w:val="004B5A5B"/>
    <w:rsid w:val="005250CD"/>
    <w:rsid w:val="005457F3"/>
    <w:rsid w:val="005477C0"/>
    <w:rsid w:val="00575E27"/>
    <w:rsid w:val="00623F3F"/>
    <w:rsid w:val="006F7BA4"/>
    <w:rsid w:val="00707FA8"/>
    <w:rsid w:val="007508B8"/>
    <w:rsid w:val="0075527C"/>
    <w:rsid w:val="007F44B4"/>
    <w:rsid w:val="00800E6B"/>
    <w:rsid w:val="00827EF3"/>
    <w:rsid w:val="008A60EE"/>
    <w:rsid w:val="008B4841"/>
    <w:rsid w:val="008F7A4A"/>
    <w:rsid w:val="00902204"/>
    <w:rsid w:val="00A27B5B"/>
    <w:rsid w:val="00A30676"/>
    <w:rsid w:val="00A36231"/>
    <w:rsid w:val="00A460E6"/>
    <w:rsid w:val="00A70873"/>
    <w:rsid w:val="00AA03A9"/>
    <w:rsid w:val="00AB271A"/>
    <w:rsid w:val="00AB6454"/>
    <w:rsid w:val="00B125D0"/>
    <w:rsid w:val="00B56253"/>
    <w:rsid w:val="00B725E4"/>
    <w:rsid w:val="00BF6BB8"/>
    <w:rsid w:val="00C107F2"/>
    <w:rsid w:val="00C35853"/>
    <w:rsid w:val="00C858EB"/>
    <w:rsid w:val="00C9585F"/>
    <w:rsid w:val="00D3561D"/>
    <w:rsid w:val="00D571DC"/>
    <w:rsid w:val="00D91D27"/>
    <w:rsid w:val="00DC48BD"/>
    <w:rsid w:val="00EC0D59"/>
    <w:rsid w:val="00EC420A"/>
    <w:rsid w:val="00F170F3"/>
    <w:rsid w:val="00F30345"/>
    <w:rsid w:val="00F633EF"/>
    <w:rsid w:val="00F665DC"/>
    <w:rsid w:val="00FD027A"/>
    <w:rsid w:val="00FD370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659C9"/>
  <w15:chartTrackingRefBased/>
  <w15:docId w15:val="{62BBE5D0-BDD4-4BF9-BB17-84A493B1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20A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C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C420A"/>
  </w:style>
  <w:style w:type="character" w:customStyle="1" w:styleId="eop">
    <w:name w:val="eop"/>
    <w:basedOn w:val="a0"/>
    <w:rsid w:val="00EC420A"/>
  </w:style>
  <w:style w:type="character" w:customStyle="1" w:styleId="wacimagecontainer">
    <w:name w:val="wacimagecontainer"/>
    <w:basedOn w:val="a0"/>
    <w:rsid w:val="00EC420A"/>
  </w:style>
  <w:style w:type="paragraph" w:styleId="a3">
    <w:name w:val="Title"/>
    <w:basedOn w:val="a"/>
    <w:link w:val="a4"/>
    <w:qFormat/>
    <w:rsid w:val="00EC42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EC420A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paragraph" w:customStyle="1" w:styleId="21">
    <w:name w:val="Основной текст 21"/>
    <w:semiHidden/>
    <w:rsid w:val="00EC0D59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13678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A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F303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0A4D-AA79-489A-813E-FB7283D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Arsenchik</cp:lastModifiedBy>
  <cp:revision>25</cp:revision>
  <dcterms:created xsi:type="dcterms:W3CDTF">2024-02-21T14:56:00Z</dcterms:created>
  <dcterms:modified xsi:type="dcterms:W3CDTF">2024-10-02T21:42:00Z</dcterms:modified>
</cp:coreProperties>
</file>