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F6A8" w14:textId="3D6DFEB8" w:rsidR="00011851" w:rsidRPr="00CE028B" w:rsidRDefault="00011851" w:rsidP="00011851">
      <w:pPr>
        <w:rPr>
          <w:rFonts w:ascii="Calibri" w:hAnsi="Calibri" w:cs="Calibri"/>
          <w:b/>
          <w:bCs/>
          <w:sz w:val="32"/>
          <w:szCs w:val="32"/>
        </w:rPr>
      </w:pPr>
      <w:r w:rsidRPr="00CE028B">
        <w:rPr>
          <w:rFonts w:ascii="Calibri" w:hAnsi="Calibri" w:cs="Calibri"/>
          <w:b/>
          <w:bCs/>
          <w:sz w:val="32"/>
          <w:szCs w:val="32"/>
        </w:rPr>
        <w:t xml:space="preserve">Test Cases for </w:t>
      </w:r>
      <w:r w:rsidR="00C14E14">
        <w:rPr>
          <w:rFonts w:ascii="Calibri" w:hAnsi="Calibri" w:cs="Calibri"/>
          <w:b/>
          <w:bCs/>
          <w:sz w:val="32"/>
          <w:szCs w:val="32"/>
        </w:rPr>
        <w:t>Deck</w:t>
      </w:r>
      <w:r w:rsidRPr="00CE028B">
        <w:rPr>
          <w:rFonts w:ascii="Calibri" w:hAnsi="Calibri" w:cs="Calibri"/>
          <w:b/>
          <w:bCs/>
          <w:sz w:val="32"/>
          <w:szCs w:val="32"/>
        </w:rPr>
        <w:t xml:space="preserve"> class</w:t>
      </w:r>
    </w:p>
    <w:p w14:paraId="474BBC53" w14:textId="614C2963" w:rsidR="00011851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37A4B6" w14:textId="49B71B1E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b/>
          <w:bCs/>
          <w:sz w:val="28"/>
          <w:szCs w:val="28"/>
        </w:rPr>
        <w:t>createDeck() : void</w:t>
      </w:r>
    </w:p>
    <w:p w14:paraId="45B6BA53" w14:textId="40CFF1EF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</w:p>
    <w:p w14:paraId="0E16E4B0" w14:textId="77777777" w:rsidR="0000758A" w:rsidRDefault="0000758A" w:rsidP="0000758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0758A" w:rsidRPr="00CE028B" w14:paraId="3FCDF652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FE1F2" w14:textId="77777777" w:rsidR="0000758A" w:rsidRPr="00CE028B" w:rsidRDefault="0000758A" w:rsidP="00133B62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BC89F" w14:textId="77777777" w:rsidR="0000758A" w:rsidRDefault="0000758A" w:rsidP="00133B62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316C4F15" w14:textId="77777777" w:rsidR="0000758A" w:rsidRPr="00CE028B" w:rsidRDefault="0000758A" w:rsidP="00133B62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2B1DF" w14:textId="77777777" w:rsidR="0000758A" w:rsidRDefault="0000758A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50E784E" w14:textId="77777777" w:rsidR="0000758A" w:rsidRDefault="0000758A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729F5F8" w14:textId="77777777" w:rsidR="0000758A" w:rsidRPr="00612480" w:rsidRDefault="0000758A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0758A" w:rsidRPr="00CE028B" w14:paraId="0C5E71DE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6F8FB7" w14:textId="5BC30365" w:rsidR="0000758A" w:rsidRPr="00CE028B" w:rsidRDefault="006B4684" w:rsidP="00133B6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method must set the unshuffledDeck</w:t>
            </w:r>
            <w:r w:rsidR="00636887">
              <w:rPr>
                <w:rFonts w:ascii="Calibri" w:hAnsi="Calibri" w:cs="Calibri"/>
              </w:rPr>
              <w:t xml:space="preserve"> </w:t>
            </w:r>
            <w:r w:rsidR="00F34E3F">
              <w:rPr>
                <w:rFonts w:ascii="Calibri" w:hAnsi="Calibri" w:cs="Calibri"/>
              </w:rPr>
              <w:t xml:space="preserve">variable </w:t>
            </w:r>
            <w:r w:rsidR="00636887">
              <w:rPr>
                <w:rFonts w:ascii="Calibri" w:hAnsi="Calibri" w:cs="Calibri"/>
              </w:rPr>
              <w:t>to a list of 52 cards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E936D8" w14:textId="5B8E6317" w:rsidR="0000758A" w:rsidRPr="00F472C8" w:rsidRDefault="00487031" w:rsidP="00133B6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E9F4BA" w14:textId="20635B59" w:rsidR="0000758A" w:rsidRPr="00CE028B" w:rsidRDefault="00487031" w:rsidP="00133B6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Everything else</w:t>
            </w:r>
            <w:r w:rsidR="00E9132E">
              <w:rPr>
                <w:rFonts w:ascii="Calibri" w:hAnsi="Calibri" w:cs="Calibri"/>
                <w:szCs w:val="22"/>
              </w:rPr>
              <w:t xml:space="preserve"> </w:t>
            </w:r>
          </w:p>
        </w:tc>
      </w:tr>
      <w:tr w:rsidR="00F27C0D" w:rsidRPr="00CE028B" w14:paraId="2D2E6F9E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D3099D" w14:textId="1957238E" w:rsidR="00F27C0D" w:rsidRDefault="00F27C0D" w:rsidP="00133B6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"cards" </w:t>
            </w:r>
            <w:r w:rsidR="00487031">
              <w:rPr>
                <w:rFonts w:ascii="Calibri" w:hAnsi="Calibri" w:cs="Calibri"/>
              </w:rPr>
              <w:t xml:space="preserve">in the unshuffledDeck queue </w:t>
            </w:r>
            <w:r>
              <w:rPr>
                <w:rFonts w:ascii="Calibri" w:hAnsi="Calibri" w:cs="Calibri"/>
              </w:rPr>
              <w:t xml:space="preserve">are instances of </w:t>
            </w:r>
            <w:r w:rsidR="00487031">
              <w:rPr>
                <w:rFonts w:ascii="Calibri" w:hAnsi="Calibri" w:cs="Calibri"/>
              </w:rPr>
              <w:t xml:space="preserve">the </w:t>
            </w:r>
            <w:r>
              <w:rPr>
                <w:rFonts w:ascii="Calibri" w:hAnsi="Calibri" w:cs="Calibri"/>
              </w:rPr>
              <w:t>Card</w:t>
            </w:r>
            <w:r w:rsidR="00487031">
              <w:rPr>
                <w:rFonts w:ascii="Calibri" w:hAnsi="Calibri" w:cs="Calibri"/>
              </w:rPr>
              <w:t xml:space="preserve"> class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2496E4" w14:textId="3B0474E2" w:rsidR="00F27C0D" w:rsidRPr="00F472C8" w:rsidRDefault="00C61C8D" w:rsidP="00133B6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True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BD6DE9" w14:textId="0BED3794" w:rsidR="00F27C0D" w:rsidRPr="00CE028B" w:rsidRDefault="00C61C8D" w:rsidP="00133B6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False</w:t>
            </w:r>
          </w:p>
        </w:tc>
      </w:tr>
    </w:tbl>
    <w:p w14:paraId="1E431383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0E505578" w14:textId="77777777" w:rsidR="0000758A" w:rsidRDefault="0000758A" w:rsidP="0000758A">
      <w:pPr>
        <w:rPr>
          <w:rFonts w:ascii="Calibri" w:hAnsi="Calibri" w:cs="Calibri"/>
          <w:b/>
          <w:bCs/>
        </w:rPr>
      </w:pPr>
    </w:p>
    <w:p w14:paraId="3AEB9E02" w14:textId="77777777" w:rsidR="0000758A" w:rsidRPr="00CE028B" w:rsidRDefault="0000758A" w:rsidP="0000758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0758A" w:rsidRPr="00CE028B" w14:paraId="019D61BF" w14:textId="77777777" w:rsidTr="00133B62">
        <w:tc>
          <w:tcPr>
            <w:tcW w:w="2126" w:type="dxa"/>
          </w:tcPr>
          <w:p w14:paraId="7C197C27" w14:textId="77777777" w:rsidR="0000758A" w:rsidRPr="00CE028B" w:rsidRDefault="0000758A" w:rsidP="00133B6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8BCE4AB" w14:textId="77777777" w:rsidR="0000758A" w:rsidRPr="00CE028B" w:rsidRDefault="0000758A" w:rsidP="00133B6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0758A" w:rsidRPr="00CE028B" w14:paraId="61E31C53" w14:textId="77777777" w:rsidTr="00133B62">
        <w:tc>
          <w:tcPr>
            <w:tcW w:w="2126" w:type="dxa"/>
          </w:tcPr>
          <w:p w14:paraId="0DBB85FA" w14:textId="77777777" w:rsidR="0000758A" w:rsidRPr="00CE028B" w:rsidRDefault="0000758A" w:rsidP="00133B62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6E0F7407" w14:textId="6853BBA9" w:rsidR="0000758A" w:rsidRPr="00CE028B" w:rsidRDefault="00D934C7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52</w:t>
            </w:r>
          </w:p>
        </w:tc>
      </w:tr>
      <w:tr w:rsidR="0000758A" w:rsidRPr="00CE028B" w14:paraId="41CDA6EA" w14:textId="77777777" w:rsidTr="00133B62">
        <w:tc>
          <w:tcPr>
            <w:tcW w:w="2126" w:type="dxa"/>
          </w:tcPr>
          <w:p w14:paraId="60C29469" w14:textId="77777777" w:rsidR="0000758A" w:rsidRPr="00CE028B" w:rsidRDefault="0000758A" w:rsidP="00133B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23C46E71" w14:textId="708311B1" w:rsidR="00C61C8D" w:rsidRPr="00CE028B" w:rsidRDefault="00D934C7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unshuffledDeck.size() = 5</w:t>
            </w:r>
            <w:r w:rsidR="006473B2">
              <w:rPr>
                <w:rFonts w:ascii="Calibri" w:hAnsi="Calibri" w:cs="Calibri"/>
              </w:rPr>
              <w:t>1</w:t>
            </w:r>
          </w:p>
        </w:tc>
      </w:tr>
      <w:tr w:rsidR="00C61C8D" w:rsidRPr="00CE028B" w14:paraId="4B4147FE" w14:textId="77777777" w:rsidTr="00133B62">
        <w:tc>
          <w:tcPr>
            <w:tcW w:w="2126" w:type="dxa"/>
          </w:tcPr>
          <w:p w14:paraId="1D616828" w14:textId="4BDA6751" w:rsidR="00C61C8D" w:rsidRDefault="00C61C8D" w:rsidP="00133B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CE57EE1" w14:textId="212EEC57" w:rsidR="00C61C8D" w:rsidRPr="00CE028B" w:rsidRDefault="00B47F3C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unshuffledDeck.peek() </w:t>
            </w:r>
            <w:r w:rsidR="006473B2">
              <w:rPr>
                <w:rFonts w:ascii="Calibri" w:hAnsi="Calibri" w:cs="Calibri"/>
              </w:rPr>
              <w:t>instanceof</w:t>
            </w:r>
            <w:r>
              <w:rPr>
                <w:rFonts w:ascii="Calibri" w:hAnsi="Calibri" w:cs="Calibri"/>
              </w:rPr>
              <w:t xml:space="preserve"> </w:t>
            </w:r>
            <w:r w:rsidR="006E7FDC">
              <w:rPr>
                <w:rFonts w:ascii="Calibri" w:hAnsi="Calibri" w:cs="Calibri"/>
              </w:rPr>
              <w:t>Card = true</w:t>
            </w:r>
          </w:p>
        </w:tc>
      </w:tr>
      <w:tr w:rsidR="00C61C8D" w:rsidRPr="00CE028B" w14:paraId="7701028D" w14:textId="77777777" w:rsidTr="00133B62">
        <w:tc>
          <w:tcPr>
            <w:tcW w:w="2126" w:type="dxa"/>
          </w:tcPr>
          <w:p w14:paraId="0B64B593" w14:textId="0CDAE592" w:rsidR="00C61C8D" w:rsidRDefault="00C61C8D" w:rsidP="00133B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3196888B" w14:textId="202D8692" w:rsidR="00C61C8D" w:rsidRPr="00CE028B" w:rsidRDefault="006E7FDC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unshuffledDeck.peek() instanceof Card = </w:t>
            </w:r>
            <w:r>
              <w:rPr>
                <w:rFonts w:ascii="Calibri" w:hAnsi="Calibri" w:cs="Calibri"/>
              </w:rPr>
              <w:t>false</w:t>
            </w:r>
          </w:p>
        </w:tc>
      </w:tr>
    </w:tbl>
    <w:p w14:paraId="41DCACDB" w14:textId="49E02AFE" w:rsidR="0000758A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7DE3F85" w14:textId="77777777" w:rsidR="0000758A" w:rsidRPr="00CE028B" w:rsidRDefault="0000758A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F849D8F" w14:textId="3B022F43" w:rsidR="00011851" w:rsidRPr="00CE028B" w:rsidRDefault="00011851" w:rsidP="00011851">
      <w:pPr>
        <w:rPr>
          <w:rFonts w:ascii="Calibri" w:hAnsi="Calibri" w:cs="Calibri"/>
          <w:b/>
          <w:bCs/>
          <w:sz w:val="28"/>
          <w:szCs w:val="28"/>
        </w:rPr>
      </w:pPr>
      <w:r w:rsidRPr="00CE028B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2</w:t>
      </w:r>
      <w:r w:rsidRPr="00CE028B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766C8">
        <w:rPr>
          <w:rFonts w:ascii="Calibri" w:hAnsi="Calibri" w:cs="Calibri"/>
          <w:b/>
          <w:bCs/>
          <w:sz w:val="28"/>
          <w:szCs w:val="28"/>
        </w:rPr>
        <w:t>shuffle</w:t>
      </w:r>
      <w:r w:rsidRPr="00CE028B">
        <w:rPr>
          <w:rFonts w:ascii="Calibri" w:hAnsi="Calibri" w:cs="Calibri"/>
          <w:b/>
          <w:bCs/>
          <w:sz w:val="28"/>
          <w:szCs w:val="28"/>
        </w:rPr>
        <w:t>()</w:t>
      </w:r>
      <w:r>
        <w:rPr>
          <w:rFonts w:ascii="Calibri" w:hAnsi="Calibri" w:cs="Calibri"/>
          <w:b/>
          <w:bCs/>
          <w:sz w:val="28"/>
          <w:szCs w:val="28"/>
        </w:rPr>
        <w:t xml:space="preserve"> : </w:t>
      </w:r>
      <w:r w:rsidR="009425DA">
        <w:rPr>
          <w:rFonts w:ascii="Calibri" w:hAnsi="Calibri" w:cs="Calibri"/>
          <w:b/>
          <w:bCs/>
          <w:sz w:val="28"/>
          <w:szCs w:val="28"/>
        </w:rPr>
        <w:t>void</w:t>
      </w:r>
    </w:p>
    <w:p w14:paraId="6BF32B06" w14:textId="03E8F439" w:rsidR="009C220B" w:rsidRDefault="009C220B" w:rsidP="009C220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</w:p>
    <w:p w14:paraId="1AEDF3DE" w14:textId="1D84C493" w:rsidR="009C220B" w:rsidRPr="009C220B" w:rsidRDefault="009C220B" w:rsidP="009C220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9C220B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011851" w:rsidRPr="00CE028B" w14:paraId="4F04C58D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49E42" w14:textId="77777777" w:rsidR="00011851" w:rsidRPr="00CE028B" w:rsidRDefault="00011851" w:rsidP="002D3B86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83E09" w14:textId="77777777" w:rsidR="00011851" w:rsidRDefault="00011851" w:rsidP="002D3B86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0020ED6A" w14:textId="77777777" w:rsidR="00011851" w:rsidRPr="00CE028B" w:rsidRDefault="00011851" w:rsidP="002D3B86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409EA7" w14:textId="77777777" w:rsidR="00011851" w:rsidRDefault="00011851" w:rsidP="002D3B86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6C132769" w14:textId="77777777" w:rsidR="00011851" w:rsidRDefault="00011851" w:rsidP="002D3B86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5DBDEF2" w14:textId="77777777" w:rsidR="00011851" w:rsidRPr="00612480" w:rsidRDefault="00011851" w:rsidP="002D3B86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011851" w:rsidRPr="00CE028B" w14:paraId="20B50165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1B91AF" w14:textId="4D8EBF30" w:rsidR="00011851" w:rsidRPr="00CE028B" w:rsidRDefault="00563260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  <w:r w:rsidR="00F73803">
              <w:rPr>
                <w:rFonts w:ascii="Calibri" w:hAnsi="Calibri" w:cs="Calibri"/>
              </w:rPr>
              <w:t xml:space="preserve">he </w:t>
            </w:r>
            <w:r w:rsidR="00187B14">
              <w:rPr>
                <w:rFonts w:ascii="Calibri" w:hAnsi="Calibri" w:cs="Calibri"/>
              </w:rPr>
              <w:t xml:space="preserve">shuffled deck </w:t>
            </w:r>
            <w:r w:rsidR="00F45FAA">
              <w:rPr>
                <w:rFonts w:ascii="Calibri" w:hAnsi="Calibri" w:cs="Calibri"/>
              </w:rPr>
              <w:t xml:space="preserve">(result) </w:t>
            </w:r>
            <w:r w:rsidR="00187B14">
              <w:rPr>
                <w:rFonts w:ascii="Calibri" w:hAnsi="Calibri" w:cs="Calibri"/>
              </w:rPr>
              <w:t>must be different</w:t>
            </w:r>
            <w:r w:rsidR="00FF0A7E">
              <w:rPr>
                <w:rFonts w:ascii="Calibri" w:hAnsi="Calibri" w:cs="Calibri"/>
              </w:rPr>
              <w:t xml:space="preserve"> from the unshuffled one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6E5B3C" w14:textId="4A249F8C" w:rsidR="00011851" w:rsidRPr="00CE028B" w:rsidRDefault="00FF0A7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They are different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8DF9CD" w14:textId="0BD4CD1F" w:rsidR="00011851" w:rsidRPr="00CE028B" w:rsidRDefault="00FF0A7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They are the same</w:t>
            </w:r>
          </w:p>
        </w:tc>
      </w:tr>
      <w:tr w:rsidR="008D0CD5" w:rsidRPr="00CE028B" w14:paraId="57E2604F" w14:textId="77777777" w:rsidTr="00FF0A7E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20832B" w14:textId="578E3890" w:rsidR="008D0CD5" w:rsidRDefault="0092043C" w:rsidP="0001185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Both the shuffled and unshuffled decks must have a size of 52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4F664" w14:textId="3A6A082A" w:rsidR="008D0CD5" w:rsidRDefault="00EB06FE" w:rsidP="00FF0A7E">
            <w:pPr>
              <w:pStyle w:val="ListParagraph"/>
              <w:numPr>
                <w:ilvl w:val="0"/>
                <w:numId w:val="1"/>
              </w:numPr>
              <w:ind w:left="466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7D3836" w14:textId="19A0E227" w:rsidR="008D0CD5" w:rsidRDefault="00EB06FE" w:rsidP="00FF0A7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Numbers other than 52</w:t>
            </w:r>
          </w:p>
        </w:tc>
      </w:tr>
    </w:tbl>
    <w:p w14:paraId="049A72DC" w14:textId="5EAB3B7B" w:rsidR="00011851" w:rsidRDefault="00011851" w:rsidP="00011851">
      <w:pPr>
        <w:rPr>
          <w:rFonts w:ascii="Calibri" w:hAnsi="Calibri" w:cs="Calibri"/>
          <w:b/>
          <w:bCs/>
        </w:rPr>
      </w:pPr>
    </w:p>
    <w:p w14:paraId="6A15C502" w14:textId="628295CF" w:rsidR="009C220B" w:rsidRPr="00CE028B" w:rsidRDefault="009C220B" w:rsidP="0001185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011851" w:rsidRPr="00CE028B" w14:paraId="2E764D2F" w14:textId="77777777" w:rsidTr="002D3B86">
        <w:tc>
          <w:tcPr>
            <w:tcW w:w="2126" w:type="dxa"/>
          </w:tcPr>
          <w:p w14:paraId="34351A0B" w14:textId="77777777" w:rsidR="00011851" w:rsidRPr="00CE028B" w:rsidRDefault="00011851" w:rsidP="002D3B8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Test equivalence # mapping</w:t>
            </w:r>
          </w:p>
        </w:tc>
        <w:tc>
          <w:tcPr>
            <w:tcW w:w="7655" w:type="dxa"/>
          </w:tcPr>
          <w:p w14:paraId="7434F3B5" w14:textId="77777777" w:rsidR="00011851" w:rsidRPr="00CE028B" w:rsidRDefault="00011851" w:rsidP="002D3B86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011851" w:rsidRPr="00CE028B" w14:paraId="16964A87" w14:textId="77777777" w:rsidTr="002D3B86">
        <w:tc>
          <w:tcPr>
            <w:tcW w:w="2126" w:type="dxa"/>
          </w:tcPr>
          <w:p w14:paraId="0B7BC33E" w14:textId="77777777" w:rsidR="00011851" w:rsidRPr="00CE028B" w:rsidRDefault="00011851" w:rsidP="002D3B86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39C74945" w14:textId="4467D4E9" w:rsidR="00AC7A93" w:rsidRDefault="00AC7A93" w:rsidP="002D3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Shuffled deck:       </w:t>
            </w:r>
            <w:r>
              <w:rPr>
                <w:rFonts w:ascii="Calibri" w:hAnsi="Calibri" w:cs="Calibri"/>
              </w:rPr>
              <w:t>[AC, KC, QC, JC, 10C …]</w:t>
            </w:r>
          </w:p>
          <w:p w14:paraId="25FDD9B9" w14:textId="63A24CD8" w:rsidR="00011851" w:rsidRPr="00CE028B" w:rsidRDefault="00AC7A93" w:rsidP="002D3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deck:  [</w:t>
            </w:r>
            <w:r w:rsidR="00DF4826">
              <w:rPr>
                <w:rFonts w:ascii="Calibri" w:hAnsi="Calibri" w:cs="Calibri"/>
              </w:rPr>
              <w:t>5</w:t>
            </w:r>
            <w:r w:rsidR="003404A6">
              <w:rPr>
                <w:rFonts w:ascii="Calibri" w:hAnsi="Calibri" w:cs="Calibri"/>
              </w:rPr>
              <w:t xml:space="preserve">D, 4C, </w:t>
            </w:r>
            <w:r w:rsidR="00FC1729">
              <w:rPr>
                <w:rFonts w:ascii="Calibri" w:hAnsi="Calibri" w:cs="Calibri"/>
              </w:rPr>
              <w:t>KS, 9H, 9D …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CE2646" w:rsidRPr="00CE028B" w14:paraId="1A8464B7" w14:textId="77777777" w:rsidTr="002D3B86">
        <w:tc>
          <w:tcPr>
            <w:tcW w:w="2126" w:type="dxa"/>
          </w:tcPr>
          <w:p w14:paraId="1889C689" w14:textId="1F72D640" w:rsidR="00CE2646" w:rsidRPr="00CE028B" w:rsidRDefault="00CE2646" w:rsidP="002D3B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0498B5F5" w14:textId="0676DF26" w:rsidR="00CE2646" w:rsidRDefault="00FC1729" w:rsidP="002D3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 deck:</w:t>
            </w:r>
            <w:r w:rsidR="008D0CD5">
              <w:rPr>
                <w:rFonts w:ascii="Calibri" w:hAnsi="Calibri" w:cs="Calibri"/>
              </w:rPr>
              <w:t xml:space="preserve">      </w:t>
            </w:r>
            <w:r>
              <w:rPr>
                <w:rFonts w:ascii="Calibri" w:hAnsi="Calibri" w:cs="Calibri"/>
              </w:rPr>
              <w:t xml:space="preserve"> </w:t>
            </w:r>
            <w:r w:rsidR="008D0CD5">
              <w:rPr>
                <w:rFonts w:ascii="Calibri" w:hAnsi="Calibri" w:cs="Calibri"/>
              </w:rPr>
              <w:t>[AC, KC, QC, JC, 10C …]</w:t>
            </w:r>
          </w:p>
          <w:p w14:paraId="78922AE4" w14:textId="1B7C6EFD" w:rsidR="008D0CD5" w:rsidRPr="00CE028B" w:rsidRDefault="008D0CD5" w:rsidP="002D3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Unshuffled deck:  </w:t>
            </w:r>
            <w:r>
              <w:rPr>
                <w:rFonts w:ascii="Calibri" w:hAnsi="Calibri" w:cs="Calibri"/>
              </w:rPr>
              <w:t>[AC, KC, QC, JC, 10C …]</w:t>
            </w:r>
          </w:p>
        </w:tc>
      </w:tr>
      <w:tr w:rsidR="00EB06FE" w:rsidRPr="00CE028B" w14:paraId="2D3BB550" w14:textId="77777777" w:rsidTr="002D3B86">
        <w:tc>
          <w:tcPr>
            <w:tcW w:w="2126" w:type="dxa"/>
          </w:tcPr>
          <w:p w14:paraId="1A22643B" w14:textId="1ACCC263" w:rsidR="00EB06FE" w:rsidRDefault="0058334C" w:rsidP="002D3B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655" w:type="dxa"/>
          </w:tcPr>
          <w:p w14:paraId="356849DB" w14:textId="77777777" w:rsidR="0011087B" w:rsidRDefault="0058334C" w:rsidP="002D3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 deck</w:t>
            </w:r>
            <w:r w:rsidR="0011087B">
              <w:rPr>
                <w:rFonts w:ascii="Calibri" w:hAnsi="Calibri" w:cs="Calibri"/>
              </w:rPr>
              <w:t xml:space="preserve"> with a size 52 </w:t>
            </w:r>
          </w:p>
          <w:p w14:paraId="346BF8FC" w14:textId="5DC6147E" w:rsidR="00EB06FE" w:rsidRDefault="0011087B" w:rsidP="002D3B8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Unshuffled deck with a size of 52</w:t>
            </w:r>
          </w:p>
        </w:tc>
      </w:tr>
      <w:tr w:rsidR="0011087B" w:rsidRPr="00CE028B" w14:paraId="038C4367" w14:textId="77777777" w:rsidTr="002D3B86">
        <w:tc>
          <w:tcPr>
            <w:tcW w:w="2126" w:type="dxa"/>
          </w:tcPr>
          <w:p w14:paraId="7F83311C" w14:textId="37028582" w:rsidR="0011087B" w:rsidRDefault="0011087B" w:rsidP="002D3B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75716D43" w14:textId="0AC0C784" w:rsidR="00B56D7F" w:rsidRDefault="002171B5" w:rsidP="00B56D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B56D7F">
              <w:rPr>
                <w:rFonts w:ascii="Calibri" w:hAnsi="Calibri" w:cs="Calibri"/>
              </w:rPr>
              <w:t>ns</w:t>
            </w:r>
            <w:r w:rsidR="0011087B">
              <w:rPr>
                <w:rFonts w:ascii="Calibri" w:hAnsi="Calibri" w:cs="Calibri"/>
              </w:rPr>
              <w:t>huffled deck with a</w:t>
            </w:r>
            <w:r w:rsidR="00B56D7F">
              <w:rPr>
                <w:rFonts w:ascii="Calibri" w:hAnsi="Calibri" w:cs="Calibri"/>
              </w:rPr>
              <w:t xml:space="preserve"> size of 52</w:t>
            </w:r>
          </w:p>
          <w:p w14:paraId="66FFEF4D" w14:textId="0628537D" w:rsidR="00B56D7F" w:rsidRDefault="002171B5" w:rsidP="00B56D7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B56D7F">
              <w:rPr>
                <w:rFonts w:ascii="Calibri" w:hAnsi="Calibri" w:cs="Calibri"/>
              </w:rPr>
              <w:t>huffled deck with a size of 51</w:t>
            </w:r>
          </w:p>
        </w:tc>
      </w:tr>
      <w:tr w:rsidR="00CC58B1" w:rsidRPr="00CE028B" w14:paraId="51269B15" w14:textId="77777777" w:rsidTr="002D3B86">
        <w:tc>
          <w:tcPr>
            <w:tcW w:w="2126" w:type="dxa"/>
          </w:tcPr>
          <w:p w14:paraId="1A516FF0" w14:textId="51184BEB" w:rsidR="00CC58B1" w:rsidRDefault="00CC58B1" w:rsidP="002D3B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7655" w:type="dxa"/>
          </w:tcPr>
          <w:p w14:paraId="2C2567AA" w14:textId="2922C886" w:rsidR="00CC58B1" w:rsidRDefault="002171B5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="00CC58B1">
              <w:rPr>
                <w:rFonts w:ascii="Calibri" w:hAnsi="Calibri" w:cs="Calibri"/>
              </w:rPr>
              <w:t>nshuffled deck with a size of 52</w:t>
            </w:r>
          </w:p>
          <w:p w14:paraId="41400C59" w14:textId="0A84E7F3" w:rsidR="00CC58B1" w:rsidRDefault="002171B5" w:rsidP="00CC58B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</w:t>
            </w:r>
            <w:r w:rsidR="00CC58B1">
              <w:rPr>
                <w:rFonts w:ascii="Calibri" w:hAnsi="Calibri" w:cs="Calibri"/>
              </w:rPr>
              <w:t>huffled deck with a size of 5</w:t>
            </w:r>
            <w:r w:rsidR="00CC58B1">
              <w:rPr>
                <w:rFonts w:ascii="Calibri" w:hAnsi="Calibri" w:cs="Calibri"/>
              </w:rPr>
              <w:t>3</w:t>
            </w:r>
          </w:p>
        </w:tc>
      </w:tr>
    </w:tbl>
    <w:p w14:paraId="77825BF1" w14:textId="51D12725" w:rsidR="00011851" w:rsidRDefault="00011851" w:rsidP="00011851">
      <w:pPr>
        <w:rPr>
          <w:rFonts w:ascii="Calibri" w:hAnsi="Calibri" w:cs="Calibri"/>
        </w:rPr>
      </w:pPr>
    </w:p>
    <w:p w14:paraId="5FD79FCA" w14:textId="56E65C94" w:rsidR="000F03ED" w:rsidRDefault="000F03ED" w:rsidP="00011851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3</w:t>
      </w:r>
      <w:r w:rsidRPr="00EF27F0">
        <w:rPr>
          <w:rFonts w:ascii="Calibri" w:hAnsi="Calibri" w:cs="Calibri"/>
          <w:b/>
          <w:bCs/>
          <w:sz w:val="28"/>
          <w:szCs w:val="28"/>
        </w:rPr>
        <w:t>: deal()</w:t>
      </w:r>
      <w:r w:rsidR="00EF27F0" w:rsidRPr="00EF27F0">
        <w:rPr>
          <w:rFonts w:ascii="Calibri" w:hAnsi="Calibri" w:cs="Calibri"/>
          <w:b/>
          <w:bCs/>
          <w:sz w:val="28"/>
          <w:szCs w:val="28"/>
        </w:rPr>
        <w:t>: Card</w:t>
      </w:r>
    </w:p>
    <w:p w14:paraId="41669CB4" w14:textId="189675DE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F347C45" w14:textId="1A91E21A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EF27F0" w:rsidRPr="00CE028B" w14:paraId="5EC6F760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796573" w14:textId="77777777" w:rsidR="00EF27F0" w:rsidRPr="00CE028B" w:rsidRDefault="00EF27F0" w:rsidP="00133B62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5C8F1" w14:textId="77777777" w:rsidR="00EF27F0" w:rsidRDefault="00EF27F0" w:rsidP="00133B62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1A6A8910" w14:textId="77777777" w:rsidR="00EF27F0" w:rsidRPr="00CE028B" w:rsidRDefault="00EF27F0" w:rsidP="00133B62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18F78B" w14:textId="77777777" w:rsidR="00EF27F0" w:rsidRDefault="00EF27F0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CDD42F9" w14:textId="77777777" w:rsidR="00EF27F0" w:rsidRDefault="00EF27F0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5F5F1C21" w14:textId="77777777" w:rsidR="00EF27F0" w:rsidRPr="00612480" w:rsidRDefault="00EF27F0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EF27F0" w:rsidRPr="00CE028B" w14:paraId="2B35E290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0D1277" w14:textId="15766BB7" w:rsidR="00EF27F0" w:rsidRPr="00CE028B" w:rsidRDefault="00E76D51" w:rsidP="00133B6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method must remove the first card from </w:t>
            </w:r>
            <w:r w:rsidR="00625DDC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deck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8A2AFC" w14:textId="415593DB" w:rsidR="00EF27F0" w:rsidRPr="00F472C8" w:rsidRDefault="00625DDC" w:rsidP="00625DD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the first card from a 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9FD186" w14:textId="6353E93E" w:rsidR="00EF27F0" w:rsidRPr="00CE028B" w:rsidRDefault="007A46AE" w:rsidP="00625DDC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Removes a card other than the first one</w:t>
            </w:r>
          </w:p>
        </w:tc>
      </w:tr>
    </w:tbl>
    <w:p w14:paraId="7A606C56" w14:textId="2FE1FA88" w:rsidR="00EF27F0" w:rsidRDefault="00EF27F0" w:rsidP="00EF27F0">
      <w:pPr>
        <w:rPr>
          <w:rFonts w:ascii="Calibri" w:hAnsi="Calibri" w:cs="Calibri"/>
          <w:b/>
          <w:bCs/>
        </w:rPr>
      </w:pPr>
    </w:p>
    <w:p w14:paraId="0B550455" w14:textId="77777777" w:rsidR="00F472C8" w:rsidRDefault="00F472C8" w:rsidP="00EF27F0">
      <w:pPr>
        <w:rPr>
          <w:rFonts w:ascii="Calibri" w:hAnsi="Calibri" w:cs="Calibri"/>
          <w:b/>
          <w:bCs/>
        </w:rPr>
      </w:pPr>
    </w:p>
    <w:p w14:paraId="602916C0" w14:textId="77777777" w:rsidR="00EF27F0" w:rsidRPr="00CE028B" w:rsidRDefault="00EF27F0" w:rsidP="00EF27F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EF27F0" w:rsidRPr="00CE028B" w14:paraId="0A33FB33" w14:textId="77777777" w:rsidTr="00133B62">
        <w:tc>
          <w:tcPr>
            <w:tcW w:w="2126" w:type="dxa"/>
          </w:tcPr>
          <w:p w14:paraId="235AB92A" w14:textId="77777777" w:rsidR="00EF27F0" w:rsidRPr="00CE028B" w:rsidRDefault="00EF27F0" w:rsidP="00133B6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A7E4BEF" w14:textId="77777777" w:rsidR="00EF27F0" w:rsidRPr="00CE028B" w:rsidRDefault="00EF27F0" w:rsidP="00133B6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EF27F0" w:rsidRPr="00CE028B" w14:paraId="60FE54D5" w14:textId="77777777" w:rsidTr="00133B62">
        <w:tc>
          <w:tcPr>
            <w:tcW w:w="2126" w:type="dxa"/>
          </w:tcPr>
          <w:p w14:paraId="0738922C" w14:textId="77777777" w:rsidR="00EF27F0" w:rsidRPr="00CE028B" w:rsidRDefault="00EF27F0" w:rsidP="00133B62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27C5A45C" w14:textId="77777777" w:rsidR="00EF27F0" w:rsidRDefault="00DC18F0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35424">
              <w:rPr>
                <w:rFonts w:ascii="Calibri" w:hAnsi="Calibri" w:cs="Calibri"/>
              </w:rPr>
              <w:t xml:space="preserve">: AD, </w:t>
            </w:r>
            <w:r w:rsidR="00F7227C">
              <w:rPr>
                <w:rFonts w:ascii="Calibri" w:hAnsi="Calibri" w:cs="Calibri"/>
              </w:rPr>
              <w:t xml:space="preserve"> </w:t>
            </w:r>
            <w:r w:rsidR="0004240D">
              <w:rPr>
                <w:rFonts w:ascii="Calibri" w:hAnsi="Calibri" w:cs="Calibri"/>
              </w:rPr>
              <w:t>4C, 3H</w:t>
            </w:r>
          </w:p>
          <w:p w14:paraId="2A9CEB5F" w14:textId="706B205E" w:rsidR="00DC275E" w:rsidRPr="00CE028B" w:rsidRDefault="00DC275E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deck.deal()</w:t>
            </w:r>
            <w:r w:rsidR="0007141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: AD</w:t>
            </w:r>
          </w:p>
        </w:tc>
      </w:tr>
      <w:tr w:rsidR="00EF27F0" w:rsidRPr="00CE028B" w14:paraId="3CDC3508" w14:textId="77777777" w:rsidTr="00133B62">
        <w:tc>
          <w:tcPr>
            <w:tcW w:w="2126" w:type="dxa"/>
          </w:tcPr>
          <w:p w14:paraId="1809477F" w14:textId="77777777" w:rsidR="00EF27F0" w:rsidRPr="00CE028B" w:rsidRDefault="00EF27F0" w:rsidP="00133B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739261B0" w14:textId="42518E3C" w:rsidR="00A578E6" w:rsidRDefault="00A578E6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deck: AD,  4C, 3H</w:t>
            </w:r>
          </w:p>
          <w:p w14:paraId="60A1DE5B" w14:textId="58C5B560" w:rsidR="00EF27F0" w:rsidRPr="00CE028B" w:rsidRDefault="00DC275E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deck.deal()</w:t>
            </w:r>
            <w:r w:rsidR="00071410">
              <w:rPr>
                <w:rFonts w:ascii="Calibri" w:hAnsi="Calibri" w:cs="Calibri"/>
              </w:rPr>
              <w:t xml:space="preserve"> </w:t>
            </w:r>
            <w:r w:rsidR="00074A59">
              <w:rPr>
                <w:rFonts w:ascii="Calibri" w:hAnsi="Calibri" w:cs="Calibri"/>
              </w:rPr>
              <w:t xml:space="preserve">: </w:t>
            </w:r>
            <w:r w:rsidR="00A578E6">
              <w:rPr>
                <w:rFonts w:ascii="Calibri" w:hAnsi="Calibri" w:cs="Calibri"/>
              </w:rPr>
              <w:t>4C</w:t>
            </w:r>
          </w:p>
        </w:tc>
      </w:tr>
    </w:tbl>
    <w:p w14:paraId="0C730AFE" w14:textId="38E58BA4" w:rsidR="00EF27F0" w:rsidRDefault="00EF27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2AD9C2" w14:textId="08F766C5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62E386F" w14:textId="0637BBE4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232FCAD5" w14:textId="7B851F46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3D0DAEBA" w14:textId="50F4D76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BF98A33" w14:textId="0F37AE4E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626AFC3" w14:textId="7531CC5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12791327" w14:textId="77777777" w:rsidR="001759F0" w:rsidRDefault="001759F0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733BDEA3" w14:textId="6CDC3809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lastRenderedPageBreak/>
        <w:t xml:space="preserve">Test Case </w:t>
      </w:r>
      <w:r w:rsidR="00071410">
        <w:rPr>
          <w:rFonts w:ascii="Calibri" w:hAnsi="Calibri" w:cs="Calibri"/>
          <w:b/>
          <w:bCs/>
          <w:sz w:val="28"/>
          <w:szCs w:val="28"/>
        </w:rPr>
        <w:t>4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071410">
        <w:rPr>
          <w:rFonts w:ascii="Calibri" w:hAnsi="Calibri" w:cs="Calibri"/>
          <w:b/>
          <w:bCs/>
          <w:sz w:val="28"/>
          <w:szCs w:val="28"/>
        </w:rPr>
        <w:t>size</w:t>
      </w:r>
      <w:r>
        <w:rPr>
          <w:rFonts w:ascii="Calibri" w:hAnsi="Calibri" w:cs="Calibri"/>
          <w:b/>
          <w:bCs/>
          <w:sz w:val="28"/>
          <w:szCs w:val="28"/>
        </w:rPr>
        <w:t>():</w:t>
      </w:r>
      <w:r w:rsidR="00071410">
        <w:rPr>
          <w:rFonts w:ascii="Calibri" w:hAnsi="Calibri" w:cs="Calibri"/>
          <w:b/>
          <w:bCs/>
          <w:sz w:val="28"/>
          <w:szCs w:val="28"/>
        </w:rPr>
        <w:t xml:space="preserve"> int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5AD8FDFD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</w:p>
    <w:p w14:paraId="5194A69B" w14:textId="77777777" w:rsidR="00733B73" w:rsidRDefault="00733B73" w:rsidP="00733B7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733B73" w:rsidRPr="00CE028B" w14:paraId="0804D5DF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85E07" w14:textId="77777777" w:rsidR="00733B73" w:rsidRPr="00CE028B" w:rsidRDefault="00733B73" w:rsidP="00133B62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CC0496" w14:textId="77777777" w:rsidR="00733B73" w:rsidRDefault="00733B73" w:rsidP="00133B62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D8EAB9" w14:textId="77777777" w:rsidR="00733B73" w:rsidRPr="00CE028B" w:rsidRDefault="00733B73" w:rsidP="00133B62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B19B57" w14:textId="77777777" w:rsidR="00733B73" w:rsidRDefault="00733B73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CA1342C" w14:textId="77777777" w:rsidR="00733B73" w:rsidRDefault="00733B73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1F5B2E1D" w14:textId="77777777" w:rsidR="00733B73" w:rsidRPr="00612480" w:rsidRDefault="00733B73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733B73" w:rsidRPr="00CE028B" w14:paraId="7CA4D8ED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8D7C7E" w14:textId="0CFAC274" w:rsidR="00733B73" w:rsidRPr="00CE028B" w:rsidRDefault="001759F0" w:rsidP="00133B6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the size of the </w:t>
            </w:r>
            <w:r w:rsidR="00833C2B">
              <w:rPr>
                <w:rFonts w:ascii="Calibri" w:hAnsi="Calibri" w:cs="Calibri"/>
              </w:rPr>
              <w:t xml:space="preserve">number of cards </w:t>
            </w:r>
            <w:r w:rsidR="00B544E1">
              <w:rPr>
                <w:rFonts w:ascii="Calibri" w:hAnsi="Calibri" w:cs="Calibri"/>
              </w:rPr>
              <w:t>that have not been dealt</w:t>
            </w:r>
            <w:r w:rsidR="00833C2B">
              <w:rPr>
                <w:rFonts w:ascii="Calibri" w:hAnsi="Calibri" w:cs="Calibri"/>
              </w:rPr>
              <w:t xml:space="preserve"> </w:t>
            </w:r>
            <w:r w:rsidR="00B544E1">
              <w:rPr>
                <w:rFonts w:ascii="Calibri" w:hAnsi="Calibri" w:cs="Calibri"/>
              </w:rPr>
              <w:t>yet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EDB542" w14:textId="61812162" w:rsidR="00733B73" w:rsidRPr="00F472C8" w:rsidRDefault="0098630F" w:rsidP="00133B6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</w:t>
            </w:r>
            <w:r w:rsidR="00144A88">
              <w:rPr>
                <w:rFonts w:ascii="Calibri" w:hAnsi="Calibri" w:cs="Calibri"/>
                <w:szCs w:val="22"/>
              </w:rPr>
              <w:t xml:space="preserve"> correct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1A40DD">
              <w:rPr>
                <w:rFonts w:ascii="Calibri" w:hAnsi="Calibri" w:cs="Calibri"/>
                <w:szCs w:val="22"/>
              </w:rPr>
              <w:t xml:space="preserve">size of </w:t>
            </w:r>
            <w:r w:rsidR="00144A88">
              <w:rPr>
                <w:rFonts w:ascii="Calibri" w:hAnsi="Calibri" w:cs="Calibri"/>
                <w:szCs w:val="22"/>
              </w:rPr>
              <w:t>shuffledDeck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4F6365" w14:textId="061EEAEE" w:rsidR="00733B73" w:rsidRPr="00CE028B" w:rsidRDefault="00144A88" w:rsidP="00133B6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size of shuffledDeck</w:t>
            </w:r>
          </w:p>
        </w:tc>
      </w:tr>
      <w:tr w:rsidR="003C0C0B" w:rsidRPr="00CE028B" w14:paraId="7D389640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1BEE5BA" w14:textId="1B751B31" w:rsidR="008B5908" w:rsidRPr="008B5908" w:rsidRDefault="003C0C0B" w:rsidP="008B59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Must Return a </w:t>
            </w:r>
            <w:r w:rsidR="00BD1D8B">
              <w:rPr>
                <w:rFonts w:ascii="Calibri" w:hAnsi="Calibri" w:cs="Calibri"/>
              </w:rPr>
              <w:t xml:space="preserve">value </w:t>
            </w:r>
            <w:r w:rsidR="006B25A5">
              <w:rPr>
                <w:rFonts w:ascii="Calibri" w:hAnsi="Calibri" w:cs="Calibri"/>
              </w:rPr>
              <w:t xml:space="preserve">between </w:t>
            </w:r>
            <w:r w:rsidR="007F27D8">
              <w:rPr>
                <w:rFonts w:ascii="Calibri" w:hAnsi="Calibri" w:cs="Calibri"/>
              </w:rPr>
              <w:t xml:space="preserve">0 and </w:t>
            </w:r>
            <w:r w:rsidR="008B5908">
              <w:rPr>
                <w:rFonts w:ascii="Calibri" w:hAnsi="Calibri" w:cs="Calibri"/>
              </w:rPr>
              <w:t>52</w:t>
            </w:r>
            <w:r w:rsidR="007F27D8">
              <w:rPr>
                <w:rFonts w:ascii="Calibri" w:hAnsi="Calibri" w:cs="Calibri"/>
              </w:rPr>
              <w:t xml:space="preserve"> (inclusive)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7FD06A" w14:textId="64937425" w:rsidR="003C0C0B" w:rsidRDefault="006B25A5" w:rsidP="00133B6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0 </w:t>
            </w:r>
            <w:r w:rsidR="007F27D8">
              <w:rPr>
                <w:rFonts w:ascii="Calibri" w:hAnsi="Calibri" w:cs="Calibri"/>
                <w:szCs w:val="22"/>
              </w:rPr>
              <w:t>&lt;=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="007F27D8">
              <w:rPr>
                <w:rFonts w:ascii="Calibri" w:hAnsi="Calibri" w:cs="Calibri"/>
                <w:szCs w:val="22"/>
              </w:rPr>
              <w:t>size &lt;= 52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6B1CB1" w14:textId="6CAD98F1" w:rsidR="003C0C0B" w:rsidRDefault="008020A0" w:rsidP="00133B6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size &lt; 0 OR size &gt; 52</w:t>
            </w:r>
          </w:p>
        </w:tc>
      </w:tr>
    </w:tbl>
    <w:p w14:paraId="5B2307FD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69F6538B" w14:textId="77777777" w:rsidR="00733B73" w:rsidRDefault="00733B73" w:rsidP="00733B73">
      <w:pPr>
        <w:rPr>
          <w:rFonts w:ascii="Calibri" w:hAnsi="Calibri" w:cs="Calibri"/>
          <w:b/>
          <w:bCs/>
        </w:rPr>
      </w:pPr>
    </w:p>
    <w:p w14:paraId="29EFE526" w14:textId="77777777" w:rsidR="00733B73" w:rsidRPr="00CE028B" w:rsidRDefault="00733B73" w:rsidP="00733B7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733B73" w:rsidRPr="00CE028B" w14:paraId="1C4FB111" w14:textId="77777777" w:rsidTr="00133B62">
        <w:tc>
          <w:tcPr>
            <w:tcW w:w="2126" w:type="dxa"/>
          </w:tcPr>
          <w:p w14:paraId="73369AA0" w14:textId="77777777" w:rsidR="00733B73" w:rsidRPr="00CE028B" w:rsidRDefault="00733B73" w:rsidP="00133B6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10D6D255" w14:textId="77777777" w:rsidR="00733B73" w:rsidRPr="00CE028B" w:rsidRDefault="00733B73" w:rsidP="00133B6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733B73" w:rsidRPr="00CE028B" w14:paraId="715D1E3B" w14:textId="77777777" w:rsidTr="00133B62">
        <w:tc>
          <w:tcPr>
            <w:tcW w:w="2126" w:type="dxa"/>
          </w:tcPr>
          <w:p w14:paraId="384896C5" w14:textId="35957716" w:rsidR="00733B73" w:rsidRPr="00CE028B" w:rsidRDefault="00733B73" w:rsidP="00133B62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 w:rsidR="00C6688D"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3B2215C6" w14:textId="687FEFF8" w:rsidR="003C0C0B" w:rsidRDefault="003C0C0B" w:rsidP="003C0C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</w:t>
            </w:r>
            <w:r w:rsidR="00F0547E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 xml:space="preserve">eck: </w:t>
            </w:r>
            <w:r w:rsidR="00DA1EB8">
              <w:rPr>
                <w:rFonts w:ascii="Calibri" w:hAnsi="Calibri" w:cs="Calibri"/>
              </w:rPr>
              <w:t>52 cards</w:t>
            </w:r>
          </w:p>
          <w:p w14:paraId="53CCC2E1" w14:textId="5CAA802C" w:rsidR="00733B73" w:rsidRPr="00CE028B" w:rsidRDefault="00C6688D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</w:t>
            </w:r>
            <w:r w:rsidR="00A07F62">
              <w:rPr>
                <w:rFonts w:ascii="Calibri" w:hAnsi="Calibri" w:cs="Calibri"/>
              </w:rPr>
              <w:t>.size() = 5</w:t>
            </w:r>
            <w:r w:rsidR="007C7EC8">
              <w:rPr>
                <w:rFonts w:ascii="Calibri" w:hAnsi="Calibri" w:cs="Calibri"/>
              </w:rPr>
              <w:t>2</w:t>
            </w:r>
          </w:p>
        </w:tc>
      </w:tr>
      <w:tr w:rsidR="006C5E1F" w:rsidRPr="00CE028B" w14:paraId="5131CF7C" w14:textId="77777777" w:rsidTr="00133B62">
        <w:tc>
          <w:tcPr>
            <w:tcW w:w="2126" w:type="dxa"/>
          </w:tcPr>
          <w:p w14:paraId="58372E1D" w14:textId="367DF31D" w:rsidR="006C5E1F" w:rsidRPr="00CE028B" w:rsidRDefault="006C5E1F" w:rsidP="006C5E1F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18E466B8" w14:textId="1156A1D7" w:rsidR="006C5E1F" w:rsidRDefault="006C5E1F" w:rsidP="006C5E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DA1EB8">
              <w:rPr>
                <w:rFonts w:ascii="Calibri" w:hAnsi="Calibri" w:cs="Calibri"/>
              </w:rPr>
              <w:t xml:space="preserve"> 0 cards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7F0EFF1" w14:textId="6BD271FB" w:rsidR="006C5E1F" w:rsidRDefault="006C5E1F" w:rsidP="006C5E1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deck.size() = </w:t>
            </w:r>
            <w:r w:rsidR="00DA1EB8">
              <w:rPr>
                <w:rFonts w:ascii="Calibri" w:hAnsi="Calibri" w:cs="Calibri"/>
              </w:rPr>
              <w:t>0</w:t>
            </w:r>
          </w:p>
        </w:tc>
      </w:tr>
      <w:tr w:rsidR="00DA1EB8" w:rsidRPr="00CE028B" w14:paraId="59AC1B56" w14:textId="77777777" w:rsidTr="00133B62">
        <w:tc>
          <w:tcPr>
            <w:tcW w:w="2126" w:type="dxa"/>
          </w:tcPr>
          <w:p w14:paraId="0707118B" w14:textId="0978EB3C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7EE51570" w14:textId="3962EED7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A423FB">
              <w:rPr>
                <w:rFonts w:ascii="Calibri" w:hAnsi="Calibri" w:cs="Calibri"/>
              </w:rPr>
              <w:t xml:space="preserve"> 51 cards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538A8AF" w14:textId="2DDE2298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5</w:t>
            </w:r>
            <w:r>
              <w:rPr>
                <w:rFonts w:ascii="Calibri" w:hAnsi="Calibri" w:cs="Calibri"/>
              </w:rPr>
              <w:t>1</w:t>
            </w:r>
          </w:p>
        </w:tc>
      </w:tr>
      <w:tr w:rsidR="00DA1EB8" w:rsidRPr="00CE028B" w14:paraId="7BF5A2C7" w14:textId="77777777" w:rsidTr="00133B62">
        <w:tc>
          <w:tcPr>
            <w:tcW w:w="2126" w:type="dxa"/>
          </w:tcPr>
          <w:p w14:paraId="17275FB4" w14:textId="5AA3BAD4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,3</w:t>
            </w:r>
          </w:p>
        </w:tc>
        <w:tc>
          <w:tcPr>
            <w:tcW w:w="7655" w:type="dxa"/>
          </w:tcPr>
          <w:p w14:paraId="6BCFC68E" w14:textId="441E80A8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</w:t>
            </w:r>
            <w:r w:rsidR="00A423FB">
              <w:rPr>
                <w:rFonts w:ascii="Calibri" w:hAnsi="Calibri" w:cs="Calibri"/>
              </w:rPr>
              <w:t xml:space="preserve"> 1 card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C8F2E72" w14:textId="20FD74F9" w:rsidR="00DA1EB8" w:rsidRDefault="00DA1EB8" w:rsidP="00DA1E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deck.size() = </w:t>
            </w:r>
            <w:r>
              <w:rPr>
                <w:rFonts w:ascii="Calibri" w:hAnsi="Calibri" w:cs="Calibri"/>
              </w:rPr>
              <w:t>1</w:t>
            </w:r>
          </w:p>
        </w:tc>
      </w:tr>
      <w:tr w:rsidR="00DA1EB8" w:rsidRPr="00CE028B" w14:paraId="6E42F7D9" w14:textId="77777777" w:rsidTr="00133B62">
        <w:tc>
          <w:tcPr>
            <w:tcW w:w="2126" w:type="dxa"/>
          </w:tcPr>
          <w:p w14:paraId="1C5DBE3D" w14:textId="78AE7291" w:rsidR="00DA1EB8" w:rsidRPr="00CE028B" w:rsidRDefault="00DA1EB8" w:rsidP="00DA1EB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2,4</w:t>
            </w:r>
          </w:p>
        </w:tc>
        <w:tc>
          <w:tcPr>
            <w:tcW w:w="7655" w:type="dxa"/>
          </w:tcPr>
          <w:p w14:paraId="3E3F545E" w14:textId="066D9077" w:rsidR="00A423FB" w:rsidRDefault="00DA1EB8" w:rsidP="00A423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shuffledDeck: </w:t>
            </w:r>
            <w:r w:rsidR="00A423FB">
              <w:rPr>
                <w:rFonts w:ascii="Calibri" w:hAnsi="Calibri" w:cs="Calibri"/>
              </w:rPr>
              <w:t>1 card</w:t>
            </w:r>
          </w:p>
          <w:p w14:paraId="5357E6ED" w14:textId="12DCDE0D" w:rsidR="00DA1EB8" w:rsidRPr="00CE028B" w:rsidRDefault="00DA1EB8" w:rsidP="00A423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deck.size() = </w:t>
            </w:r>
            <w:r>
              <w:rPr>
                <w:rFonts w:ascii="Calibri" w:hAnsi="Calibri" w:cs="Calibri"/>
              </w:rPr>
              <w:t>-1</w:t>
            </w:r>
          </w:p>
        </w:tc>
      </w:tr>
      <w:tr w:rsidR="005234B8" w:rsidRPr="00CE028B" w14:paraId="1C9BE6CF" w14:textId="77777777" w:rsidTr="00133B62">
        <w:tc>
          <w:tcPr>
            <w:tcW w:w="2126" w:type="dxa"/>
          </w:tcPr>
          <w:p w14:paraId="7EBE53D6" w14:textId="098783BE" w:rsidR="005234B8" w:rsidRDefault="005234B8" w:rsidP="00DA1EB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2,4 </w:t>
            </w:r>
          </w:p>
        </w:tc>
        <w:tc>
          <w:tcPr>
            <w:tcW w:w="7655" w:type="dxa"/>
          </w:tcPr>
          <w:p w14:paraId="7305BC1A" w14:textId="7736933B" w:rsidR="005234B8" w:rsidRDefault="005234B8" w:rsidP="005234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shuffledDeck: </w:t>
            </w:r>
            <w:r>
              <w:rPr>
                <w:rFonts w:ascii="Calibri" w:hAnsi="Calibri" w:cs="Calibri"/>
              </w:rPr>
              <w:t>5</w:t>
            </w:r>
            <w:r w:rsidR="006F2F95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card</w:t>
            </w:r>
            <w:r>
              <w:rPr>
                <w:rFonts w:ascii="Calibri" w:hAnsi="Calibri" w:cs="Calibri"/>
              </w:rPr>
              <w:t>s</w:t>
            </w:r>
          </w:p>
          <w:p w14:paraId="66A32A55" w14:textId="691DC8F1" w:rsidR="005234B8" w:rsidRDefault="005234B8" w:rsidP="005234B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deck.size() = </w:t>
            </w:r>
            <w:r>
              <w:rPr>
                <w:rFonts w:ascii="Calibri" w:hAnsi="Calibri" w:cs="Calibri"/>
              </w:rPr>
              <w:t>53</w:t>
            </w:r>
          </w:p>
        </w:tc>
      </w:tr>
      <w:tr w:rsidR="005B0692" w:rsidRPr="00CE028B" w14:paraId="4DD1807D" w14:textId="77777777" w:rsidTr="00133B62">
        <w:tc>
          <w:tcPr>
            <w:tcW w:w="2126" w:type="dxa"/>
          </w:tcPr>
          <w:p w14:paraId="42EB0213" w14:textId="6D150E36" w:rsidR="005B0692" w:rsidRDefault="005B0692" w:rsidP="005B069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2,4 </w:t>
            </w:r>
          </w:p>
        </w:tc>
        <w:tc>
          <w:tcPr>
            <w:tcW w:w="7655" w:type="dxa"/>
          </w:tcPr>
          <w:p w14:paraId="5BCF274D" w14:textId="77777777" w:rsidR="005B0692" w:rsidRDefault="005B0692" w:rsidP="005B06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shuffledDeck: 52 cards</w:t>
            </w:r>
          </w:p>
          <w:p w14:paraId="4CBB7056" w14:textId="1D8FCC62" w:rsidR="005B0692" w:rsidRDefault="005B0692" w:rsidP="005B06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deck.size() = 5</w:t>
            </w:r>
            <w:r>
              <w:rPr>
                <w:rFonts w:ascii="Calibri" w:hAnsi="Calibri" w:cs="Calibri"/>
              </w:rPr>
              <w:t>4</w:t>
            </w:r>
          </w:p>
        </w:tc>
      </w:tr>
    </w:tbl>
    <w:p w14:paraId="416B2D1C" w14:textId="6FB6FAE2" w:rsidR="00F472C8" w:rsidRDefault="00F472C8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9C3A3F1" w14:textId="4175277F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46790FE6" w14:textId="2D63BF73" w:rsidR="005E0CF6" w:rsidRDefault="005E0CF6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AC4DBB3" w14:textId="6264F816" w:rsidR="00625DDC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Cases for Card class</w:t>
      </w:r>
    </w:p>
    <w:p w14:paraId="568E4CAA" w14:textId="2C200C72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E0E1C88" w14:textId="2960939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116569">
        <w:rPr>
          <w:rFonts w:ascii="Calibri" w:hAnsi="Calibri" w:cs="Calibri"/>
          <w:b/>
          <w:bCs/>
          <w:sz w:val="28"/>
          <w:szCs w:val="28"/>
        </w:rPr>
        <w:t>toString</w:t>
      </w:r>
      <w:r>
        <w:rPr>
          <w:rFonts w:ascii="Calibri" w:hAnsi="Calibri" w:cs="Calibri"/>
          <w:b/>
          <w:bCs/>
          <w:sz w:val="28"/>
          <w:szCs w:val="28"/>
        </w:rPr>
        <w:t xml:space="preserve">(): </w:t>
      </w:r>
      <w:r w:rsidR="00116569">
        <w:rPr>
          <w:rFonts w:ascii="Calibri" w:hAnsi="Calibri" w:cs="Calibri"/>
          <w:b/>
          <w:bCs/>
          <w:sz w:val="28"/>
          <w:szCs w:val="28"/>
        </w:rPr>
        <w:t>String</w:t>
      </w:r>
    </w:p>
    <w:p w14:paraId="4E694FDE" w14:textId="790ABE1A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2C2BD8C4" w14:textId="2927B1A5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72D6C3A1" w14:textId="77777777" w:rsidR="00116569" w:rsidRDefault="00116569" w:rsidP="00297853">
      <w:pPr>
        <w:rPr>
          <w:rFonts w:ascii="Calibri" w:hAnsi="Calibri" w:cs="Calibri"/>
          <w:b/>
          <w:bCs/>
          <w:sz w:val="28"/>
          <w:szCs w:val="28"/>
        </w:rPr>
      </w:pPr>
    </w:p>
    <w:p w14:paraId="3929D5E9" w14:textId="77777777" w:rsidR="00297853" w:rsidRDefault="00297853" w:rsidP="00297853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297853" w:rsidRPr="00CE028B" w14:paraId="0220CA20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001274" w14:textId="77777777" w:rsidR="00297853" w:rsidRPr="00CE028B" w:rsidRDefault="00297853" w:rsidP="00133B62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B891" w14:textId="77777777" w:rsidR="00297853" w:rsidRDefault="00297853" w:rsidP="00133B62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8457701" w14:textId="77777777" w:rsidR="00297853" w:rsidRPr="00CE028B" w:rsidRDefault="00297853" w:rsidP="00133B62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F34385" w14:textId="77777777" w:rsidR="00297853" w:rsidRDefault="00297853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4E721D35" w14:textId="77777777" w:rsidR="00297853" w:rsidRDefault="00297853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0AD75692" w14:textId="77777777" w:rsidR="00297853" w:rsidRPr="00612480" w:rsidRDefault="00297853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297853" w:rsidRPr="00CE028B" w14:paraId="2167876F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F6F21C" w14:textId="0591B930" w:rsidR="00297853" w:rsidRPr="00CE028B" w:rsidRDefault="00116569" w:rsidP="00133B6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Returns </w:t>
            </w:r>
            <w:r w:rsidR="003528FD">
              <w:rPr>
                <w:rFonts w:ascii="Calibri" w:hAnsi="Calibri" w:cs="Calibri"/>
              </w:rPr>
              <w:t>a string of the</w:t>
            </w:r>
            <w:r w:rsidR="009C712D">
              <w:rPr>
                <w:rFonts w:ascii="Calibri" w:hAnsi="Calibri" w:cs="Calibri"/>
              </w:rPr>
              <w:t xml:space="preserve"> rank</w:t>
            </w:r>
            <w:r w:rsidR="003528FD">
              <w:rPr>
                <w:rFonts w:ascii="Calibri" w:hAnsi="Calibri" w:cs="Calibri"/>
              </w:rPr>
              <w:t xml:space="preserve"> and the </w:t>
            </w:r>
            <w:r w:rsidR="009C712D">
              <w:rPr>
                <w:rFonts w:ascii="Calibri" w:hAnsi="Calibri" w:cs="Calibri"/>
              </w:rPr>
              <w:t>suit</w:t>
            </w:r>
            <w:r w:rsidR="009D47E2">
              <w:rPr>
                <w:rFonts w:ascii="Calibri" w:hAnsi="Calibri" w:cs="Calibri"/>
              </w:rPr>
              <w:t xml:space="preserve"> of the current Card object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B2F6C4" w14:textId="6FAA5780" w:rsidR="00297853" w:rsidRPr="00F472C8" w:rsidRDefault="009D47E2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correct string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B17879" w14:textId="171D4366" w:rsidR="00297853" w:rsidRPr="00CE028B" w:rsidRDefault="009F3D41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Returns the wrong string</w:t>
            </w:r>
          </w:p>
        </w:tc>
      </w:tr>
    </w:tbl>
    <w:p w14:paraId="1BC3801F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3616F416" w14:textId="77777777" w:rsidR="00297853" w:rsidRDefault="00297853" w:rsidP="00297853">
      <w:pPr>
        <w:rPr>
          <w:rFonts w:ascii="Calibri" w:hAnsi="Calibri" w:cs="Calibri"/>
          <w:b/>
          <w:bCs/>
        </w:rPr>
      </w:pPr>
    </w:p>
    <w:p w14:paraId="299ECD21" w14:textId="77777777" w:rsidR="00297853" w:rsidRPr="00CE028B" w:rsidRDefault="00297853" w:rsidP="0029785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297853" w:rsidRPr="00CE028B" w14:paraId="1BA25DAF" w14:textId="77777777" w:rsidTr="00133B62">
        <w:tc>
          <w:tcPr>
            <w:tcW w:w="2126" w:type="dxa"/>
          </w:tcPr>
          <w:p w14:paraId="4C303C5C" w14:textId="77777777" w:rsidR="00297853" w:rsidRPr="00CE028B" w:rsidRDefault="00297853" w:rsidP="00133B6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7188794C" w14:textId="77777777" w:rsidR="00297853" w:rsidRPr="00CE028B" w:rsidRDefault="00297853" w:rsidP="00133B6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297853" w:rsidRPr="00CE028B" w14:paraId="7F8BD4D7" w14:textId="77777777" w:rsidTr="00133B62">
        <w:tc>
          <w:tcPr>
            <w:tcW w:w="2126" w:type="dxa"/>
          </w:tcPr>
          <w:p w14:paraId="3EF0CCD4" w14:textId="77777777" w:rsidR="00297853" w:rsidRPr="00CE028B" w:rsidRDefault="00297853" w:rsidP="00133B62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175EAE64" w14:textId="42FBBA8A" w:rsidR="00D675E0" w:rsidRDefault="00D675E0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Card: {rank: 10, suit: Spades}</w:t>
            </w:r>
          </w:p>
          <w:p w14:paraId="36EEBB15" w14:textId="2E483FA5" w:rsidR="00D675E0" w:rsidRPr="00CE028B" w:rsidRDefault="00D675E0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"10 of Spades"</w:t>
            </w:r>
          </w:p>
        </w:tc>
      </w:tr>
      <w:tr w:rsidR="00297853" w:rsidRPr="00CE028B" w14:paraId="6B2B7E98" w14:textId="77777777" w:rsidTr="00133B62">
        <w:tc>
          <w:tcPr>
            <w:tcW w:w="2126" w:type="dxa"/>
          </w:tcPr>
          <w:p w14:paraId="32712F7F" w14:textId="77777777" w:rsidR="00297853" w:rsidRPr="00CE028B" w:rsidRDefault="00297853" w:rsidP="00133B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39F6A74B" w14:textId="6419BC7A" w:rsidR="00D675E0" w:rsidRDefault="00D675E0" w:rsidP="00D675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Card: {rank: </w:t>
            </w:r>
            <w:r w:rsidR="000C717C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, suit: </w:t>
            </w:r>
            <w:r w:rsidR="000C717C">
              <w:rPr>
                <w:rFonts w:ascii="Calibri" w:hAnsi="Calibri" w:cs="Calibri"/>
              </w:rPr>
              <w:t>Hearts</w:t>
            </w:r>
            <w:r>
              <w:rPr>
                <w:rFonts w:ascii="Calibri" w:hAnsi="Calibri" w:cs="Calibri"/>
              </w:rPr>
              <w:t>}</w:t>
            </w:r>
          </w:p>
          <w:p w14:paraId="3B37EA7D" w14:textId="0269C99A" w:rsidR="00297853" w:rsidRPr="00CE028B" w:rsidRDefault="008948AC" w:rsidP="00133B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"4 of Spades"</w:t>
            </w:r>
          </w:p>
        </w:tc>
      </w:tr>
    </w:tbl>
    <w:p w14:paraId="42DC0FA7" w14:textId="3CDCED14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027FFD7F" w14:textId="032CB3D4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64FB7274" w14:textId="6E7ABDF2" w:rsidR="00804655" w:rsidRDefault="00804655" w:rsidP="0001185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Test cases for Player Class</w:t>
      </w:r>
    </w:p>
    <w:p w14:paraId="3FA9C0A1" w14:textId="6E4FB9A7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2CDD8D4A" w14:textId="77777777" w:rsidR="00297853" w:rsidRDefault="00297853" w:rsidP="00011851">
      <w:pPr>
        <w:rPr>
          <w:rFonts w:ascii="Calibri" w:hAnsi="Calibri" w:cs="Calibri"/>
          <w:b/>
          <w:bCs/>
          <w:sz w:val="28"/>
          <w:szCs w:val="28"/>
        </w:rPr>
      </w:pPr>
    </w:p>
    <w:p w14:paraId="5FFA545C" w14:textId="49087785" w:rsidR="00F472C8" w:rsidRDefault="00F472C8" w:rsidP="00F472C8">
      <w:pPr>
        <w:rPr>
          <w:rFonts w:ascii="Calibri" w:hAnsi="Calibri" w:cs="Calibri"/>
          <w:b/>
          <w:bCs/>
          <w:sz w:val="28"/>
          <w:szCs w:val="28"/>
        </w:rPr>
      </w:pPr>
      <w:r w:rsidRPr="00EF27F0">
        <w:rPr>
          <w:rFonts w:ascii="Calibri" w:hAnsi="Calibri" w:cs="Calibri"/>
          <w:b/>
          <w:bCs/>
          <w:sz w:val="28"/>
          <w:szCs w:val="28"/>
        </w:rPr>
        <w:t xml:space="preserve">Test Case </w:t>
      </w:r>
      <w:r w:rsidR="0000758A">
        <w:rPr>
          <w:rFonts w:ascii="Calibri" w:hAnsi="Calibri" w:cs="Calibri"/>
          <w:b/>
          <w:bCs/>
          <w:sz w:val="28"/>
          <w:szCs w:val="28"/>
        </w:rPr>
        <w:t>#</w:t>
      </w:r>
      <w:r w:rsidRPr="00EF27F0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733B73">
        <w:rPr>
          <w:rFonts w:ascii="Calibri" w:hAnsi="Calibri" w:cs="Calibri"/>
          <w:b/>
          <w:bCs/>
          <w:sz w:val="28"/>
          <w:szCs w:val="28"/>
        </w:rPr>
        <w:t>method(): void</w:t>
      </w:r>
    </w:p>
    <w:p w14:paraId="2183283D" w14:textId="77777777" w:rsidR="00F472C8" w:rsidRDefault="00F472C8" w:rsidP="00F472C8">
      <w:pPr>
        <w:rPr>
          <w:rFonts w:ascii="Calibri" w:hAnsi="Calibri" w:cs="Calibri"/>
          <w:b/>
          <w:bCs/>
          <w:sz w:val="28"/>
          <w:szCs w:val="28"/>
        </w:rPr>
      </w:pPr>
    </w:p>
    <w:p w14:paraId="3FAB6555" w14:textId="77777777" w:rsidR="00F472C8" w:rsidRDefault="00F472C8" w:rsidP="00F472C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Pr="00EF27F0">
        <w:rPr>
          <w:rFonts w:ascii="Calibri" w:hAnsi="Calibri" w:cs="Calibri"/>
          <w:b/>
          <w:bCs/>
        </w:rPr>
        <w:t>Rules:</w:t>
      </w:r>
    </w:p>
    <w:tbl>
      <w:tblPr>
        <w:tblW w:w="5236" w:type="pct"/>
        <w:tblInd w:w="27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81"/>
        <w:gridCol w:w="2539"/>
        <w:gridCol w:w="3261"/>
      </w:tblGrid>
      <w:tr w:rsidR="00F472C8" w:rsidRPr="00CE028B" w14:paraId="2AA9A8EF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5B380F" w14:textId="77777777" w:rsidR="00F472C8" w:rsidRPr="00CE028B" w:rsidRDefault="00F472C8" w:rsidP="00133B62">
            <w:pPr>
              <w:ind w:left="426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Rules/Constraints</w:t>
            </w: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826A8C" w14:textId="77777777" w:rsidR="00F472C8" w:rsidRDefault="00F472C8" w:rsidP="00133B62">
            <w:pPr>
              <w:ind w:left="183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Valid</w:t>
            </w:r>
          </w:p>
          <w:p w14:paraId="693E4131" w14:textId="77777777" w:rsidR="00F472C8" w:rsidRPr="00CE028B" w:rsidRDefault="00F472C8" w:rsidP="00133B62">
            <w:pPr>
              <w:ind w:left="183"/>
              <w:rPr>
                <w:rFonts w:ascii="Calibri" w:hAnsi="Calibri" w:cs="Calibri"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 Classes</w:t>
            </w: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57E7D2" w14:textId="77777777" w:rsidR="00F472C8" w:rsidRDefault="00F472C8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Invalid </w:t>
            </w:r>
          </w:p>
          <w:p w14:paraId="0B650FCD" w14:textId="77777777" w:rsidR="00F472C8" w:rsidRDefault="00F472C8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Equivalence</w:t>
            </w:r>
          </w:p>
          <w:p w14:paraId="3F1BDAE7" w14:textId="77777777" w:rsidR="00F472C8" w:rsidRPr="00612480" w:rsidRDefault="00F472C8" w:rsidP="00133B62">
            <w:pPr>
              <w:ind w:left="17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Classes </w:t>
            </w:r>
          </w:p>
        </w:tc>
      </w:tr>
      <w:tr w:rsidR="00F472C8" w:rsidRPr="00CE028B" w14:paraId="387BB306" w14:textId="77777777" w:rsidTr="00133B62">
        <w:trPr>
          <w:trHeight w:val="584"/>
        </w:trPr>
        <w:tc>
          <w:tcPr>
            <w:tcW w:w="203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C2AA92" w14:textId="77777777" w:rsidR="00F472C8" w:rsidRPr="00CE028B" w:rsidRDefault="00F472C8" w:rsidP="00133B6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</w:p>
        </w:tc>
        <w:tc>
          <w:tcPr>
            <w:tcW w:w="129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168365" w14:textId="77777777" w:rsidR="00F472C8" w:rsidRPr="00F472C8" w:rsidRDefault="00F472C8" w:rsidP="009D47E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1667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BBAA29" w14:textId="77777777" w:rsidR="00F472C8" w:rsidRPr="00CE028B" w:rsidRDefault="00F472C8" w:rsidP="009D47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Cs w:val="22"/>
              </w:rPr>
            </w:pPr>
          </w:p>
        </w:tc>
      </w:tr>
    </w:tbl>
    <w:p w14:paraId="7C8FB5A2" w14:textId="77777777" w:rsidR="00F472C8" w:rsidRDefault="00F472C8" w:rsidP="00F472C8">
      <w:pPr>
        <w:rPr>
          <w:rFonts w:ascii="Calibri" w:hAnsi="Calibri" w:cs="Calibri"/>
          <w:b/>
          <w:bCs/>
        </w:rPr>
      </w:pPr>
    </w:p>
    <w:p w14:paraId="3037FA7E" w14:textId="77777777" w:rsidR="00F472C8" w:rsidRDefault="00F472C8" w:rsidP="00F472C8">
      <w:pPr>
        <w:rPr>
          <w:rFonts w:ascii="Calibri" w:hAnsi="Calibri" w:cs="Calibri"/>
          <w:b/>
          <w:bCs/>
        </w:rPr>
      </w:pPr>
    </w:p>
    <w:p w14:paraId="6E918A50" w14:textId="77777777" w:rsidR="00F472C8" w:rsidRPr="00CE028B" w:rsidRDefault="00F472C8" w:rsidP="00F472C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Mapping:</w:t>
      </w: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2126"/>
        <w:gridCol w:w="7655"/>
      </w:tblGrid>
      <w:tr w:rsidR="00F472C8" w:rsidRPr="00CE028B" w14:paraId="38F69E7D" w14:textId="77777777" w:rsidTr="00133B62">
        <w:tc>
          <w:tcPr>
            <w:tcW w:w="2126" w:type="dxa"/>
          </w:tcPr>
          <w:p w14:paraId="60741765" w14:textId="77777777" w:rsidR="00F472C8" w:rsidRPr="00CE028B" w:rsidRDefault="00F472C8" w:rsidP="00133B62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equivalence # mapping</w:t>
            </w:r>
          </w:p>
        </w:tc>
        <w:tc>
          <w:tcPr>
            <w:tcW w:w="7655" w:type="dxa"/>
          </w:tcPr>
          <w:p w14:paraId="60B2731A" w14:textId="77777777" w:rsidR="00F472C8" w:rsidRPr="00CE028B" w:rsidRDefault="00F472C8" w:rsidP="00133B6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E028B">
              <w:rPr>
                <w:rFonts w:ascii="Calibri" w:hAnsi="Calibri" w:cs="Calibri"/>
                <w:b/>
                <w:bCs/>
                <w:sz w:val="28"/>
                <w:szCs w:val="28"/>
              </w:rPr>
              <w:t>Test value</w:t>
            </w:r>
          </w:p>
        </w:tc>
      </w:tr>
      <w:tr w:rsidR="00F472C8" w:rsidRPr="00CE028B" w14:paraId="4F5B1485" w14:textId="77777777" w:rsidTr="00133B62">
        <w:tc>
          <w:tcPr>
            <w:tcW w:w="2126" w:type="dxa"/>
          </w:tcPr>
          <w:p w14:paraId="682AE66B" w14:textId="77777777" w:rsidR="00F472C8" w:rsidRPr="00CE028B" w:rsidRDefault="00F472C8" w:rsidP="00133B62">
            <w:pPr>
              <w:jc w:val="center"/>
              <w:rPr>
                <w:rFonts w:ascii="Calibri" w:hAnsi="Calibri" w:cs="Calibri"/>
              </w:rPr>
            </w:pPr>
            <w:r w:rsidRPr="00CE028B">
              <w:rPr>
                <w:rFonts w:ascii="Calibri" w:hAnsi="Calibri" w:cs="Calibri"/>
              </w:rPr>
              <w:t>1</w:t>
            </w:r>
          </w:p>
        </w:tc>
        <w:tc>
          <w:tcPr>
            <w:tcW w:w="7655" w:type="dxa"/>
          </w:tcPr>
          <w:p w14:paraId="50D67BE0" w14:textId="77777777" w:rsidR="00F472C8" w:rsidRPr="00CE028B" w:rsidRDefault="00F472C8" w:rsidP="00133B62">
            <w:pPr>
              <w:rPr>
                <w:rFonts w:ascii="Calibri" w:hAnsi="Calibri" w:cs="Calibri"/>
              </w:rPr>
            </w:pPr>
          </w:p>
        </w:tc>
      </w:tr>
      <w:tr w:rsidR="00F472C8" w:rsidRPr="00CE028B" w14:paraId="441CE757" w14:textId="77777777" w:rsidTr="00133B62">
        <w:tc>
          <w:tcPr>
            <w:tcW w:w="2126" w:type="dxa"/>
          </w:tcPr>
          <w:p w14:paraId="742F0B7A" w14:textId="77777777" w:rsidR="00F472C8" w:rsidRPr="00CE028B" w:rsidRDefault="00F472C8" w:rsidP="00133B6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7655" w:type="dxa"/>
          </w:tcPr>
          <w:p w14:paraId="4BD84D5E" w14:textId="77777777" w:rsidR="00F472C8" w:rsidRPr="00CE028B" w:rsidRDefault="00F472C8" w:rsidP="00133B62">
            <w:pPr>
              <w:rPr>
                <w:rFonts w:ascii="Calibri" w:hAnsi="Calibri" w:cs="Calibri"/>
              </w:rPr>
            </w:pPr>
          </w:p>
        </w:tc>
      </w:tr>
    </w:tbl>
    <w:p w14:paraId="773C07B8" w14:textId="77777777" w:rsidR="00F472C8" w:rsidRDefault="00F472C8" w:rsidP="00F472C8">
      <w:pPr>
        <w:rPr>
          <w:rFonts w:ascii="Calibri" w:hAnsi="Calibri" w:cs="Calibri"/>
          <w:b/>
          <w:bCs/>
          <w:sz w:val="28"/>
          <w:szCs w:val="28"/>
        </w:rPr>
      </w:pPr>
    </w:p>
    <w:sectPr w:rsidR="00F472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B060402020202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F0183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39F34E8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C269A8"/>
    <w:multiLevelType w:val="hybridMultilevel"/>
    <w:tmpl w:val="B142C078"/>
    <w:lvl w:ilvl="0" w:tplc="EE7A44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0B91F2F"/>
    <w:multiLevelType w:val="hybridMultilevel"/>
    <w:tmpl w:val="8D069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DD36D1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1AC210A"/>
    <w:multiLevelType w:val="hybridMultilevel"/>
    <w:tmpl w:val="AABC9B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43564E2"/>
    <w:multiLevelType w:val="hybridMultilevel"/>
    <w:tmpl w:val="218AE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F5"/>
    <w:rsid w:val="0000758A"/>
    <w:rsid w:val="00011851"/>
    <w:rsid w:val="0004240D"/>
    <w:rsid w:val="00071410"/>
    <w:rsid w:val="00074A59"/>
    <w:rsid w:val="000C717C"/>
    <w:rsid w:val="000C76BA"/>
    <w:rsid w:val="000F03ED"/>
    <w:rsid w:val="0011087B"/>
    <w:rsid w:val="00116569"/>
    <w:rsid w:val="00132237"/>
    <w:rsid w:val="00144A88"/>
    <w:rsid w:val="001759F0"/>
    <w:rsid w:val="00187B14"/>
    <w:rsid w:val="001A40DD"/>
    <w:rsid w:val="001C1041"/>
    <w:rsid w:val="002171B5"/>
    <w:rsid w:val="002369C1"/>
    <w:rsid w:val="00297853"/>
    <w:rsid w:val="003108F4"/>
    <w:rsid w:val="003404A6"/>
    <w:rsid w:val="003528FD"/>
    <w:rsid w:val="00364D15"/>
    <w:rsid w:val="003C0C0B"/>
    <w:rsid w:val="00487031"/>
    <w:rsid w:val="004B27DD"/>
    <w:rsid w:val="004D55CF"/>
    <w:rsid w:val="004F1FEA"/>
    <w:rsid w:val="005234B8"/>
    <w:rsid w:val="00527DD7"/>
    <w:rsid w:val="00537CDA"/>
    <w:rsid w:val="00563260"/>
    <w:rsid w:val="0058334C"/>
    <w:rsid w:val="005B0692"/>
    <w:rsid w:val="005E0CF6"/>
    <w:rsid w:val="00625DDC"/>
    <w:rsid w:val="00635DA0"/>
    <w:rsid w:val="00636887"/>
    <w:rsid w:val="00643CC1"/>
    <w:rsid w:val="006473B2"/>
    <w:rsid w:val="00655755"/>
    <w:rsid w:val="006766C8"/>
    <w:rsid w:val="00684FA0"/>
    <w:rsid w:val="006B25A5"/>
    <w:rsid w:val="006B4684"/>
    <w:rsid w:val="006C5E1F"/>
    <w:rsid w:val="006E7FDC"/>
    <w:rsid w:val="006F2F95"/>
    <w:rsid w:val="00733B73"/>
    <w:rsid w:val="00796671"/>
    <w:rsid w:val="007A46AE"/>
    <w:rsid w:val="007C7EC8"/>
    <w:rsid w:val="007F27D8"/>
    <w:rsid w:val="008020A0"/>
    <w:rsid w:val="00804655"/>
    <w:rsid w:val="00833247"/>
    <w:rsid w:val="00833C2B"/>
    <w:rsid w:val="008948AC"/>
    <w:rsid w:val="008B5908"/>
    <w:rsid w:val="008D0CD5"/>
    <w:rsid w:val="008F1621"/>
    <w:rsid w:val="0092043C"/>
    <w:rsid w:val="009425DA"/>
    <w:rsid w:val="0098630F"/>
    <w:rsid w:val="00996BDE"/>
    <w:rsid w:val="009C220B"/>
    <w:rsid w:val="009C712D"/>
    <w:rsid w:val="009D47E2"/>
    <w:rsid w:val="009D7EB3"/>
    <w:rsid w:val="009F3D41"/>
    <w:rsid w:val="00A07F62"/>
    <w:rsid w:val="00A35424"/>
    <w:rsid w:val="00A423FB"/>
    <w:rsid w:val="00A578E6"/>
    <w:rsid w:val="00A85EF5"/>
    <w:rsid w:val="00AC7A93"/>
    <w:rsid w:val="00B47F3C"/>
    <w:rsid w:val="00B544E1"/>
    <w:rsid w:val="00B56D7F"/>
    <w:rsid w:val="00BC6E28"/>
    <w:rsid w:val="00BD1D8B"/>
    <w:rsid w:val="00C14E14"/>
    <w:rsid w:val="00C61C8D"/>
    <w:rsid w:val="00C6688D"/>
    <w:rsid w:val="00CC58B1"/>
    <w:rsid w:val="00CE2646"/>
    <w:rsid w:val="00D675E0"/>
    <w:rsid w:val="00D934C7"/>
    <w:rsid w:val="00DA1EB8"/>
    <w:rsid w:val="00DC18F0"/>
    <w:rsid w:val="00DC275E"/>
    <w:rsid w:val="00DF4826"/>
    <w:rsid w:val="00DF68FA"/>
    <w:rsid w:val="00E76D51"/>
    <w:rsid w:val="00E9132E"/>
    <w:rsid w:val="00EB06FE"/>
    <w:rsid w:val="00EB1370"/>
    <w:rsid w:val="00EB364A"/>
    <w:rsid w:val="00EF27F0"/>
    <w:rsid w:val="00F0547E"/>
    <w:rsid w:val="00F27C0D"/>
    <w:rsid w:val="00F34E3F"/>
    <w:rsid w:val="00F45FAA"/>
    <w:rsid w:val="00F472C8"/>
    <w:rsid w:val="00F7227C"/>
    <w:rsid w:val="00F73803"/>
    <w:rsid w:val="00F9698A"/>
    <w:rsid w:val="00FC1729"/>
    <w:rsid w:val="00FC6188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DADF9"/>
  <w15:chartTrackingRefBased/>
  <w15:docId w15:val="{248692F6-A1B7-0947-9D03-316A7E49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Arsen</dc:creator>
  <cp:keywords/>
  <dc:description/>
  <cp:lastModifiedBy>Hakobyan, Arsen</cp:lastModifiedBy>
  <cp:revision>109</cp:revision>
  <dcterms:created xsi:type="dcterms:W3CDTF">2020-11-08T03:55:00Z</dcterms:created>
  <dcterms:modified xsi:type="dcterms:W3CDTF">2020-11-13T06:33:00Z</dcterms:modified>
</cp:coreProperties>
</file>