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A7E9" w14:textId="77777777" w:rsidR="004445FE" w:rsidRDefault="00A12C6E" w:rsidP="00A12C6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Отчёт по Практической работе №1</w:t>
      </w:r>
    </w:p>
    <w:p w14:paraId="48086C69" w14:textId="77777777" w:rsidR="00A12C6E" w:rsidRPr="00A12C6E" w:rsidRDefault="00A12C6E" w:rsidP="00A12C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2C6E">
        <w:rPr>
          <w:rFonts w:ascii="Times New Roman" w:hAnsi="Times New Roman" w:cs="Times New Roman"/>
          <w:b/>
          <w:sz w:val="28"/>
          <w:szCs w:val="28"/>
        </w:rPr>
        <w:t>Солоян Арсен ПОКС-31</w:t>
      </w:r>
      <w:r w:rsidRPr="00A12C6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0633DF06" w14:textId="77777777" w:rsidR="00A12C6E" w:rsidRPr="005F1112" w:rsidRDefault="00A12C6E" w:rsidP="00A12C6E">
      <w:pPr>
        <w:rPr>
          <w:rFonts w:ascii="Times New Roman" w:hAnsi="Times New Roman" w:cs="Times New Roman"/>
          <w:b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14:paraId="0EFFABB8" w14:textId="77777777" w:rsidR="00A12C6E" w:rsidRPr="005F1112" w:rsidRDefault="00A12C6E" w:rsidP="00A12C6E">
      <w:pPr>
        <w:rPr>
          <w:rFonts w:ascii="Times New Roman" w:hAnsi="Times New Roman" w:cs="Times New Roman"/>
        </w:rPr>
      </w:pPr>
      <w:r w:rsidRPr="005F1112">
        <w:rPr>
          <w:rFonts w:ascii="Times New Roman" w:hAnsi="Times New Roman" w:cs="Times New Roman"/>
        </w:rPr>
        <w:t>Реализуйте игру минер 3х3 из кнопок (</w:t>
      </w:r>
      <w:r w:rsidRPr="005F1112">
        <w:rPr>
          <w:rFonts w:ascii="Times New Roman" w:hAnsi="Times New Roman" w:cs="Times New Roman"/>
          <w:lang w:val="en-US"/>
        </w:rPr>
        <w:t>Button</w:t>
      </w:r>
      <w:r w:rsidRPr="005F1112">
        <w:rPr>
          <w:rFonts w:ascii="Times New Roman" w:hAnsi="Times New Roman" w:cs="Times New Roman"/>
        </w:rPr>
        <w:t>). Первоначально все кнопки не содержат надписей. При попытке нажатия на кнопку на ней либо показывается кол-во мин, либо надпись «мина» и меняется цвет окна.</w:t>
      </w:r>
    </w:p>
    <w:p w14:paraId="016B70B6" w14:textId="77777777" w:rsidR="00A12C6E" w:rsidRDefault="00A12C6E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1CFB8CE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E0070BA" wp14:editId="41F152DB">
            <wp:extent cx="5734050" cy="70580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183A3" w14:textId="77777777" w:rsidR="005F1112" w:rsidRPr="00A12C6E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20479BE" wp14:editId="60BF5439">
            <wp:extent cx="5486400" cy="663130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3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53F087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3F20D7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DBC1FA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AD86FD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20525B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043A9C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494C70" w14:textId="77777777"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062F63" w14:textId="77777777" w:rsidR="00A12C6E" w:rsidRDefault="00A12C6E" w:rsidP="00A12C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754ECD7" w14:textId="77777777" w:rsidR="00A12C6E" w:rsidRPr="00A12C6E" w:rsidRDefault="00A12C6E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70F059F" wp14:editId="0657625B">
            <wp:extent cx="5931535" cy="36734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EC1F5" w14:textId="77777777" w:rsidR="005F1112" w:rsidRPr="009B6F62" w:rsidRDefault="005F1112" w:rsidP="005F1112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Отчёт по Практической работе №</w:t>
      </w:r>
      <w:r w:rsidRPr="009B6F62">
        <w:rPr>
          <w:rFonts w:ascii="Times New Roman" w:hAnsi="Times New Roman" w:cs="Times New Roman"/>
          <w:b/>
          <w:sz w:val="44"/>
          <w:szCs w:val="44"/>
        </w:rPr>
        <w:t>2</w:t>
      </w:r>
    </w:p>
    <w:p w14:paraId="6133A347" w14:textId="77777777" w:rsidR="005F1112" w:rsidRPr="009B6F62" w:rsidRDefault="005F1112" w:rsidP="005F1112">
      <w:pPr>
        <w:rPr>
          <w:rFonts w:ascii="Times New Roman" w:hAnsi="Times New Roman" w:cs="Times New Roman"/>
          <w:b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14:paraId="150BBB61" w14:textId="77777777" w:rsidR="005F1112" w:rsidRDefault="005F1112" w:rsidP="005F111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164FC5F" wp14:editId="7A32B501">
            <wp:extent cx="2827517" cy="802557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71" cy="80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030E1" w14:textId="77777777" w:rsidR="005F1112" w:rsidRPr="005F1112" w:rsidRDefault="005F1112" w:rsidP="005F1112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Код</w:t>
      </w:r>
      <w:r w:rsidRPr="005F1112">
        <w:rPr>
          <w:rFonts w:ascii="Times New Roman" w:hAnsi="Times New Roman" w:cs="Times New Roman"/>
          <w:b/>
          <w:lang w:val="en-US"/>
        </w:rPr>
        <w:t>:</w:t>
      </w:r>
    </w:p>
    <w:p w14:paraId="3400343B" w14:textId="77777777" w:rsidR="005F1112" w:rsidRDefault="005F1112" w:rsidP="005F111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656E82B" wp14:editId="4F157663">
            <wp:extent cx="5729743" cy="3021496"/>
            <wp:effectExtent l="19050" t="0" r="4307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743" cy="302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E08518" w14:textId="77777777" w:rsidR="00545752" w:rsidRDefault="00545752" w:rsidP="00545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E5E8C09" w14:textId="77777777" w:rsidR="00545752" w:rsidRDefault="00545752" w:rsidP="005F111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56B99B9" wp14:editId="0BF4F4F3">
            <wp:extent cx="3387090" cy="2734945"/>
            <wp:effectExtent l="19050" t="0" r="381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2F1674" w14:textId="77777777" w:rsidR="009B6F62" w:rsidRPr="00CE178A" w:rsidRDefault="009B6F62" w:rsidP="009B6F6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Отчёт по Практической работе №</w:t>
      </w:r>
      <w:r w:rsidRPr="00CE178A">
        <w:rPr>
          <w:rFonts w:ascii="Times New Roman" w:hAnsi="Times New Roman" w:cs="Times New Roman"/>
          <w:b/>
          <w:sz w:val="44"/>
          <w:szCs w:val="44"/>
        </w:rPr>
        <w:t>3</w:t>
      </w:r>
    </w:p>
    <w:p w14:paraId="757D2A3E" w14:textId="77777777" w:rsidR="009B6F62" w:rsidRPr="00CE178A" w:rsidRDefault="009B6F62" w:rsidP="009B6F62">
      <w:pPr>
        <w:rPr>
          <w:rFonts w:ascii="Times New Roman" w:hAnsi="Times New Roman" w:cs="Times New Roman"/>
          <w:b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14:paraId="5DCA7F03" w14:textId="77777777" w:rsidR="009B6F62" w:rsidRDefault="009B6F62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F65BE3B" wp14:editId="0D3FC0DE">
            <wp:extent cx="2806700" cy="92265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784E9" w14:textId="77777777" w:rsidR="009B6F62" w:rsidRDefault="009B6F62" w:rsidP="009B6F62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Код</w:t>
      </w:r>
      <w:r w:rsidRPr="005F1112">
        <w:rPr>
          <w:rFonts w:ascii="Times New Roman" w:hAnsi="Times New Roman" w:cs="Times New Roman"/>
          <w:b/>
          <w:lang w:val="en-US"/>
        </w:rPr>
        <w:t>:</w:t>
      </w:r>
    </w:p>
    <w:p w14:paraId="5032AAEC" w14:textId="77777777" w:rsidR="00CE178A" w:rsidRDefault="00CE178A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1D6B98C" wp14:editId="059912D8">
            <wp:extent cx="3316896" cy="37213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061" cy="374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F620" w14:textId="77777777" w:rsidR="00CE178A" w:rsidRDefault="00CE178A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5C7499EC" wp14:editId="0041C815">
            <wp:extent cx="4663440" cy="4114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61406" w14:textId="77777777" w:rsidR="00CE178A" w:rsidRDefault="00CE178A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6A57CD5" wp14:editId="45B2E1DA">
            <wp:extent cx="4114800" cy="42062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0153" w14:textId="77777777" w:rsidR="00CE178A" w:rsidRDefault="00CE178A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7A8F54C3" wp14:editId="67B3C49C">
            <wp:extent cx="5932805" cy="3030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8A25" w14:textId="77777777" w:rsidR="00CE178A" w:rsidRPr="005F1112" w:rsidRDefault="00CE178A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68A739A" wp14:editId="3881E078">
            <wp:extent cx="5940425" cy="36556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81BD" w14:textId="77777777" w:rsidR="009B6F62" w:rsidRDefault="009B6F62" w:rsidP="009B6F62">
      <w:pPr>
        <w:rPr>
          <w:rFonts w:ascii="Times New Roman" w:hAnsi="Times New Roman" w:cs="Times New Roman"/>
          <w:b/>
          <w:lang w:val="en-US"/>
        </w:rPr>
      </w:pPr>
    </w:p>
    <w:p w14:paraId="596BF066" w14:textId="77777777"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14:paraId="1CF25080" w14:textId="77777777"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14:paraId="1706F101" w14:textId="77777777"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14:paraId="0058772D" w14:textId="77777777"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14:paraId="5CE0BB95" w14:textId="77777777"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14:paraId="348932D9" w14:textId="77777777"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14:paraId="0E709064" w14:textId="77777777" w:rsidR="00CE178A" w:rsidRPr="0043386A" w:rsidRDefault="009B6F62" w:rsidP="009B6F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43386A">
        <w:rPr>
          <w:rFonts w:ascii="Times New Roman" w:hAnsi="Times New Roman" w:cs="Times New Roman"/>
          <w:b/>
          <w:sz w:val="24"/>
          <w:szCs w:val="24"/>
        </w:rPr>
        <w:t>:</w:t>
      </w:r>
    </w:p>
    <w:p w14:paraId="0F6012D7" w14:textId="77777777" w:rsidR="009B6F62" w:rsidRPr="0043386A" w:rsidRDefault="009B6F62" w:rsidP="009B6F62">
      <w:pPr>
        <w:ind w:left="720"/>
        <w:rPr>
          <w:rFonts w:ascii="Times New Roman" w:hAnsi="Times New Roman" w:cs="Times New Roman"/>
          <w:b/>
        </w:rPr>
      </w:pPr>
      <w:r w:rsidRPr="0043386A">
        <w:rPr>
          <w:rFonts w:ascii="Times New Roman" w:hAnsi="Times New Roman" w:cs="Times New Roman"/>
          <w:b/>
        </w:rPr>
        <w:t>1.</w:t>
      </w:r>
      <w:r w:rsidR="00CE178A">
        <w:rPr>
          <w:rFonts w:ascii="Times New Roman" w:hAnsi="Times New Roman" w:cs="Times New Roman"/>
          <w:b/>
          <w:noProof/>
        </w:rPr>
        <w:drawing>
          <wp:inline distT="0" distB="0" distL="0" distR="0" wp14:anchorId="698D2971" wp14:editId="677BC9B0">
            <wp:extent cx="3476625" cy="25730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72A8" w14:textId="77777777" w:rsidR="009B6F62" w:rsidRPr="0043386A" w:rsidRDefault="009B6F62" w:rsidP="009B6F62">
      <w:pPr>
        <w:ind w:left="720"/>
        <w:rPr>
          <w:rFonts w:ascii="Times New Roman" w:hAnsi="Times New Roman" w:cs="Times New Roman"/>
          <w:b/>
        </w:rPr>
      </w:pPr>
      <w:r w:rsidRPr="0043386A">
        <w:rPr>
          <w:rFonts w:ascii="Times New Roman" w:hAnsi="Times New Roman" w:cs="Times New Roman"/>
          <w:b/>
        </w:rPr>
        <w:t xml:space="preserve">2. </w:t>
      </w:r>
      <w:r w:rsidR="00A71BF0">
        <w:rPr>
          <w:rFonts w:ascii="Times New Roman" w:hAnsi="Times New Roman" w:cs="Times New Roman"/>
          <w:b/>
          <w:noProof/>
        </w:rPr>
        <w:drawing>
          <wp:inline distT="0" distB="0" distL="0" distR="0" wp14:anchorId="12F54586" wp14:editId="6678DE53">
            <wp:extent cx="3519170" cy="26371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8BD9" w14:textId="77777777" w:rsidR="009B6F62" w:rsidRPr="0043386A" w:rsidRDefault="009B6F62" w:rsidP="009B6F62">
      <w:pPr>
        <w:ind w:left="720"/>
        <w:rPr>
          <w:rFonts w:ascii="Times New Roman" w:hAnsi="Times New Roman" w:cs="Times New Roman"/>
          <w:b/>
        </w:rPr>
      </w:pPr>
      <w:r w:rsidRPr="0043386A">
        <w:rPr>
          <w:rFonts w:ascii="Times New Roman" w:hAnsi="Times New Roman" w:cs="Times New Roman"/>
          <w:b/>
        </w:rPr>
        <w:t xml:space="preserve">3. </w:t>
      </w:r>
      <w:r w:rsidR="00A71BF0">
        <w:rPr>
          <w:rFonts w:ascii="Times New Roman" w:hAnsi="Times New Roman" w:cs="Times New Roman"/>
          <w:b/>
          <w:noProof/>
        </w:rPr>
        <w:drawing>
          <wp:inline distT="0" distB="0" distL="0" distR="0" wp14:anchorId="45F5FC48" wp14:editId="08DC1FBD">
            <wp:extent cx="3498215" cy="26371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BE33" w14:textId="77777777" w:rsidR="00C2491C" w:rsidRPr="0043386A" w:rsidRDefault="00C2491C" w:rsidP="009B6F62">
      <w:pPr>
        <w:ind w:left="720"/>
        <w:rPr>
          <w:rFonts w:ascii="Times New Roman" w:hAnsi="Times New Roman" w:cs="Times New Roman"/>
          <w:b/>
        </w:rPr>
      </w:pPr>
    </w:p>
    <w:p w14:paraId="11F8977A" w14:textId="77777777" w:rsidR="00C2491C" w:rsidRPr="0043386A" w:rsidRDefault="00C2491C" w:rsidP="009B6F62">
      <w:pPr>
        <w:ind w:left="720"/>
        <w:rPr>
          <w:rFonts w:ascii="Times New Roman" w:hAnsi="Times New Roman" w:cs="Times New Roman"/>
          <w:b/>
        </w:rPr>
      </w:pPr>
    </w:p>
    <w:p w14:paraId="08D7DAD9" w14:textId="77777777" w:rsidR="00C2491C" w:rsidRPr="0043386A" w:rsidRDefault="00C2491C" w:rsidP="00C2491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Отчёт по Практической работе №</w:t>
      </w:r>
      <w:r w:rsidRPr="0043386A">
        <w:rPr>
          <w:rFonts w:ascii="Times New Roman" w:hAnsi="Times New Roman" w:cs="Times New Roman"/>
          <w:b/>
          <w:sz w:val="44"/>
          <w:szCs w:val="44"/>
        </w:rPr>
        <w:t>4</w:t>
      </w:r>
    </w:p>
    <w:p w14:paraId="5BF35ACC" w14:textId="77777777" w:rsidR="00C2491C" w:rsidRDefault="00C2491C" w:rsidP="00C2491C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14:paraId="21EF2525" w14:textId="77777777" w:rsidR="00C2491C" w:rsidRDefault="00C2491C" w:rsidP="00C2491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FBA575E" wp14:editId="2AB6BCD1">
            <wp:extent cx="3200400" cy="55245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0B888" w14:textId="77777777" w:rsidR="00C2491C" w:rsidRDefault="00C2491C" w:rsidP="00C2491C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Код</w:t>
      </w:r>
      <w:r w:rsidRPr="005F1112">
        <w:rPr>
          <w:rFonts w:ascii="Times New Roman" w:hAnsi="Times New Roman" w:cs="Times New Roman"/>
          <w:b/>
          <w:lang w:val="en-US"/>
        </w:rPr>
        <w:t>:</w:t>
      </w:r>
    </w:p>
    <w:p w14:paraId="75642D2B" w14:textId="77777777" w:rsidR="00C2491C" w:rsidRDefault="00C2491C" w:rsidP="00C249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F766795" wp14:editId="3C7087CF">
            <wp:extent cx="5934075" cy="5391150"/>
            <wp:effectExtent l="19050" t="0" r="9525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5BCE4" w14:textId="77777777"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</w:p>
    <w:p w14:paraId="05CC2A75" w14:textId="77777777"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</w:p>
    <w:p w14:paraId="048583C1" w14:textId="77777777"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</w:p>
    <w:p w14:paraId="111C2DE7" w14:textId="77777777"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</w:p>
    <w:p w14:paraId="01199F89" w14:textId="77777777"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</w:p>
    <w:p w14:paraId="4F09E91D" w14:textId="77777777"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</w:p>
    <w:p w14:paraId="4A40ED08" w14:textId="77777777"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7D215A3" w14:textId="1256D227"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16F162" wp14:editId="3F3706A2">
            <wp:extent cx="4581525" cy="2705100"/>
            <wp:effectExtent l="19050" t="0" r="952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E65E3" w14:textId="7F1A81E4" w:rsidR="0043386A" w:rsidRDefault="0043386A" w:rsidP="0043386A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</w:rPr>
        <w:t>Отчёт по Практической работе №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5</w:t>
      </w:r>
    </w:p>
    <w:p w14:paraId="1979373E" w14:textId="471D58D2" w:rsidR="0043386A" w:rsidRDefault="0043386A" w:rsidP="0043386A">
      <w:pPr>
        <w:rPr>
          <w:rFonts w:ascii="Times New Roman" w:hAnsi="Times New Roman" w:cs="Times New Roman"/>
          <w:b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14:paraId="4BE546C2" w14:textId="36650A29" w:rsidR="0043386A" w:rsidRDefault="0043386A" w:rsidP="0043386A">
      <w:pPr>
        <w:rPr>
          <w:rFonts w:ascii="Times New Roman" w:hAnsi="Times New Roman" w:cs="Times New Roman"/>
          <w:b/>
        </w:rPr>
      </w:pPr>
      <w:r w:rsidRPr="0043386A">
        <w:rPr>
          <w:rFonts w:ascii="Times New Roman" w:hAnsi="Times New Roman" w:cs="Times New Roman"/>
          <w:b/>
        </w:rPr>
        <w:drawing>
          <wp:inline distT="0" distB="0" distL="0" distR="0" wp14:anchorId="165B0FA6" wp14:editId="55993350">
            <wp:extent cx="5940425" cy="1035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54DD" w14:textId="7259AAE1" w:rsidR="0043386A" w:rsidRDefault="0043386A" w:rsidP="0043386A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Код</w:t>
      </w:r>
      <w:r w:rsidRPr="005F1112">
        <w:rPr>
          <w:rFonts w:ascii="Times New Roman" w:hAnsi="Times New Roman" w:cs="Times New Roman"/>
          <w:b/>
          <w:lang w:val="en-US"/>
        </w:rPr>
        <w:t>:</w:t>
      </w:r>
    </w:p>
    <w:p w14:paraId="74FD5D64" w14:textId="1512721B" w:rsidR="0043386A" w:rsidRDefault="0043386A" w:rsidP="0043386A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70F1EBD" wp14:editId="03134388">
            <wp:extent cx="5940425" cy="5702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240A" w14:textId="196A994A" w:rsidR="0043386A" w:rsidRDefault="0043386A" w:rsidP="0043386A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51E62CE6" wp14:editId="06554A1A">
            <wp:extent cx="5276850" cy="7839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6534" w14:textId="0931F034" w:rsidR="0043386A" w:rsidRPr="0043386A" w:rsidRDefault="0043386A" w:rsidP="0043386A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5BD8A141" wp14:editId="20AF1474">
            <wp:extent cx="5133975" cy="1866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909D" w14:textId="7AE3C8A5" w:rsidR="0043386A" w:rsidRDefault="0043386A" w:rsidP="004338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F95661E" w14:textId="6F570E3F" w:rsidR="0043386A" w:rsidRDefault="0043386A" w:rsidP="004338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CA7241" wp14:editId="4C244463">
            <wp:extent cx="5940425" cy="36233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43DE" w14:textId="77777777" w:rsidR="0043386A" w:rsidRDefault="0043386A" w:rsidP="0043386A">
      <w:pPr>
        <w:rPr>
          <w:rFonts w:ascii="Times New Roman" w:hAnsi="Times New Roman" w:cs="Times New Roman"/>
          <w:b/>
          <w:lang w:val="en-US"/>
        </w:rPr>
      </w:pPr>
    </w:p>
    <w:p w14:paraId="5D439378" w14:textId="77777777" w:rsidR="0043386A" w:rsidRDefault="0043386A" w:rsidP="0043386A">
      <w:pPr>
        <w:rPr>
          <w:rFonts w:ascii="Times New Roman" w:hAnsi="Times New Roman" w:cs="Times New Roman"/>
          <w:b/>
        </w:rPr>
      </w:pPr>
    </w:p>
    <w:p w14:paraId="3E095537" w14:textId="2F7F70F6" w:rsidR="0043386A" w:rsidRDefault="0043386A" w:rsidP="0043386A">
      <w:pPr>
        <w:rPr>
          <w:rFonts w:ascii="Times New Roman" w:hAnsi="Times New Roman" w:cs="Times New Roman"/>
          <w:b/>
          <w:lang w:val="en-US"/>
        </w:rPr>
      </w:pPr>
    </w:p>
    <w:p w14:paraId="36F61465" w14:textId="77777777" w:rsidR="0043386A" w:rsidRPr="0043386A" w:rsidRDefault="0043386A" w:rsidP="0043386A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27C8D98B" w14:textId="77777777" w:rsidR="0043386A" w:rsidRPr="00C2491C" w:rsidRDefault="0043386A" w:rsidP="00C2491C">
      <w:pPr>
        <w:rPr>
          <w:rFonts w:ascii="Times New Roman" w:hAnsi="Times New Roman" w:cs="Times New Roman"/>
          <w:b/>
          <w:sz w:val="24"/>
          <w:szCs w:val="24"/>
        </w:rPr>
      </w:pPr>
    </w:p>
    <w:p w14:paraId="1194DDDE" w14:textId="77777777" w:rsidR="00C2491C" w:rsidRPr="00C2491C" w:rsidRDefault="00C2491C" w:rsidP="00C2491C">
      <w:pPr>
        <w:rPr>
          <w:rFonts w:ascii="Times New Roman" w:hAnsi="Times New Roman" w:cs="Times New Roman"/>
          <w:b/>
        </w:rPr>
      </w:pPr>
    </w:p>
    <w:p w14:paraId="17104459" w14:textId="77777777" w:rsidR="00C2491C" w:rsidRPr="00C2491C" w:rsidRDefault="00C2491C" w:rsidP="00C2491C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661AD4BC" w14:textId="77777777" w:rsidR="00C2491C" w:rsidRPr="009B6F62" w:rsidRDefault="00C2491C" w:rsidP="009B6F62">
      <w:pPr>
        <w:ind w:left="720"/>
        <w:rPr>
          <w:rFonts w:ascii="Times New Roman" w:hAnsi="Times New Roman" w:cs="Times New Roman"/>
          <w:b/>
          <w:lang w:val="en-US"/>
        </w:rPr>
      </w:pPr>
    </w:p>
    <w:p w14:paraId="2E60184C" w14:textId="77777777" w:rsidR="009B6F62" w:rsidRPr="009B6F62" w:rsidRDefault="009B6F62" w:rsidP="009B6F62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3790F9F2" w14:textId="77777777" w:rsidR="009B6F62" w:rsidRPr="009B6F62" w:rsidRDefault="009B6F62" w:rsidP="005F1112">
      <w:pPr>
        <w:rPr>
          <w:rFonts w:ascii="Times New Roman" w:hAnsi="Times New Roman" w:cs="Times New Roman"/>
          <w:b/>
          <w:lang w:val="en-US"/>
        </w:rPr>
      </w:pPr>
    </w:p>
    <w:p w14:paraId="4FD186B0" w14:textId="77777777" w:rsidR="005F1112" w:rsidRPr="005F1112" w:rsidRDefault="005F1112" w:rsidP="005F111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428FC9C" w14:textId="77777777" w:rsidR="00A12C6E" w:rsidRPr="00A12C6E" w:rsidRDefault="00A12C6E" w:rsidP="00A12C6E">
      <w:pPr>
        <w:rPr>
          <w:rFonts w:ascii="Times New Roman" w:hAnsi="Times New Roman" w:cs="Times New Roman"/>
          <w:sz w:val="24"/>
          <w:szCs w:val="24"/>
        </w:rPr>
      </w:pPr>
    </w:p>
    <w:p w14:paraId="236FAB04" w14:textId="77777777" w:rsidR="00A12C6E" w:rsidRPr="00A12C6E" w:rsidRDefault="00A12C6E" w:rsidP="00A12C6E">
      <w:pPr>
        <w:rPr>
          <w:rFonts w:ascii="Times New Roman" w:hAnsi="Times New Roman" w:cs="Times New Roman"/>
          <w:sz w:val="24"/>
          <w:szCs w:val="24"/>
        </w:rPr>
      </w:pPr>
    </w:p>
    <w:sectPr w:rsidR="00A12C6E" w:rsidRPr="00A12C6E" w:rsidSect="00444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FCB"/>
    <w:multiLevelType w:val="hybridMultilevel"/>
    <w:tmpl w:val="69788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4162C"/>
    <w:multiLevelType w:val="hybridMultilevel"/>
    <w:tmpl w:val="CFBA9220"/>
    <w:lvl w:ilvl="0" w:tplc="F9584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1817430">
    <w:abstractNumId w:val="0"/>
  </w:num>
  <w:num w:numId="2" w16cid:durableId="31634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C6E"/>
    <w:rsid w:val="0043386A"/>
    <w:rsid w:val="004445FE"/>
    <w:rsid w:val="004A7343"/>
    <w:rsid w:val="00545752"/>
    <w:rsid w:val="005F1112"/>
    <w:rsid w:val="009B6F62"/>
    <w:rsid w:val="009F6CED"/>
    <w:rsid w:val="00A12C6E"/>
    <w:rsid w:val="00A71BF0"/>
    <w:rsid w:val="00C2491C"/>
    <w:rsid w:val="00CE178A"/>
    <w:rsid w:val="00FD0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51AB"/>
  <w15:docId w15:val="{A01E9B98-5336-4B09-91C1-34BF0FDA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C6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B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Иван Таранов</cp:lastModifiedBy>
  <cp:revision>10</cp:revision>
  <dcterms:created xsi:type="dcterms:W3CDTF">2023-01-13T11:11:00Z</dcterms:created>
  <dcterms:modified xsi:type="dcterms:W3CDTF">2023-02-01T13:54:00Z</dcterms:modified>
</cp:coreProperties>
</file>