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E224F" w:rsidP="00405B34" w:rsidRDefault="00405B34" w14:paraId="63F3449A" w14:textId="31C82E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</w:t>
      </w:r>
    </w:p>
    <w:p w:rsidR="00405B34" w:rsidP="00405B34" w:rsidRDefault="00405B34" w14:paraId="1EA59A52" w14:textId="32D83843">
      <w:pPr>
        <w:rPr>
          <w:rFonts w:ascii="Times New Roman" w:hAnsi="Times New Roman" w:cs="Times New Roman"/>
          <w:sz w:val="24"/>
          <w:szCs w:val="24"/>
        </w:rPr>
      </w:pPr>
      <w:r w:rsidRPr="546A0FFE" w:rsidR="54C19B46">
        <w:rPr>
          <w:rFonts w:ascii="Times New Roman" w:hAnsi="Times New Roman" w:cs="Times New Roman"/>
          <w:sz w:val="24"/>
          <w:szCs w:val="24"/>
        </w:rPr>
        <w:t>Website layout:</w:t>
      </w:r>
      <w:r w:rsidRPr="546A0FFE" w:rsidR="51A1EE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CA9" w:rsidP="005E7627" w:rsidRDefault="00352CA9" w14:paraId="3A4B6905" w14:textId="51551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2CA9">
        <w:rPr>
          <w:rFonts w:ascii="Times New Roman" w:hAnsi="Times New Roman" w:cs="Times New Roman"/>
          <w:sz w:val="24"/>
          <w:szCs w:val="24"/>
        </w:rPr>
        <w:t>Charity News Homepage</w:t>
      </w:r>
    </w:p>
    <w:p w:rsidR="00482D09" w:rsidP="005E7627" w:rsidRDefault="00B64992" w14:paraId="4F0AD364" w14:textId="4FA32F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46A0FFE" w:rsidR="22CF5B0F">
        <w:rPr>
          <w:rFonts w:ascii="Times New Roman" w:hAnsi="Times New Roman" w:cs="Times New Roman"/>
          <w:sz w:val="24"/>
          <w:szCs w:val="24"/>
        </w:rPr>
        <w:t xml:space="preserve">Section with </w:t>
      </w:r>
      <w:r w:rsidRPr="546A0FFE" w:rsidR="5AA91BCB">
        <w:rPr>
          <w:rFonts w:ascii="Times New Roman" w:hAnsi="Times New Roman" w:cs="Times New Roman"/>
          <w:sz w:val="24"/>
          <w:szCs w:val="24"/>
        </w:rPr>
        <w:t xml:space="preserve">this month’s </w:t>
      </w:r>
      <w:r w:rsidRPr="546A0FFE" w:rsidR="3FCE9E02">
        <w:rPr>
          <w:rFonts w:ascii="Times New Roman" w:hAnsi="Times New Roman" w:cs="Times New Roman"/>
          <w:sz w:val="24"/>
          <w:szCs w:val="24"/>
        </w:rPr>
        <w:t>news/events</w:t>
      </w:r>
      <w:r w:rsidRPr="546A0FFE" w:rsidR="5AA91BCB">
        <w:rPr>
          <w:rFonts w:ascii="Times New Roman" w:hAnsi="Times New Roman" w:cs="Times New Roman"/>
          <w:sz w:val="24"/>
          <w:szCs w:val="24"/>
        </w:rPr>
        <w:t xml:space="preserve"> </w:t>
      </w:r>
      <w:r w:rsidRPr="546A0FFE" w:rsidR="203347A8">
        <w:rPr>
          <w:rFonts w:ascii="Times New Roman" w:hAnsi="Times New Roman" w:cs="Times New Roman"/>
          <w:sz w:val="24"/>
          <w:szCs w:val="24"/>
        </w:rPr>
        <w:t>maybe</w:t>
      </w:r>
      <w:r w:rsidRPr="546A0FFE" w:rsidR="5AA91BCB">
        <w:rPr>
          <w:rFonts w:ascii="Times New Roman" w:hAnsi="Times New Roman" w:cs="Times New Roman"/>
          <w:sz w:val="24"/>
          <w:szCs w:val="24"/>
        </w:rPr>
        <w:t>.</w:t>
      </w:r>
    </w:p>
    <w:p w:rsidR="00352CA9" w:rsidP="005E7627" w:rsidRDefault="007520A7" w14:paraId="4F1F8D5A" w14:textId="7AA7AC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news about charities around Toronto/World(?). </w:t>
      </w:r>
    </w:p>
    <w:p w:rsidR="00794621" w:rsidP="005E7627" w:rsidRDefault="00794621" w14:paraId="6D478F2C" w14:textId="435F16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News, events, facts, </w:t>
      </w:r>
      <w:r w:rsidR="000074B0">
        <w:rPr>
          <w:rFonts w:ascii="Times New Roman" w:hAnsi="Times New Roman" w:cs="Times New Roman"/>
          <w:sz w:val="24"/>
          <w:szCs w:val="24"/>
        </w:rPr>
        <w:t>etc...</w:t>
      </w:r>
    </w:p>
    <w:p w:rsidR="007E3E37" w:rsidP="005E7627" w:rsidRDefault="007E3E37" w14:paraId="5F96F99D" w14:textId="1A5A1E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46A0FFE" w:rsidR="6F1514A0">
        <w:rPr>
          <w:rFonts w:ascii="Times New Roman" w:hAnsi="Times New Roman" w:cs="Times New Roman"/>
          <w:sz w:val="24"/>
          <w:szCs w:val="24"/>
        </w:rPr>
        <w:t>Include like button</w:t>
      </w:r>
      <w:r w:rsidRPr="546A0FFE" w:rsidR="651DA2D0">
        <w:rPr>
          <w:rFonts w:ascii="Times New Roman" w:hAnsi="Times New Roman" w:cs="Times New Roman"/>
          <w:sz w:val="24"/>
          <w:szCs w:val="24"/>
        </w:rPr>
        <w:t>/comment button</w:t>
      </w:r>
      <w:r w:rsidRPr="546A0FFE" w:rsidR="6F1514A0">
        <w:rPr>
          <w:rFonts w:ascii="Times New Roman" w:hAnsi="Times New Roman" w:cs="Times New Roman"/>
          <w:sz w:val="24"/>
          <w:szCs w:val="24"/>
        </w:rPr>
        <w:t xml:space="preserve"> </w:t>
      </w:r>
      <w:r w:rsidRPr="546A0FFE" w:rsidR="37D180E3">
        <w:rPr>
          <w:rFonts w:ascii="Times New Roman" w:hAnsi="Times New Roman" w:cs="Times New Roman"/>
          <w:sz w:val="24"/>
          <w:szCs w:val="24"/>
        </w:rPr>
        <w:t>on the card posts</w:t>
      </w:r>
    </w:p>
    <w:p w:rsidR="007E3E37" w:rsidP="005E7627" w:rsidRDefault="00482D09" w14:paraId="574AF7A6" w14:textId="6C9935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46A0FFE" w:rsidR="4A6DDF10">
        <w:rPr>
          <w:rFonts w:ascii="Times New Roman" w:hAnsi="Times New Roman" w:cs="Times New Roman"/>
          <w:sz w:val="24"/>
          <w:szCs w:val="24"/>
        </w:rPr>
        <w:t>Contact button to get into direct contact with the charity from the news page</w:t>
      </w:r>
      <w:r w:rsidRPr="546A0FFE" w:rsidR="3BB07124">
        <w:rPr>
          <w:rFonts w:ascii="Times New Roman" w:hAnsi="Times New Roman" w:cs="Times New Roman"/>
          <w:sz w:val="24"/>
          <w:szCs w:val="24"/>
        </w:rPr>
        <w:t xml:space="preserve"> (like those airplane icons)</w:t>
      </w:r>
    </w:p>
    <w:p w:rsidR="00352CA9" w:rsidP="005E7627" w:rsidRDefault="00352CA9" w14:paraId="3FCCD4C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2CA9">
        <w:rPr>
          <w:rFonts w:ascii="Times New Roman" w:hAnsi="Times New Roman" w:cs="Times New Roman"/>
          <w:sz w:val="24"/>
          <w:szCs w:val="24"/>
        </w:rPr>
        <w:t xml:space="preserve">Donation </w:t>
      </w:r>
    </w:p>
    <w:p w:rsidR="00D81468" w:rsidP="005E7627" w:rsidRDefault="00D81468" w14:paraId="723996B2" w14:textId="120C73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Charity donation selector.</w:t>
      </w:r>
    </w:p>
    <w:p w:rsidR="00D81468" w:rsidP="005E7627" w:rsidRDefault="00D81468" w14:paraId="6BA83134" w14:textId="7AAE7A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46A0FFE" w:rsidR="1A373619">
        <w:rPr>
          <w:rFonts w:ascii="Times New Roman" w:hAnsi="Times New Roman" w:cs="Times New Roman"/>
          <w:sz w:val="24"/>
          <w:szCs w:val="24"/>
        </w:rPr>
        <w:t xml:space="preserve">User can select what charity they want to donate </w:t>
      </w:r>
      <w:r w:rsidRPr="546A0FFE" w:rsidR="3A086513">
        <w:rPr>
          <w:rFonts w:ascii="Times New Roman" w:hAnsi="Times New Roman" w:cs="Times New Roman"/>
          <w:sz w:val="24"/>
          <w:szCs w:val="24"/>
        </w:rPr>
        <w:t>to</w:t>
      </w:r>
    </w:p>
    <w:p w:rsidR="00352CA9" w:rsidP="005E7627" w:rsidRDefault="00352CA9" w14:paraId="69B29F5D" w14:textId="66A76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2CA9">
        <w:rPr>
          <w:rFonts w:ascii="Times New Roman" w:hAnsi="Times New Roman" w:cs="Times New Roman"/>
          <w:sz w:val="24"/>
          <w:szCs w:val="24"/>
        </w:rPr>
        <w:t xml:space="preserve">Contact </w:t>
      </w:r>
    </w:p>
    <w:p w:rsidR="00F21C38" w:rsidP="005E7627" w:rsidRDefault="00A76C9C" w14:paraId="2D416498" w14:textId="127E112D" w14:noSpellErr="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46A0FFE" w:rsidR="5383B9F7">
        <w:rPr>
          <w:rFonts w:ascii="Times New Roman" w:hAnsi="Times New Roman" w:cs="Times New Roman"/>
          <w:sz w:val="24"/>
          <w:szCs w:val="24"/>
        </w:rPr>
        <w:t xml:space="preserve">Basic contact details and a box for </w:t>
      </w:r>
      <w:r w:rsidRPr="546A0FFE" w:rsidR="3A22029D">
        <w:rPr>
          <w:rFonts w:ascii="Times New Roman" w:hAnsi="Times New Roman" w:cs="Times New Roman"/>
          <w:sz w:val="24"/>
          <w:szCs w:val="24"/>
        </w:rPr>
        <w:t xml:space="preserve">users to enter their feedback and </w:t>
      </w:r>
      <w:r w:rsidRPr="546A0FFE" w:rsidR="3A22029D">
        <w:rPr>
          <w:rFonts w:ascii="Times New Roman" w:hAnsi="Times New Roman" w:cs="Times New Roman"/>
          <w:sz w:val="24"/>
          <w:szCs w:val="24"/>
        </w:rPr>
        <w:t>possible experiences</w:t>
      </w:r>
      <w:r w:rsidRPr="546A0FFE" w:rsidR="3A22029D">
        <w:rPr>
          <w:rFonts w:ascii="Times New Roman" w:hAnsi="Times New Roman" w:cs="Times New Roman"/>
          <w:sz w:val="24"/>
          <w:szCs w:val="24"/>
        </w:rPr>
        <w:t xml:space="preserve"> with certain charities</w:t>
      </w:r>
    </w:p>
    <w:p w:rsidR="4C9C0C9D" w:rsidP="546A0FFE" w:rsidRDefault="4C9C0C9D" w14:paraId="65A109D5" w14:textId="763E68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46A0FFE" w:rsidR="4C9C0C9D">
        <w:rPr>
          <w:rFonts w:ascii="Times New Roman" w:hAnsi="Times New Roman" w:cs="Times New Roman"/>
          <w:sz w:val="24"/>
          <w:szCs w:val="24"/>
        </w:rPr>
        <w:t xml:space="preserve">A map embed to show </w:t>
      </w:r>
      <w:r w:rsidRPr="546A0FFE" w:rsidR="3892EB7E">
        <w:rPr>
          <w:rFonts w:ascii="Times New Roman" w:hAnsi="Times New Roman" w:cs="Times New Roman"/>
          <w:sz w:val="24"/>
          <w:szCs w:val="24"/>
        </w:rPr>
        <w:t>location</w:t>
      </w:r>
    </w:p>
    <w:p w:rsidR="00352CA9" w:rsidP="005E7627" w:rsidRDefault="00352CA9" w14:paraId="7137042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2CA9">
        <w:rPr>
          <w:rFonts w:ascii="Times New Roman" w:hAnsi="Times New Roman" w:cs="Times New Roman"/>
          <w:sz w:val="24"/>
          <w:szCs w:val="24"/>
        </w:rPr>
        <w:t xml:space="preserve">About us </w:t>
      </w:r>
    </w:p>
    <w:p w:rsidR="009A368F" w:rsidP="005E7627" w:rsidRDefault="009A368F" w14:paraId="1B682C5E" w14:textId="0576CE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us as developers, the group Developers4Hope and what we stand for (make </w:t>
      </w:r>
      <w:proofErr w:type="gramStart"/>
      <w:r>
        <w:rPr>
          <w:rFonts w:ascii="Times New Roman" w:hAnsi="Times New Roman" w:cs="Times New Roman"/>
          <w:sz w:val="24"/>
          <w:szCs w:val="24"/>
        </w:rPr>
        <w:t>shit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up, who cares)</w:t>
      </w:r>
    </w:p>
    <w:p w:rsidR="00405B34" w:rsidP="005E7627" w:rsidRDefault="00352CA9" w14:paraId="7D534E3F" w14:textId="0498B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2CA9">
        <w:rPr>
          <w:rFonts w:ascii="Times New Roman" w:hAnsi="Times New Roman" w:cs="Times New Roman"/>
          <w:sz w:val="24"/>
          <w:szCs w:val="24"/>
        </w:rPr>
        <w:t>Register ( Users / Charity organizations )</w:t>
      </w:r>
    </w:p>
    <w:p w:rsidR="009A368F" w:rsidP="005E7627" w:rsidRDefault="009A368F" w14:paraId="4E74EB0D" w14:textId="630960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page </w:t>
      </w:r>
    </w:p>
    <w:p w:rsidR="00794621" w:rsidP="00794621" w:rsidRDefault="007732DF" w14:paraId="75D50CD3" w14:textId="5EE8B3B2" w14:noSpellErr="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46A0FFE" w:rsidR="6522E693">
        <w:rPr>
          <w:rFonts w:ascii="Times New Roman" w:hAnsi="Times New Roman" w:cs="Times New Roman"/>
          <w:sz w:val="24"/>
          <w:szCs w:val="24"/>
        </w:rPr>
        <w:t xml:space="preserve">Two sections, one for users to register </w:t>
      </w:r>
      <w:r w:rsidRPr="546A0FFE" w:rsidR="3174BDD0">
        <w:rPr>
          <w:rFonts w:ascii="Times New Roman" w:hAnsi="Times New Roman" w:cs="Times New Roman"/>
          <w:sz w:val="24"/>
          <w:szCs w:val="24"/>
        </w:rPr>
        <w:t xml:space="preserve">for the website and have an account (by doing so we can have a modal </w:t>
      </w:r>
      <w:r w:rsidRPr="546A0FFE" w:rsidR="3A086513">
        <w:rPr>
          <w:rFonts w:ascii="Times New Roman" w:hAnsi="Times New Roman" w:cs="Times New Roman"/>
          <w:sz w:val="24"/>
          <w:szCs w:val="24"/>
        </w:rPr>
        <w:t>pop-up</w:t>
      </w:r>
      <w:r w:rsidRPr="546A0FFE" w:rsidR="3174BDD0">
        <w:rPr>
          <w:rFonts w:ascii="Times New Roman" w:hAnsi="Times New Roman" w:cs="Times New Roman"/>
          <w:sz w:val="24"/>
          <w:szCs w:val="24"/>
        </w:rPr>
        <w:t xml:space="preserve"> saying users will be able to opt in to receive emails </w:t>
      </w:r>
      <w:r w:rsidRPr="546A0FFE" w:rsidR="3174BDD0">
        <w:rPr>
          <w:rFonts w:ascii="Times New Roman" w:hAnsi="Times New Roman" w:cs="Times New Roman"/>
          <w:sz w:val="24"/>
          <w:szCs w:val="24"/>
        </w:rPr>
        <w:t>regarding</w:t>
      </w:r>
      <w:r w:rsidRPr="546A0FFE" w:rsidR="3174BDD0">
        <w:rPr>
          <w:rFonts w:ascii="Times New Roman" w:hAnsi="Times New Roman" w:cs="Times New Roman"/>
          <w:sz w:val="24"/>
          <w:szCs w:val="24"/>
        </w:rPr>
        <w:t xml:space="preserve"> which charities need</w:t>
      </w:r>
      <w:r w:rsidRPr="546A0FFE" w:rsidR="7C9CE2E4">
        <w:rPr>
          <w:rFonts w:ascii="Times New Roman" w:hAnsi="Times New Roman" w:cs="Times New Roman"/>
          <w:sz w:val="24"/>
          <w:szCs w:val="24"/>
        </w:rPr>
        <w:t>/events happening. Other section is the charity registration so they can become a part of the website in case they are a smaller charity and have just opened.</w:t>
      </w:r>
    </w:p>
    <w:p w:rsidR="35B13DBB" w:rsidP="546A0FFE" w:rsidRDefault="35B13DBB" w14:paraId="540124F0" w14:textId="4B9925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46A0FFE" w:rsidR="35B13DBB">
        <w:rPr>
          <w:rFonts w:ascii="Times New Roman" w:hAnsi="Times New Roman" w:cs="Times New Roman"/>
          <w:sz w:val="24"/>
          <w:szCs w:val="24"/>
        </w:rPr>
        <w:t xml:space="preserve">Potential JS for this would be getting the value of the text area and storing it in a variable and clearing the </w:t>
      </w:r>
      <w:r w:rsidRPr="546A0FFE" w:rsidR="35B13DBB">
        <w:rPr>
          <w:rFonts w:ascii="Times New Roman" w:hAnsi="Times New Roman" w:cs="Times New Roman"/>
          <w:sz w:val="24"/>
          <w:szCs w:val="24"/>
        </w:rPr>
        <w:t>textarea</w:t>
      </w:r>
      <w:r w:rsidRPr="546A0FFE" w:rsidR="35B13DBB">
        <w:rPr>
          <w:rFonts w:ascii="Times New Roman" w:hAnsi="Times New Roman" w:cs="Times New Roman"/>
          <w:sz w:val="24"/>
          <w:szCs w:val="24"/>
        </w:rPr>
        <w:t xml:space="preserve"> after user does that.</w:t>
      </w:r>
    </w:p>
    <w:p w:rsidR="546A0FFE" w:rsidP="546A0FFE" w:rsidRDefault="546A0FFE" w14:paraId="53DA7A7C" w14:textId="6A62627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43D9BF1C" w:rsidP="546A0FFE" w:rsidRDefault="43D9BF1C" w14:paraId="40B32546" w14:textId="67FFEB77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 w:rsidRPr="546A0FFE" w:rsidR="43D9BF1C">
        <w:rPr>
          <w:rFonts w:ascii="Times New Roman" w:hAnsi="Times New Roman" w:cs="Times New Roman"/>
          <w:sz w:val="24"/>
          <w:szCs w:val="24"/>
        </w:rPr>
        <w:t>COLOR PALETTE</w:t>
      </w:r>
    </w:p>
    <w:p w:rsidR="43D9BF1C" w:rsidP="546A0FFE" w:rsidRDefault="43D9BF1C" w14:paraId="40807F0C" w14:textId="1122ABCE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hyperlink r:id="Ra42219fabf474201">
        <w:r w:rsidRPr="546A0FFE" w:rsidR="43D9BF1C">
          <w:rPr>
            <w:rStyle w:val="Hyperlink"/>
          </w:rPr>
          <w:t>https://coolors.co/f5f5f5-ef1a28-780214</w:t>
        </w:r>
      </w:hyperlink>
    </w:p>
    <w:p w:rsidR="546A0FFE" w:rsidP="546A0FFE" w:rsidRDefault="546A0FFE" w14:paraId="0B5BA6C3" w14:textId="295D22BC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</w:p>
    <w:p w:rsidR="369A6940" w:rsidP="546A0FFE" w:rsidRDefault="369A6940" w14:paraId="2B9E8E76" w14:textId="2E50C01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46A0FFE" w:rsidR="369A6940">
        <w:rPr>
          <w:rFonts w:ascii="Times New Roman" w:hAnsi="Times New Roman" w:cs="Times New Roman"/>
          <w:sz w:val="24"/>
          <w:szCs w:val="24"/>
        </w:rPr>
        <w:t>Initial design ideas:</w:t>
      </w:r>
      <w:r>
        <w:br/>
      </w:r>
    </w:p>
    <w:p w:rsidR="470388E6" w:rsidP="546A0FFE" w:rsidRDefault="470388E6" w14:paraId="69E728A6" w14:textId="30DB6664">
      <w:pPr>
        <w:pStyle w:val="Normal"/>
      </w:pPr>
      <w:commentRangeStart w:id="645095342"/>
      <w:r w:rsidR="470388E6">
        <w:drawing>
          <wp:inline wp14:editId="6EBC91EE" wp14:anchorId="21F51346">
            <wp:extent cx="2676525" cy="5943600"/>
            <wp:effectExtent l="0" t="0" r="0" b="0"/>
            <wp:docPr id="54821668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1a12569b2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45095342"/>
      <w:r>
        <w:rPr>
          <w:rStyle w:val="CommentReference"/>
        </w:rPr>
        <w:commentReference w:id="645095342"/>
      </w:r>
    </w:p>
    <w:p w:rsidR="470388E6" w:rsidP="546A0FFE" w:rsidRDefault="470388E6" w14:paraId="47EF547F" w14:textId="45E03D12">
      <w:pPr>
        <w:pStyle w:val="Normal"/>
      </w:pPr>
      <w:r w:rsidR="470388E6">
        <w:drawing>
          <wp:inline wp14:editId="48BCDEA1" wp14:anchorId="05F38056">
            <wp:extent cx="2676525" cy="5943600"/>
            <wp:effectExtent l="0" t="0" r="0" b="0"/>
            <wp:docPr id="57073386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d58effad5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E7627" w:rsidR="00D7550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C" w:author="Gordon Clarke" w:date="2024-04-12T15:47:32" w:id="645095342">
    <w:p w:rsidR="546A0FFE" w:rsidRDefault="546A0FFE" w14:paraId="68254A04" w14:textId="52895C4B">
      <w:pPr>
        <w:pStyle w:val="CommentText"/>
      </w:pPr>
      <w:r w:rsidR="546A0FFE">
        <w:rPr/>
        <w:t>Love the hand drawing!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8254A0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77DBCBA" w16cex:dateUtc="2024-04-12T19:47:32.3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254A04" w16cid:durableId="777DB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1B69"/>
    <w:multiLevelType w:val="hybridMultilevel"/>
    <w:tmpl w:val="2FAA1A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52F7"/>
    <w:multiLevelType w:val="hybridMultilevel"/>
    <w:tmpl w:val="31DC4BF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5604717">
    <w:abstractNumId w:val="0"/>
  </w:num>
  <w:num w:numId="2" w16cid:durableId="256598160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ordon Clarke">
    <w15:presenceInfo w15:providerId="AD" w15:userId="S::n01303358@humber.ca::6d0cc7b5-67be-4847-ac0a-3cb076d6e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8E"/>
    <w:rsid w:val="000074B0"/>
    <w:rsid w:val="00021DF3"/>
    <w:rsid w:val="000329A3"/>
    <w:rsid w:val="00352CA9"/>
    <w:rsid w:val="003C0202"/>
    <w:rsid w:val="00405B34"/>
    <w:rsid w:val="00482D09"/>
    <w:rsid w:val="005E7627"/>
    <w:rsid w:val="007520A7"/>
    <w:rsid w:val="007732DF"/>
    <w:rsid w:val="00794621"/>
    <w:rsid w:val="007C1353"/>
    <w:rsid w:val="007E3E37"/>
    <w:rsid w:val="008B5338"/>
    <w:rsid w:val="009A368F"/>
    <w:rsid w:val="009B1F8E"/>
    <w:rsid w:val="00A20BD8"/>
    <w:rsid w:val="00A76C9C"/>
    <w:rsid w:val="00B64992"/>
    <w:rsid w:val="00BE65AB"/>
    <w:rsid w:val="00C61474"/>
    <w:rsid w:val="00CE224F"/>
    <w:rsid w:val="00D75504"/>
    <w:rsid w:val="00D81468"/>
    <w:rsid w:val="00F21C38"/>
    <w:rsid w:val="00F342B1"/>
    <w:rsid w:val="00FA7C3D"/>
    <w:rsid w:val="16F0757E"/>
    <w:rsid w:val="18EBB129"/>
    <w:rsid w:val="1A373619"/>
    <w:rsid w:val="1DF7222C"/>
    <w:rsid w:val="203347A8"/>
    <w:rsid w:val="22CF5B0F"/>
    <w:rsid w:val="2B508981"/>
    <w:rsid w:val="2E7DEA37"/>
    <w:rsid w:val="3174BDD0"/>
    <w:rsid w:val="35B13DBB"/>
    <w:rsid w:val="369A6940"/>
    <w:rsid w:val="37D180E3"/>
    <w:rsid w:val="3892EB7E"/>
    <w:rsid w:val="3A086513"/>
    <w:rsid w:val="3A22029D"/>
    <w:rsid w:val="3A86EAFC"/>
    <w:rsid w:val="3BB07124"/>
    <w:rsid w:val="3CB1A06E"/>
    <w:rsid w:val="3EAF626A"/>
    <w:rsid w:val="3FCE9E02"/>
    <w:rsid w:val="400B0067"/>
    <w:rsid w:val="402F99E0"/>
    <w:rsid w:val="43D9BF1C"/>
    <w:rsid w:val="446F9C08"/>
    <w:rsid w:val="45B632A5"/>
    <w:rsid w:val="470388E6"/>
    <w:rsid w:val="484C0EF5"/>
    <w:rsid w:val="4A6DDF10"/>
    <w:rsid w:val="4B33E15D"/>
    <w:rsid w:val="4C9C0C9D"/>
    <w:rsid w:val="51A1EEF8"/>
    <w:rsid w:val="5383B9F7"/>
    <w:rsid w:val="546A0FFE"/>
    <w:rsid w:val="54C19B46"/>
    <w:rsid w:val="59A78907"/>
    <w:rsid w:val="5AA91BCB"/>
    <w:rsid w:val="651DA2D0"/>
    <w:rsid w:val="6522E693"/>
    <w:rsid w:val="6F1514A0"/>
    <w:rsid w:val="73F8BF21"/>
    <w:rsid w:val="7B575504"/>
    <w:rsid w:val="7C9CE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64AF"/>
  <w15:chartTrackingRefBased/>
  <w15:docId w15:val="{3D9D53CE-E725-4306-8C04-AC6881F6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8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F8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1F8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B1F8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B1F8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B1F8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B1F8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B1F8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B1F8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B1F8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F8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B1F8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B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F8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B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8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1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comments" Target="comments.xml" Id="Ra04212a703e64925" /><Relationship Type="http://schemas.microsoft.com/office/2011/relationships/people" Target="people.xml" Id="R941dbd2dc01a4bb0" /><Relationship Type="http://schemas.microsoft.com/office/2011/relationships/commentsExtended" Target="commentsExtended.xml" Id="R89fea946cb06441f" /><Relationship Type="http://schemas.microsoft.com/office/2016/09/relationships/commentsIds" Target="commentsIds.xml" Id="Rbfcc715ee8d3408c" /><Relationship Type="http://schemas.microsoft.com/office/2018/08/relationships/commentsExtensible" Target="commentsExtensible.xml" Id="R3ab2cb04b22f4969" /><Relationship Type="http://schemas.openxmlformats.org/officeDocument/2006/relationships/hyperlink" Target="https://coolors.co/f5f5f5-ef1a28-780214" TargetMode="External" Id="Ra42219fabf474201" /><Relationship Type="http://schemas.openxmlformats.org/officeDocument/2006/relationships/image" Target="/media/image.png" Id="R61a1a12569b24729" /><Relationship Type="http://schemas.openxmlformats.org/officeDocument/2006/relationships/image" Target="/media/image2.png" Id="R399d58effad5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Sosin</dc:creator>
  <keywords/>
  <dc:description/>
  <lastModifiedBy>Gordon Clarke</lastModifiedBy>
  <revision>23</revision>
  <dcterms:created xsi:type="dcterms:W3CDTF">2024-04-02T00:31:00.0000000Z</dcterms:created>
  <dcterms:modified xsi:type="dcterms:W3CDTF">2024-04-12T19:48:13.4510634Z</dcterms:modified>
</coreProperties>
</file>