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pPr w:leftFromText="180" w:rightFromText="180" w:horzAnchor="margin" w:tblpY="665"/>
        <w:tblW w:w="15439" w:type="dxa"/>
        <w:tblLayout w:type="fixed"/>
        <w:tblLook w:val="04A0" w:firstRow="1" w:lastRow="0" w:firstColumn="1" w:lastColumn="0" w:noHBand="0" w:noVBand="1"/>
      </w:tblPr>
      <w:tblGrid>
        <w:gridCol w:w="631"/>
        <w:gridCol w:w="2126"/>
        <w:gridCol w:w="621"/>
        <w:gridCol w:w="392"/>
        <w:gridCol w:w="553"/>
        <w:gridCol w:w="5170"/>
        <w:gridCol w:w="4976"/>
        <w:gridCol w:w="970"/>
      </w:tblGrid>
      <w:tr w:rsidR="004B35C4" w14:paraId="116F2415" w14:textId="77777777" w:rsidTr="00DD6B39">
        <w:tc>
          <w:tcPr>
            <w:tcW w:w="631" w:type="dxa"/>
          </w:tcPr>
          <w:p w14:paraId="4D8A409C" w14:textId="333B163C" w:rsidR="004B35C4" w:rsidRPr="004B35C4" w:rsidRDefault="004B35C4" w:rsidP="004B35C4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Код С</w:t>
            </w:r>
          </w:p>
        </w:tc>
        <w:tc>
          <w:tcPr>
            <w:tcW w:w="2126" w:type="dxa"/>
          </w:tcPr>
          <w:p w14:paraId="4BDD8453" w14:textId="2C912085" w:rsidR="004B35C4" w:rsidRPr="004B35C4" w:rsidRDefault="004B35C4" w:rsidP="004B35C4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Код У</w:t>
            </w:r>
          </w:p>
        </w:tc>
        <w:tc>
          <w:tcPr>
            <w:tcW w:w="621" w:type="dxa"/>
          </w:tcPr>
          <w:p w14:paraId="0C2A5453" w14:textId="048165DE" w:rsidR="004B35C4" w:rsidRPr="004B35C4" w:rsidRDefault="004B35C4" w:rsidP="004B35C4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№м</w:t>
            </w:r>
          </w:p>
        </w:tc>
        <w:tc>
          <w:tcPr>
            <w:tcW w:w="392" w:type="dxa"/>
          </w:tcPr>
          <w:p w14:paraId="4EF1A468" w14:textId="61D28AAF" w:rsidR="004B35C4" w:rsidRPr="004B35C4" w:rsidRDefault="004B35C4" w:rsidP="004B35C4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У</w:t>
            </w:r>
          </w:p>
        </w:tc>
        <w:tc>
          <w:tcPr>
            <w:tcW w:w="553" w:type="dxa"/>
          </w:tcPr>
          <w:p w14:paraId="273D02B9" w14:textId="2BEF9AE1" w:rsidR="004B35C4" w:rsidRPr="004B35C4" w:rsidRDefault="004B35C4" w:rsidP="004B35C4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mc:AlternateContent>
                <mc:Choice Requires="wps">
                  <w:drawing>
                    <wp:anchor distT="0" distB="0" distL="114300" distR="114300" simplePos="0" relativeHeight="252052480" behindDoc="0" locked="0" layoutInCell="1" allowOverlap="1" wp14:anchorId="22156C0D" wp14:editId="7BC905BC">
                      <wp:simplePos x="0" y="0"/>
                      <wp:positionH relativeFrom="column">
                        <wp:posOffset>362008</wp:posOffset>
                      </wp:positionH>
                      <wp:positionV relativeFrom="paragraph">
                        <wp:posOffset>-732790</wp:posOffset>
                      </wp:positionV>
                      <wp:extent cx="2964872" cy="512618"/>
                      <wp:effectExtent l="0" t="0" r="6985" b="1905"/>
                      <wp:wrapNone/>
                      <wp:docPr id="250" name="Надпись 2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964872" cy="51261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6C60DD3" w14:textId="7F87C3E2" w:rsidR="00B92DD7" w:rsidRPr="004F421A" w:rsidRDefault="00B92DD7" w:rsidP="004F421A">
                                  <w:pPr>
                                    <w:jc w:val="center"/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</w:pPr>
                                  <w:r w:rsidRPr="004F421A"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8"/>
                                      <w:szCs w:val="28"/>
                                    </w:rPr>
                                    <w:t>9класс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22156C0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Надпись 250" o:spid="_x0000_s1026" type="#_x0000_t202" style="position:absolute;left:0;text-align:left;margin-left:28.5pt;margin-top:-57.7pt;width:233.45pt;height:40.3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mKk/XgIAAIoEAAAOAAAAZHJzL2Uyb0RvYy54bWysVMGO2jAQvVfqP1i+l0AKLIsIK8qKqhLa&#10;XYmt9mwch0RyPK5tSOit9/7C/kMPPfTWX2D/qGOHsHTbU9WLM/aMn+e9mcnkqi4l2QljC1AJ7XW6&#10;lAjFIS3UJqEf7xdvRpRYx1TKJCiR0L2w9Gr6+tWk0mMRQw4yFYYgiLLjSic0d06Po8jyXJTMdkAL&#10;hc4MTMkcbs0mSg2rEL2UUdztDqMKTKoNcGEtnl43TjoN+FkmuLvNMisckQnF3FxYTVjXfo2mEzbe&#10;GKbzgh/TYP+QRckKhY+eoK6ZY2Rrij+gyoIbsJC5DocygiwruAgckE2v+4LNKmdaBC4ojtUnmez/&#10;g+U3uztDijSh8QD1UazEIh0eD98O3w8/Dz+evjx9Jd6DOlXajjF8pfGCq99BjfVuzy0eevp1Zkr/&#10;RWIE/Yi4P6ksakc4HsaXw/7oIqaEo2/Qi4e9kYeJnm9rY917ASXxRkINVjGIy3ZL65rQNsQ/ZkEW&#10;6aKQMmx854i5NGTHsObShRwR/LcoqUiV0OFbZOYvKfDXG2SpMBfPteHkLVev60ajlu8a0j3KYKBp&#10;KKv5osBcl8y6O2awg5A5ToW7xSWTgG/B0aIkB/P5b+c+HguLXkoq7MiE2k9bZgQl8oPCkl/2+n3f&#10;wmHTH1zEuDHnnvW5R23LOaAAPZw/zYPp451szcxA+YDDM/Ovoospjm8n1LXm3DVzgsPHxWwWgrBp&#10;NXNLtdLcQ3vtfCXu6wdm9LFcDgt9A23vsvGLqjWxjeqzrYOsCCX1OjeqHuXHhg9NcRxOP1Hn+xD1&#10;/AuZ/gIAAP//AwBQSwMEFAAGAAgAAAAhAC/N0Y3jAAAACwEAAA8AAABkcnMvZG93bnJldi54bWxM&#10;j81OwzAQhO9IvIO1SFxQ66RpCIQ4FUJAJW40/IibGy9JRLyOYjcNb89yguPsjGa/KTaz7cWEo+8c&#10;KYiXEQik2pmOGgUv1cPiCoQPmozuHaGCb/SwKU9PCp0bd6RnnHahEVxCPtcK2hCGXEpft2i1X7oB&#10;ib1PN1odWI6NNKM+crnt5SqKLqXVHfGHVg9412L9tTtYBR8XzfuTnx9fj0maDPfbqcreTKXU+dl8&#10;ewMi4Bz+wvCLz+hQMtPeHch40StIM54SFCziOF2D4ES6Sq5B7PmUrDOQZSH/byh/AAAA//8DAFBL&#10;AQItABQABgAIAAAAIQC2gziS/gAAAOEBAAATAAAAAAAAAAAAAAAAAAAAAABbQ29udGVudF9UeXBl&#10;c10ueG1sUEsBAi0AFAAGAAgAAAAhADj9If/WAAAAlAEAAAsAAAAAAAAAAAAAAAAALwEAAF9yZWxz&#10;Ly5yZWxzUEsBAi0AFAAGAAgAAAAhAJ6YqT9eAgAAigQAAA4AAAAAAAAAAAAAAAAALgIAAGRycy9l&#10;Mm9Eb2MueG1sUEsBAi0AFAAGAAgAAAAhAC/N0Y3jAAAACwEAAA8AAAAAAAAAAAAAAAAAuAQAAGRy&#10;cy9kb3ducmV2LnhtbFBLBQYAAAAABAAEAPMAAADIBQAAAAA=&#10;" fillcolor="white [3201]" stroked="f" strokeweight=".5pt">
                      <v:textbox>
                        <w:txbxContent>
                          <w:p w14:paraId="26C60DD3" w14:textId="7F87C3E2" w:rsidR="00B92DD7" w:rsidRPr="004F421A" w:rsidRDefault="00B92DD7" w:rsidP="004F42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4F421A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  <w:t>9класс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4B35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№з</w:t>
            </w:r>
          </w:p>
        </w:tc>
        <w:tc>
          <w:tcPr>
            <w:tcW w:w="5170" w:type="dxa"/>
          </w:tcPr>
          <w:p w14:paraId="6A9E3DFC" w14:textId="6D261DC3" w:rsidR="004B35C4" w:rsidRPr="004B35C4" w:rsidRDefault="004B35C4" w:rsidP="004B35C4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Задание</w:t>
            </w:r>
          </w:p>
        </w:tc>
        <w:tc>
          <w:tcPr>
            <w:tcW w:w="4976" w:type="dxa"/>
          </w:tcPr>
          <w:p w14:paraId="53BCD106" w14:textId="5240F4F4" w:rsidR="004B35C4" w:rsidRPr="004B35C4" w:rsidRDefault="004B35C4" w:rsidP="004B35C4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Варианты ответов</w:t>
            </w:r>
          </w:p>
        </w:tc>
        <w:tc>
          <w:tcPr>
            <w:tcW w:w="970" w:type="dxa"/>
          </w:tcPr>
          <w:p w14:paraId="0DABC347" w14:textId="224C3D25" w:rsidR="004B35C4" w:rsidRPr="004B35C4" w:rsidRDefault="004B35C4" w:rsidP="004B35C4">
            <w:pPr>
              <w:tabs>
                <w:tab w:val="left" w:pos="600"/>
              </w:tabs>
              <w:spacing w:after="120"/>
              <w:ind w:right="34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ответ</w:t>
            </w:r>
          </w:p>
        </w:tc>
      </w:tr>
      <w:tr w:rsidR="00622DAB" w14:paraId="7F68F300" w14:textId="3C5CB995" w:rsidTr="00DD6B39">
        <w:tc>
          <w:tcPr>
            <w:tcW w:w="631" w:type="dxa"/>
          </w:tcPr>
          <w:p w14:paraId="3CE9ACA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B90F50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3150B8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966EE0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CC5D1F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70" w:type="dxa"/>
          </w:tcPr>
          <w:p w14:paraId="1C15BC24" w14:textId="5C910F22" w:rsidR="00622DAB" w:rsidRPr="004B35C4" w:rsidRDefault="00622DAB" w:rsidP="004F421A">
            <w:pPr>
              <w:spacing w:after="120"/>
              <w:ind w:right="819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 №1</w:t>
            </w:r>
          </w:p>
        </w:tc>
        <w:tc>
          <w:tcPr>
            <w:tcW w:w="4976" w:type="dxa"/>
          </w:tcPr>
          <w:p w14:paraId="08DF73C5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4C48685D" w14:textId="77777777" w:rsidR="00622DAB" w:rsidRPr="004B35C4" w:rsidRDefault="00622DAB" w:rsidP="004B35C4">
            <w:pPr>
              <w:tabs>
                <w:tab w:val="left" w:pos="600"/>
              </w:tabs>
              <w:spacing w:after="120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22DAB" w14:paraId="1A45E0B2" w14:textId="10D88C75" w:rsidTr="00DD6B39">
        <w:tc>
          <w:tcPr>
            <w:tcW w:w="631" w:type="dxa"/>
          </w:tcPr>
          <w:p w14:paraId="1FDE9F55" w14:textId="77777777" w:rsidR="00622DAB" w:rsidRDefault="00DD6B39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  <w:p w14:paraId="783F4E2B" w14:textId="3AEF8BE7" w:rsidR="00DD6B39" w:rsidRDefault="00DD6B39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2126" w:type="dxa"/>
          </w:tcPr>
          <w:p w14:paraId="2FA6BB89" w14:textId="77777777" w:rsidR="00622DAB" w:rsidRPr="00DD6B39" w:rsidRDefault="00622DAB" w:rsidP="004B35C4">
            <w:pPr>
              <w:spacing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6B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Прямолинейное равномерное движение</w:t>
            </w:r>
          </w:p>
        </w:tc>
        <w:tc>
          <w:tcPr>
            <w:tcW w:w="621" w:type="dxa"/>
          </w:tcPr>
          <w:p w14:paraId="2A75509C" w14:textId="3413C31F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92" w:type="dxa"/>
          </w:tcPr>
          <w:p w14:paraId="71A24257" w14:textId="01CF28F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553" w:type="dxa"/>
          </w:tcPr>
          <w:p w14:paraId="78D8035B" w14:textId="75315D24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1205AEBA" w14:textId="77777777" w:rsidR="00622DAB" w:rsidRPr="00B86B5C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86B5C">
              <w:rPr>
                <w:rFonts w:ascii="Times New Roman" w:hAnsi="Times New Roman" w:cs="Times New Roman"/>
                <w:sz w:val="24"/>
                <w:szCs w:val="24"/>
              </w:rPr>
              <w:t xml:space="preserve">По оси ОХ движутся два тела, координаты которых изменяются согласно формулам: </w:t>
            </w:r>
          </w:p>
          <w:p w14:paraId="7F0CC200" w14:textId="35CBE612" w:rsidR="00622DAB" w:rsidRPr="00B3540C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</w:rPr>
              <w:t>x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1</w:t>
            </w:r>
            <w:r w:rsidRPr="00B3540C">
              <w:rPr>
                <w:rFonts w:ascii="Times New Roman" w:hAnsi="Times New Roman" w:cs="Times New Roman"/>
                <w:sz w:val="24"/>
                <w:szCs w:val="24"/>
              </w:rPr>
              <w:t xml:space="preserve"> = 20 - 4t и х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vertAlign w:val="subscript"/>
              </w:rPr>
              <w:t>2</w:t>
            </w:r>
            <w:r w:rsidRPr="00B3540C">
              <w:rPr>
                <w:rFonts w:ascii="Times New Roman" w:hAnsi="Times New Roman" w:cs="Times New Roman"/>
                <w:sz w:val="24"/>
                <w:szCs w:val="24"/>
              </w:rPr>
              <w:t xml:space="preserve"> = -10 +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B3540C">
              <w:rPr>
                <w:rFonts w:ascii="Times New Roman" w:hAnsi="Times New Roman" w:cs="Times New Roman"/>
                <w:sz w:val="24"/>
                <w:szCs w:val="24"/>
              </w:rPr>
              <w:t xml:space="preserve">. Как движутся эти тела? 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 какой момент времен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и в какой координате 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тела 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встретятся?  </w:t>
            </w:r>
          </w:p>
          <w:p w14:paraId="277B6F31" w14:textId="77777777" w:rsidR="00622DAB" w:rsidRPr="00B86B5C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45656193" w14:textId="77777777" w:rsidR="00622DAB" w:rsidRPr="004B35C4" w:rsidRDefault="00622DAB" w:rsidP="004B35C4">
            <w:pPr>
              <w:pStyle w:val="a4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вдоль оси Ох со скоростью 20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-4м, второе тело движется против оси Ох со скоростью 10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из координаты 1м. Встретятся через 6с в координате -4м</w:t>
            </w:r>
          </w:p>
          <w:p w14:paraId="5D5D15C6" w14:textId="77777777" w:rsidR="00622DAB" w:rsidRPr="004B35C4" w:rsidRDefault="00622DAB" w:rsidP="004B35C4">
            <w:pPr>
              <w:pStyle w:val="a4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против оси Ох со скоростью 20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-4м, второе тело движется вдоль оси Ох со скоростью 10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из координаты 1м. Встретятся через 4с в координате -6м</w:t>
            </w:r>
          </w:p>
          <w:p w14:paraId="571930CF" w14:textId="77777777" w:rsidR="00622DAB" w:rsidRPr="004B35C4" w:rsidRDefault="00622DAB" w:rsidP="004B35C4">
            <w:pPr>
              <w:pStyle w:val="a4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против оси Ох со скоростью 4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20 м, второе тело против оси Ох со скоростью 1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-10м. Встретятся через 6с в координате -4м</w:t>
            </w:r>
          </w:p>
          <w:p w14:paraId="7C7253E8" w14:textId="77777777" w:rsidR="00622DAB" w:rsidRPr="004B35C4" w:rsidRDefault="00622DAB" w:rsidP="004B35C4">
            <w:pPr>
              <w:pStyle w:val="a4"/>
              <w:numPr>
                <w:ilvl w:val="0"/>
                <w:numId w:val="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вдоль оси Ох со скоростью 4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20 м, второе тело против оси Ох со скоростью 1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-10м. Встретятся через 6с в координате -4м</w:t>
            </w:r>
          </w:p>
          <w:p w14:paraId="4909DBE6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5E9121B8" w14:textId="1E1ABF47" w:rsidR="00622DAB" w:rsidRPr="004B35C4" w:rsidRDefault="00622DA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14:paraId="65DC2F6D" w14:textId="00C7790C" w:rsidTr="00DD6B39">
        <w:tc>
          <w:tcPr>
            <w:tcW w:w="631" w:type="dxa"/>
          </w:tcPr>
          <w:p w14:paraId="05C9D3D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AD0F4B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D49C66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24C81A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4C15EA22" w14:textId="03633B04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7FC402BA" w14:textId="77777777" w:rsidR="00622DAB" w:rsidRPr="00B3540C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По оси ОХ движутся два тела, координаты которых изменя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ются согласно формулам:</w:t>
            </w:r>
          </w:p>
          <w:p w14:paraId="1DA98B64" w14:textId="77777777" w:rsidR="00622DAB" w:rsidRPr="00B3540C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х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ru"/>
              </w:rPr>
              <w:t>1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= 4 + 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>0,5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 х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ru"/>
              </w:rPr>
              <w:t>2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= 10 - 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.</w:t>
            </w:r>
            <w:r w:rsidRPr="00B354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Как движут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ся эти тела? В какой момент времени и в какой координате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тела 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встретятся?  </w:t>
            </w:r>
          </w:p>
          <w:p w14:paraId="0C552B83" w14:textId="77777777" w:rsidR="00622DAB" w:rsidRPr="00B86B5C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2177FE79" w14:textId="77777777" w:rsidR="00622DAB" w:rsidRPr="004B35C4" w:rsidRDefault="00622DAB" w:rsidP="004B35C4">
            <w:pPr>
              <w:pStyle w:val="a4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вдоль оси Ох со скоростью 4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0,5 м, второе тело движется против оси Ох со скоростью 10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-2м. Встретятся через 4с в координате 6м</w:t>
            </w:r>
          </w:p>
          <w:p w14:paraId="136A33A3" w14:textId="77777777" w:rsidR="00622DAB" w:rsidRPr="004B35C4" w:rsidRDefault="00622DAB" w:rsidP="004B35C4">
            <w:pPr>
              <w:pStyle w:val="a4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Первое тело движется против оси Ох со скоростью 0,5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4м, второе тело движется вдоль оси Ох со скоростью 2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10м. Встретятся через 5,6с в координате 6,8м</w:t>
            </w:r>
          </w:p>
          <w:p w14:paraId="6C4BB939" w14:textId="77777777" w:rsidR="00622DAB" w:rsidRPr="004B35C4" w:rsidRDefault="00622DAB" w:rsidP="004B35C4">
            <w:pPr>
              <w:pStyle w:val="a4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против оси Ох со скоростью 4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0,5 м, второе тело против оси Ох со скоростью 2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10м. Встретятся через 2,4с в координате -5,2м</w:t>
            </w:r>
          </w:p>
          <w:p w14:paraId="300DA4B6" w14:textId="77777777" w:rsidR="00622DAB" w:rsidRPr="004B35C4" w:rsidRDefault="00622DAB" w:rsidP="004B35C4">
            <w:pPr>
              <w:pStyle w:val="a4"/>
              <w:numPr>
                <w:ilvl w:val="0"/>
                <w:numId w:val="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вдоль оси Ох со скоростью 0,5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4 м, второе тело против оси Ох со скоростью 2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10м. Встретятся через 2,4с в координате -5,2м</w:t>
            </w:r>
          </w:p>
          <w:p w14:paraId="3A72EC33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7F7B75BB" w14:textId="6634514A" w:rsidR="00622DAB" w:rsidRPr="004B35C4" w:rsidRDefault="00622DA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</w:tr>
      <w:tr w:rsidR="00622DAB" w14:paraId="54EEB77E" w14:textId="3E6085DD" w:rsidTr="00DD6B39">
        <w:tc>
          <w:tcPr>
            <w:tcW w:w="631" w:type="dxa"/>
          </w:tcPr>
          <w:p w14:paraId="4B144CB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4CF62A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30811D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7A0F39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4ACDDB1" w14:textId="10DBAD2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3B72016A" w14:textId="47811E03" w:rsidR="00622DAB" w:rsidRPr="00B3540C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 По оси ОХ движутся два тела, координаты которых изменя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ются согласно формулам:</w:t>
            </w:r>
          </w:p>
          <w:p w14:paraId="1FAD1946" w14:textId="77777777" w:rsidR="00622DAB" w:rsidRPr="00B3540C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  <w:t xml:space="preserve"> 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х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ru"/>
              </w:rPr>
              <w:t>1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= 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9 + 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 х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ru"/>
              </w:rPr>
              <w:t>2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=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 xml:space="preserve"> -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6 + 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Как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движутся эти тела? В какой момент времени тела и в какой координате встретятся?  </w:t>
            </w:r>
          </w:p>
          <w:p w14:paraId="16C19BE1" w14:textId="77777777" w:rsidR="00622DAB" w:rsidRPr="00A67EB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145EF1DF" w14:textId="77777777" w:rsidR="00622DAB" w:rsidRPr="004B35C4" w:rsidRDefault="00622DAB" w:rsidP="004B35C4">
            <w:pPr>
              <w:pStyle w:val="a4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вдоль оси Ох со скоростью 9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2 м, второе тело движется против оси Ох со скоростью 6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1м. Встретятся через 1с в координате -5м</w:t>
            </w:r>
          </w:p>
          <w:p w14:paraId="1971C258" w14:textId="77777777" w:rsidR="00622DAB" w:rsidRPr="004B35C4" w:rsidRDefault="00622DAB" w:rsidP="004B35C4">
            <w:pPr>
              <w:pStyle w:val="a4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против оси Ох со скоростью 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-9м, второе тело движется вдоль оси Ох со скоростью 1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-6м. Встретятся через 1с в координате -5м</w:t>
            </w:r>
          </w:p>
          <w:p w14:paraId="3C3964A3" w14:textId="77777777" w:rsidR="00622DAB" w:rsidRPr="004B35C4" w:rsidRDefault="00622DAB" w:rsidP="004B35C4">
            <w:pPr>
              <w:pStyle w:val="a4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против оси Ох со скоростью 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0,5 м, второе тело против оси Ох со </w:t>
            </w: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lastRenderedPageBreak/>
              <w:t xml:space="preserve">скоростью 1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координаты- 6м. Встретятся через 15с в координате 9м</w:t>
            </w:r>
          </w:p>
          <w:p w14:paraId="00D6A3AD" w14:textId="77777777" w:rsidR="00622DAB" w:rsidRPr="004B35C4" w:rsidRDefault="00622DAB" w:rsidP="004B35C4">
            <w:pPr>
              <w:pStyle w:val="a4"/>
              <w:numPr>
                <w:ilvl w:val="0"/>
                <w:numId w:val="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вдоль оси Ох со скоростью 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-9 м, второе тело вдоль оси Ох со скоростью 1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-6м. Встретятся через 3с в координате -3м</w:t>
            </w:r>
          </w:p>
          <w:p w14:paraId="1C85D2A5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17FC4920" w14:textId="6A42EE42" w:rsidR="00622DAB" w:rsidRPr="004B35C4" w:rsidRDefault="00622DA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</w:tr>
      <w:tr w:rsidR="00622DAB" w14:paraId="14840C56" w14:textId="448E224C" w:rsidTr="00DD6B39">
        <w:tc>
          <w:tcPr>
            <w:tcW w:w="631" w:type="dxa"/>
          </w:tcPr>
          <w:p w14:paraId="6502356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0C7F8C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29FB8E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484F16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B2E99F8" w14:textId="568F3B9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48A7D823" w14:textId="4212E34A" w:rsidR="00622DAB" w:rsidRPr="00B3540C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По оси ОХ движутся два тела, координаты которых изменя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ются согласно формулам:</w:t>
            </w:r>
          </w:p>
          <w:p w14:paraId="6A1BA2D6" w14:textId="77777777" w:rsidR="00622DAB" w:rsidRPr="00B3540C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х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ru"/>
              </w:rPr>
              <w:t>1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= 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4 + 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 х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ru"/>
              </w:rPr>
              <w:t>2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= 8 - 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.</w:t>
            </w:r>
            <w:r w:rsidRPr="00B354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Как движутся эти тела? В какой момент времени тела и в какой координате встретятся?  </w:t>
            </w:r>
          </w:p>
          <w:p w14:paraId="75D5A1D9" w14:textId="77777777" w:rsidR="00622DAB" w:rsidRPr="00A67EB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05C30AD1" w14:textId="77777777" w:rsidR="00622DAB" w:rsidRPr="004B35C4" w:rsidRDefault="00622DAB" w:rsidP="004B35C4">
            <w:pPr>
              <w:pStyle w:val="a4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против оси Ох со скоростью 4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2 м, второе тело движется вдоль оси Ох со скоростью 8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-2м. Встретятся через 4с в координате 4м</w:t>
            </w:r>
          </w:p>
          <w:p w14:paraId="2682B172" w14:textId="77777777" w:rsidR="00622DAB" w:rsidRPr="004B35C4" w:rsidRDefault="00622DAB" w:rsidP="004B35C4">
            <w:pPr>
              <w:pStyle w:val="a4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вдоль оси Ох со скоростью 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-4м, второе тело движется против оси Ох со скоростью 2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8м. Встретятся через 3с в координате 2м</w:t>
            </w:r>
          </w:p>
          <w:p w14:paraId="7EDE1AC2" w14:textId="77777777" w:rsidR="00622DAB" w:rsidRPr="004B35C4" w:rsidRDefault="00622DAB" w:rsidP="004B35C4">
            <w:pPr>
              <w:pStyle w:val="a4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против оси Ох со скоростью 4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2 м, второе тело против оси Ох со скоростью 2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-8м. Встретятся через с в координате -10м</w:t>
            </w:r>
          </w:p>
          <w:p w14:paraId="29B57518" w14:textId="77777777" w:rsidR="00622DAB" w:rsidRPr="004B35C4" w:rsidRDefault="00622DAB" w:rsidP="004B35C4">
            <w:pPr>
              <w:pStyle w:val="a4"/>
              <w:numPr>
                <w:ilvl w:val="0"/>
                <w:numId w:val="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вдоль оси Ох со скоростью 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4 м, второе тело против оси Ох со скоростью 2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координаты-8 м. Встретятся через 1с в координате 6м</w:t>
            </w:r>
          </w:p>
          <w:p w14:paraId="1FAEEB42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1BC69700" w14:textId="29A25D2B" w:rsidR="00622DAB" w:rsidRPr="004B35C4" w:rsidRDefault="00622DA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0DD19421" w14:textId="2C9BA93A" w:rsidTr="00DD6B39">
        <w:tc>
          <w:tcPr>
            <w:tcW w:w="631" w:type="dxa"/>
          </w:tcPr>
          <w:p w14:paraId="28D9EC0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B417A0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9F3271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02ED72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0009F13" w14:textId="4FEE709A" w:rsidR="00622DAB" w:rsidRPr="00DD6B39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689F9392" w14:textId="094300DC" w:rsidR="00622DAB" w:rsidRPr="00DD6B39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По оси ОХ движутся два тела, координаты которых изменя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ются согласно формулам:                                х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ru"/>
              </w:rPr>
              <w:t>1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= 4 + 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 х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ru"/>
              </w:rPr>
              <w:t>2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= 8 - 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Как движутся эти тела? 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lastRenderedPageBreak/>
              <w:t>В какой момент времени тела и в какой координате встретятся?</w:t>
            </w:r>
          </w:p>
          <w:p w14:paraId="42E386D3" w14:textId="77777777" w:rsidR="00622DAB" w:rsidRPr="00DD6B39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679D91FD" w14:textId="79C76F84" w:rsidR="00622DAB" w:rsidRPr="004B35C4" w:rsidRDefault="00622DAB" w:rsidP="004B35C4">
            <w:pPr>
              <w:numPr>
                <w:ilvl w:val="0"/>
                <w:numId w:val="5"/>
              </w:num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Первое тело движется вдоль оси Ох со скоростью 4</w:t>
            </w:r>
            <m:oMath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из координаты 2 м, второе тело движется против оси Ох </w:t>
            </w:r>
            <w:r w:rsidRPr="004B35C4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со скоростью 8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из координаты -2м. Встретятся через 3с в координате 2м</w:t>
            </w:r>
          </w:p>
          <w:p w14:paraId="22F69517" w14:textId="0B943CEB" w:rsidR="00622DAB" w:rsidRPr="004B35C4" w:rsidRDefault="00622DAB" w:rsidP="004B35C4">
            <w:pPr>
              <w:numPr>
                <w:ilvl w:val="0"/>
                <w:numId w:val="5"/>
              </w:num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alibri" w:hAnsi="Times New Roman" w:cs="Times New Roman"/>
                <w:sz w:val="24"/>
                <w:szCs w:val="24"/>
              </w:rPr>
              <w:t>Первое тело движется против оси Ох со скоростью 2</w:t>
            </w:r>
            <m:oMath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из координаты 4м, второе тело движется вдоль оси Ох со скоростью 2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из координаты 8м. Встретятся через 1с в координате 6м</w:t>
            </w:r>
          </w:p>
          <w:p w14:paraId="68C268B2" w14:textId="01F4D6AB" w:rsidR="00622DAB" w:rsidRPr="004B35C4" w:rsidRDefault="00622DAB" w:rsidP="004B35C4">
            <w:pPr>
              <w:numPr>
                <w:ilvl w:val="0"/>
                <w:numId w:val="5"/>
              </w:numPr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alibri" w:hAnsi="Times New Roman" w:cs="Times New Roman"/>
                <w:sz w:val="24"/>
                <w:szCs w:val="24"/>
              </w:rPr>
              <w:t>Первое тело движется против оси Ох со скоростью 4</w:t>
            </w:r>
            <m:oMath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из координаты 2 м, второе тело против оси Ох со скоростью 2 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из координаты 8м. Встретятся через 3с в координате -12м</w:t>
            </w:r>
          </w:p>
          <w:p w14:paraId="2DB82E36" w14:textId="7B1B723C" w:rsidR="00622DAB" w:rsidRPr="004B35C4" w:rsidRDefault="00622DAB" w:rsidP="004B35C4">
            <w:pPr>
              <w:pStyle w:val="a4"/>
              <w:numPr>
                <w:ilvl w:val="0"/>
                <w:numId w:val="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Первое тело движется вдоль оси Ох со скоростью 2 </w:t>
            </w:r>
            <m:oMath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из координаты 4 м, второе тело против оси Ох со скоростью 2 </w:t>
            </w:r>
            <m:oMath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из координаты 5м. Встретятся через 1с в координате</w:t>
            </w:r>
          </w:p>
        </w:tc>
        <w:tc>
          <w:tcPr>
            <w:tcW w:w="970" w:type="dxa"/>
          </w:tcPr>
          <w:p w14:paraId="6AB7E1D2" w14:textId="54DD0FD0" w:rsidR="00622DAB" w:rsidRPr="004B35C4" w:rsidRDefault="00622DAB" w:rsidP="004B35C4">
            <w:pPr>
              <w:tabs>
                <w:tab w:val="left" w:pos="600"/>
              </w:tabs>
              <w:ind w:right="34"/>
              <w:contextualSpacing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alibri" w:hAnsi="Times New Roman" w:cs="Times New Roman"/>
                <w:sz w:val="24"/>
                <w:szCs w:val="24"/>
              </w:rPr>
              <w:lastRenderedPageBreak/>
              <w:t>4</w:t>
            </w:r>
          </w:p>
        </w:tc>
      </w:tr>
      <w:tr w:rsidR="00622DAB" w14:paraId="593D352A" w14:textId="2B5F27A2" w:rsidTr="00DD6B39">
        <w:tc>
          <w:tcPr>
            <w:tcW w:w="631" w:type="dxa"/>
          </w:tcPr>
          <w:p w14:paraId="3C2C668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E66B0F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49F149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5E50B0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EE47A76" w14:textId="0962AA7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0285520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По оси ОХ движутся два тела, координаты которых изменя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ются согласно формулам: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  <w:t xml:space="preserve">                        </w:t>
            </w:r>
          </w:p>
          <w:p w14:paraId="0E3ACAD3" w14:textId="562C74AF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 х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ru"/>
              </w:rPr>
              <w:t>1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= 12 + 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 х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ru"/>
              </w:rPr>
              <w:t>2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= 8 -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.</w:t>
            </w:r>
            <w:r w:rsidRPr="00B354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Как движутся эти тела? В какой момент времени тела и в какой координате встретятся?  </w:t>
            </w:r>
          </w:p>
        </w:tc>
        <w:tc>
          <w:tcPr>
            <w:tcW w:w="4976" w:type="dxa"/>
          </w:tcPr>
          <w:p w14:paraId="39ECBB87" w14:textId="77777777" w:rsidR="00622DAB" w:rsidRPr="004B35C4" w:rsidRDefault="00622DAB" w:rsidP="004B35C4">
            <w:pPr>
              <w:pStyle w:val="a4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вдоль оси Ох со скоростью12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2 м, второе тело движется против оси Ох со скоростью 8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-2м. Встретятся через 3с в координате 18м</w:t>
            </w:r>
          </w:p>
          <w:p w14:paraId="49E30B73" w14:textId="77777777" w:rsidR="00622DAB" w:rsidRPr="004B35C4" w:rsidRDefault="00622DAB" w:rsidP="004B35C4">
            <w:pPr>
              <w:pStyle w:val="a4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против оси Ох со скоростью 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12м, второе тело движется вдоль оси Ох со скоростью 2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8м. Никогда не встретятся.</w:t>
            </w:r>
          </w:p>
          <w:p w14:paraId="263B19B7" w14:textId="77777777" w:rsidR="00622DAB" w:rsidRPr="004B35C4" w:rsidRDefault="00622DAB" w:rsidP="004B35C4">
            <w:pPr>
              <w:pStyle w:val="a4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Первое тело движется вдоль оси Ох со скоростью2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12 м, второе тело против оси Ох со скоростью 2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8м. Встретятся через -1с в координате 10м</w:t>
            </w:r>
          </w:p>
          <w:p w14:paraId="44563A47" w14:textId="77777777" w:rsidR="00622DAB" w:rsidRPr="004B35C4" w:rsidRDefault="00622DAB" w:rsidP="004B35C4">
            <w:pPr>
              <w:pStyle w:val="a4"/>
              <w:numPr>
                <w:ilvl w:val="0"/>
                <w:numId w:val="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Первое тело движется вдоль оси Ох со скоростью 2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12 м, второе тело против оси Ох со скоростью 2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8м. Никогда не встретятся.</w:t>
            </w:r>
          </w:p>
          <w:p w14:paraId="0083BED9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7C802C5E" w14:textId="70515E31" w:rsidR="00622DAB" w:rsidRPr="004B35C4" w:rsidRDefault="00622DA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</w:tr>
      <w:tr w:rsidR="00622DAB" w14:paraId="6E5290CF" w14:textId="5C330D08" w:rsidTr="00DD6B39">
        <w:tc>
          <w:tcPr>
            <w:tcW w:w="631" w:type="dxa"/>
          </w:tcPr>
          <w:p w14:paraId="1C2D7E2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84D60B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B83BE9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8349C7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562B4BA" w14:textId="2931C3D6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48FDC548" w14:textId="77777777" w:rsidR="00622DAB" w:rsidRPr="00B3540C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По оси ОХ движутся два тела, координаты которых изменя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ются согласно формулам:</w:t>
            </w:r>
          </w:p>
          <w:p w14:paraId="46BC3250" w14:textId="4A86458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х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ru"/>
              </w:rPr>
              <w:t>1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= -5 + 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 х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ru"/>
              </w:rPr>
              <w:t>2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= 4 - 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DD6B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</w:t>
            </w:r>
            <w:r w:rsidRPr="00DD6B3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B354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Как движут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ся эти тела? В какой момент времени тела и в какой координате встретятся</w:t>
            </w:r>
          </w:p>
        </w:tc>
        <w:tc>
          <w:tcPr>
            <w:tcW w:w="4976" w:type="dxa"/>
          </w:tcPr>
          <w:p w14:paraId="069F443A" w14:textId="77777777" w:rsidR="00622DAB" w:rsidRPr="004B35C4" w:rsidRDefault="00622DAB" w:rsidP="004B35C4">
            <w:pPr>
              <w:pStyle w:val="a4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вдоль оси Ох со скоростью  5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0,25м, второе тело движется против оси Ох со скоростью 4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-2м. Встретятся через 4с в координате -4м</w:t>
            </w:r>
          </w:p>
          <w:p w14:paraId="27090D75" w14:textId="77777777" w:rsidR="00622DAB" w:rsidRPr="004B35C4" w:rsidRDefault="00622DAB" w:rsidP="004B35C4">
            <w:pPr>
              <w:pStyle w:val="a4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против оси Ох со скоростью 5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0,25м, второе тело движется вдоль оси Ох со скоростью 2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4м. Никогда не встретятся.</w:t>
            </w:r>
          </w:p>
          <w:p w14:paraId="215617AC" w14:textId="77777777" w:rsidR="00622DAB" w:rsidRPr="004B35C4" w:rsidRDefault="00622DAB" w:rsidP="004B35C4">
            <w:pPr>
              <w:pStyle w:val="a4"/>
              <w:numPr>
                <w:ilvl w:val="0"/>
                <w:numId w:val="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Первое тело движется вдоль оси Ох со скоростью 0,25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-5 м, второе тело против оси Ох со скоростью 2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4м. Встретятся через 4с в координате -4м</w:t>
            </w:r>
          </w:p>
          <w:p w14:paraId="3CE312BC" w14:textId="279E1A40" w:rsidR="00622DAB" w:rsidRPr="004B35C4" w:rsidRDefault="00622DAB" w:rsidP="004B35C4">
            <w:pPr>
              <w:pStyle w:val="a4"/>
              <w:numPr>
                <w:ilvl w:val="0"/>
                <w:numId w:val="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Первое тело движется вдоль оси Ох со скоростью 0, 25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5 м, второе тело против оси Ох со скоростью 2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-4м. Никогда не встретятся</w:t>
            </w:r>
          </w:p>
        </w:tc>
        <w:tc>
          <w:tcPr>
            <w:tcW w:w="970" w:type="dxa"/>
          </w:tcPr>
          <w:p w14:paraId="2D87C18D" w14:textId="38F72086" w:rsidR="00622DAB" w:rsidRPr="004B35C4" w:rsidRDefault="00622DA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14:paraId="48CEF9D8" w14:textId="4C19094D" w:rsidTr="00DD6B39">
        <w:tc>
          <w:tcPr>
            <w:tcW w:w="631" w:type="dxa"/>
          </w:tcPr>
          <w:p w14:paraId="708A3F3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2A8487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CF0160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18AEC5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99A44A6" w14:textId="7532BC36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0" w:type="dxa"/>
          </w:tcPr>
          <w:p w14:paraId="4BE23BC4" w14:textId="79652A32" w:rsidR="00622DAB" w:rsidRPr="00B3540C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По оси О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движутся два тела, координаты которых изменя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ются согласно формулам:</w:t>
            </w:r>
          </w:p>
          <w:p w14:paraId="411BAC50" w14:textId="77777777" w:rsidR="00622DAB" w:rsidRPr="00B3540C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  <w:t xml:space="preserve"> 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у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  <w:lang w:val="ru"/>
              </w:rPr>
              <w:t>1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  <w:t xml:space="preserve"> =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</w:t>
            </w:r>
            <w:r w:rsidRPr="00B3540C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10 +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  <w:t xml:space="preserve"> 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4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t</w:t>
            </w:r>
            <w:r w:rsidRPr="00B354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  <w:t xml:space="preserve"> у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  <w:lang w:val="ru"/>
              </w:rPr>
              <w:t>2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= 8 -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  <w:t xml:space="preserve"> 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2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t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.</w:t>
            </w:r>
            <w:r w:rsidRPr="00B354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Как движутся эти тела? В какой момент времени тела и в какой координате встретятся?  </w:t>
            </w:r>
          </w:p>
          <w:p w14:paraId="2E489110" w14:textId="77777777" w:rsidR="00622DAB" w:rsidRPr="00D70C2E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688B7137" w14:textId="77777777" w:rsidR="00622DAB" w:rsidRPr="004B35C4" w:rsidRDefault="00622DAB" w:rsidP="004B35C4">
            <w:pPr>
              <w:pStyle w:val="a4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против оси Оу со скоростью 4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 10 м, второе тело движется вдоль оси Оу со скоростью 8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-2м. Встретятся через 4с в координате 6м.</w:t>
            </w:r>
          </w:p>
          <w:p w14:paraId="48834257" w14:textId="77777777" w:rsidR="00622DAB" w:rsidRPr="004B35C4" w:rsidRDefault="00622DAB" w:rsidP="004B35C4">
            <w:pPr>
              <w:pStyle w:val="a4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Первое тело движется вдоль оси Оу со скоростью 4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-10м, второе тело движется против оси Оу со скоростью 2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8м. Встретятся через 3с в координате 2м.</w:t>
            </w:r>
          </w:p>
          <w:p w14:paraId="6E94EB01" w14:textId="77777777" w:rsidR="00622DAB" w:rsidRPr="004B35C4" w:rsidRDefault="00622DAB" w:rsidP="004B35C4">
            <w:pPr>
              <w:pStyle w:val="a4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против оси Оу со скоростью 4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2 м, второе тело против оси Оу со скоростью 2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-8м. Встретятся через 2с в координате -2м.</w:t>
            </w:r>
          </w:p>
          <w:p w14:paraId="620878AD" w14:textId="77777777" w:rsidR="00622DAB" w:rsidRPr="004B35C4" w:rsidRDefault="00622DAB" w:rsidP="004B35C4">
            <w:pPr>
              <w:pStyle w:val="a4"/>
              <w:numPr>
                <w:ilvl w:val="0"/>
                <w:numId w:val="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вдоль оси Оу со скоростью 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4 м, второе тело против оси Оу со скоростью 2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координаты-8 м. Так как первое тело движется вдоль оси Оу, а второе против оси Оу , то они никогда не встретятся.</w:t>
            </w:r>
          </w:p>
          <w:p w14:paraId="30F1D6EC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7786A8F5" w14:textId="29580FAA" w:rsidR="00622DAB" w:rsidRPr="004B35C4" w:rsidRDefault="00622DA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</w:tr>
      <w:tr w:rsidR="00622DAB" w14:paraId="7B1E8FFE" w14:textId="040CC4FB" w:rsidTr="00DD6B39">
        <w:tc>
          <w:tcPr>
            <w:tcW w:w="631" w:type="dxa"/>
          </w:tcPr>
          <w:p w14:paraId="4753B2B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0FB780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A39BB0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3C8E4D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CFF07B6" w14:textId="366B4ACB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0" w:type="dxa"/>
          </w:tcPr>
          <w:p w14:paraId="2701E649" w14:textId="77777777" w:rsidR="00622DAB" w:rsidRPr="00B3540C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По оси О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движутся два тела, координаты которых изменя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ются согласно формулам:</w:t>
            </w:r>
          </w:p>
          <w:p w14:paraId="0EEC3CF0" w14:textId="77777777" w:rsidR="00622DAB" w:rsidRPr="00B3540C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  <w:t xml:space="preserve"> 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у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  <w:lang w:val="ru"/>
              </w:rPr>
              <w:t>1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  <w:t xml:space="preserve"> =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</w:t>
            </w:r>
            <w:r w:rsidRPr="00B3540C">
              <w:rPr>
                <w:rFonts w:ascii="Times New Roman" w:hAnsi="Times New Roman" w:cs="Times New Roman"/>
                <w:sz w:val="24"/>
                <w:szCs w:val="24"/>
              </w:rPr>
              <w:t xml:space="preserve"> 16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-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  <w:t xml:space="preserve"> 7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t</w:t>
            </w:r>
            <w:r w:rsidRPr="00B354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  <w:t xml:space="preserve"> у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  <w:lang w:val="ru"/>
              </w:rPr>
              <w:t>2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= 1 -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  <w:t xml:space="preserve"> 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2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t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.</w:t>
            </w:r>
            <w:r w:rsidRPr="00B354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Как движутся эти тела? В какой момент времени тела и в какой координате встретятся?  </w:t>
            </w:r>
          </w:p>
          <w:p w14:paraId="7ED7862A" w14:textId="77777777" w:rsidR="00622DAB" w:rsidRPr="00D70C2E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35375662" w14:textId="77777777" w:rsidR="00622DAB" w:rsidRPr="004B35C4" w:rsidRDefault="00622DAB" w:rsidP="004B35C4">
            <w:pPr>
              <w:pStyle w:val="a4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против оси Оу со скоростью 7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16 м, второе тело движется вдоль оси Оу со скоростью 2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1м. Встретятся через 4с в координате -12м.</w:t>
            </w:r>
          </w:p>
          <w:p w14:paraId="26F9C1BF" w14:textId="77777777" w:rsidR="00622DAB" w:rsidRPr="004B35C4" w:rsidRDefault="00622DAB" w:rsidP="004B35C4">
            <w:pPr>
              <w:pStyle w:val="a4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вдоль оси Оу со скоростью 16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-7м, второе тело движется вдоль оси Оу со скоростью 1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-2м. Встретятся через 3с в координате -5м</w:t>
            </w:r>
          </w:p>
          <w:p w14:paraId="568A958D" w14:textId="77777777" w:rsidR="00622DAB" w:rsidRPr="004B35C4" w:rsidRDefault="00622DAB" w:rsidP="004B35C4">
            <w:pPr>
              <w:pStyle w:val="a4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против оси Оу со скоростью 7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16м, второе тело против оси Оу со скоростью 2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1м. Встретятся через 3с в координате -5м</w:t>
            </w:r>
          </w:p>
          <w:p w14:paraId="1D9821E9" w14:textId="77777777" w:rsidR="00622DAB" w:rsidRPr="004B35C4" w:rsidRDefault="00622DAB" w:rsidP="004B35C4">
            <w:pPr>
              <w:pStyle w:val="a4"/>
              <w:numPr>
                <w:ilvl w:val="0"/>
                <w:numId w:val="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Второе тело движется вдоль оси Оу со скоростью 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1 м, первое тело против оси Оу со скоростью 2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координаты-8 м. Встретятся через 1с в координате 6м</w:t>
            </w:r>
          </w:p>
          <w:p w14:paraId="2D42EA2D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78ED7BF7" w14:textId="592CC4B7" w:rsidR="00622DAB" w:rsidRPr="004B35C4" w:rsidRDefault="00622DA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</w:tr>
      <w:tr w:rsidR="00622DAB" w14:paraId="2B235728" w14:textId="49B9A811" w:rsidTr="00DD6B39">
        <w:tc>
          <w:tcPr>
            <w:tcW w:w="631" w:type="dxa"/>
          </w:tcPr>
          <w:p w14:paraId="5E8706B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D18CB9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B46E2B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973E9A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ED6C850" w14:textId="0CAAAF26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04B8019F" w14:textId="77777777" w:rsidR="00622DAB" w:rsidRPr="00B3540C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По оси О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движутся два тела, координаты которых изменя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ются согласно формулам:</w:t>
            </w:r>
          </w:p>
          <w:p w14:paraId="2222D75A" w14:textId="77777777" w:rsidR="00622DAB" w:rsidRPr="00B3540C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  <w:t xml:space="preserve"> 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у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  <w:lang w:val="ru"/>
              </w:rPr>
              <w:t>1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  <w:t xml:space="preserve"> =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</w:t>
            </w:r>
            <w:r w:rsidRPr="00B3540C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4 +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  <w:t xml:space="preserve"> 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12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t</w:t>
            </w:r>
            <w:r w:rsidRPr="00B354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  <w:t xml:space="preserve"> у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vertAlign w:val="subscript"/>
                <w:lang w:val="ru"/>
              </w:rPr>
              <w:t>2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= 8 +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ru"/>
              </w:rPr>
              <w:t xml:space="preserve"> 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2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t</w:t>
            </w:r>
            <w:r w:rsidRPr="00B3540C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.</w:t>
            </w:r>
            <w:r w:rsidRPr="00B3540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Как движутся эти тела? В какой момент времени тела и в какой координате встретятся?  </w:t>
            </w:r>
          </w:p>
          <w:p w14:paraId="70CF8472" w14:textId="77777777" w:rsidR="00622DAB" w:rsidRPr="00A61C8E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1875DD85" w14:textId="77777777" w:rsidR="00622DAB" w:rsidRPr="004B35C4" w:rsidRDefault="00622DAB" w:rsidP="004B35C4">
            <w:pPr>
              <w:pStyle w:val="a4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против оси Оу со скоростью 4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12 м, второе тело движется вдоль оси Оу со скоростью 8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2м. Встретятся через 4с в координате 4м.</w:t>
            </w:r>
          </w:p>
          <w:p w14:paraId="7CC0034A" w14:textId="77777777" w:rsidR="00622DAB" w:rsidRPr="004B35C4" w:rsidRDefault="00622DAB" w:rsidP="004B35C4">
            <w:pPr>
              <w:pStyle w:val="a4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Второе тело движется вдоль оси Оу со скоростью 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8м, первое тело движется вдоль оси Оу со скоростью 12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-4м. Встретятся через 1,2с в координате 10,4м</w:t>
            </w:r>
          </w:p>
          <w:p w14:paraId="6D4B3520" w14:textId="77777777" w:rsidR="00622DAB" w:rsidRPr="004B35C4" w:rsidRDefault="00622DAB" w:rsidP="004B35C4">
            <w:pPr>
              <w:pStyle w:val="a4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против оси Оу со скоростью 4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12 м, второе тело против оси Оу со скоростью 2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 8м. Встретятся через 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с в координате 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44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7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>м.</w:t>
            </w:r>
          </w:p>
          <w:p w14:paraId="79420794" w14:textId="77777777" w:rsidR="00622DAB" w:rsidRPr="004B35C4" w:rsidRDefault="00622DAB" w:rsidP="004B35C4">
            <w:pPr>
              <w:pStyle w:val="a4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Первое тело движется вдоль оси Оу со скоростью 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из координаты -4 м, второе тело против оси Оу со скоростью 2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из координаты8 м. Встретятся через 1с в координате 8м.</w:t>
            </w:r>
          </w:p>
          <w:p w14:paraId="6418EC05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72717F65" w14:textId="1918075C" w:rsidR="00622DAB" w:rsidRPr="004B35C4" w:rsidRDefault="00622DA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66335709" w14:textId="07314320" w:rsidTr="00DD6B39">
        <w:tc>
          <w:tcPr>
            <w:tcW w:w="631" w:type="dxa"/>
          </w:tcPr>
          <w:p w14:paraId="191E8F1D" w14:textId="77777777" w:rsidR="00622DAB" w:rsidRDefault="00DD6B39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  <w:p w14:paraId="05D35D1F" w14:textId="14E9F2C0" w:rsidR="00DD6B39" w:rsidRDefault="00DD6B39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2126" w:type="dxa"/>
          </w:tcPr>
          <w:p w14:paraId="18A81B99" w14:textId="7CE7A0E5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CC4CD5">
              <w:rPr>
                <w:rFonts w:ascii="Times New Roman" w:hAnsi="Times New Roman" w:cs="Times New Roman"/>
                <w:b/>
                <w:sz w:val="24"/>
                <w:szCs w:val="24"/>
              </w:rPr>
              <w:t>Средняя скорость графическая задача</w:t>
            </w:r>
          </w:p>
        </w:tc>
        <w:tc>
          <w:tcPr>
            <w:tcW w:w="621" w:type="dxa"/>
          </w:tcPr>
          <w:p w14:paraId="04376BF1" w14:textId="58639B6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92" w:type="dxa"/>
          </w:tcPr>
          <w:p w14:paraId="5D34A83C" w14:textId="254251B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553" w:type="dxa"/>
          </w:tcPr>
          <w:p w14:paraId="4826DBAA" w14:textId="004D0195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3D1BBD28" w14:textId="293FF40A" w:rsidR="00622DAB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C8E">
              <w:rPr>
                <w:rFonts w:ascii="Times New Roman" w:hAnsi="Times New Roman" w:cs="Times New Roman"/>
                <w:sz w:val="24"/>
                <w:szCs w:val="24"/>
              </w:rPr>
              <w:t xml:space="preserve"> Дан график зависимости проекции скорости тела на ось Ох от времени. Найдите среднюю скорость пути на промежутке времени от 0 с до 60 с.</w:t>
            </w:r>
          </w:p>
          <w:p w14:paraId="538D60F4" w14:textId="71CD4F59" w:rsidR="00622DAB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69F9F2" w14:textId="4A694928" w:rsidR="00622DAB" w:rsidRPr="00A61C8E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2022784" behindDoc="1" locked="0" layoutInCell="1" allowOverlap="1" wp14:anchorId="3733F351" wp14:editId="59DDEAD7">
                  <wp:simplePos x="0" y="0"/>
                  <wp:positionH relativeFrom="column">
                    <wp:posOffset>163195</wp:posOffset>
                  </wp:positionH>
                  <wp:positionV relativeFrom="paragraph">
                    <wp:posOffset>152400</wp:posOffset>
                  </wp:positionV>
                  <wp:extent cx="2214245" cy="1577340"/>
                  <wp:effectExtent l="0" t="0" r="0" b="3810"/>
                  <wp:wrapTight wrapText="bothSides">
                    <wp:wrapPolygon edited="0">
                      <wp:start x="0" y="0"/>
                      <wp:lineTo x="0" y="21391"/>
                      <wp:lineTo x="21371" y="21391"/>
                      <wp:lineTo x="21371" y="0"/>
                      <wp:lineTo x="0" y="0"/>
                    </wp:wrapPolygon>
                  </wp:wrapTight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4245" cy="15773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E7062B5" w14:textId="50B4FD6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CCA9B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32F9C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7BFD2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A47DC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3D724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C5E8BE" w14:textId="107A488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5097A4A0" w14:textId="7517AC69" w:rsidR="00622DAB" w:rsidRPr="004B35C4" w:rsidRDefault="00622DAB" w:rsidP="000445DF">
            <w:pPr>
              <w:pStyle w:val="a4"/>
              <w:numPr>
                <w:ilvl w:val="0"/>
                <w:numId w:val="20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lastRenderedPageBreak/>
              <w:t>4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  </w:t>
            </w:r>
          </w:p>
          <w:p w14:paraId="64936A96" w14:textId="38ECF59C" w:rsidR="00622DAB" w:rsidRPr="004B35C4" w:rsidRDefault="00622DAB" w:rsidP="000445DF">
            <w:pPr>
              <w:numPr>
                <w:ilvl w:val="0"/>
                <w:numId w:val="200"/>
              </w:num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ru"/>
                </w:rPr>
                <m:t>3,33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066CDBE1" w14:textId="6EA17544" w:rsidR="00622DAB" w:rsidRPr="004B35C4" w:rsidRDefault="00622DAB" w:rsidP="000445DF">
            <w:pPr>
              <w:numPr>
                <w:ilvl w:val="0"/>
                <w:numId w:val="200"/>
              </w:num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6,5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193C02FC" w14:textId="7C0B6718" w:rsidR="00622DAB" w:rsidRPr="004B35C4" w:rsidRDefault="00622DAB" w:rsidP="000445DF">
            <w:pPr>
              <w:numPr>
                <w:ilvl w:val="0"/>
                <w:numId w:val="200"/>
              </w:num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lastRenderedPageBreak/>
              <w:t xml:space="preserve">6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647E8EA6" w14:textId="77777777" w:rsidR="00622DAB" w:rsidRPr="004B35C4" w:rsidRDefault="00622DAB" w:rsidP="004B35C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07E8D8CD" w14:textId="4525D453" w:rsidR="00622DAB" w:rsidRPr="004B35C4" w:rsidRDefault="00C018C3" w:rsidP="004B35C4">
            <w:pPr>
              <w:tabs>
                <w:tab w:val="left" w:pos="600"/>
              </w:tabs>
              <w:spacing w:after="120"/>
              <w:ind w:right="34" w:firstLine="14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lastRenderedPageBreak/>
              <w:t>1</w:t>
            </w:r>
          </w:p>
        </w:tc>
      </w:tr>
      <w:tr w:rsidR="00622DAB" w14:paraId="72E0B08E" w14:textId="0AD1F077" w:rsidTr="00DD6B39">
        <w:tc>
          <w:tcPr>
            <w:tcW w:w="631" w:type="dxa"/>
          </w:tcPr>
          <w:p w14:paraId="76A82F8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D3368F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84EA45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C04A5C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958B842" w14:textId="5C643BCF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30C0DE9F" w14:textId="768AB040" w:rsidR="00622DAB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C8E">
              <w:rPr>
                <w:rFonts w:ascii="Times New Roman" w:hAnsi="Times New Roman" w:cs="Times New Roman"/>
                <w:sz w:val="24"/>
                <w:szCs w:val="24"/>
              </w:rPr>
              <w:t>Дан график зависимости проекции скорости тела на ось Ох от времени Найдите среднюю скорость пути на промежутке времени от 0 с до 5с.</w:t>
            </w:r>
          </w:p>
          <w:p w14:paraId="2DC485EF" w14:textId="2120D02C" w:rsidR="00622DAB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023808" behindDoc="1" locked="0" layoutInCell="1" allowOverlap="1" wp14:anchorId="7FB03466" wp14:editId="4B54B296">
                  <wp:simplePos x="0" y="0"/>
                  <wp:positionH relativeFrom="column">
                    <wp:posOffset>211455</wp:posOffset>
                  </wp:positionH>
                  <wp:positionV relativeFrom="paragraph">
                    <wp:posOffset>162560</wp:posOffset>
                  </wp:positionV>
                  <wp:extent cx="1765243" cy="1371600"/>
                  <wp:effectExtent l="0" t="0" r="6985" b="0"/>
                  <wp:wrapTight wrapText="bothSides">
                    <wp:wrapPolygon edited="0">
                      <wp:start x="0" y="0"/>
                      <wp:lineTo x="0" y="21300"/>
                      <wp:lineTo x="21452" y="21300"/>
                      <wp:lineTo x="21452" y="0"/>
                      <wp:lineTo x="0" y="0"/>
                    </wp:wrapPolygon>
                  </wp:wrapTight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243" cy="13716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54B5D67" w14:textId="674B23DD" w:rsidR="00622DAB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ABC168" w14:textId="7B3D49BE" w:rsidR="00622DAB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6BB310" w14:textId="077EA8DD" w:rsidR="00622DAB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9FCE49" w14:textId="5506AABB" w:rsidR="00622DAB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7176C1" w14:textId="00E59C64" w:rsidR="00622DAB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AD5D62" w14:textId="2CE41CCB" w:rsidR="00622DAB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3172D1" w14:textId="77777777" w:rsidR="00622DAB" w:rsidRPr="00A61C8E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A1844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379D8484" w14:textId="77777777" w:rsidR="00622DAB" w:rsidRPr="004B35C4" w:rsidRDefault="00622DAB" w:rsidP="000445DF">
            <w:pPr>
              <w:pStyle w:val="a4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2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    </w:t>
            </w:r>
          </w:p>
          <w:p w14:paraId="30F18B61" w14:textId="77777777" w:rsidR="00622DAB" w:rsidRPr="004B35C4" w:rsidRDefault="00622DAB" w:rsidP="000445DF">
            <w:pPr>
              <w:pStyle w:val="a4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3,2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3D7CD065" w14:textId="77777777" w:rsidR="00622DAB" w:rsidRPr="004B35C4" w:rsidRDefault="00622DAB" w:rsidP="000445DF">
            <w:pPr>
              <w:pStyle w:val="a4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  <w:lang w:val="ru"/>
              </w:rPr>
              <w:t>4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78538975" w14:textId="77777777" w:rsidR="00622DAB" w:rsidRPr="004B35C4" w:rsidRDefault="00622DAB" w:rsidP="000445DF">
            <w:pPr>
              <w:pStyle w:val="a4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  <w:lang w:val="ru"/>
              </w:rPr>
              <w:t xml:space="preserve">2,5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6E5CA2DB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3302BD5A" w14:textId="2D06D23A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</w:t>
            </w:r>
          </w:p>
        </w:tc>
      </w:tr>
      <w:tr w:rsidR="00622DAB" w14:paraId="36B46719" w14:textId="0B270169" w:rsidTr="00DD6B39">
        <w:tc>
          <w:tcPr>
            <w:tcW w:w="631" w:type="dxa"/>
          </w:tcPr>
          <w:p w14:paraId="7CADE0F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59B403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FFC311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8F4EDE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75815AE" w14:textId="0C575AE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34D20A1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</w:rPr>
              <w:t>Дан график зависимости проекции скорости тела на ось Ох от времени Найдите среднюю скорость пути на промежутке времени от 0 с до 10 с</w:t>
            </w:r>
          </w:p>
          <w:p w14:paraId="69448EB9" w14:textId="20276496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C4781DA" wp14:editId="58A6943C">
                  <wp:extent cx="1640205" cy="133540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0205" cy="1335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104E46C0" w14:textId="77777777" w:rsidR="00622DAB" w:rsidRPr="004B35C4" w:rsidRDefault="00622DAB" w:rsidP="000445DF">
            <w:pPr>
              <w:pStyle w:val="a4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2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    </w:t>
            </w:r>
          </w:p>
          <w:p w14:paraId="25FCE3EE" w14:textId="77777777" w:rsidR="00622DAB" w:rsidRPr="004B35C4" w:rsidRDefault="00622DAB" w:rsidP="000445DF">
            <w:pPr>
              <w:pStyle w:val="a4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3,2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71C0F36E" w14:textId="77777777" w:rsidR="00622DAB" w:rsidRPr="004B35C4" w:rsidRDefault="00622DAB" w:rsidP="000445DF">
            <w:pPr>
              <w:pStyle w:val="a4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  <w:lang w:val="ru"/>
              </w:rPr>
              <w:t>1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1247B83A" w14:textId="77777777" w:rsidR="00622DAB" w:rsidRPr="004B35C4" w:rsidRDefault="00622DAB" w:rsidP="000445DF">
            <w:pPr>
              <w:pStyle w:val="a4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  <w:lang w:val="ru"/>
              </w:rPr>
              <w:t xml:space="preserve">2,5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0624393C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726DD935" w14:textId="03DAF796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3</w:t>
            </w:r>
          </w:p>
        </w:tc>
      </w:tr>
      <w:tr w:rsidR="00622DAB" w14:paraId="76E21C3A" w14:textId="7B32ABB4" w:rsidTr="00DD6B39">
        <w:tc>
          <w:tcPr>
            <w:tcW w:w="631" w:type="dxa"/>
          </w:tcPr>
          <w:p w14:paraId="201E063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AE19E1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C7A829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2F1ABF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C5EB7A4" w14:textId="0E481110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0118ADF7" w14:textId="77777777" w:rsidR="00622DAB" w:rsidRPr="00A61C8E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C8E">
              <w:rPr>
                <w:rFonts w:ascii="Times New Roman" w:hAnsi="Times New Roman" w:cs="Times New Roman"/>
                <w:sz w:val="24"/>
                <w:szCs w:val="24"/>
              </w:rPr>
              <w:t>Дан график зависимости проекции скорости тела на ось Ох от времени Найдите среднюю скорость пути на промежутке времени от 0 с до 5с.</w:t>
            </w:r>
          </w:p>
          <w:p w14:paraId="114AB8AE" w14:textId="44014FD6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024832" behindDoc="1" locked="0" layoutInCell="1" allowOverlap="1" wp14:anchorId="79CD5B68" wp14:editId="5635904A">
                  <wp:simplePos x="0" y="0"/>
                  <wp:positionH relativeFrom="column">
                    <wp:posOffset>310515</wp:posOffset>
                  </wp:positionH>
                  <wp:positionV relativeFrom="paragraph">
                    <wp:posOffset>46990</wp:posOffset>
                  </wp:positionV>
                  <wp:extent cx="1691640" cy="1382395"/>
                  <wp:effectExtent l="0" t="0" r="3810" b="8255"/>
                  <wp:wrapTight wrapText="bothSides">
                    <wp:wrapPolygon edited="0">
                      <wp:start x="0" y="0"/>
                      <wp:lineTo x="0" y="21431"/>
                      <wp:lineTo x="21405" y="21431"/>
                      <wp:lineTo x="21405" y="0"/>
                      <wp:lineTo x="0" y="0"/>
                    </wp:wrapPolygon>
                  </wp:wrapTight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1640" cy="13823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FAAB18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466E6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A9B6D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39EE0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B7B5B2" w14:textId="66D785E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208C69D5" w14:textId="77777777" w:rsidR="00622DAB" w:rsidRPr="004B35C4" w:rsidRDefault="00622DAB" w:rsidP="000445DF">
            <w:pPr>
              <w:pStyle w:val="a4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8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    </w:t>
            </w:r>
          </w:p>
          <w:p w14:paraId="45C4CA4C" w14:textId="77777777" w:rsidR="00622DAB" w:rsidRPr="004B35C4" w:rsidRDefault="00622DAB" w:rsidP="000445DF">
            <w:pPr>
              <w:pStyle w:val="a4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24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2991AF1C" w14:textId="77777777" w:rsidR="00622DAB" w:rsidRPr="004B35C4" w:rsidRDefault="00622DAB" w:rsidP="000445DF">
            <w:pPr>
              <w:pStyle w:val="a4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"/>
                </w:rPr>
                <m:t>20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54F7956B" w14:textId="77777777" w:rsidR="00622DAB" w:rsidRPr="004B35C4" w:rsidRDefault="00622DAB" w:rsidP="000445DF">
            <w:pPr>
              <w:pStyle w:val="a4"/>
              <w:numPr>
                <w:ilvl w:val="0"/>
                <w:numId w:val="1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  <w:lang w:val="ru"/>
              </w:rPr>
              <w:t xml:space="preserve">0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2AC23117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61F2167E" w14:textId="51021A06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</w:t>
            </w:r>
          </w:p>
        </w:tc>
      </w:tr>
      <w:tr w:rsidR="00622DAB" w14:paraId="58D8788F" w14:textId="1F55D497" w:rsidTr="00DD6B39">
        <w:tc>
          <w:tcPr>
            <w:tcW w:w="631" w:type="dxa"/>
          </w:tcPr>
          <w:p w14:paraId="5B325EF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67306E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5DC6A1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3DFBC1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93FAB60" w14:textId="7DC359E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31B094BC" w14:textId="77777777" w:rsidR="00622DAB" w:rsidRPr="00A61C8E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61C8E">
              <w:rPr>
                <w:rFonts w:ascii="Times New Roman" w:hAnsi="Times New Roman" w:cs="Times New Roman"/>
                <w:sz w:val="24"/>
                <w:szCs w:val="24"/>
              </w:rPr>
              <w:t>Дан график зависимости проекции скорости тела на ось Ох от времени Найдите среднюю скорость пути на промежутке времени от 1 с до 5 с.</w:t>
            </w:r>
          </w:p>
          <w:p w14:paraId="7A9E66BA" w14:textId="472219E2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645589E" wp14:editId="1D667BA8">
                  <wp:extent cx="1874520" cy="1350051"/>
                  <wp:effectExtent l="0" t="0" r="0" b="254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76968" cy="135181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56D5199A" w14:textId="77777777" w:rsidR="00622DAB" w:rsidRPr="004B35C4" w:rsidRDefault="00622DAB" w:rsidP="000445DF">
            <w:pPr>
              <w:pStyle w:val="a4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2,5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    </w:t>
            </w:r>
          </w:p>
          <w:p w14:paraId="48440A0D" w14:textId="77777777" w:rsidR="00622DAB" w:rsidRPr="004B35C4" w:rsidRDefault="00622DAB" w:rsidP="000445DF">
            <w:pPr>
              <w:pStyle w:val="a4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1,2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75427E25" w14:textId="77777777" w:rsidR="00622DAB" w:rsidRPr="004B35C4" w:rsidRDefault="00622DAB" w:rsidP="000445DF">
            <w:pPr>
              <w:pStyle w:val="a4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"/>
                </w:rPr>
                <m:t>1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12EE4116" w14:textId="77777777" w:rsidR="00622DAB" w:rsidRPr="004B35C4" w:rsidRDefault="00622DAB" w:rsidP="000445DF">
            <w:pPr>
              <w:pStyle w:val="a4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  <w:lang w:val="ru"/>
              </w:rPr>
              <w:t xml:space="preserve">1,25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29D7DA25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3AC95F26" w14:textId="029C766C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4</w:t>
            </w:r>
          </w:p>
        </w:tc>
      </w:tr>
      <w:tr w:rsidR="00622DAB" w14:paraId="614D7A93" w14:textId="5A541AC8" w:rsidTr="00DD6B39">
        <w:tc>
          <w:tcPr>
            <w:tcW w:w="631" w:type="dxa"/>
          </w:tcPr>
          <w:p w14:paraId="59269F9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9C577F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79902B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40A369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46DC3DD4" w14:textId="7764FD2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7E51BE53" w14:textId="77777777" w:rsidR="00622DAB" w:rsidRPr="00362517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517">
              <w:rPr>
                <w:rFonts w:ascii="Times New Roman" w:hAnsi="Times New Roman" w:cs="Times New Roman"/>
                <w:sz w:val="24"/>
                <w:szCs w:val="24"/>
              </w:rPr>
              <w:t>Дан график зависимости проекции скорости тела на ось Ох от времени Найдите среднюю скорость пути на промежутке времени от 0 с до 5 с.</w:t>
            </w:r>
          </w:p>
          <w:p w14:paraId="082EB074" w14:textId="303874D5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025856" behindDoc="1" locked="0" layoutInCell="1" allowOverlap="1" wp14:anchorId="3C37EACE" wp14:editId="3617DED3">
                  <wp:simplePos x="0" y="0"/>
                  <wp:positionH relativeFrom="column">
                    <wp:posOffset>74295</wp:posOffset>
                  </wp:positionH>
                  <wp:positionV relativeFrom="paragraph">
                    <wp:posOffset>38100</wp:posOffset>
                  </wp:positionV>
                  <wp:extent cx="2243030" cy="1089660"/>
                  <wp:effectExtent l="0" t="0" r="5080" b="0"/>
                  <wp:wrapTight wrapText="bothSides">
                    <wp:wrapPolygon edited="0">
                      <wp:start x="0" y="0"/>
                      <wp:lineTo x="0" y="21147"/>
                      <wp:lineTo x="21465" y="21147"/>
                      <wp:lineTo x="21465" y="0"/>
                      <wp:lineTo x="0" y="0"/>
                    </wp:wrapPolygon>
                  </wp:wrapTight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030" cy="10896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4C0B6CD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1F45A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77436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3CD040" w14:textId="02629F5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7F200AF8" w14:textId="77777777" w:rsidR="00622DAB" w:rsidRPr="004B35C4" w:rsidRDefault="00622DAB" w:rsidP="000445DF">
            <w:pPr>
              <w:pStyle w:val="a4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1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    </w:t>
            </w:r>
          </w:p>
          <w:p w14:paraId="0B51D1EB" w14:textId="77777777" w:rsidR="00622DAB" w:rsidRPr="004B35C4" w:rsidRDefault="00622DAB" w:rsidP="000445DF">
            <w:pPr>
              <w:pStyle w:val="a4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0,7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5CEEE7BB" w14:textId="77777777" w:rsidR="00622DAB" w:rsidRPr="004B35C4" w:rsidRDefault="00622DAB" w:rsidP="000445DF">
            <w:pPr>
              <w:pStyle w:val="a4"/>
              <w:numPr>
                <w:ilvl w:val="0"/>
                <w:numId w:val="1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"/>
                </w:rPr>
                <m:t>0,5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5A0DDFBF" w14:textId="3ACACC86" w:rsidR="00622DAB" w:rsidRPr="004B35C4" w:rsidRDefault="00622DAB" w:rsidP="000445DF">
            <w:pPr>
              <w:pStyle w:val="a4"/>
              <w:numPr>
                <w:ilvl w:val="0"/>
                <w:numId w:val="1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  <w:lang w:val="ru"/>
              </w:rPr>
              <w:t xml:space="preserve">0,4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</w:tc>
        <w:tc>
          <w:tcPr>
            <w:tcW w:w="970" w:type="dxa"/>
          </w:tcPr>
          <w:p w14:paraId="67944CA9" w14:textId="12A2F715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</w:t>
            </w:r>
          </w:p>
        </w:tc>
      </w:tr>
      <w:tr w:rsidR="00622DAB" w14:paraId="438531F2" w14:textId="3F4DDFB6" w:rsidTr="00DD6B39">
        <w:tc>
          <w:tcPr>
            <w:tcW w:w="631" w:type="dxa"/>
          </w:tcPr>
          <w:p w14:paraId="672B584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4E59AB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76C536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1C8DE8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20EA75B" w14:textId="7850C2A4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6DC97F90" w14:textId="77777777" w:rsidR="00622DAB" w:rsidRPr="00362517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517">
              <w:rPr>
                <w:rFonts w:ascii="Times New Roman" w:hAnsi="Times New Roman" w:cs="Times New Roman"/>
                <w:sz w:val="24"/>
                <w:szCs w:val="24"/>
              </w:rPr>
              <w:t>Дан график зависимости проекции скорости тела на ось Ох от времени Найдите среднюю скорость пути на промежутке времени от 0 с до 70 с.</w:t>
            </w:r>
          </w:p>
          <w:p w14:paraId="6737299E" w14:textId="2824F66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50F8482" wp14:editId="025C408C">
                  <wp:extent cx="2365375" cy="1335405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5375" cy="13354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39BFF1A7" w14:textId="77777777" w:rsidR="00622DAB" w:rsidRPr="004B35C4" w:rsidRDefault="00622DAB" w:rsidP="000445DF">
            <w:pPr>
              <w:pStyle w:val="a4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5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    </w:t>
            </w:r>
          </w:p>
          <w:p w14:paraId="13A65F46" w14:textId="77777777" w:rsidR="00622DAB" w:rsidRPr="004B35C4" w:rsidRDefault="00622DAB" w:rsidP="000445DF">
            <w:pPr>
              <w:pStyle w:val="a4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  <w:lang w:val="ru"/>
              </w:rPr>
              <w:t xml:space="preserve"> 7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70A1BE78" w14:textId="77777777" w:rsidR="00622DAB" w:rsidRPr="004B35C4" w:rsidRDefault="00622DAB" w:rsidP="000445DF">
            <w:pPr>
              <w:pStyle w:val="a4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"/>
                </w:rPr>
                <m:t>6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0814EAB9" w14:textId="77777777" w:rsidR="00622DAB" w:rsidRPr="004B35C4" w:rsidRDefault="00622DAB" w:rsidP="000445DF">
            <w:pPr>
              <w:pStyle w:val="a4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  <w:lang w:val="ru"/>
              </w:rPr>
              <w:t xml:space="preserve">5,67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4A449140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298C2DAC" w14:textId="33E16933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</w:t>
            </w:r>
          </w:p>
        </w:tc>
      </w:tr>
      <w:tr w:rsidR="00622DAB" w14:paraId="3D283A85" w14:textId="01C0F030" w:rsidTr="00DD6B39">
        <w:tc>
          <w:tcPr>
            <w:tcW w:w="631" w:type="dxa"/>
          </w:tcPr>
          <w:p w14:paraId="2D4EF95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9BF57E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C9B99E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86BDEC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D4D4F8E" w14:textId="7A24130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0" w:type="dxa"/>
          </w:tcPr>
          <w:p w14:paraId="621A2A8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</w:rPr>
              <w:t>Дан график зависимости проекции скорости тела на ось Ох от времени. Найдите среднюю скорость пути на промежутке времени от 0 с до 5 с.</w:t>
            </w:r>
          </w:p>
          <w:p w14:paraId="79D7E72B" w14:textId="62835E14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C2B1F3D" wp14:editId="282D0772">
                  <wp:extent cx="2042160" cy="1115695"/>
                  <wp:effectExtent l="0" t="0" r="0" b="825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2160" cy="11156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9F1D255" w14:textId="61E7F7FF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35FD7C83" w14:textId="77777777" w:rsidR="00622DAB" w:rsidRPr="004B35C4" w:rsidRDefault="00622DAB" w:rsidP="000445DF">
            <w:pPr>
              <w:pStyle w:val="a4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0,5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    </w:t>
            </w:r>
          </w:p>
          <w:p w14:paraId="589E85B4" w14:textId="77777777" w:rsidR="00622DAB" w:rsidRPr="004B35C4" w:rsidRDefault="00622DAB" w:rsidP="000445DF">
            <w:pPr>
              <w:pStyle w:val="a4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  <w:lang w:val="ru"/>
              </w:rPr>
              <w:t xml:space="preserve"> 0,8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547C3B9B" w14:textId="77777777" w:rsidR="00622DAB" w:rsidRPr="004B35C4" w:rsidRDefault="00622DAB" w:rsidP="000445DF">
            <w:pPr>
              <w:pStyle w:val="a4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"/>
                </w:rPr>
                <m:t>2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1D1EAEE5" w14:textId="44B62485" w:rsidR="00622DAB" w:rsidRPr="004B35C4" w:rsidRDefault="00622DAB" w:rsidP="000445DF">
            <w:pPr>
              <w:pStyle w:val="a4"/>
              <w:numPr>
                <w:ilvl w:val="0"/>
                <w:numId w:val="1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  <w:lang w:val="ru"/>
              </w:rPr>
              <w:t xml:space="preserve">1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</w:tc>
        <w:tc>
          <w:tcPr>
            <w:tcW w:w="970" w:type="dxa"/>
          </w:tcPr>
          <w:p w14:paraId="61CB069A" w14:textId="481E1E9E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4</w:t>
            </w:r>
          </w:p>
        </w:tc>
      </w:tr>
      <w:tr w:rsidR="00622DAB" w14:paraId="6DBCB75E" w14:textId="44C91F62" w:rsidTr="00DD6B39">
        <w:tc>
          <w:tcPr>
            <w:tcW w:w="631" w:type="dxa"/>
          </w:tcPr>
          <w:p w14:paraId="3F91265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E79E93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5F4F9F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2262C6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D835E8B" w14:textId="54FBA04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0" w:type="dxa"/>
          </w:tcPr>
          <w:p w14:paraId="5EEDDD34" w14:textId="77777777" w:rsidR="00622DAB" w:rsidRPr="00362517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362517">
              <w:rPr>
                <w:rFonts w:ascii="Times New Roman" w:hAnsi="Times New Roman" w:cs="Times New Roman"/>
                <w:sz w:val="24"/>
                <w:szCs w:val="24"/>
              </w:rPr>
              <w:t>Дан график зависимости проекции скорости тела на ось Ох от времени Найдите среднюю скорость пути на промежутке времени от 20 с до 100 с.</w:t>
            </w:r>
          </w:p>
          <w:p w14:paraId="03CEA12A" w14:textId="05855A2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B3540C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7E067FA" wp14:editId="2701CB8C">
                  <wp:extent cx="2362200" cy="1334236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3763" cy="1448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2368848C" w14:textId="77777777" w:rsidR="00622DAB" w:rsidRPr="004B35C4" w:rsidRDefault="00622DAB" w:rsidP="000445DF">
            <w:pPr>
              <w:pStyle w:val="a4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0,25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    </w:t>
            </w:r>
          </w:p>
          <w:p w14:paraId="7BB1AE78" w14:textId="77777777" w:rsidR="00622DAB" w:rsidRPr="004B35C4" w:rsidRDefault="00622DAB" w:rsidP="000445DF">
            <w:pPr>
              <w:pStyle w:val="a4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  <w:lang w:val="ru"/>
              </w:rPr>
              <w:t>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6A7F39F6" w14:textId="77777777" w:rsidR="00622DAB" w:rsidRPr="004B35C4" w:rsidRDefault="00622DAB" w:rsidP="000445DF">
            <w:pPr>
              <w:pStyle w:val="a4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"/>
                </w:rPr>
                <m:t>6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2DDF82B0" w14:textId="77777777" w:rsidR="00622DAB" w:rsidRPr="004B35C4" w:rsidRDefault="00622DAB" w:rsidP="000445DF">
            <w:pPr>
              <w:pStyle w:val="a4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  <w:lang w:val="ru"/>
              </w:rPr>
              <w:t xml:space="preserve">4,75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29098840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72C5D07C" w14:textId="34988C5B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4</w:t>
            </w:r>
          </w:p>
        </w:tc>
      </w:tr>
      <w:tr w:rsidR="00622DAB" w14:paraId="57E05333" w14:textId="29DC15BE" w:rsidTr="00DD6B39">
        <w:trPr>
          <w:trHeight w:val="3116"/>
        </w:trPr>
        <w:tc>
          <w:tcPr>
            <w:tcW w:w="631" w:type="dxa"/>
          </w:tcPr>
          <w:p w14:paraId="06B4DD2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394921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55B6027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289048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D7F16C5" w14:textId="76CB4AC6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6DC626B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</w:rPr>
              <w:t>Дан график зависимости проекции скорости тела на ось Ох от времени. Найдите среднюю скорость пути на промежутке времени от 30 с до 70 с.</w:t>
            </w:r>
          </w:p>
          <w:p w14:paraId="42E3B79C" w14:textId="1E02A1C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A6010B6" wp14:editId="584D0697">
                  <wp:extent cx="2225040" cy="1584960"/>
                  <wp:effectExtent l="0" t="0" r="381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5040" cy="1584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F993CBD" w14:textId="6CA63D45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310A1B5D" w14:textId="77777777" w:rsidR="00622DAB" w:rsidRPr="004B35C4" w:rsidRDefault="00622DAB" w:rsidP="000445DF">
            <w:pPr>
              <w:pStyle w:val="a4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5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    </w:t>
            </w:r>
          </w:p>
          <w:p w14:paraId="6BC88FB5" w14:textId="77777777" w:rsidR="00622DAB" w:rsidRPr="004D3C34" w:rsidRDefault="00622DAB" w:rsidP="000445DF">
            <w:pPr>
              <w:pStyle w:val="a4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highlight w:val="yellow"/>
                <w:lang w:val="ru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  <w:lang w:val="ru"/>
                </w:rPr>
                <m:t>3</m:t>
              </m:r>
              <m:r>
                <w:rPr>
                  <w:rFonts w:ascii="Cambria Math" w:hAnsi="Cambria Math" w:cs="Times New Roman"/>
                  <w:sz w:val="24"/>
                  <w:szCs w:val="24"/>
                  <w:highlight w:val="yellow"/>
                  <w:lang w:val="ru"/>
                </w:rPr>
                <m:t>,5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highlight w:val="yellow"/>
                      <w:lang w:val="ru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  <w:highlight w:val="yellow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  <w:highlight w:val="yellow"/>
                      <w:lang w:val="ru"/>
                    </w:rPr>
                    <m:t>с</m:t>
                  </m:r>
                </m:den>
              </m:f>
            </m:oMath>
          </w:p>
          <w:p w14:paraId="083DF331" w14:textId="77777777" w:rsidR="00622DAB" w:rsidRPr="004B35C4" w:rsidRDefault="00622DAB" w:rsidP="000445DF">
            <w:pPr>
              <w:pStyle w:val="a4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ru"/>
                </w:rPr>
                <m:t>6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  <w:p w14:paraId="24BBE8D7" w14:textId="6C0EAB63" w:rsidR="00622DAB" w:rsidRPr="004B35C4" w:rsidRDefault="00622DAB" w:rsidP="000445DF">
            <w:pPr>
              <w:pStyle w:val="a4"/>
              <w:numPr>
                <w:ilvl w:val="0"/>
                <w:numId w:val="1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  <w:lang w:val="ru"/>
              </w:rPr>
              <w:t xml:space="preserve">2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ru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ru"/>
                    </w:rPr>
                    <m:t>с</m:t>
                  </m:r>
                </m:den>
              </m:f>
            </m:oMath>
          </w:p>
        </w:tc>
        <w:tc>
          <w:tcPr>
            <w:tcW w:w="970" w:type="dxa"/>
          </w:tcPr>
          <w:p w14:paraId="7B3AD4B0" w14:textId="4038E9F9" w:rsidR="00622DAB" w:rsidRPr="004B35C4" w:rsidRDefault="00C018C3" w:rsidP="004B35C4">
            <w:pPr>
              <w:tabs>
                <w:tab w:val="left" w:pos="600"/>
              </w:tabs>
              <w:ind w:right="34" w:hanging="68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4</w:t>
            </w:r>
          </w:p>
        </w:tc>
      </w:tr>
      <w:tr w:rsidR="00622DAB" w14:paraId="656290C7" w14:textId="1AFE6CC2" w:rsidTr="00DD6B39">
        <w:tc>
          <w:tcPr>
            <w:tcW w:w="631" w:type="dxa"/>
          </w:tcPr>
          <w:p w14:paraId="0080BBD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5B20D0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AAB9A8A" w14:textId="1DB6757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92" w:type="dxa"/>
          </w:tcPr>
          <w:p w14:paraId="24549E3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D47589C" w14:textId="3DA929D4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151F3955" w14:textId="507F274D" w:rsidR="00622DAB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Мимо пристани проплывает плот. В этот момент в поселок, на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ходящийся на расстоянии 15 км от пристани, вниз по реке от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правляется катер. Он доплыл до поселка за 45 мин и, повернув обратно, встретил плот на расстоянии 9 км от поселка. Каковы скорость течения реки и скорость катера относительно воды?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4976" w:type="dxa"/>
          </w:tcPr>
          <w:p w14:paraId="6F62F54C" w14:textId="1C12CCBF" w:rsidR="00622DAB" w:rsidRPr="004B35C4" w:rsidRDefault="00622DAB" w:rsidP="000445DF">
            <w:pPr>
              <w:pStyle w:val="a4"/>
              <w:numPr>
                <w:ilvl w:val="0"/>
                <w:numId w:val="20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и16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den>
              </m:f>
            </m:oMath>
          </w:p>
          <w:p w14:paraId="426961BD" w14:textId="2944487D" w:rsidR="00622DAB" w:rsidRPr="004B35C4" w:rsidRDefault="00622DAB" w:rsidP="000445DF">
            <w:pPr>
              <w:pStyle w:val="a4"/>
              <w:numPr>
                <w:ilvl w:val="0"/>
                <w:numId w:val="20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и 8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den>
              </m:f>
            </m:oMath>
          </w:p>
          <w:p w14:paraId="5FD776AF" w14:textId="615899F3" w:rsidR="00622DAB" w:rsidRPr="004B35C4" w:rsidRDefault="00622DAB" w:rsidP="000445DF">
            <w:pPr>
              <w:pStyle w:val="a4"/>
              <w:numPr>
                <w:ilvl w:val="0"/>
                <w:numId w:val="20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и 12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den>
              </m:f>
            </m:oMath>
          </w:p>
          <w:p w14:paraId="67F10E69" w14:textId="5E8AEE60" w:rsidR="00622DAB" w:rsidRPr="004B35C4" w:rsidRDefault="00622DAB" w:rsidP="000445DF">
            <w:pPr>
              <w:pStyle w:val="a4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15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и 9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den>
              </m:f>
            </m:oMath>
          </w:p>
          <w:p w14:paraId="69E7317E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2D9F1C07" w14:textId="1A52BBC3" w:rsidR="00622DAB" w:rsidRPr="004B35C4" w:rsidRDefault="00C018C3" w:rsidP="004B35C4">
            <w:pPr>
              <w:pStyle w:val="a4"/>
              <w:tabs>
                <w:tab w:val="left" w:pos="600"/>
              </w:tabs>
              <w:spacing w:after="0" w:line="240" w:lineRule="auto"/>
              <w:ind w:left="0" w:right="34" w:firstLine="141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6D8A6A69" w14:textId="4C03124F" w:rsidTr="00DD6B39">
        <w:tc>
          <w:tcPr>
            <w:tcW w:w="631" w:type="dxa"/>
          </w:tcPr>
          <w:p w14:paraId="23B0690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1B9A16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972F72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A7FF56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9F705CE" w14:textId="50465AE0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54A673F2" w14:textId="0F371DCE" w:rsidR="00622DAB" w:rsidRDefault="00622DAB" w:rsidP="004B35C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Человек бежит по движущемуся эскалатору. В первый раз он насчитал 50 ступенек, пробежав весь эскалатор. Во второй раз, двигаясь в ту же сторону со скоростью втрое большей, он насчитал 75 ступенек. Сколько ступенек он насчитал бы на неподвижном эскалаторе?</w:t>
            </w:r>
          </w:p>
        </w:tc>
        <w:tc>
          <w:tcPr>
            <w:tcW w:w="4976" w:type="dxa"/>
          </w:tcPr>
          <w:p w14:paraId="0304F867" w14:textId="47BCDB7B" w:rsidR="00622DAB" w:rsidRPr="004B35C4" w:rsidRDefault="00622DAB" w:rsidP="000445DF">
            <w:pPr>
              <w:pStyle w:val="a4"/>
              <w:numPr>
                <w:ilvl w:val="0"/>
                <w:numId w:val="21"/>
              </w:num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alibri" w:hAnsi="Times New Roman" w:cs="Times New Roman"/>
                <w:sz w:val="24"/>
                <w:szCs w:val="24"/>
              </w:rPr>
              <w:t>60</w:t>
            </w:r>
          </w:p>
          <w:p w14:paraId="70BA2BC1" w14:textId="54A2F5AE" w:rsidR="00622DAB" w:rsidRPr="004B35C4" w:rsidRDefault="00622DAB" w:rsidP="000445DF">
            <w:pPr>
              <w:pStyle w:val="a4"/>
              <w:numPr>
                <w:ilvl w:val="0"/>
                <w:numId w:val="2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alibri" w:hAnsi="Times New Roman" w:cs="Times New Roman"/>
                <w:sz w:val="24"/>
                <w:szCs w:val="24"/>
              </w:rPr>
              <w:t>120</w:t>
            </w:r>
          </w:p>
          <w:p w14:paraId="312D8EFE" w14:textId="4646EEFE" w:rsidR="00622DAB" w:rsidRPr="004B35C4" w:rsidRDefault="00622DAB" w:rsidP="000445DF">
            <w:pPr>
              <w:pStyle w:val="a4"/>
              <w:numPr>
                <w:ilvl w:val="0"/>
                <w:numId w:val="21"/>
              </w:num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</w:p>
          <w:p w14:paraId="3BD364D7" w14:textId="221D4F04" w:rsidR="00622DAB" w:rsidRPr="004B35C4" w:rsidRDefault="00622DAB" w:rsidP="000445DF">
            <w:pPr>
              <w:pStyle w:val="a4"/>
              <w:numPr>
                <w:ilvl w:val="0"/>
                <w:numId w:val="21"/>
              </w:numPr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Times New Roman" w:hAnsi="Times New Roman" w:cs="Times New Roman"/>
                <w:sz w:val="24"/>
                <w:szCs w:val="24"/>
              </w:rPr>
              <w:t>80</w:t>
            </w:r>
          </w:p>
          <w:p w14:paraId="10BAE907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2CE22B67" w14:textId="3797E5F8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eastAsia="Calibri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</w:p>
        </w:tc>
      </w:tr>
      <w:tr w:rsidR="00622DAB" w14:paraId="109F61EC" w14:textId="7BA7EBED" w:rsidTr="00DD6B39">
        <w:tc>
          <w:tcPr>
            <w:tcW w:w="631" w:type="dxa"/>
          </w:tcPr>
          <w:p w14:paraId="705EC09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E0F7F4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391BA2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89F466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15CCE43" w14:textId="36192AB4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3061A919" w14:textId="3913890B" w:rsidR="00622DAB" w:rsidRPr="009A1C62" w:rsidRDefault="00622DAB" w:rsidP="004B35C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Два тела движутся навстречу друг другу так, что за каждые 10 с расстояние между ними уменьшается на 16 м. Если эти тела будут двигаться в одном направлении с прежними по величине скоростями, то за 5 с расстояние между ними увеличится на 3 м. С какой скоростью движется каждое из этих тел?</w:t>
            </w:r>
          </w:p>
        </w:tc>
        <w:tc>
          <w:tcPr>
            <w:tcW w:w="4976" w:type="dxa"/>
          </w:tcPr>
          <w:p w14:paraId="0841C53C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1.   1,1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и 0,5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5E383AC7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и 0,4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7C3FBC2B" w14:textId="48A12AD6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0,6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и 0,2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2E33D609" w14:textId="3422B489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</w:p>
          <w:p w14:paraId="3274A970" w14:textId="414CEB54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3, 2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и 0,6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2DA0E5DF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7412D74F" w14:textId="595E3B3A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759CB8D8" w14:textId="11DAE76A" w:rsidTr="00DD6B39">
        <w:tc>
          <w:tcPr>
            <w:tcW w:w="631" w:type="dxa"/>
          </w:tcPr>
          <w:p w14:paraId="7C070C4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56FD9A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EFE139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4436B7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97E909D" w14:textId="7E88015F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077ED5D1" w14:textId="763CA29B" w:rsidR="00622DAB" w:rsidRPr="009A1C62" w:rsidRDefault="00622DAB" w:rsidP="004B35C4">
            <w:pPr>
              <w:pStyle w:val="a4"/>
              <w:ind w:left="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Расстояние между двумя пристанями моторная лодка проходит по течению за 10 мин, а против течения — за 30 мин. За какое время  это расстояние проплывет по течению спасательный круг, упавший в воду?</w:t>
            </w:r>
          </w:p>
        </w:tc>
        <w:tc>
          <w:tcPr>
            <w:tcW w:w="4976" w:type="dxa"/>
          </w:tcPr>
          <w:p w14:paraId="4512D57D" w14:textId="32929614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1.   40минут</w:t>
            </w:r>
          </w:p>
          <w:p w14:paraId="7E94EDEE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0,5ч</w:t>
            </w:r>
          </w:p>
          <w:p w14:paraId="3278B547" w14:textId="09D20CBB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  35 минут</w:t>
            </w:r>
          </w:p>
          <w:p w14:paraId="5BCF3B55" w14:textId="29471F6F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  20минут</w:t>
            </w:r>
          </w:p>
          <w:p w14:paraId="27DD734A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15EC8EC6" w14:textId="0F12FBA3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13C7C977" w14:textId="2F2DFD6D" w:rsidTr="00DD6B39">
        <w:tc>
          <w:tcPr>
            <w:tcW w:w="631" w:type="dxa"/>
          </w:tcPr>
          <w:p w14:paraId="4F787EC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CA3F3F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8D2ADD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562B3B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69470CF" w14:textId="42A98C6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57B87111" w14:textId="5DEEE254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Эскалатор поднимает стоящего человека за 1 минуту. Если че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ловек поднимается по неподвижному эскалатору, то на это ухо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дит 3 минуты. Сколько времени понадобится на подъем, если человек будет идти по движущемуся эскалатору</w:t>
            </w:r>
          </w:p>
        </w:tc>
        <w:tc>
          <w:tcPr>
            <w:tcW w:w="4976" w:type="dxa"/>
          </w:tcPr>
          <w:p w14:paraId="5961FD18" w14:textId="71DF9393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1.   30с</w:t>
            </w:r>
          </w:p>
          <w:p w14:paraId="1F375857" w14:textId="5FF43564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50 с</w:t>
            </w:r>
          </w:p>
          <w:p w14:paraId="2944B42F" w14:textId="0731DF81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   45с</w:t>
            </w:r>
          </w:p>
          <w:p w14:paraId="4BC139DA" w14:textId="2EE5748D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   40с</w:t>
            </w:r>
          </w:p>
          <w:p w14:paraId="59D67809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125FFA9E" w14:textId="664C4E57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14:paraId="5F38075E" w14:textId="071E45D6" w:rsidTr="00DD6B39">
        <w:tc>
          <w:tcPr>
            <w:tcW w:w="631" w:type="dxa"/>
          </w:tcPr>
          <w:p w14:paraId="29D87BC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11091F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3BBF44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C96983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85A42B5" w14:textId="7D7B2A3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79BDF397" w14:textId="5A5E7F0B" w:rsidR="00622DAB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Человек, идущий вниз по опускающемуся эскалатору, затрачивает на спуск 1 минуту. Если человек будет идти вдвое быстрее, он затратит на 15 секунд меньше. Сколько времени он будет опускаться, стоя на эскалаторе?</w:t>
            </w:r>
          </w:p>
        </w:tc>
        <w:tc>
          <w:tcPr>
            <w:tcW w:w="4976" w:type="dxa"/>
          </w:tcPr>
          <w:p w14:paraId="3F15A645" w14:textId="6204A8E6" w:rsidR="00622DAB" w:rsidRPr="004B35C4" w:rsidRDefault="00622DAB" w:rsidP="000445DF">
            <w:pPr>
              <w:pStyle w:val="a4"/>
              <w:numPr>
                <w:ilvl w:val="0"/>
                <w:numId w:val="22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>60с</w:t>
            </w:r>
          </w:p>
          <w:p w14:paraId="3C987457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90с</w:t>
            </w:r>
          </w:p>
          <w:p w14:paraId="3FB40E30" w14:textId="67CFCB3C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   45с</w:t>
            </w:r>
          </w:p>
          <w:p w14:paraId="79912672" w14:textId="677534B1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   80с</w:t>
            </w:r>
          </w:p>
          <w:p w14:paraId="0736DFE5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2F69CC54" w14:textId="75861DBF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56D0893E" w14:textId="08D08517" w:rsidTr="00DD6B39">
        <w:tc>
          <w:tcPr>
            <w:tcW w:w="631" w:type="dxa"/>
          </w:tcPr>
          <w:p w14:paraId="14BF47C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931694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7A06B5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041D9F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954FA4F" w14:textId="791097E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3C13671D" w14:textId="32D2C1B8" w:rsidR="00622DAB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Моторная лодка проходит расстояние между двумя пунктами А и В по течению реки за 3 часа, а плот — за 12 часов. Какое время моторная лодка затратит на обратный путь?</w:t>
            </w:r>
          </w:p>
        </w:tc>
        <w:tc>
          <w:tcPr>
            <w:tcW w:w="4976" w:type="dxa"/>
          </w:tcPr>
          <w:p w14:paraId="34C523EA" w14:textId="3D6B2572" w:rsidR="00622DAB" w:rsidRPr="004B35C4" w:rsidRDefault="00622DAB" w:rsidP="000445DF">
            <w:pPr>
              <w:pStyle w:val="a4"/>
              <w:numPr>
                <w:ilvl w:val="0"/>
                <w:numId w:val="23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>4ч</w:t>
            </w:r>
          </w:p>
          <w:p w14:paraId="09FF8A40" w14:textId="53BF1C59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2ч</w:t>
            </w:r>
          </w:p>
          <w:p w14:paraId="2B675C3E" w14:textId="1AAF4066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  3ч</w:t>
            </w:r>
          </w:p>
          <w:p w14:paraId="4F67A923" w14:textId="50ED1887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  6ч</w:t>
            </w:r>
          </w:p>
        </w:tc>
        <w:tc>
          <w:tcPr>
            <w:tcW w:w="970" w:type="dxa"/>
          </w:tcPr>
          <w:p w14:paraId="428E7D46" w14:textId="44CE92A4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>4</w:t>
            </w:r>
          </w:p>
        </w:tc>
      </w:tr>
      <w:tr w:rsidR="00622DAB" w14:paraId="682CC285" w14:textId="6F68CFED" w:rsidTr="00DD6B39">
        <w:tc>
          <w:tcPr>
            <w:tcW w:w="631" w:type="dxa"/>
          </w:tcPr>
          <w:p w14:paraId="2213933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4028D2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50EED10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4D6305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80A67C7" w14:textId="0C9FD9F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0" w:type="dxa"/>
          </w:tcPr>
          <w:p w14:paraId="223C3136" w14:textId="09D7A786" w:rsidR="00622DAB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Самолет летит из пункта А в пункт В и обратно со скоростью 300 км/ч относительно воздуха. Расстояние между пунктами А и В равно 900 км. Сколько времени затратит самолет на весь полет, если вдоль линии полета непрерывно дует ветер со скоростью 60 км/ч?</w:t>
            </w:r>
          </w:p>
        </w:tc>
        <w:tc>
          <w:tcPr>
            <w:tcW w:w="4976" w:type="dxa"/>
          </w:tcPr>
          <w:p w14:paraId="04758823" w14:textId="279854D5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1 3ч30мин</w:t>
            </w:r>
          </w:p>
          <w:p w14:paraId="2BF448F5" w14:textId="057C4605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4ч45мин  </w:t>
            </w:r>
          </w:p>
          <w:p w14:paraId="559FB937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6ч 15мин</w:t>
            </w:r>
          </w:p>
          <w:p w14:paraId="6B91677E" w14:textId="617E8F7B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 5с 45мин</w:t>
            </w:r>
          </w:p>
          <w:p w14:paraId="7A389804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22FDADB6" w14:textId="43DC7E89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14:paraId="7C3181A7" w14:textId="78FDE745" w:rsidTr="00DD6B39">
        <w:tc>
          <w:tcPr>
            <w:tcW w:w="631" w:type="dxa"/>
          </w:tcPr>
          <w:p w14:paraId="104AB8D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DA2017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B1F51F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B98C78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F2C3D13" w14:textId="6B79FEB2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0" w:type="dxa"/>
          </w:tcPr>
          <w:p w14:paraId="360FB40A" w14:textId="77777777" w:rsidR="00622DAB" w:rsidRPr="00B3540C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Моторная лодка движется по реке от пункта А до пункта В 4 часа, а обратно — 5 часов. Какова скорость течения реки, если расстояние между пунктами 80 км?</w:t>
            </w:r>
          </w:p>
          <w:p w14:paraId="7F2FB50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031E7032" w14:textId="01DA524A" w:rsidR="00622DAB" w:rsidRPr="004B35C4" w:rsidRDefault="00622DAB" w:rsidP="000445DF">
            <w:pPr>
              <w:pStyle w:val="a4"/>
              <w:numPr>
                <w:ilvl w:val="0"/>
                <w:numId w:val="24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4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den>
              </m:f>
            </m:oMath>
          </w:p>
          <w:p w14:paraId="41C2DD85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BB9095D" w14:textId="40B07FEF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3.   1,6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den>
              </m:f>
            </m:oMath>
          </w:p>
          <w:p w14:paraId="643FBC8E" w14:textId="4FDC4919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4.    3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den>
              </m:f>
            </m:oMath>
          </w:p>
        </w:tc>
        <w:tc>
          <w:tcPr>
            <w:tcW w:w="970" w:type="dxa"/>
          </w:tcPr>
          <w:p w14:paraId="3F9E3F32" w14:textId="4ED73FF7" w:rsidR="00622DAB" w:rsidRPr="004B35C4" w:rsidRDefault="00B92DD7" w:rsidP="000445DF">
            <w:pPr>
              <w:pStyle w:val="a4"/>
              <w:numPr>
                <w:ilvl w:val="0"/>
                <w:numId w:val="24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2E2864F6" w14:textId="34EB4831" w:rsidTr="00DD6B39">
        <w:tc>
          <w:tcPr>
            <w:tcW w:w="631" w:type="dxa"/>
          </w:tcPr>
          <w:p w14:paraId="2F0D279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6B4116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50CCF4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7787A0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3ED86CE" w14:textId="4D99CC92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6A594BC6" w14:textId="61A346B4" w:rsidR="00622DAB" w:rsidRPr="00C330BF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Между двумя пунктами, расположенными на реке на расстоянии 100 км один от другого, курсирует катер, который, двигаясь по 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lastRenderedPageBreak/>
              <w:t>течению, проходит это расстояние за 4 часа, а против течения — за 10 ч. Каковы скорость течения реки и скорость катера относительно воды?</w:t>
            </w:r>
          </w:p>
        </w:tc>
        <w:tc>
          <w:tcPr>
            <w:tcW w:w="4976" w:type="dxa"/>
          </w:tcPr>
          <w:p w14:paraId="38374DD5" w14:textId="691D26DE" w:rsidR="00622DAB" w:rsidRPr="004B35C4" w:rsidRDefault="00622DAB" w:rsidP="000445DF">
            <w:pPr>
              <w:pStyle w:val="a4"/>
              <w:numPr>
                <w:ilvl w:val="0"/>
                <w:numId w:val="25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7,5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 xml:space="preserve"> км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и 17,5 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ч</m:t>
                  </m:r>
                </m:den>
              </m:f>
            </m:oMath>
          </w:p>
          <w:p w14:paraId="3CB1B1A1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и 8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den>
              </m:f>
            </m:oMath>
          </w:p>
          <w:p w14:paraId="07F851BF" w14:textId="409CD586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lastRenderedPageBreak/>
              <w:t xml:space="preserve">      3.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4,5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и 6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den>
              </m:f>
            </m:oMath>
          </w:p>
          <w:p w14:paraId="5C64C136" w14:textId="47204663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,5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и16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ч</m:t>
                  </m:r>
                </m:den>
              </m:f>
            </m:oMath>
          </w:p>
          <w:p w14:paraId="7EBCDAF2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413D5046" w14:textId="56F25A42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</w:tr>
      <w:tr w:rsidR="00622DAB" w14:paraId="1333D9CF" w14:textId="683D6A6A" w:rsidTr="00DD6B39">
        <w:tc>
          <w:tcPr>
            <w:tcW w:w="631" w:type="dxa"/>
          </w:tcPr>
          <w:p w14:paraId="169FE72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F7487D6" w14:textId="21B5893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CC4CD5">
              <w:rPr>
                <w:rFonts w:ascii="Times New Roman" w:hAnsi="Times New Roman" w:cs="Times New Roman"/>
                <w:b/>
                <w:sz w:val="24"/>
                <w:szCs w:val="24"/>
                <w:lang w:val="ru"/>
              </w:rPr>
              <w:t>ПРУД Уравнение скорости</w:t>
            </w:r>
          </w:p>
        </w:tc>
        <w:tc>
          <w:tcPr>
            <w:tcW w:w="621" w:type="dxa"/>
          </w:tcPr>
          <w:p w14:paraId="048BD218" w14:textId="76CEB2C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92" w:type="dxa"/>
          </w:tcPr>
          <w:p w14:paraId="0307A2C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6FCB81C" w14:textId="3C3921B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2B177761" w14:textId="77777777" w:rsidR="00622DAB" w:rsidRPr="00B3540C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Велосипедист движется под уклон с ускорением 0,1 м/с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"/>
              </w:rPr>
              <w:t>2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. Какая скорость будет через 30 с,   если его начальная скорость 5 м/с?</w:t>
            </w:r>
          </w:p>
          <w:p w14:paraId="382FE1C4" w14:textId="77777777" w:rsidR="00622DAB" w:rsidRPr="0062433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1967D449" w14:textId="1383F4E6" w:rsidR="00622DAB" w:rsidRPr="004B35C4" w:rsidRDefault="00622DAB" w:rsidP="000445DF">
            <w:pPr>
              <w:pStyle w:val="a4"/>
              <w:numPr>
                <w:ilvl w:val="0"/>
                <w:numId w:val="26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3F47C225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2.   8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EEFE62D" w14:textId="2314BA2F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3.  14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1FF4F3A6" w14:textId="145E12EF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4. 16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</w:tc>
        <w:tc>
          <w:tcPr>
            <w:tcW w:w="970" w:type="dxa"/>
          </w:tcPr>
          <w:p w14:paraId="17284E4F" w14:textId="79E4DBAE" w:rsidR="00622DAB" w:rsidRPr="004B35C4" w:rsidRDefault="0087262E" w:rsidP="000445DF">
            <w:pPr>
              <w:pStyle w:val="a4"/>
              <w:numPr>
                <w:ilvl w:val="0"/>
                <w:numId w:val="26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101B9450" w14:textId="0050F276" w:rsidTr="00DD6B39">
        <w:tc>
          <w:tcPr>
            <w:tcW w:w="631" w:type="dxa"/>
          </w:tcPr>
          <w:p w14:paraId="4D1070E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AC8660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4FEC3A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CA5B95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CC3EAE2" w14:textId="6D375C2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6D0C5021" w14:textId="77777777" w:rsidR="00622DAB" w:rsidRPr="00B3540C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За какое время автомобиль, двигаясь с ускорением 0,2 м/с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"/>
              </w:rPr>
              <w:t>2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, увели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чивает свою скорость с 54 км/ч до 72 км/ч?</w:t>
            </w:r>
          </w:p>
          <w:p w14:paraId="0316EDCC" w14:textId="77777777" w:rsidR="00622DAB" w:rsidRPr="0062433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57EFE981" w14:textId="48A346B5" w:rsidR="00622DAB" w:rsidRPr="004B35C4" w:rsidRDefault="00622DAB" w:rsidP="000445DF">
            <w:pPr>
              <w:pStyle w:val="a4"/>
              <w:numPr>
                <w:ilvl w:val="0"/>
                <w:numId w:val="27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90с</w:t>
            </w:r>
          </w:p>
          <w:p w14:paraId="29DDD068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25с </w:t>
            </w:r>
          </w:p>
          <w:p w14:paraId="3D90F7C1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30с</w:t>
            </w:r>
          </w:p>
          <w:p w14:paraId="21AD4ACE" w14:textId="243D6047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16с</w:t>
            </w:r>
          </w:p>
        </w:tc>
        <w:tc>
          <w:tcPr>
            <w:tcW w:w="970" w:type="dxa"/>
          </w:tcPr>
          <w:p w14:paraId="3C725077" w14:textId="5BCC90F4" w:rsidR="00622DAB" w:rsidRPr="004B35C4" w:rsidRDefault="0087262E" w:rsidP="000445DF">
            <w:pPr>
              <w:pStyle w:val="a4"/>
              <w:numPr>
                <w:ilvl w:val="0"/>
                <w:numId w:val="27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55CCB195" w14:textId="0885B688" w:rsidTr="00DD6B39">
        <w:tc>
          <w:tcPr>
            <w:tcW w:w="631" w:type="dxa"/>
          </w:tcPr>
          <w:p w14:paraId="034E660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1AC1A0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26FDE2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8A9898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B0CFAE6" w14:textId="18F1CCB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2C0205A6" w14:textId="1A7C77E0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Автобус, двигаясь с ускорением 1 м/с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"/>
              </w:rPr>
              <w:t>2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, остановился через 2 с после начала торможения. Определите скорость автобуса в на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чале торможения</w:t>
            </w:r>
          </w:p>
        </w:tc>
        <w:tc>
          <w:tcPr>
            <w:tcW w:w="4976" w:type="dxa"/>
          </w:tcPr>
          <w:p w14:paraId="13990567" w14:textId="16EF0196" w:rsidR="00622DAB" w:rsidRPr="004B35C4" w:rsidRDefault="00622DAB" w:rsidP="000445DF">
            <w:pPr>
              <w:pStyle w:val="a4"/>
              <w:numPr>
                <w:ilvl w:val="0"/>
                <w:numId w:val="28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4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7070F3BE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843AA1F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3.  1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649F7EB4" w14:textId="3E58B785" w:rsidR="00622DAB" w:rsidRPr="004B35C4" w:rsidRDefault="00622DAB" w:rsidP="004D3C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</w:t>
            </w:r>
            <w:r w:rsidR="004D3C34">
              <w:rPr>
                <w:rFonts w:ascii="Times New Roman" w:eastAsiaTheme="minorEastAsia" w:hAnsi="Times New Roman" w:cs="Times New Roman"/>
                <w:sz w:val="24"/>
                <w:szCs w:val="24"/>
              </w:rPr>
              <w:t>0,5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</w:tc>
        <w:tc>
          <w:tcPr>
            <w:tcW w:w="970" w:type="dxa"/>
          </w:tcPr>
          <w:p w14:paraId="0CB84458" w14:textId="4D5D28A1" w:rsidR="00622DAB" w:rsidRPr="004B35C4" w:rsidRDefault="004D3C34" w:rsidP="000445DF">
            <w:pPr>
              <w:pStyle w:val="a4"/>
              <w:numPr>
                <w:ilvl w:val="0"/>
                <w:numId w:val="28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339EC776" w14:textId="14229BA5" w:rsidTr="00DD6B39">
        <w:tc>
          <w:tcPr>
            <w:tcW w:w="631" w:type="dxa"/>
          </w:tcPr>
          <w:p w14:paraId="5D73A6D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8D3C4F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F39240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E2825F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5464802" w14:textId="0F48580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5C457638" w14:textId="77777777" w:rsidR="00622DAB" w:rsidRPr="00624332" w:rsidRDefault="00622DAB" w:rsidP="004B35C4">
            <w:pPr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  <w:r w:rsidRPr="00624332"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  <w:t>Каков модуль вектора ускорения автомобиля при торможении, если при скорости 108 км/ч время полного торможения 15 с?</w:t>
            </w:r>
          </w:p>
          <w:p w14:paraId="14453A30" w14:textId="77777777" w:rsidR="00622DAB" w:rsidRPr="0062433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2C0E6496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1.   4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</w:p>
          <w:p w14:paraId="3F358A6F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40CAA28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3.  2,4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</w:p>
          <w:p w14:paraId="3ED60586" w14:textId="40C8E17B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4.  1,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</w:p>
        </w:tc>
        <w:tc>
          <w:tcPr>
            <w:tcW w:w="970" w:type="dxa"/>
          </w:tcPr>
          <w:p w14:paraId="0EB9BAD9" w14:textId="2A7D7A15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67C25195" w14:textId="0641C943" w:rsidTr="00DD6B39">
        <w:tc>
          <w:tcPr>
            <w:tcW w:w="631" w:type="dxa"/>
          </w:tcPr>
          <w:p w14:paraId="6593D88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3E73B2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8D59EF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640220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56543A6" w14:textId="65652D66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78E1157D" w14:textId="513D894B" w:rsidR="00622DAB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Трогающийся с места автомобиль через 10 с приобретает ско</w:t>
            </w:r>
            <w:r w:rsidRPr="00B3540C">
              <w:rPr>
                <w:rFonts w:ascii="Times New Roman" w:hAnsi="Times New Roman" w:cs="Times New Roman"/>
                <w:sz w:val="24"/>
                <w:szCs w:val="24"/>
                <w:lang w:val="ru"/>
              </w:rPr>
              <w:softHyphen/>
              <w:t>рость 20 м/с. С каким ускорением двигался автомобиль? Через какое время его скорость станет равной 108 км/ч, если он будет двигаться с тем же ускорением?</w:t>
            </w:r>
          </w:p>
        </w:tc>
        <w:tc>
          <w:tcPr>
            <w:tcW w:w="4976" w:type="dxa"/>
          </w:tcPr>
          <w:p w14:paraId="40043025" w14:textId="304D0999" w:rsidR="00622DAB" w:rsidRPr="004B35C4" w:rsidRDefault="00622DAB" w:rsidP="000445DF">
            <w:pPr>
              <w:pStyle w:val="a4"/>
              <w:numPr>
                <w:ilvl w:val="0"/>
                <w:numId w:val="29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; 20с</w:t>
            </w:r>
          </w:p>
          <w:p w14:paraId="7BB7D08E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</w:t>
            </w:r>
            <w:bookmarkStart w:id="0" w:name="_Hlk60155480"/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; 15с</w:t>
            </w:r>
            <w:bookmarkEnd w:id="0"/>
          </w:p>
          <w:p w14:paraId="55C8E4FA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3.  1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; 5с</w:t>
            </w:r>
          </w:p>
          <w:p w14:paraId="6E02429C" w14:textId="17051B5F" w:rsidR="00622DAB" w:rsidRPr="004B35C4" w:rsidRDefault="00622DAB" w:rsidP="004B35C4">
            <w:pPr>
              <w:spacing w:after="120"/>
              <w:ind w:left="172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; 15с</w:t>
            </w:r>
          </w:p>
        </w:tc>
        <w:tc>
          <w:tcPr>
            <w:tcW w:w="970" w:type="dxa"/>
          </w:tcPr>
          <w:p w14:paraId="24D2CC2F" w14:textId="77777777" w:rsidR="00622DAB" w:rsidRPr="004B35C4" w:rsidRDefault="00622DAB" w:rsidP="000445DF">
            <w:pPr>
              <w:pStyle w:val="a4"/>
              <w:numPr>
                <w:ilvl w:val="0"/>
                <w:numId w:val="29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22DAB" w14:paraId="7747EB14" w14:textId="45EFED6F" w:rsidTr="00DD6B39">
        <w:tc>
          <w:tcPr>
            <w:tcW w:w="631" w:type="dxa"/>
          </w:tcPr>
          <w:p w14:paraId="61E3494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77F8EE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399E06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1438B6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7475457" w14:textId="758B98BD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067B85B8" w14:textId="11AA66FC" w:rsidR="00622DAB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Отъезжая от остановки, автобус за 10 с развил скорость 10 м/с. Определите ускорение автобуса. Каким будет ускорение автобуса в системе отсчета, связанной с равномерно движущимся автомобилем, проезжающим мимо остановки автобуса со скоростью 15 м/с?</w:t>
            </w:r>
          </w:p>
        </w:tc>
        <w:tc>
          <w:tcPr>
            <w:tcW w:w="4976" w:type="dxa"/>
          </w:tcPr>
          <w:p w14:paraId="4F30F4AC" w14:textId="663AFAFA" w:rsidR="00622DAB" w:rsidRPr="004B35C4" w:rsidRDefault="00622DAB" w:rsidP="000445DF">
            <w:pPr>
              <w:pStyle w:val="a4"/>
              <w:numPr>
                <w:ilvl w:val="0"/>
                <w:numId w:val="30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00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; 200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</w:p>
          <w:p w14:paraId="2427509D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</w:t>
            </w:r>
            <w:bookmarkStart w:id="1" w:name="_Hlk60155559"/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.   1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; 1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bookmarkEnd w:id="1"/>
          </w:p>
          <w:p w14:paraId="134C609E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1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; 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</w:p>
          <w:p w14:paraId="74234F1C" w14:textId="77777777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1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0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; 0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</w:p>
          <w:p w14:paraId="4BC59DEA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2074844E" w14:textId="189F6305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</w:tr>
      <w:tr w:rsidR="00622DAB" w14:paraId="11368CF7" w14:textId="31047B07" w:rsidTr="00DD6B39">
        <w:tc>
          <w:tcPr>
            <w:tcW w:w="631" w:type="dxa"/>
          </w:tcPr>
          <w:p w14:paraId="0E1AF1B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AB7770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B5D61C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87D68F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E307265" w14:textId="076F8014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31D53369" w14:textId="77777777" w:rsidR="00622DAB" w:rsidRPr="008F3AD0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Каков модуль вектора ускорения автомобиля при торможении, если при скорости 90 км/ч время полного торможения 10с?</w:t>
            </w:r>
          </w:p>
          <w:p w14:paraId="63A15C0A" w14:textId="77777777" w:rsidR="00622DAB" w:rsidRPr="00AA1D11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0E2C5D0C" w14:textId="77777777" w:rsidR="00622DAB" w:rsidRPr="004B35C4" w:rsidRDefault="00622DAB" w:rsidP="004B35C4">
            <w:pPr>
              <w:ind w:left="314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1.   9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6FA519A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2.   3,5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C195C48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054D32F" w14:textId="0D76626B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70" w:type="dxa"/>
          </w:tcPr>
          <w:p w14:paraId="13F09B74" w14:textId="2AC144E2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0C5FD6F5" w14:textId="108877CD" w:rsidTr="00DD6B39">
        <w:tc>
          <w:tcPr>
            <w:tcW w:w="631" w:type="dxa"/>
          </w:tcPr>
          <w:p w14:paraId="5F3B06A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67B84B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BA056D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12FA26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B76742E" w14:textId="5B9124A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0" w:type="dxa"/>
          </w:tcPr>
          <w:p w14:paraId="7A53E0F9" w14:textId="435420AD" w:rsidR="00622DAB" w:rsidRPr="00AA1D11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Трогающийся с места автомобиль через 10 с приобретает скорость 25 м/с. С каким ускорением двигался автомобиль? Через какое время его скорость станет равной 108 км/ч, если он будет двигаться с тем же ускорением?</w:t>
            </w:r>
          </w:p>
        </w:tc>
        <w:tc>
          <w:tcPr>
            <w:tcW w:w="4976" w:type="dxa"/>
          </w:tcPr>
          <w:p w14:paraId="01F76439" w14:textId="5A310908" w:rsidR="00622DAB" w:rsidRPr="004B35C4" w:rsidRDefault="00622DAB" w:rsidP="004B35C4">
            <w:pPr>
              <w:ind w:left="456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1.  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5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; 4с</w:t>
            </w:r>
          </w:p>
          <w:p w14:paraId="0ACC90B0" w14:textId="77777777" w:rsidR="00622DAB" w:rsidRPr="004B35C4" w:rsidRDefault="00622DAB" w:rsidP="004B35C4">
            <w:pPr>
              <w:ind w:left="3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</w:t>
            </w:r>
            <w:bookmarkStart w:id="2" w:name="_Hlk60155708"/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,5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; 14с</w:t>
            </w:r>
            <w:bookmarkEnd w:id="2"/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4D76955" w14:textId="77777777" w:rsidR="00622DAB" w:rsidRPr="004B35C4" w:rsidRDefault="00622DAB" w:rsidP="004B35C4">
            <w:pPr>
              <w:ind w:left="3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3. 0, 2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5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; 28с</w:t>
            </w:r>
          </w:p>
          <w:p w14:paraId="7EEAAF9B" w14:textId="5CF87959" w:rsidR="00622DAB" w:rsidRPr="004B35C4" w:rsidRDefault="00622DAB" w:rsidP="004B35C4">
            <w:pPr>
              <w:ind w:left="3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4. 4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; 12с</w:t>
            </w:r>
          </w:p>
        </w:tc>
        <w:tc>
          <w:tcPr>
            <w:tcW w:w="970" w:type="dxa"/>
          </w:tcPr>
          <w:p w14:paraId="5E68B1F6" w14:textId="1561185F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7D66677B" w14:textId="718016F0" w:rsidTr="00DD6B39">
        <w:tc>
          <w:tcPr>
            <w:tcW w:w="631" w:type="dxa"/>
          </w:tcPr>
          <w:p w14:paraId="12BB73E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C5A314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B21016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C4098D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535A0F8" w14:textId="6A380D02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0" w:type="dxa"/>
          </w:tcPr>
          <w:p w14:paraId="756D0A9B" w14:textId="0950BBE2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Отъезжая от остановки, автобус за 5 с развил скорость 10 м/с. Определите ускорение автобуса. Каким будет ускорение автобуса в системе отсчета, связанной с равномерно движущимся автомобилем, проезжающим мимо остановки автобуса со скоростью 25 м/с?</w:t>
            </w:r>
          </w:p>
        </w:tc>
        <w:tc>
          <w:tcPr>
            <w:tcW w:w="4976" w:type="dxa"/>
          </w:tcPr>
          <w:p w14:paraId="4DDA4F3B" w14:textId="2E5735A0" w:rsidR="00622DAB" w:rsidRPr="004B35C4" w:rsidRDefault="00622DAB" w:rsidP="000445DF">
            <w:pPr>
              <w:pStyle w:val="a4"/>
              <w:numPr>
                <w:ilvl w:val="0"/>
                <w:numId w:val="31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7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; 4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</w:p>
          <w:p w14:paraId="4B1E6818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; 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</w:p>
          <w:p w14:paraId="688C3C81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;27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</w:p>
          <w:p w14:paraId="66FA0E42" w14:textId="77777777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; 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3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</w:p>
          <w:p w14:paraId="733CC535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59FCD698" w14:textId="3F147D05" w:rsidR="00622DAB" w:rsidRPr="004B35C4" w:rsidRDefault="0087262E" w:rsidP="000445DF">
            <w:pPr>
              <w:pStyle w:val="a4"/>
              <w:numPr>
                <w:ilvl w:val="0"/>
                <w:numId w:val="31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28241C66" w14:textId="53C16427" w:rsidTr="00DD6B39">
        <w:tc>
          <w:tcPr>
            <w:tcW w:w="631" w:type="dxa"/>
          </w:tcPr>
          <w:p w14:paraId="52C3CE0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CC3473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A8F178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E86E2D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7B87C64" w14:textId="5E36C33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7AEC860D" w14:textId="77777777" w:rsidR="00622DAB" w:rsidRPr="008F3AD0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Велосипедист движется под уклон с ускорением 0,1 м/с</w:t>
            </w:r>
            <w:r w:rsidRPr="008F3AD0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ru"/>
              </w:rPr>
              <w:t>2</w:t>
            </w:r>
            <w:r w:rsidRPr="008F3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. Какая скорость будет через 30 с, если его начальная скорость 5 м/с? </w:t>
            </w:r>
          </w:p>
          <w:p w14:paraId="6B88C398" w14:textId="77777777" w:rsidR="00622DAB" w:rsidRPr="00AA1D11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3E3526A2" w14:textId="77777777" w:rsidR="00622DAB" w:rsidRPr="004B35C4" w:rsidRDefault="00622DAB" w:rsidP="000445DF">
            <w:pPr>
              <w:pStyle w:val="a4"/>
              <w:numPr>
                <w:ilvl w:val="0"/>
                <w:numId w:val="32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>3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1817F510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2.   8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A2122FA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12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78C4920E" w14:textId="1447CB8E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22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</w:tc>
        <w:tc>
          <w:tcPr>
            <w:tcW w:w="970" w:type="dxa"/>
          </w:tcPr>
          <w:p w14:paraId="3D2C0B54" w14:textId="100CF9D1" w:rsidR="00622DAB" w:rsidRPr="004B35C4" w:rsidRDefault="0087262E" w:rsidP="000445DF">
            <w:pPr>
              <w:pStyle w:val="a4"/>
              <w:numPr>
                <w:ilvl w:val="0"/>
                <w:numId w:val="32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763DF576" w14:textId="5DBB6337" w:rsidTr="00DD6B39">
        <w:tc>
          <w:tcPr>
            <w:tcW w:w="631" w:type="dxa"/>
          </w:tcPr>
          <w:p w14:paraId="6EF27D7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7C4E9DE" w14:textId="1073BF5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b/>
                <w:sz w:val="24"/>
                <w:szCs w:val="24"/>
                <w:lang w:val="ru"/>
              </w:rPr>
              <w:t>ПРУД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ru"/>
              </w:rPr>
              <w:t>. Перемещение.</w:t>
            </w:r>
          </w:p>
        </w:tc>
        <w:tc>
          <w:tcPr>
            <w:tcW w:w="621" w:type="dxa"/>
          </w:tcPr>
          <w:p w14:paraId="084CD22D" w14:textId="4380E332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92" w:type="dxa"/>
          </w:tcPr>
          <w:p w14:paraId="0627CABD" w14:textId="4298C68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553" w:type="dxa"/>
          </w:tcPr>
          <w:p w14:paraId="3F996597" w14:textId="7A0559A5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584C3DE3" w14:textId="77777777" w:rsidR="00622DAB" w:rsidRPr="008F3AD0" w:rsidRDefault="00622DAB" w:rsidP="004B35C4">
            <w:pPr>
              <w:pStyle w:val="40"/>
              <w:shd w:val="clear" w:color="auto" w:fill="auto"/>
              <w:tabs>
                <w:tab w:val="left" w:pos="322"/>
              </w:tabs>
              <w:spacing w:before="0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Электропоезд, отходящий от станции, в течение 0,5 мин дви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гался с ускорением 0,8 м/с</w:t>
            </w:r>
            <w:r w:rsidRPr="008F3AD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. Определите путь, который он про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шел за это время, и скорость в конце этого пути.</w:t>
            </w:r>
          </w:p>
          <w:p w14:paraId="7ADB1CC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4F011F02" w14:textId="77777777" w:rsidR="00622DAB" w:rsidRPr="004B35C4" w:rsidRDefault="00622DAB" w:rsidP="000445DF">
            <w:pPr>
              <w:pStyle w:val="a4"/>
              <w:numPr>
                <w:ilvl w:val="0"/>
                <w:numId w:val="33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200м; 12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790F7254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2.   360м; 24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60A20237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180м; 14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42EC1712" w14:textId="117BFF29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420м; 32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</w:tc>
        <w:tc>
          <w:tcPr>
            <w:tcW w:w="970" w:type="dxa"/>
          </w:tcPr>
          <w:p w14:paraId="78DA1CAE" w14:textId="5CD887F6" w:rsidR="00622DAB" w:rsidRPr="004B35C4" w:rsidRDefault="0087262E" w:rsidP="000445DF">
            <w:pPr>
              <w:pStyle w:val="a4"/>
              <w:numPr>
                <w:ilvl w:val="0"/>
                <w:numId w:val="33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6F301FB6" w14:textId="628B2809" w:rsidTr="00DD6B39">
        <w:tc>
          <w:tcPr>
            <w:tcW w:w="631" w:type="dxa"/>
          </w:tcPr>
          <w:p w14:paraId="12764A0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F03950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778681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13DDF3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4DA94F45" w14:textId="2B8A9BC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27B2DA8F" w14:textId="77777777" w:rsidR="00622DAB" w:rsidRPr="008F3AD0" w:rsidRDefault="00622DAB" w:rsidP="004B35C4">
            <w:pPr>
              <w:pStyle w:val="40"/>
              <w:shd w:val="clear" w:color="auto" w:fill="auto"/>
              <w:tabs>
                <w:tab w:val="left" w:pos="327"/>
              </w:tabs>
              <w:spacing w:before="0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Автомобиль, остановившись перед светофором, набирает затем скорость 54 км/ч на пути 50 м. С каким ускорением он должен двигаться? Сколько времени будет длиться разгон?</w:t>
            </w:r>
          </w:p>
          <w:p w14:paraId="7352E16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2A56D81F" w14:textId="77777777" w:rsidR="00622DAB" w:rsidRPr="004B35C4" w:rsidRDefault="00622DAB" w:rsidP="004B35C4">
            <w:pPr>
              <w:ind w:left="284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,15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; 4,3с</w:t>
            </w:r>
          </w:p>
          <w:p w14:paraId="60ADF9CC" w14:textId="77777777" w:rsidR="00622DAB" w:rsidRPr="004B35C4" w:rsidRDefault="00622DAB" w:rsidP="004B35C4">
            <w:pPr>
              <w:ind w:left="284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2.  1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,5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; 10с</w:t>
            </w:r>
          </w:p>
          <w:p w14:paraId="0D54ED77" w14:textId="77777777" w:rsidR="00622DAB" w:rsidRPr="004B35C4" w:rsidRDefault="00622DAB" w:rsidP="004B35C4">
            <w:pPr>
              <w:ind w:hanging="142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 3</w:t>
            </w:r>
            <w:bookmarkStart w:id="3" w:name="_Hlk60156295"/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.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,25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; 6,7с</w:t>
            </w:r>
          </w:p>
          <w:bookmarkEnd w:id="3"/>
          <w:p w14:paraId="4D9F3138" w14:textId="0E26A65B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0,3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; 50с</w:t>
            </w:r>
          </w:p>
        </w:tc>
        <w:tc>
          <w:tcPr>
            <w:tcW w:w="970" w:type="dxa"/>
          </w:tcPr>
          <w:p w14:paraId="0F8BBF9C" w14:textId="48F0B4E0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14:paraId="49DFAB2A" w14:textId="7F426B15" w:rsidTr="00DD6B39">
        <w:tc>
          <w:tcPr>
            <w:tcW w:w="631" w:type="dxa"/>
          </w:tcPr>
          <w:p w14:paraId="0FC2B9C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C5E644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C3904B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276473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E97741C" w14:textId="7F87A33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634E0933" w14:textId="2AF133A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Пуля, летящая со скоростью 800 м/с, ударяется в земляной вал и проникает в него на глубину 144 см. Сколько времени двигалась пуля внутри вала?</w:t>
            </w:r>
          </w:p>
        </w:tc>
        <w:tc>
          <w:tcPr>
            <w:tcW w:w="4976" w:type="dxa"/>
          </w:tcPr>
          <w:p w14:paraId="712EEC49" w14:textId="134BF5DA" w:rsidR="00622DAB" w:rsidRPr="004B35C4" w:rsidRDefault="00622DAB" w:rsidP="004B35C4">
            <w:pPr>
              <w:ind w:left="314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1. 2,7с</w:t>
            </w:r>
          </w:p>
          <w:p w14:paraId="302BAC80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3,6мс</w:t>
            </w:r>
          </w:p>
          <w:p w14:paraId="16856745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0,18с</w:t>
            </w:r>
          </w:p>
          <w:p w14:paraId="43C3CEC1" w14:textId="1E35D012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0,09с</w:t>
            </w:r>
          </w:p>
        </w:tc>
        <w:tc>
          <w:tcPr>
            <w:tcW w:w="970" w:type="dxa"/>
          </w:tcPr>
          <w:p w14:paraId="3212F34D" w14:textId="5557D056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7BA46BF9" w14:textId="1C0C8F64" w:rsidTr="00DD6B39">
        <w:tc>
          <w:tcPr>
            <w:tcW w:w="631" w:type="dxa"/>
          </w:tcPr>
          <w:p w14:paraId="2ED3418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984BEA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4936C1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6A5A46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BA14110" w14:textId="118C96F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2BCE1170" w14:textId="77777777" w:rsidR="00622DAB" w:rsidRPr="008F3AD0" w:rsidRDefault="00622DAB" w:rsidP="004B35C4">
            <w:pPr>
              <w:pStyle w:val="40"/>
              <w:shd w:val="clear" w:color="auto" w:fill="auto"/>
              <w:tabs>
                <w:tab w:val="left" w:pos="307"/>
              </w:tabs>
              <w:spacing w:before="0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Автомобиль, двигаясь равномерно, проходит за 5 с путь 25 м, после чего в течение следующих 10 с, двигаясь равноускорено, проходит 150 м. С каким ускорением двигался автомобиль на втором участке?</w:t>
            </w:r>
          </w:p>
          <w:p w14:paraId="6449D26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50D8AEE4" w14:textId="3F765B23" w:rsidR="00622DAB" w:rsidRPr="004B35C4" w:rsidRDefault="00622DAB" w:rsidP="000445DF">
            <w:pPr>
              <w:pStyle w:val="a4"/>
              <w:numPr>
                <w:ilvl w:val="0"/>
                <w:numId w:val="34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14:paraId="23BA320D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2.  4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</w:p>
          <w:p w14:paraId="391EF2AB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</w:t>
            </w:r>
            <w:bookmarkStart w:id="4" w:name="_Hlk60156745"/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bookmarkEnd w:id="4"/>
          </w:p>
          <w:p w14:paraId="7F18F60E" w14:textId="54961F26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m:oMath>
              <m:r>
                <w:rPr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</w:p>
        </w:tc>
        <w:tc>
          <w:tcPr>
            <w:tcW w:w="970" w:type="dxa"/>
          </w:tcPr>
          <w:p w14:paraId="28E5AE92" w14:textId="0B8D36F0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14:paraId="3676ACAF" w14:textId="0E66D635" w:rsidTr="00DD6B39">
        <w:tc>
          <w:tcPr>
            <w:tcW w:w="631" w:type="dxa"/>
          </w:tcPr>
          <w:p w14:paraId="4889B18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56D551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E6688F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EA1EA6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4AAA732" w14:textId="59879D66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4DA7CB2A" w14:textId="77777777" w:rsidR="00622DAB" w:rsidRPr="008F3AD0" w:rsidRDefault="00622DAB" w:rsidP="004B35C4">
            <w:pPr>
              <w:pStyle w:val="40"/>
              <w:shd w:val="clear" w:color="auto" w:fill="auto"/>
              <w:tabs>
                <w:tab w:val="left" w:pos="302"/>
              </w:tabs>
              <w:spacing w:before="0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Автомобиль, трогаясь с места, движется равноускорено с ускоре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нием 2 м/с</w:t>
            </w:r>
            <w:r w:rsidRPr="008F3AD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. Какой путь он пройдет за 3-ю секунду? Какова изменение скорости за третью секунду?</w:t>
            </w:r>
          </w:p>
          <w:p w14:paraId="71DCF5F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00A022CF" w14:textId="57C2FD0C" w:rsidR="00622DAB" w:rsidRPr="004B35C4" w:rsidRDefault="00622DAB" w:rsidP="000445DF">
            <w:pPr>
              <w:pStyle w:val="a4"/>
              <w:numPr>
                <w:ilvl w:val="0"/>
                <w:numId w:val="35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>7м; 6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1A63FF92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</w:t>
            </w: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>9м; 4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09504981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5м; 2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44D4E58A" w14:textId="2D9BFF19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3м; 6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</w:tc>
        <w:tc>
          <w:tcPr>
            <w:tcW w:w="970" w:type="dxa"/>
          </w:tcPr>
          <w:p w14:paraId="1A346774" w14:textId="7629EF82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</w:p>
        </w:tc>
      </w:tr>
      <w:tr w:rsidR="00622DAB" w14:paraId="2B6EAA38" w14:textId="67718975" w:rsidTr="00DD6B39">
        <w:tc>
          <w:tcPr>
            <w:tcW w:w="631" w:type="dxa"/>
          </w:tcPr>
          <w:p w14:paraId="2E5817D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496FF7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FD3AE8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6DB6E9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B2FB417" w14:textId="63AB917D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07BC041C" w14:textId="77777777" w:rsidR="00622DAB" w:rsidRPr="008F3AD0" w:rsidRDefault="00622DAB" w:rsidP="004B35C4">
            <w:pPr>
              <w:pStyle w:val="40"/>
              <w:shd w:val="clear" w:color="auto" w:fill="auto"/>
              <w:tabs>
                <w:tab w:val="left" w:pos="312"/>
              </w:tabs>
              <w:spacing w:before="0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При равноускоренном движении из состояния покоя тело про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ходит за пятую секунду 90 см. Определите путь тела за седь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мую секунду.</w:t>
            </w:r>
          </w:p>
          <w:p w14:paraId="401C802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58C78127" w14:textId="77777777" w:rsidR="00622DAB" w:rsidRPr="004B35C4" w:rsidRDefault="00622DAB" w:rsidP="000445DF">
            <w:pPr>
              <w:pStyle w:val="a4"/>
              <w:numPr>
                <w:ilvl w:val="0"/>
                <w:numId w:val="36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2,6м</w:t>
            </w:r>
          </w:p>
          <w:p w14:paraId="78B29F57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1,3м</w:t>
            </w:r>
          </w:p>
          <w:p w14:paraId="7797B534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1,8м</w:t>
            </w:r>
          </w:p>
          <w:p w14:paraId="206DB2BC" w14:textId="6EC8EF94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2,7м</w:t>
            </w:r>
          </w:p>
        </w:tc>
        <w:tc>
          <w:tcPr>
            <w:tcW w:w="970" w:type="dxa"/>
          </w:tcPr>
          <w:p w14:paraId="09B32FD0" w14:textId="2C2268A0" w:rsidR="00622DAB" w:rsidRPr="004B35C4" w:rsidRDefault="0087262E" w:rsidP="000445DF">
            <w:pPr>
              <w:pStyle w:val="a4"/>
              <w:numPr>
                <w:ilvl w:val="0"/>
                <w:numId w:val="36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51E44D45" w14:textId="3A3DFE07" w:rsidTr="00DD6B39">
        <w:tc>
          <w:tcPr>
            <w:tcW w:w="631" w:type="dxa"/>
          </w:tcPr>
          <w:p w14:paraId="060B924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4F8546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5CB221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CE71C4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933ABEC" w14:textId="47F95F9F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0969DE6E" w14:textId="77777777" w:rsidR="00622DAB" w:rsidRPr="008F3AD0" w:rsidRDefault="00622DAB" w:rsidP="004B35C4">
            <w:pPr>
              <w:pStyle w:val="40"/>
              <w:shd w:val="clear" w:color="auto" w:fill="auto"/>
              <w:tabs>
                <w:tab w:val="left" w:pos="307"/>
              </w:tabs>
              <w:spacing w:before="0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Тело, имея начальную скорость 1 м/с, двигалось равноускорено и приобрело, пройдя некоторое расстояние, скорость 7 м/с. Какова была скорость тела, когда оно прошло половину этого расстояния?</w:t>
            </w:r>
          </w:p>
          <w:p w14:paraId="7E57736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168FA058" w14:textId="34B9A68B" w:rsidR="00622DAB" w:rsidRPr="004B35C4" w:rsidRDefault="00622DAB" w:rsidP="004B35C4">
            <w:pPr>
              <w:ind w:left="314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1. 3, 5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F070120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2.  2, </w:t>
            </w:r>
            <w:bookmarkStart w:id="5" w:name="_Hlk60157143"/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bookmarkEnd w:id="5"/>
          </w:p>
          <w:p w14:paraId="6AC2E218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7BF3C548" w14:textId="4186E340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4. 6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</w:tc>
        <w:tc>
          <w:tcPr>
            <w:tcW w:w="970" w:type="dxa"/>
          </w:tcPr>
          <w:p w14:paraId="7747269C" w14:textId="41D63EFE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14:paraId="4043A0D5" w14:textId="7FA1273A" w:rsidTr="00DD6B39">
        <w:tc>
          <w:tcPr>
            <w:tcW w:w="631" w:type="dxa"/>
          </w:tcPr>
          <w:p w14:paraId="6990C43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1C44D0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2CB86E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502BD2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51F89AF" w14:textId="44D6303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0" w:type="dxa"/>
          </w:tcPr>
          <w:p w14:paraId="55F1FCD4" w14:textId="4F0E2139" w:rsidR="00622DAB" w:rsidRDefault="00622DAB" w:rsidP="004B35C4">
            <w:pPr>
              <w:pStyle w:val="40"/>
              <w:shd w:val="clear" w:color="auto" w:fill="auto"/>
              <w:spacing w:before="0" w:after="136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Санки, скатывающиеся с горы с некоторой начальной скоростью, за три секунды проходят 2 м, а в последующие три секунды 4 м. Считая движение равноускоренным, найдите ускорение и начальную скорость санок. (Ответ  дайте в единицах системы СИ ,округлив до сотых)</w:t>
            </w:r>
          </w:p>
        </w:tc>
        <w:tc>
          <w:tcPr>
            <w:tcW w:w="4976" w:type="dxa"/>
          </w:tcPr>
          <w:p w14:paraId="04ECF82A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1.   0,12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>;0,66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11F90F05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2.   0,22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>;0,33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1AC1E94B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0,20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>;0,13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1C1F97BF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0,18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>;0,3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7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3F7D2D67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646AE650" w14:textId="533B7E59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6DC9D111" w14:textId="741269D8" w:rsidTr="00DD6B39">
        <w:tc>
          <w:tcPr>
            <w:tcW w:w="631" w:type="dxa"/>
          </w:tcPr>
          <w:p w14:paraId="1254F79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0AB122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DE53CA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E540F7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9E1D7F6" w14:textId="6804F64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0" w:type="dxa"/>
          </w:tcPr>
          <w:p w14:paraId="6826FE43" w14:textId="045514DD" w:rsidR="00622DAB" w:rsidRDefault="00622DAB" w:rsidP="004B35C4">
            <w:pPr>
              <w:pStyle w:val="40"/>
              <w:tabs>
                <w:tab w:val="left" w:pos="317"/>
              </w:tabs>
              <w:spacing w:after="136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Автомобиль, остановившись перед светофором, набирает затем скорость 72 км/ч на пути 50 м.   Сколько времени будет длиться разгон?</w:t>
            </w:r>
          </w:p>
        </w:tc>
        <w:tc>
          <w:tcPr>
            <w:tcW w:w="4976" w:type="dxa"/>
          </w:tcPr>
          <w:p w14:paraId="63F124A1" w14:textId="77777777" w:rsidR="00622DAB" w:rsidRPr="004B35C4" w:rsidRDefault="00622DAB" w:rsidP="000445DF">
            <w:pPr>
              <w:pStyle w:val="a4"/>
              <w:numPr>
                <w:ilvl w:val="0"/>
                <w:numId w:val="37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2,5с</w:t>
            </w:r>
          </w:p>
          <w:p w14:paraId="351711A0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5с</w:t>
            </w:r>
          </w:p>
          <w:p w14:paraId="510BF87F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1,44с</w:t>
            </w:r>
          </w:p>
          <w:p w14:paraId="3AF540F5" w14:textId="6C1D77B9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0,125с</w:t>
            </w:r>
          </w:p>
        </w:tc>
        <w:tc>
          <w:tcPr>
            <w:tcW w:w="970" w:type="dxa"/>
          </w:tcPr>
          <w:p w14:paraId="01737B0F" w14:textId="5DC00F93" w:rsidR="00622DAB" w:rsidRPr="004B35C4" w:rsidRDefault="0087262E" w:rsidP="000445DF">
            <w:pPr>
              <w:pStyle w:val="a4"/>
              <w:numPr>
                <w:ilvl w:val="0"/>
                <w:numId w:val="37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710F4ACB" w14:textId="46449E07" w:rsidTr="00DD6B39">
        <w:tc>
          <w:tcPr>
            <w:tcW w:w="631" w:type="dxa"/>
          </w:tcPr>
          <w:p w14:paraId="11D710C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2AC408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534031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766410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8D872B9" w14:textId="3AC4ED9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4B8C922D" w14:textId="77777777" w:rsidR="00622DAB" w:rsidRPr="008F3AD0" w:rsidRDefault="00622DAB" w:rsidP="004B35C4">
            <w:pPr>
              <w:pStyle w:val="40"/>
              <w:tabs>
                <w:tab w:val="left" w:pos="317"/>
              </w:tabs>
              <w:spacing w:after="136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Пуля, летящая со скоростью 400 м/с, ударяется в земляной вал и проникает в него на глубину 40 см.  С каким ускорением? </w:t>
            </w:r>
          </w:p>
          <w:p w14:paraId="72B5CEE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3BF17703" w14:textId="163AB958" w:rsidR="00622DAB" w:rsidRPr="004B35C4" w:rsidRDefault="00622DAB" w:rsidP="000445DF">
            <w:pPr>
              <w:pStyle w:val="a4"/>
              <w:numPr>
                <w:ilvl w:val="0"/>
                <w:numId w:val="38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100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</w:p>
          <w:p w14:paraId="396F6FE1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</w:t>
            </w:r>
            <w:bookmarkStart w:id="6" w:name="_Hlk60157415"/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  <w:bookmarkEnd w:id="6"/>
          </w:p>
          <w:p w14:paraId="0323D0A7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3.   4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</w:p>
          <w:p w14:paraId="43CED6B2" w14:textId="3D7D3D31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4.  8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км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</w:p>
        </w:tc>
        <w:tc>
          <w:tcPr>
            <w:tcW w:w="970" w:type="dxa"/>
          </w:tcPr>
          <w:p w14:paraId="516F597F" w14:textId="77777777" w:rsidR="00622DAB" w:rsidRPr="004B35C4" w:rsidRDefault="00622DAB" w:rsidP="000445DF">
            <w:pPr>
              <w:pStyle w:val="a4"/>
              <w:numPr>
                <w:ilvl w:val="0"/>
                <w:numId w:val="38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22DAB" w14:paraId="06D20E0A" w14:textId="37C9321B" w:rsidTr="00DD6B39">
        <w:tc>
          <w:tcPr>
            <w:tcW w:w="631" w:type="dxa"/>
          </w:tcPr>
          <w:p w14:paraId="1755DBD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3E0718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470CD8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68A247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CA6A4D5" w14:textId="1865615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170" w:type="dxa"/>
          </w:tcPr>
          <w:p w14:paraId="700E358D" w14:textId="329D660D" w:rsidR="00622DAB" w:rsidRDefault="00622DAB" w:rsidP="004B35C4">
            <w:pPr>
              <w:pStyle w:val="40"/>
              <w:tabs>
                <w:tab w:val="left" w:pos="317"/>
              </w:tabs>
              <w:spacing w:after="136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Автомобиль, двигаясь равномерно, проходит за 5 с путь 25 м, после чего в течение следующих 10 с, двигаясь равноускоренно, проходит 250 м. С каким ускорением двигался автомобиль на втором участке?</w:t>
            </w:r>
          </w:p>
        </w:tc>
        <w:tc>
          <w:tcPr>
            <w:tcW w:w="4976" w:type="dxa"/>
          </w:tcPr>
          <w:p w14:paraId="08186B10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1.  2 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</w:p>
          <w:p w14:paraId="2BCFF3A5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</w:t>
            </w:r>
            <w:bookmarkStart w:id="7" w:name="_Hlk60158032"/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</w:p>
          <w:bookmarkEnd w:id="7"/>
          <w:p w14:paraId="63C2C892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</w:p>
          <w:p w14:paraId="6C294893" w14:textId="08A1649C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4. 2,5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с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den>
              </m:f>
            </m:oMath>
          </w:p>
        </w:tc>
        <w:tc>
          <w:tcPr>
            <w:tcW w:w="970" w:type="dxa"/>
          </w:tcPr>
          <w:p w14:paraId="3C940EE6" w14:textId="2C6B01A3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304291DE" w14:textId="170C6646" w:rsidTr="004F421A">
        <w:tc>
          <w:tcPr>
            <w:tcW w:w="14469" w:type="dxa"/>
            <w:gridSpan w:val="7"/>
          </w:tcPr>
          <w:p w14:paraId="79EA6571" w14:textId="70057F3B" w:rsidR="00622DAB" w:rsidRPr="004B35C4" w:rsidRDefault="00622DAB" w:rsidP="004B35C4">
            <w:pPr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Тест №2 </w:t>
            </w:r>
          </w:p>
        </w:tc>
        <w:tc>
          <w:tcPr>
            <w:tcW w:w="970" w:type="dxa"/>
          </w:tcPr>
          <w:p w14:paraId="51BC414D" w14:textId="77777777" w:rsidR="00622DAB" w:rsidRPr="004B35C4" w:rsidRDefault="00622DAB" w:rsidP="004B35C4">
            <w:pPr>
              <w:tabs>
                <w:tab w:val="left" w:pos="600"/>
              </w:tabs>
              <w:spacing w:after="120"/>
              <w:ind w:right="34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22DAB" w14:paraId="7AA89577" w14:textId="3E2217D1" w:rsidTr="00DD6B39">
        <w:tc>
          <w:tcPr>
            <w:tcW w:w="631" w:type="dxa"/>
          </w:tcPr>
          <w:p w14:paraId="0CBC3A06" w14:textId="77777777" w:rsidR="00622DAB" w:rsidRDefault="00DD6B39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  <w:p w14:paraId="1A24B90C" w14:textId="450CDCFA" w:rsidR="00DD6B39" w:rsidRDefault="00DD6B39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1.2</w:t>
            </w:r>
          </w:p>
        </w:tc>
        <w:tc>
          <w:tcPr>
            <w:tcW w:w="2126" w:type="dxa"/>
          </w:tcPr>
          <w:p w14:paraId="0DDBB6F0" w14:textId="15270570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b/>
                <w:sz w:val="24"/>
                <w:szCs w:val="24"/>
              </w:rPr>
              <w:t>Графики ускорения</w:t>
            </w:r>
          </w:p>
        </w:tc>
        <w:tc>
          <w:tcPr>
            <w:tcW w:w="621" w:type="dxa"/>
          </w:tcPr>
          <w:p w14:paraId="4105C3CB" w14:textId="725484E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92" w:type="dxa"/>
          </w:tcPr>
          <w:p w14:paraId="15351BD7" w14:textId="2F7C90C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553" w:type="dxa"/>
          </w:tcPr>
          <w:p w14:paraId="3179B975" w14:textId="1508501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5635F6CE" w14:textId="77777777" w:rsidR="00622DAB" w:rsidRPr="00981311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1311">
              <w:rPr>
                <w:rFonts w:ascii="Times New Roman" w:hAnsi="Times New Roman" w:cs="Times New Roman"/>
                <w:sz w:val="24"/>
                <w:szCs w:val="24"/>
              </w:rPr>
              <w:t>Найдите проекцию скорость  через 3с после начала движения</w:t>
            </w:r>
          </w:p>
          <w:p w14:paraId="25CC99BE" w14:textId="69BF037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33EA934" wp14:editId="464F42B5">
                  <wp:extent cx="2005965" cy="1091565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5965" cy="10915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40C14493" w14:textId="412DBF2F" w:rsidR="00622DAB" w:rsidRPr="004B35C4" w:rsidRDefault="0087262E" w:rsidP="000445DF">
            <w:pPr>
              <w:pStyle w:val="a4"/>
              <w:numPr>
                <w:ilvl w:val="0"/>
                <w:numId w:val="39"/>
              </w:numPr>
              <w:spacing w:after="0" w:line="240" w:lineRule="auto"/>
              <w:ind w:hanging="7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="00622DAB" w:rsidRPr="004B35C4">
              <w:rPr>
                <w:rFonts w:ascii="Times New Roman" w:hAnsi="Times New Roman" w:cs="Times New Roman"/>
                <w:sz w:val="24"/>
                <w:szCs w:val="24"/>
              </w:rPr>
              <w:t>5м/с</w:t>
            </w:r>
          </w:p>
          <w:p w14:paraId="51708428" w14:textId="77777777" w:rsidR="00622DAB" w:rsidRPr="004B35C4" w:rsidRDefault="00622DAB" w:rsidP="000445DF">
            <w:pPr>
              <w:pStyle w:val="a4"/>
              <w:numPr>
                <w:ilvl w:val="0"/>
                <w:numId w:val="39"/>
              </w:numPr>
              <w:spacing w:after="0" w:line="240" w:lineRule="auto"/>
              <w:ind w:hanging="72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7м/с</w:t>
            </w:r>
          </w:p>
          <w:p w14:paraId="648ADAAE" w14:textId="77777777" w:rsidR="00622DAB" w:rsidRPr="004B35C4" w:rsidRDefault="00622DAB" w:rsidP="000445DF">
            <w:pPr>
              <w:pStyle w:val="a4"/>
              <w:numPr>
                <w:ilvl w:val="0"/>
                <w:numId w:val="39"/>
              </w:numPr>
              <w:spacing w:after="0" w:line="240" w:lineRule="auto"/>
              <w:ind w:hanging="72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4м/с</w:t>
            </w:r>
          </w:p>
          <w:p w14:paraId="3DF4317C" w14:textId="77777777" w:rsidR="00622DAB" w:rsidRPr="004B35C4" w:rsidRDefault="00622DAB" w:rsidP="000445DF">
            <w:pPr>
              <w:pStyle w:val="a4"/>
              <w:numPr>
                <w:ilvl w:val="0"/>
                <w:numId w:val="39"/>
              </w:numPr>
              <w:spacing w:after="0" w:line="240" w:lineRule="auto"/>
              <w:ind w:hanging="72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6м/с</w:t>
            </w:r>
          </w:p>
          <w:p w14:paraId="3532D881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2F69B400" w14:textId="0B8D276A" w:rsidR="00622DAB" w:rsidRPr="004B35C4" w:rsidRDefault="00622DAB" w:rsidP="0087262E">
            <w:pPr>
              <w:pStyle w:val="a4"/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3B9D74" w14:textId="77777777" w:rsidR="00C018C3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F87588" w14:textId="011455C5" w:rsidR="00C018C3" w:rsidRPr="004B35C4" w:rsidRDefault="00C018C3" w:rsidP="004B35C4">
            <w:pPr>
              <w:tabs>
                <w:tab w:val="left" w:pos="600"/>
              </w:tabs>
              <w:ind w:right="34"/>
            </w:pPr>
            <w:r w:rsidRPr="004B35C4">
              <w:t>1</w:t>
            </w:r>
          </w:p>
        </w:tc>
      </w:tr>
      <w:tr w:rsidR="00622DAB" w14:paraId="077A1D9D" w14:textId="22C1BC9F" w:rsidTr="00DD6B39">
        <w:tc>
          <w:tcPr>
            <w:tcW w:w="631" w:type="dxa"/>
          </w:tcPr>
          <w:p w14:paraId="4922B4D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381768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8ABDBC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41B1B8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EFB4F98" w14:textId="7AF530E2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14F8F09C" w14:textId="77777777" w:rsidR="00622DAB" w:rsidRPr="00981311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81311">
              <w:rPr>
                <w:rFonts w:ascii="Times New Roman" w:hAnsi="Times New Roman" w:cs="Times New Roman"/>
                <w:sz w:val="24"/>
                <w:szCs w:val="24"/>
              </w:rPr>
              <w:t>Найдите модуль скорости  через  5с после начала движения</w:t>
            </w:r>
          </w:p>
          <w:p w14:paraId="0A2986B7" w14:textId="455246B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826B536" wp14:editId="4135BAF6">
                  <wp:extent cx="2005965" cy="1091565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5965" cy="10915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6D6A4D0F" w14:textId="77777777" w:rsidR="00622DAB" w:rsidRPr="004B35C4" w:rsidRDefault="00622DAB" w:rsidP="000445DF">
            <w:pPr>
              <w:pStyle w:val="a4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3м/с</w:t>
            </w:r>
          </w:p>
          <w:p w14:paraId="221B2E04" w14:textId="77777777" w:rsidR="00622DAB" w:rsidRPr="004B35C4" w:rsidRDefault="00622DAB" w:rsidP="000445DF">
            <w:pPr>
              <w:pStyle w:val="a4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5м/с</w:t>
            </w:r>
          </w:p>
          <w:p w14:paraId="07C102C8" w14:textId="77777777" w:rsidR="00622DAB" w:rsidRPr="004B35C4" w:rsidRDefault="00622DAB" w:rsidP="000445DF">
            <w:pPr>
              <w:pStyle w:val="a4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1м/с</w:t>
            </w:r>
          </w:p>
          <w:p w14:paraId="12947665" w14:textId="3D0C580C" w:rsidR="00622DAB" w:rsidRPr="004B35C4" w:rsidRDefault="00622DAB" w:rsidP="000445DF">
            <w:pPr>
              <w:pStyle w:val="a4"/>
              <w:numPr>
                <w:ilvl w:val="0"/>
                <w:numId w:val="40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2м/с</w:t>
            </w:r>
          </w:p>
          <w:p w14:paraId="7621BDC5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7D6DEDE9" w14:textId="6B635BA7" w:rsidR="00C018C3" w:rsidRPr="004B35C4" w:rsidRDefault="0087262E" w:rsidP="004B35C4">
            <w:pPr>
              <w:tabs>
                <w:tab w:val="left" w:pos="600"/>
              </w:tabs>
              <w:ind w:right="34"/>
            </w:pPr>
            <w:r>
              <w:t>2</w:t>
            </w:r>
          </w:p>
        </w:tc>
      </w:tr>
      <w:tr w:rsidR="00622DAB" w14:paraId="25C67DE2" w14:textId="7D4CEECA" w:rsidTr="00DD6B39">
        <w:tc>
          <w:tcPr>
            <w:tcW w:w="631" w:type="dxa"/>
          </w:tcPr>
          <w:p w14:paraId="272EC47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83415F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13AC36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666FBC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7D574A2" w14:textId="2B614696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3DA0096A" w14:textId="17C0CB2F" w:rsidR="00622DAB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026880" behindDoc="1" locked="0" layoutInCell="1" allowOverlap="1" wp14:anchorId="57F97192" wp14:editId="23250A92">
                  <wp:simplePos x="0" y="0"/>
                  <wp:positionH relativeFrom="column">
                    <wp:posOffset>361315</wp:posOffset>
                  </wp:positionH>
                  <wp:positionV relativeFrom="paragraph">
                    <wp:posOffset>381000</wp:posOffset>
                  </wp:positionV>
                  <wp:extent cx="1905000" cy="984885"/>
                  <wp:effectExtent l="0" t="0" r="0" b="5715"/>
                  <wp:wrapTight wrapText="bothSides">
                    <wp:wrapPolygon edited="0">
                      <wp:start x="0" y="0"/>
                      <wp:lineTo x="0" y="21308"/>
                      <wp:lineTo x="21384" y="21308"/>
                      <wp:lineTo x="21384" y="0"/>
                      <wp:lineTo x="0" y="0"/>
                    </wp:wrapPolygon>
                  </wp:wrapTight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05000" cy="9848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81311">
              <w:rPr>
                <w:rFonts w:ascii="Times New Roman" w:hAnsi="Times New Roman" w:cs="Times New Roman"/>
                <w:sz w:val="24"/>
                <w:szCs w:val="24"/>
              </w:rPr>
              <w:t>Найдите модуль скорости через 2с после начала движения</w:t>
            </w:r>
          </w:p>
          <w:p w14:paraId="71CA978A" w14:textId="2EAC0176" w:rsidR="00622DAB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BB7419" w14:textId="68270941" w:rsidR="00622DAB" w:rsidRPr="00981311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00459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E829F1" w14:textId="67CF1D40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1AB48902" w14:textId="77777777" w:rsidR="00622DAB" w:rsidRPr="004B35C4" w:rsidRDefault="00622DAB" w:rsidP="000445DF">
            <w:pPr>
              <w:pStyle w:val="a4"/>
              <w:numPr>
                <w:ilvl w:val="0"/>
                <w:numId w:val="4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2м/с</w:t>
            </w:r>
          </w:p>
          <w:p w14:paraId="1AF8CC53" w14:textId="77777777" w:rsidR="00622DAB" w:rsidRPr="004B35C4" w:rsidRDefault="00622DAB" w:rsidP="000445DF">
            <w:pPr>
              <w:pStyle w:val="a4"/>
              <w:numPr>
                <w:ilvl w:val="0"/>
                <w:numId w:val="4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1м/с</w:t>
            </w:r>
          </w:p>
          <w:p w14:paraId="55C34147" w14:textId="77777777" w:rsidR="00622DAB" w:rsidRPr="004B35C4" w:rsidRDefault="00622DAB" w:rsidP="000445DF">
            <w:pPr>
              <w:pStyle w:val="a4"/>
              <w:numPr>
                <w:ilvl w:val="0"/>
                <w:numId w:val="4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3м/с</w:t>
            </w:r>
          </w:p>
          <w:p w14:paraId="3EAC1251" w14:textId="77777777" w:rsidR="00622DAB" w:rsidRPr="004B35C4" w:rsidRDefault="00622DAB" w:rsidP="000445DF">
            <w:pPr>
              <w:pStyle w:val="a4"/>
              <w:numPr>
                <w:ilvl w:val="0"/>
                <w:numId w:val="41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6м/с</w:t>
            </w:r>
          </w:p>
          <w:p w14:paraId="3F9DDA24" w14:textId="3314395C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1F2F939C" w14:textId="77777777" w:rsidR="00622DAB" w:rsidRPr="004B35C4" w:rsidRDefault="00622DAB" w:rsidP="000445DF">
            <w:pPr>
              <w:pStyle w:val="a4"/>
              <w:numPr>
                <w:ilvl w:val="0"/>
                <w:numId w:val="41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ECA2728" w14:textId="77777777" w:rsidR="00C018C3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71B1FF" w14:textId="4C4CDD28" w:rsidR="00C018C3" w:rsidRPr="004B35C4" w:rsidRDefault="00C018C3" w:rsidP="004B35C4">
            <w:pPr>
              <w:tabs>
                <w:tab w:val="left" w:pos="600"/>
              </w:tabs>
              <w:ind w:right="34"/>
            </w:pPr>
            <w:r w:rsidRPr="004B35C4">
              <w:t>2</w:t>
            </w:r>
          </w:p>
        </w:tc>
      </w:tr>
      <w:tr w:rsidR="00622DAB" w14:paraId="63EC8C9B" w14:textId="23C64BCB" w:rsidTr="00DD6B39">
        <w:tc>
          <w:tcPr>
            <w:tcW w:w="631" w:type="dxa"/>
          </w:tcPr>
          <w:p w14:paraId="4C985B3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BF12DA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E71E94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30F928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7741170" w14:textId="4DDDC554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33D3821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 Найдите проекцию скорости  через 4с после начала движения</w:t>
            </w:r>
          </w:p>
          <w:p w14:paraId="3ACDE6D4" w14:textId="146E1276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FD47FA" wp14:editId="05DF10E8">
                  <wp:extent cx="1993265" cy="1030605"/>
                  <wp:effectExtent l="0" t="0" r="698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265" cy="10306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1B0625B6" w14:textId="77777777" w:rsidR="00622DAB" w:rsidRPr="004B35C4" w:rsidRDefault="00622DAB" w:rsidP="000445DF">
            <w:pPr>
              <w:pStyle w:val="a4"/>
              <w:numPr>
                <w:ilvl w:val="0"/>
                <w:numId w:val="42"/>
              </w:numPr>
              <w:spacing w:after="0" w:line="240" w:lineRule="auto"/>
              <w:ind w:left="1985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-2м/с</w:t>
            </w:r>
          </w:p>
          <w:p w14:paraId="55E17588" w14:textId="77777777" w:rsidR="00622DAB" w:rsidRPr="004B35C4" w:rsidRDefault="00622DAB" w:rsidP="000445DF">
            <w:pPr>
              <w:pStyle w:val="a4"/>
              <w:numPr>
                <w:ilvl w:val="0"/>
                <w:numId w:val="42"/>
              </w:numPr>
              <w:spacing w:after="0" w:line="240" w:lineRule="auto"/>
              <w:ind w:left="1985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 м/с</w:t>
            </w:r>
          </w:p>
          <w:p w14:paraId="4566C802" w14:textId="77777777" w:rsidR="00622DAB" w:rsidRPr="004B35C4" w:rsidRDefault="00622DAB" w:rsidP="000445DF">
            <w:pPr>
              <w:pStyle w:val="a4"/>
              <w:numPr>
                <w:ilvl w:val="0"/>
                <w:numId w:val="42"/>
              </w:numPr>
              <w:spacing w:after="0" w:line="240" w:lineRule="auto"/>
              <w:ind w:left="1985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-1 м/с</w:t>
            </w:r>
          </w:p>
          <w:p w14:paraId="1313DA42" w14:textId="77777777" w:rsidR="00622DAB" w:rsidRPr="004B35C4" w:rsidRDefault="00622DAB" w:rsidP="000445DF">
            <w:pPr>
              <w:pStyle w:val="a4"/>
              <w:numPr>
                <w:ilvl w:val="0"/>
                <w:numId w:val="42"/>
              </w:numPr>
              <w:spacing w:after="0" w:line="240" w:lineRule="auto"/>
              <w:ind w:left="1985" w:hanging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 м/с</w:t>
            </w:r>
          </w:p>
          <w:p w14:paraId="081D37A6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4863613A" w14:textId="77777777" w:rsidR="00622DAB" w:rsidRPr="004B35C4" w:rsidRDefault="00622DAB" w:rsidP="000445DF">
            <w:pPr>
              <w:pStyle w:val="a4"/>
              <w:numPr>
                <w:ilvl w:val="0"/>
                <w:numId w:val="42"/>
              </w:numPr>
              <w:tabs>
                <w:tab w:val="left" w:pos="600"/>
              </w:tabs>
              <w:spacing w:after="0" w:line="240" w:lineRule="auto"/>
              <w:ind w:left="0" w:right="34" w:hanging="284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823A12" w14:textId="77777777" w:rsidR="00C018C3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568184" w14:textId="2B3813B7" w:rsidR="00C018C3" w:rsidRPr="004B35C4" w:rsidRDefault="00C018C3" w:rsidP="004B35C4">
            <w:pPr>
              <w:tabs>
                <w:tab w:val="left" w:pos="600"/>
              </w:tabs>
              <w:ind w:right="34"/>
            </w:pPr>
            <w:r w:rsidRPr="004B35C4">
              <w:t>4</w:t>
            </w:r>
          </w:p>
        </w:tc>
      </w:tr>
      <w:tr w:rsidR="00622DAB" w14:paraId="0275942D" w14:textId="56B36577" w:rsidTr="00DD6B39">
        <w:tc>
          <w:tcPr>
            <w:tcW w:w="631" w:type="dxa"/>
          </w:tcPr>
          <w:p w14:paraId="774B481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E18A2B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2265D8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4DE0BB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5740388" w14:textId="4FE8036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24EF24F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Найдите проекцию скорости  через 4с после начала движения</w:t>
            </w:r>
          </w:p>
          <w:p w14:paraId="5EB85E02" w14:textId="5A750B4D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DE12851" wp14:editId="57E001B9">
                  <wp:extent cx="2143760" cy="929640"/>
                  <wp:effectExtent l="0" t="0" r="8890" b="381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065" cy="93150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236A8E8F" w14:textId="77777777" w:rsidR="00622DAB" w:rsidRPr="004B35C4" w:rsidRDefault="00622DAB" w:rsidP="000445DF">
            <w:pPr>
              <w:pStyle w:val="a4"/>
              <w:numPr>
                <w:ilvl w:val="0"/>
                <w:numId w:val="43"/>
              </w:numPr>
              <w:spacing w:after="0" w:line="240" w:lineRule="auto"/>
              <w:ind w:left="2022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 м/с</w:t>
            </w:r>
          </w:p>
          <w:p w14:paraId="49EBCEA7" w14:textId="77777777" w:rsidR="00622DAB" w:rsidRPr="004B35C4" w:rsidRDefault="00622DAB" w:rsidP="000445DF">
            <w:pPr>
              <w:pStyle w:val="a4"/>
              <w:numPr>
                <w:ilvl w:val="0"/>
                <w:numId w:val="43"/>
              </w:numPr>
              <w:spacing w:after="0" w:line="240" w:lineRule="auto"/>
              <w:ind w:left="2022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8м/с</w:t>
            </w:r>
          </w:p>
          <w:p w14:paraId="7663BA2D" w14:textId="77777777" w:rsidR="00622DAB" w:rsidRPr="004B35C4" w:rsidRDefault="00622DAB" w:rsidP="000445DF">
            <w:pPr>
              <w:pStyle w:val="a4"/>
              <w:numPr>
                <w:ilvl w:val="0"/>
                <w:numId w:val="43"/>
              </w:numPr>
              <w:spacing w:after="0" w:line="240" w:lineRule="auto"/>
              <w:ind w:left="2022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6м/с</w:t>
            </w:r>
          </w:p>
          <w:p w14:paraId="6AEA448F" w14:textId="77777777" w:rsidR="00622DAB" w:rsidRPr="004B35C4" w:rsidRDefault="00622DAB" w:rsidP="000445DF">
            <w:pPr>
              <w:pStyle w:val="a4"/>
              <w:numPr>
                <w:ilvl w:val="0"/>
                <w:numId w:val="43"/>
              </w:numPr>
              <w:spacing w:after="0" w:line="240" w:lineRule="auto"/>
              <w:ind w:left="2022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4м/с</w:t>
            </w:r>
          </w:p>
          <w:p w14:paraId="61FB5841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70050FD2" w14:textId="77777777" w:rsidR="00622DAB" w:rsidRPr="004B35C4" w:rsidRDefault="00622DAB" w:rsidP="000445DF">
            <w:pPr>
              <w:pStyle w:val="a4"/>
              <w:numPr>
                <w:ilvl w:val="0"/>
                <w:numId w:val="43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486F21" w14:textId="0D3CD072" w:rsidR="00C018C3" w:rsidRPr="004B35C4" w:rsidRDefault="00C018C3" w:rsidP="004B35C4">
            <w:pPr>
              <w:tabs>
                <w:tab w:val="left" w:pos="600"/>
              </w:tabs>
              <w:ind w:right="34"/>
            </w:pPr>
            <w:r w:rsidRPr="004B35C4">
              <w:t>1</w:t>
            </w:r>
          </w:p>
        </w:tc>
      </w:tr>
      <w:tr w:rsidR="00622DAB" w14:paraId="123F2AF5" w14:textId="64DC2A37" w:rsidTr="00DD6B39">
        <w:tc>
          <w:tcPr>
            <w:tcW w:w="631" w:type="dxa"/>
          </w:tcPr>
          <w:p w14:paraId="36E0A01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2696EA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1C6417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DCAAC2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33A3A6B" w14:textId="12D66E3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2FAB70A2" w14:textId="47FD3029" w:rsidR="00622DAB" w:rsidRPr="009F381A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F381A">
              <w:rPr>
                <w:rFonts w:ascii="Times New Roman" w:hAnsi="Times New Roman" w:cs="Times New Roman"/>
                <w:sz w:val="24"/>
                <w:szCs w:val="24"/>
              </w:rPr>
              <w:t>Найдите модуль скорости через 5с после начала движения</w:t>
            </w:r>
          </w:p>
          <w:p w14:paraId="7BDFEFD6" w14:textId="53FA31C6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5DDDDD1" wp14:editId="0DE229CE">
                  <wp:extent cx="2005965" cy="936919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0670" cy="93911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52413E53" w14:textId="77777777" w:rsidR="00622DAB" w:rsidRPr="004B35C4" w:rsidRDefault="00622DAB" w:rsidP="000445DF">
            <w:pPr>
              <w:pStyle w:val="a4"/>
              <w:numPr>
                <w:ilvl w:val="0"/>
                <w:numId w:val="44"/>
              </w:numPr>
              <w:spacing w:after="0" w:line="240" w:lineRule="auto"/>
              <w:ind w:left="216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1м/с</w:t>
            </w:r>
          </w:p>
          <w:p w14:paraId="2C00C9B3" w14:textId="77777777" w:rsidR="00622DAB" w:rsidRPr="004B35C4" w:rsidRDefault="00622DAB" w:rsidP="000445DF">
            <w:pPr>
              <w:pStyle w:val="a4"/>
              <w:numPr>
                <w:ilvl w:val="0"/>
                <w:numId w:val="44"/>
              </w:numPr>
              <w:spacing w:after="0" w:line="240" w:lineRule="auto"/>
              <w:ind w:left="216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5м/с</w:t>
            </w:r>
          </w:p>
          <w:p w14:paraId="35469FCF" w14:textId="77777777" w:rsidR="00622DAB" w:rsidRPr="004B35C4" w:rsidRDefault="00622DAB" w:rsidP="000445DF">
            <w:pPr>
              <w:pStyle w:val="a4"/>
              <w:numPr>
                <w:ilvl w:val="0"/>
                <w:numId w:val="44"/>
              </w:numPr>
              <w:spacing w:after="0" w:line="240" w:lineRule="auto"/>
              <w:ind w:left="216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9м/с</w:t>
            </w:r>
          </w:p>
          <w:p w14:paraId="716DA27C" w14:textId="77777777" w:rsidR="00622DAB" w:rsidRPr="004B35C4" w:rsidRDefault="00622DAB" w:rsidP="000445DF">
            <w:pPr>
              <w:pStyle w:val="a4"/>
              <w:numPr>
                <w:ilvl w:val="0"/>
                <w:numId w:val="44"/>
              </w:numPr>
              <w:spacing w:after="0" w:line="240" w:lineRule="auto"/>
              <w:ind w:left="216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2м/с</w:t>
            </w:r>
          </w:p>
          <w:p w14:paraId="5900E432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5C41E604" w14:textId="77777777" w:rsidR="00622DAB" w:rsidRPr="004B35C4" w:rsidRDefault="00622DAB" w:rsidP="000445DF">
            <w:pPr>
              <w:pStyle w:val="a4"/>
              <w:numPr>
                <w:ilvl w:val="0"/>
                <w:numId w:val="44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4C6907" w14:textId="6721FFCB" w:rsidR="00C018C3" w:rsidRPr="004B35C4" w:rsidRDefault="00C018C3" w:rsidP="004B35C4">
            <w:pPr>
              <w:tabs>
                <w:tab w:val="left" w:pos="600"/>
              </w:tabs>
              <w:ind w:right="34"/>
            </w:pPr>
            <w:r w:rsidRPr="004B35C4">
              <w:t>1</w:t>
            </w:r>
          </w:p>
        </w:tc>
      </w:tr>
      <w:tr w:rsidR="00622DAB" w14:paraId="0BA6AB74" w14:textId="276624B6" w:rsidTr="00DD6B39">
        <w:tc>
          <w:tcPr>
            <w:tcW w:w="631" w:type="dxa"/>
          </w:tcPr>
          <w:p w14:paraId="4B2AB7E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0DD3A8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21A6C2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AB4400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00A26CB" w14:textId="474FF75F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60D4F916" w14:textId="77777777" w:rsidR="00622DAB" w:rsidRPr="008F3AD0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Найдите модуль скорости  через  3с после начала движения.</w:t>
            </w:r>
          </w:p>
          <w:p w14:paraId="207EEBBA" w14:textId="3A08681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8AB75E9" wp14:editId="3E5E12EA">
                  <wp:extent cx="1962785" cy="1152525"/>
                  <wp:effectExtent l="0" t="0" r="0" b="952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785" cy="1152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2DD231F8" w14:textId="77777777" w:rsidR="00622DAB" w:rsidRPr="004B35C4" w:rsidRDefault="00622DAB" w:rsidP="000445DF">
            <w:pPr>
              <w:pStyle w:val="a4"/>
              <w:numPr>
                <w:ilvl w:val="0"/>
                <w:numId w:val="45"/>
              </w:numPr>
              <w:spacing w:after="0" w:line="240" w:lineRule="auto"/>
              <w:ind w:left="216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2м/с</w:t>
            </w:r>
          </w:p>
          <w:p w14:paraId="73D3C4B7" w14:textId="77777777" w:rsidR="00622DAB" w:rsidRPr="004B35C4" w:rsidRDefault="00622DAB" w:rsidP="000445DF">
            <w:pPr>
              <w:pStyle w:val="a4"/>
              <w:numPr>
                <w:ilvl w:val="0"/>
                <w:numId w:val="45"/>
              </w:numPr>
              <w:spacing w:after="0" w:line="240" w:lineRule="auto"/>
              <w:ind w:left="216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0м/с</w:t>
            </w:r>
          </w:p>
          <w:p w14:paraId="1E2EA794" w14:textId="77777777" w:rsidR="00622DAB" w:rsidRPr="004B35C4" w:rsidRDefault="00622DAB" w:rsidP="000445DF">
            <w:pPr>
              <w:pStyle w:val="a4"/>
              <w:numPr>
                <w:ilvl w:val="0"/>
                <w:numId w:val="45"/>
              </w:numPr>
              <w:spacing w:after="0" w:line="240" w:lineRule="auto"/>
              <w:ind w:left="216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4м/с</w:t>
            </w:r>
          </w:p>
          <w:p w14:paraId="7EDF9F6B" w14:textId="77777777" w:rsidR="00622DAB" w:rsidRPr="004B35C4" w:rsidRDefault="00622DAB" w:rsidP="000445DF">
            <w:pPr>
              <w:pStyle w:val="a4"/>
              <w:numPr>
                <w:ilvl w:val="0"/>
                <w:numId w:val="45"/>
              </w:numPr>
              <w:spacing w:after="0" w:line="240" w:lineRule="auto"/>
              <w:ind w:left="216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8м/с</w:t>
            </w:r>
          </w:p>
          <w:p w14:paraId="4025F7F8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3AF0A9F3" w14:textId="77777777" w:rsidR="00622DAB" w:rsidRPr="004B35C4" w:rsidRDefault="00622DAB" w:rsidP="000445DF">
            <w:pPr>
              <w:pStyle w:val="a4"/>
              <w:numPr>
                <w:ilvl w:val="0"/>
                <w:numId w:val="45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9B14A4" w14:textId="3DB49603" w:rsidR="00C018C3" w:rsidRPr="004B35C4" w:rsidRDefault="00C018C3" w:rsidP="004B35C4">
            <w:pPr>
              <w:tabs>
                <w:tab w:val="left" w:pos="600"/>
              </w:tabs>
              <w:ind w:right="34"/>
            </w:pPr>
            <w:r w:rsidRPr="004B35C4">
              <w:t>2</w:t>
            </w:r>
          </w:p>
        </w:tc>
      </w:tr>
      <w:tr w:rsidR="00622DAB" w14:paraId="0D542472" w14:textId="1C7385BD" w:rsidTr="00DD6B39">
        <w:tc>
          <w:tcPr>
            <w:tcW w:w="631" w:type="dxa"/>
          </w:tcPr>
          <w:p w14:paraId="06C01D4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330CBC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5206124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DF7A26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01E323E" w14:textId="61D1CFD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0" w:type="dxa"/>
          </w:tcPr>
          <w:p w14:paraId="0B3DB1AA" w14:textId="77777777" w:rsidR="00622DAB" w:rsidRPr="008F3AD0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Найдите  проекцию скорости на ось Ох  через  5с после начала движения.</w:t>
            </w:r>
          </w:p>
          <w:p w14:paraId="117A52C9" w14:textId="2DC9687F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1FFC7AB" wp14:editId="70A96660">
                  <wp:extent cx="1962785" cy="1152525"/>
                  <wp:effectExtent l="0" t="0" r="0" b="952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2785" cy="1152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5B773CAA" w14:textId="77777777" w:rsidR="00622DAB" w:rsidRPr="004B35C4" w:rsidRDefault="00622DAB" w:rsidP="000445DF">
            <w:pPr>
              <w:pStyle w:val="a4"/>
              <w:numPr>
                <w:ilvl w:val="0"/>
                <w:numId w:val="46"/>
              </w:numPr>
              <w:spacing w:after="0" w:line="240" w:lineRule="auto"/>
              <w:ind w:left="216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4м/с</w:t>
            </w:r>
          </w:p>
          <w:p w14:paraId="085F3315" w14:textId="77777777" w:rsidR="00622DAB" w:rsidRPr="004B35C4" w:rsidRDefault="00622DAB" w:rsidP="000445DF">
            <w:pPr>
              <w:pStyle w:val="a4"/>
              <w:numPr>
                <w:ilvl w:val="0"/>
                <w:numId w:val="46"/>
              </w:numPr>
              <w:spacing w:after="0" w:line="240" w:lineRule="auto"/>
              <w:ind w:left="216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0м/с</w:t>
            </w:r>
          </w:p>
          <w:p w14:paraId="473760A1" w14:textId="77777777" w:rsidR="00622DAB" w:rsidRPr="004B35C4" w:rsidRDefault="00622DAB" w:rsidP="000445DF">
            <w:pPr>
              <w:pStyle w:val="a4"/>
              <w:numPr>
                <w:ilvl w:val="0"/>
                <w:numId w:val="46"/>
              </w:numPr>
              <w:spacing w:after="0" w:line="240" w:lineRule="auto"/>
              <w:ind w:left="2164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2м/с</w:t>
            </w:r>
          </w:p>
          <w:p w14:paraId="1CC6AFD4" w14:textId="6ABBCEE8" w:rsidR="00622DAB" w:rsidRPr="004B35C4" w:rsidRDefault="00622DAB" w:rsidP="000445DF">
            <w:pPr>
              <w:pStyle w:val="a4"/>
              <w:numPr>
                <w:ilvl w:val="0"/>
                <w:numId w:val="46"/>
              </w:numPr>
              <w:spacing w:after="120" w:line="240" w:lineRule="auto"/>
              <w:ind w:left="216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-2м</w:t>
            </w:r>
          </w:p>
        </w:tc>
        <w:tc>
          <w:tcPr>
            <w:tcW w:w="970" w:type="dxa"/>
          </w:tcPr>
          <w:p w14:paraId="318A157B" w14:textId="77777777" w:rsidR="00622DAB" w:rsidRPr="004B35C4" w:rsidRDefault="00C018C3" w:rsidP="000445DF">
            <w:pPr>
              <w:pStyle w:val="a4"/>
              <w:numPr>
                <w:ilvl w:val="0"/>
                <w:numId w:val="46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  <w:p w14:paraId="16DE52F1" w14:textId="0FE55EBB" w:rsidR="00C018C3" w:rsidRPr="004B35C4" w:rsidRDefault="00C018C3" w:rsidP="004B35C4">
            <w:pPr>
              <w:tabs>
                <w:tab w:val="left" w:pos="600"/>
              </w:tabs>
              <w:ind w:right="34"/>
            </w:pPr>
          </w:p>
        </w:tc>
      </w:tr>
      <w:tr w:rsidR="00622DAB" w14:paraId="07EFDB4F" w14:textId="6A20B2A0" w:rsidTr="00DD6B39">
        <w:tc>
          <w:tcPr>
            <w:tcW w:w="631" w:type="dxa"/>
          </w:tcPr>
          <w:p w14:paraId="30E8C97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D853AC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B2C199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5DE8C1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5B1778B" w14:textId="491FBDF4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0" w:type="dxa"/>
          </w:tcPr>
          <w:p w14:paraId="699614EE" w14:textId="67471FE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027904" behindDoc="1" locked="0" layoutInCell="1" allowOverlap="1" wp14:anchorId="25FE6CA3" wp14:editId="14577475">
                  <wp:simplePos x="0" y="0"/>
                  <wp:positionH relativeFrom="column">
                    <wp:posOffset>1483360</wp:posOffset>
                  </wp:positionH>
                  <wp:positionV relativeFrom="paragraph">
                    <wp:posOffset>201930</wp:posOffset>
                  </wp:positionV>
                  <wp:extent cx="1546860" cy="925830"/>
                  <wp:effectExtent l="0" t="0" r="0" b="7620"/>
                  <wp:wrapTight wrapText="bothSides">
                    <wp:wrapPolygon edited="0">
                      <wp:start x="0" y="0"/>
                      <wp:lineTo x="0" y="21333"/>
                      <wp:lineTo x="21281" y="21333"/>
                      <wp:lineTo x="21281" y="0"/>
                      <wp:lineTo x="0" y="0"/>
                    </wp:wrapPolygon>
                  </wp:wrapTight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6860" cy="9258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Найдите  проекцию скорости на ось Ох  через  5с после начала движения</w:t>
            </w:r>
          </w:p>
          <w:p w14:paraId="53DACABD" w14:textId="3CDF8650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AF2653" w14:textId="7963086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43EEE2" w14:textId="0BA0AA3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40F12EA8" w14:textId="77777777" w:rsidR="00622DAB" w:rsidRPr="004B35C4" w:rsidRDefault="00622DAB" w:rsidP="000445DF">
            <w:pPr>
              <w:pStyle w:val="a4"/>
              <w:numPr>
                <w:ilvl w:val="0"/>
                <w:numId w:val="47"/>
              </w:numPr>
              <w:spacing w:after="0" w:line="240" w:lineRule="auto"/>
              <w:ind w:left="216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-1м/с</w:t>
            </w:r>
          </w:p>
          <w:p w14:paraId="7F97AFFB" w14:textId="77777777" w:rsidR="00622DAB" w:rsidRPr="004B35C4" w:rsidRDefault="00622DAB" w:rsidP="000445DF">
            <w:pPr>
              <w:pStyle w:val="a4"/>
              <w:numPr>
                <w:ilvl w:val="0"/>
                <w:numId w:val="47"/>
              </w:numPr>
              <w:spacing w:after="0" w:line="240" w:lineRule="auto"/>
              <w:ind w:left="216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3м/с</w:t>
            </w:r>
          </w:p>
          <w:p w14:paraId="79471EED" w14:textId="77777777" w:rsidR="00622DAB" w:rsidRPr="004B35C4" w:rsidRDefault="00622DAB" w:rsidP="000445DF">
            <w:pPr>
              <w:pStyle w:val="a4"/>
              <w:numPr>
                <w:ilvl w:val="0"/>
                <w:numId w:val="47"/>
              </w:numPr>
              <w:spacing w:after="0" w:line="240" w:lineRule="auto"/>
              <w:ind w:left="216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-2м/с</w:t>
            </w:r>
          </w:p>
          <w:p w14:paraId="387A55EC" w14:textId="77777777" w:rsidR="00622DAB" w:rsidRPr="004B35C4" w:rsidRDefault="00622DAB" w:rsidP="000445DF">
            <w:pPr>
              <w:pStyle w:val="a4"/>
              <w:numPr>
                <w:ilvl w:val="0"/>
                <w:numId w:val="47"/>
              </w:numPr>
              <w:spacing w:after="0" w:line="240" w:lineRule="auto"/>
              <w:ind w:left="216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2м/с</w:t>
            </w:r>
          </w:p>
          <w:p w14:paraId="0D301059" w14:textId="77777777" w:rsidR="00622DAB" w:rsidRPr="004B35C4" w:rsidRDefault="00622DAB" w:rsidP="004B35C4">
            <w:pPr>
              <w:spacing w:after="120"/>
              <w:ind w:left="216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26CA84CA" w14:textId="77777777" w:rsidR="00622DAB" w:rsidRPr="004B35C4" w:rsidRDefault="00622DAB" w:rsidP="000445DF">
            <w:pPr>
              <w:pStyle w:val="a4"/>
              <w:numPr>
                <w:ilvl w:val="0"/>
                <w:numId w:val="47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71A47B" w14:textId="42550F7A" w:rsidR="00C018C3" w:rsidRPr="004B35C4" w:rsidRDefault="00C018C3" w:rsidP="004B35C4">
            <w:pPr>
              <w:tabs>
                <w:tab w:val="left" w:pos="600"/>
              </w:tabs>
              <w:ind w:right="34"/>
            </w:pPr>
            <w:r w:rsidRPr="004B35C4">
              <w:t>2</w:t>
            </w:r>
          </w:p>
        </w:tc>
      </w:tr>
      <w:tr w:rsidR="00622DAB" w14:paraId="0FBF5B94" w14:textId="39BFBBEE" w:rsidTr="00DD6B39">
        <w:tc>
          <w:tcPr>
            <w:tcW w:w="631" w:type="dxa"/>
          </w:tcPr>
          <w:p w14:paraId="7CE25B9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2DF905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5B0F1C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0395F6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40CC32A" w14:textId="2E0C5E4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0BDE55F6" w14:textId="4F963F05" w:rsidR="00622DAB" w:rsidRPr="008F3AD0" w:rsidRDefault="00622DAB" w:rsidP="004B35C4">
            <w:pPr>
              <w:ind w:left="105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Найдите  проекцию скорости на ось Ох  через  3с после начала движения</w:t>
            </w:r>
          </w:p>
          <w:p w14:paraId="78A7DB33" w14:textId="51FC7922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028928" behindDoc="1" locked="0" layoutInCell="1" allowOverlap="1" wp14:anchorId="22D229BD" wp14:editId="278503EC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112395</wp:posOffset>
                  </wp:positionV>
                  <wp:extent cx="1945005" cy="1164590"/>
                  <wp:effectExtent l="0" t="0" r="0" b="0"/>
                  <wp:wrapTight wrapText="bothSides">
                    <wp:wrapPolygon edited="0">
                      <wp:start x="0" y="0"/>
                      <wp:lineTo x="0" y="21200"/>
                      <wp:lineTo x="21367" y="21200"/>
                      <wp:lineTo x="21367" y="0"/>
                      <wp:lineTo x="0" y="0"/>
                    </wp:wrapPolygon>
                  </wp:wrapTight>
                  <wp:docPr id="230" name="Рисунок 2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005" cy="1164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4976" w:type="dxa"/>
          </w:tcPr>
          <w:p w14:paraId="34B7E98F" w14:textId="77777777" w:rsidR="00622DAB" w:rsidRPr="004B35C4" w:rsidRDefault="00622DAB" w:rsidP="000445DF">
            <w:pPr>
              <w:pStyle w:val="a4"/>
              <w:numPr>
                <w:ilvl w:val="0"/>
                <w:numId w:val="48"/>
              </w:numPr>
              <w:spacing w:after="0" w:line="240" w:lineRule="auto"/>
              <w:ind w:left="2306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4 м/с                  </w:t>
            </w:r>
          </w:p>
          <w:p w14:paraId="0E87D471" w14:textId="77777777" w:rsidR="00622DAB" w:rsidRPr="004B35C4" w:rsidRDefault="00622DAB" w:rsidP="000445DF">
            <w:pPr>
              <w:pStyle w:val="a4"/>
              <w:numPr>
                <w:ilvl w:val="0"/>
                <w:numId w:val="48"/>
              </w:numPr>
              <w:spacing w:after="0" w:line="240" w:lineRule="auto"/>
              <w:ind w:left="2306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2м/с</w:t>
            </w:r>
          </w:p>
          <w:p w14:paraId="0BED9D17" w14:textId="77777777" w:rsidR="00622DAB" w:rsidRPr="004B35C4" w:rsidRDefault="00622DAB" w:rsidP="000445DF">
            <w:pPr>
              <w:pStyle w:val="a4"/>
              <w:numPr>
                <w:ilvl w:val="0"/>
                <w:numId w:val="48"/>
              </w:numPr>
              <w:spacing w:after="0" w:line="240" w:lineRule="auto"/>
              <w:ind w:left="2306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1м/с</w:t>
            </w:r>
          </w:p>
          <w:p w14:paraId="35B02B03" w14:textId="77777777" w:rsidR="00622DAB" w:rsidRPr="004B35C4" w:rsidRDefault="00622DAB" w:rsidP="000445DF">
            <w:pPr>
              <w:pStyle w:val="a4"/>
              <w:numPr>
                <w:ilvl w:val="0"/>
                <w:numId w:val="48"/>
              </w:numPr>
              <w:spacing w:after="0" w:line="240" w:lineRule="auto"/>
              <w:ind w:left="2306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-1м/с</w:t>
            </w:r>
          </w:p>
          <w:p w14:paraId="5A913587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24980B19" w14:textId="77777777" w:rsidR="00622DAB" w:rsidRPr="004B35C4" w:rsidRDefault="00622DAB" w:rsidP="000445DF">
            <w:pPr>
              <w:pStyle w:val="a4"/>
              <w:numPr>
                <w:ilvl w:val="0"/>
                <w:numId w:val="48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996A9D" w14:textId="77EE7992" w:rsidR="00C018C3" w:rsidRPr="004B35C4" w:rsidRDefault="00C018C3" w:rsidP="004B35C4">
            <w:pPr>
              <w:tabs>
                <w:tab w:val="left" w:pos="600"/>
              </w:tabs>
              <w:ind w:right="34"/>
            </w:pPr>
            <w:r w:rsidRPr="004B35C4">
              <w:t>1</w:t>
            </w:r>
          </w:p>
        </w:tc>
      </w:tr>
      <w:tr w:rsidR="00622DAB" w14:paraId="4AAFFBA1" w14:textId="179BB1A6" w:rsidTr="00DD6B39">
        <w:tc>
          <w:tcPr>
            <w:tcW w:w="631" w:type="dxa"/>
          </w:tcPr>
          <w:p w14:paraId="3E49007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1A3DF67" w14:textId="6E1DF622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b/>
                <w:sz w:val="24"/>
                <w:szCs w:val="24"/>
              </w:rPr>
              <w:t>Свободное падение</w:t>
            </w:r>
          </w:p>
        </w:tc>
        <w:tc>
          <w:tcPr>
            <w:tcW w:w="621" w:type="dxa"/>
          </w:tcPr>
          <w:p w14:paraId="56BE23CB" w14:textId="0E7863F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92" w:type="dxa"/>
          </w:tcPr>
          <w:p w14:paraId="5770177C" w14:textId="3BA0176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553" w:type="dxa"/>
          </w:tcPr>
          <w:p w14:paraId="0241C9BD" w14:textId="07AEC35B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30E51B66" w14:textId="4006050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Свободно падающее тело прошло последние 30 м за 0,5 с. Най</w:t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дите время падения</w:t>
            </w:r>
          </w:p>
        </w:tc>
        <w:tc>
          <w:tcPr>
            <w:tcW w:w="4976" w:type="dxa"/>
          </w:tcPr>
          <w:p w14:paraId="00FCFD40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1.   3,5с</w:t>
            </w:r>
          </w:p>
          <w:p w14:paraId="048C306F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6,25с; </w:t>
            </w:r>
          </w:p>
          <w:p w14:paraId="112ABDF0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   4,8с</w:t>
            </w:r>
          </w:p>
          <w:p w14:paraId="6058D353" w14:textId="2FC55439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  5,75с</w:t>
            </w:r>
          </w:p>
        </w:tc>
        <w:tc>
          <w:tcPr>
            <w:tcW w:w="970" w:type="dxa"/>
          </w:tcPr>
          <w:p w14:paraId="4AFAF203" w14:textId="12BADEC9" w:rsidR="00622DAB" w:rsidRPr="004B35C4" w:rsidRDefault="00C018C3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30A3303D" w14:textId="18234C96" w:rsidTr="00DD6B39">
        <w:tc>
          <w:tcPr>
            <w:tcW w:w="631" w:type="dxa"/>
          </w:tcPr>
          <w:p w14:paraId="67DD1B7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8733C3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7D99BE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23E3D1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48BB5FB8" w14:textId="10AB87E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23BFD463" w14:textId="77777777" w:rsidR="00622DAB" w:rsidRPr="008F3AD0" w:rsidRDefault="00622DAB" w:rsidP="004B35C4">
            <w:pPr>
              <w:tabs>
                <w:tab w:val="left" w:pos="312"/>
              </w:tabs>
              <w:spacing w:line="250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Тело свободно падает без начальной скорости с высоты 80 м. Каково его перемещение в последнюю секунду падения?</w:t>
            </w:r>
          </w:p>
          <w:p w14:paraId="5753FC0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65FF1104" w14:textId="7A1495F5" w:rsidR="00622DAB" w:rsidRPr="004B35C4" w:rsidRDefault="00622DAB" w:rsidP="000445DF">
            <w:pPr>
              <w:pStyle w:val="a4"/>
              <w:numPr>
                <w:ilvl w:val="0"/>
                <w:numId w:val="49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45м</w:t>
            </w:r>
          </w:p>
          <w:p w14:paraId="053CBA99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35м</w:t>
            </w:r>
          </w:p>
          <w:p w14:paraId="05CF2187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 60м</w:t>
            </w:r>
          </w:p>
          <w:p w14:paraId="4BF928E8" w14:textId="3EF0C31F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 55м</w:t>
            </w:r>
          </w:p>
        </w:tc>
        <w:tc>
          <w:tcPr>
            <w:tcW w:w="970" w:type="dxa"/>
          </w:tcPr>
          <w:p w14:paraId="1D3DD4C3" w14:textId="6FBC2945" w:rsidR="00622DAB" w:rsidRPr="004B35C4" w:rsidRDefault="00B92DD7" w:rsidP="000445DF">
            <w:pPr>
              <w:pStyle w:val="a4"/>
              <w:numPr>
                <w:ilvl w:val="0"/>
                <w:numId w:val="49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5D209CA5" w14:textId="6817EE24" w:rsidTr="00DD6B39">
        <w:tc>
          <w:tcPr>
            <w:tcW w:w="631" w:type="dxa"/>
          </w:tcPr>
          <w:p w14:paraId="079414A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6E82DF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4394A6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4E754A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9A7C709" w14:textId="1F8952BB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792CD224" w14:textId="77777777" w:rsidR="00622DAB" w:rsidRPr="008F3AD0" w:rsidRDefault="00622DAB" w:rsidP="004B35C4">
            <w:pPr>
              <w:tabs>
                <w:tab w:val="left" w:pos="307"/>
              </w:tabs>
              <w:spacing w:line="250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Сколько времени падало тело без начальной скорости, если за последние 3 с оно прошло 60 м?</w:t>
            </w:r>
          </w:p>
          <w:p w14:paraId="348B96D6" w14:textId="77777777" w:rsidR="00622DAB" w:rsidRPr="00915FAC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7985F571" w14:textId="26574F94" w:rsidR="00622DAB" w:rsidRPr="004B35C4" w:rsidRDefault="00622DAB" w:rsidP="000445DF">
            <w:pPr>
              <w:pStyle w:val="a4"/>
              <w:numPr>
                <w:ilvl w:val="0"/>
                <w:numId w:val="50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8с</w:t>
            </w:r>
          </w:p>
          <w:p w14:paraId="2325D74E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3,5с</w:t>
            </w:r>
          </w:p>
          <w:p w14:paraId="7DC18A7F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   4,5с</w:t>
            </w:r>
          </w:p>
          <w:p w14:paraId="6A265F3D" w14:textId="357A5640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  6,5с</w:t>
            </w:r>
          </w:p>
        </w:tc>
        <w:tc>
          <w:tcPr>
            <w:tcW w:w="970" w:type="dxa"/>
          </w:tcPr>
          <w:p w14:paraId="7917C8D8" w14:textId="7AD65523" w:rsidR="00622DAB" w:rsidRPr="004B35C4" w:rsidRDefault="0087262E" w:rsidP="000445DF">
            <w:pPr>
              <w:pStyle w:val="a4"/>
              <w:numPr>
                <w:ilvl w:val="0"/>
                <w:numId w:val="50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52355473" w14:textId="20810AA5" w:rsidTr="00DD6B39">
        <w:tc>
          <w:tcPr>
            <w:tcW w:w="631" w:type="dxa"/>
          </w:tcPr>
          <w:p w14:paraId="6340E09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AF3E0E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9071F8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1509D2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CAA0D0E" w14:textId="20B9353B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62C39FEF" w14:textId="4007830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Тело падает с высоты 80 м без начальной скорости. Определите его скорость в момент достижения поверхности земли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976" w:type="dxa"/>
          </w:tcPr>
          <w:p w14:paraId="6EE0F985" w14:textId="77777777" w:rsidR="00622DAB" w:rsidRPr="004B35C4" w:rsidRDefault="00622DAB" w:rsidP="000445DF">
            <w:pPr>
              <w:pStyle w:val="a4"/>
              <w:numPr>
                <w:ilvl w:val="0"/>
                <w:numId w:val="51"/>
              </w:numPr>
              <w:spacing w:after="0" w:line="240" w:lineRule="auto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>20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47D1526F" w14:textId="42505E2A" w:rsidR="00622DAB" w:rsidRPr="004B35C4" w:rsidRDefault="00622DAB" w:rsidP="000445DF">
            <w:pPr>
              <w:pStyle w:val="a4"/>
              <w:numPr>
                <w:ilvl w:val="0"/>
                <w:numId w:val="5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50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4454548D" w14:textId="6CB0C8DE" w:rsidR="00622DAB" w:rsidRPr="004B35C4" w:rsidRDefault="00622DAB" w:rsidP="000445DF">
            <w:pPr>
              <w:pStyle w:val="a4"/>
              <w:numPr>
                <w:ilvl w:val="0"/>
                <w:numId w:val="51"/>
              </w:num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>40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05DB8977" w14:textId="314BB4DC" w:rsidR="00622DAB" w:rsidRPr="004B35C4" w:rsidRDefault="00622DAB" w:rsidP="000445DF">
            <w:pPr>
              <w:pStyle w:val="a4"/>
              <w:numPr>
                <w:ilvl w:val="0"/>
                <w:numId w:val="5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>30</w:t>
            </w:r>
            <m:oMath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</w:tc>
        <w:tc>
          <w:tcPr>
            <w:tcW w:w="970" w:type="dxa"/>
          </w:tcPr>
          <w:p w14:paraId="11821F4E" w14:textId="042B7F0F" w:rsidR="00622DAB" w:rsidRPr="004B35C4" w:rsidRDefault="008F44BB" w:rsidP="004B35C4">
            <w:pPr>
              <w:tabs>
                <w:tab w:val="left" w:pos="600"/>
              </w:tabs>
              <w:ind w:right="34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>3</w:t>
            </w:r>
          </w:p>
        </w:tc>
      </w:tr>
      <w:tr w:rsidR="00622DAB" w14:paraId="27147F47" w14:textId="47F7B220" w:rsidTr="00DD6B39">
        <w:tc>
          <w:tcPr>
            <w:tcW w:w="631" w:type="dxa"/>
          </w:tcPr>
          <w:p w14:paraId="1AB7251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F15A0D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BC843A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CD7442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95DEC05" w14:textId="7C3BDB5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06FA90B1" w14:textId="77777777" w:rsidR="00622DAB" w:rsidRPr="008F3AD0" w:rsidRDefault="00622DAB" w:rsidP="004B35C4">
            <w:pPr>
              <w:pStyle w:val="40"/>
              <w:shd w:val="clear" w:color="auto" w:fill="auto"/>
              <w:tabs>
                <w:tab w:val="left" w:pos="307"/>
              </w:tabs>
              <w:spacing w:before="0" w:line="259" w:lineRule="exact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Определите высоту здания, если капля воды падала с крыши в течение 5 с.</w:t>
            </w:r>
          </w:p>
          <w:p w14:paraId="23347EF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1B52B711" w14:textId="77777777" w:rsidR="00622DAB" w:rsidRPr="004B35C4" w:rsidRDefault="00622DAB" w:rsidP="004B35C4">
            <w:pPr>
              <w:ind w:left="321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1.   145м</w:t>
            </w:r>
          </w:p>
          <w:p w14:paraId="4F45B807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125м</w:t>
            </w:r>
          </w:p>
          <w:p w14:paraId="40B1CEDE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 250м</w:t>
            </w:r>
          </w:p>
          <w:p w14:paraId="2FF6B898" w14:textId="0059EAD3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300м</w:t>
            </w:r>
          </w:p>
        </w:tc>
        <w:tc>
          <w:tcPr>
            <w:tcW w:w="970" w:type="dxa"/>
          </w:tcPr>
          <w:p w14:paraId="047957B6" w14:textId="13B61F72" w:rsidR="00622DAB" w:rsidRPr="004B35C4" w:rsidRDefault="008F44B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7CD97B70" w14:textId="3E268BAD" w:rsidTr="00DD6B39">
        <w:tc>
          <w:tcPr>
            <w:tcW w:w="631" w:type="dxa"/>
          </w:tcPr>
          <w:p w14:paraId="0FD7E77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8D77EB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E25456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6E4D4E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3C8F3F0" w14:textId="6BA7EE00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15EF503C" w14:textId="77777777" w:rsidR="00622DAB" w:rsidRPr="008F3AD0" w:rsidRDefault="00622DAB" w:rsidP="004B35C4">
            <w:pPr>
              <w:pStyle w:val="40"/>
              <w:shd w:val="clear" w:color="auto" w:fill="auto"/>
              <w:tabs>
                <w:tab w:val="left" w:pos="317"/>
              </w:tabs>
              <w:spacing w:before="0" w:line="259" w:lineRule="exact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Тело упало с высоты 45 м. Определите время падения.</w:t>
            </w:r>
          </w:p>
          <w:p w14:paraId="7F4343B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6EA77FC7" w14:textId="77777777" w:rsidR="00622DAB" w:rsidRPr="004B35C4" w:rsidRDefault="00622DAB" w:rsidP="004B35C4">
            <w:pPr>
              <w:ind w:left="321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1.  4,5с </w:t>
            </w:r>
          </w:p>
          <w:p w14:paraId="2ADDE1A4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1,5с</w:t>
            </w:r>
          </w:p>
          <w:p w14:paraId="1D261D3B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3с</w:t>
            </w:r>
          </w:p>
          <w:p w14:paraId="5A3C334E" w14:textId="77777777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 9с</w:t>
            </w:r>
          </w:p>
          <w:p w14:paraId="52896AF8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67C94C47" w14:textId="4CE10658" w:rsidR="00622DAB" w:rsidRPr="004B35C4" w:rsidRDefault="008F44B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14:paraId="23D6182C" w14:textId="3080373B" w:rsidTr="00DD6B39">
        <w:tc>
          <w:tcPr>
            <w:tcW w:w="631" w:type="dxa"/>
          </w:tcPr>
          <w:p w14:paraId="7417131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4454D9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1BECF6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027A70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C4017CE" w14:textId="7D4164F0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10667268" w14:textId="77777777" w:rsidR="00622DAB" w:rsidRPr="008F3AD0" w:rsidRDefault="00622DAB" w:rsidP="004B35C4">
            <w:pPr>
              <w:pStyle w:val="40"/>
              <w:shd w:val="clear" w:color="auto" w:fill="auto"/>
              <w:tabs>
                <w:tab w:val="left" w:pos="312"/>
              </w:tabs>
              <w:spacing w:before="0" w:line="245" w:lineRule="exact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Мяч падает с начальной скоростью 5 м/с. Какой будет его ско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рость через 3 с после начала падения?</w:t>
            </w:r>
          </w:p>
          <w:p w14:paraId="01DE065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3294371D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1.  30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7B131BC3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</w:t>
            </w:r>
            <w:bookmarkStart w:id="8" w:name="_Hlk60158959"/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35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bookmarkEnd w:id="8"/>
          <w:p w14:paraId="271D0BF1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205FD905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3DA5FC8A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41D39A71" w14:textId="6FBD4511" w:rsidR="00622DAB" w:rsidRPr="004B35C4" w:rsidRDefault="008F44B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60C6B98D" w14:textId="6DD8A9E1" w:rsidTr="00DD6B39">
        <w:tc>
          <w:tcPr>
            <w:tcW w:w="631" w:type="dxa"/>
          </w:tcPr>
          <w:p w14:paraId="7088CA7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ACD576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29E1E2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6F75F9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B1AD7C9" w14:textId="273406C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0" w:type="dxa"/>
          </w:tcPr>
          <w:p w14:paraId="06DEB041" w14:textId="7088D6C3" w:rsidR="00622DAB" w:rsidRPr="008F3AD0" w:rsidRDefault="00622DAB" w:rsidP="004B35C4">
            <w:pPr>
              <w:pStyle w:val="40"/>
              <w:shd w:val="clear" w:color="auto" w:fill="auto"/>
              <w:tabs>
                <w:tab w:val="left" w:pos="317"/>
              </w:tabs>
              <w:spacing w:before="0" w:line="276" w:lineRule="auto"/>
              <w:ind w:right="2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Камень бросили вертикально вниз с начальной скоростью 5м/с.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С какой высоты бросили камень, если он падал 2 с?</w:t>
            </w:r>
          </w:p>
          <w:p w14:paraId="6FD4E8C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7056C64B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1.   20м</w:t>
            </w:r>
          </w:p>
          <w:p w14:paraId="4C021EDC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30м</w:t>
            </w:r>
          </w:p>
          <w:p w14:paraId="0866C241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40м</w:t>
            </w:r>
          </w:p>
          <w:p w14:paraId="55F2DAF5" w14:textId="7C24B4AB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35м</w:t>
            </w:r>
          </w:p>
        </w:tc>
        <w:tc>
          <w:tcPr>
            <w:tcW w:w="970" w:type="dxa"/>
          </w:tcPr>
          <w:p w14:paraId="2BFA0BDC" w14:textId="4B0F9AFB" w:rsidR="00622DAB" w:rsidRPr="004B35C4" w:rsidRDefault="008F44B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0DBA53B1" w14:textId="32A5B8C9" w:rsidTr="00DD6B39">
        <w:tc>
          <w:tcPr>
            <w:tcW w:w="631" w:type="dxa"/>
          </w:tcPr>
          <w:p w14:paraId="2F5CF54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C3A188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BCAEEC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337CB1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E77408A" w14:textId="11F5918F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0" w:type="dxa"/>
          </w:tcPr>
          <w:p w14:paraId="400F6FAD" w14:textId="77777777" w:rsidR="00622DAB" w:rsidRPr="008F3AD0" w:rsidRDefault="00622DAB" w:rsidP="004B35C4">
            <w:pPr>
              <w:pStyle w:val="a4"/>
              <w:tabs>
                <w:tab w:val="left" w:pos="307"/>
              </w:tabs>
              <w:spacing w:after="0" w:line="250" w:lineRule="exact"/>
              <w:ind w:left="0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Сколько времени падало тело без начальной скорости, если за последние 2 с оно прошло 80 м?</w:t>
            </w:r>
          </w:p>
          <w:p w14:paraId="3FF3F2C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34CE58F0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1.   6с</w:t>
            </w:r>
          </w:p>
          <w:p w14:paraId="6B36CB1F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5с</w:t>
            </w:r>
          </w:p>
          <w:p w14:paraId="301B5F98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3с</w:t>
            </w:r>
          </w:p>
          <w:p w14:paraId="0CB4C370" w14:textId="6EBEDA39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4с</w:t>
            </w:r>
          </w:p>
        </w:tc>
        <w:tc>
          <w:tcPr>
            <w:tcW w:w="970" w:type="dxa"/>
          </w:tcPr>
          <w:p w14:paraId="1AAEC3E6" w14:textId="30B96820" w:rsidR="00622DAB" w:rsidRPr="004B35C4" w:rsidRDefault="008F44B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45DFFCB0" w14:textId="3D9E0FF8" w:rsidTr="00DD6B39">
        <w:tc>
          <w:tcPr>
            <w:tcW w:w="631" w:type="dxa"/>
          </w:tcPr>
          <w:p w14:paraId="1735C05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4214D6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CA278C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0002B6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18E08B4" w14:textId="1ED17FE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30F0A5A7" w14:textId="2FAC0CF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Тело свободно падает  с высоты 180 м. Определите время падения</w:t>
            </w:r>
          </w:p>
        </w:tc>
        <w:tc>
          <w:tcPr>
            <w:tcW w:w="4976" w:type="dxa"/>
          </w:tcPr>
          <w:p w14:paraId="36134409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1.   4с</w:t>
            </w:r>
          </w:p>
          <w:p w14:paraId="1C25D38E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6с</w:t>
            </w:r>
          </w:p>
          <w:p w14:paraId="7231B098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8с</w:t>
            </w:r>
          </w:p>
          <w:p w14:paraId="1B0FBD5B" w14:textId="2AC6AD53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9с</w:t>
            </w:r>
          </w:p>
        </w:tc>
        <w:tc>
          <w:tcPr>
            <w:tcW w:w="970" w:type="dxa"/>
          </w:tcPr>
          <w:p w14:paraId="73D76685" w14:textId="53DC5E67" w:rsidR="00622DAB" w:rsidRPr="004B35C4" w:rsidRDefault="008F44B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45FD0B72" w14:textId="2984FCD2" w:rsidTr="00DD6B39">
        <w:tc>
          <w:tcPr>
            <w:tcW w:w="631" w:type="dxa"/>
          </w:tcPr>
          <w:p w14:paraId="3746BAA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F73E91F" w14:textId="0CD39B60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b/>
                <w:sz w:val="24"/>
                <w:szCs w:val="24"/>
                <w:lang w:val="ru"/>
              </w:rPr>
              <w:t>Движение вертикально вверх</w:t>
            </w:r>
          </w:p>
        </w:tc>
        <w:tc>
          <w:tcPr>
            <w:tcW w:w="621" w:type="dxa"/>
          </w:tcPr>
          <w:p w14:paraId="0CC30A2E" w14:textId="7461D3A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92" w:type="dxa"/>
          </w:tcPr>
          <w:p w14:paraId="316A37DD" w14:textId="37EFFA8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553" w:type="dxa"/>
          </w:tcPr>
          <w:p w14:paraId="52EDF91E" w14:textId="68022202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572CDD22" w14:textId="77777777" w:rsidR="00622DAB" w:rsidRPr="008F3AD0" w:rsidRDefault="00622DAB" w:rsidP="004B35C4">
            <w:pPr>
              <w:tabs>
                <w:tab w:val="left" w:pos="302"/>
              </w:tabs>
              <w:spacing w:line="240" w:lineRule="exact"/>
              <w:ind w:right="20"/>
              <w:jc w:val="both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На какую максимальную высоту поднимется тело, брошенное вертикально вверх со скоростью 40 м/с с поверхности земли?</w:t>
            </w:r>
          </w:p>
          <w:p w14:paraId="0E7AD9F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47DD6B30" w14:textId="77777777" w:rsidR="00622DAB" w:rsidRPr="004B35C4" w:rsidRDefault="00622DAB" w:rsidP="004B35C4">
            <w:pPr>
              <w:ind w:left="605" w:hanging="605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1.   160м</w:t>
            </w:r>
          </w:p>
          <w:p w14:paraId="1465F718" w14:textId="77777777" w:rsidR="00622DAB" w:rsidRPr="004B35C4" w:rsidRDefault="00622DAB" w:rsidP="004B35C4">
            <w:pPr>
              <w:ind w:left="605" w:hanging="605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80м</w:t>
            </w:r>
          </w:p>
          <w:p w14:paraId="26C50CD1" w14:textId="757753FD" w:rsidR="00622DAB" w:rsidRPr="004B35C4" w:rsidRDefault="00622DAB" w:rsidP="004B35C4">
            <w:pPr>
              <w:ind w:left="605" w:hanging="605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  40м</w:t>
            </w:r>
          </w:p>
          <w:p w14:paraId="1A082841" w14:textId="7DDE08CB" w:rsidR="00622DAB" w:rsidRPr="004B35C4" w:rsidRDefault="00622DAB" w:rsidP="004B35C4">
            <w:pPr>
              <w:ind w:left="605" w:hanging="60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  4м</w:t>
            </w:r>
          </w:p>
        </w:tc>
        <w:tc>
          <w:tcPr>
            <w:tcW w:w="970" w:type="dxa"/>
          </w:tcPr>
          <w:p w14:paraId="6DE3CB8B" w14:textId="481E79E6" w:rsidR="00622DAB" w:rsidRPr="004B35C4" w:rsidRDefault="008F44BB" w:rsidP="004B35C4">
            <w:pPr>
              <w:tabs>
                <w:tab w:val="left" w:pos="600"/>
              </w:tabs>
              <w:ind w:right="34" w:hanging="60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68294B00" w14:textId="570489BB" w:rsidTr="00DD6B39">
        <w:tc>
          <w:tcPr>
            <w:tcW w:w="631" w:type="dxa"/>
          </w:tcPr>
          <w:p w14:paraId="6A03FB4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5CC8B0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2FE14B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86C5D8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04E0494" w14:textId="162E667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342BFA4F" w14:textId="77777777" w:rsidR="00622DAB" w:rsidRPr="008F3AD0" w:rsidRDefault="00622DAB" w:rsidP="004B35C4">
            <w:pPr>
              <w:tabs>
                <w:tab w:val="left" w:pos="307"/>
              </w:tabs>
              <w:spacing w:line="240" w:lineRule="exact"/>
              <w:ind w:right="20"/>
              <w:jc w:val="both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С какой скоростью вода выбрасывается насосом вверх, если струя воды достигает высоты 20 м?</w:t>
            </w:r>
          </w:p>
          <w:p w14:paraId="6C127323" w14:textId="77777777" w:rsidR="00622DAB" w:rsidRPr="002366A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12A78AD2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1.   10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40854C1E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</w:t>
            </w:r>
            <w:bookmarkStart w:id="9" w:name="_Hlk60159232"/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bookmarkEnd w:id="9"/>
          <w:p w14:paraId="54C5ECB8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3. 40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1AD7E999" w14:textId="3D85FBF8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4. 30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</w:tc>
        <w:tc>
          <w:tcPr>
            <w:tcW w:w="970" w:type="dxa"/>
          </w:tcPr>
          <w:p w14:paraId="6424BD0C" w14:textId="54373649" w:rsidR="00622DAB" w:rsidRPr="004B35C4" w:rsidRDefault="008F44B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401D4DE6" w14:textId="707567B3" w:rsidTr="00DD6B39">
        <w:tc>
          <w:tcPr>
            <w:tcW w:w="631" w:type="dxa"/>
          </w:tcPr>
          <w:p w14:paraId="7E2CA0A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11C66F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9A5BC4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6341D3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851E71B" w14:textId="4F35332F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491BB0A7" w14:textId="5BAA0C25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Стрела, выпущенная из лука вертикально вверх со скоростью 25 м/с, поражает цель через 2 с. Какую скорость будет иметь стрела к моменту достижения цели?</w:t>
            </w:r>
          </w:p>
        </w:tc>
        <w:tc>
          <w:tcPr>
            <w:tcW w:w="4976" w:type="dxa"/>
          </w:tcPr>
          <w:p w14:paraId="3E3DE365" w14:textId="77777777" w:rsidR="00622DAB" w:rsidRPr="004B35C4" w:rsidRDefault="00622DAB" w:rsidP="004B35C4">
            <w:pPr>
              <w:ind w:left="321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1.   10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67497F38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2.   5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09A265E8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4654D933" w14:textId="68778F4F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4. 15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</w:tc>
        <w:tc>
          <w:tcPr>
            <w:tcW w:w="970" w:type="dxa"/>
          </w:tcPr>
          <w:p w14:paraId="63181EE8" w14:textId="652A5E2B" w:rsidR="00622DAB" w:rsidRPr="004B35C4" w:rsidRDefault="008F44B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4181A6BC" w14:textId="2F66A53D" w:rsidTr="00DD6B39">
        <w:tc>
          <w:tcPr>
            <w:tcW w:w="631" w:type="dxa"/>
          </w:tcPr>
          <w:p w14:paraId="3AA5E9C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A05C97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B0DA13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4EF429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9DA020F" w14:textId="46F96120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3271F4B7" w14:textId="77777777" w:rsidR="00622DAB" w:rsidRPr="008F3AD0" w:rsidRDefault="00622DAB" w:rsidP="004B35C4">
            <w:pPr>
              <w:tabs>
                <w:tab w:val="left" w:pos="312"/>
              </w:tabs>
              <w:spacing w:line="245" w:lineRule="exact"/>
              <w:ind w:right="20"/>
              <w:jc w:val="both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Мяч бросили вертикально вверх со скоростью 18 м/с. Какое перемещение совершит он за 3 с?</w:t>
            </w:r>
          </w:p>
          <w:p w14:paraId="5B8DA847" w14:textId="77777777" w:rsidR="00622DAB" w:rsidRPr="002366A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031F160D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1.   180м</w:t>
            </w:r>
          </w:p>
          <w:p w14:paraId="5A9D9057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9м</w:t>
            </w:r>
          </w:p>
          <w:p w14:paraId="69B74C78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 6м</w:t>
            </w:r>
          </w:p>
          <w:p w14:paraId="647D99C9" w14:textId="1705BB2A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99м</w:t>
            </w:r>
          </w:p>
        </w:tc>
        <w:tc>
          <w:tcPr>
            <w:tcW w:w="970" w:type="dxa"/>
          </w:tcPr>
          <w:p w14:paraId="0FDDF1C6" w14:textId="256B74AF" w:rsidR="00622DAB" w:rsidRPr="004B35C4" w:rsidRDefault="008F44B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637CD73B" w14:textId="5090FFE3" w:rsidTr="00DD6B39">
        <w:tc>
          <w:tcPr>
            <w:tcW w:w="631" w:type="dxa"/>
          </w:tcPr>
          <w:p w14:paraId="32FE4A3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072B8A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C23159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8FF444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3EB2126" w14:textId="680FD44D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7B4C7EFC" w14:textId="77777777" w:rsidR="00622DAB" w:rsidRPr="008F3AD0" w:rsidRDefault="00622DAB" w:rsidP="004B35C4">
            <w:pPr>
              <w:tabs>
                <w:tab w:val="left" w:pos="312"/>
              </w:tabs>
              <w:spacing w:line="245" w:lineRule="exact"/>
              <w:ind w:right="20"/>
              <w:jc w:val="both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Из пружинного пистолета выстрелили вертикально вверх ша</w:t>
            </w:r>
            <w:r w:rsidRPr="008F3AD0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softHyphen/>
              <w:t>риком, который поднялся на высоту 5 м. С какой скоростью вылетел шарик из пистолета?</w:t>
            </w:r>
          </w:p>
          <w:p w14:paraId="7E6381F9" w14:textId="77777777" w:rsidR="00622DAB" w:rsidRPr="002366A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4F705DC2" w14:textId="77777777" w:rsidR="00622DAB" w:rsidRPr="004B35C4" w:rsidRDefault="00622DAB" w:rsidP="004B35C4">
            <w:pPr>
              <w:ind w:left="321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1.   10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24C9B8B0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2.   20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69BF1047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3.  15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4A7E1F1F" w14:textId="711ED660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4.   5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</w:tc>
        <w:tc>
          <w:tcPr>
            <w:tcW w:w="970" w:type="dxa"/>
          </w:tcPr>
          <w:p w14:paraId="65B581D4" w14:textId="266827FB" w:rsidR="00622DAB" w:rsidRPr="004B35C4" w:rsidRDefault="008F44B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66D94C7C" w14:textId="7F427E19" w:rsidTr="00DD6B39">
        <w:tc>
          <w:tcPr>
            <w:tcW w:w="631" w:type="dxa"/>
          </w:tcPr>
          <w:p w14:paraId="7778FA1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71F03E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BE5433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550FC9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EF6CB5A" w14:textId="4250795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25717DF2" w14:textId="77777777" w:rsidR="00622DAB" w:rsidRPr="008F3AD0" w:rsidRDefault="00622DAB" w:rsidP="004B35C4">
            <w:pPr>
              <w:tabs>
                <w:tab w:val="left" w:pos="312"/>
              </w:tabs>
              <w:spacing w:line="240" w:lineRule="exact"/>
              <w:ind w:right="20"/>
              <w:jc w:val="both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С какой начальной скоростью брошено тело вертикально вверх, если через 1 с после начала движения скорость тела направле</w:t>
            </w:r>
            <w:r w:rsidRPr="008F3AD0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softHyphen/>
              <w:t>на вверх и равна 10 м/с?</w:t>
            </w:r>
          </w:p>
          <w:p w14:paraId="4CE412C3" w14:textId="77777777" w:rsidR="00622DAB" w:rsidRPr="002366A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28ADDE77" w14:textId="77777777" w:rsidR="00622DAB" w:rsidRPr="004B35C4" w:rsidRDefault="00622DAB" w:rsidP="000445DF">
            <w:pPr>
              <w:pStyle w:val="a4"/>
              <w:numPr>
                <w:ilvl w:val="0"/>
                <w:numId w:val="52"/>
              </w:numPr>
              <w:spacing w:after="0" w:line="240" w:lineRule="auto"/>
              <w:ind w:left="851" w:hanging="425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bookmarkStart w:id="10" w:name="_Hlk60159866"/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25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bookmarkEnd w:id="10"/>
          <w:p w14:paraId="313C3F57" w14:textId="74508F54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   2.   </w:t>
            </w:r>
            <w:bookmarkStart w:id="11" w:name="_Hlk60159799"/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15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  <w:bookmarkEnd w:id="11"/>
          </w:p>
          <w:p w14:paraId="6F56CAB6" w14:textId="77777777" w:rsidR="00622DAB" w:rsidRPr="004B35C4" w:rsidRDefault="00622DAB" w:rsidP="004B35C4">
            <w:pPr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3.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64B09F39" w14:textId="0F5D6D91" w:rsidR="00622DAB" w:rsidRPr="004B35C4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     4.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</w:tc>
        <w:tc>
          <w:tcPr>
            <w:tcW w:w="970" w:type="dxa"/>
          </w:tcPr>
          <w:p w14:paraId="34EC8E5A" w14:textId="5068D1A6" w:rsidR="00622DAB" w:rsidRPr="004B35C4" w:rsidRDefault="008F44B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22DAB" w14:paraId="090D71FF" w14:textId="721DE38A" w:rsidTr="00DD6B39">
        <w:tc>
          <w:tcPr>
            <w:tcW w:w="631" w:type="dxa"/>
          </w:tcPr>
          <w:p w14:paraId="2BD0653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4C84F9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3A3294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574652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D58B45A" w14:textId="2A0DCFB4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6D8506B7" w14:textId="30CBD98B" w:rsidR="00622DAB" w:rsidRPr="008F3AD0" w:rsidRDefault="00622DAB" w:rsidP="004B35C4">
            <w:pPr>
              <w:pStyle w:val="40"/>
              <w:shd w:val="clear" w:color="auto" w:fill="auto"/>
              <w:tabs>
                <w:tab w:val="left" w:pos="302"/>
              </w:tabs>
              <w:spacing w:before="0" w:line="235" w:lineRule="exact"/>
              <w:ind w:right="2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Мальчик бросил вертикально вверх мячик и поймал его через 2с. На какую высоту поднялся мячик и какова его начальная скорость?</w:t>
            </w:r>
          </w:p>
          <w:p w14:paraId="0F0BA2D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7EE36FA5" w14:textId="77777777" w:rsidR="00622DAB" w:rsidRPr="004B35C4" w:rsidRDefault="00622DAB" w:rsidP="000445DF">
            <w:pPr>
              <w:pStyle w:val="a4"/>
              <w:numPr>
                <w:ilvl w:val="0"/>
                <w:numId w:val="53"/>
              </w:numPr>
              <w:spacing w:after="0" w:line="240" w:lineRule="auto"/>
              <w:ind w:left="343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bookmarkStart w:id="12" w:name="_Hlk60159901"/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5м; 10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bookmarkEnd w:id="12"/>
          <w:p w14:paraId="763EFF35" w14:textId="77777777" w:rsidR="00622DAB" w:rsidRPr="004B35C4" w:rsidRDefault="00622DAB" w:rsidP="000445DF">
            <w:pPr>
              <w:pStyle w:val="a4"/>
              <w:numPr>
                <w:ilvl w:val="0"/>
                <w:numId w:val="53"/>
              </w:numPr>
              <w:spacing w:after="0" w:line="240" w:lineRule="auto"/>
              <w:ind w:left="343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10м; 20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69D17C07" w14:textId="77777777" w:rsidR="00622DAB" w:rsidRPr="004B35C4" w:rsidRDefault="00622DAB" w:rsidP="000445DF">
            <w:pPr>
              <w:pStyle w:val="a4"/>
              <w:numPr>
                <w:ilvl w:val="0"/>
                <w:numId w:val="53"/>
              </w:numPr>
              <w:spacing w:after="0" w:line="240" w:lineRule="auto"/>
              <w:ind w:left="343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10м; 25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2490086A" w14:textId="77777777" w:rsidR="00622DAB" w:rsidRPr="004B35C4" w:rsidRDefault="00622DAB" w:rsidP="000445DF">
            <w:pPr>
              <w:pStyle w:val="a4"/>
              <w:numPr>
                <w:ilvl w:val="0"/>
                <w:numId w:val="53"/>
              </w:numPr>
              <w:spacing w:after="0" w:line="240" w:lineRule="auto"/>
              <w:ind w:left="343"/>
              <w:rPr>
                <w:rFonts w:ascii="Times New Roman" w:eastAsiaTheme="minorEastAsia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20м; 20</w:t>
            </w:r>
            <m:oMath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м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с</m:t>
                  </m:r>
                </m:den>
              </m:f>
            </m:oMath>
          </w:p>
          <w:p w14:paraId="4C73944F" w14:textId="77777777" w:rsidR="00622DAB" w:rsidRPr="004B35C4" w:rsidRDefault="00622DAB" w:rsidP="004B35C4">
            <w:pPr>
              <w:spacing w:after="120"/>
              <w:ind w:left="3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3E8380F0" w14:textId="77777777" w:rsidR="00622DAB" w:rsidRPr="004B35C4" w:rsidRDefault="008F44B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  <w:p w14:paraId="7FAF24F5" w14:textId="6D6FDE48" w:rsidR="008F44BB" w:rsidRPr="004B35C4" w:rsidRDefault="008F44B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22DAB" w14:paraId="3049C9A2" w14:textId="7D29C6B5" w:rsidTr="00DD6B39">
        <w:tc>
          <w:tcPr>
            <w:tcW w:w="631" w:type="dxa"/>
          </w:tcPr>
          <w:p w14:paraId="3855787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1FA664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E32D33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EDCBC0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525CEA7" w14:textId="066D9AEF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0" w:type="dxa"/>
          </w:tcPr>
          <w:p w14:paraId="3F584D17" w14:textId="77777777" w:rsidR="00622DAB" w:rsidRPr="008F3AD0" w:rsidRDefault="00622DAB" w:rsidP="004B35C4">
            <w:pPr>
              <w:pStyle w:val="40"/>
              <w:shd w:val="clear" w:color="auto" w:fill="auto"/>
              <w:tabs>
                <w:tab w:val="left" w:pos="312"/>
              </w:tabs>
              <w:spacing w:before="0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С какой начальной скоростью нужно бросить тело вертикально вверх, чтобы через 10 с оно двигалось со скоростью 20 м/с вниз?</w:t>
            </w:r>
          </w:p>
          <w:p w14:paraId="0675B76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00126CC9" w14:textId="77777777" w:rsidR="00622DAB" w:rsidRPr="004B35C4" w:rsidRDefault="00622DAB" w:rsidP="000445DF">
            <w:pPr>
              <w:pStyle w:val="a4"/>
              <w:numPr>
                <w:ilvl w:val="0"/>
                <w:numId w:val="54"/>
              </w:numPr>
              <w:ind w:left="343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80м/с</w:t>
            </w:r>
          </w:p>
          <w:p w14:paraId="5DE41D7B" w14:textId="77777777" w:rsidR="00622DAB" w:rsidRPr="004B35C4" w:rsidRDefault="00622DAB" w:rsidP="000445DF">
            <w:pPr>
              <w:pStyle w:val="a4"/>
              <w:numPr>
                <w:ilvl w:val="0"/>
                <w:numId w:val="54"/>
              </w:numPr>
              <w:ind w:left="343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40 м/с</w:t>
            </w:r>
          </w:p>
          <w:p w14:paraId="134BD5F3" w14:textId="77777777" w:rsidR="00622DAB" w:rsidRPr="004B35C4" w:rsidRDefault="00622DAB" w:rsidP="000445DF">
            <w:pPr>
              <w:pStyle w:val="a4"/>
              <w:numPr>
                <w:ilvl w:val="0"/>
                <w:numId w:val="54"/>
              </w:numPr>
              <w:ind w:left="343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60м/с</w:t>
            </w:r>
          </w:p>
          <w:p w14:paraId="5F5B795B" w14:textId="77777777" w:rsidR="00622DAB" w:rsidRPr="004B35C4" w:rsidRDefault="00622DAB" w:rsidP="000445DF">
            <w:pPr>
              <w:pStyle w:val="a4"/>
              <w:numPr>
                <w:ilvl w:val="0"/>
                <w:numId w:val="54"/>
              </w:numPr>
              <w:ind w:left="343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45м/с</w:t>
            </w:r>
          </w:p>
          <w:p w14:paraId="6D09E958" w14:textId="77777777" w:rsidR="00622DAB" w:rsidRPr="004B35C4" w:rsidRDefault="00622DAB" w:rsidP="004B35C4">
            <w:pPr>
              <w:spacing w:after="120"/>
              <w:ind w:left="3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46B909C3" w14:textId="660805C8" w:rsidR="00622DAB" w:rsidRPr="004B35C4" w:rsidRDefault="008F44BB" w:rsidP="004B35C4">
            <w:pPr>
              <w:pStyle w:val="a4"/>
              <w:tabs>
                <w:tab w:val="left" w:pos="600"/>
              </w:tabs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14B4B109" w14:textId="43B848FE" w:rsidTr="00DD6B39">
        <w:tc>
          <w:tcPr>
            <w:tcW w:w="631" w:type="dxa"/>
          </w:tcPr>
          <w:p w14:paraId="515E8B3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31024A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D5B332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EC604C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DB24D8B" w14:textId="65BE828B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0" w:type="dxa"/>
          </w:tcPr>
          <w:p w14:paraId="2F97E212" w14:textId="77777777" w:rsidR="00622DAB" w:rsidRPr="008F3AD0" w:rsidRDefault="00622DAB" w:rsidP="004B35C4">
            <w:pPr>
              <w:pStyle w:val="a4"/>
              <w:tabs>
                <w:tab w:val="left" w:pos="312"/>
              </w:tabs>
              <w:spacing w:after="0" w:line="245" w:lineRule="exact"/>
              <w:ind w:left="0" w:right="20"/>
              <w:jc w:val="both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 xml:space="preserve">Мяч бросили вертикально вверх со скоростью </w:t>
            </w:r>
            <w:r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20</w:t>
            </w:r>
            <w:r w:rsidRPr="008F3AD0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 xml:space="preserve"> м/с. Какое перемещение совершит он за 3 с?</w:t>
            </w:r>
          </w:p>
          <w:p w14:paraId="0C557BBB" w14:textId="77777777" w:rsidR="00622DAB" w:rsidRPr="00721F10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178AAEAE" w14:textId="77777777" w:rsidR="00622DAB" w:rsidRPr="004B35C4" w:rsidRDefault="00622DAB" w:rsidP="000445DF">
            <w:pPr>
              <w:pStyle w:val="a4"/>
              <w:numPr>
                <w:ilvl w:val="0"/>
                <w:numId w:val="55"/>
              </w:numPr>
              <w:tabs>
                <w:tab w:val="left" w:pos="312"/>
              </w:tabs>
              <w:spacing w:after="0" w:line="245" w:lineRule="exact"/>
              <w:ind w:left="343" w:right="20"/>
              <w:jc w:val="both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15м</w:t>
            </w:r>
          </w:p>
          <w:p w14:paraId="3E5C07DA" w14:textId="77777777" w:rsidR="00622DAB" w:rsidRPr="004B35C4" w:rsidRDefault="00622DAB" w:rsidP="000445DF">
            <w:pPr>
              <w:pStyle w:val="a4"/>
              <w:numPr>
                <w:ilvl w:val="0"/>
                <w:numId w:val="55"/>
              </w:numPr>
              <w:tabs>
                <w:tab w:val="left" w:pos="312"/>
              </w:tabs>
              <w:spacing w:after="0" w:line="245" w:lineRule="exact"/>
              <w:ind w:left="343" w:right="20"/>
              <w:jc w:val="both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30м</w:t>
            </w:r>
          </w:p>
          <w:p w14:paraId="6BA60A56" w14:textId="77777777" w:rsidR="00622DAB" w:rsidRPr="004B35C4" w:rsidRDefault="00622DAB" w:rsidP="000445DF">
            <w:pPr>
              <w:pStyle w:val="a4"/>
              <w:numPr>
                <w:ilvl w:val="0"/>
                <w:numId w:val="55"/>
              </w:numPr>
              <w:tabs>
                <w:tab w:val="left" w:pos="312"/>
              </w:tabs>
              <w:spacing w:after="0" w:line="245" w:lineRule="exact"/>
              <w:ind w:left="343" w:right="20"/>
              <w:jc w:val="both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60м</w:t>
            </w:r>
          </w:p>
          <w:p w14:paraId="5BE784C5" w14:textId="77777777" w:rsidR="00622DAB" w:rsidRPr="004B35C4" w:rsidRDefault="00622DAB" w:rsidP="000445DF">
            <w:pPr>
              <w:pStyle w:val="a4"/>
              <w:numPr>
                <w:ilvl w:val="0"/>
                <w:numId w:val="55"/>
              </w:numPr>
              <w:tabs>
                <w:tab w:val="left" w:pos="312"/>
              </w:tabs>
              <w:spacing w:after="0" w:line="245" w:lineRule="exact"/>
              <w:ind w:left="343" w:right="20"/>
              <w:jc w:val="both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20м</w:t>
            </w:r>
          </w:p>
          <w:p w14:paraId="46786B2E" w14:textId="77777777" w:rsidR="00622DAB" w:rsidRPr="004B35C4" w:rsidRDefault="00622DAB" w:rsidP="004B35C4">
            <w:pPr>
              <w:spacing w:after="120"/>
              <w:ind w:left="3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0FD5193C" w14:textId="5CD2B5C7" w:rsidR="00622DAB" w:rsidRPr="004B35C4" w:rsidRDefault="008F44BB" w:rsidP="004B35C4">
            <w:pPr>
              <w:pStyle w:val="a4"/>
              <w:tabs>
                <w:tab w:val="left" w:pos="312"/>
                <w:tab w:val="left" w:pos="600"/>
              </w:tabs>
              <w:spacing w:after="0" w:line="245" w:lineRule="exact"/>
              <w:ind w:left="0" w:right="34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1</w:t>
            </w:r>
          </w:p>
        </w:tc>
      </w:tr>
      <w:tr w:rsidR="00622DAB" w14:paraId="687A0CFC" w14:textId="7D35C7EB" w:rsidTr="00DD6B39">
        <w:tc>
          <w:tcPr>
            <w:tcW w:w="631" w:type="dxa"/>
          </w:tcPr>
          <w:p w14:paraId="22B92F8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561E20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728198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8682FB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FFBCAB0" w14:textId="7F2D809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399B8CCB" w14:textId="289C1D0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  <w:lang w:val="ru" w:eastAsia="ru-RU"/>
              </w:rPr>
              <w:t>Стрела, выпущенная из лука вертикально вверх со скоростью 30 м/с, поражает цель через 2 с. Какую скорость будет иметь стрела к моменту достижения цели</w:t>
            </w:r>
          </w:p>
        </w:tc>
        <w:tc>
          <w:tcPr>
            <w:tcW w:w="4976" w:type="dxa"/>
          </w:tcPr>
          <w:p w14:paraId="49774702" w14:textId="77777777" w:rsidR="00622DAB" w:rsidRPr="004B35C4" w:rsidRDefault="00622DAB" w:rsidP="000445DF">
            <w:pPr>
              <w:pStyle w:val="a4"/>
              <w:numPr>
                <w:ilvl w:val="0"/>
                <w:numId w:val="56"/>
              </w:numPr>
              <w:spacing w:after="0" w:line="240" w:lineRule="auto"/>
              <w:ind w:left="343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10м/с</w:t>
            </w:r>
          </w:p>
          <w:p w14:paraId="7FEBF83B" w14:textId="77777777" w:rsidR="00622DAB" w:rsidRPr="004B35C4" w:rsidRDefault="00622DAB" w:rsidP="000445DF">
            <w:pPr>
              <w:pStyle w:val="a4"/>
              <w:numPr>
                <w:ilvl w:val="0"/>
                <w:numId w:val="56"/>
              </w:numPr>
              <w:spacing w:after="0" w:line="240" w:lineRule="auto"/>
              <w:ind w:left="343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0 м/с</w:t>
            </w:r>
          </w:p>
          <w:p w14:paraId="1A9EEDD7" w14:textId="77777777" w:rsidR="00622DAB" w:rsidRPr="004B35C4" w:rsidRDefault="00622DAB" w:rsidP="000445DF">
            <w:pPr>
              <w:pStyle w:val="a4"/>
              <w:numPr>
                <w:ilvl w:val="0"/>
                <w:numId w:val="56"/>
              </w:numPr>
              <w:spacing w:after="0" w:line="240" w:lineRule="auto"/>
              <w:ind w:left="343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20м/с</w:t>
            </w:r>
          </w:p>
          <w:p w14:paraId="1F750CD5" w14:textId="5B2642C0" w:rsidR="00622DAB" w:rsidRPr="004B35C4" w:rsidRDefault="00622DAB" w:rsidP="000445DF">
            <w:pPr>
              <w:pStyle w:val="a4"/>
              <w:numPr>
                <w:ilvl w:val="0"/>
                <w:numId w:val="56"/>
              </w:numPr>
              <w:spacing w:after="0" w:line="240" w:lineRule="auto"/>
              <w:ind w:left="343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5м/с</w:t>
            </w:r>
          </w:p>
        </w:tc>
        <w:tc>
          <w:tcPr>
            <w:tcW w:w="970" w:type="dxa"/>
          </w:tcPr>
          <w:p w14:paraId="13437A42" w14:textId="1A947141" w:rsidR="00622DAB" w:rsidRPr="004B35C4" w:rsidRDefault="008F44BB" w:rsidP="004B35C4">
            <w:pPr>
              <w:pStyle w:val="a4"/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</w:t>
            </w:r>
          </w:p>
        </w:tc>
      </w:tr>
      <w:tr w:rsidR="00622DAB" w14:paraId="043256A7" w14:textId="1EB6016F" w:rsidTr="00DD6B39">
        <w:tc>
          <w:tcPr>
            <w:tcW w:w="631" w:type="dxa"/>
          </w:tcPr>
          <w:p w14:paraId="7B5A80F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A13397C" w14:textId="60F8D8E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007C13">
              <w:rPr>
                <w:rFonts w:ascii="Times New Roman" w:eastAsia="Calibri" w:hAnsi="Times New Roman" w:cs="Times New Roman"/>
                <w:b/>
                <w:sz w:val="24"/>
                <w:szCs w:val="24"/>
                <w:lang w:val="ru"/>
              </w:rPr>
              <w:t>Равномерное движение по окружности</w:t>
            </w:r>
          </w:p>
        </w:tc>
        <w:tc>
          <w:tcPr>
            <w:tcW w:w="621" w:type="dxa"/>
          </w:tcPr>
          <w:p w14:paraId="2E91204A" w14:textId="700E3CE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92" w:type="dxa"/>
          </w:tcPr>
          <w:p w14:paraId="10909359" w14:textId="7A52785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553" w:type="dxa"/>
          </w:tcPr>
          <w:p w14:paraId="1571765B" w14:textId="45A6645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3CD63D4D" w14:textId="51D1277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Автомобиль движется по закруглению дороги радиусом 160 м со скоростью 36 км/ч. Чему равно центростремительное уско</w:t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рение автомобиля?</w:t>
            </w:r>
          </w:p>
        </w:tc>
        <w:tc>
          <w:tcPr>
            <w:tcW w:w="4976" w:type="dxa"/>
          </w:tcPr>
          <w:p w14:paraId="14DBF47E" w14:textId="77777777" w:rsidR="00622DAB" w:rsidRPr="004B35C4" w:rsidRDefault="00622DAB" w:rsidP="000445DF">
            <w:pPr>
              <w:pStyle w:val="a4"/>
              <w:numPr>
                <w:ilvl w:val="0"/>
                <w:numId w:val="57"/>
              </w:numPr>
              <w:tabs>
                <w:tab w:val="left" w:pos="318"/>
              </w:tabs>
              <w:spacing w:after="0" w:line="235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0,625 м/с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  <w:p w14:paraId="553F319B" w14:textId="77777777" w:rsidR="00622DAB" w:rsidRPr="004B35C4" w:rsidRDefault="00622DAB" w:rsidP="000445DF">
            <w:pPr>
              <w:pStyle w:val="a4"/>
              <w:numPr>
                <w:ilvl w:val="0"/>
                <w:numId w:val="57"/>
              </w:numPr>
              <w:tabs>
                <w:tab w:val="left" w:pos="318"/>
              </w:tabs>
              <w:spacing w:after="0" w:line="235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0,125 м/с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  <w:p w14:paraId="745EEB1C" w14:textId="77777777" w:rsidR="00622DAB" w:rsidRPr="004B35C4" w:rsidRDefault="00622DAB" w:rsidP="000445DF">
            <w:pPr>
              <w:pStyle w:val="a4"/>
              <w:numPr>
                <w:ilvl w:val="0"/>
                <w:numId w:val="57"/>
              </w:numPr>
              <w:tabs>
                <w:tab w:val="left" w:pos="318"/>
              </w:tabs>
              <w:spacing w:after="0" w:line="235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8,1 м/с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  <w:p w14:paraId="01FA8E50" w14:textId="65DBB982" w:rsidR="00622DAB" w:rsidRPr="004B35C4" w:rsidRDefault="00622DAB" w:rsidP="000445DF">
            <w:pPr>
              <w:pStyle w:val="a4"/>
              <w:numPr>
                <w:ilvl w:val="0"/>
                <w:numId w:val="57"/>
              </w:numPr>
              <w:tabs>
                <w:tab w:val="left" w:pos="318"/>
              </w:tabs>
              <w:spacing w:after="0" w:line="235" w:lineRule="exact"/>
              <w:ind w:left="343"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4,2м/с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</w:tc>
        <w:tc>
          <w:tcPr>
            <w:tcW w:w="970" w:type="dxa"/>
          </w:tcPr>
          <w:p w14:paraId="4761AF6E" w14:textId="4BC99BE9" w:rsidR="00622DAB" w:rsidRPr="004B35C4" w:rsidRDefault="008F44BB" w:rsidP="004B35C4">
            <w:pPr>
              <w:pStyle w:val="a4"/>
              <w:tabs>
                <w:tab w:val="left" w:pos="318"/>
                <w:tab w:val="left" w:pos="600"/>
              </w:tabs>
              <w:spacing w:after="0" w:line="235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</w:t>
            </w:r>
          </w:p>
        </w:tc>
      </w:tr>
      <w:tr w:rsidR="00622DAB" w14:paraId="66AD0F91" w14:textId="0993D9F8" w:rsidTr="00DD6B39">
        <w:tc>
          <w:tcPr>
            <w:tcW w:w="631" w:type="dxa"/>
          </w:tcPr>
          <w:p w14:paraId="5AB244B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4020C5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5DA0883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295EC8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C9F2B36" w14:textId="78AD399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4CE7DC41" w14:textId="77777777" w:rsidR="00622DAB" w:rsidRPr="008F3AD0" w:rsidRDefault="00622DAB" w:rsidP="004B35C4">
            <w:pPr>
              <w:tabs>
                <w:tab w:val="left" w:pos="332"/>
              </w:tabs>
              <w:spacing w:line="235" w:lineRule="exact"/>
              <w:ind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Вал диаметром 20 см при вращении делает один оборот за 0,4 с. Определите линейную скорость точек на поверхности вала.</w:t>
            </w:r>
          </w:p>
          <w:p w14:paraId="0149BDB8" w14:textId="77777777" w:rsidR="00622DAB" w:rsidRPr="00007C13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62D5CD31" w14:textId="77777777" w:rsidR="00622DAB" w:rsidRPr="004B35C4" w:rsidRDefault="00622DAB" w:rsidP="000445DF">
            <w:pPr>
              <w:pStyle w:val="a4"/>
              <w:numPr>
                <w:ilvl w:val="0"/>
                <w:numId w:val="58"/>
              </w:numPr>
              <w:tabs>
                <w:tab w:val="left" w:pos="332"/>
              </w:tabs>
              <w:spacing w:after="0" w:line="235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bookmarkStart w:id="13" w:name="_Hlk60144950"/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3,14 м/с</w:t>
            </w:r>
          </w:p>
          <w:p w14:paraId="3F2DBB59" w14:textId="77777777" w:rsidR="00622DAB" w:rsidRPr="004B35C4" w:rsidRDefault="00622DAB" w:rsidP="000445DF">
            <w:pPr>
              <w:pStyle w:val="a4"/>
              <w:numPr>
                <w:ilvl w:val="0"/>
                <w:numId w:val="58"/>
              </w:numPr>
              <w:tabs>
                <w:tab w:val="left" w:pos="332"/>
              </w:tabs>
              <w:spacing w:after="0" w:line="235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31,4 м/с</w:t>
            </w:r>
          </w:p>
          <w:p w14:paraId="58792A69" w14:textId="77777777" w:rsidR="00622DAB" w:rsidRPr="004B35C4" w:rsidRDefault="00622DAB" w:rsidP="000445DF">
            <w:pPr>
              <w:pStyle w:val="a4"/>
              <w:numPr>
                <w:ilvl w:val="0"/>
                <w:numId w:val="58"/>
              </w:numPr>
              <w:tabs>
                <w:tab w:val="left" w:pos="332"/>
              </w:tabs>
              <w:spacing w:after="0" w:line="235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24 м/с</w:t>
            </w:r>
          </w:p>
          <w:p w14:paraId="04FFDC24" w14:textId="3968906F" w:rsidR="00622DAB" w:rsidRPr="004B35C4" w:rsidRDefault="00622DAB" w:rsidP="000445DF">
            <w:pPr>
              <w:pStyle w:val="a4"/>
              <w:numPr>
                <w:ilvl w:val="0"/>
                <w:numId w:val="58"/>
              </w:numPr>
              <w:tabs>
                <w:tab w:val="left" w:pos="332"/>
              </w:tabs>
              <w:spacing w:after="0" w:line="235" w:lineRule="exact"/>
              <w:ind w:left="343"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28 м/с</w:t>
            </w:r>
            <w:bookmarkEnd w:id="13"/>
          </w:p>
        </w:tc>
        <w:tc>
          <w:tcPr>
            <w:tcW w:w="970" w:type="dxa"/>
          </w:tcPr>
          <w:p w14:paraId="081DABC1" w14:textId="7928C5F6" w:rsidR="00622DAB" w:rsidRPr="004B35C4" w:rsidRDefault="008F44BB" w:rsidP="004B35C4">
            <w:pPr>
              <w:tabs>
                <w:tab w:val="left" w:pos="332"/>
                <w:tab w:val="left" w:pos="600"/>
              </w:tabs>
              <w:spacing w:line="235" w:lineRule="exact"/>
              <w:ind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</w:t>
            </w:r>
          </w:p>
        </w:tc>
      </w:tr>
      <w:tr w:rsidR="00622DAB" w14:paraId="68172C20" w14:textId="7552C87A" w:rsidTr="00DD6B39">
        <w:tc>
          <w:tcPr>
            <w:tcW w:w="631" w:type="dxa"/>
          </w:tcPr>
          <w:p w14:paraId="133F10B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570481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F8B7D5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5554A4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44104D01" w14:textId="288773A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406701D2" w14:textId="24471FAF" w:rsidR="00622DAB" w:rsidRDefault="00622DAB" w:rsidP="004B35C4">
            <w:pPr>
              <w:tabs>
                <w:tab w:val="left" w:pos="332"/>
              </w:tabs>
              <w:spacing w:line="240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Колесо диаметром 50 см, двигаясь равномерно, проходит рас</w:t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стояние 2 м за 4 с. Каков период вращения колеса?</w:t>
            </w:r>
          </w:p>
        </w:tc>
        <w:tc>
          <w:tcPr>
            <w:tcW w:w="4976" w:type="dxa"/>
          </w:tcPr>
          <w:p w14:paraId="6AC33BB1" w14:textId="77777777" w:rsidR="00622DAB" w:rsidRPr="004B35C4" w:rsidRDefault="00622DAB" w:rsidP="000445DF">
            <w:pPr>
              <w:pStyle w:val="a4"/>
              <w:numPr>
                <w:ilvl w:val="0"/>
                <w:numId w:val="59"/>
              </w:numPr>
              <w:tabs>
                <w:tab w:val="left" w:pos="332"/>
              </w:tabs>
              <w:spacing w:after="0" w:line="240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6,28с</w:t>
            </w:r>
          </w:p>
          <w:p w14:paraId="5ED5F640" w14:textId="77777777" w:rsidR="00622DAB" w:rsidRPr="004B35C4" w:rsidRDefault="00622DAB" w:rsidP="000445DF">
            <w:pPr>
              <w:pStyle w:val="a4"/>
              <w:numPr>
                <w:ilvl w:val="0"/>
                <w:numId w:val="59"/>
              </w:numPr>
              <w:tabs>
                <w:tab w:val="left" w:pos="332"/>
              </w:tabs>
              <w:spacing w:after="0" w:line="240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3,14с</w:t>
            </w:r>
          </w:p>
          <w:p w14:paraId="5154E63E" w14:textId="77777777" w:rsidR="00622DAB" w:rsidRPr="004B35C4" w:rsidRDefault="00622DAB" w:rsidP="000445DF">
            <w:pPr>
              <w:pStyle w:val="a4"/>
              <w:numPr>
                <w:ilvl w:val="0"/>
                <w:numId w:val="59"/>
              </w:numPr>
              <w:tabs>
                <w:tab w:val="left" w:pos="332"/>
              </w:tabs>
              <w:spacing w:after="0" w:line="240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62,8 с</w:t>
            </w:r>
          </w:p>
          <w:p w14:paraId="4ABDA2B1" w14:textId="18497859" w:rsidR="00622DAB" w:rsidRPr="004B35C4" w:rsidRDefault="00622DAB" w:rsidP="000445DF">
            <w:pPr>
              <w:pStyle w:val="a4"/>
              <w:numPr>
                <w:ilvl w:val="0"/>
                <w:numId w:val="59"/>
              </w:numPr>
              <w:spacing w:after="120" w:line="240" w:lineRule="auto"/>
              <w:ind w:left="343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1,57с</w:t>
            </w:r>
          </w:p>
        </w:tc>
        <w:tc>
          <w:tcPr>
            <w:tcW w:w="970" w:type="dxa"/>
          </w:tcPr>
          <w:p w14:paraId="03E1E776" w14:textId="0DB90D06" w:rsidR="00622DAB" w:rsidRPr="004B35C4" w:rsidRDefault="008F44BB" w:rsidP="004B35C4">
            <w:pPr>
              <w:tabs>
                <w:tab w:val="left" w:pos="332"/>
                <w:tab w:val="left" w:pos="600"/>
              </w:tabs>
              <w:spacing w:line="240" w:lineRule="exact"/>
              <w:ind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</w:t>
            </w:r>
          </w:p>
        </w:tc>
      </w:tr>
      <w:tr w:rsidR="00622DAB" w14:paraId="6AFF9DDB" w14:textId="0C794627" w:rsidTr="00DD6B39">
        <w:tc>
          <w:tcPr>
            <w:tcW w:w="631" w:type="dxa"/>
          </w:tcPr>
          <w:p w14:paraId="35CEFF3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1213A5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52C719C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B33E34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0A2A5F5" w14:textId="6F6CBC2F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2A8531C6" w14:textId="77777777" w:rsidR="00622DAB" w:rsidRPr="008F3AD0" w:rsidRDefault="00622DAB" w:rsidP="004B35C4">
            <w:pPr>
              <w:tabs>
                <w:tab w:val="left" w:pos="337"/>
              </w:tabs>
              <w:spacing w:line="235" w:lineRule="exact"/>
              <w:ind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Шлифовальный камень радиусом 30 см совершает один оборот за 0,6 с. Где расположены точки, имеющие наибольшую ли</w:t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нейную скорость, и чему она равна?</w:t>
            </w:r>
          </w:p>
          <w:p w14:paraId="0AC58452" w14:textId="77777777" w:rsidR="00622DAB" w:rsidRPr="00007C13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17EEA42A" w14:textId="77777777" w:rsidR="00622DAB" w:rsidRPr="004B35C4" w:rsidRDefault="00622DAB" w:rsidP="000445DF">
            <w:pPr>
              <w:pStyle w:val="a4"/>
              <w:numPr>
                <w:ilvl w:val="0"/>
                <w:numId w:val="60"/>
              </w:numPr>
              <w:tabs>
                <w:tab w:val="left" w:pos="337"/>
              </w:tabs>
              <w:spacing w:after="0" w:line="235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bookmarkStart w:id="14" w:name="_Hlk60145349"/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50 м/с ближе к оси вращения</w:t>
            </w:r>
          </w:p>
          <w:p w14:paraId="391CA53E" w14:textId="77777777" w:rsidR="00622DAB" w:rsidRPr="004B35C4" w:rsidRDefault="00622DAB" w:rsidP="000445DF">
            <w:pPr>
              <w:pStyle w:val="a4"/>
              <w:numPr>
                <w:ilvl w:val="0"/>
                <w:numId w:val="60"/>
              </w:numPr>
              <w:tabs>
                <w:tab w:val="left" w:pos="337"/>
              </w:tabs>
              <w:spacing w:after="0" w:line="235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31,4 м/с на краю диска</w:t>
            </w:r>
          </w:p>
          <w:p w14:paraId="1AFC0807" w14:textId="77777777" w:rsidR="00622DAB" w:rsidRPr="004B35C4" w:rsidRDefault="00622DAB" w:rsidP="000445DF">
            <w:pPr>
              <w:pStyle w:val="a4"/>
              <w:numPr>
                <w:ilvl w:val="0"/>
                <w:numId w:val="60"/>
              </w:numPr>
              <w:tabs>
                <w:tab w:val="left" w:pos="337"/>
              </w:tabs>
              <w:spacing w:after="0" w:line="235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5 м/с, ближе  на середине диска</w:t>
            </w:r>
          </w:p>
          <w:p w14:paraId="5671E8DF" w14:textId="4A9C0778" w:rsidR="00622DAB" w:rsidRPr="004B35C4" w:rsidRDefault="00622DAB" w:rsidP="000445DF">
            <w:pPr>
              <w:pStyle w:val="a4"/>
              <w:numPr>
                <w:ilvl w:val="0"/>
                <w:numId w:val="60"/>
              </w:numPr>
              <w:tabs>
                <w:tab w:val="left" w:pos="337"/>
              </w:tabs>
              <w:spacing w:after="0" w:line="235" w:lineRule="exact"/>
              <w:ind w:left="343"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3,14 м/с на краю диска</w:t>
            </w:r>
            <w:bookmarkEnd w:id="14"/>
          </w:p>
        </w:tc>
        <w:tc>
          <w:tcPr>
            <w:tcW w:w="970" w:type="dxa"/>
          </w:tcPr>
          <w:p w14:paraId="2385070F" w14:textId="4EF5D1C9" w:rsidR="008F44BB" w:rsidRPr="004B35C4" w:rsidRDefault="008F44BB" w:rsidP="004B35C4">
            <w:pPr>
              <w:tabs>
                <w:tab w:val="left" w:pos="600"/>
              </w:tabs>
              <w:ind w:right="34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4</w:t>
            </w:r>
          </w:p>
        </w:tc>
      </w:tr>
      <w:tr w:rsidR="00622DAB" w14:paraId="5724E8CD" w14:textId="416C8977" w:rsidTr="00DD6B39">
        <w:trPr>
          <w:trHeight w:val="869"/>
        </w:trPr>
        <w:tc>
          <w:tcPr>
            <w:tcW w:w="631" w:type="dxa"/>
          </w:tcPr>
          <w:p w14:paraId="7DC8179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03EC94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3BCDB0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F2C39E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EB6DD6C" w14:textId="397C5435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4AFB464A" w14:textId="77777777" w:rsidR="00622DAB" w:rsidRPr="008F3AD0" w:rsidRDefault="00622DAB" w:rsidP="004B35C4">
            <w:pPr>
              <w:tabs>
                <w:tab w:val="left" w:pos="332"/>
              </w:tabs>
              <w:spacing w:line="235" w:lineRule="exact"/>
              <w:ind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Конькобежец движется со скоростью 12 м/с по окружности ра</w:t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диусом 50 м. Каково центростремительное ускорение при дви</w:t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жении конькобежца?</w:t>
            </w:r>
          </w:p>
          <w:p w14:paraId="28596542" w14:textId="77777777" w:rsidR="00622DAB" w:rsidRPr="00007C13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1FC4693A" w14:textId="77777777" w:rsidR="00622DAB" w:rsidRPr="004B35C4" w:rsidRDefault="00622DAB" w:rsidP="000445DF">
            <w:pPr>
              <w:pStyle w:val="a4"/>
              <w:numPr>
                <w:ilvl w:val="0"/>
                <w:numId w:val="61"/>
              </w:numPr>
              <w:tabs>
                <w:tab w:val="left" w:pos="332"/>
              </w:tabs>
              <w:spacing w:after="0" w:line="235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 xml:space="preserve">2,88 </w:t>
            </w:r>
            <w:bookmarkStart w:id="15" w:name="_Hlk60143798"/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м/с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  <w:bookmarkEnd w:id="15"/>
          </w:p>
          <w:p w14:paraId="4D059A2E" w14:textId="77777777" w:rsidR="00622DAB" w:rsidRPr="004B35C4" w:rsidRDefault="00622DAB" w:rsidP="000445DF">
            <w:pPr>
              <w:pStyle w:val="a4"/>
              <w:numPr>
                <w:ilvl w:val="0"/>
                <w:numId w:val="61"/>
              </w:numPr>
              <w:tabs>
                <w:tab w:val="left" w:pos="332"/>
              </w:tabs>
              <w:spacing w:after="0" w:line="235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0,6 м/с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  <w:p w14:paraId="6AF8B4D2" w14:textId="77777777" w:rsidR="00622DAB" w:rsidRPr="004B35C4" w:rsidRDefault="00622DAB" w:rsidP="000445DF">
            <w:pPr>
              <w:pStyle w:val="a4"/>
              <w:numPr>
                <w:ilvl w:val="0"/>
                <w:numId w:val="61"/>
              </w:numPr>
              <w:tabs>
                <w:tab w:val="left" w:pos="332"/>
              </w:tabs>
              <w:spacing w:after="0" w:line="235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0,24 м/с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  <w:p w14:paraId="088E5378" w14:textId="09E7ADDD" w:rsidR="00622DAB" w:rsidRPr="004B35C4" w:rsidRDefault="00622DAB" w:rsidP="000445DF">
            <w:pPr>
              <w:pStyle w:val="a4"/>
              <w:numPr>
                <w:ilvl w:val="0"/>
                <w:numId w:val="61"/>
              </w:numPr>
              <w:tabs>
                <w:tab w:val="left" w:pos="332"/>
              </w:tabs>
              <w:spacing w:after="0" w:line="235" w:lineRule="exact"/>
              <w:ind w:left="343"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4,2 м/с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</w:tc>
        <w:tc>
          <w:tcPr>
            <w:tcW w:w="970" w:type="dxa"/>
          </w:tcPr>
          <w:p w14:paraId="7BE26ADA" w14:textId="786F2710" w:rsidR="00622DAB" w:rsidRPr="004B35C4" w:rsidRDefault="008F44BB" w:rsidP="004B35C4">
            <w:pPr>
              <w:tabs>
                <w:tab w:val="left" w:pos="332"/>
                <w:tab w:val="left" w:pos="600"/>
              </w:tabs>
              <w:spacing w:line="235" w:lineRule="exact"/>
              <w:ind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</w:t>
            </w:r>
          </w:p>
        </w:tc>
      </w:tr>
      <w:tr w:rsidR="00622DAB" w14:paraId="2A865B0B" w14:textId="382A181E" w:rsidTr="00DD6B39">
        <w:tc>
          <w:tcPr>
            <w:tcW w:w="631" w:type="dxa"/>
          </w:tcPr>
          <w:p w14:paraId="6ACB79C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B0C746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7DB7A6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9F37E1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D39D6F5" w14:textId="71B735E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2FE38317" w14:textId="77777777" w:rsidR="00622DAB" w:rsidRPr="008F3AD0" w:rsidRDefault="00622DAB" w:rsidP="004B35C4">
            <w:pPr>
              <w:tabs>
                <w:tab w:val="left" w:pos="332"/>
              </w:tabs>
              <w:spacing w:after="192" w:line="235" w:lineRule="exact"/>
              <w:ind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Колесо велосипеда имеет радиус 40 см. С какой скоростью едет велосипедист, если колесо делает 120 об/мин? </w:t>
            </w:r>
          </w:p>
          <w:p w14:paraId="4EF8463A" w14:textId="77777777" w:rsidR="00622DAB" w:rsidRPr="00007C13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125D418E" w14:textId="77777777" w:rsidR="00622DAB" w:rsidRPr="004B35C4" w:rsidRDefault="00622DAB" w:rsidP="000445DF">
            <w:pPr>
              <w:pStyle w:val="a4"/>
              <w:numPr>
                <w:ilvl w:val="0"/>
                <w:numId w:val="62"/>
              </w:numPr>
              <w:tabs>
                <w:tab w:val="left" w:pos="332"/>
              </w:tabs>
              <w:spacing w:after="192" w:line="235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5,024м/с</w:t>
            </w:r>
          </w:p>
          <w:p w14:paraId="1EA89524" w14:textId="77777777" w:rsidR="00622DAB" w:rsidRPr="004B35C4" w:rsidRDefault="00622DAB" w:rsidP="000445DF">
            <w:pPr>
              <w:pStyle w:val="a4"/>
              <w:numPr>
                <w:ilvl w:val="0"/>
                <w:numId w:val="62"/>
              </w:numPr>
              <w:tabs>
                <w:tab w:val="left" w:pos="332"/>
              </w:tabs>
              <w:spacing w:after="192" w:line="235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2,09 м/с</w:t>
            </w:r>
          </w:p>
          <w:p w14:paraId="446E5487" w14:textId="77777777" w:rsidR="00622DAB" w:rsidRPr="004B35C4" w:rsidRDefault="00622DAB" w:rsidP="000445DF">
            <w:pPr>
              <w:pStyle w:val="a4"/>
              <w:numPr>
                <w:ilvl w:val="0"/>
                <w:numId w:val="62"/>
              </w:numPr>
              <w:tabs>
                <w:tab w:val="left" w:pos="332"/>
              </w:tabs>
              <w:spacing w:after="192" w:line="235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6,24 м/с</w:t>
            </w:r>
          </w:p>
          <w:p w14:paraId="25AAF504" w14:textId="36BB319D" w:rsidR="00622DAB" w:rsidRPr="004B35C4" w:rsidRDefault="00622DAB" w:rsidP="000445DF">
            <w:pPr>
              <w:pStyle w:val="a4"/>
              <w:numPr>
                <w:ilvl w:val="0"/>
                <w:numId w:val="62"/>
              </w:numPr>
              <w:spacing w:after="120" w:line="240" w:lineRule="auto"/>
              <w:ind w:left="343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4,56 м/с</w:t>
            </w:r>
          </w:p>
        </w:tc>
        <w:tc>
          <w:tcPr>
            <w:tcW w:w="970" w:type="dxa"/>
          </w:tcPr>
          <w:p w14:paraId="41EC1888" w14:textId="71E459B9" w:rsidR="008F44BB" w:rsidRPr="004B35C4" w:rsidRDefault="008F44BB" w:rsidP="004B35C4">
            <w:pPr>
              <w:tabs>
                <w:tab w:val="left" w:pos="600"/>
              </w:tabs>
              <w:ind w:right="34"/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sz w:val="24"/>
                <w:szCs w:val="24"/>
                <w:lang w:val="ru" w:eastAsia="ru-RU"/>
              </w:rPr>
              <w:t>1</w:t>
            </w:r>
          </w:p>
        </w:tc>
      </w:tr>
      <w:tr w:rsidR="00622DAB" w14:paraId="31F02327" w14:textId="1975E6E3" w:rsidTr="00DD6B39">
        <w:tc>
          <w:tcPr>
            <w:tcW w:w="631" w:type="dxa"/>
          </w:tcPr>
          <w:p w14:paraId="5EEE6BD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BAAF69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8C395A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251704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94C2AC0" w14:textId="1C9C48D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6ED82ADB" w14:textId="77777777" w:rsidR="00622DAB" w:rsidRPr="008F3AD0" w:rsidRDefault="00622DAB" w:rsidP="004B35C4">
            <w:pPr>
              <w:tabs>
                <w:tab w:val="left" w:pos="332"/>
              </w:tabs>
              <w:spacing w:after="192" w:line="235" w:lineRule="exact"/>
              <w:ind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Колесо велосипеда имеет радиус 40 см. С какой скоростью едет велосипедист, если колесо делает 120 об/мин? </w:t>
            </w:r>
          </w:p>
          <w:p w14:paraId="7A111057" w14:textId="77777777" w:rsidR="00622DAB" w:rsidRPr="00007C13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5687015E" w14:textId="77777777" w:rsidR="00622DAB" w:rsidRPr="004B35C4" w:rsidRDefault="00622DAB" w:rsidP="000445DF">
            <w:pPr>
              <w:pStyle w:val="a4"/>
              <w:numPr>
                <w:ilvl w:val="0"/>
                <w:numId w:val="63"/>
              </w:numPr>
              <w:tabs>
                <w:tab w:val="left" w:pos="332"/>
              </w:tabs>
              <w:spacing w:after="192" w:line="235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5,024м/с</w:t>
            </w:r>
          </w:p>
          <w:p w14:paraId="144C4FFD" w14:textId="77777777" w:rsidR="00622DAB" w:rsidRPr="004B35C4" w:rsidRDefault="00622DAB" w:rsidP="000445DF">
            <w:pPr>
              <w:pStyle w:val="a4"/>
              <w:numPr>
                <w:ilvl w:val="0"/>
                <w:numId w:val="63"/>
              </w:numPr>
              <w:tabs>
                <w:tab w:val="left" w:pos="332"/>
              </w:tabs>
              <w:spacing w:after="192" w:line="235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2,09 м/с</w:t>
            </w:r>
          </w:p>
          <w:p w14:paraId="4EA55269" w14:textId="77777777" w:rsidR="00622DAB" w:rsidRPr="004B35C4" w:rsidRDefault="00622DAB" w:rsidP="000445DF">
            <w:pPr>
              <w:pStyle w:val="a4"/>
              <w:numPr>
                <w:ilvl w:val="0"/>
                <w:numId w:val="63"/>
              </w:numPr>
              <w:tabs>
                <w:tab w:val="left" w:pos="332"/>
              </w:tabs>
              <w:spacing w:after="192" w:line="235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6,24 м/с</w:t>
            </w:r>
          </w:p>
          <w:p w14:paraId="7BACDEE6" w14:textId="627E81E7" w:rsidR="00622DAB" w:rsidRPr="004B35C4" w:rsidRDefault="00622DAB" w:rsidP="000445DF">
            <w:pPr>
              <w:pStyle w:val="a4"/>
              <w:numPr>
                <w:ilvl w:val="0"/>
                <w:numId w:val="63"/>
              </w:numPr>
              <w:tabs>
                <w:tab w:val="left" w:pos="332"/>
              </w:tabs>
              <w:spacing w:after="192" w:line="235" w:lineRule="exact"/>
              <w:ind w:left="343"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4,56 м/с</w:t>
            </w:r>
          </w:p>
        </w:tc>
        <w:tc>
          <w:tcPr>
            <w:tcW w:w="970" w:type="dxa"/>
          </w:tcPr>
          <w:p w14:paraId="5B273EE5" w14:textId="20D24708" w:rsidR="00622DAB" w:rsidRPr="004B35C4" w:rsidRDefault="00B92DD7" w:rsidP="004B35C4">
            <w:pPr>
              <w:tabs>
                <w:tab w:val="left" w:pos="332"/>
                <w:tab w:val="left" w:pos="600"/>
              </w:tabs>
              <w:spacing w:after="192" w:line="235" w:lineRule="exact"/>
              <w:ind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</w:t>
            </w:r>
          </w:p>
        </w:tc>
      </w:tr>
      <w:tr w:rsidR="00622DAB" w14:paraId="7C4BB664" w14:textId="0BA4CC62" w:rsidTr="00DD6B39">
        <w:tc>
          <w:tcPr>
            <w:tcW w:w="631" w:type="dxa"/>
          </w:tcPr>
          <w:p w14:paraId="5207D2E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132C39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3866DF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7349A9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81B0C69" w14:textId="32A3639B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0" w:type="dxa"/>
          </w:tcPr>
          <w:p w14:paraId="0182B0A1" w14:textId="77777777" w:rsidR="00622DAB" w:rsidRPr="008F3AD0" w:rsidRDefault="00622DAB" w:rsidP="004B35C4">
            <w:pPr>
              <w:tabs>
                <w:tab w:val="left" w:pos="318"/>
              </w:tabs>
              <w:spacing w:line="235" w:lineRule="exact"/>
              <w:ind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Автомобиль движется по закруглению дороги радиусом 0,32 км со скоростью 72 км/ч. Чему равно центростремительное уско</w:t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рение автомобиля?</w:t>
            </w:r>
          </w:p>
          <w:p w14:paraId="40B8008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08F86615" w14:textId="77777777" w:rsidR="00622DAB" w:rsidRPr="004B35C4" w:rsidRDefault="00622DAB" w:rsidP="000445DF">
            <w:pPr>
              <w:pStyle w:val="a4"/>
              <w:numPr>
                <w:ilvl w:val="0"/>
                <w:numId w:val="64"/>
              </w:numPr>
              <w:tabs>
                <w:tab w:val="left" w:pos="318"/>
              </w:tabs>
              <w:spacing w:after="0" w:line="235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1,25 </w:t>
            </w:r>
            <w:bookmarkStart w:id="16" w:name="_Hlk60147321"/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м/с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  <w:bookmarkEnd w:id="16"/>
          </w:p>
          <w:p w14:paraId="3C70E169" w14:textId="77777777" w:rsidR="00622DAB" w:rsidRPr="004B35C4" w:rsidRDefault="00622DAB" w:rsidP="000445DF">
            <w:pPr>
              <w:pStyle w:val="a4"/>
              <w:numPr>
                <w:ilvl w:val="0"/>
                <w:numId w:val="64"/>
              </w:numPr>
              <w:tabs>
                <w:tab w:val="left" w:pos="318"/>
              </w:tabs>
              <w:spacing w:after="0" w:line="235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2,25 м/с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  <w:p w14:paraId="5184524F" w14:textId="77777777" w:rsidR="00622DAB" w:rsidRPr="004B35C4" w:rsidRDefault="00622DAB" w:rsidP="000445DF">
            <w:pPr>
              <w:pStyle w:val="a4"/>
              <w:numPr>
                <w:ilvl w:val="0"/>
                <w:numId w:val="64"/>
              </w:numPr>
              <w:tabs>
                <w:tab w:val="left" w:pos="318"/>
              </w:tabs>
              <w:spacing w:after="0" w:line="235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16,2 м/с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  <w:p w14:paraId="6DF8C934" w14:textId="70BCA113" w:rsidR="00622DAB" w:rsidRPr="004B35C4" w:rsidRDefault="00622DAB" w:rsidP="000445DF">
            <w:pPr>
              <w:pStyle w:val="a4"/>
              <w:numPr>
                <w:ilvl w:val="0"/>
                <w:numId w:val="64"/>
              </w:numPr>
              <w:tabs>
                <w:tab w:val="left" w:pos="318"/>
              </w:tabs>
              <w:spacing w:after="0" w:line="235" w:lineRule="exact"/>
              <w:ind w:left="343"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22,5 м/с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</w:tc>
        <w:tc>
          <w:tcPr>
            <w:tcW w:w="970" w:type="dxa"/>
          </w:tcPr>
          <w:p w14:paraId="4C418260" w14:textId="7420912F" w:rsidR="00622DAB" w:rsidRPr="004B35C4" w:rsidRDefault="00622DAB" w:rsidP="004B35C4">
            <w:pPr>
              <w:tabs>
                <w:tab w:val="left" w:pos="318"/>
                <w:tab w:val="left" w:pos="600"/>
              </w:tabs>
              <w:spacing w:line="235" w:lineRule="exact"/>
              <w:ind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</w:tr>
      <w:tr w:rsidR="00622DAB" w14:paraId="634047BC" w14:textId="08336E40" w:rsidTr="00DD6B39">
        <w:tc>
          <w:tcPr>
            <w:tcW w:w="631" w:type="dxa"/>
          </w:tcPr>
          <w:p w14:paraId="164D8CE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823A9D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B37D68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82ECE9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6B7675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70" w:type="dxa"/>
          </w:tcPr>
          <w:p w14:paraId="7505610E" w14:textId="6E78613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Вал диаметром 20 см при вращении делает два оборота за 0,8 с. Определите линейную скорость точек на поверхности вала</w:t>
            </w:r>
          </w:p>
        </w:tc>
        <w:tc>
          <w:tcPr>
            <w:tcW w:w="4976" w:type="dxa"/>
          </w:tcPr>
          <w:p w14:paraId="152C4F3B" w14:textId="77777777" w:rsidR="00622DAB" w:rsidRPr="004B35C4" w:rsidRDefault="00622DAB" w:rsidP="000445DF">
            <w:pPr>
              <w:pStyle w:val="a4"/>
              <w:numPr>
                <w:ilvl w:val="0"/>
                <w:numId w:val="65"/>
              </w:numPr>
              <w:tabs>
                <w:tab w:val="left" w:pos="332"/>
              </w:tabs>
              <w:spacing w:after="0" w:line="235" w:lineRule="exact"/>
              <w:ind w:left="343" w:right="40" w:hanging="36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3,14 м/с</w:t>
            </w:r>
          </w:p>
          <w:p w14:paraId="5FE84FE4" w14:textId="77777777" w:rsidR="00622DAB" w:rsidRPr="004B35C4" w:rsidRDefault="00622DAB" w:rsidP="000445DF">
            <w:pPr>
              <w:pStyle w:val="a4"/>
              <w:numPr>
                <w:ilvl w:val="0"/>
                <w:numId w:val="65"/>
              </w:numPr>
              <w:tabs>
                <w:tab w:val="left" w:pos="332"/>
              </w:tabs>
              <w:spacing w:after="0" w:line="235" w:lineRule="exact"/>
              <w:ind w:left="343" w:right="40" w:hanging="36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1,57м/с</w:t>
            </w:r>
          </w:p>
          <w:p w14:paraId="6E4DC647" w14:textId="77777777" w:rsidR="00622DAB" w:rsidRPr="004B35C4" w:rsidRDefault="00622DAB" w:rsidP="000445DF">
            <w:pPr>
              <w:pStyle w:val="a4"/>
              <w:numPr>
                <w:ilvl w:val="0"/>
                <w:numId w:val="65"/>
              </w:numPr>
              <w:tabs>
                <w:tab w:val="left" w:pos="332"/>
              </w:tabs>
              <w:spacing w:after="0" w:line="235" w:lineRule="exact"/>
              <w:ind w:left="343" w:right="40" w:hanging="36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2,24 м/с</w:t>
            </w:r>
          </w:p>
          <w:p w14:paraId="6A69431B" w14:textId="078ABE8B" w:rsidR="00622DAB" w:rsidRPr="004B35C4" w:rsidRDefault="00622DAB" w:rsidP="000445DF">
            <w:pPr>
              <w:pStyle w:val="a4"/>
              <w:numPr>
                <w:ilvl w:val="0"/>
                <w:numId w:val="65"/>
              </w:numPr>
              <w:tabs>
                <w:tab w:val="left" w:pos="332"/>
              </w:tabs>
              <w:spacing w:after="0" w:line="235" w:lineRule="exact"/>
              <w:ind w:left="343"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1,28 м/с</w:t>
            </w:r>
          </w:p>
        </w:tc>
        <w:tc>
          <w:tcPr>
            <w:tcW w:w="970" w:type="dxa"/>
          </w:tcPr>
          <w:p w14:paraId="38194AC4" w14:textId="040569AA" w:rsidR="00622DAB" w:rsidRPr="004B35C4" w:rsidRDefault="008F44BB" w:rsidP="004B35C4">
            <w:pPr>
              <w:pStyle w:val="a4"/>
              <w:tabs>
                <w:tab w:val="left" w:pos="332"/>
                <w:tab w:val="left" w:pos="600"/>
              </w:tabs>
              <w:spacing w:after="0" w:line="235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</w:t>
            </w:r>
          </w:p>
        </w:tc>
      </w:tr>
      <w:tr w:rsidR="00622DAB" w14:paraId="6795615E" w14:textId="3D561FEA" w:rsidTr="00DD6B39">
        <w:tc>
          <w:tcPr>
            <w:tcW w:w="631" w:type="dxa"/>
          </w:tcPr>
          <w:p w14:paraId="2637563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3F38C5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15CCCD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02A192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A140C50" w14:textId="413102A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0" w:type="dxa"/>
          </w:tcPr>
          <w:p w14:paraId="2378195B" w14:textId="77777777" w:rsidR="00622DAB" w:rsidRPr="008F3AD0" w:rsidRDefault="00622DAB" w:rsidP="004B35C4">
            <w:pPr>
              <w:tabs>
                <w:tab w:val="left" w:pos="332"/>
              </w:tabs>
              <w:spacing w:line="240" w:lineRule="exact"/>
              <w:ind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Колесо диаметром 25 см, двигаясь равномерно, проходит рас</w:t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стояние 314 м за 50 с. Какова частота  вращения колеса?</w:t>
            </w:r>
          </w:p>
          <w:p w14:paraId="1E2951C7" w14:textId="77777777" w:rsidR="00622DAB" w:rsidRPr="00CF7885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41A1F744" w14:textId="77777777" w:rsidR="00622DAB" w:rsidRPr="004B35C4" w:rsidRDefault="00622DAB" w:rsidP="000445DF">
            <w:pPr>
              <w:pStyle w:val="a4"/>
              <w:numPr>
                <w:ilvl w:val="1"/>
                <w:numId w:val="66"/>
              </w:numPr>
              <w:tabs>
                <w:tab w:val="left" w:pos="332"/>
              </w:tabs>
              <w:spacing w:after="0" w:line="240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 об/с</w:t>
            </w:r>
          </w:p>
          <w:p w14:paraId="7D97B19C" w14:textId="77777777" w:rsidR="00622DAB" w:rsidRPr="004B35C4" w:rsidRDefault="00622DAB" w:rsidP="000445DF">
            <w:pPr>
              <w:pStyle w:val="a4"/>
              <w:numPr>
                <w:ilvl w:val="1"/>
                <w:numId w:val="66"/>
              </w:numPr>
              <w:tabs>
                <w:tab w:val="left" w:pos="332"/>
              </w:tabs>
              <w:spacing w:after="0" w:line="240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8 об/с</w:t>
            </w:r>
          </w:p>
          <w:p w14:paraId="3F859992" w14:textId="77777777" w:rsidR="00622DAB" w:rsidRPr="004B35C4" w:rsidRDefault="00622DAB" w:rsidP="000445DF">
            <w:pPr>
              <w:pStyle w:val="a4"/>
              <w:numPr>
                <w:ilvl w:val="1"/>
                <w:numId w:val="66"/>
              </w:numPr>
              <w:tabs>
                <w:tab w:val="left" w:pos="332"/>
              </w:tabs>
              <w:spacing w:after="0" w:line="240" w:lineRule="exact"/>
              <w:ind w:left="343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 об/с</w:t>
            </w:r>
          </w:p>
          <w:p w14:paraId="63BC42AB" w14:textId="77777777" w:rsidR="00622DAB" w:rsidRPr="004B35C4" w:rsidRDefault="00622DAB" w:rsidP="000445DF">
            <w:pPr>
              <w:pStyle w:val="a4"/>
              <w:numPr>
                <w:ilvl w:val="1"/>
                <w:numId w:val="66"/>
              </w:numPr>
              <w:tabs>
                <w:tab w:val="left" w:pos="332"/>
              </w:tabs>
              <w:spacing w:after="0" w:line="240" w:lineRule="exact"/>
              <w:ind w:left="343"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20 об/с</w:t>
            </w:r>
          </w:p>
          <w:p w14:paraId="3232F2B2" w14:textId="36FEB03F" w:rsidR="00622DAB" w:rsidRPr="004B35C4" w:rsidRDefault="00622DAB" w:rsidP="004B35C4">
            <w:pPr>
              <w:pStyle w:val="a4"/>
              <w:tabs>
                <w:tab w:val="left" w:pos="332"/>
              </w:tabs>
              <w:spacing w:after="0" w:line="240" w:lineRule="exact"/>
              <w:ind w:left="343"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2C131E43" w14:textId="2509ACD5" w:rsidR="00622DAB" w:rsidRPr="004B35C4" w:rsidRDefault="008F44BB" w:rsidP="004B35C4">
            <w:pPr>
              <w:tabs>
                <w:tab w:val="left" w:pos="332"/>
                <w:tab w:val="left" w:pos="600"/>
              </w:tabs>
              <w:spacing w:line="240" w:lineRule="exact"/>
              <w:ind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</w:t>
            </w:r>
          </w:p>
        </w:tc>
      </w:tr>
      <w:tr w:rsidR="00622DAB" w14:paraId="076CA10E" w14:textId="747CCA67" w:rsidTr="00DD6B39">
        <w:tc>
          <w:tcPr>
            <w:tcW w:w="631" w:type="dxa"/>
          </w:tcPr>
          <w:p w14:paraId="33DD66B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FB9DC3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8433EB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6C9716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9117455" w14:textId="1CD69E1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52431F05" w14:textId="77777777" w:rsidR="00622DAB" w:rsidRPr="008F3AD0" w:rsidRDefault="00622DAB" w:rsidP="004B35C4">
            <w:pPr>
              <w:pStyle w:val="a4"/>
              <w:tabs>
                <w:tab w:val="left" w:pos="337"/>
              </w:tabs>
              <w:spacing w:after="0" w:line="235" w:lineRule="exact"/>
              <w:ind w:left="0" w:right="4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Шлифовальный камень радиусом 60 см совершает два оборота за 0,6 с. Где расположены точки, имеющие наибольшую ли</w:t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нейную скорость, и чему она равна?</w:t>
            </w:r>
          </w:p>
          <w:p w14:paraId="5DA8C5E1" w14:textId="77777777" w:rsidR="00622DAB" w:rsidRPr="00CF7885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2A70F5A6" w14:textId="77777777" w:rsidR="00622DAB" w:rsidRPr="004B35C4" w:rsidRDefault="00622DAB" w:rsidP="000445DF">
            <w:pPr>
              <w:pStyle w:val="a4"/>
              <w:numPr>
                <w:ilvl w:val="0"/>
                <w:numId w:val="67"/>
              </w:numPr>
              <w:tabs>
                <w:tab w:val="left" w:pos="627"/>
              </w:tabs>
              <w:spacing w:after="0" w:line="235" w:lineRule="exact"/>
              <w:ind w:left="343" w:right="40" w:firstLine="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100,00 м/с ближе к оси вращения</w:t>
            </w:r>
          </w:p>
          <w:p w14:paraId="4A8C9A40" w14:textId="77777777" w:rsidR="00622DAB" w:rsidRPr="004B35C4" w:rsidRDefault="00622DAB" w:rsidP="000445DF">
            <w:pPr>
              <w:pStyle w:val="a4"/>
              <w:numPr>
                <w:ilvl w:val="0"/>
                <w:numId w:val="67"/>
              </w:numPr>
              <w:tabs>
                <w:tab w:val="left" w:pos="337"/>
              </w:tabs>
              <w:spacing w:after="0" w:line="235" w:lineRule="exact"/>
              <w:ind w:left="343" w:right="40" w:firstLine="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12,56 м/с на краю диска</w:t>
            </w:r>
          </w:p>
          <w:p w14:paraId="0F0664E4" w14:textId="77777777" w:rsidR="00622DAB" w:rsidRPr="004B35C4" w:rsidRDefault="00622DAB" w:rsidP="000445DF">
            <w:pPr>
              <w:pStyle w:val="a4"/>
              <w:numPr>
                <w:ilvl w:val="0"/>
                <w:numId w:val="67"/>
              </w:numPr>
              <w:tabs>
                <w:tab w:val="left" w:pos="337"/>
              </w:tabs>
              <w:spacing w:after="0" w:line="235" w:lineRule="exact"/>
              <w:ind w:left="343" w:right="40" w:firstLine="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5,20 м/с, ближе  на середине диска</w:t>
            </w:r>
          </w:p>
          <w:p w14:paraId="2EBC433F" w14:textId="755C895D" w:rsidR="00622DAB" w:rsidRPr="004B35C4" w:rsidRDefault="00622DAB" w:rsidP="000445DF">
            <w:pPr>
              <w:pStyle w:val="a4"/>
              <w:numPr>
                <w:ilvl w:val="0"/>
                <w:numId w:val="67"/>
              </w:numPr>
              <w:tabs>
                <w:tab w:val="left" w:pos="332"/>
              </w:tabs>
              <w:spacing w:after="192" w:line="235" w:lineRule="exact"/>
              <w:ind w:left="343" w:right="40" w:firstLine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54,6 м/с на краю диска</w:t>
            </w:r>
          </w:p>
        </w:tc>
        <w:tc>
          <w:tcPr>
            <w:tcW w:w="970" w:type="dxa"/>
          </w:tcPr>
          <w:p w14:paraId="726DB7FE" w14:textId="47144539" w:rsidR="00622DAB" w:rsidRPr="004B35C4" w:rsidRDefault="008F44BB" w:rsidP="004B35C4">
            <w:pPr>
              <w:tabs>
                <w:tab w:val="left" w:pos="600"/>
                <w:tab w:val="left" w:pos="627"/>
              </w:tabs>
              <w:spacing w:line="235" w:lineRule="exact"/>
              <w:ind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</w:t>
            </w:r>
          </w:p>
        </w:tc>
      </w:tr>
      <w:tr w:rsidR="00622DAB" w14:paraId="6DBFC591" w14:textId="76387EBC" w:rsidTr="00DD6B39">
        <w:tc>
          <w:tcPr>
            <w:tcW w:w="631" w:type="dxa"/>
          </w:tcPr>
          <w:p w14:paraId="7D0287E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5244DA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CC319F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3C8EC7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E240D6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70" w:type="dxa"/>
          </w:tcPr>
          <w:p w14:paraId="782344DD" w14:textId="29C6FF5C" w:rsidR="00622DAB" w:rsidRDefault="00622DAB" w:rsidP="004B35C4">
            <w:pPr>
              <w:tabs>
                <w:tab w:val="left" w:pos="332"/>
              </w:tabs>
              <w:spacing w:after="192" w:line="235" w:lineRule="exact"/>
              <w:ind w:right="4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eastAsia="Century Schoolbook" w:hAnsi="Times New Roman" w:cs="Times New Roman"/>
                <w:b/>
                <w:color w:val="000000"/>
                <w:sz w:val="24"/>
                <w:szCs w:val="24"/>
                <w:lang w:val="ru" w:eastAsia="ru-RU"/>
              </w:rPr>
              <w:t>Тест №3 Динамика</w:t>
            </w:r>
          </w:p>
        </w:tc>
        <w:tc>
          <w:tcPr>
            <w:tcW w:w="4976" w:type="dxa"/>
          </w:tcPr>
          <w:p w14:paraId="7C15DCAD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7062EF0D" w14:textId="77777777" w:rsidR="00622DAB" w:rsidRPr="004B35C4" w:rsidRDefault="00622DAB" w:rsidP="004B35C4">
            <w:pPr>
              <w:tabs>
                <w:tab w:val="left" w:pos="600"/>
              </w:tabs>
              <w:spacing w:after="120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22DAB" w14:paraId="0F10151F" w14:textId="1E79B033" w:rsidTr="00DD6B39">
        <w:tc>
          <w:tcPr>
            <w:tcW w:w="631" w:type="dxa"/>
          </w:tcPr>
          <w:p w14:paraId="3C463607" w14:textId="77777777" w:rsidR="00622DAB" w:rsidRDefault="00DD6B39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  <w:p w14:paraId="118A6514" w14:textId="4F6B775E" w:rsidR="00DD6B39" w:rsidRDefault="00DD6B39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1.3</w:t>
            </w:r>
          </w:p>
        </w:tc>
        <w:tc>
          <w:tcPr>
            <w:tcW w:w="2126" w:type="dxa"/>
          </w:tcPr>
          <w:p w14:paraId="05545BA7" w14:textId="59C4FE4C" w:rsidR="00622DAB" w:rsidRPr="00DD6B39" w:rsidRDefault="00622DAB" w:rsidP="004B35C4">
            <w:pPr>
              <w:spacing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D6B39">
              <w:rPr>
                <w:rFonts w:ascii="Times New Roman" w:hAnsi="Times New Roman" w:cs="Times New Roman"/>
                <w:b/>
                <w:bCs/>
                <w:sz w:val="24"/>
                <w:szCs w:val="24"/>
                <w:lang w:val="ru"/>
              </w:rPr>
              <w:t>Законы Ньютона</w:t>
            </w:r>
          </w:p>
        </w:tc>
        <w:tc>
          <w:tcPr>
            <w:tcW w:w="621" w:type="dxa"/>
          </w:tcPr>
          <w:p w14:paraId="104CCFAA" w14:textId="50257CAB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92" w:type="dxa"/>
          </w:tcPr>
          <w:p w14:paraId="6DC776DC" w14:textId="492C7A1F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553" w:type="dxa"/>
          </w:tcPr>
          <w:p w14:paraId="1827C86A" w14:textId="4A55D47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494052F7" w14:textId="0D9535DF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Система отсчета жестко связана с лифтом. В каких из приве</w:t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 xml:space="preserve">денных ниже случаях систему отсчета можно   считать инерциальной? Лифт: 1) свободно падает; 2) движется равномерно вверх; 3) движется ускоренно вверх; 4) </w:t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движется замедленно вверх; 5) движется равномерно вниз</w:t>
            </w:r>
          </w:p>
        </w:tc>
        <w:tc>
          <w:tcPr>
            <w:tcW w:w="4976" w:type="dxa"/>
          </w:tcPr>
          <w:p w14:paraId="73355E48" w14:textId="77777777" w:rsidR="00622DAB" w:rsidRPr="004B35C4" w:rsidRDefault="00622DAB" w:rsidP="000445DF">
            <w:pPr>
              <w:pStyle w:val="a4"/>
              <w:numPr>
                <w:ilvl w:val="0"/>
                <w:numId w:val="68"/>
              </w:numPr>
              <w:tabs>
                <w:tab w:val="left" w:pos="302"/>
              </w:tabs>
              <w:spacing w:after="0" w:line="230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bookmarkStart w:id="17" w:name="_Hlk60145545"/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Только 1</w:t>
            </w:r>
          </w:p>
          <w:p w14:paraId="616ED5D5" w14:textId="77777777" w:rsidR="00622DAB" w:rsidRPr="004B35C4" w:rsidRDefault="00622DAB" w:rsidP="000445DF">
            <w:pPr>
              <w:pStyle w:val="a4"/>
              <w:numPr>
                <w:ilvl w:val="0"/>
                <w:numId w:val="68"/>
              </w:numPr>
              <w:tabs>
                <w:tab w:val="left" w:pos="302"/>
              </w:tabs>
              <w:spacing w:after="0" w:line="230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Только в 2 и 5</w:t>
            </w:r>
          </w:p>
          <w:p w14:paraId="740E38F2" w14:textId="77777777" w:rsidR="00622DAB" w:rsidRPr="004B35C4" w:rsidRDefault="00622DAB" w:rsidP="000445DF">
            <w:pPr>
              <w:pStyle w:val="a4"/>
              <w:numPr>
                <w:ilvl w:val="0"/>
                <w:numId w:val="68"/>
              </w:numPr>
              <w:tabs>
                <w:tab w:val="left" w:pos="302"/>
              </w:tabs>
              <w:spacing w:after="0" w:line="230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Только 1,3,4</w:t>
            </w:r>
          </w:p>
          <w:p w14:paraId="60ABA3AF" w14:textId="77777777" w:rsidR="00622DAB" w:rsidRPr="004B35C4" w:rsidRDefault="00622DAB" w:rsidP="000445DF">
            <w:pPr>
              <w:pStyle w:val="a4"/>
              <w:numPr>
                <w:ilvl w:val="0"/>
                <w:numId w:val="68"/>
              </w:numPr>
              <w:tabs>
                <w:tab w:val="left" w:pos="302"/>
              </w:tabs>
              <w:spacing w:after="0" w:line="230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Во всех случаях</w:t>
            </w:r>
          </w:p>
          <w:bookmarkEnd w:id="17"/>
          <w:p w14:paraId="43BB9A02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3D694C59" w14:textId="78254F09" w:rsidR="00622DAB" w:rsidRPr="004B35C4" w:rsidRDefault="008F44BB" w:rsidP="004B35C4">
            <w:pPr>
              <w:tabs>
                <w:tab w:val="left" w:pos="302"/>
                <w:tab w:val="left" w:pos="600"/>
              </w:tabs>
              <w:spacing w:line="230" w:lineRule="exact"/>
              <w:ind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</w:t>
            </w:r>
          </w:p>
        </w:tc>
      </w:tr>
      <w:tr w:rsidR="00622DAB" w14:paraId="58D4AFF7" w14:textId="0BA2D88A" w:rsidTr="00DD6B39">
        <w:tc>
          <w:tcPr>
            <w:tcW w:w="631" w:type="dxa"/>
          </w:tcPr>
          <w:p w14:paraId="4A4B88A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EC6423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6E6FFC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6EEB62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ECDE51C" w14:textId="4856758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681FC125" w14:textId="77777777" w:rsidR="00622DAB" w:rsidRDefault="00622DAB" w:rsidP="004B35C4">
            <w:pPr>
              <w:tabs>
                <w:tab w:val="left" w:pos="317"/>
              </w:tabs>
              <w:spacing w:line="230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CF7885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Система отсчета связана с автомобилем. Будет ли она инерциальной, если автомобиль движется: 1) равномерно и прямолиней</w:t>
            </w:r>
            <w:r w:rsidRPr="00CF7885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но по горизонтальному шоссе; 2) ускоренно по горизонтально</w:t>
            </w:r>
            <w:r w:rsidRPr="00CF7885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му шоссе; 3) равномерно поворачивая; 4) равномерно в гору; 5) равномерно с горы; 6) ускоренно с горы?</w:t>
            </w:r>
          </w:p>
          <w:p w14:paraId="0BDB23D7" w14:textId="589BB29B" w:rsidR="00622DAB" w:rsidRPr="00CF7885" w:rsidRDefault="00622DAB" w:rsidP="004B35C4">
            <w:pPr>
              <w:tabs>
                <w:tab w:val="left" w:pos="317"/>
              </w:tabs>
              <w:spacing w:line="230" w:lineRule="exact"/>
              <w:ind w:right="20"/>
              <w:jc w:val="both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68767B23" w14:textId="77777777" w:rsidR="00622DAB" w:rsidRPr="004B35C4" w:rsidRDefault="00622DAB" w:rsidP="000445DF">
            <w:pPr>
              <w:pStyle w:val="a4"/>
              <w:numPr>
                <w:ilvl w:val="0"/>
                <w:numId w:val="69"/>
              </w:numPr>
              <w:tabs>
                <w:tab w:val="left" w:pos="302"/>
              </w:tabs>
              <w:spacing w:after="0" w:line="230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bookmarkStart w:id="18" w:name="_Hlk60145680"/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Только 2 и 6</w:t>
            </w:r>
          </w:p>
          <w:p w14:paraId="245EEC1F" w14:textId="77777777" w:rsidR="00622DAB" w:rsidRPr="004B35C4" w:rsidRDefault="00622DAB" w:rsidP="000445DF">
            <w:pPr>
              <w:pStyle w:val="a4"/>
              <w:numPr>
                <w:ilvl w:val="0"/>
                <w:numId w:val="69"/>
              </w:numPr>
              <w:tabs>
                <w:tab w:val="left" w:pos="302"/>
              </w:tabs>
              <w:spacing w:after="0" w:line="230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Только в 1 и 3</w:t>
            </w:r>
          </w:p>
          <w:p w14:paraId="68952525" w14:textId="77777777" w:rsidR="00622DAB" w:rsidRPr="004B35C4" w:rsidRDefault="00622DAB" w:rsidP="000445DF">
            <w:pPr>
              <w:pStyle w:val="a4"/>
              <w:numPr>
                <w:ilvl w:val="0"/>
                <w:numId w:val="69"/>
              </w:numPr>
              <w:tabs>
                <w:tab w:val="left" w:pos="302"/>
              </w:tabs>
              <w:spacing w:after="0" w:line="230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Только 4 и 5</w:t>
            </w:r>
          </w:p>
          <w:p w14:paraId="70FA9936" w14:textId="2D29E5A4" w:rsidR="00622DAB" w:rsidRPr="004B35C4" w:rsidRDefault="00622DAB" w:rsidP="000445DF">
            <w:pPr>
              <w:pStyle w:val="a4"/>
              <w:numPr>
                <w:ilvl w:val="0"/>
                <w:numId w:val="69"/>
              </w:numPr>
              <w:tabs>
                <w:tab w:val="left" w:pos="302"/>
              </w:tabs>
              <w:spacing w:after="0" w:line="230" w:lineRule="exact"/>
              <w:ind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Во всех случаях </w:t>
            </w:r>
            <w:bookmarkEnd w:id="18"/>
          </w:p>
        </w:tc>
        <w:tc>
          <w:tcPr>
            <w:tcW w:w="970" w:type="dxa"/>
          </w:tcPr>
          <w:p w14:paraId="0159D052" w14:textId="5A26433B" w:rsidR="00622DAB" w:rsidRPr="004B35C4" w:rsidRDefault="008F44BB" w:rsidP="004B35C4">
            <w:pPr>
              <w:tabs>
                <w:tab w:val="left" w:pos="302"/>
                <w:tab w:val="left" w:pos="600"/>
              </w:tabs>
              <w:spacing w:line="230" w:lineRule="exact"/>
              <w:ind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</w:t>
            </w:r>
          </w:p>
        </w:tc>
      </w:tr>
      <w:tr w:rsidR="00622DAB" w14:paraId="378B3340" w14:textId="6D999761" w:rsidTr="00DD6B39">
        <w:tc>
          <w:tcPr>
            <w:tcW w:w="631" w:type="dxa"/>
          </w:tcPr>
          <w:p w14:paraId="60055F0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91C810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58E43A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DC554C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6520F3D" w14:textId="37E7D35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58A17C7B" w14:textId="77777777" w:rsidR="00622DAB" w:rsidRDefault="00622DAB" w:rsidP="004B35C4">
            <w:pPr>
              <w:tabs>
                <w:tab w:val="left" w:pos="317"/>
              </w:tabs>
              <w:spacing w:line="230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CF7885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Строго говоря, связанная с Землей система отсчета не является инерциальной. Обусловлено ли это: а) тяготением Земли; б) вращени</w:t>
            </w:r>
            <w:r w:rsidRPr="00CF7885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ем Земли вокруг своей оси; в) движением Земли вокруг Солнца?</w:t>
            </w:r>
          </w:p>
          <w:p w14:paraId="051F72CD" w14:textId="30982A74" w:rsidR="00622DAB" w:rsidRDefault="00622DAB" w:rsidP="004B35C4">
            <w:pPr>
              <w:tabs>
                <w:tab w:val="left" w:pos="317"/>
              </w:tabs>
              <w:spacing w:line="230" w:lineRule="exact"/>
              <w:ind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4D3B70D7" w14:textId="77777777" w:rsidR="00622DAB" w:rsidRPr="004B35C4" w:rsidRDefault="00622DAB" w:rsidP="000445DF">
            <w:pPr>
              <w:pStyle w:val="a4"/>
              <w:numPr>
                <w:ilvl w:val="0"/>
                <w:numId w:val="70"/>
              </w:numPr>
              <w:tabs>
                <w:tab w:val="left" w:pos="302"/>
              </w:tabs>
              <w:spacing w:after="0" w:line="230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а</w:t>
            </w:r>
          </w:p>
          <w:p w14:paraId="7C64D905" w14:textId="77777777" w:rsidR="00622DAB" w:rsidRPr="004B35C4" w:rsidRDefault="00622DAB" w:rsidP="000445DF">
            <w:pPr>
              <w:pStyle w:val="a4"/>
              <w:numPr>
                <w:ilvl w:val="0"/>
                <w:numId w:val="70"/>
              </w:numPr>
              <w:tabs>
                <w:tab w:val="left" w:pos="302"/>
              </w:tabs>
              <w:spacing w:after="0" w:line="230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б</w:t>
            </w:r>
          </w:p>
          <w:p w14:paraId="43E68AC1" w14:textId="77777777" w:rsidR="00622DAB" w:rsidRPr="004B35C4" w:rsidRDefault="00622DAB" w:rsidP="000445DF">
            <w:pPr>
              <w:pStyle w:val="a4"/>
              <w:numPr>
                <w:ilvl w:val="0"/>
                <w:numId w:val="70"/>
              </w:numPr>
              <w:tabs>
                <w:tab w:val="left" w:pos="302"/>
              </w:tabs>
              <w:spacing w:after="0" w:line="230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</w:t>
            </w:r>
          </w:p>
          <w:p w14:paraId="2283DB92" w14:textId="28DB561E" w:rsidR="00622DAB" w:rsidRPr="004B35C4" w:rsidRDefault="00622DAB" w:rsidP="000445DF">
            <w:pPr>
              <w:pStyle w:val="a4"/>
              <w:numPr>
                <w:ilvl w:val="0"/>
                <w:numId w:val="70"/>
              </w:numPr>
              <w:tabs>
                <w:tab w:val="left" w:pos="302"/>
              </w:tabs>
              <w:spacing w:after="0" w:line="230" w:lineRule="exact"/>
              <w:ind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а,б,в</w:t>
            </w:r>
          </w:p>
        </w:tc>
        <w:tc>
          <w:tcPr>
            <w:tcW w:w="970" w:type="dxa"/>
          </w:tcPr>
          <w:p w14:paraId="385149EB" w14:textId="75CBBC8A" w:rsidR="00622DAB" w:rsidRPr="004B35C4" w:rsidRDefault="008F44BB" w:rsidP="004B35C4">
            <w:pPr>
              <w:tabs>
                <w:tab w:val="left" w:pos="302"/>
                <w:tab w:val="left" w:pos="600"/>
              </w:tabs>
              <w:spacing w:line="230" w:lineRule="exact"/>
              <w:ind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</w:t>
            </w:r>
          </w:p>
        </w:tc>
      </w:tr>
      <w:tr w:rsidR="00622DAB" w14:paraId="093983B5" w14:textId="218D8E1F" w:rsidTr="00DD6B39">
        <w:tc>
          <w:tcPr>
            <w:tcW w:w="631" w:type="dxa"/>
          </w:tcPr>
          <w:p w14:paraId="58CAF72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D78328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7389C4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1CFFAE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42D84E39" w14:textId="53A2E6B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42401FBF" w14:textId="77777777" w:rsidR="00622DAB" w:rsidRPr="00CF7885" w:rsidRDefault="00622DAB" w:rsidP="004B35C4">
            <w:pPr>
              <w:tabs>
                <w:tab w:val="left" w:pos="317"/>
              </w:tabs>
              <w:spacing w:line="230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CF7885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Поезд движется относительно Земли прямолинейно равномерно, а относительно автомобиля — равноускорено. Является ли инер</w:t>
            </w:r>
            <w:r w:rsidRPr="00CF7885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циальной система отсчета «автомобиль»?</w:t>
            </w:r>
          </w:p>
          <w:p w14:paraId="7F3DBB4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344C5C7C" w14:textId="77777777" w:rsidR="00622DAB" w:rsidRPr="004B35C4" w:rsidRDefault="00622DAB" w:rsidP="000445DF">
            <w:pPr>
              <w:pStyle w:val="a4"/>
              <w:numPr>
                <w:ilvl w:val="0"/>
                <w:numId w:val="71"/>
              </w:numPr>
              <w:tabs>
                <w:tab w:val="left" w:pos="317"/>
              </w:tabs>
              <w:spacing w:after="0" w:line="230" w:lineRule="exact"/>
              <w:ind w:left="343" w:right="20" w:hanging="283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Нет, нельзя так как автомобиль сам движется равноускорено.</w:t>
            </w:r>
          </w:p>
          <w:p w14:paraId="7084D14B" w14:textId="77777777" w:rsidR="00622DAB" w:rsidRPr="004B35C4" w:rsidRDefault="00622DAB" w:rsidP="000445DF">
            <w:pPr>
              <w:pStyle w:val="a4"/>
              <w:numPr>
                <w:ilvl w:val="0"/>
                <w:numId w:val="71"/>
              </w:numPr>
              <w:tabs>
                <w:tab w:val="left" w:pos="317"/>
              </w:tabs>
              <w:spacing w:after="0" w:line="230" w:lineRule="exact"/>
              <w:ind w:left="343" w:right="20" w:hanging="283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Да можно, так как относительная скорость автомобиля будет постоянной относительно поезда.</w:t>
            </w:r>
          </w:p>
          <w:p w14:paraId="325E18B1" w14:textId="77777777" w:rsidR="00622DAB" w:rsidRPr="004B35C4" w:rsidRDefault="00622DAB" w:rsidP="000445DF">
            <w:pPr>
              <w:pStyle w:val="a4"/>
              <w:numPr>
                <w:ilvl w:val="0"/>
                <w:numId w:val="71"/>
              </w:numPr>
              <w:tabs>
                <w:tab w:val="left" w:pos="317"/>
              </w:tabs>
              <w:spacing w:after="0" w:line="230" w:lineRule="exact"/>
              <w:ind w:left="343" w:right="20" w:hanging="283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Автомобиль может быть как инерциальной, ток и неинерциальной системой отсчета, все зависит от направления скорости поезда и автомобиля.</w:t>
            </w:r>
          </w:p>
          <w:p w14:paraId="362B523D" w14:textId="77777777" w:rsidR="00622DAB" w:rsidRPr="004B35C4" w:rsidRDefault="00622DAB" w:rsidP="000445DF">
            <w:pPr>
              <w:pStyle w:val="a4"/>
              <w:numPr>
                <w:ilvl w:val="0"/>
                <w:numId w:val="71"/>
              </w:numPr>
              <w:tabs>
                <w:tab w:val="left" w:pos="317"/>
              </w:tabs>
              <w:spacing w:after="0" w:line="230" w:lineRule="exact"/>
              <w:ind w:left="343" w:right="20" w:hanging="283"/>
              <w:jc w:val="both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Автомобиль не может служить никакой   системой отсчета.</w:t>
            </w:r>
          </w:p>
          <w:p w14:paraId="7E471D3C" w14:textId="13AB8573" w:rsidR="00622DAB" w:rsidRPr="004B35C4" w:rsidRDefault="00622DAB" w:rsidP="004B35C4">
            <w:pPr>
              <w:pStyle w:val="a4"/>
              <w:tabs>
                <w:tab w:val="left" w:pos="317"/>
              </w:tabs>
              <w:spacing w:after="0" w:line="230" w:lineRule="exact"/>
              <w:ind w:left="343" w:right="20"/>
              <w:jc w:val="both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970" w:type="dxa"/>
          </w:tcPr>
          <w:p w14:paraId="4E91F541" w14:textId="240CF53E" w:rsidR="00622DAB" w:rsidRPr="004B35C4" w:rsidRDefault="008F44BB" w:rsidP="004B35C4">
            <w:pPr>
              <w:pStyle w:val="a4"/>
              <w:tabs>
                <w:tab w:val="left" w:pos="317"/>
                <w:tab w:val="left" w:pos="600"/>
              </w:tabs>
              <w:spacing w:after="0" w:line="230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</w:t>
            </w:r>
          </w:p>
        </w:tc>
      </w:tr>
      <w:tr w:rsidR="00622DAB" w14:paraId="631CDCD0" w14:textId="507AAF14" w:rsidTr="00DD6B39">
        <w:tc>
          <w:tcPr>
            <w:tcW w:w="631" w:type="dxa"/>
          </w:tcPr>
          <w:p w14:paraId="2A95952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7877C9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3C47A8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39CC78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09EB0DB" w14:textId="2B7A43A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6F26098A" w14:textId="77777777" w:rsidR="00622DAB" w:rsidRPr="008F3AD0" w:rsidRDefault="00622DAB" w:rsidP="004B35C4">
            <w:pPr>
              <w:pStyle w:val="40"/>
              <w:shd w:val="clear" w:color="auto" w:fill="auto"/>
              <w:tabs>
                <w:tab w:val="left" w:pos="317"/>
              </w:tabs>
              <w:spacing w:before="0" w:line="240" w:lineRule="auto"/>
              <w:ind w:right="2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Изменяется ли при переходе из одной инерциальной системы отсчета в другую перемещение тела? Путь? Скорость? Ускоре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ние? Изменяются ли эти величины при переходе из инерциаль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ной системы отсчета в неинерциальную?</w:t>
            </w:r>
          </w:p>
          <w:p w14:paraId="62F360E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6E1DD4D6" w14:textId="77777777" w:rsidR="00622DAB" w:rsidRPr="004B35C4" w:rsidRDefault="00622DAB" w:rsidP="000445DF">
            <w:pPr>
              <w:pStyle w:val="40"/>
              <w:numPr>
                <w:ilvl w:val="0"/>
                <w:numId w:val="72"/>
              </w:numPr>
              <w:shd w:val="clear" w:color="auto" w:fill="auto"/>
              <w:tabs>
                <w:tab w:val="left" w:pos="317"/>
              </w:tabs>
              <w:spacing w:before="0" w:line="240" w:lineRule="auto"/>
              <w:ind w:left="343" w:hanging="283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Путь, скорость- не изменяются; перемещение, ускорение – меняются</w:t>
            </w:r>
          </w:p>
          <w:p w14:paraId="097AF8CD" w14:textId="77777777" w:rsidR="00622DAB" w:rsidRPr="004B35C4" w:rsidRDefault="00622DAB" w:rsidP="000445DF">
            <w:pPr>
              <w:pStyle w:val="a4"/>
              <w:numPr>
                <w:ilvl w:val="0"/>
                <w:numId w:val="72"/>
              </w:numPr>
              <w:ind w:left="343" w:hanging="283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sz w:val="24"/>
                <w:szCs w:val="24"/>
              </w:rPr>
              <w:t>Путь, - не изменяются; перемещение, ускорение, скорость – меняются</w:t>
            </w:r>
          </w:p>
          <w:p w14:paraId="4DA7890B" w14:textId="77777777" w:rsidR="00622DAB" w:rsidRPr="004B35C4" w:rsidRDefault="00622DAB" w:rsidP="000445DF">
            <w:pPr>
              <w:pStyle w:val="a4"/>
              <w:numPr>
                <w:ilvl w:val="0"/>
                <w:numId w:val="72"/>
              </w:numPr>
              <w:ind w:left="343" w:hanging="283"/>
              <w:rPr>
                <w:rFonts w:ascii="Times New Roman" w:eastAsia="Century Schoolbook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sz w:val="24"/>
                <w:szCs w:val="24"/>
              </w:rPr>
              <w:t>Путь, ускорение - не изменяются; перемещение, скорость – меняются</w:t>
            </w:r>
          </w:p>
          <w:p w14:paraId="2DD86EBC" w14:textId="311FD4DD" w:rsidR="00622DAB" w:rsidRPr="004B35C4" w:rsidRDefault="00622DAB" w:rsidP="000445DF">
            <w:pPr>
              <w:pStyle w:val="a4"/>
              <w:numPr>
                <w:ilvl w:val="0"/>
                <w:numId w:val="72"/>
              </w:numPr>
              <w:ind w:left="343" w:hanging="283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sz w:val="24"/>
                <w:szCs w:val="24"/>
              </w:rPr>
              <w:t>Ускорение - не изменяются; перемещение, путь, скорость – меняются</w:t>
            </w:r>
          </w:p>
        </w:tc>
        <w:tc>
          <w:tcPr>
            <w:tcW w:w="970" w:type="dxa"/>
          </w:tcPr>
          <w:p w14:paraId="0D9B84C2" w14:textId="2C6EC337" w:rsidR="00622DAB" w:rsidRPr="004B35C4" w:rsidRDefault="008F44BB" w:rsidP="004B35C4">
            <w:pPr>
              <w:pStyle w:val="40"/>
              <w:shd w:val="clear" w:color="auto" w:fill="auto"/>
              <w:tabs>
                <w:tab w:val="left" w:pos="317"/>
                <w:tab w:val="left" w:pos="600"/>
              </w:tabs>
              <w:spacing w:before="0" w:line="240" w:lineRule="auto"/>
              <w:ind w:right="34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22DAB" w14:paraId="556AE16E" w14:textId="2240CEEF" w:rsidTr="00DD6B39">
        <w:tc>
          <w:tcPr>
            <w:tcW w:w="631" w:type="dxa"/>
          </w:tcPr>
          <w:p w14:paraId="6314376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99DCF3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562373A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918C57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65CC42B" w14:textId="0C829F4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57E45B8A" w14:textId="77777777" w:rsidR="00622DAB" w:rsidRPr="008F3AD0" w:rsidRDefault="00622DAB" w:rsidP="004B35C4">
            <w:pPr>
              <w:pStyle w:val="40"/>
              <w:tabs>
                <w:tab w:val="left" w:pos="1134"/>
              </w:tabs>
              <w:spacing w:before="0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В каком случае натяжение каната будет больше: 1) два человека тянут канат за концы с силами F, равными по модулю, но противоположными по направлению; 2) один конец каната прикреплен 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к стене, а другой конец человек тянет с силой 2F?</w:t>
            </w:r>
          </w:p>
          <w:p w14:paraId="1FDE8036" w14:textId="77777777" w:rsidR="00622DAB" w:rsidRDefault="00622DAB" w:rsidP="004B35C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115207ED" w14:textId="77777777" w:rsidR="00622DAB" w:rsidRPr="004B35C4" w:rsidRDefault="00622DAB" w:rsidP="000445DF">
            <w:pPr>
              <w:pStyle w:val="a4"/>
              <w:numPr>
                <w:ilvl w:val="0"/>
                <w:numId w:val="7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 первом случае и во втором силы натяжения будут одинаковые т равны 2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</w:p>
          <w:p w14:paraId="59E17D9D" w14:textId="77777777" w:rsidR="00622DAB" w:rsidRPr="004B35C4" w:rsidRDefault="00622DAB" w:rsidP="000445DF">
            <w:pPr>
              <w:pStyle w:val="a4"/>
              <w:numPr>
                <w:ilvl w:val="0"/>
                <w:numId w:val="7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Во втором случае так как в первом силы действуют в разные стороны и в сумме дают нуль.</w:t>
            </w:r>
          </w:p>
          <w:p w14:paraId="21CD6741" w14:textId="77777777" w:rsidR="00622DAB" w:rsidRPr="004B35C4" w:rsidRDefault="00622DAB" w:rsidP="000445DF">
            <w:pPr>
              <w:pStyle w:val="a4"/>
              <w:numPr>
                <w:ilvl w:val="0"/>
                <w:numId w:val="7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Во втором случае так как в первом случае натяжение равно  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, а во втором 2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5E9623F" w14:textId="32EF6C79" w:rsidR="00622DAB" w:rsidRPr="004B35C4" w:rsidRDefault="00622DAB" w:rsidP="000445DF">
            <w:pPr>
              <w:pStyle w:val="a4"/>
              <w:numPr>
                <w:ilvl w:val="0"/>
                <w:numId w:val="7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И в первом и во втором случаях натяжение будет равно нулю.</w:t>
            </w:r>
          </w:p>
        </w:tc>
        <w:tc>
          <w:tcPr>
            <w:tcW w:w="970" w:type="dxa"/>
          </w:tcPr>
          <w:p w14:paraId="2B4F731A" w14:textId="5E973367" w:rsidR="00622DAB" w:rsidRPr="004B35C4" w:rsidRDefault="00816ABB" w:rsidP="004B35C4">
            <w:pPr>
              <w:tabs>
                <w:tab w:val="left" w:pos="600"/>
              </w:tabs>
              <w:spacing w:after="120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</w:tr>
      <w:tr w:rsidR="00622DAB" w14:paraId="09BBED1B" w14:textId="21FF82D7" w:rsidTr="00DD6B39">
        <w:tc>
          <w:tcPr>
            <w:tcW w:w="631" w:type="dxa"/>
          </w:tcPr>
          <w:p w14:paraId="567008C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30DC95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2F1923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882A3F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6D8203A" w14:textId="2A6381A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77F0569E" w14:textId="77777777" w:rsidR="00622DAB" w:rsidRPr="008F3AD0" w:rsidRDefault="00622DAB" w:rsidP="004B35C4">
            <w:pPr>
              <w:pStyle w:val="40"/>
              <w:tabs>
                <w:tab w:val="left" w:pos="1134"/>
              </w:tabs>
              <w:spacing w:after="136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Лошадь тянет груженую телегу. По третьему закону Ньютона сила, с которой лошадь тянет телегу, равна силе, с которой телега тянет лошадь. Почему же все-таки телега движется за лошадью?</w:t>
            </w:r>
          </w:p>
          <w:p w14:paraId="5C593C7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6670A021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624B3623" w14:textId="699BCDC8" w:rsidR="00622DAB" w:rsidRPr="004B35C4" w:rsidRDefault="00816ABB" w:rsidP="004B35C4">
            <w:pPr>
              <w:tabs>
                <w:tab w:val="left" w:pos="600"/>
              </w:tabs>
              <w:spacing w:after="120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4EDD4942" w14:textId="7A68DA37" w:rsidTr="00DD6B39">
        <w:tc>
          <w:tcPr>
            <w:tcW w:w="631" w:type="dxa"/>
          </w:tcPr>
          <w:p w14:paraId="687CFE4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E34B3D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6E490E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997DE8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24107D6" w14:textId="4670BAC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0" w:type="dxa"/>
          </w:tcPr>
          <w:p w14:paraId="5D8E165A" w14:textId="77777777" w:rsidR="00622DAB" w:rsidRPr="008F3AD0" w:rsidRDefault="00622DAB" w:rsidP="004B35C4">
            <w:pPr>
              <w:pStyle w:val="40"/>
              <w:shd w:val="clear" w:color="auto" w:fill="auto"/>
              <w:tabs>
                <w:tab w:val="left" w:pos="1134"/>
              </w:tabs>
              <w:spacing w:before="0" w:after="136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На весах уравновешен неполный стакан с водой. Нарушится ли равновесие весов, если в воду погрузить карандаш и держать его в руке, не касаясь стакана?</w:t>
            </w:r>
          </w:p>
          <w:p w14:paraId="13D65CF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21B8F009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238879B3" w14:textId="193269EB" w:rsidR="00622DAB" w:rsidRPr="004B35C4" w:rsidRDefault="00816ABB" w:rsidP="004B35C4">
            <w:pPr>
              <w:tabs>
                <w:tab w:val="left" w:pos="600"/>
              </w:tabs>
              <w:spacing w:after="120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14:paraId="4F38A8B5" w14:textId="45B19C79" w:rsidTr="00DD6B39">
        <w:tc>
          <w:tcPr>
            <w:tcW w:w="631" w:type="dxa"/>
          </w:tcPr>
          <w:p w14:paraId="1919065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015E56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30F063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26E962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782D053" w14:textId="6DBA5475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0" w:type="dxa"/>
          </w:tcPr>
          <w:p w14:paraId="3200A434" w14:textId="4F7AFB34" w:rsidR="00622DAB" w:rsidRPr="00CF7885" w:rsidRDefault="00622DAB" w:rsidP="004B35C4">
            <w:pPr>
              <w:tabs>
                <w:tab w:val="left" w:pos="317"/>
              </w:tabs>
              <w:spacing w:line="230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CF7885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Поезд движется относительно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автомобиля</w:t>
            </w:r>
            <w:r w:rsidRPr="00CF7885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прямолинейно равномерно, а относительно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Земли</w:t>
            </w:r>
            <w:r w:rsidRPr="00CF7885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— равноускорено. Является ли инер</w:t>
            </w:r>
            <w:r w:rsidRPr="00CF7885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циальной система отсчета «автомобиль»?</w:t>
            </w:r>
          </w:p>
          <w:p w14:paraId="607ED38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2E1E63B1" w14:textId="77777777" w:rsidR="00622DAB" w:rsidRPr="004B35C4" w:rsidRDefault="00622DAB" w:rsidP="000445DF">
            <w:pPr>
              <w:pStyle w:val="a4"/>
              <w:numPr>
                <w:ilvl w:val="0"/>
                <w:numId w:val="74"/>
              </w:numPr>
              <w:tabs>
                <w:tab w:val="left" w:pos="317"/>
              </w:tabs>
              <w:spacing w:after="0" w:line="230" w:lineRule="exact"/>
              <w:ind w:left="343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Да можно, так как относительная скорость автомобиля будет постоянной относительно поезда.</w:t>
            </w:r>
          </w:p>
          <w:p w14:paraId="5EE3503F" w14:textId="77777777" w:rsidR="00622DAB" w:rsidRPr="004B35C4" w:rsidRDefault="00622DAB" w:rsidP="000445DF">
            <w:pPr>
              <w:pStyle w:val="a4"/>
              <w:numPr>
                <w:ilvl w:val="0"/>
                <w:numId w:val="74"/>
              </w:numPr>
              <w:tabs>
                <w:tab w:val="left" w:pos="317"/>
              </w:tabs>
              <w:spacing w:after="0" w:line="230" w:lineRule="exact"/>
              <w:ind w:left="343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Автомобиль может быть как инерциальной, ток и неинерциальной системой отсчета, все зависит от направления скорости поезда и автомобиля.</w:t>
            </w:r>
          </w:p>
          <w:p w14:paraId="518A5DA6" w14:textId="77777777" w:rsidR="00622DAB" w:rsidRPr="004B35C4" w:rsidRDefault="00622DAB" w:rsidP="000445DF">
            <w:pPr>
              <w:pStyle w:val="a4"/>
              <w:numPr>
                <w:ilvl w:val="0"/>
                <w:numId w:val="74"/>
              </w:numPr>
              <w:tabs>
                <w:tab w:val="left" w:pos="317"/>
              </w:tabs>
              <w:spacing w:after="0" w:line="230" w:lineRule="exact"/>
              <w:ind w:left="343" w:right="20"/>
              <w:jc w:val="both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Автомобиль не может служить никакой   системой отсчета.</w:t>
            </w:r>
          </w:p>
          <w:p w14:paraId="324D241C" w14:textId="532A5760" w:rsidR="00622DAB" w:rsidRPr="004B35C4" w:rsidRDefault="00622DAB" w:rsidP="000445DF">
            <w:pPr>
              <w:pStyle w:val="a4"/>
              <w:numPr>
                <w:ilvl w:val="0"/>
                <w:numId w:val="74"/>
              </w:numPr>
              <w:tabs>
                <w:tab w:val="left" w:pos="317"/>
              </w:tabs>
              <w:spacing w:after="0" w:line="230" w:lineRule="exact"/>
              <w:ind w:left="343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Нет, нельзя так как поезд сам движется равноускорено, то чтобы его скорость относительно автомобиля не менялась, автомобиль относительно Земли также должен двигаться с ускорением.</w:t>
            </w:r>
          </w:p>
          <w:p w14:paraId="7C868210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970" w:type="dxa"/>
          </w:tcPr>
          <w:p w14:paraId="49CC9CA2" w14:textId="3E16244D" w:rsidR="00622DAB" w:rsidRPr="004B35C4" w:rsidRDefault="00816ABB" w:rsidP="004B35C4">
            <w:pPr>
              <w:pStyle w:val="a4"/>
              <w:tabs>
                <w:tab w:val="left" w:pos="317"/>
                <w:tab w:val="left" w:pos="600"/>
              </w:tabs>
              <w:spacing w:after="0" w:line="230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</w:t>
            </w:r>
          </w:p>
        </w:tc>
      </w:tr>
      <w:tr w:rsidR="00622DAB" w14:paraId="5B0B8007" w14:textId="49A1C20D" w:rsidTr="00DD6B39">
        <w:tc>
          <w:tcPr>
            <w:tcW w:w="631" w:type="dxa"/>
          </w:tcPr>
          <w:p w14:paraId="5871225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73E8EA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5F2DDC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133F27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0E995C6" w14:textId="60DB6A6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1CEA242C" w14:textId="1A358E22" w:rsidR="00622DAB" w:rsidRPr="00CF7885" w:rsidRDefault="00622DAB" w:rsidP="004B35C4">
            <w:pPr>
              <w:tabs>
                <w:tab w:val="left" w:pos="317"/>
              </w:tabs>
              <w:spacing w:line="230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Грузовик</w:t>
            </w:r>
            <w:r w:rsidRPr="00CF7885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движется относительно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автомобиля</w:t>
            </w:r>
            <w:r w:rsidRPr="00CF7885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прямолинейно равномерно, а относительно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Земли</w:t>
            </w:r>
            <w:r w:rsidRPr="00CF7885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— равноускорено. Является ли инер</w:t>
            </w:r>
            <w:r w:rsidRPr="00CF7885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циальной система отсчета «автомобиль»?</w:t>
            </w:r>
          </w:p>
          <w:p w14:paraId="2C239EE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5D7A7244" w14:textId="77777777" w:rsidR="00622DAB" w:rsidRPr="004B35C4" w:rsidRDefault="00622DAB" w:rsidP="000445DF">
            <w:pPr>
              <w:pStyle w:val="a4"/>
              <w:numPr>
                <w:ilvl w:val="0"/>
                <w:numId w:val="201"/>
              </w:numPr>
              <w:tabs>
                <w:tab w:val="left" w:pos="317"/>
              </w:tabs>
              <w:spacing w:after="0" w:line="230" w:lineRule="exact"/>
              <w:ind w:left="321" w:right="20" w:hanging="284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Да можно, так как относительная скорость автомобиля будет постоянной относительно поезда.</w:t>
            </w:r>
          </w:p>
          <w:p w14:paraId="3D7E8314" w14:textId="77777777" w:rsidR="00622DAB" w:rsidRPr="004B35C4" w:rsidRDefault="00622DAB" w:rsidP="000445DF">
            <w:pPr>
              <w:pStyle w:val="a4"/>
              <w:numPr>
                <w:ilvl w:val="0"/>
                <w:numId w:val="201"/>
              </w:numPr>
              <w:tabs>
                <w:tab w:val="left" w:pos="317"/>
              </w:tabs>
              <w:spacing w:after="0" w:line="230" w:lineRule="exact"/>
              <w:ind w:left="343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Автомобиль может быть как инерциальной, ток и неинерциальной системой отсчета, все зависит от направления скорости поезда и автомобиля.</w:t>
            </w:r>
          </w:p>
          <w:p w14:paraId="39777114" w14:textId="77777777" w:rsidR="00622DAB" w:rsidRPr="004B35C4" w:rsidRDefault="00622DAB" w:rsidP="000445DF">
            <w:pPr>
              <w:pStyle w:val="a4"/>
              <w:numPr>
                <w:ilvl w:val="0"/>
                <w:numId w:val="201"/>
              </w:numPr>
              <w:tabs>
                <w:tab w:val="left" w:pos="317"/>
              </w:tabs>
              <w:spacing w:after="0" w:line="230" w:lineRule="exact"/>
              <w:ind w:left="343" w:right="20"/>
              <w:jc w:val="both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Автомобиль не может служить никакой   системой отсчета.</w:t>
            </w:r>
          </w:p>
          <w:p w14:paraId="3639EBCD" w14:textId="6E671637" w:rsidR="00622DAB" w:rsidRPr="004B35C4" w:rsidRDefault="00622DAB" w:rsidP="000445DF">
            <w:pPr>
              <w:pStyle w:val="a4"/>
              <w:numPr>
                <w:ilvl w:val="0"/>
                <w:numId w:val="201"/>
              </w:numPr>
              <w:tabs>
                <w:tab w:val="left" w:pos="317"/>
              </w:tabs>
              <w:spacing w:after="0" w:line="230" w:lineRule="exact"/>
              <w:ind w:left="343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Нет, нельзя так как грузовик сам движется равноускорено, то чтобы его скорость относительно автомобиля не менялась, автомобиль относительно Земли также должен двигаться с ускорением.</w:t>
            </w:r>
          </w:p>
          <w:p w14:paraId="6D93D2D1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5D9E4656" w14:textId="1E78C2FB" w:rsidR="00622DAB" w:rsidRPr="004B35C4" w:rsidRDefault="00816ABB" w:rsidP="004B35C4">
            <w:pPr>
              <w:pStyle w:val="a4"/>
              <w:tabs>
                <w:tab w:val="left" w:pos="317"/>
                <w:tab w:val="left" w:pos="600"/>
              </w:tabs>
              <w:spacing w:after="0" w:line="230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4</w:t>
            </w:r>
          </w:p>
        </w:tc>
      </w:tr>
      <w:tr w:rsidR="00622DAB" w14:paraId="356C4008" w14:textId="1BFD3460" w:rsidTr="00DD6B39">
        <w:tc>
          <w:tcPr>
            <w:tcW w:w="631" w:type="dxa"/>
          </w:tcPr>
          <w:p w14:paraId="07B505E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6AF10C1" w14:textId="54AB6F3D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Второй закон Нютона</w:t>
            </w:r>
          </w:p>
        </w:tc>
        <w:tc>
          <w:tcPr>
            <w:tcW w:w="621" w:type="dxa"/>
          </w:tcPr>
          <w:p w14:paraId="4522A6A9" w14:textId="7AF6A89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92" w:type="dxa"/>
          </w:tcPr>
          <w:p w14:paraId="5D60867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B13AB12" w14:textId="0E1D6F7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1C96A696" w14:textId="288E0790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Определите силу, под действием которой тело массой 500 г движется с ускорением 2 м/с</w:t>
            </w:r>
            <w:r w:rsidRPr="008F3AD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4976" w:type="dxa"/>
          </w:tcPr>
          <w:p w14:paraId="34A8D96D" w14:textId="77777777" w:rsidR="00622DAB" w:rsidRPr="004B35C4" w:rsidRDefault="00622DAB" w:rsidP="000445DF">
            <w:pPr>
              <w:pStyle w:val="40"/>
              <w:numPr>
                <w:ilvl w:val="0"/>
                <w:numId w:val="75"/>
              </w:numPr>
              <w:shd w:val="clear" w:color="auto" w:fill="auto"/>
              <w:tabs>
                <w:tab w:val="left" w:pos="1134"/>
              </w:tabs>
              <w:spacing w:before="0" w:line="245" w:lineRule="exact"/>
              <w:ind w:left="627"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 Н</w:t>
            </w:r>
          </w:p>
          <w:p w14:paraId="4CA9FEE4" w14:textId="77777777" w:rsidR="00622DAB" w:rsidRPr="004B35C4" w:rsidRDefault="00622DAB" w:rsidP="000445DF">
            <w:pPr>
              <w:pStyle w:val="40"/>
              <w:numPr>
                <w:ilvl w:val="0"/>
                <w:numId w:val="75"/>
              </w:numPr>
              <w:shd w:val="clear" w:color="auto" w:fill="auto"/>
              <w:tabs>
                <w:tab w:val="left" w:pos="1134"/>
              </w:tabs>
              <w:spacing w:before="0" w:line="245" w:lineRule="exact"/>
              <w:ind w:left="627"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 кН</w:t>
            </w:r>
          </w:p>
          <w:p w14:paraId="30A457EE" w14:textId="77777777" w:rsidR="00622DAB" w:rsidRPr="004B35C4" w:rsidRDefault="00622DAB" w:rsidP="000445DF">
            <w:pPr>
              <w:pStyle w:val="40"/>
              <w:numPr>
                <w:ilvl w:val="0"/>
                <w:numId w:val="75"/>
              </w:numPr>
              <w:shd w:val="clear" w:color="auto" w:fill="auto"/>
              <w:tabs>
                <w:tab w:val="left" w:pos="1134"/>
              </w:tabs>
              <w:spacing w:before="0" w:line="245" w:lineRule="exact"/>
              <w:ind w:left="627"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250Н</w:t>
            </w:r>
          </w:p>
          <w:p w14:paraId="2BCE1CE7" w14:textId="77777777" w:rsidR="00622DAB" w:rsidRPr="004B35C4" w:rsidRDefault="00622DAB" w:rsidP="000445DF">
            <w:pPr>
              <w:pStyle w:val="40"/>
              <w:numPr>
                <w:ilvl w:val="0"/>
                <w:numId w:val="75"/>
              </w:numPr>
              <w:shd w:val="clear" w:color="auto" w:fill="auto"/>
              <w:tabs>
                <w:tab w:val="left" w:pos="1134"/>
              </w:tabs>
              <w:spacing w:before="0" w:line="245" w:lineRule="exact"/>
              <w:ind w:left="627"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5Н</w:t>
            </w:r>
          </w:p>
          <w:p w14:paraId="5A818230" w14:textId="77777777" w:rsidR="00622DAB" w:rsidRPr="004B35C4" w:rsidRDefault="00622DAB" w:rsidP="004B35C4">
            <w:pPr>
              <w:spacing w:after="120"/>
              <w:ind w:left="62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5BCF0643" w14:textId="1CAF6155" w:rsidR="00622DAB" w:rsidRPr="004B35C4" w:rsidRDefault="00816ABB" w:rsidP="004B35C4">
            <w:pPr>
              <w:pStyle w:val="40"/>
              <w:shd w:val="clear" w:color="auto" w:fill="auto"/>
              <w:tabs>
                <w:tab w:val="left" w:pos="600"/>
                <w:tab w:val="left" w:pos="1134"/>
              </w:tabs>
              <w:spacing w:before="0" w:line="245" w:lineRule="exact"/>
              <w:ind w:right="34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1E64F282" w14:textId="30302BCE" w:rsidTr="00DD6B39">
        <w:tc>
          <w:tcPr>
            <w:tcW w:w="631" w:type="dxa"/>
          </w:tcPr>
          <w:p w14:paraId="37F82BB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6B0DFF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A8D0F8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09A619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DA002F4" w14:textId="1A4AE69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7218EA7C" w14:textId="77777777" w:rsidR="00622DAB" w:rsidRPr="008F3AD0" w:rsidRDefault="00622DAB" w:rsidP="004B35C4">
            <w:pPr>
              <w:pStyle w:val="40"/>
              <w:shd w:val="clear" w:color="auto" w:fill="auto"/>
              <w:tabs>
                <w:tab w:val="left" w:pos="1134"/>
              </w:tabs>
              <w:spacing w:before="0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С каким ускорением движется при разбеге реактивный самолет массой 60 т, если сила тяги двигателей 90 кН?</w:t>
            </w:r>
          </w:p>
          <w:p w14:paraId="1E9E1D9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029E71EE" w14:textId="77777777" w:rsidR="00622DAB" w:rsidRPr="004B35C4" w:rsidRDefault="00622DAB" w:rsidP="000445DF">
            <w:pPr>
              <w:pStyle w:val="40"/>
              <w:numPr>
                <w:ilvl w:val="0"/>
                <w:numId w:val="76"/>
              </w:numPr>
              <w:shd w:val="clear" w:color="auto" w:fill="auto"/>
              <w:tabs>
                <w:tab w:val="left" w:pos="1134"/>
              </w:tabs>
              <w:spacing w:before="0"/>
              <w:ind w:left="627"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1,5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  <w:p w14:paraId="138568EB" w14:textId="77777777" w:rsidR="00622DAB" w:rsidRPr="004B35C4" w:rsidRDefault="00622DAB" w:rsidP="000445DF">
            <w:pPr>
              <w:pStyle w:val="40"/>
              <w:numPr>
                <w:ilvl w:val="0"/>
                <w:numId w:val="76"/>
              </w:numPr>
              <w:shd w:val="clear" w:color="auto" w:fill="auto"/>
              <w:tabs>
                <w:tab w:val="left" w:pos="1134"/>
              </w:tabs>
              <w:spacing w:before="0"/>
              <w:ind w:left="627"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>0,67 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  <w:p w14:paraId="0016AE5C" w14:textId="77777777" w:rsidR="00622DAB" w:rsidRPr="004B35C4" w:rsidRDefault="00622DAB" w:rsidP="000445DF">
            <w:pPr>
              <w:pStyle w:val="40"/>
              <w:numPr>
                <w:ilvl w:val="0"/>
                <w:numId w:val="76"/>
              </w:numPr>
              <w:shd w:val="clear" w:color="auto" w:fill="auto"/>
              <w:tabs>
                <w:tab w:val="left" w:pos="1134"/>
              </w:tabs>
              <w:spacing w:before="0"/>
              <w:ind w:left="627"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>5,4 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  <w:p w14:paraId="012B9F45" w14:textId="77777777" w:rsidR="00622DAB" w:rsidRPr="004B35C4" w:rsidRDefault="00622DAB" w:rsidP="000445DF">
            <w:pPr>
              <w:pStyle w:val="40"/>
              <w:numPr>
                <w:ilvl w:val="0"/>
                <w:numId w:val="76"/>
              </w:numPr>
              <w:shd w:val="clear" w:color="auto" w:fill="auto"/>
              <w:tabs>
                <w:tab w:val="left" w:pos="1134"/>
              </w:tabs>
              <w:spacing w:before="0"/>
              <w:ind w:left="627"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3,6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  <w:p w14:paraId="32E1E041" w14:textId="77777777" w:rsidR="00622DAB" w:rsidRPr="004B35C4" w:rsidRDefault="00622DAB" w:rsidP="004B35C4">
            <w:pPr>
              <w:spacing w:after="120"/>
              <w:ind w:left="62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430D5427" w14:textId="33F9F8CE" w:rsidR="00622DAB" w:rsidRPr="004B35C4" w:rsidRDefault="00816ABB" w:rsidP="004B35C4">
            <w:pPr>
              <w:pStyle w:val="40"/>
              <w:shd w:val="clear" w:color="auto" w:fill="auto"/>
              <w:tabs>
                <w:tab w:val="left" w:pos="600"/>
              </w:tabs>
              <w:spacing w:before="0"/>
              <w:ind w:right="34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694BC0DA" w14:textId="71623F98" w:rsidTr="00DD6B39">
        <w:tc>
          <w:tcPr>
            <w:tcW w:w="631" w:type="dxa"/>
          </w:tcPr>
          <w:p w14:paraId="4F08364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9185EC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6F999B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08BDB8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070904D" w14:textId="467D73C4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73D74894" w14:textId="77777777" w:rsidR="00622DAB" w:rsidRPr="008F3AD0" w:rsidRDefault="00622DAB" w:rsidP="004B35C4">
            <w:pPr>
              <w:pStyle w:val="40"/>
              <w:shd w:val="clear" w:color="auto" w:fill="auto"/>
              <w:tabs>
                <w:tab w:val="left" w:pos="426"/>
                <w:tab w:val="left" w:pos="1134"/>
              </w:tabs>
              <w:spacing w:before="0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Определите массу футбольного мяча, если после удара он приоб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рел ускорение 500 м/с</w:t>
            </w:r>
            <w:r w:rsidRPr="008F3AD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, а сила удара была равна 420 Н.</w:t>
            </w:r>
          </w:p>
          <w:p w14:paraId="795C826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54CA5030" w14:textId="77777777" w:rsidR="00622DAB" w:rsidRPr="004B35C4" w:rsidRDefault="00622DAB" w:rsidP="000445DF">
            <w:pPr>
              <w:pStyle w:val="40"/>
              <w:numPr>
                <w:ilvl w:val="0"/>
                <w:numId w:val="77"/>
              </w:numPr>
              <w:shd w:val="clear" w:color="auto" w:fill="auto"/>
              <w:tabs>
                <w:tab w:val="left" w:pos="426"/>
                <w:tab w:val="left" w:pos="1134"/>
              </w:tabs>
              <w:spacing w:before="0"/>
              <w:ind w:left="627"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0,84 кг</w:t>
            </w:r>
          </w:p>
          <w:p w14:paraId="70732550" w14:textId="77777777" w:rsidR="00622DAB" w:rsidRPr="004B35C4" w:rsidRDefault="00622DAB" w:rsidP="000445DF">
            <w:pPr>
              <w:pStyle w:val="40"/>
              <w:numPr>
                <w:ilvl w:val="0"/>
                <w:numId w:val="77"/>
              </w:numPr>
              <w:shd w:val="clear" w:color="auto" w:fill="auto"/>
              <w:tabs>
                <w:tab w:val="left" w:pos="426"/>
                <w:tab w:val="left" w:pos="1134"/>
              </w:tabs>
              <w:spacing w:before="0"/>
              <w:ind w:left="627"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1,2 кг</w:t>
            </w:r>
          </w:p>
          <w:p w14:paraId="0C6B7323" w14:textId="77777777" w:rsidR="00622DAB" w:rsidRPr="004B35C4" w:rsidRDefault="00622DAB" w:rsidP="000445DF">
            <w:pPr>
              <w:pStyle w:val="40"/>
              <w:numPr>
                <w:ilvl w:val="0"/>
                <w:numId w:val="77"/>
              </w:numPr>
              <w:shd w:val="clear" w:color="auto" w:fill="auto"/>
              <w:tabs>
                <w:tab w:val="left" w:pos="426"/>
                <w:tab w:val="left" w:pos="1134"/>
              </w:tabs>
              <w:spacing w:before="0"/>
              <w:ind w:left="627"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0,5 кг</w:t>
            </w:r>
          </w:p>
          <w:p w14:paraId="112CCFF9" w14:textId="77777777" w:rsidR="00622DAB" w:rsidRPr="004B35C4" w:rsidRDefault="00622DAB" w:rsidP="000445DF">
            <w:pPr>
              <w:pStyle w:val="40"/>
              <w:numPr>
                <w:ilvl w:val="0"/>
                <w:numId w:val="77"/>
              </w:numPr>
              <w:shd w:val="clear" w:color="auto" w:fill="auto"/>
              <w:tabs>
                <w:tab w:val="left" w:pos="426"/>
                <w:tab w:val="left" w:pos="1134"/>
              </w:tabs>
              <w:spacing w:before="0"/>
              <w:ind w:left="627"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0,42 кг</w:t>
            </w:r>
          </w:p>
          <w:p w14:paraId="6D04B975" w14:textId="77777777" w:rsidR="00622DAB" w:rsidRPr="004B35C4" w:rsidRDefault="00622DAB" w:rsidP="004B35C4">
            <w:pPr>
              <w:spacing w:after="120"/>
              <w:ind w:left="62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612EABD8" w14:textId="10685BF7" w:rsidR="00622DAB" w:rsidRPr="004B35C4" w:rsidRDefault="00816ABB" w:rsidP="004B35C4">
            <w:pPr>
              <w:pStyle w:val="40"/>
              <w:shd w:val="clear" w:color="auto" w:fill="auto"/>
              <w:tabs>
                <w:tab w:val="left" w:pos="426"/>
                <w:tab w:val="left" w:pos="600"/>
                <w:tab w:val="left" w:pos="1134"/>
              </w:tabs>
              <w:spacing w:before="0"/>
              <w:ind w:right="34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739CFDF7" w14:textId="56836099" w:rsidTr="00DD6B39">
        <w:tc>
          <w:tcPr>
            <w:tcW w:w="631" w:type="dxa"/>
          </w:tcPr>
          <w:p w14:paraId="1B86FBE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47A6ED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7FBD2A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2CC22C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4C5E5620" w14:textId="55CF0D8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7A1156E7" w14:textId="77777777" w:rsidR="00622DAB" w:rsidRPr="008F3AD0" w:rsidRDefault="00622DAB" w:rsidP="004B35C4">
            <w:pPr>
              <w:pStyle w:val="40"/>
              <w:shd w:val="clear" w:color="auto" w:fill="auto"/>
              <w:tabs>
                <w:tab w:val="left" w:pos="1134"/>
              </w:tabs>
              <w:spacing w:before="0" w:line="254" w:lineRule="exact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Какая сила сообщает телу массой 5 кг ускорение 4 м/с</w:t>
            </w:r>
            <w:r w:rsidRPr="008F3AD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14:paraId="5A1AE7C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347E263E" w14:textId="77777777" w:rsidR="00622DAB" w:rsidRPr="004B35C4" w:rsidRDefault="00622DAB" w:rsidP="000445DF">
            <w:pPr>
              <w:pStyle w:val="40"/>
              <w:numPr>
                <w:ilvl w:val="0"/>
                <w:numId w:val="78"/>
              </w:numPr>
              <w:shd w:val="clear" w:color="auto" w:fill="auto"/>
              <w:tabs>
                <w:tab w:val="left" w:pos="1134"/>
              </w:tabs>
              <w:spacing w:before="0" w:line="254" w:lineRule="exact"/>
              <w:ind w:left="627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20 Н</w:t>
            </w:r>
          </w:p>
          <w:p w14:paraId="668DDA9C" w14:textId="77777777" w:rsidR="00622DAB" w:rsidRPr="004B35C4" w:rsidRDefault="00622DAB" w:rsidP="000445DF">
            <w:pPr>
              <w:pStyle w:val="40"/>
              <w:numPr>
                <w:ilvl w:val="0"/>
                <w:numId w:val="78"/>
              </w:numPr>
              <w:shd w:val="clear" w:color="auto" w:fill="auto"/>
              <w:tabs>
                <w:tab w:val="left" w:pos="1134"/>
              </w:tabs>
              <w:spacing w:before="0" w:line="254" w:lineRule="exact"/>
              <w:ind w:left="627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1,25 Н</w:t>
            </w:r>
          </w:p>
          <w:p w14:paraId="6B087473" w14:textId="77777777" w:rsidR="00622DAB" w:rsidRPr="004B35C4" w:rsidRDefault="00622DAB" w:rsidP="000445DF">
            <w:pPr>
              <w:pStyle w:val="40"/>
              <w:numPr>
                <w:ilvl w:val="0"/>
                <w:numId w:val="78"/>
              </w:numPr>
              <w:shd w:val="clear" w:color="auto" w:fill="auto"/>
              <w:tabs>
                <w:tab w:val="left" w:pos="1134"/>
              </w:tabs>
              <w:spacing w:before="0" w:line="254" w:lineRule="exact"/>
              <w:ind w:left="627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2кН</w:t>
            </w:r>
          </w:p>
          <w:p w14:paraId="3E68618E" w14:textId="77777777" w:rsidR="00622DAB" w:rsidRPr="004B35C4" w:rsidRDefault="00622DAB" w:rsidP="000445DF">
            <w:pPr>
              <w:pStyle w:val="40"/>
              <w:numPr>
                <w:ilvl w:val="0"/>
                <w:numId w:val="78"/>
              </w:numPr>
              <w:shd w:val="clear" w:color="auto" w:fill="auto"/>
              <w:tabs>
                <w:tab w:val="left" w:pos="1134"/>
              </w:tabs>
              <w:spacing w:before="0" w:line="254" w:lineRule="exact"/>
              <w:ind w:left="627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0,8 Н</w:t>
            </w:r>
          </w:p>
          <w:p w14:paraId="553BD667" w14:textId="77777777" w:rsidR="00622DAB" w:rsidRPr="004B35C4" w:rsidRDefault="00622DAB" w:rsidP="004B35C4">
            <w:pPr>
              <w:spacing w:after="120"/>
              <w:ind w:left="62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091DB357" w14:textId="18162611" w:rsidR="00622DAB" w:rsidRPr="004B35C4" w:rsidRDefault="00816ABB" w:rsidP="004B35C4">
            <w:pPr>
              <w:pStyle w:val="40"/>
              <w:shd w:val="clear" w:color="auto" w:fill="auto"/>
              <w:tabs>
                <w:tab w:val="left" w:pos="600"/>
                <w:tab w:val="left" w:pos="1134"/>
              </w:tabs>
              <w:spacing w:before="0" w:line="254" w:lineRule="exact"/>
              <w:ind w:right="34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66839806" w14:textId="5375B758" w:rsidTr="00DD6B39">
        <w:tc>
          <w:tcPr>
            <w:tcW w:w="631" w:type="dxa"/>
          </w:tcPr>
          <w:p w14:paraId="5A65394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853E44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569AFE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28DA2E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EAF7966" w14:textId="0346E065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7A50EC67" w14:textId="77777777" w:rsidR="00622DAB" w:rsidRPr="008F3AD0" w:rsidRDefault="00622DAB" w:rsidP="004B35C4">
            <w:pPr>
              <w:pStyle w:val="40"/>
              <w:shd w:val="clear" w:color="auto" w:fill="auto"/>
              <w:tabs>
                <w:tab w:val="left" w:pos="1134"/>
              </w:tabs>
              <w:spacing w:before="0" w:line="254" w:lineRule="exact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Сила 60 Н сообщает телу ускорение 0,8 м/с</w:t>
            </w:r>
            <w:r w:rsidRPr="008F3AD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. Какая сила сооб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щит этому телу ускорение 2 м/с</w:t>
            </w:r>
            <w:r w:rsidRPr="008F3AD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?</w:t>
            </w:r>
          </w:p>
          <w:p w14:paraId="7CD0ECB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1FA7C9AF" w14:textId="77777777" w:rsidR="00622DAB" w:rsidRPr="004B35C4" w:rsidRDefault="00622DAB" w:rsidP="000445DF">
            <w:pPr>
              <w:pStyle w:val="40"/>
              <w:numPr>
                <w:ilvl w:val="2"/>
                <w:numId w:val="66"/>
              </w:numPr>
              <w:shd w:val="clear" w:color="auto" w:fill="auto"/>
              <w:tabs>
                <w:tab w:val="left" w:pos="1134"/>
              </w:tabs>
              <w:spacing w:before="0" w:line="254" w:lineRule="exact"/>
              <w:ind w:left="627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150 Н</w:t>
            </w:r>
          </w:p>
          <w:p w14:paraId="02F10ADB" w14:textId="77777777" w:rsidR="00622DAB" w:rsidRPr="004B35C4" w:rsidRDefault="00622DAB" w:rsidP="000445DF">
            <w:pPr>
              <w:pStyle w:val="40"/>
              <w:numPr>
                <w:ilvl w:val="2"/>
                <w:numId w:val="66"/>
              </w:numPr>
              <w:shd w:val="clear" w:color="auto" w:fill="auto"/>
              <w:tabs>
                <w:tab w:val="left" w:pos="1134"/>
              </w:tabs>
              <w:spacing w:before="0" w:line="254" w:lineRule="exact"/>
              <w:ind w:left="627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120 Н</w:t>
            </w:r>
          </w:p>
          <w:p w14:paraId="743A2396" w14:textId="77777777" w:rsidR="00622DAB" w:rsidRPr="004B35C4" w:rsidRDefault="00622DAB" w:rsidP="000445DF">
            <w:pPr>
              <w:pStyle w:val="40"/>
              <w:numPr>
                <w:ilvl w:val="2"/>
                <w:numId w:val="66"/>
              </w:numPr>
              <w:shd w:val="clear" w:color="auto" w:fill="auto"/>
              <w:tabs>
                <w:tab w:val="left" w:pos="1134"/>
              </w:tabs>
              <w:spacing w:before="0" w:line="254" w:lineRule="exact"/>
              <w:ind w:left="627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156 Н</w:t>
            </w:r>
          </w:p>
          <w:p w14:paraId="75741BE4" w14:textId="77777777" w:rsidR="00622DAB" w:rsidRPr="004B35C4" w:rsidRDefault="00622DAB" w:rsidP="000445DF">
            <w:pPr>
              <w:pStyle w:val="40"/>
              <w:numPr>
                <w:ilvl w:val="2"/>
                <w:numId w:val="66"/>
              </w:numPr>
              <w:shd w:val="clear" w:color="auto" w:fill="auto"/>
              <w:tabs>
                <w:tab w:val="left" w:pos="1134"/>
              </w:tabs>
              <w:spacing w:before="0" w:line="254" w:lineRule="exact"/>
              <w:ind w:left="627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96 Н</w:t>
            </w:r>
          </w:p>
          <w:p w14:paraId="7616DF5B" w14:textId="77777777" w:rsidR="00622DAB" w:rsidRPr="004B35C4" w:rsidRDefault="00622DAB" w:rsidP="004B35C4">
            <w:pPr>
              <w:spacing w:after="120"/>
              <w:ind w:left="62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66078149" w14:textId="11F140BC" w:rsidR="00622DAB" w:rsidRPr="004B35C4" w:rsidRDefault="00816ABB" w:rsidP="004B35C4">
            <w:pPr>
              <w:pStyle w:val="40"/>
              <w:shd w:val="clear" w:color="auto" w:fill="auto"/>
              <w:tabs>
                <w:tab w:val="left" w:pos="600"/>
                <w:tab w:val="left" w:pos="1134"/>
              </w:tabs>
              <w:spacing w:before="0" w:line="254" w:lineRule="exact"/>
              <w:ind w:right="34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7919CCC6" w14:textId="48F7B0F3" w:rsidTr="00DD6B39">
        <w:tc>
          <w:tcPr>
            <w:tcW w:w="631" w:type="dxa"/>
          </w:tcPr>
          <w:p w14:paraId="1AA5628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5C242A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88366B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40966B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7B605DE" w14:textId="511B28D4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2064A57A" w14:textId="77777777" w:rsidR="00622DAB" w:rsidRPr="008F3AD0" w:rsidRDefault="00622DAB" w:rsidP="004B35C4">
            <w:pPr>
              <w:pStyle w:val="40"/>
              <w:shd w:val="clear" w:color="auto" w:fill="auto"/>
              <w:tabs>
                <w:tab w:val="left" w:pos="1134"/>
              </w:tabs>
              <w:spacing w:before="0" w:line="254" w:lineRule="exact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Мяч массой 0,5 кг после удара, длящегося 0,02 с, приобретает ско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рость 10 м/с. Найдите среднюю силу удара.</w:t>
            </w:r>
          </w:p>
          <w:p w14:paraId="1D0C06D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0BCEAB4C" w14:textId="77777777" w:rsidR="00622DAB" w:rsidRPr="004B35C4" w:rsidRDefault="00622DAB" w:rsidP="000445DF">
            <w:pPr>
              <w:pStyle w:val="40"/>
              <w:numPr>
                <w:ilvl w:val="3"/>
                <w:numId w:val="66"/>
              </w:numPr>
              <w:shd w:val="clear" w:color="auto" w:fill="auto"/>
              <w:tabs>
                <w:tab w:val="left" w:pos="1134"/>
              </w:tabs>
              <w:spacing w:before="0" w:line="254" w:lineRule="exact"/>
              <w:ind w:left="627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250 Н</w:t>
            </w:r>
          </w:p>
          <w:p w14:paraId="128E3171" w14:textId="77777777" w:rsidR="00622DAB" w:rsidRPr="004B35C4" w:rsidRDefault="00622DAB" w:rsidP="000445DF">
            <w:pPr>
              <w:pStyle w:val="40"/>
              <w:numPr>
                <w:ilvl w:val="3"/>
                <w:numId w:val="66"/>
              </w:numPr>
              <w:shd w:val="clear" w:color="auto" w:fill="auto"/>
              <w:tabs>
                <w:tab w:val="left" w:pos="1134"/>
              </w:tabs>
              <w:spacing w:before="0" w:line="254" w:lineRule="exact"/>
              <w:ind w:left="627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150 Н</w:t>
            </w:r>
          </w:p>
          <w:p w14:paraId="740B83AE" w14:textId="77777777" w:rsidR="00622DAB" w:rsidRPr="004B35C4" w:rsidRDefault="00622DAB" w:rsidP="000445DF">
            <w:pPr>
              <w:pStyle w:val="40"/>
              <w:numPr>
                <w:ilvl w:val="3"/>
                <w:numId w:val="66"/>
              </w:numPr>
              <w:shd w:val="clear" w:color="auto" w:fill="auto"/>
              <w:tabs>
                <w:tab w:val="left" w:pos="1134"/>
              </w:tabs>
              <w:spacing w:before="0" w:line="254" w:lineRule="exact"/>
              <w:ind w:left="627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200 Н</w:t>
            </w:r>
          </w:p>
          <w:p w14:paraId="78C79CEC" w14:textId="77777777" w:rsidR="00622DAB" w:rsidRPr="004B35C4" w:rsidRDefault="00622DAB" w:rsidP="000445DF">
            <w:pPr>
              <w:pStyle w:val="40"/>
              <w:numPr>
                <w:ilvl w:val="3"/>
                <w:numId w:val="66"/>
              </w:numPr>
              <w:shd w:val="clear" w:color="auto" w:fill="auto"/>
              <w:tabs>
                <w:tab w:val="left" w:pos="1134"/>
              </w:tabs>
              <w:spacing w:before="0" w:line="254" w:lineRule="exact"/>
              <w:ind w:left="627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100 Н</w:t>
            </w:r>
          </w:p>
          <w:p w14:paraId="717037CE" w14:textId="77777777" w:rsidR="00622DAB" w:rsidRPr="004B35C4" w:rsidRDefault="00622DAB" w:rsidP="004B35C4">
            <w:pPr>
              <w:spacing w:after="120"/>
              <w:ind w:left="62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614C358A" w14:textId="09EF8FA4" w:rsidR="00622DAB" w:rsidRPr="004B35C4" w:rsidRDefault="00816ABB" w:rsidP="004B35C4">
            <w:pPr>
              <w:pStyle w:val="40"/>
              <w:shd w:val="clear" w:color="auto" w:fill="auto"/>
              <w:tabs>
                <w:tab w:val="left" w:pos="600"/>
                <w:tab w:val="left" w:pos="1134"/>
              </w:tabs>
              <w:spacing w:before="0" w:line="254" w:lineRule="exact"/>
              <w:ind w:right="34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5134910E" w14:textId="43AED21D" w:rsidTr="00DD6B39">
        <w:tc>
          <w:tcPr>
            <w:tcW w:w="631" w:type="dxa"/>
          </w:tcPr>
          <w:p w14:paraId="2AA913B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365427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EB4C9C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8AD56E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CEC52BA" w14:textId="19FA385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112EB637" w14:textId="7C90E6BB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На тело массой 500 г действуют две силы, направленные в про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тивоположные стороны: 10 Н и 8 Н. Определите модуль и на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правление ускорения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4976" w:type="dxa"/>
          </w:tcPr>
          <w:p w14:paraId="683EAC43" w14:textId="77777777" w:rsidR="00622DAB" w:rsidRPr="004B35C4" w:rsidRDefault="00622DAB" w:rsidP="000445DF">
            <w:pPr>
              <w:pStyle w:val="40"/>
              <w:numPr>
                <w:ilvl w:val="4"/>
                <w:numId w:val="66"/>
              </w:numPr>
              <w:shd w:val="clear" w:color="auto" w:fill="auto"/>
              <w:tabs>
                <w:tab w:val="left" w:pos="1134"/>
              </w:tabs>
              <w:spacing w:before="0"/>
              <w:ind w:left="627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 </w:t>
            </w:r>
            <w:bookmarkStart w:id="19" w:name="_Hlk60148059"/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</w:t>
            </w:r>
            <w:bookmarkStart w:id="20" w:name="_Hlk60148330"/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>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</w:t>
            </w:r>
            <w:bookmarkEnd w:id="20"/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>в сторону  силы 10Н</w:t>
            </w:r>
          </w:p>
          <w:bookmarkEnd w:id="19"/>
          <w:p w14:paraId="47638545" w14:textId="77777777" w:rsidR="00622DAB" w:rsidRPr="004B35C4" w:rsidRDefault="00622DAB" w:rsidP="000445DF">
            <w:pPr>
              <w:pStyle w:val="40"/>
              <w:numPr>
                <w:ilvl w:val="4"/>
                <w:numId w:val="66"/>
              </w:numPr>
              <w:shd w:val="clear" w:color="auto" w:fill="auto"/>
              <w:tabs>
                <w:tab w:val="left" w:pos="1134"/>
                <w:tab w:val="left" w:pos="2268"/>
              </w:tabs>
              <w:spacing w:before="0"/>
              <w:ind w:left="627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2,5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в сторону  силы 8Н</w:t>
            </w:r>
          </w:p>
          <w:p w14:paraId="4FFC765E" w14:textId="77777777" w:rsidR="00622DAB" w:rsidRPr="004B35C4" w:rsidRDefault="00622DAB" w:rsidP="000445DF">
            <w:pPr>
              <w:pStyle w:val="40"/>
              <w:numPr>
                <w:ilvl w:val="4"/>
                <w:numId w:val="66"/>
              </w:numPr>
              <w:shd w:val="clear" w:color="auto" w:fill="auto"/>
              <w:tabs>
                <w:tab w:val="left" w:pos="1134"/>
                <w:tab w:val="left" w:pos="2268"/>
              </w:tabs>
              <w:spacing w:before="0"/>
              <w:ind w:left="627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5 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>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в сторону  силы 10Н</w:t>
            </w:r>
          </w:p>
          <w:p w14:paraId="48110D35" w14:textId="6554AD80" w:rsidR="00622DAB" w:rsidRPr="004B35C4" w:rsidRDefault="00622DAB" w:rsidP="000445DF">
            <w:pPr>
              <w:pStyle w:val="40"/>
              <w:numPr>
                <w:ilvl w:val="4"/>
                <w:numId w:val="66"/>
              </w:numPr>
              <w:shd w:val="clear" w:color="auto" w:fill="auto"/>
              <w:tabs>
                <w:tab w:val="left" w:pos="1134"/>
              </w:tabs>
              <w:spacing w:before="0"/>
              <w:ind w:left="627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 2 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>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в сторону  силы 8Н</w:t>
            </w:r>
          </w:p>
        </w:tc>
        <w:tc>
          <w:tcPr>
            <w:tcW w:w="970" w:type="dxa"/>
          </w:tcPr>
          <w:p w14:paraId="24BF7A5A" w14:textId="1BDF4C48" w:rsidR="00622DAB" w:rsidRPr="004B35C4" w:rsidRDefault="00816ABB" w:rsidP="004B35C4">
            <w:pPr>
              <w:pStyle w:val="40"/>
              <w:shd w:val="clear" w:color="auto" w:fill="auto"/>
              <w:tabs>
                <w:tab w:val="left" w:pos="600"/>
                <w:tab w:val="left" w:pos="1134"/>
              </w:tabs>
              <w:spacing w:before="0"/>
              <w:ind w:right="34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62AC0F4D" w14:textId="60C5A409" w:rsidTr="00DD6B39">
        <w:tc>
          <w:tcPr>
            <w:tcW w:w="631" w:type="dxa"/>
          </w:tcPr>
          <w:p w14:paraId="357EF8E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1" w:name="_Hlk61333549"/>
          </w:p>
        </w:tc>
        <w:tc>
          <w:tcPr>
            <w:tcW w:w="2126" w:type="dxa"/>
          </w:tcPr>
          <w:p w14:paraId="631EC48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E6735E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88ADEB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28EF47D" w14:textId="2F4F4A1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0" w:type="dxa"/>
          </w:tcPr>
          <w:p w14:paraId="1146295E" w14:textId="42295B77" w:rsidR="00622DAB" w:rsidRDefault="00622DAB" w:rsidP="004B35C4">
            <w:pPr>
              <w:pStyle w:val="40"/>
              <w:shd w:val="clear" w:color="auto" w:fill="auto"/>
              <w:tabs>
                <w:tab w:val="left" w:pos="1134"/>
              </w:tabs>
              <w:spacing w:before="0" w:after="196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На тело массой 5 кг вдоль одной прямой действуют две силы: 12 Н и 8 Н. Определите ускорение этого тела в случаях: а) угол между ними составляет 0°; б) угол между ними — 180°.</w:t>
            </w:r>
          </w:p>
        </w:tc>
        <w:tc>
          <w:tcPr>
            <w:tcW w:w="4976" w:type="dxa"/>
          </w:tcPr>
          <w:p w14:paraId="04800C31" w14:textId="77777777" w:rsidR="00622DAB" w:rsidRPr="004B35C4" w:rsidRDefault="00622DAB" w:rsidP="000445DF">
            <w:pPr>
              <w:pStyle w:val="40"/>
              <w:numPr>
                <w:ilvl w:val="5"/>
                <w:numId w:val="66"/>
              </w:numPr>
              <w:shd w:val="clear" w:color="auto" w:fill="auto"/>
              <w:tabs>
                <w:tab w:val="left" w:pos="1134"/>
              </w:tabs>
              <w:spacing w:before="0"/>
              <w:ind w:left="627" w:right="2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2" w:name="_Hlk60148395"/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а) 4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б) 0,8 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  <w:bookmarkEnd w:id="22"/>
          <w:p w14:paraId="3F6056CB" w14:textId="77777777" w:rsidR="00622DAB" w:rsidRPr="004B35C4" w:rsidRDefault="00622DAB" w:rsidP="000445DF">
            <w:pPr>
              <w:pStyle w:val="40"/>
              <w:numPr>
                <w:ilvl w:val="5"/>
                <w:numId w:val="66"/>
              </w:numPr>
              <w:shd w:val="clear" w:color="auto" w:fill="auto"/>
              <w:tabs>
                <w:tab w:val="left" w:pos="1134"/>
              </w:tabs>
              <w:spacing w:before="0"/>
              <w:ind w:left="627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а) 0,25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б) 0,01 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  <w:p w14:paraId="6DEE7CEA" w14:textId="77777777" w:rsidR="00622DAB" w:rsidRPr="004B35C4" w:rsidRDefault="00622DAB" w:rsidP="000445DF">
            <w:pPr>
              <w:pStyle w:val="40"/>
              <w:numPr>
                <w:ilvl w:val="5"/>
                <w:numId w:val="66"/>
              </w:numPr>
              <w:shd w:val="clear" w:color="auto" w:fill="auto"/>
              <w:tabs>
                <w:tab w:val="left" w:pos="1134"/>
              </w:tabs>
              <w:spacing w:before="0"/>
              <w:ind w:left="627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а) 2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б) 0,4 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  <w:p w14:paraId="713B0EAC" w14:textId="77777777" w:rsidR="00622DAB" w:rsidRPr="004B35C4" w:rsidRDefault="00622DAB" w:rsidP="000445DF">
            <w:pPr>
              <w:pStyle w:val="40"/>
              <w:numPr>
                <w:ilvl w:val="5"/>
                <w:numId w:val="66"/>
              </w:numPr>
              <w:shd w:val="clear" w:color="auto" w:fill="auto"/>
              <w:tabs>
                <w:tab w:val="left" w:pos="1134"/>
              </w:tabs>
              <w:spacing w:before="0"/>
              <w:ind w:left="627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а) 19,2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б)1,8 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  <w:p w14:paraId="4BADB957" w14:textId="77777777" w:rsidR="00622DAB" w:rsidRPr="004B35C4" w:rsidRDefault="00622DAB" w:rsidP="004B35C4">
            <w:pPr>
              <w:spacing w:after="120"/>
              <w:ind w:left="62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1932E934" w14:textId="68568165" w:rsidR="00622DAB" w:rsidRPr="004B35C4" w:rsidRDefault="00816ABB" w:rsidP="004B35C4">
            <w:pPr>
              <w:pStyle w:val="40"/>
              <w:shd w:val="clear" w:color="auto" w:fill="auto"/>
              <w:tabs>
                <w:tab w:val="left" w:pos="600"/>
                <w:tab w:val="left" w:pos="1134"/>
              </w:tabs>
              <w:spacing w:before="0"/>
              <w:ind w:right="34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bookmarkEnd w:id="21"/>
      <w:tr w:rsidR="00622DAB" w14:paraId="62179DAC" w14:textId="51293400" w:rsidTr="00DD6B39">
        <w:tc>
          <w:tcPr>
            <w:tcW w:w="631" w:type="dxa"/>
          </w:tcPr>
          <w:p w14:paraId="1D161E5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495C09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009954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AAFADF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40B19DEB" w14:textId="0FDA96A6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0" w:type="dxa"/>
          </w:tcPr>
          <w:p w14:paraId="79041B68" w14:textId="41BCB93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На тело массой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400г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 действуют две силы, направленные в про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тивоположные стороны: 1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 Н и 8 Н. Определите модуль и на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правление ускорения</w:t>
            </w:r>
          </w:p>
        </w:tc>
        <w:tc>
          <w:tcPr>
            <w:tcW w:w="4976" w:type="dxa"/>
          </w:tcPr>
          <w:p w14:paraId="30E21B7E" w14:textId="43D4C564" w:rsidR="00622DAB" w:rsidRPr="004B35C4" w:rsidRDefault="00622DAB" w:rsidP="004B35C4">
            <w:pPr>
              <w:ind w:left="48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40 м/с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в сторону  силы 16Н</w:t>
            </w:r>
          </w:p>
          <w:p w14:paraId="6D458B22" w14:textId="6CF1986F" w:rsidR="00622DAB" w:rsidRPr="004B35C4" w:rsidRDefault="00622DAB" w:rsidP="004B35C4">
            <w:pPr>
              <w:ind w:left="48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4м/с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в сторону  силы 8Н</w:t>
            </w:r>
          </w:p>
          <w:p w14:paraId="1FF799CE" w14:textId="3E58BA58" w:rsidR="00622DAB" w:rsidRPr="004B35C4" w:rsidRDefault="00622DAB" w:rsidP="004B35C4">
            <w:pPr>
              <w:ind w:left="48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20 м/с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в сторону  силы 16Н</w:t>
            </w:r>
          </w:p>
          <w:p w14:paraId="2D9C5939" w14:textId="38F8E187" w:rsidR="00622DAB" w:rsidRPr="004B35C4" w:rsidRDefault="00622DAB" w:rsidP="004B35C4">
            <w:pPr>
              <w:ind w:left="48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   2 м/с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 в сторону  силы 8Н</w:t>
            </w:r>
          </w:p>
        </w:tc>
        <w:tc>
          <w:tcPr>
            <w:tcW w:w="970" w:type="dxa"/>
          </w:tcPr>
          <w:p w14:paraId="34BCC21C" w14:textId="59AEE6CB" w:rsidR="00622DAB" w:rsidRPr="004B35C4" w:rsidRDefault="00816ABB" w:rsidP="004B35C4">
            <w:pPr>
              <w:tabs>
                <w:tab w:val="left" w:pos="600"/>
              </w:tabs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14:paraId="6CA0577A" w14:textId="486F8B68" w:rsidTr="00DD6B39">
        <w:tc>
          <w:tcPr>
            <w:tcW w:w="631" w:type="dxa"/>
          </w:tcPr>
          <w:p w14:paraId="5D227BA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EEF5EE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018D9E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46D254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A3CCA66" w14:textId="48F857B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592D7336" w14:textId="47A6CEB4" w:rsidR="00622DAB" w:rsidRDefault="00622DAB" w:rsidP="004B35C4">
            <w:pPr>
              <w:pStyle w:val="40"/>
              <w:shd w:val="clear" w:color="auto" w:fill="auto"/>
              <w:tabs>
                <w:tab w:val="left" w:pos="1134"/>
              </w:tabs>
              <w:spacing w:before="0" w:after="196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На тело массой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 кг вдоль одной прямой действуют две силы: 12 Н и 8 Н. Определите ускорение этого тела в случаях: а) угол между ними составляет 0°; б) угол между ними — 180°.</w:t>
            </w:r>
          </w:p>
        </w:tc>
        <w:tc>
          <w:tcPr>
            <w:tcW w:w="4976" w:type="dxa"/>
          </w:tcPr>
          <w:p w14:paraId="275C0FA1" w14:textId="77777777" w:rsidR="00622DAB" w:rsidRPr="004B35C4" w:rsidRDefault="00622DAB" w:rsidP="000445DF">
            <w:pPr>
              <w:pStyle w:val="40"/>
              <w:numPr>
                <w:ilvl w:val="5"/>
                <w:numId w:val="202"/>
              </w:numPr>
              <w:shd w:val="clear" w:color="auto" w:fill="auto"/>
              <w:tabs>
                <w:tab w:val="left" w:pos="1134"/>
              </w:tabs>
              <w:spacing w:before="0"/>
              <w:ind w:left="604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а) 4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б) 0,8 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  <w:p w14:paraId="11D061CB" w14:textId="77777777" w:rsidR="00622DAB" w:rsidRPr="004B35C4" w:rsidRDefault="00622DAB" w:rsidP="000445DF">
            <w:pPr>
              <w:pStyle w:val="40"/>
              <w:numPr>
                <w:ilvl w:val="5"/>
                <w:numId w:val="202"/>
              </w:numPr>
              <w:shd w:val="clear" w:color="auto" w:fill="auto"/>
              <w:tabs>
                <w:tab w:val="left" w:pos="1134"/>
              </w:tabs>
              <w:spacing w:before="0"/>
              <w:ind w:left="627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а) 0,25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б) 0,01 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  <w:p w14:paraId="0244551C" w14:textId="77777777" w:rsidR="00622DAB" w:rsidRPr="004B35C4" w:rsidRDefault="00622DAB" w:rsidP="000445DF">
            <w:pPr>
              <w:pStyle w:val="40"/>
              <w:numPr>
                <w:ilvl w:val="5"/>
                <w:numId w:val="202"/>
              </w:numPr>
              <w:shd w:val="clear" w:color="auto" w:fill="auto"/>
              <w:tabs>
                <w:tab w:val="left" w:pos="1134"/>
              </w:tabs>
              <w:spacing w:before="0"/>
              <w:ind w:left="627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а) 2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б) 0,4 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  <w:p w14:paraId="1281B4AB" w14:textId="77777777" w:rsidR="00622DAB" w:rsidRPr="004B35C4" w:rsidRDefault="00622DAB" w:rsidP="000445DF">
            <w:pPr>
              <w:pStyle w:val="40"/>
              <w:numPr>
                <w:ilvl w:val="5"/>
                <w:numId w:val="202"/>
              </w:numPr>
              <w:shd w:val="clear" w:color="auto" w:fill="auto"/>
              <w:tabs>
                <w:tab w:val="left" w:pos="1134"/>
              </w:tabs>
              <w:spacing w:before="0"/>
              <w:ind w:left="627" w:right="2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а) 19,2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б)1,8 м/с</w:t>
            </w: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</w:p>
          <w:p w14:paraId="3FA9B562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7A43E972" w14:textId="0F9D2FD0" w:rsidR="00622DAB" w:rsidRPr="004B35C4" w:rsidRDefault="00816ABB" w:rsidP="004B35C4">
            <w:pPr>
              <w:pStyle w:val="40"/>
              <w:shd w:val="clear" w:color="auto" w:fill="auto"/>
              <w:tabs>
                <w:tab w:val="left" w:pos="600"/>
                <w:tab w:val="left" w:pos="1134"/>
              </w:tabs>
              <w:spacing w:before="0"/>
              <w:ind w:right="34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14:paraId="7223C33B" w14:textId="1A5FC45C" w:rsidTr="00DD6B39">
        <w:tc>
          <w:tcPr>
            <w:tcW w:w="631" w:type="dxa"/>
          </w:tcPr>
          <w:p w14:paraId="2BFE812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DADEDCA" w14:textId="7193978B" w:rsidR="00622DAB" w:rsidRPr="00D73FCB" w:rsidRDefault="00622DAB" w:rsidP="004B35C4">
            <w:pPr>
              <w:spacing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73FC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Закон Всемирного тяготения. Ускорение свободного падения</w:t>
            </w:r>
          </w:p>
        </w:tc>
        <w:tc>
          <w:tcPr>
            <w:tcW w:w="621" w:type="dxa"/>
          </w:tcPr>
          <w:p w14:paraId="74884DCC" w14:textId="459FD64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92" w:type="dxa"/>
          </w:tcPr>
          <w:p w14:paraId="2C1D8F22" w14:textId="1051A46B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Б</w:t>
            </w:r>
          </w:p>
        </w:tc>
        <w:tc>
          <w:tcPr>
            <w:tcW w:w="553" w:type="dxa"/>
          </w:tcPr>
          <w:p w14:paraId="0508E74B" w14:textId="0785FEB1" w:rsidR="00622DAB" w:rsidRPr="00F94870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170" w:type="dxa"/>
          </w:tcPr>
          <w:p w14:paraId="4BACFDCE" w14:textId="4D555176" w:rsidR="00622DAB" w:rsidRPr="00F94870" w:rsidRDefault="00622DAB" w:rsidP="004B35C4">
            <w:pPr>
              <w:tabs>
                <w:tab w:val="left" w:pos="302"/>
              </w:tabs>
              <w:spacing w:line="250" w:lineRule="exact"/>
              <w:ind w:right="20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 какой силой притягивается к Земле тело массой 40 кг, на</w:t>
            </w: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ходящееся на высоте 400 км от поверхности Земли? Ради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ус Земли принять равным 6400 км. (Ответ округлить до целого)</w:t>
            </w:r>
          </w:p>
          <w:p w14:paraId="419DD6D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1412C242" w14:textId="77777777" w:rsidR="00622DAB" w:rsidRPr="004B35C4" w:rsidRDefault="00622DAB" w:rsidP="000445DF">
            <w:pPr>
              <w:pStyle w:val="a4"/>
              <w:numPr>
                <w:ilvl w:val="0"/>
                <w:numId w:val="12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354 Н</w:t>
            </w:r>
          </w:p>
          <w:p w14:paraId="292124C0" w14:textId="77777777" w:rsidR="00622DAB" w:rsidRPr="004B35C4" w:rsidRDefault="00622DAB" w:rsidP="000445DF">
            <w:pPr>
              <w:pStyle w:val="a4"/>
              <w:numPr>
                <w:ilvl w:val="0"/>
                <w:numId w:val="12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400 Н</w:t>
            </w:r>
          </w:p>
          <w:p w14:paraId="439B2EDE" w14:textId="77777777" w:rsidR="00622DAB" w:rsidRPr="004B35C4" w:rsidRDefault="00622DAB" w:rsidP="000445DF">
            <w:pPr>
              <w:pStyle w:val="a4"/>
              <w:numPr>
                <w:ilvl w:val="0"/>
                <w:numId w:val="12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368Н</w:t>
            </w:r>
          </w:p>
          <w:p w14:paraId="5F484249" w14:textId="497DE3F7" w:rsidR="00622DAB" w:rsidRPr="004B35C4" w:rsidRDefault="00622DAB" w:rsidP="000445DF">
            <w:pPr>
              <w:pStyle w:val="a4"/>
              <w:numPr>
                <w:ilvl w:val="0"/>
                <w:numId w:val="12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320Н</w:t>
            </w:r>
          </w:p>
        </w:tc>
        <w:tc>
          <w:tcPr>
            <w:tcW w:w="970" w:type="dxa"/>
          </w:tcPr>
          <w:p w14:paraId="66FCC055" w14:textId="1C3FE993" w:rsidR="00622DAB" w:rsidRPr="004B35C4" w:rsidRDefault="00816ABB" w:rsidP="004B35C4">
            <w:pPr>
              <w:pStyle w:val="a4"/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34F962F8" w14:textId="096B5E97" w:rsidTr="00DD6B39">
        <w:tc>
          <w:tcPr>
            <w:tcW w:w="631" w:type="dxa"/>
          </w:tcPr>
          <w:p w14:paraId="39DB2EDC" w14:textId="3361C98D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8A17C7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5630090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BD7A67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B1AEBCA" w14:textId="3A887C55" w:rsidR="00622DAB" w:rsidRPr="00F94870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5170" w:type="dxa"/>
          </w:tcPr>
          <w:p w14:paraId="02D4912F" w14:textId="20CB794A" w:rsidR="00622DAB" w:rsidRPr="00F94870" w:rsidRDefault="00622DAB" w:rsidP="004B35C4">
            <w:pPr>
              <w:tabs>
                <w:tab w:val="left" w:pos="312"/>
              </w:tabs>
              <w:spacing w:line="250" w:lineRule="exact"/>
              <w:ind w:right="20"/>
              <w:jc w:val="both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Каково расстояние между однородными шарами массой 100 кг каждый, если они притягиваются д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руг к другу с силой, равной 6,67м</w:t>
            </w: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Н?</w:t>
            </w:r>
          </w:p>
        </w:tc>
        <w:tc>
          <w:tcPr>
            <w:tcW w:w="4976" w:type="dxa"/>
          </w:tcPr>
          <w:p w14:paraId="15E628A3" w14:textId="77777777" w:rsidR="00622DAB" w:rsidRPr="004B35C4" w:rsidRDefault="00622DAB" w:rsidP="000445DF">
            <w:pPr>
              <w:pStyle w:val="a4"/>
              <w:numPr>
                <w:ilvl w:val="0"/>
                <w:numId w:val="12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0,01мм</w:t>
            </w:r>
          </w:p>
          <w:p w14:paraId="71F190D5" w14:textId="4E7D4435" w:rsidR="00622DAB" w:rsidRPr="004B35C4" w:rsidRDefault="00622DAB" w:rsidP="000445DF">
            <w:pPr>
              <w:pStyle w:val="a4"/>
              <w:numPr>
                <w:ilvl w:val="0"/>
                <w:numId w:val="12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10мм</w:t>
            </w:r>
          </w:p>
          <w:p w14:paraId="36AE8E14" w14:textId="77777777" w:rsidR="00622DAB" w:rsidRPr="004B35C4" w:rsidRDefault="00622DAB" w:rsidP="000445DF">
            <w:pPr>
              <w:pStyle w:val="a4"/>
              <w:numPr>
                <w:ilvl w:val="0"/>
                <w:numId w:val="12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0,1м</w:t>
            </w:r>
          </w:p>
          <w:p w14:paraId="2FD261A9" w14:textId="618D7386" w:rsidR="00622DAB" w:rsidRPr="004B35C4" w:rsidRDefault="00622DAB" w:rsidP="000445DF">
            <w:pPr>
              <w:pStyle w:val="a4"/>
              <w:numPr>
                <w:ilvl w:val="0"/>
                <w:numId w:val="12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1м</w:t>
            </w:r>
          </w:p>
        </w:tc>
        <w:tc>
          <w:tcPr>
            <w:tcW w:w="970" w:type="dxa"/>
          </w:tcPr>
          <w:p w14:paraId="771874EF" w14:textId="5AF069EB" w:rsidR="00622DAB" w:rsidRPr="004B35C4" w:rsidRDefault="00816ABB" w:rsidP="000445DF">
            <w:pPr>
              <w:pStyle w:val="a4"/>
              <w:numPr>
                <w:ilvl w:val="0"/>
                <w:numId w:val="123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</w:t>
            </w:r>
          </w:p>
        </w:tc>
      </w:tr>
      <w:tr w:rsidR="00622DAB" w14:paraId="51AE708A" w14:textId="004AE9DE" w:rsidTr="00DD6B39">
        <w:tc>
          <w:tcPr>
            <w:tcW w:w="631" w:type="dxa"/>
          </w:tcPr>
          <w:p w14:paraId="5033FA3F" w14:textId="5B4E1E6F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51419E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F31A22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E26B51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DFD3387" w14:textId="21168CEA" w:rsidR="00622DAB" w:rsidRPr="00F94870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5170" w:type="dxa"/>
          </w:tcPr>
          <w:p w14:paraId="506F79F8" w14:textId="122A0687" w:rsidR="00622DAB" w:rsidRPr="00F94870" w:rsidRDefault="00622DAB" w:rsidP="004B35C4">
            <w:pPr>
              <w:tabs>
                <w:tab w:val="left" w:pos="312"/>
              </w:tabs>
              <w:spacing w:line="250" w:lineRule="exact"/>
              <w:ind w:right="20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Какова масса  каждого из</w:t>
            </w: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двух одинаковых однородных шаров  </w:t>
            </w: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, если они притягиваются </w:t>
            </w: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д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руг к другу с силой, равной 26,68м</w:t>
            </w: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, находясь на расстоянии между их центрами равном 1м</w:t>
            </w: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?</w:t>
            </w:r>
          </w:p>
          <w:p w14:paraId="35AEA087" w14:textId="77777777" w:rsidR="00622DAB" w:rsidRPr="00F94870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4D039B15" w14:textId="77777777" w:rsidR="00622DAB" w:rsidRPr="004B35C4" w:rsidRDefault="00622DAB" w:rsidP="000445DF">
            <w:pPr>
              <w:pStyle w:val="a4"/>
              <w:numPr>
                <w:ilvl w:val="0"/>
                <w:numId w:val="12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lastRenderedPageBreak/>
              <w:t>400т</w:t>
            </w:r>
          </w:p>
          <w:p w14:paraId="14E130B8" w14:textId="0D6D02EC" w:rsidR="00622DAB" w:rsidRPr="004B35C4" w:rsidRDefault="00622DAB" w:rsidP="000445DF">
            <w:pPr>
              <w:pStyle w:val="a4"/>
              <w:numPr>
                <w:ilvl w:val="0"/>
                <w:numId w:val="12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600кг</w:t>
            </w:r>
          </w:p>
          <w:p w14:paraId="6948EEDB" w14:textId="77777777" w:rsidR="00622DAB" w:rsidRPr="004B35C4" w:rsidRDefault="00622DAB" w:rsidP="000445DF">
            <w:pPr>
              <w:pStyle w:val="a4"/>
              <w:numPr>
                <w:ilvl w:val="0"/>
                <w:numId w:val="12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20т</w:t>
            </w:r>
          </w:p>
          <w:p w14:paraId="075136C2" w14:textId="2A15D3D4" w:rsidR="00622DAB" w:rsidRPr="004B35C4" w:rsidRDefault="00622DAB" w:rsidP="000445DF">
            <w:pPr>
              <w:pStyle w:val="a4"/>
              <w:numPr>
                <w:ilvl w:val="0"/>
                <w:numId w:val="12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1200кг</w:t>
            </w:r>
          </w:p>
        </w:tc>
        <w:tc>
          <w:tcPr>
            <w:tcW w:w="970" w:type="dxa"/>
          </w:tcPr>
          <w:p w14:paraId="54FA92A2" w14:textId="541C3B14" w:rsidR="00622DAB" w:rsidRPr="004B35C4" w:rsidRDefault="00816ABB" w:rsidP="000445DF">
            <w:pPr>
              <w:pStyle w:val="a4"/>
              <w:numPr>
                <w:ilvl w:val="0"/>
                <w:numId w:val="124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lastRenderedPageBreak/>
              <w:t>3</w:t>
            </w:r>
          </w:p>
        </w:tc>
      </w:tr>
      <w:tr w:rsidR="00622DAB" w14:paraId="24CFDB1B" w14:textId="2BD83868" w:rsidTr="00DD6B39">
        <w:tc>
          <w:tcPr>
            <w:tcW w:w="631" w:type="dxa"/>
          </w:tcPr>
          <w:p w14:paraId="3A05BA27" w14:textId="2E00284B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8C33FF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579996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4FE165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2AC34B2" w14:textId="7928C425" w:rsidR="00622DAB" w:rsidRPr="00F94870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5170" w:type="dxa"/>
          </w:tcPr>
          <w:p w14:paraId="236E3468" w14:textId="43D6C189" w:rsidR="00622DAB" w:rsidRDefault="00622DAB" w:rsidP="004B35C4">
            <w:pPr>
              <w:spacing w:line="250" w:lineRule="exact"/>
              <w:ind w:left="-82"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Космический корабль массой 8 т приблизился к орбитальной космической станции массой 20 т на расстояние 500 м. Найди</w:t>
            </w: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те силу их взаимного притяжения.</w:t>
            </w:r>
          </w:p>
        </w:tc>
        <w:tc>
          <w:tcPr>
            <w:tcW w:w="4976" w:type="dxa"/>
          </w:tcPr>
          <w:p w14:paraId="1D32BC16" w14:textId="77777777" w:rsidR="00622DAB" w:rsidRPr="004B35C4" w:rsidRDefault="00622DAB" w:rsidP="000445DF">
            <w:pPr>
              <w:pStyle w:val="a4"/>
              <w:numPr>
                <w:ilvl w:val="0"/>
                <w:numId w:val="12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43нН</w:t>
            </w:r>
          </w:p>
          <w:p w14:paraId="50D365F3" w14:textId="77777777" w:rsidR="00622DAB" w:rsidRPr="004B35C4" w:rsidRDefault="00622DAB" w:rsidP="000445DF">
            <w:pPr>
              <w:pStyle w:val="a4"/>
              <w:numPr>
                <w:ilvl w:val="0"/>
                <w:numId w:val="12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68 мН</w:t>
            </w:r>
          </w:p>
          <w:p w14:paraId="58FAEED2" w14:textId="77777777" w:rsidR="00622DAB" w:rsidRPr="004B35C4" w:rsidRDefault="00622DAB" w:rsidP="000445DF">
            <w:pPr>
              <w:pStyle w:val="a4"/>
              <w:numPr>
                <w:ilvl w:val="0"/>
                <w:numId w:val="12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52нН</w:t>
            </w:r>
          </w:p>
          <w:p w14:paraId="55DD45E9" w14:textId="424C3738" w:rsidR="00622DAB" w:rsidRPr="004B35C4" w:rsidRDefault="00622DAB" w:rsidP="000445DF">
            <w:pPr>
              <w:pStyle w:val="a4"/>
              <w:numPr>
                <w:ilvl w:val="0"/>
                <w:numId w:val="12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0,86мН</w:t>
            </w:r>
          </w:p>
        </w:tc>
        <w:tc>
          <w:tcPr>
            <w:tcW w:w="970" w:type="dxa"/>
          </w:tcPr>
          <w:p w14:paraId="20F8B0B2" w14:textId="5A135EE2" w:rsidR="00622DAB" w:rsidRPr="004B35C4" w:rsidRDefault="00816ABB" w:rsidP="000445DF">
            <w:pPr>
              <w:pStyle w:val="a4"/>
              <w:numPr>
                <w:ilvl w:val="0"/>
                <w:numId w:val="125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1360D800" w14:textId="7F9F5801" w:rsidTr="00DD6B39">
        <w:tc>
          <w:tcPr>
            <w:tcW w:w="631" w:type="dxa"/>
          </w:tcPr>
          <w:p w14:paraId="2DD43507" w14:textId="2DA8DC6F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103290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149E96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B8CEC6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85674F9" w14:textId="2BF9C929" w:rsidR="00622DAB" w:rsidRPr="00F94870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5170" w:type="dxa"/>
          </w:tcPr>
          <w:p w14:paraId="76305C12" w14:textId="2F9CC95D" w:rsidR="00622DAB" w:rsidRPr="00F94870" w:rsidRDefault="00622DAB" w:rsidP="004B35C4">
            <w:pPr>
              <w:spacing w:line="250" w:lineRule="exact"/>
              <w:ind w:left="-82" w:right="20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Два одинаковых ша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рика находятся на расстоянии 400с</w:t>
            </w: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м друг от друга и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притягиваются с силой 6,67 • н</w:t>
            </w: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Н. Какова масса каждого шарика?</w:t>
            </w:r>
          </w:p>
          <w:p w14:paraId="57D265F9" w14:textId="77777777" w:rsidR="00622DAB" w:rsidRPr="00F94870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5CC361E4" w14:textId="77777777" w:rsidR="00622DAB" w:rsidRPr="004B35C4" w:rsidRDefault="00622DAB" w:rsidP="000445DF">
            <w:pPr>
              <w:pStyle w:val="a4"/>
              <w:numPr>
                <w:ilvl w:val="0"/>
                <w:numId w:val="12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1600кг</w:t>
            </w:r>
          </w:p>
          <w:p w14:paraId="6ADC7783" w14:textId="77777777" w:rsidR="00622DAB" w:rsidRPr="004B35C4" w:rsidRDefault="00622DAB" w:rsidP="000445DF">
            <w:pPr>
              <w:pStyle w:val="a4"/>
              <w:numPr>
                <w:ilvl w:val="0"/>
                <w:numId w:val="12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800 кг</w:t>
            </w:r>
          </w:p>
          <w:p w14:paraId="3FE08083" w14:textId="77777777" w:rsidR="00622DAB" w:rsidRPr="004B35C4" w:rsidRDefault="00622DAB" w:rsidP="000445DF">
            <w:pPr>
              <w:pStyle w:val="a4"/>
              <w:numPr>
                <w:ilvl w:val="0"/>
                <w:numId w:val="12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40 кг</w:t>
            </w:r>
          </w:p>
          <w:p w14:paraId="3D9EE26A" w14:textId="071AC2F7" w:rsidR="00622DAB" w:rsidRPr="004B35C4" w:rsidRDefault="00622DAB" w:rsidP="000445DF">
            <w:pPr>
              <w:pStyle w:val="a4"/>
              <w:numPr>
                <w:ilvl w:val="0"/>
                <w:numId w:val="12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16 кг</w:t>
            </w:r>
          </w:p>
        </w:tc>
        <w:tc>
          <w:tcPr>
            <w:tcW w:w="970" w:type="dxa"/>
          </w:tcPr>
          <w:p w14:paraId="1F00192C" w14:textId="342BDE2B" w:rsidR="00622DAB" w:rsidRPr="004B35C4" w:rsidRDefault="00816ABB" w:rsidP="000445DF">
            <w:pPr>
              <w:pStyle w:val="a4"/>
              <w:numPr>
                <w:ilvl w:val="0"/>
                <w:numId w:val="126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3</w:t>
            </w:r>
          </w:p>
        </w:tc>
      </w:tr>
      <w:tr w:rsidR="00622DAB" w14:paraId="4E53AE38" w14:textId="61D27BBB" w:rsidTr="00DD6B39">
        <w:tc>
          <w:tcPr>
            <w:tcW w:w="631" w:type="dxa"/>
          </w:tcPr>
          <w:p w14:paraId="7441C642" w14:textId="22AF069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A5FCF1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89925D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64D533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F7E41F7" w14:textId="28A6FE57" w:rsidR="00622DAB" w:rsidRPr="00F94870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5170" w:type="dxa"/>
          </w:tcPr>
          <w:p w14:paraId="3DEB57AE" w14:textId="29054F4C" w:rsidR="00622DAB" w:rsidRPr="00F94870" w:rsidRDefault="00622DAB" w:rsidP="004B35C4">
            <w:pPr>
              <w:ind w:left="-82"/>
              <w:rPr>
                <w:rFonts w:ascii="Times New Roman" w:eastAsia="Century Schoolbook" w:hAnsi="Times New Roman" w:cs="Times New Roman"/>
                <w:color w:val="000000"/>
                <w:sz w:val="19"/>
                <w:szCs w:val="19"/>
                <w:lang w:val="ru" w:eastAsia="ru-RU"/>
              </w:rPr>
            </w:pP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каком расстоянии сила притяжения между двумя телами массой по 1000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кг каждое будет равна 0,6</w:t>
            </w: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67</w:t>
            </w:r>
            <w:r>
              <w:rPr>
                <w:rFonts w:ascii="Times New Roman" w:eastAsia="Century Schoolbook" w:hAnsi="Times New Roman" w:cs="Times New Roman"/>
                <w:color w:val="000000"/>
                <w:sz w:val="19"/>
                <w:szCs w:val="19"/>
                <w:lang w:val="ru" w:eastAsia="ru-RU"/>
              </w:rPr>
              <w:t xml:space="preserve"> </w:t>
            </w:r>
            <w:r w:rsidRPr="00F94870">
              <w:rPr>
                <w:rFonts w:ascii="Times New Roman" w:eastAsia="Century Schoolbook" w:hAnsi="Times New Roman" w:cs="Times New Roman"/>
                <w:color w:val="000000"/>
                <w:sz w:val="19"/>
                <w:szCs w:val="19"/>
                <w:lang w:val="ru" w:eastAsia="ru-RU"/>
              </w:rPr>
              <w:t xml:space="preserve"> </w:t>
            </w:r>
            <w:r>
              <w:rPr>
                <w:rFonts w:ascii="Times New Roman" w:eastAsia="Century Schoolbook" w:hAnsi="Times New Roman" w:cs="Times New Roman"/>
                <w:color w:val="000000"/>
                <w:sz w:val="19"/>
                <w:szCs w:val="19"/>
                <w:lang w:val="ru" w:eastAsia="ru-RU"/>
              </w:rPr>
              <w:t>мк</w:t>
            </w:r>
            <w:r w:rsidRPr="00F94870">
              <w:rPr>
                <w:rFonts w:ascii="Times New Roman" w:eastAsia="Century Schoolbook" w:hAnsi="Times New Roman" w:cs="Times New Roman"/>
                <w:color w:val="000000"/>
                <w:sz w:val="19"/>
                <w:szCs w:val="19"/>
                <w:lang w:val="ru" w:eastAsia="ru-RU"/>
              </w:rPr>
              <w:t>Н?</w:t>
            </w:r>
          </w:p>
          <w:p w14:paraId="59B58A87" w14:textId="77777777" w:rsidR="00622DAB" w:rsidRPr="00F94870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37FA4967" w14:textId="77777777" w:rsidR="00622DAB" w:rsidRPr="004B35C4" w:rsidRDefault="00622DAB" w:rsidP="000445DF">
            <w:pPr>
              <w:pStyle w:val="a4"/>
              <w:numPr>
                <w:ilvl w:val="0"/>
                <w:numId w:val="12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10м</w:t>
            </w:r>
          </w:p>
          <w:p w14:paraId="58A456C5" w14:textId="77777777" w:rsidR="00622DAB" w:rsidRPr="004B35C4" w:rsidRDefault="00622DAB" w:rsidP="000445DF">
            <w:pPr>
              <w:pStyle w:val="a4"/>
              <w:numPr>
                <w:ilvl w:val="0"/>
                <w:numId w:val="12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100м</w:t>
            </w:r>
          </w:p>
          <w:p w14:paraId="6F7C3F68" w14:textId="77777777" w:rsidR="00622DAB" w:rsidRPr="004B35C4" w:rsidRDefault="00622DAB" w:rsidP="000445DF">
            <w:pPr>
              <w:pStyle w:val="a4"/>
              <w:numPr>
                <w:ilvl w:val="0"/>
                <w:numId w:val="12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6,67м</w:t>
            </w:r>
          </w:p>
          <w:p w14:paraId="2490492B" w14:textId="0C995F70" w:rsidR="00622DAB" w:rsidRPr="004B35C4" w:rsidRDefault="00622DAB" w:rsidP="000445DF">
            <w:pPr>
              <w:pStyle w:val="a4"/>
              <w:numPr>
                <w:ilvl w:val="0"/>
                <w:numId w:val="12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20м</w:t>
            </w:r>
          </w:p>
        </w:tc>
        <w:tc>
          <w:tcPr>
            <w:tcW w:w="970" w:type="dxa"/>
          </w:tcPr>
          <w:p w14:paraId="62E1B176" w14:textId="11F6D7D6" w:rsidR="00622DAB" w:rsidRPr="004B35C4" w:rsidRDefault="00816ABB" w:rsidP="004B35C4">
            <w:pPr>
              <w:pStyle w:val="a4"/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</w:t>
            </w:r>
          </w:p>
        </w:tc>
      </w:tr>
      <w:tr w:rsidR="00622DAB" w14:paraId="1A51FB8E" w14:textId="0761F7BA" w:rsidTr="00DD6B39">
        <w:trPr>
          <w:trHeight w:val="1325"/>
        </w:trPr>
        <w:tc>
          <w:tcPr>
            <w:tcW w:w="631" w:type="dxa"/>
          </w:tcPr>
          <w:p w14:paraId="370BC9A0" w14:textId="33A1A61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A42CDF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FE3C06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F5973E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5BF629E" w14:textId="29781E48" w:rsidR="00622DAB" w:rsidRPr="00F94870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5170" w:type="dxa"/>
          </w:tcPr>
          <w:p w14:paraId="269DEB21" w14:textId="77777777" w:rsidR="00622DAB" w:rsidRDefault="00622DAB" w:rsidP="004B35C4">
            <w:pPr>
              <w:spacing w:line="250" w:lineRule="exact"/>
              <w:ind w:left="-82" w:right="40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каком расстоянии от поверхности Земли сила притяжения космического корабля к Земле</w:t>
            </w:r>
            <w:r w:rsidRPr="00F94870">
              <w:rPr>
                <w:rFonts w:ascii="Times New Roman" w:eastAsia="Century Schoolbook" w:hAnsi="Times New Roman" w:cs="Times New Roman"/>
                <w:i/>
                <w:iCs/>
                <w:color w:val="000000"/>
                <w:sz w:val="24"/>
                <w:szCs w:val="24"/>
                <w:lang w:val="ru" w:eastAsia="ru-RU"/>
              </w:rPr>
              <w:t xml:space="preserve"> в 100 раз меньше,</w:t>
            </w: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чем на ее по</w:t>
            </w: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верхности?</w:t>
            </w:r>
          </w:p>
          <w:p w14:paraId="13522A4F" w14:textId="77777777" w:rsidR="00622DAB" w:rsidRDefault="00622DAB" w:rsidP="004B35C4">
            <w:pPr>
              <w:spacing w:line="250" w:lineRule="exact"/>
              <w:ind w:left="-82" w:right="40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2A37262F" w14:textId="00826D0B" w:rsidR="00622DAB" w:rsidRPr="006D6592" w:rsidRDefault="00622DAB" w:rsidP="004B35C4">
            <w:pPr>
              <w:spacing w:line="250" w:lineRule="exact"/>
              <w:ind w:left="-82" w:right="40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  <w:tc>
          <w:tcPr>
            <w:tcW w:w="4976" w:type="dxa"/>
          </w:tcPr>
          <w:p w14:paraId="0D0B3A98" w14:textId="77777777" w:rsidR="00622DAB" w:rsidRPr="004B35C4" w:rsidRDefault="00622DAB" w:rsidP="000445DF">
            <w:pPr>
              <w:pStyle w:val="a4"/>
              <w:numPr>
                <w:ilvl w:val="0"/>
                <w:numId w:val="12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3</w:t>
            </w:r>
          </w:p>
          <w:p w14:paraId="01FC4ABC" w14:textId="6C067DB8" w:rsidR="00622DAB" w:rsidRPr="004B35C4" w:rsidRDefault="00622DAB" w:rsidP="000445DF">
            <w:pPr>
              <w:pStyle w:val="a4"/>
              <w:numPr>
                <w:ilvl w:val="0"/>
                <w:numId w:val="12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3</w:t>
            </w:r>
          </w:p>
          <w:p w14:paraId="0A8B2211" w14:textId="57AB4AA9" w:rsidR="00622DAB" w:rsidRPr="004B35C4" w:rsidRDefault="00622DAB" w:rsidP="000445DF">
            <w:pPr>
              <w:pStyle w:val="a4"/>
              <w:numPr>
                <w:ilvl w:val="0"/>
                <w:numId w:val="12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49R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3</w:t>
            </w:r>
          </w:p>
          <w:p w14:paraId="20C0AA4C" w14:textId="0A39ED44" w:rsidR="00622DAB" w:rsidRPr="004B35C4" w:rsidRDefault="00622DAB" w:rsidP="000445DF">
            <w:pPr>
              <w:pStyle w:val="a4"/>
              <w:numPr>
                <w:ilvl w:val="0"/>
                <w:numId w:val="12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970" w:type="dxa"/>
          </w:tcPr>
          <w:p w14:paraId="546957B6" w14:textId="45C2F9C5" w:rsidR="00622DAB" w:rsidRPr="004B35C4" w:rsidRDefault="00816ABB" w:rsidP="000445DF">
            <w:pPr>
              <w:pStyle w:val="a4"/>
              <w:numPr>
                <w:ilvl w:val="0"/>
                <w:numId w:val="128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22DAB" w14:paraId="73ECAF80" w14:textId="6856C359" w:rsidTr="00DD6B39">
        <w:tc>
          <w:tcPr>
            <w:tcW w:w="631" w:type="dxa"/>
          </w:tcPr>
          <w:p w14:paraId="2594B720" w14:textId="02D39E15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54206F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112F2D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EFC427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E8F50FC" w14:textId="002E7F5C" w:rsidR="00622DAB" w:rsidRPr="00F94870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5170" w:type="dxa"/>
          </w:tcPr>
          <w:p w14:paraId="039EC0C5" w14:textId="18C67FB8" w:rsidR="00622DAB" w:rsidRPr="00F94870" w:rsidRDefault="00622DAB" w:rsidP="004B35C4">
            <w:pPr>
              <w:spacing w:line="245" w:lineRule="exact"/>
              <w:ind w:left="-82" w:right="40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Определите ускорение свободного падения на Луне, если масса Луны 7,3 • 10</w:t>
            </w: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22</w:t>
            </w: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кг. Радиус Луны принять равным 1700 км.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(Ответ округлить до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  <w:t>сотых</w:t>
            </w:r>
          </w:p>
          <w:p w14:paraId="7B22A76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59D16F04" w14:textId="77777777" w:rsidR="00622DAB" w:rsidRPr="004B35C4" w:rsidRDefault="00622DAB" w:rsidP="000445DF">
            <w:pPr>
              <w:pStyle w:val="a4"/>
              <w:numPr>
                <w:ilvl w:val="0"/>
                <w:numId w:val="12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1,68м/с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14:paraId="10489497" w14:textId="77777777" w:rsidR="00622DAB" w:rsidRPr="004B35C4" w:rsidRDefault="00622DAB" w:rsidP="000445DF">
            <w:pPr>
              <w:pStyle w:val="a4"/>
              <w:numPr>
                <w:ilvl w:val="0"/>
                <w:numId w:val="12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6,01 м/с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14:paraId="6287AB1B" w14:textId="77777777" w:rsidR="00622DAB" w:rsidRPr="004B35C4" w:rsidRDefault="00622DAB" w:rsidP="000445DF">
            <w:pPr>
              <w:pStyle w:val="a4"/>
              <w:numPr>
                <w:ilvl w:val="0"/>
                <w:numId w:val="12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4,91 м/с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14:paraId="7B7C8AFB" w14:textId="4B3A5B1F" w:rsidR="00622DAB" w:rsidRPr="004B35C4" w:rsidRDefault="00622DAB" w:rsidP="000445DF">
            <w:pPr>
              <w:pStyle w:val="a4"/>
              <w:numPr>
                <w:ilvl w:val="0"/>
                <w:numId w:val="12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2,16 м/</w:t>
            </w:r>
          </w:p>
        </w:tc>
        <w:tc>
          <w:tcPr>
            <w:tcW w:w="970" w:type="dxa"/>
          </w:tcPr>
          <w:p w14:paraId="63910C30" w14:textId="63F4C9EA" w:rsidR="00622DAB" w:rsidRPr="004B35C4" w:rsidRDefault="00816ABB" w:rsidP="000445DF">
            <w:pPr>
              <w:pStyle w:val="a4"/>
              <w:numPr>
                <w:ilvl w:val="0"/>
                <w:numId w:val="129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0575B460" w14:textId="4E8D8BFE" w:rsidTr="00DD6B39">
        <w:tc>
          <w:tcPr>
            <w:tcW w:w="631" w:type="dxa"/>
          </w:tcPr>
          <w:p w14:paraId="37266DE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85343B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D595C3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83334D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F7F2946" w14:textId="12D89FAD" w:rsidR="00622DAB" w:rsidRPr="00F94870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5170" w:type="dxa"/>
          </w:tcPr>
          <w:p w14:paraId="09E0E56E" w14:textId="77777777" w:rsidR="00622DAB" w:rsidRPr="00F94870" w:rsidRDefault="00622DAB" w:rsidP="004B35C4">
            <w:pPr>
              <w:spacing w:line="254" w:lineRule="exact"/>
              <w:ind w:left="-82" w:right="40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Определите ускорение свободного падения на высоте, равной ра</w:t>
            </w: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диусу Земли.</w:t>
            </w:r>
          </w:p>
          <w:p w14:paraId="6C5F1DFF" w14:textId="77777777" w:rsidR="00622DAB" w:rsidRPr="00F94870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774A8DB7" w14:textId="77777777" w:rsidR="00622DAB" w:rsidRPr="004B35C4" w:rsidRDefault="00622DAB" w:rsidP="000445DF">
            <w:pPr>
              <w:pStyle w:val="a4"/>
              <w:numPr>
                <w:ilvl w:val="0"/>
                <w:numId w:val="13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5 м/с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14:paraId="42D8275C" w14:textId="77777777" w:rsidR="00622DAB" w:rsidRPr="004B35C4" w:rsidRDefault="00622DAB" w:rsidP="000445DF">
            <w:pPr>
              <w:pStyle w:val="a4"/>
              <w:numPr>
                <w:ilvl w:val="0"/>
                <w:numId w:val="13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2,5 м/с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14:paraId="63FA1C03" w14:textId="77777777" w:rsidR="00622DAB" w:rsidRPr="004B35C4" w:rsidRDefault="00622DAB" w:rsidP="000445DF">
            <w:pPr>
              <w:pStyle w:val="a4"/>
              <w:numPr>
                <w:ilvl w:val="0"/>
                <w:numId w:val="13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 м/с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  <w:p w14:paraId="180EA8FD" w14:textId="402B4149" w:rsidR="00622DAB" w:rsidRPr="004B35C4" w:rsidRDefault="00622DAB" w:rsidP="000445DF">
            <w:pPr>
              <w:pStyle w:val="a4"/>
              <w:numPr>
                <w:ilvl w:val="0"/>
                <w:numId w:val="13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 м/с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2</w:t>
            </w:r>
          </w:p>
        </w:tc>
        <w:tc>
          <w:tcPr>
            <w:tcW w:w="970" w:type="dxa"/>
          </w:tcPr>
          <w:p w14:paraId="27406119" w14:textId="40F2FD8F" w:rsidR="00622DAB" w:rsidRPr="004B35C4" w:rsidRDefault="00816ABB" w:rsidP="004B35C4">
            <w:pPr>
              <w:pStyle w:val="a4"/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02635945" w14:textId="6BD9BD0B" w:rsidTr="00DD6B39">
        <w:tc>
          <w:tcPr>
            <w:tcW w:w="631" w:type="dxa"/>
          </w:tcPr>
          <w:p w14:paraId="34FB3E2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58CCFE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610104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14C70D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C90EEA5" w14:textId="0FBDB729" w:rsidR="00622DAB" w:rsidRPr="00F94870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5170" w:type="dxa"/>
          </w:tcPr>
          <w:p w14:paraId="18BD15D1" w14:textId="77777777" w:rsidR="00622DAB" w:rsidRPr="00F94870" w:rsidRDefault="00622DAB" w:rsidP="004B35C4">
            <w:pPr>
              <w:spacing w:line="254" w:lineRule="exact"/>
              <w:ind w:left="-82" w:right="40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каком расстоянии от поверхности Земли ускорение свобод</w:t>
            </w: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ного падения равно 1 м/с</w:t>
            </w: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vertAlign w:val="superscript"/>
                <w:lang w:val="ru" w:eastAsia="ru-RU"/>
              </w:rPr>
              <w:t>2</w:t>
            </w: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?</w:t>
            </w:r>
          </w:p>
          <w:p w14:paraId="5F201F49" w14:textId="77777777" w:rsidR="00622DAB" w:rsidRPr="00F94870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3F790635" w14:textId="77777777" w:rsidR="00622DAB" w:rsidRPr="004B35C4" w:rsidRDefault="00622DAB" w:rsidP="000445DF">
            <w:pPr>
              <w:pStyle w:val="a4"/>
              <w:numPr>
                <w:ilvl w:val="0"/>
                <w:numId w:val="13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2,16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3</w:t>
            </w:r>
          </w:p>
          <w:p w14:paraId="5DA738A9" w14:textId="77777777" w:rsidR="00622DAB" w:rsidRPr="004B35C4" w:rsidRDefault="00622DAB" w:rsidP="000445DF">
            <w:pPr>
              <w:pStyle w:val="a4"/>
              <w:numPr>
                <w:ilvl w:val="0"/>
                <w:numId w:val="13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3</w:t>
            </w:r>
          </w:p>
          <w:p w14:paraId="695EAA9A" w14:textId="77777777" w:rsidR="00622DAB" w:rsidRPr="004B35C4" w:rsidRDefault="00622DAB" w:rsidP="000445DF">
            <w:pPr>
              <w:pStyle w:val="a4"/>
              <w:numPr>
                <w:ilvl w:val="0"/>
                <w:numId w:val="13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3,8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3</w:t>
            </w:r>
          </w:p>
          <w:p w14:paraId="6E5D0A5C" w14:textId="59EE45E9" w:rsidR="00622DAB" w:rsidRPr="004B35C4" w:rsidRDefault="00622DAB" w:rsidP="000445DF">
            <w:pPr>
              <w:pStyle w:val="a4"/>
              <w:numPr>
                <w:ilvl w:val="0"/>
                <w:numId w:val="13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R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3</w:t>
            </w:r>
          </w:p>
        </w:tc>
        <w:tc>
          <w:tcPr>
            <w:tcW w:w="970" w:type="dxa"/>
          </w:tcPr>
          <w:p w14:paraId="1B363B58" w14:textId="44F631D6" w:rsidR="00622DAB" w:rsidRPr="004B35C4" w:rsidRDefault="00816ABB" w:rsidP="000445DF">
            <w:pPr>
              <w:pStyle w:val="a4"/>
              <w:numPr>
                <w:ilvl w:val="0"/>
                <w:numId w:val="130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67F91C5E" w14:textId="0A8F6BA0" w:rsidTr="00DD6B39">
        <w:tc>
          <w:tcPr>
            <w:tcW w:w="631" w:type="dxa"/>
          </w:tcPr>
          <w:p w14:paraId="105C17D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80BB30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3DEF8A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BF680A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AB259EB" w14:textId="30A065DE" w:rsidR="00622DAB" w:rsidRPr="00F94870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11</w:t>
            </w:r>
          </w:p>
        </w:tc>
        <w:tc>
          <w:tcPr>
            <w:tcW w:w="5170" w:type="dxa"/>
          </w:tcPr>
          <w:p w14:paraId="334A2988" w14:textId="77777777" w:rsidR="00622DAB" w:rsidRPr="00F94870" w:rsidRDefault="00622DAB" w:rsidP="004B35C4">
            <w:pPr>
              <w:spacing w:line="250" w:lineRule="exact"/>
              <w:ind w:left="-82" w:right="40"/>
              <w:jc w:val="both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какой высоте над поверхностью Земли сила тяготения умень</w:t>
            </w:r>
            <w:r w:rsidRPr="00F9487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шается на 10 % ? Радиус Земли считать равным 6400 км.</w:t>
            </w:r>
          </w:p>
          <w:p w14:paraId="7730384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183F4391" w14:textId="77777777" w:rsidR="00622DAB" w:rsidRPr="004B35C4" w:rsidRDefault="00622DAB" w:rsidP="000445DF">
            <w:pPr>
              <w:pStyle w:val="a4"/>
              <w:numPr>
                <w:ilvl w:val="0"/>
                <w:numId w:val="13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≈346км</w:t>
            </w:r>
          </w:p>
          <w:p w14:paraId="4E16BA52" w14:textId="77777777" w:rsidR="00622DAB" w:rsidRPr="004B35C4" w:rsidRDefault="00622DAB" w:rsidP="000445DF">
            <w:pPr>
              <w:pStyle w:val="a4"/>
              <w:numPr>
                <w:ilvl w:val="0"/>
                <w:numId w:val="13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≈13839 км</w:t>
            </w:r>
          </w:p>
          <w:p w14:paraId="3FD929BC" w14:textId="77777777" w:rsidR="00622DAB" w:rsidRPr="004B35C4" w:rsidRDefault="00622DAB" w:rsidP="000445DF">
            <w:pPr>
              <w:pStyle w:val="a4"/>
              <w:numPr>
                <w:ilvl w:val="0"/>
                <w:numId w:val="13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≈4267км</w:t>
            </w:r>
          </w:p>
          <w:p w14:paraId="0FEBE692" w14:textId="1DD1164D" w:rsidR="00622DAB" w:rsidRPr="004B35C4" w:rsidRDefault="00622DAB" w:rsidP="000445DF">
            <w:pPr>
              <w:pStyle w:val="a4"/>
              <w:numPr>
                <w:ilvl w:val="0"/>
                <w:numId w:val="13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≈96км</w:t>
            </w:r>
          </w:p>
        </w:tc>
        <w:tc>
          <w:tcPr>
            <w:tcW w:w="970" w:type="dxa"/>
          </w:tcPr>
          <w:p w14:paraId="3B2085A2" w14:textId="33E2C53F" w:rsidR="00622DAB" w:rsidRPr="004B35C4" w:rsidRDefault="00816ABB" w:rsidP="000445DF">
            <w:pPr>
              <w:pStyle w:val="a4"/>
              <w:numPr>
                <w:ilvl w:val="0"/>
                <w:numId w:val="132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</w:tr>
      <w:tr w:rsidR="00622DAB" w14:paraId="29EFDCA4" w14:textId="69B36DA4" w:rsidTr="00DD6B39">
        <w:tc>
          <w:tcPr>
            <w:tcW w:w="631" w:type="dxa"/>
          </w:tcPr>
          <w:p w14:paraId="2D28D19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1FC3AE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46DB07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F170C8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4247C42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170" w:type="dxa"/>
          </w:tcPr>
          <w:p w14:paraId="563DA9DE" w14:textId="0793436B" w:rsidR="00622DAB" w:rsidRPr="00622DAB" w:rsidRDefault="00622DAB" w:rsidP="004B35C4">
            <w:pPr>
              <w:spacing w:line="250" w:lineRule="exact"/>
              <w:ind w:left="-82" w:right="40"/>
              <w:jc w:val="both"/>
              <w:rPr>
                <w:rFonts w:ascii="Times New Roman" w:eastAsia="Century Schoolbook" w:hAnsi="Times New Roman" w:cs="Times New Roman"/>
                <w:b/>
                <w:bCs/>
                <w:color w:val="000000"/>
                <w:sz w:val="24"/>
                <w:szCs w:val="24"/>
                <w:lang w:val="ru" w:eastAsia="ru-RU"/>
              </w:rPr>
            </w:pPr>
            <w:r w:rsidRPr="00622DAB">
              <w:rPr>
                <w:rFonts w:ascii="Times New Roman" w:eastAsia="Century Schoolbook" w:hAnsi="Times New Roman" w:cs="Times New Roman"/>
                <w:b/>
                <w:bCs/>
                <w:color w:val="000000"/>
                <w:sz w:val="24"/>
                <w:szCs w:val="24"/>
                <w:lang w:val="ru" w:eastAsia="ru-RU"/>
              </w:rPr>
              <w:t>Тест «Импульс тела. Закон сохранения импульса»</w:t>
            </w:r>
          </w:p>
        </w:tc>
        <w:tc>
          <w:tcPr>
            <w:tcW w:w="4976" w:type="dxa"/>
          </w:tcPr>
          <w:p w14:paraId="16AA9A58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23822BF5" w14:textId="77777777" w:rsidR="00622DAB" w:rsidRPr="004B35C4" w:rsidRDefault="00622DAB" w:rsidP="004B35C4">
            <w:pPr>
              <w:tabs>
                <w:tab w:val="left" w:pos="600"/>
              </w:tabs>
              <w:spacing w:after="120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22DAB" w14:paraId="294AC653" w14:textId="53DD27C0" w:rsidTr="00DD6B39">
        <w:tc>
          <w:tcPr>
            <w:tcW w:w="631" w:type="dxa"/>
          </w:tcPr>
          <w:p w14:paraId="6D1C2482" w14:textId="58F6CB0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BB1714E" w14:textId="79514124" w:rsidR="00622DAB" w:rsidRPr="00D73FCB" w:rsidRDefault="00622DAB" w:rsidP="004B35C4">
            <w:pPr>
              <w:spacing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73FC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Импульс тела</w:t>
            </w:r>
          </w:p>
        </w:tc>
        <w:tc>
          <w:tcPr>
            <w:tcW w:w="621" w:type="dxa"/>
          </w:tcPr>
          <w:p w14:paraId="1154B4B3" w14:textId="3B32DFBF" w:rsidR="00622DAB" w:rsidRPr="002974CA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392" w:type="dxa"/>
          </w:tcPr>
          <w:p w14:paraId="79A4F82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48D050FF" w14:textId="49DFB5B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7AC03142" w14:textId="46E13CA1" w:rsidR="00622DAB" w:rsidRPr="008F7D4C" w:rsidRDefault="00622DAB" w:rsidP="004B35C4">
            <w:pPr>
              <w:tabs>
                <w:tab w:val="left" w:pos="302"/>
              </w:tabs>
              <w:spacing w:line="240" w:lineRule="exact"/>
              <w:ind w:right="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Шарик массой 500 г равномерно катится со скоростью 2 м/с. Чему равен импульс  шарика?</w:t>
            </w:r>
          </w:p>
        </w:tc>
        <w:tc>
          <w:tcPr>
            <w:tcW w:w="4976" w:type="dxa"/>
          </w:tcPr>
          <w:p w14:paraId="1D236D7D" w14:textId="77777777" w:rsidR="00622DAB" w:rsidRPr="004B35C4" w:rsidRDefault="00622DAB" w:rsidP="000445DF">
            <w:pPr>
              <w:pStyle w:val="a4"/>
              <w:numPr>
                <w:ilvl w:val="0"/>
                <w:numId w:val="13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1000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кг • м/с</w:t>
            </w:r>
          </w:p>
          <w:p w14:paraId="74D1304E" w14:textId="77777777" w:rsidR="00622DAB" w:rsidRPr="004B35C4" w:rsidRDefault="00622DAB" w:rsidP="000445DF">
            <w:pPr>
              <w:pStyle w:val="a4"/>
              <w:numPr>
                <w:ilvl w:val="0"/>
                <w:numId w:val="13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250 кг • м/с</w:t>
            </w:r>
          </w:p>
          <w:p w14:paraId="6446F0FD" w14:textId="77777777" w:rsidR="00622DAB" w:rsidRPr="004B35C4" w:rsidRDefault="00622DAB" w:rsidP="000445DF">
            <w:pPr>
              <w:pStyle w:val="a4"/>
              <w:numPr>
                <w:ilvl w:val="0"/>
                <w:numId w:val="13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 кг • м/с</w:t>
            </w:r>
          </w:p>
          <w:p w14:paraId="3A2E9D06" w14:textId="3BC7E008" w:rsidR="00622DAB" w:rsidRPr="004B35C4" w:rsidRDefault="00622DAB" w:rsidP="000445DF">
            <w:pPr>
              <w:pStyle w:val="a4"/>
              <w:numPr>
                <w:ilvl w:val="0"/>
                <w:numId w:val="13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0,25 кг • м/с</w:t>
            </w:r>
          </w:p>
        </w:tc>
        <w:tc>
          <w:tcPr>
            <w:tcW w:w="970" w:type="dxa"/>
          </w:tcPr>
          <w:p w14:paraId="664AD11B" w14:textId="1DB5C7F2" w:rsidR="00622DAB" w:rsidRPr="004B35C4" w:rsidRDefault="00816ABB" w:rsidP="000445DF">
            <w:pPr>
              <w:pStyle w:val="a4"/>
              <w:numPr>
                <w:ilvl w:val="0"/>
                <w:numId w:val="133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14:paraId="52538061" w14:textId="5F44E946" w:rsidTr="00DD6B39">
        <w:tc>
          <w:tcPr>
            <w:tcW w:w="631" w:type="dxa"/>
          </w:tcPr>
          <w:p w14:paraId="1071CEB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9141AB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352EA2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EEEA3A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40824D0" w14:textId="264A32E6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4424F25C" w14:textId="77777777" w:rsidR="00622DAB" w:rsidRPr="008F7D4C" w:rsidRDefault="00622DAB" w:rsidP="004B35C4">
            <w:pPr>
              <w:tabs>
                <w:tab w:val="left" w:pos="312"/>
              </w:tabs>
              <w:spacing w:line="245" w:lineRule="exact"/>
              <w:ind w:right="2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Какова масса тела, если его импульс равен 500 кг • м/с при скорости 20 м/с?</w:t>
            </w:r>
          </w:p>
          <w:p w14:paraId="57792AC9" w14:textId="77777777" w:rsidR="00622DAB" w:rsidRPr="008F7D4C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4339C1D4" w14:textId="77777777" w:rsidR="00622DAB" w:rsidRPr="004B35C4" w:rsidRDefault="00622DAB" w:rsidP="000445DF">
            <w:pPr>
              <w:pStyle w:val="a4"/>
              <w:numPr>
                <w:ilvl w:val="0"/>
                <w:numId w:val="13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25кг</w:t>
            </w:r>
          </w:p>
          <w:p w14:paraId="71F6F4E4" w14:textId="77777777" w:rsidR="00622DAB" w:rsidRPr="004B35C4" w:rsidRDefault="00622DAB" w:rsidP="000445DF">
            <w:pPr>
              <w:pStyle w:val="a4"/>
              <w:numPr>
                <w:ilvl w:val="0"/>
                <w:numId w:val="13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10т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</w:t>
            </w:r>
          </w:p>
          <w:p w14:paraId="2A1DC6B7" w14:textId="77777777" w:rsidR="00622DAB" w:rsidRPr="004B35C4" w:rsidRDefault="00622DAB" w:rsidP="000445DF">
            <w:pPr>
              <w:pStyle w:val="a4"/>
              <w:numPr>
                <w:ilvl w:val="0"/>
                <w:numId w:val="13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40 г</w:t>
            </w:r>
          </w:p>
          <w:p w14:paraId="5E6B3816" w14:textId="3785184B" w:rsidR="00622DAB" w:rsidRPr="004B35C4" w:rsidRDefault="00622DAB" w:rsidP="000445DF">
            <w:pPr>
              <w:pStyle w:val="a4"/>
              <w:numPr>
                <w:ilvl w:val="0"/>
                <w:numId w:val="13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2кг</w:t>
            </w:r>
          </w:p>
        </w:tc>
        <w:tc>
          <w:tcPr>
            <w:tcW w:w="970" w:type="dxa"/>
          </w:tcPr>
          <w:p w14:paraId="71B614EB" w14:textId="61C46262" w:rsidR="00622DAB" w:rsidRPr="004B35C4" w:rsidRDefault="00816ABB" w:rsidP="000445DF">
            <w:pPr>
              <w:pStyle w:val="a4"/>
              <w:numPr>
                <w:ilvl w:val="0"/>
                <w:numId w:val="134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11898DD2" w14:textId="714D6A30" w:rsidTr="00DD6B39">
        <w:tc>
          <w:tcPr>
            <w:tcW w:w="631" w:type="dxa"/>
          </w:tcPr>
          <w:p w14:paraId="54723A90" w14:textId="535D25EF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D3D88C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CB4BAF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C7587E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3EC3BAF" w14:textId="078F751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3388C750" w14:textId="77777777" w:rsidR="00622DAB" w:rsidRPr="008F7D4C" w:rsidRDefault="00622DAB" w:rsidP="004B35C4">
            <w:pPr>
              <w:tabs>
                <w:tab w:val="left" w:pos="312"/>
              </w:tabs>
              <w:spacing w:line="235" w:lineRule="exact"/>
              <w:ind w:right="2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 какой скоростью равномерно катится тележка массой 0,5 кг, если ее импульс равен 5 кг • м/с?</w:t>
            </w:r>
          </w:p>
          <w:p w14:paraId="18BA5EFA" w14:textId="77777777" w:rsidR="00622DAB" w:rsidRPr="008F7D4C" w:rsidRDefault="00622DAB" w:rsidP="004B35C4">
            <w:pPr>
              <w:tabs>
                <w:tab w:val="left" w:pos="259"/>
              </w:tabs>
              <w:spacing w:line="240" w:lineRule="exact"/>
              <w:ind w:right="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78ADC62D" w14:textId="3DDAD4EB" w:rsidR="00622DAB" w:rsidRPr="004B35C4" w:rsidRDefault="00622DAB" w:rsidP="000445DF">
            <w:pPr>
              <w:pStyle w:val="a4"/>
              <w:numPr>
                <w:ilvl w:val="0"/>
                <w:numId w:val="13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10 м/с</w:t>
            </w:r>
          </w:p>
          <w:p w14:paraId="21B97615" w14:textId="77777777" w:rsidR="00622DAB" w:rsidRPr="004B35C4" w:rsidRDefault="00622DAB" w:rsidP="000445DF">
            <w:pPr>
              <w:pStyle w:val="a4"/>
              <w:numPr>
                <w:ilvl w:val="0"/>
                <w:numId w:val="13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2,5 м/с</w:t>
            </w:r>
          </w:p>
          <w:p w14:paraId="2FC6497A" w14:textId="77777777" w:rsidR="00622DAB" w:rsidRPr="004B35C4" w:rsidRDefault="00622DAB" w:rsidP="000445DF">
            <w:pPr>
              <w:pStyle w:val="a4"/>
              <w:numPr>
                <w:ilvl w:val="0"/>
                <w:numId w:val="13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0,25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м/с</w:t>
            </w:r>
          </w:p>
          <w:p w14:paraId="40DA4B5A" w14:textId="64FD8ECE" w:rsidR="00622DAB" w:rsidRPr="004B35C4" w:rsidRDefault="00622DAB" w:rsidP="000445DF">
            <w:pPr>
              <w:pStyle w:val="a4"/>
              <w:numPr>
                <w:ilvl w:val="0"/>
                <w:numId w:val="13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0,1 м/с</w:t>
            </w:r>
          </w:p>
        </w:tc>
        <w:tc>
          <w:tcPr>
            <w:tcW w:w="970" w:type="dxa"/>
          </w:tcPr>
          <w:p w14:paraId="41EFA627" w14:textId="45FF30C7" w:rsidR="00622DAB" w:rsidRPr="004B35C4" w:rsidRDefault="00816ABB" w:rsidP="000445DF">
            <w:pPr>
              <w:pStyle w:val="a4"/>
              <w:numPr>
                <w:ilvl w:val="0"/>
                <w:numId w:val="135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68FD7331" w14:textId="21C6039B" w:rsidTr="00DD6B39">
        <w:tc>
          <w:tcPr>
            <w:tcW w:w="631" w:type="dxa"/>
          </w:tcPr>
          <w:p w14:paraId="5F1001C5" w14:textId="62F3CBB5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420D5E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ABA077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DBDE55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914AEA7" w14:textId="258C2E3B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23856153" w14:textId="77777777" w:rsidR="00622DAB" w:rsidRDefault="00622DAB" w:rsidP="004B35C4">
            <w:pPr>
              <w:tabs>
                <w:tab w:val="left" w:pos="307"/>
              </w:tabs>
              <w:spacing w:line="240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Два шарика одинаковых масс равномерно катятся по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столу. Скорость первого шарика </w:t>
            </w:r>
          </w:p>
          <w:p w14:paraId="5D70B525" w14:textId="4EF363ED" w:rsidR="00622DAB" w:rsidRPr="008F7D4C" w:rsidRDefault="00622DAB" w:rsidP="004B35C4">
            <w:pPr>
              <w:tabs>
                <w:tab w:val="left" w:pos="307"/>
              </w:tabs>
              <w:spacing w:line="240" w:lineRule="exact"/>
              <w:ind w:right="2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3,6 км</w:t>
            </w: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/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</w:t>
            </w: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, скорость второго шарика — 2,5 м/с. Импульс какого шарика больше и во сколько раз?</w:t>
            </w:r>
          </w:p>
          <w:p w14:paraId="797CE0EE" w14:textId="77777777" w:rsidR="00622DAB" w:rsidRPr="008F7D4C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06A408EC" w14:textId="510F4D13" w:rsidR="00622DAB" w:rsidRPr="004B35C4" w:rsidRDefault="00622DAB" w:rsidP="000445DF">
            <w:pPr>
              <w:pStyle w:val="a4"/>
              <w:numPr>
                <w:ilvl w:val="0"/>
                <w:numId w:val="13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Импульс первого  шарика больше чем  импульс второго шарика в 1,44 раза</w:t>
            </w:r>
          </w:p>
          <w:p w14:paraId="01CFE02D" w14:textId="2C84A9F5" w:rsidR="00622DAB" w:rsidRPr="004B35C4" w:rsidRDefault="00622DAB" w:rsidP="000445DF">
            <w:pPr>
              <w:pStyle w:val="a4"/>
              <w:numPr>
                <w:ilvl w:val="0"/>
                <w:numId w:val="13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Импульс второго шарика больше чем импульс первого шарика в 0,7 раза</w:t>
            </w:r>
          </w:p>
          <w:p w14:paraId="3E565382" w14:textId="1542DAB4" w:rsidR="00622DAB" w:rsidRPr="004B35C4" w:rsidRDefault="00622DAB" w:rsidP="000445DF">
            <w:pPr>
              <w:pStyle w:val="a4"/>
              <w:numPr>
                <w:ilvl w:val="0"/>
                <w:numId w:val="13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Импульс второго шарика больше чем импульс первого шарика в 2,5  раза</w:t>
            </w:r>
          </w:p>
          <w:p w14:paraId="46CE075E" w14:textId="1CB08DF8" w:rsidR="00622DAB" w:rsidRPr="004B35C4" w:rsidRDefault="00622DAB" w:rsidP="000445DF">
            <w:pPr>
              <w:pStyle w:val="a4"/>
              <w:numPr>
                <w:ilvl w:val="0"/>
                <w:numId w:val="13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Импульс первого шарика больше чем импульс второго шарика в 4 раза</w:t>
            </w:r>
          </w:p>
        </w:tc>
        <w:tc>
          <w:tcPr>
            <w:tcW w:w="970" w:type="dxa"/>
          </w:tcPr>
          <w:p w14:paraId="44851831" w14:textId="550BF8E6" w:rsidR="00622DAB" w:rsidRPr="004B35C4" w:rsidRDefault="00816ABB" w:rsidP="000445DF">
            <w:pPr>
              <w:pStyle w:val="a4"/>
              <w:numPr>
                <w:ilvl w:val="0"/>
                <w:numId w:val="136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3</w:t>
            </w:r>
          </w:p>
        </w:tc>
      </w:tr>
      <w:tr w:rsidR="00622DAB" w14:paraId="0169C19E" w14:textId="40FDE332" w:rsidTr="00DD6B39">
        <w:tc>
          <w:tcPr>
            <w:tcW w:w="631" w:type="dxa"/>
          </w:tcPr>
          <w:p w14:paraId="4A61482B" w14:textId="5DF6FD2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11A7C9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02AF7C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B6FC92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A85E5A5" w14:textId="0DD6415D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49427112" w14:textId="77ACB7AB" w:rsidR="00622DAB" w:rsidRPr="008F7D4C" w:rsidRDefault="00622DAB" w:rsidP="004B35C4">
            <w:pPr>
              <w:tabs>
                <w:tab w:val="left" w:pos="259"/>
              </w:tabs>
              <w:spacing w:line="240" w:lineRule="exact"/>
              <w:ind w:right="2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Два автомобиля движутся по прямой дороге с одинаковыми скоростями. Масса первого автомобиля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800кг, масса второго авто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мобиля — 4</w:t>
            </w: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т. Импульс какого автомобиля больше и во сколь</w:t>
            </w: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ко раз?</w:t>
            </w:r>
          </w:p>
          <w:p w14:paraId="1DC7AF0E" w14:textId="77777777" w:rsidR="00622DAB" w:rsidRPr="008F7D4C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6CB2D225" w14:textId="549AC337" w:rsidR="00622DAB" w:rsidRPr="004B35C4" w:rsidRDefault="00622DAB" w:rsidP="000445DF">
            <w:pPr>
              <w:pStyle w:val="a4"/>
              <w:numPr>
                <w:ilvl w:val="0"/>
                <w:numId w:val="13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Импульс второго больше чем импульс первого в 0,2раза.</w:t>
            </w:r>
          </w:p>
          <w:p w14:paraId="71E25205" w14:textId="60E10CCE" w:rsidR="00622DAB" w:rsidRPr="004B35C4" w:rsidRDefault="00622DAB" w:rsidP="000445DF">
            <w:pPr>
              <w:pStyle w:val="a4"/>
              <w:numPr>
                <w:ilvl w:val="0"/>
                <w:numId w:val="13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Импульс первого автомобиля больше чем  импульс второго автомобиля в 200 раза</w:t>
            </w:r>
          </w:p>
          <w:p w14:paraId="24A462F7" w14:textId="30D47522" w:rsidR="00622DAB" w:rsidRPr="004B35C4" w:rsidRDefault="00622DAB" w:rsidP="000445DF">
            <w:pPr>
              <w:pStyle w:val="a4"/>
              <w:numPr>
                <w:ilvl w:val="0"/>
                <w:numId w:val="13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Импульс второго  автомобиля меньше  чем  импульс  первого автомобиля в 2раза</w:t>
            </w:r>
          </w:p>
          <w:p w14:paraId="109363D6" w14:textId="19B70110" w:rsidR="00622DAB" w:rsidRPr="004B35C4" w:rsidRDefault="00622DAB" w:rsidP="000445DF">
            <w:pPr>
              <w:pStyle w:val="a4"/>
              <w:numPr>
                <w:ilvl w:val="0"/>
                <w:numId w:val="13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Импульс первого автомобиля меньше чем  импульс второго автомобиля в 5 раза</w:t>
            </w:r>
          </w:p>
        </w:tc>
        <w:tc>
          <w:tcPr>
            <w:tcW w:w="970" w:type="dxa"/>
          </w:tcPr>
          <w:p w14:paraId="6701D55F" w14:textId="475874C8" w:rsidR="00622DAB" w:rsidRPr="004B35C4" w:rsidRDefault="00816ABB" w:rsidP="000445DF">
            <w:pPr>
              <w:pStyle w:val="a4"/>
              <w:numPr>
                <w:ilvl w:val="0"/>
                <w:numId w:val="137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4</w:t>
            </w:r>
          </w:p>
        </w:tc>
      </w:tr>
      <w:tr w:rsidR="00622DAB" w14:paraId="5A7C4E28" w14:textId="4C63800B" w:rsidTr="00DD6B39">
        <w:tc>
          <w:tcPr>
            <w:tcW w:w="631" w:type="dxa"/>
          </w:tcPr>
          <w:p w14:paraId="0144237D" w14:textId="1B1FA03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E122B0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A0A9E3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464791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D852B2D" w14:textId="6F963B8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2026AFA7" w14:textId="77777777" w:rsidR="00622DAB" w:rsidRPr="008F7D4C" w:rsidRDefault="00622DAB" w:rsidP="004B35C4">
            <w:pPr>
              <w:tabs>
                <w:tab w:val="left" w:pos="317"/>
              </w:tabs>
              <w:spacing w:after="192" w:line="235" w:lineRule="exact"/>
              <w:ind w:right="2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Какое из тел имеет больший импульс: автомобиль массой 1 т, движущийся со </w:t>
            </w: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скоростью 36 км/ч, или снаряд массой 2 кг, летящий со скоростью 500 м/с?</w:t>
            </w:r>
          </w:p>
          <w:p w14:paraId="68D61CBC" w14:textId="77777777" w:rsidR="00622DAB" w:rsidRPr="008F7D4C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58DD7DC7" w14:textId="77777777" w:rsidR="00622DAB" w:rsidRPr="004B35C4" w:rsidRDefault="00622DAB" w:rsidP="000445DF">
            <w:pPr>
              <w:pStyle w:val="a4"/>
              <w:numPr>
                <w:ilvl w:val="0"/>
                <w:numId w:val="13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Импульс снаряда  больше чем импульс автомобиля в 100 раз</w:t>
            </w:r>
          </w:p>
          <w:p w14:paraId="40E4FE8E" w14:textId="77777777" w:rsidR="00622DAB" w:rsidRPr="004B35C4" w:rsidRDefault="00622DAB" w:rsidP="000445DF">
            <w:pPr>
              <w:pStyle w:val="a4"/>
              <w:numPr>
                <w:ilvl w:val="0"/>
                <w:numId w:val="13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Импульс снаряда меньше чем импульс автомобиля в 50 раз</w:t>
            </w:r>
          </w:p>
          <w:p w14:paraId="0E1382C1" w14:textId="77777777" w:rsidR="00622DAB" w:rsidRPr="004B35C4" w:rsidRDefault="00622DAB" w:rsidP="000445DF">
            <w:pPr>
              <w:pStyle w:val="a4"/>
              <w:numPr>
                <w:ilvl w:val="0"/>
                <w:numId w:val="13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Импульс автомобиля больше чем импульс снаряда в 10 раз</w:t>
            </w:r>
          </w:p>
          <w:p w14:paraId="79194BC2" w14:textId="1A5611C6" w:rsidR="00622DAB" w:rsidRPr="004B35C4" w:rsidRDefault="00622DAB" w:rsidP="000445DF">
            <w:pPr>
              <w:pStyle w:val="a4"/>
              <w:numPr>
                <w:ilvl w:val="0"/>
                <w:numId w:val="13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Импульс автомобиля  равен импульсу снаряда.</w:t>
            </w:r>
          </w:p>
        </w:tc>
        <w:tc>
          <w:tcPr>
            <w:tcW w:w="970" w:type="dxa"/>
          </w:tcPr>
          <w:p w14:paraId="2033FA5E" w14:textId="278505B5" w:rsidR="00622DAB" w:rsidRPr="004B35C4" w:rsidRDefault="00816ABB" w:rsidP="000445DF">
            <w:pPr>
              <w:pStyle w:val="a4"/>
              <w:numPr>
                <w:ilvl w:val="0"/>
                <w:numId w:val="138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</w:tr>
      <w:tr w:rsidR="00622DAB" w14:paraId="53AE2D98" w14:textId="0518AFDC" w:rsidTr="00DD6B39">
        <w:tc>
          <w:tcPr>
            <w:tcW w:w="631" w:type="dxa"/>
          </w:tcPr>
          <w:p w14:paraId="1459E66E" w14:textId="1D8BDD56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7E9BB4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CC1E71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5CBFAF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D6858E9" w14:textId="6DBCFE6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75C4659D" w14:textId="1953A66B" w:rsidR="00622DAB" w:rsidRPr="008F7D4C" w:rsidRDefault="00622DAB" w:rsidP="004B35C4">
            <w:pPr>
              <w:tabs>
                <w:tab w:val="left" w:pos="312"/>
              </w:tabs>
              <w:spacing w:line="235" w:lineRule="exact"/>
              <w:ind w:right="2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С какой скоростью равномерно катится тележка массой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250</w:t>
            </w: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г, если ее импульс равен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10 </w:t>
            </w: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кг • м/с?</w:t>
            </w:r>
          </w:p>
          <w:p w14:paraId="1727A183" w14:textId="77777777" w:rsidR="00622DAB" w:rsidRPr="008F7D4C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06B58D42" w14:textId="77777777" w:rsidR="00622DAB" w:rsidRPr="004B35C4" w:rsidRDefault="00622DAB" w:rsidP="000445DF">
            <w:pPr>
              <w:pStyle w:val="a4"/>
              <w:numPr>
                <w:ilvl w:val="0"/>
                <w:numId w:val="13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0,04 м\с</w:t>
            </w:r>
          </w:p>
          <w:p w14:paraId="4E5618D2" w14:textId="5E8315A8" w:rsidR="00622DAB" w:rsidRPr="004B35C4" w:rsidRDefault="00622DAB" w:rsidP="000445DF">
            <w:pPr>
              <w:pStyle w:val="a4"/>
              <w:numPr>
                <w:ilvl w:val="0"/>
                <w:numId w:val="13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40 м/с</w:t>
            </w:r>
          </w:p>
          <w:p w14:paraId="65E2A7A5" w14:textId="77777777" w:rsidR="00622DAB" w:rsidRPr="004B35C4" w:rsidRDefault="00622DAB" w:rsidP="000445DF">
            <w:pPr>
              <w:pStyle w:val="a4"/>
              <w:numPr>
                <w:ilvl w:val="0"/>
                <w:numId w:val="13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20м/с</w:t>
            </w:r>
          </w:p>
          <w:p w14:paraId="666BE146" w14:textId="7A47C04A" w:rsidR="00622DAB" w:rsidRPr="004B35C4" w:rsidRDefault="00622DAB" w:rsidP="000445DF">
            <w:pPr>
              <w:pStyle w:val="a4"/>
              <w:numPr>
                <w:ilvl w:val="0"/>
                <w:numId w:val="13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2,5м/с</w:t>
            </w:r>
          </w:p>
        </w:tc>
        <w:tc>
          <w:tcPr>
            <w:tcW w:w="970" w:type="dxa"/>
          </w:tcPr>
          <w:p w14:paraId="1F1F37E2" w14:textId="3538BD8E" w:rsidR="00622DAB" w:rsidRPr="004B35C4" w:rsidRDefault="00816ABB" w:rsidP="000445DF">
            <w:pPr>
              <w:pStyle w:val="a4"/>
              <w:numPr>
                <w:ilvl w:val="0"/>
                <w:numId w:val="139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2A5B333C" w14:textId="0BAF8BFB" w:rsidTr="00DD6B39">
        <w:tc>
          <w:tcPr>
            <w:tcW w:w="631" w:type="dxa"/>
          </w:tcPr>
          <w:p w14:paraId="614B42E6" w14:textId="43464812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F5264C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6F1A78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FB4891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BFCD14F" w14:textId="0679B4E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0" w:type="dxa"/>
          </w:tcPr>
          <w:p w14:paraId="0A7B3CBD" w14:textId="00ADC12E" w:rsidR="00622DAB" w:rsidRPr="008F7D4C" w:rsidRDefault="00622DAB" w:rsidP="004B35C4">
            <w:pPr>
              <w:tabs>
                <w:tab w:val="left" w:pos="307"/>
              </w:tabs>
              <w:spacing w:line="240" w:lineRule="exact"/>
              <w:ind w:right="2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Два шарика одинаковых масс равномерно катятся по столу. Скорость первого шарика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</w:t>
            </w: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м/с, скорость второго шарика —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5</w:t>
            </w: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м/с.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</w:t>
            </w: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Импульс какого шарика больше и во сколько раз?</w:t>
            </w:r>
          </w:p>
          <w:p w14:paraId="2CF6B15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02DB399C" w14:textId="4D93297C" w:rsidR="00622DAB" w:rsidRPr="004B35C4" w:rsidRDefault="00622DAB" w:rsidP="000445DF">
            <w:pPr>
              <w:pStyle w:val="a4"/>
              <w:numPr>
                <w:ilvl w:val="0"/>
                <w:numId w:val="14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Импульс первого  шарика больше чем  импульс второго шарика в 10 раза</w:t>
            </w:r>
          </w:p>
          <w:p w14:paraId="7EA0FE3D" w14:textId="04003F76" w:rsidR="00622DAB" w:rsidRPr="004B35C4" w:rsidRDefault="00622DAB" w:rsidP="000445DF">
            <w:pPr>
              <w:pStyle w:val="a4"/>
              <w:numPr>
                <w:ilvl w:val="0"/>
                <w:numId w:val="14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Импульс второго  шарика больше чем  импульс второго шарика в 2,5 раза</w:t>
            </w:r>
          </w:p>
          <w:p w14:paraId="21AB6AB4" w14:textId="627E23EE" w:rsidR="00622DAB" w:rsidRPr="004B35C4" w:rsidRDefault="00622DAB" w:rsidP="000445DF">
            <w:pPr>
              <w:pStyle w:val="a4"/>
              <w:numPr>
                <w:ilvl w:val="0"/>
                <w:numId w:val="14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Импульс первого  шарика меньше чем  импульс второго шарика  4 раза</w:t>
            </w:r>
          </w:p>
          <w:p w14:paraId="1C353B3A" w14:textId="23C6E38A" w:rsidR="00622DAB" w:rsidRPr="004B35C4" w:rsidRDefault="00622DAB" w:rsidP="000445DF">
            <w:pPr>
              <w:pStyle w:val="a4"/>
              <w:numPr>
                <w:ilvl w:val="0"/>
                <w:numId w:val="14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Импульс первого  шарика меньше чем  импульс второго шарика в 3 раза</w:t>
            </w:r>
          </w:p>
          <w:p w14:paraId="7AA67404" w14:textId="77777777" w:rsidR="00622DAB" w:rsidRPr="004B35C4" w:rsidRDefault="00622DAB" w:rsidP="004B35C4">
            <w:pPr>
              <w:pStyle w:val="a4"/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  <w:p w14:paraId="0EFD66BE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970" w:type="dxa"/>
          </w:tcPr>
          <w:p w14:paraId="6899DC78" w14:textId="5CCCD164" w:rsidR="00622DAB" w:rsidRPr="004B35C4" w:rsidRDefault="00816ABB" w:rsidP="000445DF">
            <w:pPr>
              <w:pStyle w:val="a4"/>
              <w:numPr>
                <w:ilvl w:val="0"/>
                <w:numId w:val="140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</w:t>
            </w:r>
          </w:p>
        </w:tc>
      </w:tr>
      <w:tr w:rsidR="00622DAB" w14:paraId="516CFAB9" w14:textId="71ABE1F3" w:rsidTr="00DD6B39">
        <w:tc>
          <w:tcPr>
            <w:tcW w:w="631" w:type="dxa"/>
          </w:tcPr>
          <w:p w14:paraId="4440CA6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4A15A4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D10807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D1C99E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D4878B4" w14:textId="061DCDF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0" w:type="dxa"/>
          </w:tcPr>
          <w:p w14:paraId="34D5C626" w14:textId="53D45290" w:rsidR="00622DAB" w:rsidRPr="008F7D4C" w:rsidRDefault="00622DAB" w:rsidP="004B35C4">
            <w:pPr>
              <w:tabs>
                <w:tab w:val="left" w:pos="259"/>
              </w:tabs>
              <w:spacing w:line="240" w:lineRule="exact"/>
              <w:ind w:right="2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Два автомобиля движутся по прямой дороге с одинаковыми скоростями. Масса первого автомобиля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1,4</w:t>
            </w: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т, масса второго авто</w:t>
            </w: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 xml:space="preserve">мобиля —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700кг</w:t>
            </w: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 Импульс какого автомобиля больше и во сколь</w:t>
            </w: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ко раз?</w:t>
            </w:r>
          </w:p>
          <w:p w14:paraId="304B3FB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472C5E93" w14:textId="565D1CDA" w:rsidR="00622DAB" w:rsidRPr="004B35C4" w:rsidRDefault="00622DAB" w:rsidP="000445DF">
            <w:pPr>
              <w:pStyle w:val="a4"/>
              <w:numPr>
                <w:ilvl w:val="0"/>
                <w:numId w:val="14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Импульс первого автомобиля больше чем  импульс второго автомобиля в 2 раза.</w:t>
            </w:r>
          </w:p>
          <w:p w14:paraId="1A876F42" w14:textId="7F38F6D7" w:rsidR="00622DAB" w:rsidRPr="004B35C4" w:rsidRDefault="00622DAB" w:rsidP="000445DF">
            <w:pPr>
              <w:pStyle w:val="a4"/>
              <w:numPr>
                <w:ilvl w:val="0"/>
                <w:numId w:val="14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Импульс первого автомобиля меньше чем  импульс второго автомобиля в 700 раз.</w:t>
            </w:r>
          </w:p>
          <w:p w14:paraId="476290D7" w14:textId="0E6604AB" w:rsidR="00622DAB" w:rsidRPr="004B35C4" w:rsidRDefault="00622DAB" w:rsidP="000445DF">
            <w:pPr>
              <w:pStyle w:val="a4"/>
              <w:numPr>
                <w:ilvl w:val="0"/>
                <w:numId w:val="14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Импульс первого автомобиля меньше чем  импульс второго автомобиля в7 раза</w:t>
            </w:r>
          </w:p>
          <w:p w14:paraId="7ACDBAB5" w14:textId="32751E03" w:rsidR="00622DAB" w:rsidRPr="004B35C4" w:rsidRDefault="00622DAB" w:rsidP="000445DF">
            <w:pPr>
              <w:pStyle w:val="a4"/>
              <w:numPr>
                <w:ilvl w:val="0"/>
                <w:numId w:val="14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Импульс второго автомобиля больше чем  импульс первого  автомобиля в 2 раза</w:t>
            </w:r>
          </w:p>
          <w:p w14:paraId="4D28BB39" w14:textId="77777777" w:rsidR="00622DAB" w:rsidRPr="004B35C4" w:rsidRDefault="00622DAB" w:rsidP="004B35C4">
            <w:pPr>
              <w:pStyle w:val="a4"/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  <w:p w14:paraId="51D7733E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970" w:type="dxa"/>
          </w:tcPr>
          <w:p w14:paraId="6A0818DE" w14:textId="3889DD3E" w:rsidR="00622DAB" w:rsidRPr="004B35C4" w:rsidRDefault="00816ABB" w:rsidP="000445DF">
            <w:pPr>
              <w:pStyle w:val="a4"/>
              <w:numPr>
                <w:ilvl w:val="0"/>
                <w:numId w:val="141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</w:t>
            </w:r>
          </w:p>
        </w:tc>
      </w:tr>
      <w:tr w:rsidR="00622DAB" w14:paraId="766034FC" w14:textId="53AEE493" w:rsidTr="00DD6B39">
        <w:tc>
          <w:tcPr>
            <w:tcW w:w="631" w:type="dxa"/>
          </w:tcPr>
          <w:p w14:paraId="4802C60C" w14:textId="2EA3665B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D74869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A5B11B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2C447D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F03F3B0" w14:textId="2BA63650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081F6F15" w14:textId="404DF7A4" w:rsidR="00622DAB" w:rsidRPr="008F7D4C" w:rsidRDefault="00622DAB" w:rsidP="004B35C4">
            <w:pPr>
              <w:tabs>
                <w:tab w:val="left" w:pos="317"/>
              </w:tabs>
              <w:spacing w:after="192" w:line="235" w:lineRule="exact"/>
              <w:ind w:right="20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Какое из тел имеет больший импульс: автомобиль массой 1 т, движущийся со скоростью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72 км/ч, или снаряд массой 40</w:t>
            </w: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кг, летящий со скоростью 500 м/с?</w:t>
            </w:r>
          </w:p>
          <w:p w14:paraId="55A8B42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1498985D" w14:textId="6B6EF125" w:rsidR="00622DAB" w:rsidRPr="004B35C4" w:rsidRDefault="00622DAB" w:rsidP="000445DF">
            <w:pPr>
              <w:pStyle w:val="a4"/>
              <w:numPr>
                <w:ilvl w:val="0"/>
                <w:numId w:val="14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Импульс снаряда  больше чем импульс автомобиля в 250 раз</w:t>
            </w:r>
          </w:p>
          <w:p w14:paraId="3D19F603" w14:textId="463166CF" w:rsidR="00622DAB" w:rsidRPr="004B35C4" w:rsidRDefault="00622DAB" w:rsidP="000445DF">
            <w:pPr>
              <w:pStyle w:val="a4"/>
              <w:numPr>
                <w:ilvl w:val="0"/>
                <w:numId w:val="14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Импульс снаряда меньше чем импульс автомобиля в 40 раз</w:t>
            </w:r>
          </w:p>
          <w:p w14:paraId="27FF9CD8" w14:textId="48B55E06" w:rsidR="00622DAB" w:rsidRPr="004B35C4" w:rsidRDefault="00622DAB" w:rsidP="000445DF">
            <w:pPr>
              <w:pStyle w:val="a4"/>
              <w:numPr>
                <w:ilvl w:val="0"/>
                <w:numId w:val="14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Импульс автомобиля больше чем импульс снаряда в 100раз</w:t>
            </w:r>
          </w:p>
          <w:p w14:paraId="7041E95D" w14:textId="0C430AAD" w:rsidR="00622DAB" w:rsidRPr="004B35C4" w:rsidRDefault="00622DAB" w:rsidP="000445DF">
            <w:pPr>
              <w:pStyle w:val="a4"/>
              <w:numPr>
                <w:ilvl w:val="0"/>
                <w:numId w:val="14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Импульс автомобиля  равен импульсу снаряда.</w:t>
            </w:r>
          </w:p>
          <w:p w14:paraId="44150B53" w14:textId="3E4C32BB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7783B2C4" w14:textId="1BF96D4A" w:rsidR="00622DAB" w:rsidRPr="004B35C4" w:rsidRDefault="00816ABB" w:rsidP="000445DF">
            <w:pPr>
              <w:pStyle w:val="a4"/>
              <w:numPr>
                <w:ilvl w:val="0"/>
                <w:numId w:val="142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14:paraId="14E6A21F" w14:textId="126E0177" w:rsidTr="00DD6B39">
        <w:tc>
          <w:tcPr>
            <w:tcW w:w="631" w:type="dxa"/>
          </w:tcPr>
          <w:p w14:paraId="2E3020A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760BD19" w14:textId="5AE9715D" w:rsidR="00622DAB" w:rsidRPr="00D73FCB" w:rsidRDefault="00622DAB" w:rsidP="004B35C4">
            <w:pPr>
              <w:spacing w:after="12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D73FC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Закон сохранения импульса</w:t>
            </w:r>
          </w:p>
        </w:tc>
        <w:tc>
          <w:tcPr>
            <w:tcW w:w="621" w:type="dxa"/>
          </w:tcPr>
          <w:p w14:paraId="25431E2F" w14:textId="69AC56AA" w:rsidR="00622DAB" w:rsidRPr="002974CA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392" w:type="dxa"/>
          </w:tcPr>
          <w:p w14:paraId="1AE9AA1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12F3D54" w14:textId="66CFCDE5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686DAE9F" w14:textId="77777777" w:rsidR="00622DAB" w:rsidRPr="00B203D1" w:rsidRDefault="00622DAB" w:rsidP="004B35C4">
            <w:pPr>
              <w:spacing w:line="240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B203D1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Снаряд, летевший горизонтально со скоростью 20 м/с, разо</w:t>
            </w:r>
            <w:r w:rsidRPr="00B203D1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рвался на два осколка массам и 4 кг и 6 кг. Укажите  пра</w:t>
            </w:r>
            <w:r w:rsidRPr="00B203D1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вильное утверждение.</w:t>
            </w:r>
          </w:p>
          <w:p w14:paraId="0F859829" w14:textId="6B80EEE6" w:rsidR="00622DAB" w:rsidRPr="008F7D4C" w:rsidRDefault="00622DAB" w:rsidP="004B35C4">
            <w:pPr>
              <w:tabs>
                <w:tab w:val="left" w:pos="745"/>
              </w:tabs>
              <w:spacing w:line="264" w:lineRule="exact"/>
              <w:ind w:right="4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7D4C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5C50747D" w14:textId="03F4C295" w:rsidR="00622DAB" w:rsidRPr="00B203D1" w:rsidRDefault="00622DAB" w:rsidP="004B35C4">
            <w:pPr>
              <w:tabs>
                <w:tab w:val="left" w:pos="567"/>
              </w:tabs>
              <w:spacing w:line="264" w:lineRule="exact"/>
              <w:ind w:left="142" w:right="4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B203D1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</w:t>
            </w:r>
          </w:p>
        </w:tc>
        <w:tc>
          <w:tcPr>
            <w:tcW w:w="4976" w:type="dxa"/>
          </w:tcPr>
          <w:p w14:paraId="037070B2" w14:textId="77777777" w:rsidR="00622DAB" w:rsidRPr="004B35C4" w:rsidRDefault="00622DAB" w:rsidP="000445DF">
            <w:pPr>
              <w:pStyle w:val="a4"/>
              <w:numPr>
                <w:ilvl w:val="0"/>
                <w:numId w:val="84"/>
              </w:numPr>
              <w:tabs>
                <w:tab w:val="left" w:pos="488"/>
              </w:tabs>
              <w:spacing w:after="0" w:line="254" w:lineRule="exact"/>
              <w:ind w:left="34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Импульс снаряда до взрыва был равен </w:t>
            </w:r>
          </w:p>
          <w:p w14:paraId="0AD0F51A" w14:textId="708CF010" w:rsidR="00622DAB" w:rsidRPr="004B35C4" w:rsidRDefault="00816ABB" w:rsidP="004B35C4">
            <w:pPr>
              <w:tabs>
                <w:tab w:val="left" w:pos="488"/>
              </w:tabs>
              <w:spacing w:line="254" w:lineRule="exact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     </w:t>
            </w:r>
            <w:r w:rsidR="00622DAB"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200 кг • м/с.</w:t>
            </w:r>
          </w:p>
          <w:p w14:paraId="0D57A251" w14:textId="77777777" w:rsidR="00622DAB" w:rsidRPr="004B35C4" w:rsidRDefault="00622DAB" w:rsidP="000445DF">
            <w:pPr>
              <w:pStyle w:val="a4"/>
              <w:numPr>
                <w:ilvl w:val="0"/>
                <w:numId w:val="84"/>
              </w:numPr>
              <w:spacing w:after="0" w:line="254" w:lineRule="exact"/>
              <w:ind w:left="343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Суммарный импульс двух осколков может быть как больше так и меньше, но не равен импульсу снаря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да до разрыва.</w:t>
            </w:r>
          </w:p>
          <w:p w14:paraId="75FAB5EB" w14:textId="77777777" w:rsidR="00622DAB" w:rsidRPr="004B35C4" w:rsidRDefault="00622DAB" w:rsidP="000445DF">
            <w:pPr>
              <w:pStyle w:val="a4"/>
              <w:numPr>
                <w:ilvl w:val="0"/>
                <w:numId w:val="84"/>
              </w:numPr>
              <w:tabs>
                <w:tab w:val="left" w:pos="488"/>
              </w:tabs>
              <w:spacing w:after="0" w:line="254" w:lineRule="exact"/>
              <w:ind w:left="343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bookmarkStart w:id="23" w:name="_Hlk60161701"/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Импульс меньшего осколка после разрыва равен 80 кг • м/с</w:t>
            </w:r>
            <w:bookmarkEnd w:id="23"/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2E21F6ED" w14:textId="77777777" w:rsidR="00622DAB" w:rsidRPr="004B35C4" w:rsidRDefault="00622DAB" w:rsidP="000445DF">
            <w:pPr>
              <w:pStyle w:val="a4"/>
              <w:numPr>
                <w:ilvl w:val="0"/>
                <w:numId w:val="84"/>
              </w:numPr>
              <w:tabs>
                <w:tab w:val="left" w:pos="488"/>
              </w:tabs>
              <w:spacing w:after="0" w:line="254" w:lineRule="exact"/>
              <w:ind w:left="343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Импульс большего осколка после разрыва равен 120 кг • м/с</w:t>
            </w:r>
          </w:p>
          <w:p w14:paraId="1591C95D" w14:textId="77777777" w:rsidR="00622DAB" w:rsidRPr="004B35C4" w:rsidRDefault="00622DAB" w:rsidP="004B35C4">
            <w:pPr>
              <w:spacing w:after="120"/>
              <w:ind w:left="343" w:hanging="283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970" w:type="dxa"/>
          </w:tcPr>
          <w:p w14:paraId="213AFA3D" w14:textId="69E27C50" w:rsidR="00622DAB" w:rsidRPr="004B35C4" w:rsidRDefault="00816ABB" w:rsidP="000445DF">
            <w:pPr>
              <w:pStyle w:val="a4"/>
              <w:numPr>
                <w:ilvl w:val="0"/>
                <w:numId w:val="84"/>
              </w:numPr>
              <w:tabs>
                <w:tab w:val="left" w:pos="488"/>
                <w:tab w:val="left" w:pos="600"/>
              </w:tabs>
              <w:spacing w:after="0" w:line="254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</w:t>
            </w:r>
          </w:p>
        </w:tc>
      </w:tr>
      <w:tr w:rsidR="00622DAB" w14:paraId="3D042965" w14:textId="6E9EBEFD" w:rsidTr="00DD6B39">
        <w:tc>
          <w:tcPr>
            <w:tcW w:w="631" w:type="dxa"/>
          </w:tcPr>
          <w:p w14:paraId="6D788F4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51CD4A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E1615D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051459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8E7227F" w14:textId="4D1AA89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3181F714" w14:textId="77777777" w:rsidR="00622DAB" w:rsidRPr="00B203D1" w:rsidRDefault="00622DAB" w:rsidP="004B35C4">
            <w:pPr>
              <w:tabs>
                <w:tab w:val="left" w:pos="488"/>
              </w:tabs>
              <w:spacing w:line="254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B203D1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Скорость свободно падающего тела массой 2 кг увеличилась с 1 м/с до 4 м/с. Укажите правильное утверждение. Сопротивлением воздуха пренебречь.</w:t>
            </w:r>
          </w:p>
          <w:p w14:paraId="162332EA" w14:textId="77777777" w:rsidR="00622DAB" w:rsidRDefault="00622DAB" w:rsidP="004B35C4">
            <w:pPr>
              <w:spacing w:after="120"/>
              <w:ind w:firstLine="28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7DF72283" w14:textId="77777777" w:rsidR="00622DAB" w:rsidRPr="004B35C4" w:rsidRDefault="00622DAB" w:rsidP="000445DF">
            <w:pPr>
              <w:pStyle w:val="a4"/>
              <w:numPr>
                <w:ilvl w:val="0"/>
                <w:numId w:val="79"/>
              </w:numPr>
              <w:spacing w:after="0" w:line="274" w:lineRule="exact"/>
              <w:ind w:left="485" w:right="10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Импульс тела в начале падения равен 2 кг • м/с. '</w:t>
            </w:r>
          </w:p>
          <w:p w14:paraId="0CF3E59E" w14:textId="77777777" w:rsidR="00622DAB" w:rsidRPr="004B35C4" w:rsidRDefault="00622DAB" w:rsidP="000445DF">
            <w:pPr>
              <w:pStyle w:val="a4"/>
              <w:numPr>
                <w:ilvl w:val="0"/>
                <w:numId w:val="79"/>
              </w:numPr>
              <w:spacing w:after="0" w:line="274" w:lineRule="exact"/>
              <w:ind w:left="485" w:right="10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Импульс тела в конце падения равен 4 кг • м/с.</w:t>
            </w:r>
          </w:p>
          <w:p w14:paraId="03BC92C7" w14:textId="6FDE8141" w:rsidR="00622DAB" w:rsidRPr="004B35C4" w:rsidRDefault="00622DAB" w:rsidP="000445DF">
            <w:pPr>
              <w:pStyle w:val="a4"/>
              <w:numPr>
                <w:ilvl w:val="0"/>
                <w:numId w:val="79"/>
              </w:numPr>
              <w:tabs>
                <w:tab w:val="left" w:pos="493"/>
              </w:tabs>
              <w:spacing w:after="0" w:line="235" w:lineRule="exact"/>
              <w:ind w:left="485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Когда тело падает, импульс системы «тело и земля»   сохра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няется.</w:t>
            </w:r>
          </w:p>
          <w:p w14:paraId="74578E7E" w14:textId="77777777" w:rsidR="00622DAB" w:rsidRPr="004B35C4" w:rsidRDefault="00622DAB" w:rsidP="000445DF">
            <w:pPr>
              <w:pStyle w:val="a4"/>
              <w:numPr>
                <w:ilvl w:val="0"/>
                <w:numId w:val="79"/>
              </w:numPr>
              <w:tabs>
                <w:tab w:val="left" w:pos="493"/>
              </w:tabs>
              <w:spacing w:after="0" w:line="235" w:lineRule="exact"/>
              <w:ind w:left="485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Импульс силы равен 6Н·с</w:t>
            </w:r>
          </w:p>
          <w:p w14:paraId="5F64E724" w14:textId="77777777" w:rsidR="00622DAB" w:rsidRPr="004B35C4" w:rsidRDefault="00622DAB" w:rsidP="004B35C4">
            <w:pPr>
              <w:spacing w:after="120"/>
              <w:ind w:left="485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5B11DF07" w14:textId="30C7F57C" w:rsidR="00622DAB" w:rsidRPr="004B35C4" w:rsidRDefault="00816ABB" w:rsidP="000445DF">
            <w:pPr>
              <w:pStyle w:val="a4"/>
              <w:numPr>
                <w:ilvl w:val="0"/>
                <w:numId w:val="79"/>
              </w:numPr>
              <w:tabs>
                <w:tab w:val="left" w:pos="600"/>
              </w:tabs>
              <w:spacing w:after="0" w:line="274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</w:t>
            </w:r>
          </w:p>
        </w:tc>
      </w:tr>
      <w:tr w:rsidR="00622DAB" w14:paraId="169149B6" w14:textId="57A5F7C4" w:rsidTr="00DD6B39">
        <w:tc>
          <w:tcPr>
            <w:tcW w:w="631" w:type="dxa"/>
          </w:tcPr>
          <w:p w14:paraId="1389C52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75C559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C4B2F3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B5FD3F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6524812" w14:textId="12C2F0B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3F63B3F3" w14:textId="0FD5318C" w:rsidR="00622DAB" w:rsidRPr="00B203D1" w:rsidRDefault="00622DAB" w:rsidP="004B35C4">
            <w:pPr>
              <w:spacing w:line="240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B203D1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Летящая горизонтально пуля массой 10 г попала в лежащий на столе брусок массой  0,5кг и застряла в нем. Скорость пули 100 м/с. Укажите  правильное утверждение</w:t>
            </w:r>
          </w:p>
          <w:p w14:paraId="4DA3C8F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5168992D" w14:textId="77777777" w:rsidR="00622DAB" w:rsidRPr="004B35C4" w:rsidRDefault="00622DAB" w:rsidP="000445DF">
            <w:pPr>
              <w:pStyle w:val="a4"/>
              <w:numPr>
                <w:ilvl w:val="0"/>
                <w:numId w:val="80"/>
              </w:numPr>
              <w:tabs>
                <w:tab w:val="left" w:pos="488"/>
              </w:tabs>
              <w:spacing w:after="0" w:line="254" w:lineRule="exact"/>
              <w:ind w:left="485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Импульс пули до попадания в брусок равен 10 кг • м/с.</w:t>
            </w:r>
          </w:p>
          <w:p w14:paraId="34C9373A" w14:textId="77777777" w:rsidR="00622DAB" w:rsidRPr="004B35C4" w:rsidRDefault="00622DAB" w:rsidP="000445DF">
            <w:pPr>
              <w:pStyle w:val="a4"/>
              <w:numPr>
                <w:ilvl w:val="0"/>
                <w:numId w:val="80"/>
              </w:numPr>
              <w:spacing w:after="0" w:line="254" w:lineRule="exact"/>
              <w:ind w:left="485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Когда пуля внутри бруска движется относительно бруска, импульс системы «пуля и брусок» сохраняется.</w:t>
            </w:r>
          </w:p>
          <w:p w14:paraId="26588AC8" w14:textId="77777777" w:rsidR="00622DAB" w:rsidRPr="004B35C4" w:rsidRDefault="00622DAB" w:rsidP="000445DF">
            <w:pPr>
              <w:pStyle w:val="a4"/>
              <w:numPr>
                <w:ilvl w:val="0"/>
                <w:numId w:val="80"/>
              </w:numPr>
              <w:tabs>
                <w:tab w:val="left" w:pos="493"/>
              </w:tabs>
              <w:spacing w:after="0" w:line="250" w:lineRule="exact"/>
              <w:ind w:left="485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Импульс пули после попадания в брусок равен нулю относительно стола.</w:t>
            </w:r>
          </w:p>
          <w:p w14:paraId="2DD0E4E9" w14:textId="0C5372BA" w:rsidR="00622DAB" w:rsidRPr="004B35C4" w:rsidRDefault="00622DAB" w:rsidP="000445DF">
            <w:pPr>
              <w:pStyle w:val="a4"/>
              <w:numPr>
                <w:ilvl w:val="0"/>
                <w:numId w:val="80"/>
              </w:numPr>
              <w:tabs>
                <w:tab w:val="left" w:pos="493"/>
              </w:tabs>
              <w:spacing w:after="0" w:line="250" w:lineRule="exact"/>
              <w:ind w:left="485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Скорость пули после столкновения около 2м/с</w:t>
            </w:r>
          </w:p>
          <w:p w14:paraId="1F623B7F" w14:textId="77777777" w:rsidR="00622DAB" w:rsidRPr="004B35C4" w:rsidRDefault="00622DAB" w:rsidP="004B35C4">
            <w:pPr>
              <w:spacing w:after="120"/>
              <w:ind w:left="48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970" w:type="dxa"/>
          </w:tcPr>
          <w:p w14:paraId="151F0D72" w14:textId="02216985" w:rsidR="00622DAB" w:rsidRPr="004B35C4" w:rsidRDefault="00816ABB" w:rsidP="000445DF">
            <w:pPr>
              <w:pStyle w:val="a4"/>
              <w:numPr>
                <w:ilvl w:val="0"/>
                <w:numId w:val="80"/>
              </w:numPr>
              <w:tabs>
                <w:tab w:val="left" w:pos="488"/>
                <w:tab w:val="left" w:pos="600"/>
              </w:tabs>
              <w:spacing w:after="0" w:line="254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</w:t>
            </w:r>
          </w:p>
        </w:tc>
      </w:tr>
      <w:tr w:rsidR="00622DAB" w14:paraId="277EF664" w14:textId="63538FD3" w:rsidTr="00DD6B39">
        <w:tc>
          <w:tcPr>
            <w:tcW w:w="631" w:type="dxa"/>
          </w:tcPr>
          <w:p w14:paraId="613269A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60D2EA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2C45CF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230545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31F6B4F" w14:textId="5B987A7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364A546E" w14:textId="77777777" w:rsidR="00622DAB" w:rsidRPr="00B203D1" w:rsidRDefault="00622DAB" w:rsidP="004B35C4">
            <w:pPr>
              <w:tabs>
                <w:tab w:val="left" w:pos="493"/>
              </w:tabs>
              <w:spacing w:line="250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B203D1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Камень массой 0,5 кг брошен вертикально вверх с начальной скоростью 10 м/с. Укажите все правильные утверждения.</w:t>
            </w:r>
          </w:p>
          <w:p w14:paraId="1764A54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3A53DC4A" w14:textId="77777777" w:rsidR="00622DAB" w:rsidRPr="004B35C4" w:rsidRDefault="00622DAB" w:rsidP="000445DF">
            <w:pPr>
              <w:pStyle w:val="a4"/>
              <w:numPr>
                <w:ilvl w:val="0"/>
                <w:numId w:val="81"/>
              </w:numPr>
              <w:spacing w:after="24" w:line="190" w:lineRule="exact"/>
              <w:ind w:left="346" w:hanging="28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Импульс камня при подъеме увеличивается.</w:t>
            </w:r>
          </w:p>
          <w:p w14:paraId="3E36CA71" w14:textId="77777777" w:rsidR="00622DAB" w:rsidRPr="004B35C4" w:rsidRDefault="00622DAB" w:rsidP="000445DF">
            <w:pPr>
              <w:pStyle w:val="a4"/>
              <w:numPr>
                <w:ilvl w:val="0"/>
                <w:numId w:val="81"/>
              </w:numPr>
              <w:spacing w:after="0" w:line="190" w:lineRule="exact"/>
              <w:ind w:left="346" w:hanging="28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Импульс камня в момент бросания равен 5 кг • м/с.</w:t>
            </w:r>
          </w:p>
          <w:p w14:paraId="5701166F" w14:textId="5FC681CE" w:rsidR="00622DAB" w:rsidRPr="004B35C4" w:rsidRDefault="00622DAB" w:rsidP="000445DF">
            <w:pPr>
              <w:pStyle w:val="a4"/>
              <w:numPr>
                <w:ilvl w:val="0"/>
                <w:numId w:val="81"/>
              </w:numPr>
              <w:spacing w:after="0" w:line="240" w:lineRule="exact"/>
              <w:ind w:left="346" w:right="20" w:hanging="28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Когда камень движется вверх, импульс системы «камень и земля» сохраняется.</w:t>
            </w:r>
          </w:p>
          <w:p w14:paraId="5D6EA1BD" w14:textId="20A9E5D2" w:rsidR="00622DAB" w:rsidRPr="004B35C4" w:rsidRDefault="00622DAB" w:rsidP="000445DF">
            <w:pPr>
              <w:pStyle w:val="a4"/>
              <w:numPr>
                <w:ilvl w:val="0"/>
                <w:numId w:val="81"/>
              </w:numPr>
              <w:spacing w:after="0" w:line="240" w:lineRule="exact"/>
              <w:ind w:left="346" w:right="20" w:hanging="28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Импульс системы « камень-земля» сохранятся во время всего движения </w:t>
            </w:r>
          </w:p>
          <w:p w14:paraId="0B250D61" w14:textId="77777777" w:rsidR="00622DAB" w:rsidRPr="004B35C4" w:rsidRDefault="00622DAB" w:rsidP="004B35C4">
            <w:pPr>
              <w:spacing w:after="120"/>
              <w:ind w:left="48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970" w:type="dxa"/>
          </w:tcPr>
          <w:p w14:paraId="17C18173" w14:textId="56D9D421" w:rsidR="00622DAB" w:rsidRPr="004B35C4" w:rsidRDefault="00816ABB" w:rsidP="000445DF">
            <w:pPr>
              <w:pStyle w:val="a4"/>
              <w:numPr>
                <w:ilvl w:val="0"/>
                <w:numId w:val="81"/>
              </w:numPr>
              <w:tabs>
                <w:tab w:val="left" w:pos="600"/>
              </w:tabs>
              <w:spacing w:after="24" w:line="190" w:lineRule="exact"/>
              <w:ind w:left="0" w:right="34" w:hanging="28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</w:t>
            </w:r>
          </w:p>
        </w:tc>
      </w:tr>
      <w:tr w:rsidR="00622DAB" w14:paraId="068CEE8D" w14:textId="758FCC8D" w:rsidTr="00DD6B39">
        <w:tc>
          <w:tcPr>
            <w:tcW w:w="631" w:type="dxa"/>
          </w:tcPr>
          <w:p w14:paraId="3D15CC0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8402E4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13B896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412C55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F29E97B" w14:textId="05BB3842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147A4E60" w14:textId="77777777" w:rsidR="00622DAB" w:rsidRPr="00B203D1" w:rsidRDefault="00622DAB" w:rsidP="004B35C4">
            <w:pPr>
              <w:spacing w:line="240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B203D1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Искусственный спутник движется вокруг Земли по круговой орбите. Укажите все правильные утверждения.</w:t>
            </w:r>
          </w:p>
          <w:p w14:paraId="65EF0114" w14:textId="77777777" w:rsidR="00622DAB" w:rsidRDefault="00622DAB" w:rsidP="004B35C4">
            <w:pPr>
              <w:tabs>
                <w:tab w:val="left" w:pos="567"/>
              </w:tabs>
              <w:spacing w:line="264" w:lineRule="exact"/>
              <w:ind w:left="142" w:right="4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244302E6" w14:textId="77777777" w:rsidR="00622DAB" w:rsidRPr="004B35C4" w:rsidRDefault="00622DAB" w:rsidP="000445DF">
            <w:pPr>
              <w:pStyle w:val="a4"/>
              <w:numPr>
                <w:ilvl w:val="0"/>
                <w:numId w:val="82"/>
              </w:numPr>
              <w:spacing w:after="0" w:line="264" w:lineRule="exact"/>
              <w:ind w:left="627" w:right="40" w:hanging="426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Импульс спутника  не изменяется. </w:t>
            </w:r>
          </w:p>
          <w:p w14:paraId="39D2EB1A" w14:textId="77777777" w:rsidR="00622DAB" w:rsidRPr="004B35C4" w:rsidRDefault="00622DAB" w:rsidP="000445DF">
            <w:pPr>
              <w:pStyle w:val="a4"/>
              <w:numPr>
                <w:ilvl w:val="0"/>
                <w:numId w:val="82"/>
              </w:numPr>
              <w:tabs>
                <w:tab w:val="left" w:pos="748"/>
              </w:tabs>
              <w:spacing w:after="0" w:line="264" w:lineRule="exact"/>
              <w:ind w:left="627" w:right="40" w:hanging="426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Импульс спутника направлен к центру Земли.</w:t>
            </w:r>
          </w:p>
          <w:p w14:paraId="6B920B1A" w14:textId="77777777" w:rsidR="00622DAB" w:rsidRPr="004B35C4" w:rsidRDefault="00622DAB" w:rsidP="000445DF">
            <w:pPr>
              <w:pStyle w:val="a4"/>
              <w:numPr>
                <w:ilvl w:val="0"/>
                <w:numId w:val="82"/>
              </w:numPr>
              <w:tabs>
                <w:tab w:val="left" w:pos="745"/>
              </w:tabs>
              <w:spacing w:after="0" w:line="264" w:lineRule="exact"/>
              <w:ind w:left="627" w:right="40" w:hanging="426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Импульс спутника направлен по касательной к траектории. </w:t>
            </w:r>
          </w:p>
          <w:p w14:paraId="5CC0C94C" w14:textId="77777777" w:rsidR="00622DAB" w:rsidRPr="004B35C4" w:rsidRDefault="00622DAB" w:rsidP="000445DF">
            <w:pPr>
              <w:pStyle w:val="a4"/>
              <w:numPr>
                <w:ilvl w:val="0"/>
                <w:numId w:val="82"/>
              </w:numPr>
              <w:tabs>
                <w:tab w:val="left" w:pos="745"/>
              </w:tabs>
              <w:spacing w:after="0" w:line="264" w:lineRule="exact"/>
              <w:ind w:left="627" w:right="40" w:hanging="426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Изменение импульса спутника величина постоянная и отличная от нуля , так как изменение импульса вызывает гравитационная сила которая не изменяется при движении спутника.</w:t>
            </w:r>
          </w:p>
          <w:p w14:paraId="1D093D9A" w14:textId="1B26B71A" w:rsidR="00622DAB" w:rsidRPr="004B35C4" w:rsidRDefault="00622DAB" w:rsidP="004B35C4">
            <w:pPr>
              <w:pStyle w:val="a4"/>
              <w:spacing w:after="120" w:line="240" w:lineRule="auto"/>
              <w:ind w:left="48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970" w:type="dxa"/>
          </w:tcPr>
          <w:p w14:paraId="28A72AC5" w14:textId="7DABD466" w:rsidR="00622DAB" w:rsidRPr="004B35C4" w:rsidRDefault="00816ABB" w:rsidP="000445DF">
            <w:pPr>
              <w:pStyle w:val="a4"/>
              <w:numPr>
                <w:ilvl w:val="0"/>
                <w:numId w:val="82"/>
              </w:numPr>
              <w:tabs>
                <w:tab w:val="left" w:pos="600"/>
              </w:tabs>
              <w:spacing w:after="0" w:line="264" w:lineRule="exact"/>
              <w:ind w:left="0" w:right="34" w:hanging="426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</w:t>
            </w:r>
          </w:p>
        </w:tc>
      </w:tr>
      <w:tr w:rsidR="00622DAB" w14:paraId="1F25E5EE" w14:textId="3020909F" w:rsidTr="00DD6B39">
        <w:tc>
          <w:tcPr>
            <w:tcW w:w="631" w:type="dxa"/>
          </w:tcPr>
          <w:p w14:paraId="29C1B35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70A537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231F3C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161B51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C6D1C1B" w14:textId="7A69F2D2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326BA619" w14:textId="7A4131C1" w:rsidR="00622DAB" w:rsidRPr="00B203D1" w:rsidRDefault="00622DAB" w:rsidP="004B35C4">
            <w:pPr>
              <w:tabs>
                <w:tab w:val="left" w:pos="567"/>
              </w:tabs>
              <w:spacing w:line="264" w:lineRule="exact"/>
              <w:ind w:left="142" w:right="4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B203D1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Мяч массой 100 г, упав с высоты 10 м, ударился о землю и под</w:t>
            </w:r>
            <w:r w:rsidRPr="00B203D1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скочил на высоту 5м.     Укажите все правильные утверждения.</w:t>
            </w:r>
          </w:p>
          <w:p w14:paraId="60DC0F1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6666FB42" w14:textId="77777777" w:rsidR="00622DAB" w:rsidRPr="004B35C4" w:rsidRDefault="00622DAB" w:rsidP="000445DF">
            <w:pPr>
              <w:pStyle w:val="a4"/>
              <w:numPr>
                <w:ilvl w:val="0"/>
                <w:numId w:val="83"/>
              </w:numPr>
              <w:tabs>
                <w:tab w:val="left" w:pos="485"/>
              </w:tabs>
              <w:spacing w:after="0" w:line="264" w:lineRule="exact"/>
              <w:ind w:left="768" w:hanging="708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 начале падения импульс мяча был равен 1 кг • м/с.</w:t>
            </w:r>
          </w:p>
          <w:p w14:paraId="17C20312" w14:textId="77777777" w:rsidR="00622DAB" w:rsidRPr="004B35C4" w:rsidRDefault="00622DAB" w:rsidP="000445DF">
            <w:pPr>
              <w:pStyle w:val="a4"/>
              <w:numPr>
                <w:ilvl w:val="0"/>
                <w:numId w:val="83"/>
              </w:numPr>
              <w:tabs>
                <w:tab w:val="left" w:pos="851"/>
              </w:tabs>
              <w:spacing w:after="0" w:line="264" w:lineRule="exact"/>
              <w:ind w:left="48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 момент удара мяча о землю импульс мяча равен нулю.</w:t>
            </w:r>
          </w:p>
          <w:p w14:paraId="08FC9931" w14:textId="77777777" w:rsidR="00622DAB" w:rsidRPr="004B35C4" w:rsidRDefault="00622DAB" w:rsidP="000445DF">
            <w:pPr>
              <w:pStyle w:val="a4"/>
              <w:numPr>
                <w:ilvl w:val="0"/>
                <w:numId w:val="83"/>
              </w:numPr>
              <w:tabs>
                <w:tab w:val="left" w:pos="851"/>
              </w:tabs>
              <w:spacing w:after="215" w:line="264" w:lineRule="exact"/>
              <w:ind w:left="48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 процессе движения мяча импульс сохранялся.</w:t>
            </w:r>
          </w:p>
          <w:p w14:paraId="5D8DA37F" w14:textId="653882D4" w:rsidR="00622DAB" w:rsidRPr="004B35C4" w:rsidRDefault="00622DAB" w:rsidP="000445DF">
            <w:pPr>
              <w:pStyle w:val="a4"/>
              <w:numPr>
                <w:ilvl w:val="0"/>
                <w:numId w:val="83"/>
              </w:numPr>
              <w:tabs>
                <w:tab w:val="left" w:pos="851"/>
              </w:tabs>
              <w:spacing w:after="215" w:line="264" w:lineRule="exact"/>
              <w:ind w:left="48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Изменение импульса шарика составило около 2,41 кг • м/с.</w:t>
            </w:r>
          </w:p>
          <w:p w14:paraId="753C235F" w14:textId="77777777" w:rsidR="00622DAB" w:rsidRPr="004B35C4" w:rsidRDefault="00622DAB" w:rsidP="004B35C4">
            <w:pPr>
              <w:spacing w:after="120"/>
              <w:ind w:left="48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970" w:type="dxa"/>
          </w:tcPr>
          <w:p w14:paraId="6C59016B" w14:textId="440038CD" w:rsidR="00622DAB" w:rsidRPr="004B35C4" w:rsidRDefault="00816ABB" w:rsidP="000445DF">
            <w:pPr>
              <w:pStyle w:val="a4"/>
              <w:numPr>
                <w:ilvl w:val="0"/>
                <w:numId w:val="83"/>
              </w:numPr>
              <w:tabs>
                <w:tab w:val="left" w:pos="485"/>
                <w:tab w:val="left" w:pos="600"/>
              </w:tabs>
              <w:spacing w:after="0" w:line="264" w:lineRule="exact"/>
              <w:ind w:left="0" w:right="34" w:hanging="708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</w:t>
            </w:r>
          </w:p>
        </w:tc>
      </w:tr>
      <w:tr w:rsidR="00622DAB" w14:paraId="3B66EA47" w14:textId="2D986806" w:rsidTr="00DD6B39">
        <w:tc>
          <w:tcPr>
            <w:tcW w:w="631" w:type="dxa"/>
          </w:tcPr>
          <w:p w14:paraId="12F753F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55BE9A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21F0F0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C910A5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34764CF" w14:textId="181747C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5134BE0C" w14:textId="3522DB34" w:rsidR="00622DAB" w:rsidRPr="00B203D1" w:rsidRDefault="00622DAB" w:rsidP="004B35C4">
            <w:pPr>
              <w:tabs>
                <w:tab w:val="left" w:pos="488"/>
              </w:tabs>
              <w:spacing w:line="254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B203D1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Скорость свободно падающего тела массой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</w:t>
            </w:r>
            <w:r w:rsidRPr="00B203D1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кг увеличилась с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</w:t>
            </w:r>
            <w:r w:rsidRPr="00B203D1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м/с до 4 м/с. Укажите правильное утверждение. Сопротивлением воздуха пренебречь.</w:t>
            </w:r>
          </w:p>
          <w:p w14:paraId="64F3169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556A949B" w14:textId="20DE5D28" w:rsidR="00622DAB" w:rsidRPr="004B35C4" w:rsidRDefault="00622DAB" w:rsidP="000445DF">
            <w:pPr>
              <w:pStyle w:val="a4"/>
              <w:numPr>
                <w:ilvl w:val="0"/>
                <w:numId w:val="85"/>
              </w:numPr>
              <w:spacing w:after="0" w:line="274" w:lineRule="exact"/>
              <w:ind w:right="10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Импульс тела в начале падения равен 2 кг • м/с. </w:t>
            </w:r>
          </w:p>
          <w:p w14:paraId="74D3E149" w14:textId="77777777" w:rsidR="00622DAB" w:rsidRPr="004B35C4" w:rsidRDefault="00622DAB" w:rsidP="000445DF">
            <w:pPr>
              <w:pStyle w:val="a4"/>
              <w:numPr>
                <w:ilvl w:val="0"/>
                <w:numId w:val="85"/>
              </w:numPr>
              <w:spacing w:after="0" w:line="274" w:lineRule="exact"/>
              <w:ind w:left="485" w:right="10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Импульс тела в конце падения равен 4 кг • м/с.</w:t>
            </w:r>
          </w:p>
          <w:p w14:paraId="7F76ABB2" w14:textId="294DF9A0" w:rsidR="00622DAB" w:rsidRPr="004B35C4" w:rsidRDefault="00622DAB" w:rsidP="000445DF">
            <w:pPr>
              <w:pStyle w:val="a4"/>
              <w:numPr>
                <w:ilvl w:val="0"/>
                <w:numId w:val="85"/>
              </w:numPr>
              <w:tabs>
                <w:tab w:val="left" w:pos="493"/>
              </w:tabs>
              <w:spacing w:after="0" w:line="235" w:lineRule="exact"/>
              <w:ind w:left="485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Когда тело падает, импульс системы «тело и земля»   сохра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няется.</w:t>
            </w:r>
          </w:p>
          <w:p w14:paraId="06A5C760" w14:textId="5BFBF3DF" w:rsidR="00622DAB" w:rsidRPr="004B35C4" w:rsidRDefault="00622DAB" w:rsidP="000445DF">
            <w:pPr>
              <w:pStyle w:val="a4"/>
              <w:numPr>
                <w:ilvl w:val="0"/>
                <w:numId w:val="85"/>
              </w:numPr>
              <w:tabs>
                <w:tab w:val="left" w:pos="493"/>
              </w:tabs>
              <w:spacing w:after="0" w:line="235" w:lineRule="exact"/>
              <w:ind w:left="485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Импульс силы равен 8Н·с</w:t>
            </w:r>
          </w:p>
          <w:p w14:paraId="5CB58973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4ADB7549" w14:textId="578FF21A" w:rsidR="00622DAB" w:rsidRPr="004B35C4" w:rsidRDefault="00816ABB" w:rsidP="000445DF">
            <w:pPr>
              <w:pStyle w:val="a4"/>
              <w:numPr>
                <w:ilvl w:val="0"/>
                <w:numId w:val="85"/>
              </w:numPr>
              <w:tabs>
                <w:tab w:val="left" w:pos="600"/>
              </w:tabs>
              <w:spacing w:after="0" w:line="274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</w:t>
            </w:r>
          </w:p>
        </w:tc>
      </w:tr>
      <w:tr w:rsidR="00622DAB" w14:paraId="1BF640C0" w14:textId="602F59D1" w:rsidTr="00DD6B39">
        <w:tc>
          <w:tcPr>
            <w:tcW w:w="631" w:type="dxa"/>
          </w:tcPr>
          <w:p w14:paraId="25C5B29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C600EC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C24120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ED39A2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6CE0304" w14:textId="02FE5229" w:rsidR="00622DAB" w:rsidRPr="002974CA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5170" w:type="dxa"/>
          </w:tcPr>
          <w:p w14:paraId="08568E6B" w14:textId="078233E7" w:rsidR="00622DAB" w:rsidRDefault="00622DAB" w:rsidP="004B35C4">
            <w:pPr>
              <w:spacing w:line="240" w:lineRule="exact"/>
              <w:ind w:right="2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203D1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Искусственный спутник движется вокруг Земли по круговой орбите. Укажите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верное утверждение</w:t>
            </w:r>
          </w:p>
        </w:tc>
        <w:tc>
          <w:tcPr>
            <w:tcW w:w="4976" w:type="dxa"/>
          </w:tcPr>
          <w:p w14:paraId="1055B458" w14:textId="77777777" w:rsidR="00622DAB" w:rsidRPr="004B35C4" w:rsidRDefault="00622DAB" w:rsidP="000445DF">
            <w:pPr>
              <w:pStyle w:val="a4"/>
              <w:numPr>
                <w:ilvl w:val="0"/>
                <w:numId w:val="86"/>
              </w:numPr>
              <w:spacing w:after="0" w:line="264" w:lineRule="exact"/>
              <w:ind w:right="4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Импульс спутника  не изменяется. </w:t>
            </w:r>
          </w:p>
          <w:p w14:paraId="42F447BF" w14:textId="77777777" w:rsidR="00622DAB" w:rsidRPr="004B35C4" w:rsidRDefault="00622DAB" w:rsidP="000445DF">
            <w:pPr>
              <w:pStyle w:val="a4"/>
              <w:numPr>
                <w:ilvl w:val="0"/>
                <w:numId w:val="86"/>
              </w:numPr>
              <w:tabs>
                <w:tab w:val="left" w:pos="748"/>
              </w:tabs>
              <w:spacing w:after="0" w:line="264" w:lineRule="exact"/>
              <w:ind w:right="4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Импульс спутника направлен к центру Земли.</w:t>
            </w:r>
          </w:p>
          <w:p w14:paraId="30713192" w14:textId="77777777" w:rsidR="00622DAB" w:rsidRPr="004B35C4" w:rsidRDefault="00622DAB" w:rsidP="000445DF">
            <w:pPr>
              <w:pStyle w:val="a4"/>
              <w:numPr>
                <w:ilvl w:val="0"/>
                <w:numId w:val="86"/>
              </w:numPr>
              <w:tabs>
                <w:tab w:val="left" w:pos="745"/>
              </w:tabs>
              <w:spacing w:after="0" w:line="264" w:lineRule="exact"/>
              <w:ind w:right="4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Импульс спутника направлен по касательной к траектории. </w:t>
            </w:r>
          </w:p>
          <w:p w14:paraId="018776F3" w14:textId="099CE417" w:rsidR="00622DAB" w:rsidRPr="004B35C4" w:rsidRDefault="00622DAB" w:rsidP="000445DF">
            <w:pPr>
              <w:pStyle w:val="a4"/>
              <w:numPr>
                <w:ilvl w:val="0"/>
                <w:numId w:val="86"/>
              </w:numPr>
              <w:tabs>
                <w:tab w:val="left" w:pos="745"/>
              </w:tabs>
              <w:spacing w:after="0" w:line="264" w:lineRule="exact"/>
              <w:ind w:right="4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Изменение импульса спутника за время равное половине периода его обращения равно</w:t>
            </w:r>
            <m:oMath>
              <m:acc>
                <m:accPr>
                  <m:chr m:val="⃗"/>
                  <m:ctrlPr>
                    <w:rPr>
                      <w:rFonts w:ascii="Cambria Math" w:eastAsia="Century Schoolbook" w:hAnsi="Cambria Math" w:cs="Times New Roman"/>
                      <w:i/>
                      <w:color w:val="000000"/>
                      <w:sz w:val="24"/>
                      <w:szCs w:val="24"/>
                      <w:lang w:val="ru" w:eastAsia="ru-RU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Century Schoolbook" w:hAnsi="Cambria Math" w:cs="Times New Roman"/>
                      <w:color w:val="000000"/>
                      <w:sz w:val="24"/>
                      <w:szCs w:val="24"/>
                      <w:lang w:eastAsia="ru-RU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eastAsia="Century Schoolbook" w:hAnsi="Cambria Math" w:cs="Times New Roman"/>
                      <w:color w:val="000000"/>
                      <w:sz w:val="24"/>
                      <w:szCs w:val="24"/>
                      <w:lang w:val="ru" w:eastAsia="ru-RU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eastAsia="Century Schoolbook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m</m:t>
                  </m:r>
                  <m:r>
                    <m:rPr>
                      <m:scr m:val="script"/>
                      <m:sty m:val="p"/>
                    </m:rPr>
                    <w:rPr>
                      <w:rFonts w:ascii="Cambria Math" w:eastAsia="Century Schoolbook" w:hAnsi="Cambria Math" w:cs="Times New Roman"/>
                      <w:color w:val="000000"/>
                      <w:sz w:val="24"/>
                      <w:szCs w:val="24"/>
                      <w:lang w:val="en-US" w:eastAsia="ru-RU"/>
                    </w:rPr>
                    <m:t>v</m:t>
                  </m:r>
                </m:e>
              </m:acc>
            </m:oMath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7BA249CD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1395A123" w14:textId="4847C349" w:rsidR="00622DAB" w:rsidRPr="004B35C4" w:rsidRDefault="00816ABB" w:rsidP="000445DF">
            <w:pPr>
              <w:pStyle w:val="a4"/>
              <w:numPr>
                <w:ilvl w:val="0"/>
                <w:numId w:val="86"/>
              </w:numPr>
              <w:tabs>
                <w:tab w:val="left" w:pos="600"/>
              </w:tabs>
              <w:spacing w:after="0" w:line="264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</w:t>
            </w:r>
          </w:p>
        </w:tc>
      </w:tr>
      <w:tr w:rsidR="00622DAB" w14:paraId="696A15DC" w14:textId="6E537901" w:rsidTr="00DD6B39">
        <w:tc>
          <w:tcPr>
            <w:tcW w:w="631" w:type="dxa"/>
          </w:tcPr>
          <w:p w14:paraId="6F9FCD3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090DCA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06D972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74CC4F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72D96CA" w14:textId="71A28DEA" w:rsidR="00622DAB" w:rsidRPr="002974CA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5170" w:type="dxa"/>
          </w:tcPr>
          <w:p w14:paraId="48A09528" w14:textId="627094C2" w:rsidR="00622DAB" w:rsidRPr="00D74C74" w:rsidRDefault="00622DAB" w:rsidP="004B35C4">
            <w:pPr>
              <w:pStyle w:val="40"/>
              <w:shd w:val="clear" w:color="auto" w:fill="auto"/>
              <w:tabs>
                <w:tab w:val="left" w:pos="317"/>
              </w:tabs>
              <w:spacing w:before="0" w:after="196"/>
              <w:ind w:right="2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D74C74">
              <w:rPr>
                <w:rFonts w:ascii="Times New Roman" w:hAnsi="Times New Roman" w:cs="Times New Roman"/>
                <w:sz w:val="24"/>
                <w:szCs w:val="24"/>
              </w:rPr>
              <w:t>Стальной шар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движется со скоростью 9</w:t>
            </w:r>
            <w:r w:rsidRPr="00D74C74">
              <w:rPr>
                <w:rFonts w:ascii="Times New Roman" w:hAnsi="Times New Roman" w:cs="Times New Roman"/>
                <w:sz w:val="24"/>
                <w:szCs w:val="24"/>
              </w:rPr>
              <w:t xml:space="preserve"> м/с, алюминиевый шар 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кого же радиуса — со скоростью 13</w:t>
            </w:r>
            <w:r w:rsidRPr="00D74C74">
              <w:rPr>
                <w:rFonts w:ascii="Times New Roman" w:hAnsi="Times New Roman" w:cs="Times New Roman"/>
                <w:sz w:val="24"/>
                <w:szCs w:val="24"/>
              </w:rPr>
              <w:t xml:space="preserve"> м/с.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Выберите верное утверждение.</w:t>
            </w:r>
          </w:p>
          <w:p w14:paraId="0AFEB9D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181E86CB" w14:textId="0FEFF96A" w:rsidR="00622DAB" w:rsidRPr="004B35C4" w:rsidRDefault="00622DAB" w:rsidP="000445DF">
            <w:pPr>
              <w:pStyle w:val="a4"/>
              <w:numPr>
                <w:ilvl w:val="0"/>
                <w:numId w:val="15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Импульс стального шара больше чем импульс алюминиевого шара  в 2 раза.</w:t>
            </w:r>
          </w:p>
          <w:p w14:paraId="6E41876F" w14:textId="77777777" w:rsidR="00622DAB" w:rsidRPr="004B35C4" w:rsidRDefault="00622DAB" w:rsidP="000445DF">
            <w:pPr>
              <w:pStyle w:val="a4"/>
              <w:numPr>
                <w:ilvl w:val="0"/>
                <w:numId w:val="15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Импульс стального шара  меньше  чем импульс алюминиевого шара  в 1,4 раза</w:t>
            </w:r>
          </w:p>
          <w:p w14:paraId="12266596" w14:textId="1147FA68" w:rsidR="00622DAB" w:rsidRPr="004B35C4" w:rsidRDefault="00622DAB" w:rsidP="000445DF">
            <w:pPr>
              <w:pStyle w:val="a4"/>
              <w:numPr>
                <w:ilvl w:val="0"/>
                <w:numId w:val="15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Импульс стального и алюминиевого шаров равны , так как объемы  шаров равные , а плотность стали больше плотности алюминия, но скорость алюминиевого шара больше скорости стального.</w:t>
            </w:r>
          </w:p>
          <w:p w14:paraId="692C73F9" w14:textId="37F736D6" w:rsidR="00622DAB" w:rsidRPr="004B35C4" w:rsidRDefault="00622DAB" w:rsidP="000445DF">
            <w:pPr>
              <w:pStyle w:val="a4"/>
              <w:numPr>
                <w:ilvl w:val="0"/>
                <w:numId w:val="15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Импульс алюминиевого шара больше импульс стального шара в 18 раз</w:t>
            </w:r>
          </w:p>
        </w:tc>
        <w:tc>
          <w:tcPr>
            <w:tcW w:w="970" w:type="dxa"/>
          </w:tcPr>
          <w:p w14:paraId="13560B89" w14:textId="5E008B53" w:rsidR="00622DAB" w:rsidRPr="004B35C4" w:rsidRDefault="0042563B" w:rsidP="000445DF">
            <w:pPr>
              <w:pStyle w:val="a4"/>
              <w:numPr>
                <w:ilvl w:val="0"/>
                <w:numId w:val="150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</w:t>
            </w:r>
          </w:p>
        </w:tc>
      </w:tr>
      <w:tr w:rsidR="00622DAB" w14:paraId="275D3869" w14:textId="67053719" w:rsidTr="00DD6B39">
        <w:tc>
          <w:tcPr>
            <w:tcW w:w="631" w:type="dxa"/>
          </w:tcPr>
          <w:p w14:paraId="40DD152B" w14:textId="6613F71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C81D96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C7F1D6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397434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CFD7666" w14:textId="07305752" w:rsidR="00622DAB" w:rsidRPr="002974CA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5170" w:type="dxa"/>
          </w:tcPr>
          <w:p w14:paraId="608A53FC" w14:textId="2D2E261D" w:rsidR="00622DAB" w:rsidRPr="00B203D1" w:rsidRDefault="00622DAB" w:rsidP="004B35C4">
            <w:pPr>
              <w:tabs>
                <w:tab w:val="left" w:pos="488"/>
              </w:tabs>
              <w:spacing w:line="254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B203D1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Скорость свободно падающего тела массой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</w:t>
            </w:r>
            <w:r w:rsidRPr="00B203D1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кг увеличилась с 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</w:t>
            </w:r>
            <w:r w:rsidRPr="00B203D1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м/с до 4 м/с. Укажите правильное утверждение. Сопротивлением воздуха пренебречь.</w:t>
            </w:r>
          </w:p>
          <w:p w14:paraId="52B4254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35C4CA88" w14:textId="77777777" w:rsidR="00622DAB" w:rsidRPr="004B35C4" w:rsidRDefault="00622DAB" w:rsidP="000445DF">
            <w:pPr>
              <w:pStyle w:val="a4"/>
              <w:numPr>
                <w:ilvl w:val="0"/>
                <w:numId w:val="203"/>
              </w:numPr>
              <w:spacing w:after="0" w:line="274" w:lineRule="exact"/>
              <w:ind w:right="10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Импульс тела в начале падения равен 2 кг • м/с. </w:t>
            </w:r>
          </w:p>
          <w:p w14:paraId="599A9108" w14:textId="77777777" w:rsidR="00622DAB" w:rsidRPr="004B35C4" w:rsidRDefault="00622DAB" w:rsidP="000445DF">
            <w:pPr>
              <w:pStyle w:val="a4"/>
              <w:numPr>
                <w:ilvl w:val="0"/>
                <w:numId w:val="203"/>
              </w:numPr>
              <w:spacing w:after="0" w:line="274" w:lineRule="exact"/>
              <w:ind w:left="485" w:right="10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Импульс тела в конце падения равен 4 кг • м/с.</w:t>
            </w:r>
          </w:p>
          <w:p w14:paraId="19BAC0A4" w14:textId="77777777" w:rsidR="00622DAB" w:rsidRPr="004B35C4" w:rsidRDefault="00622DAB" w:rsidP="000445DF">
            <w:pPr>
              <w:pStyle w:val="a4"/>
              <w:numPr>
                <w:ilvl w:val="0"/>
                <w:numId w:val="203"/>
              </w:numPr>
              <w:tabs>
                <w:tab w:val="left" w:pos="493"/>
              </w:tabs>
              <w:spacing w:after="0" w:line="235" w:lineRule="exact"/>
              <w:ind w:left="485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Когда тело падает, импульс системы «тело и земля»   сохра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няется.</w:t>
            </w:r>
          </w:p>
          <w:p w14:paraId="2C7D1A29" w14:textId="5F899D27" w:rsidR="00622DAB" w:rsidRPr="004B35C4" w:rsidRDefault="00622DAB" w:rsidP="000445DF">
            <w:pPr>
              <w:pStyle w:val="a4"/>
              <w:numPr>
                <w:ilvl w:val="0"/>
                <w:numId w:val="203"/>
              </w:numPr>
              <w:tabs>
                <w:tab w:val="left" w:pos="493"/>
              </w:tabs>
              <w:spacing w:after="0" w:line="235" w:lineRule="exact"/>
              <w:ind w:left="485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Импульс силы равен 4Н·с</w:t>
            </w:r>
          </w:p>
          <w:p w14:paraId="64082415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4E1F99FD" w14:textId="3DF7864D" w:rsidR="00622DAB" w:rsidRPr="004B35C4" w:rsidRDefault="0042563B" w:rsidP="000445DF">
            <w:pPr>
              <w:pStyle w:val="a4"/>
              <w:numPr>
                <w:ilvl w:val="0"/>
                <w:numId w:val="203"/>
              </w:numPr>
              <w:tabs>
                <w:tab w:val="left" w:pos="600"/>
              </w:tabs>
              <w:spacing w:after="0" w:line="274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</w:t>
            </w:r>
          </w:p>
        </w:tc>
      </w:tr>
      <w:tr w:rsidR="00622DAB" w14:paraId="66894ED4" w14:textId="2D636BEF" w:rsidTr="00DD6B39">
        <w:tc>
          <w:tcPr>
            <w:tcW w:w="631" w:type="dxa"/>
          </w:tcPr>
          <w:p w14:paraId="75A61AE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062DD1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BC8BF27" w14:textId="0C3FA66C" w:rsidR="00622DAB" w:rsidRPr="002974CA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15</w:t>
            </w:r>
          </w:p>
        </w:tc>
        <w:tc>
          <w:tcPr>
            <w:tcW w:w="392" w:type="dxa"/>
          </w:tcPr>
          <w:p w14:paraId="0F5A286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0CD4C4B" w14:textId="06CFA95D" w:rsidR="00622DAB" w:rsidRPr="002974CA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5170" w:type="dxa"/>
          </w:tcPr>
          <w:p w14:paraId="071AA9BD" w14:textId="29713C00" w:rsidR="00622DAB" w:rsidRPr="008F3AD0" w:rsidRDefault="00622DAB" w:rsidP="004B35C4">
            <w:pPr>
              <w:pStyle w:val="40"/>
              <w:shd w:val="clear" w:color="auto" w:fill="auto"/>
              <w:tabs>
                <w:tab w:val="left" w:pos="318"/>
              </w:tabs>
              <w:spacing w:before="0"/>
              <w:ind w:right="4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Снаряд массой 20 кг, летящий горизонтально со скоростью 500 м/с, попадает в платформу с песком массой </w:t>
            </w:r>
            <w:r>
              <w:rPr>
                <w:rStyle w:val="43pt"/>
                <w:rFonts w:ascii="Times New Roman" w:hAnsi="Times New Roman" w:cs="Times New Roman"/>
                <w:sz w:val="24"/>
                <w:szCs w:val="24"/>
              </w:rPr>
              <w:t>1</w:t>
            </w:r>
            <w:r w:rsidRPr="008F3AD0">
              <w:rPr>
                <w:rStyle w:val="43pt"/>
                <w:rFonts w:ascii="Times New Roman" w:hAnsi="Times New Roman" w:cs="Times New Roman"/>
                <w:sz w:val="24"/>
                <w:szCs w:val="24"/>
              </w:rPr>
              <w:t>0ти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 застревает в песке. С какой скоростью стала двигаться платформа?</w:t>
            </w:r>
          </w:p>
          <w:p w14:paraId="64BC9567" w14:textId="394294C1" w:rsidR="00622DAB" w:rsidRPr="008F3AD0" w:rsidRDefault="00622DAB" w:rsidP="004B35C4">
            <w:pPr>
              <w:pStyle w:val="40"/>
              <w:shd w:val="clear" w:color="auto" w:fill="auto"/>
              <w:tabs>
                <w:tab w:val="left" w:pos="332"/>
              </w:tabs>
              <w:spacing w:before="0"/>
              <w:ind w:right="4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F48E4C" w14:textId="77777777" w:rsidR="00622DAB" w:rsidRDefault="00622DAB" w:rsidP="004B35C4">
            <w:pPr>
              <w:pStyle w:val="40"/>
              <w:shd w:val="clear" w:color="auto" w:fill="auto"/>
              <w:tabs>
                <w:tab w:val="left" w:pos="332"/>
              </w:tabs>
              <w:spacing w:before="0" w:after="196"/>
              <w:ind w:right="4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538CC771" w14:textId="77777777" w:rsidR="00622DAB" w:rsidRPr="004B35C4" w:rsidRDefault="00622DAB" w:rsidP="000445DF">
            <w:pPr>
              <w:pStyle w:val="a4"/>
              <w:numPr>
                <w:ilvl w:val="0"/>
                <w:numId w:val="14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1м/с</w:t>
            </w:r>
          </w:p>
          <w:p w14:paraId="6576BD38" w14:textId="6E25AB2C" w:rsidR="00622DAB" w:rsidRPr="004B35C4" w:rsidRDefault="00622DAB" w:rsidP="000445DF">
            <w:pPr>
              <w:pStyle w:val="a4"/>
              <w:numPr>
                <w:ilvl w:val="0"/>
                <w:numId w:val="14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150 м/с</w:t>
            </w:r>
          </w:p>
          <w:p w14:paraId="70DC7B12" w14:textId="3624AF18" w:rsidR="00622DAB" w:rsidRPr="004B35C4" w:rsidRDefault="00622DAB" w:rsidP="000445DF">
            <w:pPr>
              <w:pStyle w:val="a4"/>
              <w:numPr>
                <w:ilvl w:val="0"/>
                <w:numId w:val="14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33,3м/с</w:t>
            </w:r>
          </w:p>
          <w:p w14:paraId="7703C429" w14:textId="5AA6E387" w:rsidR="00622DAB" w:rsidRPr="004B35C4" w:rsidRDefault="00622DAB" w:rsidP="000445DF">
            <w:pPr>
              <w:pStyle w:val="a4"/>
              <w:numPr>
                <w:ilvl w:val="0"/>
                <w:numId w:val="14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1,25м/с</w:t>
            </w:r>
          </w:p>
        </w:tc>
        <w:tc>
          <w:tcPr>
            <w:tcW w:w="970" w:type="dxa"/>
          </w:tcPr>
          <w:p w14:paraId="5A306E50" w14:textId="5BE8079F" w:rsidR="00622DAB" w:rsidRPr="004B35C4" w:rsidRDefault="0042563B" w:rsidP="000445DF">
            <w:pPr>
              <w:pStyle w:val="a4"/>
              <w:numPr>
                <w:ilvl w:val="0"/>
                <w:numId w:val="143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70307272" w14:textId="0F04DFA3" w:rsidTr="00DD6B39">
        <w:tc>
          <w:tcPr>
            <w:tcW w:w="631" w:type="dxa"/>
          </w:tcPr>
          <w:p w14:paraId="470DA1F5" w14:textId="556A4D0F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10B0A5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F97CF3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DF572A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C3D6729" w14:textId="67A0F813" w:rsidR="00622DAB" w:rsidRPr="002974CA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5170" w:type="dxa"/>
          </w:tcPr>
          <w:p w14:paraId="49A8798E" w14:textId="61CC38D9" w:rsidR="00622DAB" w:rsidRPr="008F3AD0" w:rsidRDefault="00622DAB" w:rsidP="004B35C4">
            <w:pPr>
              <w:pStyle w:val="40"/>
              <w:shd w:val="clear" w:color="auto" w:fill="auto"/>
              <w:tabs>
                <w:tab w:val="left" w:pos="332"/>
              </w:tabs>
              <w:spacing w:before="0"/>
              <w:ind w:right="4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Вагон массой 30 т, движущийся горизонтально со скоростью </w:t>
            </w:r>
            <w:r w:rsidRPr="002974CA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,5 м/с, автоматически на ходу сцепляется с неподвижным ва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гоном массой 20 т. С какой скоростью движется сцепка?</w:t>
            </w:r>
          </w:p>
          <w:p w14:paraId="7AAB639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02D0F511" w14:textId="77777777" w:rsidR="00622DAB" w:rsidRPr="004B35C4" w:rsidRDefault="00622DAB" w:rsidP="000445DF">
            <w:pPr>
              <w:pStyle w:val="a4"/>
              <w:numPr>
                <w:ilvl w:val="0"/>
                <w:numId w:val="14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1,5 м/с</w:t>
            </w:r>
          </w:p>
          <w:p w14:paraId="79571433" w14:textId="77777777" w:rsidR="00622DAB" w:rsidRPr="004B35C4" w:rsidRDefault="00622DAB" w:rsidP="000445DF">
            <w:pPr>
              <w:pStyle w:val="a4"/>
              <w:numPr>
                <w:ilvl w:val="0"/>
                <w:numId w:val="14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0,7 м/с</w:t>
            </w:r>
          </w:p>
          <w:p w14:paraId="660A1398" w14:textId="77777777" w:rsidR="00622DAB" w:rsidRPr="004B35C4" w:rsidRDefault="00622DAB" w:rsidP="000445DF">
            <w:pPr>
              <w:pStyle w:val="a4"/>
              <w:numPr>
                <w:ilvl w:val="0"/>
                <w:numId w:val="14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2,1 м/с</w:t>
            </w:r>
          </w:p>
          <w:p w14:paraId="1C186D93" w14:textId="7D4388B1" w:rsidR="00622DAB" w:rsidRPr="004B35C4" w:rsidRDefault="00622DAB" w:rsidP="000445DF">
            <w:pPr>
              <w:pStyle w:val="a4"/>
              <w:numPr>
                <w:ilvl w:val="0"/>
                <w:numId w:val="14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4,5 м/с</w:t>
            </w:r>
          </w:p>
        </w:tc>
        <w:tc>
          <w:tcPr>
            <w:tcW w:w="970" w:type="dxa"/>
          </w:tcPr>
          <w:p w14:paraId="49042B42" w14:textId="6F793BD2" w:rsidR="00622DAB" w:rsidRPr="004B35C4" w:rsidRDefault="0042563B" w:rsidP="000445DF">
            <w:pPr>
              <w:pStyle w:val="a4"/>
              <w:numPr>
                <w:ilvl w:val="0"/>
                <w:numId w:val="144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14:paraId="52AFD8DC" w14:textId="3FFC61E9" w:rsidTr="00DD6B39">
        <w:tc>
          <w:tcPr>
            <w:tcW w:w="631" w:type="dxa"/>
          </w:tcPr>
          <w:p w14:paraId="355F82FC" w14:textId="2B9E919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C30D95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90E7F4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C3581C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BBFEDCE" w14:textId="2559DFF3" w:rsidR="00622DAB" w:rsidRPr="002974CA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5170" w:type="dxa"/>
          </w:tcPr>
          <w:p w14:paraId="061638FD" w14:textId="0A78771C" w:rsidR="00622DAB" w:rsidRPr="008F3AD0" w:rsidRDefault="00622DAB" w:rsidP="004B35C4">
            <w:pPr>
              <w:pStyle w:val="40"/>
              <w:shd w:val="clear" w:color="auto" w:fill="auto"/>
              <w:tabs>
                <w:tab w:val="left" w:pos="327"/>
              </w:tabs>
              <w:spacing w:before="0"/>
              <w:ind w:right="4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С неподвижной лодки, масса которой вместе с человеком равна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 кг, бросают на берег весло массой 5 кг с горизонтальной скоростью относительно земли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72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км/ч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. Какую скорость приоб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ретает лодка?</w:t>
            </w:r>
          </w:p>
          <w:p w14:paraId="6D12DB43" w14:textId="559C111C" w:rsidR="00622DAB" w:rsidRPr="002974CA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70C9D95B" w14:textId="63728AFA" w:rsidR="00622DAB" w:rsidRPr="004B35C4" w:rsidRDefault="00622DAB" w:rsidP="000445DF">
            <w:pPr>
              <w:pStyle w:val="a4"/>
              <w:numPr>
                <w:ilvl w:val="0"/>
                <w:numId w:val="14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0,5м/с</w:t>
            </w:r>
          </w:p>
          <w:p w14:paraId="07729AF8" w14:textId="2921040E" w:rsidR="00622DAB" w:rsidRPr="004B35C4" w:rsidRDefault="00622DAB" w:rsidP="000445DF">
            <w:pPr>
              <w:pStyle w:val="a4"/>
              <w:numPr>
                <w:ilvl w:val="0"/>
                <w:numId w:val="14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1,8 м/с</w:t>
            </w:r>
          </w:p>
          <w:p w14:paraId="4A7E12A3" w14:textId="77777777" w:rsidR="00622DAB" w:rsidRPr="004B35C4" w:rsidRDefault="00622DAB" w:rsidP="000445DF">
            <w:pPr>
              <w:pStyle w:val="a4"/>
              <w:numPr>
                <w:ilvl w:val="0"/>
                <w:numId w:val="14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2,3 м/с</w:t>
            </w:r>
          </w:p>
          <w:p w14:paraId="7D6163A7" w14:textId="683E170C" w:rsidR="00622DAB" w:rsidRPr="004B35C4" w:rsidRDefault="00622DAB" w:rsidP="000445DF">
            <w:pPr>
              <w:pStyle w:val="a4"/>
              <w:numPr>
                <w:ilvl w:val="0"/>
                <w:numId w:val="14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0,2 м/с</w:t>
            </w:r>
          </w:p>
          <w:p w14:paraId="72A556BD" w14:textId="4BFD7FB4" w:rsidR="00622DAB" w:rsidRPr="004B35C4" w:rsidRDefault="00622DAB" w:rsidP="004B35C4"/>
          <w:p w14:paraId="5718FDB9" w14:textId="74CA7A2C" w:rsidR="00622DAB" w:rsidRPr="004B35C4" w:rsidRDefault="00622DAB" w:rsidP="004B35C4">
            <w:pPr>
              <w:tabs>
                <w:tab w:val="left" w:pos="1815"/>
              </w:tabs>
            </w:pPr>
            <w:r w:rsidRPr="004B35C4">
              <w:tab/>
            </w:r>
          </w:p>
        </w:tc>
        <w:tc>
          <w:tcPr>
            <w:tcW w:w="970" w:type="dxa"/>
          </w:tcPr>
          <w:p w14:paraId="504506CE" w14:textId="18F8D80F" w:rsidR="00622DAB" w:rsidRPr="004B35C4" w:rsidRDefault="0042563B" w:rsidP="000445DF">
            <w:pPr>
              <w:pStyle w:val="a4"/>
              <w:numPr>
                <w:ilvl w:val="0"/>
                <w:numId w:val="145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08E8E6B3" w14:textId="0322DA8A" w:rsidTr="00DD6B39">
        <w:tc>
          <w:tcPr>
            <w:tcW w:w="631" w:type="dxa"/>
          </w:tcPr>
          <w:p w14:paraId="30351E99" w14:textId="1C38F8ED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0E3990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672FD1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463F06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90AD306" w14:textId="5F494AB1" w:rsidR="00622DAB" w:rsidRPr="002974CA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5170" w:type="dxa"/>
          </w:tcPr>
          <w:p w14:paraId="78ED831F" w14:textId="220DF1B2" w:rsidR="00622DAB" w:rsidRPr="008F3AD0" w:rsidRDefault="00622DAB" w:rsidP="004B35C4">
            <w:pPr>
              <w:pStyle w:val="40"/>
              <w:shd w:val="clear" w:color="auto" w:fill="auto"/>
              <w:tabs>
                <w:tab w:val="left" w:pos="327"/>
              </w:tabs>
              <w:spacing w:before="0"/>
              <w:ind w:right="4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С неподвижной лодки, масса кот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орой вместе с человеком равна 375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 кг, бросают на берег весло массой 5 кг с горизонтальной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скоростью относительно земли 54 км/ч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. Какую скорость приоб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ретает лодка?</w:t>
            </w:r>
          </w:p>
          <w:p w14:paraId="6F4E4FC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0BFE0F50" w14:textId="77777777" w:rsidR="00622DAB" w:rsidRPr="004B35C4" w:rsidRDefault="00622DAB" w:rsidP="000445DF">
            <w:pPr>
              <w:pStyle w:val="a4"/>
              <w:numPr>
                <w:ilvl w:val="0"/>
                <w:numId w:val="14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0,72 м/с</w:t>
            </w:r>
          </w:p>
          <w:p w14:paraId="478FF048" w14:textId="77777777" w:rsidR="00622DAB" w:rsidRPr="004B35C4" w:rsidRDefault="00622DAB" w:rsidP="000445DF">
            <w:pPr>
              <w:pStyle w:val="a4"/>
              <w:numPr>
                <w:ilvl w:val="0"/>
                <w:numId w:val="14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0,2м/с</w:t>
            </w:r>
          </w:p>
          <w:p w14:paraId="7A0C0559" w14:textId="77777777" w:rsidR="00622DAB" w:rsidRPr="004B35C4" w:rsidRDefault="00622DAB" w:rsidP="000445DF">
            <w:pPr>
              <w:pStyle w:val="a4"/>
              <w:numPr>
                <w:ilvl w:val="0"/>
                <w:numId w:val="14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1,5 м/с</w:t>
            </w:r>
          </w:p>
          <w:p w14:paraId="2A57E495" w14:textId="48F99724" w:rsidR="00622DAB" w:rsidRPr="004B35C4" w:rsidRDefault="00622DAB" w:rsidP="000445DF">
            <w:pPr>
              <w:pStyle w:val="a4"/>
              <w:numPr>
                <w:ilvl w:val="0"/>
                <w:numId w:val="14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1,4 м/с</w:t>
            </w:r>
          </w:p>
        </w:tc>
        <w:tc>
          <w:tcPr>
            <w:tcW w:w="970" w:type="dxa"/>
          </w:tcPr>
          <w:p w14:paraId="6B26A178" w14:textId="1D85792A" w:rsidR="00622DAB" w:rsidRPr="004B35C4" w:rsidRDefault="0042563B" w:rsidP="000445DF">
            <w:pPr>
              <w:pStyle w:val="a4"/>
              <w:numPr>
                <w:ilvl w:val="0"/>
                <w:numId w:val="146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192EF919" w14:textId="440D616C" w:rsidTr="00DD6B39">
        <w:tc>
          <w:tcPr>
            <w:tcW w:w="631" w:type="dxa"/>
          </w:tcPr>
          <w:p w14:paraId="5A9EE137" w14:textId="3A361CBF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C32D8D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5B686FA" w14:textId="64929065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66505D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C9E5EA8" w14:textId="19C35B3E" w:rsidR="00622DAB" w:rsidRPr="002974CA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5170" w:type="dxa"/>
          </w:tcPr>
          <w:p w14:paraId="2F104397" w14:textId="4EDADF5C" w:rsidR="00622DAB" w:rsidRPr="008F3AD0" w:rsidRDefault="00622DAB" w:rsidP="004B35C4">
            <w:pPr>
              <w:pStyle w:val="40"/>
              <w:shd w:val="clear" w:color="auto" w:fill="auto"/>
              <w:tabs>
                <w:tab w:val="left" w:pos="332"/>
              </w:tabs>
              <w:spacing w:before="0"/>
              <w:ind w:right="4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Снаряд массой 100 кг, летящий горизонтально вдоль железно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дорожного пути со скоростью 500 м/с, попадает в вагон с пес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 xml:space="preserve">ком массой </w:t>
            </w:r>
            <w:r>
              <w:rPr>
                <w:rStyle w:val="43pt"/>
                <w:rFonts w:ascii="Times New Roman" w:hAnsi="Times New Roman" w:cs="Times New Roman"/>
                <w:sz w:val="24"/>
                <w:szCs w:val="24"/>
              </w:rPr>
              <w:t>10</w:t>
            </w:r>
            <w:r w:rsidRPr="008F3AD0">
              <w:rPr>
                <w:rStyle w:val="43pt"/>
                <w:rFonts w:ascii="Times New Roman" w:hAnsi="Times New Roman" w:cs="Times New Roman"/>
                <w:sz w:val="24"/>
                <w:szCs w:val="24"/>
              </w:rPr>
              <w:t>т и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 застревает в нем. Какая стала скорость ваго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на, если он двигался со скоростью 36 км/ч навстречу снаряду?</w:t>
            </w:r>
          </w:p>
          <w:p w14:paraId="32A1FA1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3DB79913" w14:textId="77777777" w:rsidR="00622DAB" w:rsidRPr="004B35C4" w:rsidRDefault="00622DAB" w:rsidP="000445DF">
            <w:pPr>
              <w:pStyle w:val="a4"/>
              <w:numPr>
                <w:ilvl w:val="0"/>
                <w:numId w:val="14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4,95 м/с</w:t>
            </w:r>
          </w:p>
          <w:p w14:paraId="6B59C1B8" w14:textId="77777777" w:rsidR="00622DAB" w:rsidRPr="004B35C4" w:rsidRDefault="00622DAB" w:rsidP="000445DF">
            <w:pPr>
              <w:pStyle w:val="a4"/>
              <w:numPr>
                <w:ilvl w:val="0"/>
                <w:numId w:val="14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49 м/с</w:t>
            </w:r>
          </w:p>
          <w:p w14:paraId="0A73EF75" w14:textId="77777777" w:rsidR="00622DAB" w:rsidRPr="004B35C4" w:rsidRDefault="00622DAB" w:rsidP="000445DF">
            <w:pPr>
              <w:pStyle w:val="a4"/>
              <w:numPr>
                <w:ilvl w:val="0"/>
                <w:numId w:val="14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51 м/с</w:t>
            </w:r>
          </w:p>
          <w:p w14:paraId="0B03505F" w14:textId="1066797A" w:rsidR="00622DAB" w:rsidRPr="004B35C4" w:rsidRDefault="00622DAB" w:rsidP="000445DF">
            <w:pPr>
              <w:pStyle w:val="a4"/>
              <w:numPr>
                <w:ilvl w:val="0"/>
                <w:numId w:val="14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14,85 м/с</w:t>
            </w:r>
          </w:p>
        </w:tc>
        <w:tc>
          <w:tcPr>
            <w:tcW w:w="970" w:type="dxa"/>
          </w:tcPr>
          <w:p w14:paraId="505F3B22" w14:textId="2485FF33" w:rsidR="00622DAB" w:rsidRPr="004B35C4" w:rsidRDefault="0042563B" w:rsidP="000445DF">
            <w:pPr>
              <w:pStyle w:val="a4"/>
              <w:numPr>
                <w:ilvl w:val="0"/>
                <w:numId w:val="147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76290345" w14:textId="706C6B74" w:rsidTr="00DD6B39">
        <w:tc>
          <w:tcPr>
            <w:tcW w:w="631" w:type="dxa"/>
          </w:tcPr>
          <w:p w14:paraId="4C5D2842" w14:textId="1CB6159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CDE5CF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9A16CA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0D17B2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F6FAF57" w14:textId="7690256C" w:rsidR="00622DAB" w:rsidRPr="002974CA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5170" w:type="dxa"/>
          </w:tcPr>
          <w:p w14:paraId="6AA65A6B" w14:textId="1EF3B76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В проплывающую под мостиком лодку массой </w:t>
            </w:r>
            <w:r w:rsidRPr="002974CA">
              <w:rPr>
                <w:rFonts w:ascii="Times New Roman" w:hAnsi="Times New Roman" w:cs="Times New Roman"/>
                <w:sz w:val="24"/>
                <w:szCs w:val="24"/>
              </w:rPr>
              <w:t>200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 кг опускают с мостика груз массой 50 кг. Какова будет после этого скорость лодки. Если ее начальная скорость </w:t>
            </w:r>
            <w:r w:rsidRPr="002974C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 м/с? Сопротивлением воды можно пренебречь</w:t>
            </w:r>
          </w:p>
        </w:tc>
        <w:tc>
          <w:tcPr>
            <w:tcW w:w="4976" w:type="dxa"/>
          </w:tcPr>
          <w:p w14:paraId="203048BF" w14:textId="77777777" w:rsidR="00622DAB" w:rsidRPr="004B35C4" w:rsidRDefault="00622DAB" w:rsidP="000445DF">
            <w:pPr>
              <w:pStyle w:val="a4"/>
              <w:numPr>
                <w:ilvl w:val="0"/>
                <w:numId w:val="14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2м/с</w:t>
            </w:r>
          </w:p>
          <w:p w14:paraId="3EA0FFA1" w14:textId="77777777" w:rsidR="00622DAB" w:rsidRPr="004B35C4" w:rsidRDefault="00622DAB" w:rsidP="000445DF">
            <w:pPr>
              <w:pStyle w:val="a4"/>
              <w:numPr>
                <w:ilvl w:val="0"/>
                <w:numId w:val="14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6,4 м/с</w:t>
            </w:r>
          </w:p>
          <w:p w14:paraId="3E9FED91" w14:textId="77777777" w:rsidR="00622DAB" w:rsidRPr="004B35C4" w:rsidRDefault="00622DAB" w:rsidP="000445DF">
            <w:pPr>
              <w:pStyle w:val="a4"/>
              <w:numPr>
                <w:ilvl w:val="0"/>
                <w:numId w:val="14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4,2 м/с</w:t>
            </w:r>
          </w:p>
          <w:p w14:paraId="2915B3EC" w14:textId="77777777" w:rsidR="00622DAB" w:rsidRPr="004B35C4" w:rsidRDefault="00622DAB" w:rsidP="000445DF">
            <w:pPr>
              <w:pStyle w:val="a4"/>
              <w:numPr>
                <w:ilvl w:val="0"/>
                <w:numId w:val="14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1,5 м/с</w:t>
            </w:r>
          </w:p>
          <w:p w14:paraId="0AE7B575" w14:textId="77777777" w:rsidR="00622DAB" w:rsidRPr="004B35C4" w:rsidRDefault="00622DAB" w:rsidP="004B35C4">
            <w:pPr>
              <w:pStyle w:val="a4"/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0A6334C2" w14:textId="439C112F" w:rsidR="00622DAB" w:rsidRPr="004B35C4" w:rsidRDefault="0042563B" w:rsidP="000445DF">
            <w:pPr>
              <w:pStyle w:val="a4"/>
              <w:numPr>
                <w:ilvl w:val="0"/>
                <w:numId w:val="148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16D0E195" w14:textId="1AEBB472" w:rsidTr="00DD6B39">
        <w:tc>
          <w:tcPr>
            <w:tcW w:w="631" w:type="dxa"/>
          </w:tcPr>
          <w:p w14:paraId="202D8D9C" w14:textId="40A41A9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E9E550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B304EE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74F9C3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42952C9" w14:textId="12F8A084" w:rsidR="00622DAB" w:rsidRPr="002974CA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5170" w:type="dxa"/>
          </w:tcPr>
          <w:p w14:paraId="4059AA35" w14:textId="456222A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В проплывающую под мостиком лодку массой 150 кг опускают с мостика груз массой 50 кг. Какова будет после этого скорость лодки. Если ее начальная скорость 4 м/с? Сопротивлением воды можно пренебречь</w:t>
            </w:r>
          </w:p>
        </w:tc>
        <w:tc>
          <w:tcPr>
            <w:tcW w:w="4976" w:type="dxa"/>
          </w:tcPr>
          <w:p w14:paraId="75E3E1C8" w14:textId="77777777" w:rsidR="00622DAB" w:rsidRPr="004B35C4" w:rsidRDefault="00622DAB" w:rsidP="000445DF">
            <w:pPr>
              <w:pStyle w:val="a4"/>
              <w:numPr>
                <w:ilvl w:val="0"/>
                <w:numId w:val="14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 м/с</w:t>
            </w:r>
          </w:p>
          <w:p w14:paraId="074C231E" w14:textId="77777777" w:rsidR="00622DAB" w:rsidRPr="004B35C4" w:rsidRDefault="00622DAB" w:rsidP="000445DF">
            <w:pPr>
              <w:pStyle w:val="a4"/>
              <w:numPr>
                <w:ilvl w:val="0"/>
                <w:numId w:val="14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 м/с</w:t>
            </w:r>
          </w:p>
          <w:p w14:paraId="0B78F8A5" w14:textId="77777777" w:rsidR="00622DAB" w:rsidRPr="004B35C4" w:rsidRDefault="00622DAB" w:rsidP="000445DF">
            <w:pPr>
              <w:pStyle w:val="a4"/>
              <w:numPr>
                <w:ilvl w:val="0"/>
                <w:numId w:val="14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 м/с</w:t>
            </w:r>
          </w:p>
          <w:p w14:paraId="4AE38E24" w14:textId="6051FBE5" w:rsidR="00622DAB" w:rsidRPr="004B35C4" w:rsidRDefault="00622DAB" w:rsidP="000445DF">
            <w:pPr>
              <w:pStyle w:val="a4"/>
              <w:numPr>
                <w:ilvl w:val="0"/>
                <w:numId w:val="14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2,5 м/с</w:t>
            </w:r>
          </w:p>
        </w:tc>
        <w:tc>
          <w:tcPr>
            <w:tcW w:w="970" w:type="dxa"/>
          </w:tcPr>
          <w:p w14:paraId="5F763535" w14:textId="554C00C1" w:rsidR="00622DAB" w:rsidRPr="004B35C4" w:rsidRDefault="0042563B" w:rsidP="000445DF">
            <w:pPr>
              <w:pStyle w:val="a4"/>
              <w:numPr>
                <w:ilvl w:val="0"/>
                <w:numId w:val="149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14:paraId="3713A04B" w14:textId="54E40A25" w:rsidTr="00DD6B39">
        <w:tc>
          <w:tcPr>
            <w:tcW w:w="631" w:type="dxa"/>
          </w:tcPr>
          <w:p w14:paraId="0B0DA80E" w14:textId="3AE78E7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5F4CFC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BD3724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9D348E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9A1D56F" w14:textId="67329A3A" w:rsidR="00622DAB" w:rsidRPr="002974CA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5170" w:type="dxa"/>
          </w:tcPr>
          <w:p w14:paraId="5085F0A5" w14:textId="00DA90B2" w:rsidR="00622DAB" w:rsidRDefault="00622DAB" w:rsidP="004B35C4">
            <w:pPr>
              <w:pStyle w:val="40"/>
              <w:shd w:val="clear" w:color="auto" w:fill="auto"/>
              <w:tabs>
                <w:tab w:val="left" w:pos="332"/>
              </w:tabs>
              <w:spacing w:before="0" w:after="196"/>
              <w:ind w:right="40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К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акую скорость приобретет ракета относительно газов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если масса ракеты 600 г,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ороховые газы массой 15 г вылетают из нее со скоростью 800 м/с.</w:t>
            </w:r>
          </w:p>
        </w:tc>
        <w:tc>
          <w:tcPr>
            <w:tcW w:w="4976" w:type="dxa"/>
          </w:tcPr>
          <w:p w14:paraId="236D920A" w14:textId="3C67268F" w:rsidR="00622DAB" w:rsidRPr="004B35C4" w:rsidRDefault="00622DAB" w:rsidP="000445DF">
            <w:pPr>
              <w:pStyle w:val="a4"/>
              <w:numPr>
                <w:ilvl w:val="0"/>
                <w:numId w:val="15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40 м/с</w:t>
            </w:r>
          </w:p>
          <w:p w14:paraId="31FE65EB" w14:textId="77777777" w:rsidR="00622DAB" w:rsidRPr="004B35C4" w:rsidRDefault="00622DAB" w:rsidP="000445DF">
            <w:pPr>
              <w:pStyle w:val="a4"/>
              <w:numPr>
                <w:ilvl w:val="0"/>
                <w:numId w:val="15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780 м/с</w:t>
            </w:r>
          </w:p>
          <w:p w14:paraId="08629A2F" w14:textId="26B9AE79" w:rsidR="00622DAB" w:rsidRPr="004B35C4" w:rsidRDefault="00622DAB" w:rsidP="000445DF">
            <w:pPr>
              <w:pStyle w:val="a4"/>
              <w:numPr>
                <w:ilvl w:val="0"/>
                <w:numId w:val="15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820 м/с</w:t>
            </w:r>
          </w:p>
          <w:p w14:paraId="3D6DC461" w14:textId="5C3F042E" w:rsidR="00622DAB" w:rsidRPr="004B35C4" w:rsidRDefault="00622DAB" w:rsidP="000445DF">
            <w:pPr>
              <w:pStyle w:val="a4"/>
              <w:numPr>
                <w:ilvl w:val="0"/>
                <w:numId w:val="15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20 м/с</w:t>
            </w:r>
          </w:p>
        </w:tc>
        <w:tc>
          <w:tcPr>
            <w:tcW w:w="970" w:type="dxa"/>
          </w:tcPr>
          <w:p w14:paraId="4B6609C1" w14:textId="5FC5CD4B" w:rsidR="00622DAB" w:rsidRPr="004B35C4" w:rsidRDefault="0042563B" w:rsidP="000445DF">
            <w:pPr>
              <w:pStyle w:val="a4"/>
              <w:numPr>
                <w:ilvl w:val="0"/>
                <w:numId w:val="153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</w:tr>
      <w:tr w:rsidR="00622DAB" w:rsidRPr="000D117B" w14:paraId="1E88637B" w14:textId="24910290" w:rsidTr="00DD6B39">
        <w:tc>
          <w:tcPr>
            <w:tcW w:w="631" w:type="dxa"/>
          </w:tcPr>
          <w:p w14:paraId="2DB27B07" w14:textId="49C1B0A0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326881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840D92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AD7FA2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AA5429F" w14:textId="1B539EB4" w:rsidR="00622DAB" w:rsidRPr="002974CA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</w:t>
            </w:r>
          </w:p>
        </w:tc>
        <w:tc>
          <w:tcPr>
            <w:tcW w:w="5170" w:type="dxa"/>
          </w:tcPr>
          <w:p w14:paraId="60F9C964" w14:textId="190C549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Человек массой 60 кг спрыгнул с тележки движущейся со  скоростью 2,5 м/с . Сразу после прыжка скорость человека и тележки направлена в одну сторону, причем скорость человека 1,5м/с, а скорость тележки 3м/с. Какова масса тележки.</w:t>
            </w:r>
          </w:p>
        </w:tc>
        <w:tc>
          <w:tcPr>
            <w:tcW w:w="4976" w:type="dxa"/>
          </w:tcPr>
          <w:p w14:paraId="7190FE3C" w14:textId="469DA8E2" w:rsidR="00622DAB" w:rsidRPr="004B35C4" w:rsidRDefault="00622DAB" w:rsidP="000445DF">
            <w:pPr>
              <w:pStyle w:val="a4"/>
              <w:numPr>
                <w:ilvl w:val="0"/>
                <w:numId w:val="15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120 кг</w:t>
            </w:r>
          </w:p>
          <w:p w14:paraId="6D9A2BA4" w14:textId="2964CB55" w:rsidR="00622DAB" w:rsidRPr="004B35C4" w:rsidRDefault="00622DAB" w:rsidP="000445DF">
            <w:pPr>
              <w:pStyle w:val="a4"/>
              <w:numPr>
                <w:ilvl w:val="0"/>
                <w:numId w:val="15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180 кг</w:t>
            </w:r>
          </w:p>
          <w:p w14:paraId="7BBF4A67" w14:textId="500BE221" w:rsidR="00622DAB" w:rsidRPr="004B35C4" w:rsidRDefault="00622DAB" w:rsidP="000445DF">
            <w:pPr>
              <w:pStyle w:val="a4"/>
              <w:numPr>
                <w:ilvl w:val="0"/>
                <w:numId w:val="15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240 кг</w:t>
            </w:r>
          </w:p>
          <w:p w14:paraId="69AFF64A" w14:textId="72EED989" w:rsidR="00622DAB" w:rsidRPr="004B35C4" w:rsidRDefault="00622DAB" w:rsidP="000445DF">
            <w:pPr>
              <w:pStyle w:val="a4"/>
              <w:numPr>
                <w:ilvl w:val="0"/>
                <w:numId w:val="15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300 кг</w:t>
            </w:r>
          </w:p>
        </w:tc>
        <w:tc>
          <w:tcPr>
            <w:tcW w:w="970" w:type="dxa"/>
          </w:tcPr>
          <w:p w14:paraId="6A1C12CB" w14:textId="4261A6A4" w:rsidR="00622DAB" w:rsidRPr="004B35C4" w:rsidRDefault="0042563B" w:rsidP="000445DF">
            <w:pPr>
              <w:pStyle w:val="a4"/>
              <w:numPr>
                <w:ilvl w:val="0"/>
                <w:numId w:val="151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</w:tr>
      <w:tr w:rsidR="00622DAB" w14:paraId="747F5F14" w14:textId="5209F6B2" w:rsidTr="00DD6B39">
        <w:tc>
          <w:tcPr>
            <w:tcW w:w="631" w:type="dxa"/>
          </w:tcPr>
          <w:p w14:paraId="56D28AA8" w14:textId="77777777" w:rsidR="00622DAB" w:rsidRPr="000D117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61E3CE0" w14:textId="77777777" w:rsidR="00622DAB" w:rsidRPr="000D117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1124228" w14:textId="77777777" w:rsidR="00622DAB" w:rsidRPr="000D117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480B7C6" w14:textId="77777777" w:rsidR="00622DAB" w:rsidRPr="000D117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916E617" w14:textId="727D3180" w:rsidR="00622DAB" w:rsidRPr="000D117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0D117B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7E860546" w14:textId="6DD78C6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Летящий горизонтально со скоростью 200м/с снаряд разрывается на два осколка, движущиеся после взрыва в том же направлении со скоростями 400 м/с и 100м/с соответственно. Масса второго осколка 2кг. Найдите массу первого осколка</w:t>
            </w:r>
          </w:p>
        </w:tc>
        <w:tc>
          <w:tcPr>
            <w:tcW w:w="4976" w:type="dxa"/>
          </w:tcPr>
          <w:p w14:paraId="0A4EC289" w14:textId="77777777" w:rsidR="00622DAB" w:rsidRPr="004B35C4" w:rsidRDefault="00622DAB" w:rsidP="000445DF">
            <w:pPr>
              <w:pStyle w:val="a4"/>
              <w:numPr>
                <w:ilvl w:val="0"/>
                <w:numId w:val="15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0,5 кг</w:t>
            </w:r>
          </w:p>
          <w:p w14:paraId="5F402BF7" w14:textId="77777777" w:rsidR="00622DAB" w:rsidRPr="004B35C4" w:rsidRDefault="00622DAB" w:rsidP="000445DF">
            <w:pPr>
              <w:pStyle w:val="a4"/>
              <w:numPr>
                <w:ilvl w:val="0"/>
                <w:numId w:val="15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1кг</w:t>
            </w:r>
          </w:p>
          <w:p w14:paraId="2103A0A7" w14:textId="77777777" w:rsidR="00622DAB" w:rsidRPr="004B35C4" w:rsidRDefault="00622DAB" w:rsidP="000445DF">
            <w:pPr>
              <w:pStyle w:val="a4"/>
              <w:numPr>
                <w:ilvl w:val="0"/>
                <w:numId w:val="15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1,5 кг</w:t>
            </w:r>
          </w:p>
          <w:p w14:paraId="7685579F" w14:textId="0DCE076A" w:rsidR="00622DAB" w:rsidRPr="004B35C4" w:rsidRDefault="00622DAB" w:rsidP="000445DF">
            <w:pPr>
              <w:pStyle w:val="a4"/>
              <w:numPr>
                <w:ilvl w:val="0"/>
                <w:numId w:val="15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 кг</w:t>
            </w:r>
          </w:p>
        </w:tc>
        <w:tc>
          <w:tcPr>
            <w:tcW w:w="970" w:type="dxa"/>
          </w:tcPr>
          <w:p w14:paraId="6349FBA7" w14:textId="05828911" w:rsidR="00622DAB" w:rsidRPr="004B35C4" w:rsidRDefault="0042563B" w:rsidP="000445DF">
            <w:pPr>
              <w:pStyle w:val="a4"/>
              <w:numPr>
                <w:ilvl w:val="0"/>
                <w:numId w:val="152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6E785525" w14:textId="28483293" w:rsidTr="00DD6B39">
        <w:tc>
          <w:tcPr>
            <w:tcW w:w="631" w:type="dxa"/>
          </w:tcPr>
          <w:p w14:paraId="0C7E3257" w14:textId="77777777" w:rsidR="00622DAB" w:rsidRDefault="00D73FC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</w:t>
            </w:r>
          </w:p>
          <w:p w14:paraId="013AF9F6" w14:textId="77777777" w:rsidR="00D73FCB" w:rsidRDefault="00D73FC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1.4</w:t>
            </w:r>
          </w:p>
          <w:p w14:paraId="4DE515DA" w14:textId="042B0B07" w:rsidR="00D73FCB" w:rsidRDefault="00D73FC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2126" w:type="dxa"/>
          </w:tcPr>
          <w:p w14:paraId="688428F4" w14:textId="1B871A6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Колебания</w:t>
            </w:r>
          </w:p>
        </w:tc>
        <w:tc>
          <w:tcPr>
            <w:tcW w:w="621" w:type="dxa"/>
          </w:tcPr>
          <w:p w14:paraId="312413E6" w14:textId="3B68310B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392" w:type="dxa"/>
          </w:tcPr>
          <w:p w14:paraId="501C30A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48439AF" w14:textId="54E4B600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3FA5CA70" w14:textId="64A7ACFD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Какие из перечисленных ниже движений являются механическими колебаниями?</w:t>
            </w:r>
          </w:p>
        </w:tc>
        <w:tc>
          <w:tcPr>
            <w:tcW w:w="4976" w:type="dxa"/>
          </w:tcPr>
          <w:p w14:paraId="5065D62D" w14:textId="6FB37248" w:rsidR="00622DAB" w:rsidRPr="004B35C4" w:rsidRDefault="00622DAB" w:rsidP="000445DF">
            <w:pPr>
              <w:pStyle w:val="a4"/>
              <w:numPr>
                <w:ilvl w:val="0"/>
                <w:numId w:val="87"/>
              </w:numPr>
              <w:spacing w:after="0" w:line="230" w:lineRule="exact"/>
              <w:ind w:left="343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Движение бегуна на длинные дистанции по стадиону</w:t>
            </w:r>
          </w:p>
          <w:p w14:paraId="6DD668EB" w14:textId="77777777" w:rsidR="00622DAB" w:rsidRPr="004B35C4" w:rsidRDefault="00622DAB" w:rsidP="000445DF">
            <w:pPr>
              <w:pStyle w:val="a4"/>
              <w:numPr>
                <w:ilvl w:val="0"/>
                <w:numId w:val="87"/>
              </w:numPr>
              <w:spacing w:after="0" w:line="230" w:lineRule="exact"/>
              <w:ind w:left="343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Движение мяча, падающего на землю.</w:t>
            </w:r>
          </w:p>
          <w:p w14:paraId="5583E0C7" w14:textId="77777777" w:rsidR="00622DAB" w:rsidRPr="004B35C4" w:rsidRDefault="00622DAB" w:rsidP="000445DF">
            <w:pPr>
              <w:pStyle w:val="a4"/>
              <w:numPr>
                <w:ilvl w:val="0"/>
                <w:numId w:val="87"/>
              </w:numPr>
              <w:spacing w:after="0" w:line="230" w:lineRule="exact"/>
              <w:ind w:left="343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Движение звучащей струны гитары.</w:t>
            </w:r>
          </w:p>
          <w:p w14:paraId="3F53113A" w14:textId="2C5A1A0B" w:rsidR="00622DAB" w:rsidRPr="004B35C4" w:rsidRDefault="00622DAB" w:rsidP="000445DF">
            <w:pPr>
              <w:pStyle w:val="a4"/>
              <w:numPr>
                <w:ilvl w:val="0"/>
                <w:numId w:val="87"/>
              </w:numPr>
              <w:spacing w:after="0" w:line="230" w:lineRule="exact"/>
              <w:ind w:left="343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Движение эскалатора.</w:t>
            </w:r>
          </w:p>
          <w:p w14:paraId="5653F8B0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74C9035F" w14:textId="7BD104B9" w:rsidR="00622DAB" w:rsidRPr="004B35C4" w:rsidRDefault="0042563B" w:rsidP="000445DF">
            <w:pPr>
              <w:pStyle w:val="a4"/>
              <w:numPr>
                <w:ilvl w:val="0"/>
                <w:numId w:val="87"/>
              </w:numPr>
              <w:tabs>
                <w:tab w:val="left" w:pos="600"/>
              </w:tabs>
              <w:spacing w:after="0" w:line="230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</w:t>
            </w:r>
          </w:p>
        </w:tc>
      </w:tr>
      <w:tr w:rsidR="00622DAB" w14:paraId="62DE59A7" w14:textId="5E9348C6" w:rsidTr="00DD6B39">
        <w:tc>
          <w:tcPr>
            <w:tcW w:w="631" w:type="dxa"/>
          </w:tcPr>
          <w:p w14:paraId="374E3FC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FF1C8E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9B5195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398F24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D932399" w14:textId="6527039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21CC16CA" w14:textId="77777777" w:rsidR="00622DAB" w:rsidRPr="00F00EB2" w:rsidRDefault="00622DAB" w:rsidP="004B35C4">
            <w:pPr>
              <w:spacing w:line="230" w:lineRule="exact"/>
              <w:ind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F00EB2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Какие из перечисленных ниже колебаний являются свободными? </w:t>
            </w:r>
          </w:p>
          <w:p w14:paraId="30C978F4" w14:textId="77777777" w:rsidR="00622DAB" w:rsidRPr="00F00EB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3CB7BD1A" w14:textId="72D02C89" w:rsidR="00622DAB" w:rsidRPr="004B35C4" w:rsidRDefault="00622DAB" w:rsidP="000445DF">
            <w:pPr>
              <w:pStyle w:val="a4"/>
              <w:numPr>
                <w:ilvl w:val="0"/>
                <w:numId w:val="88"/>
              </w:numPr>
              <w:spacing w:after="0" w:line="230" w:lineRule="exact"/>
              <w:ind w:left="34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Колебания груза, подвешенного к пружине, после однократного его отклонения от положения равновесия.</w:t>
            </w:r>
          </w:p>
          <w:p w14:paraId="5E106F19" w14:textId="77777777" w:rsidR="00622DAB" w:rsidRPr="004B35C4" w:rsidRDefault="00622DAB" w:rsidP="000445DF">
            <w:pPr>
              <w:pStyle w:val="a4"/>
              <w:numPr>
                <w:ilvl w:val="0"/>
                <w:numId w:val="88"/>
              </w:numPr>
              <w:spacing w:after="0" w:line="230" w:lineRule="exact"/>
              <w:ind w:left="34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Колебания диффузора громкоговорителя во время работы приемника.</w:t>
            </w:r>
          </w:p>
          <w:p w14:paraId="407EFF46" w14:textId="3D5ED695" w:rsidR="00622DAB" w:rsidRPr="004B35C4" w:rsidRDefault="00622DAB" w:rsidP="000445DF">
            <w:pPr>
              <w:pStyle w:val="a4"/>
              <w:numPr>
                <w:ilvl w:val="0"/>
                <w:numId w:val="88"/>
              </w:numPr>
              <w:spacing w:after="0" w:line="230" w:lineRule="exact"/>
              <w:ind w:left="34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Колебания ветки дерева под действием ветра</w:t>
            </w:r>
          </w:p>
          <w:p w14:paraId="6313E716" w14:textId="34C204A1" w:rsidR="00622DAB" w:rsidRPr="004B35C4" w:rsidRDefault="00622DAB" w:rsidP="000445DF">
            <w:pPr>
              <w:pStyle w:val="a4"/>
              <w:numPr>
                <w:ilvl w:val="0"/>
                <w:numId w:val="88"/>
              </w:numPr>
              <w:spacing w:after="0" w:line="230" w:lineRule="exact"/>
              <w:ind w:left="34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Вращение стрелки часов</w:t>
            </w:r>
          </w:p>
          <w:p w14:paraId="3C31F059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535BB81C" w14:textId="1CAF2C37" w:rsidR="00622DAB" w:rsidRPr="004B35C4" w:rsidRDefault="0042563B" w:rsidP="000445DF">
            <w:pPr>
              <w:pStyle w:val="a4"/>
              <w:numPr>
                <w:ilvl w:val="0"/>
                <w:numId w:val="88"/>
              </w:numPr>
              <w:tabs>
                <w:tab w:val="left" w:pos="600"/>
              </w:tabs>
              <w:spacing w:after="0" w:line="230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</w:t>
            </w:r>
          </w:p>
        </w:tc>
      </w:tr>
      <w:tr w:rsidR="00622DAB" w14:paraId="2A0EFE42" w14:textId="00B2DE65" w:rsidTr="00DD6B39">
        <w:tc>
          <w:tcPr>
            <w:tcW w:w="631" w:type="dxa"/>
          </w:tcPr>
          <w:p w14:paraId="38C447B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CFEECC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ACF415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C0ADB1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7848A9B" w14:textId="2E89CB3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02C61017" w14:textId="6896F862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Подвешенный на пружине груз совершает малые колебания в вертикальном направлении. Считая колебания незатухающими, укажите  правильн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</w:t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 утверждени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</w:t>
            </w:r>
          </w:p>
        </w:tc>
        <w:tc>
          <w:tcPr>
            <w:tcW w:w="4976" w:type="dxa"/>
          </w:tcPr>
          <w:p w14:paraId="0A9A9924" w14:textId="68B4D852" w:rsidR="00622DAB" w:rsidRPr="004B35C4" w:rsidRDefault="00622DAB" w:rsidP="000445DF">
            <w:pPr>
              <w:pStyle w:val="a4"/>
              <w:numPr>
                <w:ilvl w:val="0"/>
                <w:numId w:val="89"/>
              </w:numPr>
              <w:spacing w:after="0" w:line="230" w:lineRule="exact"/>
              <w:ind w:left="343" w:hanging="34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Период колебаний не зависит от массы груза.</w:t>
            </w:r>
          </w:p>
          <w:p w14:paraId="67F1C2FB" w14:textId="77777777" w:rsidR="00622DAB" w:rsidRPr="004B35C4" w:rsidRDefault="00622DAB" w:rsidP="000445DF">
            <w:pPr>
              <w:pStyle w:val="a4"/>
              <w:numPr>
                <w:ilvl w:val="0"/>
                <w:numId w:val="89"/>
              </w:numPr>
              <w:spacing w:after="0" w:line="230" w:lineRule="exact"/>
              <w:ind w:left="343" w:right="20" w:hanging="34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При прохождении грузом положения равновесия скорость груза максимальна.</w:t>
            </w:r>
          </w:p>
          <w:p w14:paraId="40D20D45" w14:textId="77777777" w:rsidR="00622DAB" w:rsidRPr="004B35C4" w:rsidRDefault="00622DAB" w:rsidP="000445DF">
            <w:pPr>
              <w:pStyle w:val="a4"/>
              <w:numPr>
                <w:ilvl w:val="0"/>
                <w:numId w:val="89"/>
              </w:numPr>
              <w:spacing w:after="0" w:line="230" w:lineRule="exact"/>
              <w:ind w:left="343" w:hanging="34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Частота колебаний зависит от амплитуды.</w:t>
            </w:r>
          </w:p>
          <w:p w14:paraId="5553F418" w14:textId="1C7A0A53" w:rsidR="00622DAB" w:rsidRPr="004B35C4" w:rsidRDefault="00622DAB" w:rsidP="000445DF">
            <w:pPr>
              <w:pStyle w:val="a4"/>
              <w:numPr>
                <w:ilvl w:val="0"/>
                <w:numId w:val="89"/>
              </w:numPr>
              <w:spacing w:after="0" w:line="230" w:lineRule="exact"/>
              <w:ind w:left="343" w:hanging="34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Амплитуда колебания зависит от жесткости пружины</w:t>
            </w:r>
          </w:p>
          <w:p w14:paraId="0363E32E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970" w:type="dxa"/>
          </w:tcPr>
          <w:p w14:paraId="690A8275" w14:textId="073FE8F7" w:rsidR="00622DAB" w:rsidRPr="004B35C4" w:rsidRDefault="0042563B" w:rsidP="000445DF">
            <w:pPr>
              <w:pStyle w:val="a4"/>
              <w:numPr>
                <w:ilvl w:val="0"/>
                <w:numId w:val="89"/>
              </w:numPr>
              <w:tabs>
                <w:tab w:val="left" w:pos="600"/>
              </w:tabs>
              <w:spacing w:after="0" w:line="230" w:lineRule="exact"/>
              <w:ind w:left="0" w:right="34" w:hanging="343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</w:t>
            </w:r>
          </w:p>
        </w:tc>
      </w:tr>
      <w:tr w:rsidR="00622DAB" w14:paraId="5F854BF5" w14:textId="533BC46E" w:rsidTr="00DD6B39">
        <w:tc>
          <w:tcPr>
            <w:tcW w:w="631" w:type="dxa"/>
          </w:tcPr>
          <w:p w14:paraId="027D896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50D870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3027B2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13C577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2F3920B" w14:textId="77468F84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3536A3D6" w14:textId="4C6AFD6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Подвешенный на нити груз совершает малые колебания. Считая колебания незатухающими, укажите  правильное утвержде</w:t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ние</w:t>
            </w:r>
          </w:p>
        </w:tc>
        <w:tc>
          <w:tcPr>
            <w:tcW w:w="4976" w:type="dxa"/>
          </w:tcPr>
          <w:p w14:paraId="3A192378" w14:textId="77777777" w:rsidR="00622DAB" w:rsidRPr="004B35C4" w:rsidRDefault="00622DAB" w:rsidP="000445DF">
            <w:pPr>
              <w:pStyle w:val="a4"/>
              <w:numPr>
                <w:ilvl w:val="0"/>
                <w:numId w:val="90"/>
              </w:numPr>
              <w:spacing w:after="0" w:line="230" w:lineRule="exact"/>
              <w:ind w:left="485" w:right="20" w:hanging="42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Чем длиннее нить, тем меньше период колебаний. </w:t>
            </w:r>
          </w:p>
          <w:p w14:paraId="71728D7B" w14:textId="77777777" w:rsidR="00622DAB" w:rsidRPr="004B35C4" w:rsidRDefault="00622DAB" w:rsidP="000445DF">
            <w:pPr>
              <w:pStyle w:val="a4"/>
              <w:numPr>
                <w:ilvl w:val="0"/>
                <w:numId w:val="90"/>
              </w:numPr>
              <w:spacing w:after="0" w:line="230" w:lineRule="exact"/>
              <w:ind w:left="485" w:right="20" w:hanging="42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Частота колебаний зависит от массы груза.</w:t>
            </w:r>
          </w:p>
          <w:p w14:paraId="13DECB60" w14:textId="77777777" w:rsidR="00622DAB" w:rsidRPr="004B35C4" w:rsidRDefault="00622DAB" w:rsidP="000445DF">
            <w:pPr>
              <w:pStyle w:val="a4"/>
              <w:numPr>
                <w:ilvl w:val="0"/>
                <w:numId w:val="90"/>
              </w:numPr>
              <w:spacing w:after="120" w:line="240" w:lineRule="auto"/>
              <w:ind w:left="485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Груз проходит положение равновесия через равные интер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валы времени</w:t>
            </w:r>
          </w:p>
          <w:p w14:paraId="0C381B8B" w14:textId="677D1C28" w:rsidR="00622DAB" w:rsidRPr="004B35C4" w:rsidRDefault="00622DAB" w:rsidP="000445DF">
            <w:pPr>
              <w:pStyle w:val="a4"/>
              <w:numPr>
                <w:ilvl w:val="0"/>
                <w:numId w:val="90"/>
              </w:numPr>
              <w:spacing w:after="120" w:line="240" w:lineRule="auto"/>
              <w:ind w:left="485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Амплитуда колебаний зависит от характеристик системы</w:t>
            </w:r>
          </w:p>
        </w:tc>
        <w:tc>
          <w:tcPr>
            <w:tcW w:w="970" w:type="dxa"/>
          </w:tcPr>
          <w:p w14:paraId="36EB93EB" w14:textId="39D8FAF0" w:rsidR="00622DAB" w:rsidRPr="004B35C4" w:rsidRDefault="0042563B" w:rsidP="000445DF">
            <w:pPr>
              <w:pStyle w:val="a4"/>
              <w:numPr>
                <w:ilvl w:val="0"/>
                <w:numId w:val="90"/>
              </w:numPr>
              <w:tabs>
                <w:tab w:val="left" w:pos="600"/>
              </w:tabs>
              <w:spacing w:after="0" w:line="230" w:lineRule="exact"/>
              <w:ind w:left="0" w:right="34" w:hanging="42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</w:t>
            </w:r>
          </w:p>
        </w:tc>
      </w:tr>
      <w:tr w:rsidR="00622DAB" w14:paraId="018907CE" w14:textId="06965DB0" w:rsidTr="00DD6B39">
        <w:tc>
          <w:tcPr>
            <w:tcW w:w="631" w:type="dxa"/>
          </w:tcPr>
          <w:p w14:paraId="68875A7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BA70E2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2D6D67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6EE8D7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48B4E558" w14:textId="68FCA92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5ECF2AC6" w14:textId="6B24C3E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Подвешенный на пружине груз совершает малые колебания в вертикальном направлении. Считая колебания незатухающими, укажите  правильное утверждение</w:t>
            </w:r>
          </w:p>
        </w:tc>
        <w:tc>
          <w:tcPr>
            <w:tcW w:w="4976" w:type="dxa"/>
          </w:tcPr>
          <w:p w14:paraId="52B76B39" w14:textId="77777777" w:rsidR="00622DAB" w:rsidRPr="004B35C4" w:rsidRDefault="00622DAB" w:rsidP="000445DF">
            <w:pPr>
              <w:pStyle w:val="a4"/>
              <w:numPr>
                <w:ilvl w:val="0"/>
                <w:numId w:val="91"/>
              </w:numPr>
              <w:spacing w:after="0" w:line="230" w:lineRule="exact"/>
              <w:ind w:left="627" w:right="20" w:hanging="56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Чем больше жесткость пружины, тем больше период коле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баний.</w:t>
            </w:r>
          </w:p>
          <w:p w14:paraId="61994831" w14:textId="77777777" w:rsidR="00622DAB" w:rsidRPr="004B35C4" w:rsidRDefault="00622DAB" w:rsidP="000445DF">
            <w:pPr>
              <w:pStyle w:val="a4"/>
              <w:numPr>
                <w:ilvl w:val="0"/>
                <w:numId w:val="91"/>
              </w:numPr>
              <w:spacing w:after="0" w:line="230" w:lineRule="exact"/>
              <w:ind w:left="627" w:hanging="56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Период колебаний зависит от амплитуды.</w:t>
            </w:r>
          </w:p>
          <w:p w14:paraId="50735B83" w14:textId="77777777" w:rsidR="00622DAB" w:rsidRPr="004B35C4" w:rsidRDefault="00622DAB" w:rsidP="000445DF">
            <w:pPr>
              <w:pStyle w:val="a4"/>
              <w:numPr>
                <w:ilvl w:val="0"/>
                <w:numId w:val="91"/>
              </w:numPr>
              <w:spacing w:after="0" w:line="230" w:lineRule="exact"/>
              <w:ind w:left="627" w:hanging="56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Чем больше масса тем меньше частота колебаний.</w:t>
            </w:r>
          </w:p>
          <w:p w14:paraId="748A9704" w14:textId="77777777" w:rsidR="00622DAB" w:rsidRPr="004B35C4" w:rsidRDefault="00622DAB" w:rsidP="000445DF">
            <w:pPr>
              <w:pStyle w:val="a4"/>
              <w:numPr>
                <w:ilvl w:val="0"/>
                <w:numId w:val="91"/>
              </w:numPr>
              <w:spacing w:after="0" w:line="230" w:lineRule="exact"/>
              <w:ind w:left="627" w:hanging="56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Частота  зависит от амплитуды колебаний</w:t>
            </w:r>
          </w:p>
          <w:p w14:paraId="4CA8C48C" w14:textId="77777777" w:rsidR="00622DAB" w:rsidRPr="004B35C4" w:rsidRDefault="00622DAB" w:rsidP="004B35C4">
            <w:pPr>
              <w:spacing w:after="120"/>
              <w:ind w:left="627" w:hanging="567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5194EF12" w14:textId="541F8D4C" w:rsidR="00622DAB" w:rsidRPr="004B35C4" w:rsidRDefault="0042563B" w:rsidP="000445DF">
            <w:pPr>
              <w:pStyle w:val="a4"/>
              <w:numPr>
                <w:ilvl w:val="0"/>
                <w:numId w:val="91"/>
              </w:numPr>
              <w:tabs>
                <w:tab w:val="left" w:pos="600"/>
              </w:tabs>
              <w:spacing w:after="0" w:line="230" w:lineRule="exact"/>
              <w:ind w:left="0" w:right="34" w:hanging="56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</w:t>
            </w:r>
          </w:p>
        </w:tc>
      </w:tr>
      <w:tr w:rsidR="00622DAB" w14:paraId="3FA691A6" w14:textId="59A45FFA" w:rsidTr="00DD6B39">
        <w:tc>
          <w:tcPr>
            <w:tcW w:w="631" w:type="dxa"/>
          </w:tcPr>
          <w:p w14:paraId="1A4CC80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EA3592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B9F795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FFDFDF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E045833" w14:textId="3FF2DE5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37B87F35" w14:textId="0CD72DED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Подвешенный на нити груз совершает малые колебания. Считая колебания незатухающими, укажите  правильное утверждение</w:t>
            </w:r>
          </w:p>
        </w:tc>
        <w:tc>
          <w:tcPr>
            <w:tcW w:w="4976" w:type="dxa"/>
          </w:tcPr>
          <w:p w14:paraId="65A2A9B8" w14:textId="77777777" w:rsidR="00622DAB" w:rsidRPr="004B35C4" w:rsidRDefault="00622DAB" w:rsidP="000445DF">
            <w:pPr>
              <w:pStyle w:val="a4"/>
              <w:numPr>
                <w:ilvl w:val="0"/>
                <w:numId w:val="92"/>
              </w:numPr>
              <w:tabs>
                <w:tab w:val="left" w:pos="768"/>
              </w:tabs>
              <w:spacing w:after="0" w:line="230" w:lineRule="exact"/>
              <w:ind w:hanging="6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Чем длиннее нить, тем больше частота колебаний.</w:t>
            </w:r>
          </w:p>
          <w:p w14:paraId="2C55F20E" w14:textId="77777777" w:rsidR="00622DAB" w:rsidRPr="004B35C4" w:rsidRDefault="00622DAB" w:rsidP="000445DF">
            <w:pPr>
              <w:pStyle w:val="a4"/>
              <w:numPr>
                <w:ilvl w:val="0"/>
                <w:numId w:val="92"/>
              </w:numPr>
              <w:tabs>
                <w:tab w:val="left" w:pos="768"/>
              </w:tabs>
              <w:spacing w:after="0" w:line="230" w:lineRule="exact"/>
              <w:ind w:hanging="6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При прохождении грузом положения равновесия скорость груза максимальна.</w:t>
            </w:r>
          </w:p>
          <w:p w14:paraId="7833C060" w14:textId="77777777" w:rsidR="00622DAB" w:rsidRPr="004B35C4" w:rsidRDefault="00622DAB" w:rsidP="000445DF">
            <w:pPr>
              <w:pStyle w:val="a4"/>
              <w:numPr>
                <w:ilvl w:val="0"/>
                <w:numId w:val="92"/>
              </w:numPr>
              <w:tabs>
                <w:tab w:val="left" w:pos="768"/>
              </w:tabs>
              <w:spacing w:after="0" w:line="230" w:lineRule="exact"/>
              <w:ind w:hanging="6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Груз совершает  повторяющееся непериодическое движение.</w:t>
            </w:r>
          </w:p>
          <w:p w14:paraId="7468130A" w14:textId="77777777" w:rsidR="00622DAB" w:rsidRPr="004B35C4" w:rsidRDefault="00622DAB" w:rsidP="000445DF">
            <w:pPr>
              <w:pStyle w:val="a4"/>
              <w:numPr>
                <w:ilvl w:val="0"/>
                <w:numId w:val="92"/>
              </w:numPr>
              <w:tabs>
                <w:tab w:val="left" w:pos="768"/>
              </w:tabs>
              <w:spacing w:after="0" w:line="230" w:lineRule="exact"/>
              <w:ind w:hanging="6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Натяжение нити максимально в крайних точках траектории.</w:t>
            </w:r>
          </w:p>
          <w:p w14:paraId="3BF4F6A3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970" w:type="dxa"/>
          </w:tcPr>
          <w:p w14:paraId="1202DCE1" w14:textId="597C7AB8" w:rsidR="00622DAB" w:rsidRPr="004B35C4" w:rsidRDefault="0042563B" w:rsidP="000445DF">
            <w:pPr>
              <w:pStyle w:val="a4"/>
              <w:numPr>
                <w:ilvl w:val="0"/>
                <w:numId w:val="92"/>
              </w:numPr>
              <w:tabs>
                <w:tab w:val="left" w:pos="600"/>
              </w:tabs>
              <w:spacing w:after="0" w:line="230" w:lineRule="exact"/>
              <w:ind w:left="0" w:right="34" w:hanging="6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</w:t>
            </w:r>
          </w:p>
        </w:tc>
      </w:tr>
      <w:tr w:rsidR="00622DAB" w14:paraId="7CA727AF" w14:textId="12E05C2A" w:rsidTr="00DD6B39">
        <w:tc>
          <w:tcPr>
            <w:tcW w:w="631" w:type="dxa"/>
          </w:tcPr>
          <w:p w14:paraId="0FCA6A6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360DDB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62594D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ACB9EC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097D5C5" w14:textId="6E29F38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4BF0C25A" w14:textId="11D049A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Подвешенный на пружине груз совершает малые колебания в вертикальном направлении. Считая колебания незатухающими, укажите  правильное утверждение</w:t>
            </w:r>
          </w:p>
        </w:tc>
        <w:tc>
          <w:tcPr>
            <w:tcW w:w="4976" w:type="dxa"/>
          </w:tcPr>
          <w:p w14:paraId="7EA59B32" w14:textId="2E75BBD1" w:rsidR="00622DAB" w:rsidRPr="004B35C4" w:rsidRDefault="00622DAB" w:rsidP="000445DF">
            <w:pPr>
              <w:pStyle w:val="a4"/>
              <w:numPr>
                <w:ilvl w:val="0"/>
                <w:numId w:val="192"/>
              </w:numPr>
              <w:spacing w:after="0" w:line="230" w:lineRule="exact"/>
              <w:ind w:right="20" w:hanging="6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Чем меньше жесткость пружины, тем больше период коле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баний.</w:t>
            </w:r>
          </w:p>
          <w:p w14:paraId="323FDB14" w14:textId="77777777" w:rsidR="00622DAB" w:rsidRPr="004B35C4" w:rsidRDefault="00622DAB" w:rsidP="000445DF">
            <w:pPr>
              <w:pStyle w:val="a4"/>
              <w:numPr>
                <w:ilvl w:val="0"/>
                <w:numId w:val="192"/>
              </w:numPr>
              <w:spacing w:after="0" w:line="230" w:lineRule="exact"/>
              <w:ind w:left="627" w:hanging="56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Период колебаний зависит от амплитуды.</w:t>
            </w:r>
          </w:p>
          <w:p w14:paraId="56C4694D" w14:textId="046BEFFD" w:rsidR="00622DAB" w:rsidRPr="004B35C4" w:rsidRDefault="00622DAB" w:rsidP="000445DF">
            <w:pPr>
              <w:pStyle w:val="a4"/>
              <w:numPr>
                <w:ilvl w:val="0"/>
                <w:numId w:val="192"/>
              </w:numPr>
              <w:spacing w:after="0" w:line="230" w:lineRule="exact"/>
              <w:ind w:left="627" w:hanging="56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Чем меньше масса тем меньше частота колебаний.</w:t>
            </w:r>
          </w:p>
          <w:p w14:paraId="4808A369" w14:textId="77777777" w:rsidR="00622DAB" w:rsidRPr="004B35C4" w:rsidRDefault="00622DAB" w:rsidP="000445DF">
            <w:pPr>
              <w:pStyle w:val="a4"/>
              <w:numPr>
                <w:ilvl w:val="0"/>
                <w:numId w:val="192"/>
              </w:numPr>
              <w:spacing w:after="0" w:line="230" w:lineRule="exact"/>
              <w:ind w:left="627" w:hanging="56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Частота  зависит от амплитуды колебаний</w:t>
            </w:r>
          </w:p>
          <w:p w14:paraId="6E5CE417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443C621E" w14:textId="177CC415" w:rsidR="00622DAB" w:rsidRPr="004B35C4" w:rsidRDefault="0042563B" w:rsidP="000445DF">
            <w:pPr>
              <w:pStyle w:val="a4"/>
              <w:numPr>
                <w:ilvl w:val="0"/>
                <w:numId w:val="192"/>
              </w:numPr>
              <w:tabs>
                <w:tab w:val="left" w:pos="600"/>
              </w:tabs>
              <w:spacing w:after="0" w:line="230" w:lineRule="exact"/>
              <w:ind w:left="0" w:right="34" w:hanging="6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</w:t>
            </w:r>
          </w:p>
        </w:tc>
      </w:tr>
      <w:tr w:rsidR="00622DAB" w14:paraId="02662A64" w14:textId="5B8CEED7" w:rsidTr="00DD6B39">
        <w:tc>
          <w:tcPr>
            <w:tcW w:w="631" w:type="dxa"/>
          </w:tcPr>
          <w:p w14:paraId="2127801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368995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5ED05D6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A9CF3D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2445A3F" w14:textId="5A6F991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0" w:type="dxa"/>
          </w:tcPr>
          <w:p w14:paraId="4347118E" w14:textId="1CE97750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Подвешенный на нити груз совершает малые колебания. Считая колебания незатухающими, укажите  правильное утверждение</w:t>
            </w:r>
          </w:p>
        </w:tc>
        <w:tc>
          <w:tcPr>
            <w:tcW w:w="4976" w:type="dxa"/>
          </w:tcPr>
          <w:p w14:paraId="4392E9F7" w14:textId="37800753" w:rsidR="00622DAB" w:rsidRPr="004B35C4" w:rsidRDefault="00622DAB" w:rsidP="000445DF">
            <w:pPr>
              <w:pStyle w:val="a4"/>
              <w:numPr>
                <w:ilvl w:val="0"/>
                <w:numId w:val="193"/>
              </w:numPr>
              <w:spacing w:after="0" w:line="230" w:lineRule="exact"/>
              <w:ind w:left="485" w:hanging="42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Чем длиннее нить, тем меньше частота колебаний.</w:t>
            </w:r>
          </w:p>
          <w:p w14:paraId="76268184" w14:textId="744159B4" w:rsidR="00622DAB" w:rsidRPr="004B35C4" w:rsidRDefault="00622DAB" w:rsidP="000445DF">
            <w:pPr>
              <w:pStyle w:val="a4"/>
              <w:numPr>
                <w:ilvl w:val="0"/>
                <w:numId w:val="193"/>
              </w:numPr>
              <w:spacing w:after="0" w:line="230" w:lineRule="exact"/>
              <w:ind w:left="485" w:hanging="42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При прохождении грузом положения равновесия скорость груза минимальная.</w:t>
            </w:r>
          </w:p>
          <w:p w14:paraId="3E43AE86" w14:textId="77777777" w:rsidR="00622DAB" w:rsidRPr="004B35C4" w:rsidRDefault="00622DAB" w:rsidP="000445DF">
            <w:pPr>
              <w:pStyle w:val="a4"/>
              <w:numPr>
                <w:ilvl w:val="0"/>
                <w:numId w:val="193"/>
              </w:numPr>
              <w:spacing w:after="0" w:line="230" w:lineRule="exact"/>
              <w:ind w:left="485" w:hanging="42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Груз совершает  повторяющееся непериодическое движение.</w:t>
            </w:r>
          </w:p>
          <w:p w14:paraId="458B110A" w14:textId="77777777" w:rsidR="00622DAB" w:rsidRPr="004B35C4" w:rsidRDefault="00622DAB" w:rsidP="000445DF">
            <w:pPr>
              <w:pStyle w:val="a4"/>
              <w:numPr>
                <w:ilvl w:val="0"/>
                <w:numId w:val="193"/>
              </w:numPr>
              <w:spacing w:after="0" w:line="230" w:lineRule="exact"/>
              <w:ind w:left="485" w:hanging="42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Натяжение нити максимально в крайних точках траектории.</w:t>
            </w:r>
          </w:p>
          <w:p w14:paraId="1879595E" w14:textId="77777777" w:rsidR="00622DAB" w:rsidRPr="004B35C4" w:rsidRDefault="00622DAB" w:rsidP="004B35C4">
            <w:pPr>
              <w:spacing w:after="120"/>
              <w:ind w:left="485" w:hanging="425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48B3950F" w14:textId="287B07F0" w:rsidR="00622DAB" w:rsidRPr="004B35C4" w:rsidRDefault="0042563B" w:rsidP="000445DF">
            <w:pPr>
              <w:pStyle w:val="a4"/>
              <w:numPr>
                <w:ilvl w:val="0"/>
                <w:numId w:val="193"/>
              </w:numPr>
              <w:tabs>
                <w:tab w:val="left" w:pos="600"/>
              </w:tabs>
              <w:spacing w:after="0" w:line="230" w:lineRule="exact"/>
              <w:ind w:left="0" w:right="34" w:hanging="42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1</w:t>
            </w:r>
          </w:p>
        </w:tc>
      </w:tr>
      <w:tr w:rsidR="00622DAB" w14:paraId="7276A956" w14:textId="2C6A29F5" w:rsidTr="00DD6B39">
        <w:tc>
          <w:tcPr>
            <w:tcW w:w="631" w:type="dxa"/>
          </w:tcPr>
          <w:p w14:paraId="1ED2B39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4418FD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236E91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F99F37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01E3F0D" w14:textId="54FBA6D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0" w:type="dxa"/>
          </w:tcPr>
          <w:p w14:paraId="3365A453" w14:textId="1D9F9F33" w:rsidR="00622DAB" w:rsidRPr="008F3AD0" w:rsidRDefault="00622DAB" w:rsidP="004B35C4">
            <w:pPr>
              <w:spacing w:after="1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Подвешенный на нити груз совершает малые колебания. Считая колебания незатухающими, укажите  правильное утверждение</w:t>
            </w:r>
          </w:p>
        </w:tc>
        <w:tc>
          <w:tcPr>
            <w:tcW w:w="4976" w:type="dxa"/>
          </w:tcPr>
          <w:p w14:paraId="0FAB3C93" w14:textId="0E72467A" w:rsidR="00622DAB" w:rsidRPr="004B35C4" w:rsidRDefault="00622DAB" w:rsidP="000445DF">
            <w:pPr>
              <w:pStyle w:val="a4"/>
              <w:numPr>
                <w:ilvl w:val="0"/>
                <w:numId w:val="194"/>
              </w:numPr>
              <w:spacing w:after="0" w:line="230" w:lineRule="exact"/>
              <w:ind w:left="485" w:hanging="42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Чем длиннее нить, тем большее частота колебаний.</w:t>
            </w:r>
          </w:p>
          <w:p w14:paraId="373F8D19" w14:textId="77777777" w:rsidR="00622DAB" w:rsidRPr="004B35C4" w:rsidRDefault="00622DAB" w:rsidP="000445DF">
            <w:pPr>
              <w:pStyle w:val="a4"/>
              <w:numPr>
                <w:ilvl w:val="0"/>
                <w:numId w:val="194"/>
              </w:numPr>
              <w:spacing w:after="0" w:line="230" w:lineRule="exact"/>
              <w:ind w:left="485" w:hanging="42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При прохождении грузом положения равновесия скорость груза минимальная.</w:t>
            </w:r>
          </w:p>
          <w:p w14:paraId="1C14CCAE" w14:textId="77777777" w:rsidR="00622DAB" w:rsidRPr="004B35C4" w:rsidRDefault="00622DAB" w:rsidP="000445DF">
            <w:pPr>
              <w:pStyle w:val="a4"/>
              <w:numPr>
                <w:ilvl w:val="0"/>
                <w:numId w:val="194"/>
              </w:numPr>
              <w:spacing w:after="0" w:line="230" w:lineRule="exact"/>
              <w:ind w:left="485" w:hanging="42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Груз совершает  повторяющееся непериодическое движение.</w:t>
            </w:r>
          </w:p>
          <w:p w14:paraId="64FCE575" w14:textId="3EA127A1" w:rsidR="00622DAB" w:rsidRPr="004B35C4" w:rsidRDefault="00622DAB" w:rsidP="000445DF">
            <w:pPr>
              <w:pStyle w:val="a4"/>
              <w:numPr>
                <w:ilvl w:val="0"/>
                <w:numId w:val="194"/>
              </w:numPr>
              <w:spacing w:after="0" w:line="230" w:lineRule="exact"/>
              <w:ind w:left="485" w:hanging="42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Натяжение нити минимально в крайних точках траектории.</w:t>
            </w:r>
          </w:p>
          <w:p w14:paraId="5D5DCC62" w14:textId="77777777" w:rsidR="00622DAB" w:rsidRPr="004B35C4" w:rsidRDefault="00622DAB" w:rsidP="004B35C4">
            <w:pPr>
              <w:pStyle w:val="a4"/>
              <w:spacing w:after="0" w:line="230" w:lineRule="exact"/>
              <w:ind w:left="485" w:hanging="42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  <w:tc>
          <w:tcPr>
            <w:tcW w:w="970" w:type="dxa"/>
          </w:tcPr>
          <w:p w14:paraId="7FD856BE" w14:textId="12EC3F68" w:rsidR="00622DAB" w:rsidRPr="004B35C4" w:rsidRDefault="0042563B" w:rsidP="000445DF">
            <w:pPr>
              <w:pStyle w:val="a4"/>
              <w:numPr>
                <w:ilvl w:val="0"/>
                <w:numId w:val="194"/>
              </w:numPr>
              <w:tabs>
                <w:tab w:val="left" w:pos="600"/>
              </w:tabs>
              <w:spacing w:after="0" w:line="230" w:lineRule="exact"/>
              <w:ind w:left="0" w:right="34" w:hanging="42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</w:t>
            </w:r>
          </w:p>
        </w:tc>
      </w:tr>
      <w:tr w:rsidR="00622DAB" w14:paraId="6532386E" w14:textId="2984C6D0" w:rsidTr="00DD6B39">
        <w:tc>
          <w:tcPr>
            <w:tcW w:w="631" w:type="dxa"/>
          </w:tcPr>
          <w:p w14:paraId="2291564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CA8177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79A28F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022970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A088E5C" w14:textId="714EC08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554A1658" w14:textId="395B197E" w:rsidR="00622DAB" w:rsidRPr="008F3AD0" w:rsidRDefault="00622DAB" w:rsidP="004B35C4">
            <w:pPr>
              <w:spacing w:after="1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Подвешенный на пружине груз совершает малые колебания в вертикальном направлении. Считая колебания незатухающими, укажите  правильн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</w:t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 утверждени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</w:t>
            </w:r>
          </w:p>
        </w:tc>
        <w:tc>
          <w:tcPr>
            <w:tcW w:w="4976" w:type="dxa"/>
          </w:tcPr>
          <w:p w14:paraId="76EDBC01" w14:textId="77777777" w:rsidR="00622DAB" w:rsidRPr="004B35C4" w:rsidRDefault="00622DAB" w:rsidP="000445DF">
            <w:pPr>
              <w:pStyle w:val="a4"/>
              <w:numPr>
                <w:ilvl w:val="0"/>
                <w:numId w:val="195"/>
              </w:numPr>
              <w:spacing w:after="0" w:line="230" w:lineRule="exact"/>
              <w:ind w:left="485" w:hanging="42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Период колебаний не зависит от массы груза.</w:t>
            </w:r>
          </w:p>
          <w:p w14:paraId="19526C46" w14:textId="233D6E7B" w:rsidR="00622DAB" w:rsidRPr="004B35C4" w:rsidRDefault="00622DAB" w:rsidP="000445DF">
            <w:pPr>
              <w:pStyle w:val="a4"/>
              <w:numPr>
                <w:ilvl w:val="0"/>
                <w:numId w:val="195"/>
              </w:numPr>
              <w:spacing w:after="0" w:line="230" w:lineRule="exact"/>
              <w:ind w:left="485" w:right="20" w:hanging="42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При прохождении грузом положения равновесия ускорение вдоль скорости груза максимально.</w:t>
            </w:r>
          </w:p>
          <w:p w14:paraId="0A10814A" w14:textId="77777777" w:rsidR="00622DAB" w:rsidRPr="004B35C4" w:rsidRDefault="00622DAB" w:rsidP="000445DF">
            <w:pPr>
              <w:pStyle w:val="a4"/>
              <w:numPr>
                <w:ilvl w:val="0"/>
                <w:numId w:val="195"/>
              </w:numPr>
              <w:spacing w:after="0" w:line="230" w:lineRule="exact"/>
              <w:ind w:left="485" w:hanging="42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Частота колебаний зависит от амплитуды.</w:t>
            </w:r>
          </w:p>
          <w:p w14:paraId="363CAEC7" w14:textId="40F234F7" w:rsidR="00622DAB" w:rsidRPr="004B35C4" w:rsidRDefault="00622DAB" w:rsidP="000445DF">
            <w:pPr>
              <w:pStyle w:val="a4"/>
              <w:numPr>
                <w:ilvl w:val="0"/>
                <w:numId w:val="195"/>
              </w:numPr>
              <w:spacing w:after="0" w:line="230" w:lineRule="exact"/>
              <w:ind w:left="485" w:hanging="42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Амплитуда колебания не зависит от жесткости пружины</w:t>
            </w:r>
          </w:p>
          <w:p w14:paraId="26E6CDDC" w14:textId="77777777" w:rsidR="0042563B" w:rsidRPr="004B35C4" w:rsidRDefault="0042563B" w:rsidP="004B35C4">
            <w:pPr>
              <w:pStyle w:val="a4"/>
              <w:spacing w:after="0" w:line="230" w:lineRule="exact"/>
              <w:ind w:left="48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16480D48" w14:textId="77777777" w:rsidR="00622DAB" w:rsidRPr="004B35C4" w:rsidRDefault="00622DAB" w:rsidP="004B35C4">
            <w:pPr>
              <w:pStyle w:val="a4"/>
              <w:spacing w:after="0" w:line="230" w:lineRule="exact"/>
              <w:ind w:left="485" w:hanging="42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  <w:tc>
          <w:tcPr>
            <w:tcW w:w="970" w:type="dxa"/>
          </w:tcPr>
          <w:p w14:paraId="65CBE2EA" w14:textId="6469CECD" w:rsidR="00622DAB" w:rsidRPr="004B35C4" w:rsidRDefault="00FE2D4F" w:rsidP="000445DF">
            <w:pPr>
              <w:pStyle w:val="a4"/>
              <w:numPr>
                <w:ilvl w:val="0"/>
                <w:numId w:val="195"/>
              </w:numPr>
              <w:tabs>
                <w:tab w:val="left" w:pos="600"/>
              </w:tabs>
              <w:spacing w:after="0" w:line="230" w:lineRule="exact"/>
              <w:ind w:left="0" w:right="34" w:hanging="42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</w:t>
            </w:r>
          </w:p>
        </w:tc>
      </w:tr>
      <w:tr w:rsidR="00622DAB" w14:paraId="614AD2F3" w14:textId="59CD248A" w:rsidTr="00DD6B39">
        <w:tc>
          <w:tcPr>
            <w:tcW w:w="631" w:type="dxa"/>
          </w:tcPr>
          <w:p w14:paraId="51B31ED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FB256E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57BD8682" w14:textId="349A32AF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392" w:type="dxa"/>
          </w:tcPr>
          <w:p w14:paraId="1CDDFCD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B39DF96" w14:textId="37133D92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0CCF824D" w14:textId="77777777" w:rsidR="00622DAB" w:rsidRPr="007821BB" w:rsidRDefault="00622DAB" w:rsidP="004B35C4">
            <w:pPr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  <w:r w:rsidRPr="007821BB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 графику, приведенному на рисунке, найти амплитуду, период и частоту колебаний (в  СИ)</w:t>
            </w:r>
          </w:p>
          <w:p w14:paraId="46432D4C" w14:textId="5B6F3DAA" w:rsidR="00622DAB" w:rsidRPr="007821B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06B9DF6" wp14:editId="786525FC">
                  <wp:extent cx="1926590" cy="1292225"/>
                  <wp:effectExtent l="0" t="0" r="0" b="3175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6590" cy="12922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2F6C5FF0" w14:textId="77777777" w:rsidR="00622DAB" w:rsidRPr="004B35C4" w:rsidRDefault="00622DAB" w:rsidP="000445DF">
            <w:pPr>
              <w:pStyle w:val="a4"/>
              <w:numPr>
                <w:ilvl w:val="6"/>
                <w:numId w:val="202"/>
              </w:numPr>
              <w:spacing w:after="0" w:line="240" w:lineRule="auto"/>
              <w:ind w:left="201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10см; 4с; 0,25 Гц</w:t>
            </w:r>
          </w:p>
          <w:p w14:paraId="6BA9403E" w14:textId="77777777" w:rsidR="00622DAB" w:rsidRPr="004B35C4" w:rsidRDefault="00622DAB" w:rsidP="000445DF">
            <w:pPr>
              <w:pStyle w:val="a4"/>
              <w:numPr>
                <w:ilvl w:val="6"/>
                <w:numId w:val="202"/>
              </w:numPr>
              <w:spacing w:after="0" w:line="240" w:lineRule="auto"/>
              <w:ind w:left="201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- 10см; 2с; 0,5 Гц</w:t>
            </w:r>
          </w:p>
          <w:p w14:paraId="5712845B" w14:textId="77777777" w:rsidR="00622DAB" w:rsidRPr="004B35C4" w:rsidRDefault="00622DAB" w:rsidP="000445DF">
            <w:pPr>
              <w:pStyle w:val="a4"/>
              <w:numPr>
                <w:ilvl w:val="6"/>
                <w:numId w:val="202"/>
              </w:numPr>
              <w:spacing w:after="0" w:line="240" w:lineRule="auto"/>
              <w:ind w:left="201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20см; 2с; 0,5 Гц</w:t>
            </w:r>
          </w:p>
          <w:p w14:paraId="7C6C7E62" w14:textId="77777777" w:rsidR="00622DAB" w:rsidRPr="004B35C4" w:rsidRDefault="00622DAB" w:rsidP="000445DF">
            <w:pPr>
              <w:pStyle w:val="a4"/>
              <w:numPr>
                <w:ilvl w:val="6"/>
                <w:numId w:val="202"/>
              </w:numPr>
              <w:spacing w:after="0" w:line="240" w:lineRule="auto"/>
              <w:ind w:left="201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20см; 4с; 0,25 Гц</w:t>
            </w:r>
          </w:p>
          <w:p w14:paraId="1A2D921B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2DFFB3CD" w14:textId="4A2F87C8" w:rsidR="00622DAB" w:rsidRPr="004B35C4" w:rsidRDefault="00FE2D4F" w:rsidP="004B35C4">
            <w:pPr>
              <w:pStyle w:val="a4"/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</w:t>
            </w:r>
          </w:p>
        </w:tc>
      </w:tr>
      <w:tr w:rsidR="00622DAB" w14:paraId="3BF1C639" w14:textId="45A18801" w:rsidTr="00DD6B39">
        <w:tc>
          <w:tcPr>
            <w:tcW w:w="631" w:type="dxa"/>
          </w:tcPr>
          <w:p w14:paraId="5019BF4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6CAFEA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497FE9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60DFFD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21C4B39" w14:textId="0F954E1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0FC67607" w14:textId="77777777" w:rsidR="00622DAB" w:rsidRPr="007821BB" w:rsidRDefault="00622DAB" w:rsidP="004B35C4">
            <w:pPr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  <w:r w:rsidRPr="007821BB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 графику, приведенному на рисунке, найти амплитуду, период и частоту колебаний (в  СИ)</w:t>
            </w:r>
          </w:p>
          <w:p w14:paraId="327E9011" w14:textId="61DDCF46" w:rsidR="00622DAB" w:rsidRPr="007821B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0A1D9996" wp14:editId="66E7B37E">
                  <wp:extent cx="1926590" cy="132270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26590" cy="13227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0E0E12E6" w14:textId="77777777" w:rsidR="00622DAB" w:rsidRPr="004B35C4" w:rsidRDefault="00622DAB" w:rsidP="000445DF">
            <w:pPr>
              <w:pStyle w:val="a4"/>
              <w:numPr>
                <w:ilvl w:val="6"/>
                <w:numId w:val="9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lastRenderedPageBreak/>
              <w:t>6см; 0,4с; 2,5 Гц</w:t>
            </w:r>
          </w:p>
          <w:p w14:paraId="4CF7BF72" w14:textId="77777777" w:rsidR="00622DAB" w:rsidRPr="004B35C4" w:rsidRDefault="00622DAB" w:rsidP="000445DF">
            <w:pPr>
              <w:pStyle w:val="a4"/>
              <w:numPr>
                <w:ilvl w:val="6"/>
                <w:numId w:val="93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12см; 0,4с; 25 Гц</w:t>
            </w:r>
          </w:p>
          <w:p w14:paraId="5778539A" w14:textId="77777777" w:rsidR="00622DAB" w:rsidRPr="004B35C4" w:rsidRDefault="00622DAB" w:rsidP="000445DF">
            <w:pPr>
              <w:pStyle w:val="a4"/>
              <w:numPr>
                <w:ilvl w:val="6"/>
                <w:numId w:val="94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-6см; 0,2с; 5 Гц</w:t>
            </w:r>
          </w:p>
          <w:p w14:paraId="3E2C16F5" w14:textId="77777777" w:rsidR="00622DAB" w:rsidRPr="004B35C4" w:rsidRDefault="00622DAB" w:rsidP="000445DF">
            <w:pPr>
              <w:pStyle w:val="a4"/>
              <w:numPr>
                <w:ilvl w:val="6"/>
                <w:numId w:val="95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6см; 0,2с; 5 Гц</w:t>
            </w:r>
          </w:p>
          <w:p w14:paraId="3C69A528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60EB619B" w14:textId="1C78E06C" w:rsidR="00622DAB" w:rsidRPr="004B35C4" w:rsidRDefault="00FE2D4F" w:rsidP="004B35C4">
            <w:pPr>
              <w:pStyle w:val="a4"/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</w:t>
            </w:r>
          </w:p>
        </w:tc>
      </w:tr>
      <w:tr w:rsidR="00622DAB" w14:paraId="2FC64C8A" w14:textId="410C6FF2" w:rsidTr="00DD6B39">
        <w:tc>
          <w:tcPr>
            <w:tcW w:w="631" w:type="dxa"/>
          </w:tcPr>
          <w:p w14:paraId="26CBDDA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603842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FF2556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EC39DA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183B091" w14:textId="3C24508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3B66E71E" w14:textId="77777777" w:rsidR="00622DAB" w:rsidRPr="007821BB" w:rsidRDefault="00622DAB" w:rsidP="004B35C4">
            <w:pPr>
              <w:rPr>
                <w:rFonts w:ascii="Times New Roman" w:eastAsia="Calibri" w:hAnsi="Times New Roman" w:cs="Times New Roman"/>
                <w:sz w:val="24"/>
                <w:szCs w:val="24"/>
                <w:lang w:val="ru"/>
              </w:rPr>
            </w:pPr>
            <w:r w:rsidRPr="007821BB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 графику, приведенному на рисунке, найти амплитуду, период и частоту колебаний (в  СИ)</w:t>
            </w:r>
          </w:p>
          <w:p w14:paraId="34195430" w14:textId="62CE02DA" w:rsidR="00622DAB" w:rsidRPr="007821B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A6D9AA8" wp14:editId="5FE80328">
                  <wp:extent cx="2091055" cy="1365885"/>
                  <wp:effectExtent l="0" t="0" r="4445" b="5715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1055" cy="13658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6DB5DDB7" w14:textId="77777777" w:rsidR="00622DAB" w:rsidRPr="004B35C4" w:rsidRDefault="00622DAB" w:rsidP="000445DF">
            <w:pPr>
              <w:pStyle w:val="a4"/>
              <w:numPr>
                <w:ilvl w:val="0"/>
                <w:numId w:val="96"/>
              </w:numPr>
              <w:spacing w:after="0" w:line="240" w:lineRule="auto"/>
              <w:ind w:left="48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bookmarkStart w:id="24" w:name="_Hlk60151850"/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15см;4с;0,25 Гц</w:t>
            </w:r>
          </w:p>
          <w:p w14:paraId="7507B84D" w14:textId="77777777" w:rsidR="00622DAB" w:rsidRPr="004B35C4" w:rsidRDefault="00622DAB" w:rsidP="000445DF">
            <w:pPr>
              <w:pStyle w:val="a4"/>
              <w:numPr>
                <w:ilvl w:val="0"/>
                <w:numId w:val="96"/>
              </w:numPr>
              <w:spacing w:after="0" w:line="240" w:lineRule="auto"/>
              <w:ind w:left="48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-10см; 4с; 0,25 Гц</w:t>
            </w:r>
          </w:p>
          <w:p w14:paraId="443667DF" w14:textId="77777777" w:rsidR="00622DAB" w:rsidRPr="004B35C4" w:rsidRDefault="00622DAB" w:rsidP="000445DF">
            <w:pPr>
              <w:pStyle w:val="a4"/>
              <w:numPr>
                <w:ilvl w:val="0"/>
                <w:numId w:val="96"/>
              </w:numPr>
              <w:spacing w:after="0" w:line="240" w:lineRule="auto"/>
              <w:ind w:left="48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-15см; 2с; 0,5 Гц</w:t>
            </w:r>
          </w:p>
          <w:p w14:paraId="763BA043" w14:textId="77777777" w:rsidR="00622DAB" w:rsidRPr="004B35C4" w:rsidRDefault="00622DAB" w:rsidP="000445DF">
            <w:pPr>
              <w:pStyle w:val="a4"/>
              <w:numPr>
                <w:ilvl w:val="0"/>
                <w:numId w:val="96"/>
              </w:numPr>
              <w:spacing w:after="0" w:line="240" w:lineRule="auto"/>
              <w:ind w:left="485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30см; 2с;0,5Гц</w:t>
            </w:r>
            <w:bookmarkEnd w:id="24"/>
          </w:p>
          <w:p w14:paraId="4ABF810A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152F5B54" w14:textId="64463DC3" w:rsidR="00622DAB" w:rsidRPr="004B35C4" w:rsidRDefault="00FE2D4F" w:rsidP="000445DF">
            <w:pPr>
              <w:pStyle w:val="a4"/>
              <w:numPr>
                <w:ilvl w:val="0"/>
                <w:numId w:val="96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</w:t>
            </w:r>
          </w:p>
        </w:tc>
      </w:tr>
      <w:tr w:rsidR="00622DAB" w14:paraId="31BB553B" w14:textId="54CF52C5" w:rsidTr="00DD6B39">
        <w:tc>
          <w:tcPr>
            <w:tcW w:w="631" w:type="dxa"/>
          </w:tcPr>
          <w:p w14:paraId="7010A38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95E0CD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8207BB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135DD0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A6CA046" w14:textId="58325C4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042D8D9B" w14:textId="4F9CC7B7" w:rsidR="00622DAB" w:rsidRPr="008F3AD0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 графику, приведенному на рисунке, найти амплитуду, период и частоту колебаний (в  СИ)</w:t>
            </w:r>
            <w:r>
              <w:rPr>
                <w:rFonts w:ascii="Times New Roman" w:eastAsia="Century Schoolbook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 wp14:anchorId="065C6628" wp14:editId="3A00E6A3">
                  <wp:extent cx="2097405" cy="1377950"/>
                  <wp:effectExtent l="0" t="0" r="0" b="0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7405" cy="1377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44D4B49" w14:textId="77777777" w:rsidR="00622DAB" w:rsidRPr="007821B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20FE303E" w14:textId="77777777" w:rsidR="00622DAB" w:rsidRPr="004B35C4" w:rsidRDefault="00622DAB" w:rsidP="000445DF">
            <w:pPr>
              <w:pStyle w:val="a4"/>
              <w:numPr>
                <w:ilvl w:val="0"/>
                <w:numId w:val="97"/>
              </w:numPr>
              <w:spacing w:after="0" w:line="240" w:lineRule="auto"/>
              <w:ind w:left="768" w:hanging="708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20см;8с;0,125 Гц</w:t>
            </w:r>
          </w:p>
          <w:p w14:paraId="528D8095" w14:textId="77777777" w:rsidR="00622DAB" w:rsidRPr="004B35C4" w:rsidRDefault="00622DAB" w:rsidP="004B35C4">
            <w:pPr>
              <w:ind w:left="768" w:hanging="708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2.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ab/>
              <w:t>-20см; 4с; 0,25 Гц</w:t>
            </w:r>
          </w:p>
          <w:p w14:paraId="198AA79A" w14:textId="77777777" w:rsidR="00622DAB" w:rsidRPr="004B35C4" w:rsidRDefault="00622DAB" w:rsidP="004B35C4">
            <w:pPr>
              <w:ind w:left="768" w:hanging="708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3.</w:t>
            </w: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ab/>
              <w:t>40см; 8с; 0,125 Гц</w:t>
            </w:r>
          </w:p>
          <w:p w14:paraId="774C7FC1" w14:textId="05CB904A" w:rsidR="00622DAB" w:rsidRPr="004B35C4" w:rsidRDefault="00622DAB" w:rsidP="004B35C4">
            <w:pPr>
              <w:ind w:left="768" w:hanging="708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4.         20см; 4с;0,25Гц </w:t>
            </w:r>
          </w:p>
          <w:p w14:paraId="344E0FA7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30A744AE" w14:textId="75BC5A52" w:rsidR="00622DAB" w:rsidRPr="004B35C4" w:rsidRDefault="00FE2D4F" w:rsidP="000445DF">
            <w:pPr>
              <w:pStyle w:val="a4"/>
              <w:numPr>
                <w:ilvl w:val="0"/>
                <w:numId w:val="97"/>
              </w:numPr>
              <w:tabs>
                <w:tab w:val="left" w:pos="600"/>
              </w:tabs>
              <w:spacing w:after="0" w:line="240" w:lineRule="auto"/>
              <w:ind w:left="0" w:right="34" w:hanging="708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</w:t>
            </w:r>
          </w:p>
        </w:tc>
      </w:tr>
      <w:tr w:rsidR="00622DAB" w14:paraId="1C0F1AF2" w14:textId="1C029D62" w:rsidTr="00DD6B39">
        <w:tc>
          <w:tcPr>
            <w:tcW w:w="631" w:type="dxa"/>
          </w:tcPr>
          <w:p w14:paraId="407B75E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B66ECF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69EB07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0E4265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BA0778E" w14:textId="1F0A0434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629E194C" w14:textId="77777777" w:rsidR="00622DAB" w:rsidRPr="008F3AD0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 графику, приведенному на рисунке, найти амплитуду, период и частоту колебаний (в  СИ)</w:t>
            </w:r>
          </w:p>
          <w:p w14:paraId="46175E26" w14:textId="5C68287C" w:rsidR="00622DAB" w:rsidRPr="007821B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51A01E7D" wp14:editId="02CF0E67">
                  <wp:extent cx="1914525" cy="1268095"/>
                  <wp:effectExtent l="0" t="0" r="9525" b="8255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4525" cy="12680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23A0C5F8" w14:textId="77777777" w:rsidR="00622DAB" w:rsidRPr="004B35C4" w:rsidRDefault="00622DAB" w:rsidP="000445DF">
            <w:pPr>
              <w:pStyle w:val="a4"/>
              <w:numPr>
                <w:ilvl w:val="0"/>
                <w:numId w:val="9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lastRenderedPageBreak/>
              <w:t>10см;0,2с;5 Гц</w:t>
            </w:r>
          </w:p>
          <w:p w14:paraId="69D77DA1" w14:textId="77777777" w:rsidR="00622DAB" w:rsidRPr="004B35C4" w:rsidRDefault="00622DAB" w:rsidP="000445DF">
            <w:pPr>
              <w:pStyle w:val="a4"/>
              <w:numPr>
                <w:ilvl w:val="0"/>
                <w:numId w:val="9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5 см; 0,05с; 20 Гц</w:t>
            </w:r>
          </w:p>
          <w:p w14:paraId="0AFB6EB8" w14:textId="77777777" w:rsidR="00622DAB" w:rsidRPr="004B35C4" w:rsidRDefault="00622DAB" w:rsidP="000445DF">
            <w:pPr>
              <w:pStyle w:val="a4"/>
              <w:numPr>
                <w:ilvl w:val="0"/>
                <w:numId w:val="9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10см;0,</w:t>
            </w:r>
            <w:r w:rsidRPr="004B35C4">
              <w:rPr>
                <w:rFonts w:ascii="Times New Roman" w:eastAsia="Segoe UI Emoji" w:hAnsi="Times New Roman" w:cs="Times New Roman"/>
                <w:sz w:val="24"/>
                <w:szCs w:val="24"/>
                <w:lang w:val="ru"/>
              </w:rPr>
              <w:t>1с; 10 Гц</w:t>
            </w:r>
          </w:p>
          <w:p w14:paraId="6AD34B87" w14:textId="77777777" w:rsidR="00622DAB" w:rsidRPr="004B35C4" w:rsidRDefault="00622DAB" w:rsidP="000445DF">
            <w:pPr>
              <w:pStyle w:val="a4"/>
              <w:numPr>
                <w:ilvl w:val="0"/>
                <w:numId w:val="9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20см;0,</w:t>
            </w:r>
            <w:r w:rsidRPr="004B35C4">
              <w:rPr>
                <w:rFonts w:ascii="Times New Roman" w:eastAsia="Segoe UI Emoji" w:hAnsi="Times New Roman" w:cs="Times New Roman"/>
                <w:sz w:val="24"/>
                <w:szCs w:val="24"/>
                <w:lang w:val="ru"/>
              </w:rPr>
              <w:t>1с; 10 Гц</w:t>
            </w:r>
          </w:p>
          <w:p w14:paraId="0983B04C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2B5C67BC" w14:textId="55E1FEFD" w:rsidR="00622DAB" w:rsidRPr="004B35C4" w:rsidRDefault="00FE2D4F" w:rsidP="000445DF">
            <w:pPr>
              <w:pStyle w:val="a4"/>
              <w:numPr>
                <w:ilvl w:val="0"/>
                <w:numId w:val="98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</w:t>
            </w:r>
          </w:p>
        </w:tc>
      </w:tr>
      <w:tr w:rsidR="00622DAB" w14:paraId="4C0DA727" w14:textId="13045471" w:rsidTr="00DD6B39">
        <w:tc>
          <w:tcPr>
            <w:tcW w:w="631" w:type="dxa"/>
          </w:tcPr>
          <w:p w14:paraId="088F139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3EED49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C5F0ED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5C9CB9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9942624" w14:textId="5E500985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663D55F8" w14:textId="77777777" w:rsidR="00622DAB" w:rsidRPr="008F3AD0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 графику, приведенному на рисунке, найти амплитуду, период и частоту колебаний (в  СИ)</w:t>
            </w:r>
          </w:p>
          <w:p w14:paraId="0387F518" w14:textId="4541B805" w:rsidR="00622DAB" w:rsidRPr="007821B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8C5D108" wp14:editId="1AFF0A7A">
                  <wp:extent cx="1945005" cy="1085215"/>
                  <wp:effectExtent l="0" t="0" r="0" b="63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5005" cy="10852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4AEAF08B" w14:textId="7474B60E" w:rsidR="00622DAB" w:rsidRPr="004B35C4" w:rsidRDefault="00622DAB" w:rsidP="000445DF">
            <w:pPr>
              <w:pStyle w:val="a4"/>
              <w:numPr>
                <w:ilvl w:val="0"/>
                <w:numId w:val="9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bookmarkStart w:id="25" w:name="_Hlk60154874"/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6см; 20с;0,05Гц</w:t>
            </w:r>
          </w:p>
          <w:p w14:paraId="321AE947" w14:textId="50480F2E" w:rsidR="00622DAB" w:rsidRPr="004B35C4" w:rsidRDefault="00622DAB" w:rsidP="000445DF">
            <w:pPr>
              <w:pStyle w:val="a4"/>
              <w:numPr>
                <w:ilvl w:val="0"/>
                <w:numId w:val="9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6см; 10с;0,1Гц</w:t>
            </w:r>
          </w:p>
          <w:p w14:paraId="4D740808" w14:textId="0F3DFD6D" w:rsidR="00622DAB" w:rsidRPr="004B35C4" w:rsidRDefault="00622DAB" w:rsidP="000445DF">
            <w:pPr>
              <w:pStyle w:val="a4"/>
              <w:numPr>
                <w:ilvl w:val="0"/>
                <w:numId w:val="9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12см;10с;0,1Гц</w:t>
            </w:r>
          </w:p>
          <w:p w14:paraId="7765006E" w14:textId="7296DDD5" w:rsidR="00622DAB" w:rsidRPr="004B35C4" w:rsidRDefault="00622DAB" w:rsidP="000445DF">
            <w:pPr>
              <w:pStyle w:val="a4"/>
              <w:numPr>
                <w:ilvl w:val="0"/>
                <w:numId w:val="9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12см;20с;0,05Гц</w:t>
            </w:r>
          </w:p>
          <w:bookmarkEnd w:id="25"/>
          <w:p w14:paraId="11D24E2C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28282EEC" w14:textId="5A000BD9" w:rsidR="00622DAB" w:rsidRPr="004B35C4" w:rsidRDefault="00FE2D4F" w:rsidP="000445DF">
            <w:pPr>
              <w:pStyle w:val="a4"/>
              <w:numPr>
                <w:ilvl w:val="0"/>
                <w:numId w:val="99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</w:t>
            </w:r>
          </w:p>
        </w:tc>
      </w:tr>
      <w:tr w:rsidR="00622DAB" w14:paraId="1D9E7A24" w14:textId="289CCC3B" w:rsidTr="00DD6B39">
        <w:tc>
          <w:tcPr>
            <w:tcW w:w="631" w:type="dxa"/>
          </w:tcPr>
          <w:p w14:paraId="6A75F82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ABD595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5D1842E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6CB86E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49028CAE" w14:textId="1935CA5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149E0613" w14:textId="77777777" w:rsidR="00622DAB" w:rsidRPr="008F3AD0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 графику, приведенному на рисунке, найти амплитуду, период и частоту колебаний (в  СИ)</w:t>
            </w:r>
          </w:p>
          <w:p w14:paraId="5C032123" w14:textId="4E6040D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object w:dxaOrig="7332" w:dyaOrig="4104" w14:anchorId="5D56E12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2pt;height:101.95pt" o:ole="">
                  <v:imagedata r:id="rId30" o:title=""/>
                </v:shape>
                <o:OLEObject Type="Embed" ProgID="PBrush" ShapeID="_x0000_i1025" DrawAspect="Content" ObjectID="_1691484578" r:id="rId31"/>
              </w:object>
            </w:r>
          </w:p>
          <w:p w14:paraId="01DBBD5E" w14:textId="48D6302E" w:rsidR="00622DAB" w:rsidRPr="007821B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254CB2C7" w14:textId="6482CECA" w:rsidR="00622DAB" w:rsidRPr="004B35C4" w:rsidRDefault="00622DAB" w:rsidP="000445DF">
            <w:pPr>
              <w:pStyle w:val="a4"/>
              <w:numPr>
                <w:ilvl w:val="0"/>
                <w:numId w:val="19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12см; 2,1Гц;0,12с</w:t>
            </w:r>
          </w:p>
          <w:p w14:paraId="0A733731" w14:textId="0551EB77" w:rsidR="00622DAB" w:rsidRPr="004B35C4" w:rsidRDefault="00622DAB" w:rsidP="000445DF">
            <w:pPr>
              <w:pStyle w:val="a4"/>
              <w:numPr>
                <w:ilvl w:val="0"/>
                <w:numId w:val="19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12см; 4.2Гц;0,24с</w:t>
            </w:r>
          </w:p>
          <w:p w14:paraId="0118FD70" w14:textId="3E620047" w:rsidR="00622DAB" w:rsidRPr="004B35C4" w:rsidRDefault="00622DAB" w:rsidP="000445DF">
            <w:pPr>
              <w:pStyle w:val="a4"/>
              <w:numPr>
                <w:ilvl w:val="0"/>
                <w:numId w:val="19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24см;12,5Гц;0,08с</w:t>
            </w:r>
          </w:p>
          <w:p w14:paraId="36BF72BA" w14:textId="32E5B880" w:rsidR="00622DAB" w:rsidRPr="004B35C4" w:rsidRDefault="00622DAB" w:rsidP="000445DF">
            <w:pPr>
              <w:pStyle w:val="a4"/>
              <w:numPr>
                <w:ilvl w:val="0"/>
                <w:numId w:val="196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24см;6,25Гц;0,16с</w:t>
            </w:r>
          </w:p>
          <w:p w14:paraId="65FC5D91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2253CBA0" w14:textId="4ED358CD" w:rsidR="00622DAB" w:rsidRPr="004B35C4" w:rsidRDefault="00FE2D4F" w:rsidP="000445DF">
            <w:pPr>
              <w:pStyle w:val="a4"/>
              <w:numPr>
                <w:ilvl w:val="0"/>
                <w:numId w:val="196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4</w:t>
            </w:r>
          </w:p>
        </w:tc>
      </w:tr>
      <w:tr w:rsidR="00622DAB" w14:paraId="7DB77E4C" w14:textId="03B78AF3" w:rsidTr="00DD6B39">
        <w:tc>
          <w:tcPr>
            <w:tcW w:w="631" w:type="dxa"/>
          </w:tcPr>
          <w:p w14:paraId="452EDB1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1984EB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B11576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353648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144AC3E" w14:textId="03CC3C0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0" w:type="dxa"/>
          </w:tcPr>
          <w:p w14:paraId="33B90492" w14:textId="789CF5CE" w:rsidR="00622DAB" w:rsidRPr="008F3AD0" w:rsidRDefault="00B92DD7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noProof/>
              </w:rPr>
              <w:object w:dxaOrig="1440" w:dyaOrig="1440" w14:anchorId="13015716">
                <v:shape id="_x0000_s1038" type="#_x0000_t75" style="position:absolute;margin-left:34.85pt;margin-top:38.65pt;width:149.4pt;height:106.85pt;z-index:252029952;mso-position-horizontal-relative:text;mso-position-vertical-relative:text" wrapcoords="-110 0 -110 21447 21600 21447 21600 0 -110 0">
                  <v:imagedata r:id="rId32" o:title=""/>
                  <w10:wrap type="tight"/>
                </v:shape>
                <o:OLEObject Type="Embed" ProgID="PBrush" ShapeID="_x0000_s1038" DrawAspect="Content" ObjectID="_1691484585" r:id="rId33"/>
              </w:object>
            </w:r>
            <w:r w:rsidR="00622DAB"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 графику, приведенному на рисунке, найти амплитуду, период и частоту колебаний (в  СИ)</w:t>
            </w:r>
            <w:r w:rsidR="00622DAB">
              <w:t xml:space="preserve"> </w:t>
            </w:r>
          </w:p>
          <w:p w14:paraId="32685CE6" w14:textId="430381F2" w:rsidR="00622DAB" w:rsidRDefault="00622DAB" w:rsidP="004B35C4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42CD38C8" w14:textId="77777777" w:rsidR="00622DAB" w:rsidRDefault="00622DAB" w:rsidP="004B35C4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10F46B97" w14:textId="77777777" w:rsidR="00622DAB" w:rsidRDefault="00622DAB" w:rsidP="004B35C4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4DD80F58" w14:textId="77777777" w:rsidR="00622DAB" w:rsidRDefault="00622DAB" w:rsidP="004B35C4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22B6ADFF" w14:textId="77777777" w:rsidR="00622DAB" w:rsidRDefault="00622DAB" w:rsidP="004B35C4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3EC07235" w14:textId="77777777" w:rsidR="00622DAB" w:rsidRDefault="00622DAB" w:rsidP="004B35C4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6C4C0AAF" w14:textId="77777777" w:rsidR="00622DAB" w:rsidRDefault="00622DAB" w:rsidP="004B35C4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5290A382" w14:textId="77EA22F5" w:rsidR="00622DAB" w:rsidRPr="008F3AD0" w:rsidRDefault="00622DAB" w:rsidP="004B35C4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  <w:tc>
          <w:tcPr>
            <w:tcW w:w="4976" w:type="dxa"/>
          </w:tcPr>
          <w:p w14:paraId="7C8B7365" w14:textId="17DF7F4F" w:rsidR="00622DAB" w:rsidRPr="004B35C4" w:rsidRDefault="00622DAB" w:rsidP="000445DF">
            <w:pPr>
              <w:pStyle w:val="a4"/>
              <w:numPr>
                <w:ilvl w:val="0"/>
                <w:numId w:val="19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2см; 0,05Гц;20с</w:t>
            </w:r>
          </w:p>
          <w:p w14:paraId="0CD6EFBE" w14:textId="3EC3512D" w:rsidR="00622DAB" w:rsidRPr="004B35C4" w:rsidRDefault="00622DAB" w:rsidP="000445DF">
            <w:pPr>
              <w:pStyle w:val="a4"/>
              <w:numPr>
                <w:ilvl w:val="0"/>
                <w:numId w:val="19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6см; 0,625Гц;16с</w:t>
            </w:r>
          </w:p>
          <w:p w14:paraId="2CB7FDDA" w14:textId="27542D8C" w:rsidR="00622DAB" w:rsidRPr="004B35C4" w:rsidRDefault="00622DAB" w:rsidP="000445DF">
            <w:pPr>
              <w:pStyle w:val="a4"/>
              <w:numPr>
                <w:ilvl w:val="0"/>
                <w:numId w:val="19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6см; 0,125Гц;8с</w:t>
            </w:r>
          </w:p>
          <w:p w14:paraId="29926605" w14:textId="5DF794ED" w:rsidR="00622DAB" w:rsidRPr="004B35C4" w:rsidRDefault="00622DAB" w:rsidP="000445DF">
            <w:pPr>
              <w:pStyle w:val="a4"/>
              <w:numPr>
                <w:ilvl w:val="0"/>
                <w:numId w:val="197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8см; 0,25Гц;4с</w:t>
            </w:r>
          </w:p>
          <w:p w14:paraId="11DD9C07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335A4D3E" w14:textId="1D028991" w:rsidR="00622DAB" w:rsidRPr="004B35C4" w:rsidRDefault="00FE2D4F" w:rsidP="000445DF">
            <w:pPr>
              <w:pStyle w:val="a4"/>
              <w:numPr>
                <w:ilvl w:val="0"/>
                <w:numId w:val="197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</w:t>
            </w:r>
          </w:p>
        </w:tc>
      </w:tr>
      <w:tr w:rsidR="00622DAB" w14:paraId="445E2D87" w14:textId="2A520982" w:rsidTr="00DD6B39">
        <w:tc>
          <w:tcPr>
            <w:tcW w:w="631" w:type="dxa"/>
          </w:tcPr>
          <w:p w14:paraId="7F0ABAA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9A74DD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263164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E5AEA2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0D5A8C4" w14:textId="4D27E914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0" w:type="dxa"/>
          </w:tcPr>
          <w:p w14:paraId="72E5B193" w14:textId="4BE88B17" w:rsidR="00622DAB" w:rsidRPr="008F3AD0" w:rsidRDefault="00B92DD7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noProof/>
              </w:rPr>
              <w:object w:dxaOrig="1440" w:dyaOrig="1440" w14:anchorId="686C965D">
                <v:shape id="_x0000_s1039" type="#_x0000_t75" style="position:absolute;margin-left:29.35pt;margin-top:47.8pt;width:192pt;height:107pt;z-index:252030976;mso-position-horizontal-relative:text;mso-position-vertical-relative:text" wrapcoords="-84 0 -84 21449 21600 21449 21600 0 -84 0">
                  <v:imagedata r:id="rId34" o:title=""/>
                  <w10:wrap type="tight"/>
                </v:shape>
                <o:OLEObject Type="Embed" ProgID="PBrush" ShapeID="_x0000_s1039" DrawAspect="Content" ObjectID="_1691484586" r:id="rId35"/>
              </w:object>
            </w:r>
            <w:r w:rsidR="00622DAB"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 графику, приведенному на рисунке, найти амплитуду, период и частоту колебаний (в  СИ)</w:t>
            </w:r>
            <w:r w:rsidR="00622DAB">
              <w:t xml:space="preserve"> </w:t>
            </w:r>
          </w:p>
          <w:p w14:paraId="7F49A7DF" w14:textId="77777777" w:rsidR="00622DAB" w:rsidRDefault="00622DAB" w:rsidP="004B35C4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479FDCFD" w14:textId="77777777" w:rsidR="00622DAB" w:rsidRDefault="00622DAB" w:rsidP="004B35C4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6A9914A3" w14:textId="77777777" w:rsidR="00622DAB" w:rsidRDefault="00622DAB" w:rsidP="004B35C4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24D2EA55" w14:textId="77777777" w:rsidR="00622DAB" w:rsidRDefault="00622DAB" w:rsidP="004B35C4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756A0425" w14:textId="77777777" w:rsidR="00622DAB" w:rsidRDefault="00622DAB" w:rsidP="004B35C4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1ED57B62" w14:textId="77777777" w:rsidR="00622DAB" w:rsidRDefault="00622DAB" w:rsidP="004B35C4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1D82BF86" w14:textId="77777777" w:rsidR="00622DAB" w:rsidRDefault="00622DAB" w:rsidP="004B35C4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089860B9" w14:textId="77777777" w:rsidR="00622DAB" w:rsidRDefault="00622DAB" w:rsidP="004B35C4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4FB86CCD" w14:textId="3BFA338C" w:rsidR="00622DAB" w:rsidRPr="008F3AD0" w:rsidRDefault="00622DAB" w:rsidP="004B35C4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  <w:tc>
          <w:tcPr>
            <w:tcW w:w="4976" w:type="dxa"/>
          </w:tcPr>
          <w:p w14:paraId="2500D50D" w14:textId="6C6E723F" w:rsidR="00622DAB" w:rsidRPr="004B35C4" w:rsidRDefault="00622DAB" w:rsidP="000445DF">
            <w:pPr>
              <w:pStyle w:val="a4"/>
              <w:numPr>
                <w:ilvl w:val="0"/>
                <w:numId w:val="19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0,4см; 0,017Гц;60с</w:t>
            </w:r>
          </w:p>
          <w:p w14:paraId="2BFA1416" w14:textId="2F5FCC44" w:rsidR="00622DAB" w:rsidRPr="004B35C4" w:rsidRDefault="00622DAB" w:rsidP="000445DF">
            <w:pPr>
              <w:pStyle w:val="a4"/>
              <w:numPr>
                <w:ilvl w:val="0"/>
                <w:numId w:val="19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-0,4см; 0,025Гц;40с</w:t>
            </w:r>
          </w:p>
          <w:p w14:paraId="33E16AF5" w14:textId="394F83FD" w:rsidR="00622DAB" w:rsidRPr="004B35C4" w:rsidRDefault="00622DAB" w:rsidP="000445DF">
            <w:pPr>
              <w:pStyle w:val="a4"/>
              <w:numPr>
                <w:ilvl w:val="0"/>
                <w:numId w:val="19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-0,8см;0,05Гц;20с</w:t>
            </w:r>
          </w:p>
          <w:p w14:paraId="69D1001C" w14:textId="4B9CF74E" w:rsidR="00622DAB" w:rsidRPr="004B35C4" w:rsidRDefault="00622DAB" w:rsidP="000445DF">
            <w:pPr>
              <w:pStyle w:val="a4"/>
              <w:numPr>
                <w:ilvl w:val="0"/>
                <w:numId w:val="198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0,8;0,025Гц;40с</w:t>
            </w:r>
          </w:p>
          <w:p w14:paraId="7132C937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28438CBB" w14:textId="05643208" w:rsidR="00622DAB" w:rsidRPr="004B35C4" w:rsidRDefault="00FE2D4F" w:rsidP="000445DF">
            <w:pPr>
              <w:pStyle w:val="a4"/>
              <w:numPr>
                <w:ilvl w:val="0"/>
                <w:numId w:val="198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4</w:t>
            </w:r>
          </w:p>
        </w:tc>
      </w:tr>
      <w:tr w:rsidR="00622DAB" w14:paraId="71D6CD8A" w14:textId="427AA6DE" w:rsidTr="00DD6B39">
        <w:tc>
          <w:tcPr>
            <w:tcW w:w="631" w:type="dxa"/>
          </w:tcPr>
          <w:p w14:paraId="2866212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112611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92337E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724414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4EA2382" w14:textId="2E99EA0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07AA11B4" w14:textId="77777777" w:rsidR="00622DAB" w:rsidRPr="008F3AD0" w:rsidRDefault="00622DAB" w:rsidP="004B35C4">
            <w:pPr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 графику, приведенному на рисунке, найти амплитуду, период и частоту колебаний (в  СИ)</w:t>
            </w:r>
          </w:p>
          <w:p w14:paraId="7560E15B" w14:textId="2A71E882" w:rsidR="00622DAB" w:rsidRPr="008F3AD0" w:rsidRDefault="00622DAB" w:rsidP="004B35C4">
            <w:pP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object w:dxaOrig="6240" w:dyaOrig="4272" w14:anchorId="73ADFEA1">
                <v:shape id="_x0000_i1026" type="#_x0000_t75" style="width:216.6pt;height:149.2pt" o:ole="">
                  <v:imagedata r:id="rId36" o:title=""/>
                </v:shape>
                <o:OLEObject Type="Embed" ProgID="PBrush" ShapeID="_x0000_i1026" DrawAspect="Content" ObjectID="_1691484579" r:id="rId37"/>
              </w:object>
            </w:r>
          </w:p>
        </w:tc>
        <w:tc>
          <w:tcPr>
            <w:tcW w:w="4976" w:type="dxa"/>
          </w:tcPr>
          <w:p w14:paraId="5D2CD9E8" w14:textId="6C43B458" w:rsidR="00622DAB" w:rsidRPr="004B35C4" w:rsidRDefault="00622DAB" w:rsidP="000445DF">
            <w:pPr>
              <w:pStyle w:val="a4"/>
              <w:numPr>
                <w:ilvl w:val="0"/>
                <w:numId w:val="19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18см; 0,04Гц; 25с</w:t>
            </w:r>
          </w:p>
          <w:p w14:paraId="1CB08E3F" w14:textId="661F8DE8" w:rsidR="00622DAB" w:rsidRPr="004B35C4" w:rsidRDefault="00622DAB" w:rsidP="000445DF">
            <w:pPr>
              <w:pStyle w:val="a4"/>
              <w:numPr>
                <w:ilvl w:val="0"/>
                <w:numId w:val="19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6см; 0,05Гц; 20с</w:t>
            </w:r>
          </w:p>
          <w:p w14:paraId="3C4DCF1E" w14:textId="4363064E" w:rsidR="00622DAB" w:rsidRPr="004B35C4" w:rsidRDefault="00622DAB" w:rsidP="000445DF">
            <w:pPr>
              <w:pStyle w:val="a4"/>
              <w:numPr>
                <w:ilvl w:val="0"/>
                <w:numId w:val="19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-18см; 0,1Гц; 10с</w:t>
            </w:r>
          </w:p>
          <w:p w14:paraId="100F8FA3" w14:textId="6393DF36" w:rsidR="00622DAB" w:rsidRPr="004B35C4" w:rsidRDefault="00622DAB" w:rsidP="000445DF">
            <w:pPr>
              <w:pStyle w:val="a4"/>
              <w:numPr>
                <w:ilvl w:val="0"/>
                <w:numId w:val="199"/>
              </w:num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-6см; 0,2Гц ;5с</w:t>
            </w:r>
          </w:p>
          <w:p w14:paraId="20B24391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766070AE" w14:textId="6FE012C7" w:rsidR="00622DAB" w:rsidRPr="004B35C4" w:rsidRDefault="00FE2D4F" w:rsidP="000445DF">
            <w:pPr>
              <w:pStyle w:val="a4"/>
              <w:numPr>
                <w:ilvl w:val="0"/>
                <w:numId w:val="199"/>
              </w:numPr>
              <w:tabs>
                <w:tab w:val="left" w:pos="600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2</w:t>
            </w:r>
          </w:p>
        </w:tc>
      </w:tr>
      <w:tr w:rsidR="00622DAB" w14:paraId="54EE5EC8" w14:textId="6CCFC1D6" w:rsidTr="00DD6B39">
        <w:tc>
          <w:tcPr>
            <w:tcW w:w="631" w:type="dxa"/>
          </w:tcPr>
          <w:p w14:paraId="117B122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973125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E928C37" w14:textId="01F2A01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392" w:type="dxa"/>
          </w:tcPr>
          <w:p w14:paraId="2719C4D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2A1420D" w14:textId="31C01922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59475C4A" w14:textId="77777777" w:rsidR="00622DAB" w:rsidRPr="008F3AD0" w:rsidRDefault="00622DAB" w:rsidP="000445DF">
            <w:pPr>
              <w:pStyle w:val="6"/>
              <w:numPr>
                <w:ilvl w:val="9"/>
                <w:numId w:val="197"/>
              </w:numPr>
              <w:shd w:val="clear" w:color="auto" w:fill="auto"/>
              <w:spacing w:before="0" w:line="276" w:lineRule="auto"/>
              <w:ind w:left="400" w:hanging="38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Частота колебаний тела 2000 Гц. Чему равен период колебаний?</w:t>
            </w:r>
          </w:p>
          <w:p w14:paraId="1F6FAD5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62206EA6" w14:textId="77777777" w:rsidR="00622DAB" w:rsidRPr="004B35C4" w:rsidRDefault="00622DAB" w:rsidP="000445DF">
            <w:pPr>
              <w:pStyle w:val="6"/>
              <w:numPr>
                <w:ilvl w:val="0"/>
                <w:numId w:val="107"/>
              </w:numPr>
              <w:shd w:val="clear" w:color="auto" w:fill="auto"/>
              <w:spacing w:before="0" w:line="276" w:lineRule="auto"/>
              <w:ind w:left="343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0,2с</w:t>
            </w:r>
          </w:p>
          <w:p w14:paraId="1141C294" w14:textId="77777777" w:rsidR="00622DAB" w:rsidRPr="004B35C4" w:rsidRDefault="00622DAB" w:rsidP="000445DF">
            <w:pPr>
              <w:pStyle w:val="6"/>
              <w:numPr>
                <w:ilvl w:val="0"/>
                <w:numId w:val="107"/>
              </w:numPr>
              <w:shd w:val="clear" w:color="auto" w:fill="auto"/>
              <w:spacing w:before="0" w:line="276" w:lineRule="auto"/>
              <w:ind w:left="343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0,5мс</w:t>
            </w:r>
          </w:p>
          <w:p w14:paraId="22D26D4D" w14:textId="77777777" w:rsidR="00622DAB" w:rsidRPr="004B35C4" w:rsidRDefault="00622DAB" w:rsidP="000445DF">
            <w:pPr>
              <w:pStyle w:val="6"/>
              <w:numPr>
                <w:ilvl w:val="0"/>
                <w:numId w:val="107"/>
              </w:numPr>
              <w:shd w:val="clear" w:color="auto" w:fill="auto"/>
              <w:spacing w:before="0" w:line="276" w:lineRule="auto"/>
              <w:ind w:left="343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0,05с</w:t>
            </w:r>
          </w:p>
          <w:p w14:paraId="7DB7EC06" w14:textId="77777777" w:rsidR="00622DAB" w:rsidRPr="004B35C4" w:rsidRDefault="00622DAB" w:rsidP="000445DF">
            <w:pPr>
              <w:pStyle w:val="6"/>
              <w:numPr>
                <w:ilvl w:val="0"/>
                <w:numId w:val="107"/>
              </w:numPr>
              <w:shd w:val="clear" w:color="auto" w:fill="auto"/>
              <w:spacing w:before="0" w:line="276" w:lineRule="auto"/>
              <w:ind w:left="343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20с</w:t>
            </w:r>
          </w:p>
          <w:p w14:paraId="1A589F92" w14:textId="77777777" w:rsidR="00622DAB" w:rsidRPr="004B35C4" w:rsidRDefault="00622DAB" w:rsidP="004B35C4">
            <w:pPr>
              <w:spacing w:after="120"/>
              <w:ind w:left="343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794C2E0B" w14:textId="0037FA5B" w:rsidR="00622DAB" w:rsidRPr="004B35C4" w:rsidRDefault="00FE2D4F" w:rsidP="004B35C4">
            <w:pPr>
              <w:pStyle w:val="6"/>
              <w:shd w:val="clear" w:color="auto" w:fill="auto"/>
              <w:tabs>
                <w:tab w:val="left" w:pos="600"/>
              </w:tabs>
              <w:spacing w:before="0" w:line="276" w:lineRule="auto"/>
              <w:ind w:right="34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</w:tr>
      <w:tr w:rsidR="00622DAB" w14:paraId="54FFFDAE" w14:textId="7A8F4D36" w:rsidTr="00DD6B39">
        <w:tc>
          <w:tcPr>
            <w:tcW w:w="631" w:type="dxa"/>
          </w:tcPr>
          <w:p w14:paraId="04278A9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BFCA45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6395D2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1B72F7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BA54FC2" w14:textId="3190F702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34A7AC56" w14:textId="77777777" w:rsidR="00622DAB" w:rsidRPr="008F3AD0" w:rsidRDefault="00622DAB" w:rsidP="000445DF">
            <w:pPr>
              <w:pStyle w:val="6"/>
              <w:numPr>
                <w:ilvl w:val="9"/>
                <w:numId w:val="107"/>
              </w:numPr>
              <w:shd w:val="clear" w:color="auto" w:fill="auto"/>
              <w:tabs>
                <w:tab w:val="left" w:pos="322"/>
              </w:tabs>
              <w:spacing w:before="0" w:line="276" w:lineRule="auto"/>
              <w:ind w:left="400" w:hanging="38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Период колебаний тела 10</w:t>
            </w:r>
            <w:r w:rsidRPr="008F3AD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-2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 с. Чему равна частота колебаний? </w:t>
            </w:r>
          </w:p>
          <w:p w14:paraId="3FF1A9A9" w14:textId="7E7B5D5E" w:rsidR="00622DAB" w:rsidRDefault="00622DAB" w:rsidP="004B35C4">
            <w:pPr>
              <w:pStyle w:val="6"/>
              <w:shd w:val="clear" w:color="auto" w:fill="auto"/>
              <w:tabs>
                <w:tab w:val="left" w:pos="322"/>
              </w:tabs>
              <w:spacing w:before="0" w:line="276" w:lineRule="auto"/>
              <w:ind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4F7099A9" w14:textId="77777777" w:rsidR="00622DAB" w:rsidRPr="004B35C4" w:rsidRDefault="00622DAB" w:rsidP="000445DF">
            <w:pPr>
              <w:pStyle w:val="6"/>
              <w:numPr>
                <w:ilvl w:val="0"/>
                <w:numId w:val="106"/>
              </w:numPr>
              <w:shd w:val="clear" w:color="auto" w:fill="auto"/>
              <w:tabs>
                <w:tab w:val="left" w:pos="322"/>
              </w:tabs>
              <w:spacing w:before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100с</w:t>
            </w:r>
          </w:p>
          <w:p w14:paraId="2DC3D737" w14:textId="77777777" w:rsidR="00622DAB" w:rsidRPr="004B35C4" w:rsidRDefault="00622DAB" w:rsidP="000445DF">
            <w:pPr>
              <w:pStyle w:val="6"/>
              <w:numPr>
                <w:ilvl w:val="0"/>
                <w:numId w:val="106"/>
              </w:numPr>
              <w:shd w:val="clear" w:color="auto" w:fill="auto"/>
              <w:tabs>
                <w:tab w:val="left" w:pos="322"/>
              </w:tabs>
              <w:spacing w:before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0,1с</w:t>
            </w:r>
          </w:p>
          <w:p w14:paraId="4D242542" w14:textId="77777777" w:rsidR="00622DAB" w:rsidRPr="004B35C4" w:rsidRDefault="00622DAB" w:rsidP="000445DF">
            <w:pPr>
              <w:pStyle w:val="6"/>
              <w:numPr>
                <w:ilvl w:val="0"/>
                <w:numId w:val="106"/>
              </w:numPr>
              <w:shd w:val="clear" w:color="auto" w:fill="auto"/>
              <w:tabs>
                <w:tab w:val="left" w:pos="322"/>
              </w:tabs>
              <w:spacing w:before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0,01с</w:t>
            </w:r>
          </w:p>
          <w:p w14:paraId="7EB62B5E" w14:textId="77777777" w:rsidR="00622DAB" w:rsidRPr="004B35C4" w:rsidRDefault="00622DAB" w:rsidP="000445DF">
            <w:pPr>
              <w:pStyle w:val="6"/>
              <w:numPr>
                <w:ilvl w:val="0"/>
                <w:numId w:val="106"/>
              </w:numPr>
              <w:shd w:val="clear" w:color="auto" w:fill="auto"/>
              <w:tabs>
                <w:tab w:val="left" w:pos="322"/>
              </w:tabs>
              <w:spacing w:before="0"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50с</w:t>
            </w:r>
          </w:p>
          <w:p w14:paraId="35067D41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6691FC23" w14:textId="7E8C138D" w:rsidR="00622DAB" w:rsidRPr="004B35C4" w:rsidRDefault="00FE2D4F" w:rsidP="000445DF">
            <w:pPr>
              <w:pStyle w:val="6"/>
              <w:numPr>
                <w:ilvl w:val="0"/>
                <w:numId w:val="106"/>
              </w:numPr>
              <w:shd w:val="clear" w:color="auto" w:fill="auto"/>
              <w:tabs>
                <w:tab w:val="left" w:pos="322"/>
                <w:tab w:val="left" w:pos="600"/>
              </w:tabs>
              <w:spacing w:before="0" w:line="276" w:lineRule="auto"/>
              <w:ind w:left="0" w:right="34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5EB9413C" w14:textId="0982BDBC" w:rsidTr="00DD6B39">
        <w:tc>
          <w:tcPr>
            <w:tcW w:w="631" w:type="dxa"/>
          </w:tcPr>
          <w:p w14:paraId="1253B6D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09ADFB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085B93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51E3F6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4723704" w14:textId="2160D06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6DF9C5B4" w14:textId="77777777" w:rsidR="00622DAB" w:rsidRPr="008F3AD0" w:rsidRDefault="00622DAB" w:rsidP="004B35C4">
            <w:pPr>
              <w:pStyle w:val="6"/>
              <w:shd w:val="clear" w:color="auto" w:fill="auto"/>
              <w:tabs>
                <w:tab w:val="left" w:pos="327"/>
              </w:tabs>
              <w:spacing w:before="0" w:line="276" w:lineRule="auto"/>
              <w:ind w:right="6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Период колебаний крыльев шмеля 5 мс. Частота колебаний крыльев комара 600 Гц. Какое из насекомых сделает больше взмахов крыльями за 1 мин и на сколько?</w:t>
            </w:r>
          </w:p>
          <w:p w14:paraId="3CB578E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048F4CA4" w14:textId="77777777" w:rsidR="00622DAB" w:rsidRPr="004B35C4" w:rsidRDefault="00622DAB" w:rsidP="000445DF">
            <w:pPr>
              <w:pStyle w:val="6"/>
              <w:numPr>
                <w:ilvl w:val="0"/>
                <w:numId w:val="101"/>
              </w:numPr>
              <w:shd w:val="clear" w:color="auto" w:fill="auto"/>
              <w:tabs>
                <w:tab w:val="left" w:pos="327"/>
              </w:tabs>
              <w:spacing w:before="0" w:line="276" w:lineRule="auto"/>
              <w:ind w:left="485" w:right="60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Комар сделает на 600 больше взмахов </w:t>
            </w:r>
          </w:p>
          <w:p w14:paraId="087BCF80" w14:textId="77777777" w:rsidR="00622DAB" w:rsidRPr="004B35C4" w:rsidRDefault="00622DAB" w:rsidP="000445DF">
            <w:pPr>
              <w:pStyle w:val="6"/>
              <w:numPr>
                <w:ilvl w:val="0"/>
                <w:numId w:val="101"/>
              </w:numPr>
              <w:shd w:val="clear" w:color="auto" w:fill="auto"/>
              <w:tabs>
                <w:tab w:val="left" w:pos="327"/>
              </w:tabs>
              <w:spacing w:before="0" w:line="276" w:lineRule="auto"/>
              <w:ind w:left="485" w:right="60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Шмель  на 2400  больше взмахов</w:t>
            </w:r>
          </w:p>
          <w:p w14:paraId="10D42384" w14:textId="77777777" w:rsidR="00622DAB" w:rsidRPr="004B35C4" w:rsidRDefault="00622DAB" w:rsidP="000445DF">
            <w:pPr>
              <w:pStyle w:val="6"/>
              <w:numPr>
                <w:ilvl w:val="0"/>
                <w:numId w:val="101"/>
              </w:numPr>
              <w:shd w:val="clear" w:color="auto" w:fill="auto"/>
              <w:tabs>
                <w:tab w:val="left" w:pos="327"/>
              </w:tabs>
              <w:spacing w:before="0" w:line="276" w:lineRule="auto"/>
              <w:ind w:left="485" w:right="60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Шмель сделает на 400 меньше взмахов</w:t>
            </w:r>
          </w:p>
          <w:p w14:paraId="35633367" w14:textId="77777777" w:rsidR="00622DAB" w:rsidRPr="004B35C4" w:rsidRDefault="00622DAB" w:rsidP="000445DF">
            <w:pPr>
              <w:pStyle w:val="6"/>
              <w:numPr>
                <w:ilvl w:val="0"/>
                <w:numId w:val="101"/>
              </w:numPr>
              <w:shd w:val="clear" w:color="auto" w:fill="auto"/>
              <w:tabs>
                <w:tab w:val="left" w:pos="327"/>
              </w:tabs>
              <w:spacing w:before="0" w:line="276" w:lineRule="auto"/>
              <w:ind w:left="485" w:right="60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Комар сделает на 24000 больше взмахов</w:t>
            </w:r>
          </w:p>
          <w:p w14:paraId="18ED328E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77B581CD" w14:textId="5ED705A7" w:rsidR="00622DAB" w:rsidRPr="004B35C4" w:rsidRDefault="00FE2D4F" w:rsidP="000445DF">
            <w:pPr>
              <w:pStyle w:val="6"/>
              <w:numPr>
                <w:ilvl w:val="0"/>
                <w:numId w:val="101"/>
              </w:numPr>
              <w:shd w:val="clear" w:color="auto" w:fill="auto"/>
              <w:tabs>
                <w:tab w:val="left" w:pos="327"/>
                <w:tab w:val="left" w:pos="600"/>
              </w:tabs>
              <w:spacing w:before="0" w:line="276" w:lineRule="auto"/>
              <w:ind w:left="0" w:right="34" w:hanging="425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22DAB" w14:paraId="72C1DAEE" w14:textId="094191A2" w:rsidTr="00DD6B39">
        <w:tc>
          <w:tcPr>
            <w:tcW w:w="631" w:type="dxa"/>
          </w:tcPr>
          <w:p w14:paraId="560E67A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1AC179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212AB9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14E8E1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DAEC47B" w14:textId="1A2806F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1D0F0AFA" w14:textId="77777777" w:rsidR="00622DAB" w:rsidRPr="008F3AD0" w:rsidRDefault="00622DAB" w:rsidP="004B35C4">
            <w:pPr>
              <w:pStyle w:val="6"/>
              <w:shd w:val="clear" w:color="auto" w:fill="auto"/>
              <w:tabs>
                <w:tab w:val="left" w:pos="322"/>
              </w:tabs>
              <w:spacing w:before="0" w:line="276" w:lineRule="auto"/>
              <w:ind w:right="6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Материальная точка колеблется с частотой 10 кГц. Определить период колебаний и число колебаний в минуту.</w:t>
            </w:r>
          </w:p>
          <w:p w14:paraId="54B4634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678F19D1" w14:textId="77777777" w:rsidR="00622DAB" w:rsidRPr="004B35C4" w:rsidRDefault="00622DAB" w:rsidP="000445DF">
            <w:pPr>
              <w:pStyle w:val="6"/>
              <w:numPr>
                <w:ilvl w:val="0"/>
                <w:numId w:val="100"/>
              </w:numPr>
              <w:shd w:val="clear" w:color="auto" w:fill="auto"/>
              <w:tabs>
                <w:tab w:val="left" w:pos="322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26" w:name="_Hlk60150507"/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0,1мс; 600000</w:t>
            </w:r>
          </w:p>
          <w:bookmarkEnd w:id="26"/>
          <w:p w14:paraId="77DE57EA" w14:textId="77777777" w:rsidR="00622DAB" w:rsidRPr="004B35C4" w:rsidRDefault="00622DAB" w:rsidP="000445DF">
            <w:pPr>
              <w:pStyle w:val="6"/>
              <w:numPr>
                <w:ilvl w:val="0"/>
                <w:numId w:val="100"/>
              </w:numPr>
              <w:shd w:val="clear" w:color="auto" w:fill="auto"/>
              <w:tabs>
                <w:tab w:val="left" w:pos="322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10мс; 6000</w:t>
            </w:r>
          </w:p>
          <w:p w14:paraId="27DFA8EA" w14:textId="77777777" w:rsidR="00622DAB" w:rsidRPr="004B35C4" w:rsidRDefault="00622DAB" w:rsidP="000445DF">
            <w:pPr>
              <w:pStyle w:val="6"/>
              <w:numPr>
                <w:ilvl w:val="0"/>
                <w:numId w:val="100"/>
              </w:numPr>
              <w:shd w:val="clear" w:color="auto" w:fill="auto"/>
              <w:tabs>
                <w:tab w:val="left" w:pos="322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1мс; 60000</w:t>
            </w:r>
          </w:p>
          <w:p w14:paraId="4A5FEB0E" w14:textId="77777777" w:rsidR="00622DAB" w:rsidRPr="004B35C4" w:rsidRDefault="00622DAB" w:rsidP="000445DF">
            <w:pPr>
              <w:pStyle w:val="6"/>
              <w:numPr>
                <w:ilvl w:val="0"/>
                <w:numId w:val="100"/>
              </w:numPr>
              <w:shd w:val="clear" w:color="auto" w:fill="auto"/>
              <w:tabs>
                <w:tab w:val="left" w:pos="322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10мс; 600</w:t>
            </w:r>
          </w:p>
          <w:p w14:paraId="5CC94DF4" w14:textId="77777777" w:rsidR="00622DAB" w:rsidRPr="004B35C4" w:rsidRDefault="00622DAB" w:rsidP="004B35C4">
            <w:pPr>
              <w:pStyle w:val="6"/>
              <w:shd w:val="clear" w:color="auto" w:fill="auto"/>
              <w:tabs>
                <w:tab w:val="left" w:pos="322"/>
              </w:tabs>
              <w:spacing w:before="0" w:line="276" w:lineRule="auto"/>
              <w:ind w:left="1287" w:right="6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513DF0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337CA694" w14:textId="7A00C270" w:rsidR="00622DAB" w:rsidRPr="004B35C4" w:rsidRDefault="00FE2D4F" w:rsidP="000445DF">
            <w:pPr>
              <w:pStyle w:val="6"/>
              <w:numPr>
                <w:ilvl w:val="0"/>
                <w:numId w:val="100"/>
              </w:numPr>
              <w:shd w:val="clear" w:color="auto" w:fill="auto"/>
              <w:tabs>
                <w:tab w:val="left" w:pos="322"/>
                <w:tab w:val="left" w:pos="600"/>
              </w:tabs>
              <w:spacing w:before="0" w:line="276" w:lineRule="auto"/>
              <w:ind w:left="0" w:right="34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524616F6" w14:textId="500F547B" w:rsidTr="00DD6B39">
        <w:tc>
          <w:tcPr>
            <w:tcW w:w="631" w:type="dxa"/>
          </w:tcPr>
          <w:p w14:paraId="06ED04D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DDF0F7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161D30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0EA6CB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C5A98C1" w14:textId="0C9FFBC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79FA02E2" w14:textId="77777777" w:rsidR="00622DAB" w:rsidRPr="008F3AD0" w:rsidRDefault="00622DAB" w:rsidP="004B35C4">
            <w:pPr>
              <w:pStyle w:val="6"/>
              <w:shd w:val="clear" w:color="auto" w:fill="auto"/>
              <w:tabs>
                <w:tab w:val="left" w:pos="327"/>
              </w:tabs>
              <w:spacing w:before="0" w:line="276" w:lineRule="auto"/>
              <w:ind w:right="6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Грузик, колеблющийся на пружине, за 8 с совершил 32 колебания. Найти период и частоту колебаний.</w:t>
            </w:r>
          </w:p>
          <w:p w14:paraId="1AA3006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79B95591" w14:textId="77777777" w:rsidR="00622DAB" w:rsidRPr="004B35C4" w:rsidRDefault="00622DAB" w:rsidP="000445DF">
            <w:pPr>
              <w:pStyle w:val="6"/>
              <w:numPr>
                <w:ilvl w:val="0"/>
                <w:numId w:val="103"/>
              </w:numPr>
              <w:shd w:val="clear" w:color="auto" w:fill="auto"/>
              <w:tabs>
                <w:tab w:val="left" w:pos="327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0,25 с; 4 Гц</w:t>
            </w:r>
          </w:p>
          <w:p w14:paraId="56148B2B" w14:textId="77777777" w:rsidR="00622DAB" w:rsidRPr="004B35C4" w:rsidRDefault="00622DAB" w:rsidP="000445DF">
            <w:pPr>
              <w:pStyle w:val="6"/>
              <w:numPr>
                <w:ilvl w:val="0"/>
                <w:numId w:val="103"/>
              </w:numPr>
              <w:shd w:val="clear" w:color="auto" w:fill="auto"/>
              <w:tabs>
                <w:tab w:val="left" w:pos="327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256с; 0,004 Гц</w:t>
            </w:r>
          </w:p>
          <w:p w14:paraId="6D2BD53F" w14:textId="77777777" w:rsidR="00622DAB" w:rsidRPr="004B35C4" w:rsidRDefault="00622DAB" w:rsidP="000445DF">
            <w:pPr>
              <w:pStyle w:val="6"/>
              <w:numPr>
                <w:ilvl w:val="0"/>
                <w:numId w:val="103"/>
              </w:numPr>
              <w:shd w:val="clear" w:color="auto" w:fill="auto"/>
              <w:tabs>
                <w:tab w:val="left" w:pos="327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4с; 0,25 Гц</w:t>
            </w:r>
          </w:p>
          <w:p w14:paraId="45A0CFEB" w14:textId="77777777" w:rsidR="00622DAB" w:rsidRPr="004B35C4" w:rsidRDefault="00622DAB" w:rsidP="000445DF">
            <w:pPr>
              <w:pStyle w:val="6"/>
              <w:numPr>
                <w:ilvl w:val="0"/>
                <w:numId w:val="103"/>
              </w:numPr>
              <w:shd w:val="clear" w:color="auto" w:fill="auto"/>
              <w:tabs>
                <w:tab w:val="left" w:pos="327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2с; 0,5 Гц</w:t>
            </w:r>
          </w:p>
          <w:p w14:paraId="7A52B712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7728CEEB" w14:textId="0A303CAD" w:rsidR="00622DAB" w:rsidRPr="004B35C4" w:rsidRDefault="00FE2D4F" w:rsidP="000445DF">
            <w:pPr>
              <w:pStyle w:val="6"/>
              <w:numPr>
                <w:ilvl w:val="0"/>
                <w:numId w:val="103"/>
              </w:numPr>
              <w:shd w:val="clear" w:color="auto" w:fill="auto"/>
              <w:tabs>
                <w:tab w:val="left" w:pos="327"/>
                <w:tab w:val="left" w:pos="600"/>
              </w:tabs>
              <w:spacing w:before="0" w:line="276" w:lineRule="auto"/>
              <w:ind w:left="0" w:right="34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22DAB" w14:paraId="5A6CDB4B" w14:textId="7396FE36" w:rsidTr="00DD6B39">
        <w:tc>
          <w:tcPr>
            <w:tcW w:w="631" w:type="dxa"/>
          </w:tcPr>
          <w:p w14:paraId="2898630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91C638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512222C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59D211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80BE978" w14:textId="708A2CFF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1C086036" w14:textId="0BFC2754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Материальная точка за 1 мин совершила 300 колебаний. Опре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делить период и частоту колебаний</w:t>
            </w:r>
          </w:p>
        </w:tc>
        <w:tc>
          <w:tcPr>
            <w:tcW w:w="4976" w:type="dxa"/>
          </w:tcPr>
          <w:p w14:paraId="6922F786" w14:textId="77777777" w:rsidR="00622DAB" w:rsidRPr="004B35C4" w:rsidRDefault="00622DAB" w:rsidP="000445DF">
            <w:pPr>
              <w:pStyle w:val="6"/>
              <w:numPr>
                <w:ilvl w:val="0"/>
                <w:numId w:val="102"/>
              </w:numPr>
              <w:shd w:val="clear" w:color="auto" w:fill="auto"/>
              <w:tabs>
                <w:tab w:val="left" w:pos="322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60с, 300 Гц</w:t>
            </w:r>
          </w:p>
          <w:p w14:paraId="7D7EB847" w14:textId="77777777" w:rsidR="00622DAB" w:rsidRPr="004B35C4" w:rsidRDefault="00622DAB" w:rsidP="000445DF">
            <w:pPr>
              <w:pStyle w:val="6"/>
              <w:numPr>
                <w:ilvl w:val="0"/>
                <w:numId w:val="102"/>
              </w:numPr>
              <w:shd w:val="clear" w:color="auto" w:fill="auto"/>
              <w:tabs>
                <w:tab w:val="left" w:pos="322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0,2с, 5Гц</w:t>
            </w:r>
          </w:p>
          <w:p w14:paraId="01706B84" w14:textId="77777777" w:rsidR="00622DAB" w:rsidRPr="004B35C4" w:rsidRDefault="00622DAB" w:rsidP="000445DF">
            <w:pPr>
              <w:pStyle w:val="6"/>
              <w:numPr>
                <w:ilvl w:val="0"/>
                <w:numId w:val="102"/>
              </w:numPr>
              <w:shd w:val="clear" w:color="auto" w:fill="auto"/>
              <w:tabs>
                <w:tab w:val="left" w:pos="322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40с,12 Гц</w:t>
            </w:r>
          </w:p>
          <w:p w14:paraId="50D953D6" w14:textId="77777777" w:rsidR="00622DAB" w:rsidRPr="004B35C4" w:rsidRDefault="00622DAB" w:rsidP="000445DF">
            <w:pPr>
              <w:pStyle w:val="6"/>
              <w:numPr>
                <w:ilvl w:val="0"/>
                <w:numId w:val="102"/>
              </w:numPr>
              <w:shd w:val="clear" w:color="auto" w:fill="auto"/>
              <w:tabs>
                <w:tab w:val="left" w:pos="322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1мин,5Гц</w:t>
            </w:r>
          </w:p>
          <w:p w14:paraId="085FB344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02A34CBD" w14:textId="7794613B" w:rsidR="00622DAB" w:rsidRPr="004B35C4" w:rsidRDefault="00FE2D4F" w:rsidP="000445DF">
            <w:pPr>
              <w:pStyle w:val="6"/>
              <w:numPr>
                <w:ilvl w:val="0"/>
                <w:numId w:val="102"/>
              </w:numPr>
              <w:shd w:val="clear" w:color="auto" w:fill="auto"/>
              <w:tabs>
                <w:tab w:val="left" w:pos="322"/>
                <w:tab w:val="left" w:pos="600"/>
              </w:tabs>
              <w:spacing w:before="0" w:line="276" w:lineRule="auto"/>
              <w:ind w:left="0" w:right="34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14:paraId="07E164A3" w14:textId="4DC3B086" w:rsidTr="00DD6B39">
        <w:tc>
          <w:tcPr>
            <w:tcW w:w="631" w:type="dxa"/>
          </w:tcPr>
          <w:p w14:paraId="5E557F6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105FCB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DBCF84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58EC3E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0FDEFD3" w14:textId="7FED259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78E63E00" w14:textId="79771DA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Определить период колебаний материальной точки, совершив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шей 50 полных колебаний за 20 с</w:t>
            </w:r>
          </w:p>
        </w:tc>
        <w:tc>
          <w:tcPr>
            <w:tcW w:w="4976" w:type="dxa"/>
          </w:tcPr>
          <w:p w14:paraId="11718F9D" w14:textId="77777777" w:rsidR="00622DAB" w:rsidRPr="004B35C4" w:rsidRDefault="00622DAB" w:rsidP="000445DF">
            <w:pPr>
              <w:pStyle w:val="6"/>
              <w:numPr>
                <w:ilvl w:val="0"/>
                <w:numId w:val="104"/>
              </w:numPr>
              <w:shd w:val="clear" w:color="auto" w:fill="auto"/>
              <w:tabs>
                <w:tab w:val="left" w:pos="327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2,5с</w:t>
            </w:r>
          </w:p>
          <w:p w14:paraId="4C9F2F02" w14:textId="77777777" w:rsidR="00622DAB" w:rsidRPr="004B35C4" w:rsidRDefault="00622DAB" w:rsidP="000445DF">
            <w:pPr>
              <w:pStyle w:val="6"/>
              <w:numPr>
                <w:ilvl w:val="0"/>
                <w:numId w:val="104"/>
              </w:numPr>
              <w:shd w:val="clear" w:color="auto" w:fill="auto"/>
              <w:tabs>
                <w:tab w:val="left" w:pos="327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0,4с</w:t>
            </w:r>
          </w:p>
          <w:p w14:paraId="11DB49AE" w14:textId="77777777" w:rsidR="00622DAB" w:rsidRPr="004B35C4" w:rsidRDefault="00622DAB" w:rsidP="000445DF">
            <w:pPr>
              <w:pStyle w:val="6"/>
              <w:numPr>
                <w:ilvl w:val="0"/>
                <w:numId w:val="104"/>
              </w:numPr>
              <w:shd w:val="clear" w:color="auto" w:fill="auto"/>
              <w:tabs>
                <w:tab w:val="left" w:pos="327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1,25с</w:t>
            </w:r>
          </w:p>
          <w:p w14:paraId="24A6458B" w14:textId="77777777" w:rsidR="00622DAB" w:rsidRPr="004B35C4" w:rsidRDefault="00622DAB" w:rsidP="000445DF">
            <w:pPr>
              <w:pStyle w:val="6"/>
              <w:numPr>
                <w:ilvl w:val="0"/>
                <w:numId w:val="104"/>
              </w:numPr>
              <w:shd w:val="clear" w:color="auto" w:fill="auto"/>
              <w:tabs>
                <w:tab w:val="left" w:pos="327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5с</w:t>
            </w:r>
          </w:p>
          <w:p w14:paraId="33E589BA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6757D18E" w14:textId="126310F8" w:rsidR="00622DAB" w:rsidRPr="004B35C4" w:rsidRDefault="00FE2D4F" w:rsidP="000445DF">
            <w:pPr>
              <w:pStyle w:val="6"/>
              <w:numPr>
                <w:ilvl w:val="0"/>
                <w:numId w:val="104"/>
              </w:numPr>
              <w:shd w:val="clear" w:color="auto" w:fill="auto"/>
              <w:tabs>
                <w:tab w:val="left" w:pos="327"/>
                <w:tab w:val="left" w:pos="600"/>
              </w:tabs>
              <w:spacing w:before="0" w:line="276" w:lineRule="auto"/>
              <w:ind w:left="0" w:right="34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5AC0BD92" w14:textId="2F0F335E" w:rsidTr="00DD6B39">
        <w:tc>
          <w:tcPr>
            <w:tcW w:w="631" w:type="dxa"/>
          </w:tcPr>
          <w:p w14:paraId="5A9C14A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0D1365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51E821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E72A2E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EE11265" w14:textId="47C76AD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0" w:type="dxa"/>
          </w:tcPr>
          <w:p w14:paraId="64450184" w14:textId="77777777" w:rsidR="00622DAB" w:rsidRPr="008F3AD0" w:rsidRDefault="00622DAB" w:rsidP="004B35C4">
            <w:pPr>
              <w:pStyle w:val="6"/>
              <w:shd w:val="clear" w:color="auto" w:fill="auto"/>
              <w:tabs>
                <w:tab w:val="left" w:pos="322"/>
              </w:tabs>
              <w:spacing w:before="0" w:line="276" w:lineRule="auto"/>
              <w:ind w:right="6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Сколько колебаний совершит материальная точка за 5 с при ча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стоте колебаний 440 Гц?</w:t>
            </w:r>
          </w:p>
          <w:p w14:paraId="4B8BA4A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3B8D7CE5" w14:textId="77777777" w:rsidR="00622DAB" w:rsidRPr="004B35C4" w:rsidRDefault="00622DAB" w:rsidP="000445DF">
            <w:pPr>
              <w:pStyle w:val="6"/>
              <w:numPr>
                <w:ilvl w:val="0"/>
                <w:numId w:val="105"/>
              </w:numPr>
              <w:shd w:val="clear" w:color="auto" w:fill="auto"/>
              <w:tabs>
                <w:tab w:val="left" w:pos="322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2200</w:t>
            </w:r>
          </w:p>
          <w:p w14:paraId="3DFD426C" w14:textId="77777777" w:rsidR="00622DAB" w:rsidRPr="004B35C4" w:rsidRDefault="00622DAB" w:rsidP="000445DF">
            <w:pPr>
              <w:pStyle w:val="6"/>
              <w:numPr>
                <w:ilvl w:val="0"/>
                <w:numId w:val="105"/>
              </w:numPr>
              <w:shd w:val="clear" w:color="auto" w:fill="auto"/>
              <w:tabs>
                <w:tab w:val="left" w:pos="322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1100</w:t>
            </w:r>
          </w:p>
          <w:p w14:paraId="37E9EBEC" w14:textId="77777777" w:rsidR="00622DAB" w:rsidRPr="004B35C4" w:rsidRDefault="00622DAB" w:rsidP="000445DF">
            <w:pPr>
              <w:pStyle w:val="6"/>
              <w:numPr>
                <w:ilvl w:val="0"/>
                <w:numId w:val="105"/>
              </w:numPr>
              <w:shd w:val="clear" w:color="auto" w:fill="auto"/>
              <w:tabs>
                <w:tab w:val="left" w:pos="322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80</w:t>
            </w:r>
          </w:p>
          <w:p w14:paraId="240C898A" w14:textId="77777777" w:rsidR="00622DAB" w:rsidRPr="004B35C4" w:rsidRDefault="00622DAB" w:rsidP="000445DF">
            <w:pPr>
              <w:pStyle w:val="6"/>
              <w:numPr>
                <w:ilvl w:val="0"/>
                <w:numId w:val="105"/>
              </w:numPr>
              <w:shd w:val="clear" w:color="auto" w:fill="auto"/>
              <w:tabs>
                <w:tab w:val="left" w:pos="322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880</w:t>
            </w:r>
          </w:p>
          <w:p w14:paraId="47386D2A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75325D82" w14:textId="7D8EA95F" w:rsidR="00622DAB" w:rsidRPr="004B35C4" w:rsidRDefault="00FE2D4F" w:rsidP="000445DF">
            <w:pPr>
              <w:pStyle w:val="6"/>
              <w:numPr>
                <w:ilvl w:val="0"/>
                <w:numId w:val="105"/>
              </w:numPr>
              <w:shd w:val="clear" w:color="auto" w:fill="auto"/>
              <w:tabs>
                <w:tab w:val="left" w:pos="322"/>
                <w:tab w:val="left" w:pos="600"/>
              </w:tabs>
              <w:spacing w:before="0" w:line="276" w:lineRule="auto"/>
              <w:ind w:left="0" w:right="34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60BABF17" w14:textId="283A458E" w:rsidTr="00DD6B39">
        <w:tc>
          <w:tcPr>
            <w:tcW w:w="631" w:type="dxa"/>
          </w:tcPr>
          <w:p w14:paraId="6246842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648ADF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D461EB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61436D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40893F35" w14:textId="05A8CE44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0" w:type="dxa"/>
          </w:tcPr>
          <w:p w14:paraId="6C4AB150" w14:textId="2AD62A61" w:rsidR="00622DAB" w:rsidRPr="008F3AD0" w:rsidRDefault="00622DAB" w:rsidP="004B35C4">
            <w:pPr>
              <w:pStyle w:val="6"/>
              <w:shd w:val="clear" w:color="auto" w:fill="auto"/>
              <w:tabs>
                <w:tab w:val="left" w:pos="322"/>
              </w:tabs>
              <w:spacing w:before="0" w:line="276" w:lineRule="auto"/>
              <w:ind w:right="6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Материальная точка за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мин совершила 300 колебаний. Опре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softHyphen/>
              <w:t>делить период и частоту колебаний</w:t>
            </w:r>
          </w:p>
        </w:tc>
        <w:tc>
          <w:tcPr>
            <w:tcW w:w="4976" w:type="dxa"/>
          </w:tcPr>
          <w:p w14:paraId="672F1BDA" w14:textId="77777777" w:rsidR="00622DAB" w:rsidRPr="004B35C4" w:rsidRDefault="00622DAB" w:rsidP="000445DF">
            <w:pPr>
              <w:pStyle w:val="6"/>
              <w:numPr>
                <w:ilvl w:val="0"/>
                <w:numId w:val="102"/>
              </w:numPr>
              <w:shd w:val="clear" w:color="auto" w:fill="auto"/>
              <w:tabs>
                <w:tab w:val="left" w:pos="322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60с, 300 Гц</w:t>
            </w:r>
          </w:p>
          <w:p w14:paraId="154C56BC" w14:textId="77777777" w:rsidR="00622DAB" w:rsidRPr="004B35C4" w:rsidRDefault="00622DAB" w:rsidP="000445DF">
            <w:pPr>
              <w:pStyle w:val="6"/>
              <w:numPr>
                <w:ilvl w:val="0"/>
                <w:numId w:val="102"/>
              </w:numPr>
              <w:shd w:val="clear" w:color="auto" w:fill="auto"/>
              <w:tabs>
                <w:tab w:val="left" w:pos="322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0,2с, 5Гц</w:t>
            </w:r>
          </w:p>
          <w:p w14:paraId="2CA82A4A" w14:textId="77777777" w:rsidR="00622DAB" w:rsidRPr="004B35C4" w:rsidRDefault="00622DAB" w:rsidP="000445DF">
            <w:pPr>
              <w:pStyle w:val="6"/>
              <w:numPr>
                <w:ilvl w:val="0"/>
                <w:numId w:val="102"/>
              </w:numPr>
              <w:shd w:val="clear" w:color="auto" w:fill="auto"/>
              <w:tabs>
                <w:tab w:val="left" w:pos="322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40с,12 Гц</w:t>
            </w:r>
          </w:p>
          <w:p w14:paraId="4A6B1101" w14:textId="465282B9" w:rsidR="00622DAB" w:rsidRPr="004B35C4" w:rsidRDefault="00622DAB" w:rsidP="000445DF">
            <w:pPr>
              <w:pStyle w:val="6"/>
              <w:numPr>
                <w:ilvl w:val="0"/>
                <w:numId w:val="102"/>
              </w:numPr>
              <w:shd w:val="clear" w:color="auto" w:fill="auto"/>
              <w:tabs>
                <w:tab w:val="left" w:pos="322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1с,1Гц</w:t>
            </w:r>
          </w:p>
          <w:p w14:paraId="08813AD5" w14:textId="77777777" w:rsidR="00622DAB" w:rsidRPr="004B35C4" w:rsidRDefault="00622DAB" w:rsidP="004B35C4">
            <w:pPr>
              <w:pStyle w:val="6"/>
              <w:shd w:val="clear" w:color="auto" w:fill="auto"/>
              <w:tabs>
                <w:tab w:val="left" w:pos="322"/>
              </w:tabs>
              <w:spacing w:before="0" w:line="276" w:lineRule="auto"/>
              <w:ind w:left="1287" w:right="6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5E8B1FD7" w14:textId="650492F4" w:rsidR="00622DAB" w:rsidRPr="004B35C4" w:rsidRDefault="00FE2D4F" w:rsidP="000445DF">
            <w:pPr>
              <w:pStyle w:val="6"/>
              <w:numPr>
                <w:ilvl w:val="0"/>
                <w:numId w:val="102"/>
              </w:numPr>
              <w:shd w:val="clear" w:color="auto" w:fill="auto"/>
              <w:tabs>
                <w:tab w:val="left" w:pos="322"/>
                <w:tab w:val="left" w:pos="600"/>
              </w:tabs>
              <w:spacing w:before="0" w:line="276" w:lineRule="auto"/>
              <w:ind w:left="0" w:right="34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22DAB" w14:paraId="67B317DF" w14:textId="1A517158" w:rsidTr="00DD6B39">
        <w:tc>
          <w:tcPr>
            <w:tcW w:w="631" w:type="dxa"/>
          </w:tcPr>
          <w:p w14:paraId="272896A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B283A1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14971C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99DB41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2126198" w14:textId="1ABCD55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3EF422B3" w14:textId="5A4CBD35" w:rsidR="00622DAB" w:rsidRPr="008F3AD0" w:rsidRDefault="00622DAB" w:rsidP="004B35C4">
            <w:pPr>
              <w:pStyle w:val="6"/>
              <w:shd w:val="clear" w:color="auto" w:fill="auto"/>
              <w:tabs>
                <w:tab w:val="left" w:pos="327"/>
              </w:tabs>
              <w:spacing w:before="0" w:line="276" w:lineRule="auto"/>
              <w:ind w:right="60" w:firstLine="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Грузик, колеблющийся на пружине, за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 xml:space="preserve"> с совершил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25 </w:t>
            </w:r>
            <w:r w:rsidRPr="008F3AD0">
              <w:rPr>
                <w:rFonts w:ascii="Times New Roman" w:hAnsi="Times New Roman" w:cs="Times New Roman"/>
                <w:sz w:val="24"/>
                <w:szCs w:val="24"/>
              </w:rPr>
              <w:t>колебания. Найти период и частоту колебаний.</w:t>
            </w:r>
          </w:p>
          <w:p w14:paraId="7636E77F" w14:textId="77777777" w:rsidR="00622DAB" w:rsidRPr="008F3AD0" w:rsidRDefault="00622DAB" w:rsidP="004B35C4">
            <w:pPr>
              <w:pStyle w:val="6"/>
              <w:shd w:val="clear" w:color="auto" w:fill="auto"/>
              <w:tabs>
                <w:tab w:val="left" w:pos="322"/>
              </w:tabs>
              <w:spacing w:before="0" w:line="276" w:lineRule="auto"/>
              <w:ind w:right="6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36E4078B" w14:textId="77777777" w:rsidR="00622DAB" w:rsidRPr="004B35C4" w:rsidRDefault="00622DAB" w:rsidP="000445DF">
            <w:pPr>
              <w:pStyle w:val="6"/>
              <w:numPr>
                <w:ilvl w:val="0"/>
                <w:numId w:val="103"/>
              </w:numPr>
              <w:shd w:val="clear" w:color="auto" w:fill="auto"/>
              <w:tabs>
                <w:tab w:val="left" w:pos="327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0,25 с; 4 Гц</w:t>
            </w:r>
          </w:p>
          <w:p w14:paraId="65022328" w14:textId="77777777" w:rsidR="00622DAB" w:rsidRPr="004B35C4" w:rsidRDefault="00622DAB" w:rsidP="000445DF">
            <w:pPr>
              <w:pStyle w:val="6"/>
              <w:numPr>
                <w:ilvl w:val="0"/>
                <w:numId w:val="103"/>
              </w:numPr>
              <w:shd w:val="clear" w:color="auto" w:fill="auto"/>
              <w:tabs>
                <w:tab w:val="left" w:pos="327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256с; 0,004 Гц</w:t>
            </w:r>
          </w:p>
          <w:p w14:paraId="1E0B9032" w14:textId="77777777" w:rsidR="00622DAB" w:rsidRPr="004B35C4" w:rsidRDefault="00622DAB" w:rsidP="000445DF">
            <w:pPr>
              <w:pStyle w:val="6"/>
              <w:numPr>
                <w:ilvl w:val="0"/>
                <w:numId w:val="103"/>
              </w:numPr>
              <w:shd w:val="clear" w:color="auto" w:fill="auto"/>
              <w:tabs>
                <w:tab w:val="left" w:pos="327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4с; 0,25 Гц</w:t>
            </w:r>
          </w:p>
          <w:p w14:paraId="3CA79FC3" w14:textId="6F377F7A" w:rsidR="00622DAB" w:rsidRPr="004B35C4" w:rsidRDefault="00622DAB" w:rsidP="000445DF">
            <w:pPr>
              <w:pStyle w:val="6"/>
              <w:numPr>
                <w:ilvl w:val="0"/>
                <w:numId w:val="103"/>
              </w:numPr>
              <w:shd w:val="clear" w:color="auto" w:fill="auto"/>
              <w:tabs>
                <w:tab w:val="left" w:pos="327"/>
              </w:tabs>
              <w:spacing w:before="0" w:line="276" w:lineRule="auto"/>
              <w:ind w:right="60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0,4с; 2,5 Гц</w:t>
            </w:r>
          </w:p>
          <w:p w14:paraId="335BE6D4" w14:textId="77777777" w:rsidR="00622DAB" w:rsidRPr="004B35C4" w:rsidRDefault="00622DAB" w:rsidP="004B35C4">
            <w:pPr>
              <w:pStyle w:val="6"/>
              <w:shd w:val="clear" w:color="auto" w:fill="auto"/>
              <w:tabs>
                <w:tab w:val="left" w:pos="322"/>
              </w:tabs>
              <w:spacing w:before="0" w:line="276" w:lineRule="auto"/>
              <w:ind w:left="1287" w:right="6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41760892" w14:textId="7B8674C7" w:rsidR="00622DAB" w:rsidRPr="004B35C4" w:rsidRDefault="00FE2D4F" w:rsidP="000445DF">
            <w:pPr>
              <w:pStyle w:val="6"/>
              <w:numPr>
                <w:ilvl w:val="0"/>
                <w:numId w:val="103"/>
              </w:numPr>
              <w:shd w:val="clear" w:color="auto" w:fill="auto"/>
              <w:tabs>
                <w:tab w:val="left" w:pos="327"/>
                <w:tab w:val="left" w:pos="600"/>
              </w:tabs>
              <w:spacing w:before="0" w:line="276" w:lineRule="auto"/>
              <w:ind w:left="0" w:right="34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22DAB" w14:paraId="24114202" w14:textId="6833AD71" w:rsidTr="00DD6B39">
        <w:tc>
          <w:tcPr>
            <w:tcW w:w="631" w:type="dxa"/>
          </w:tcPr>
          <w:p w14:paraId="7C5D0B7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88E929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09AEFD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2EFF96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B3FA64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170" w:type="dxa"/>
          </w:tcPr>
          <w:p w14:paraId="23DAE509" w14:textId="17E2B8AA" w:rsidR="00622DAB" w:rsidRPr="004962E1" w:rsidRDefault="00622DAB" w:rsidP="004B35C4">
            <w:pPr>
              <w:pStyle w:val="6"/>
              <w:shd w:val="clear" w:color="auto" w:fill="auto"/>
              <w:tabs>
                <w:tab w:val="left" w:pos="322"/>
              </w:tabs>
              <w:spacing w:before="0" w:line="276" w:lineRule="auto"/>
              <w:ind w:right="60" w:firstLine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962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Тест «Магнитное поле. Электромагнитная индукция.</w:t>
            </w:r>
            <w:r w:rsidRPr="004962E1"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eastAsia="ru-RU"/>
              </w:rPr>
              <w:t xml:space="preserve"> Атомная т ядерная физика</w:t>
            </w:r>
            <w:r w:rsidRPr="004962E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»</w:t>
            </w:r>
          </w:p>
        </w:tc>
        <w:tc>
          <w:tcPr>
            <w:tcW w:w="4976" w:type="dxa"/>
          </w:tcPr>
          <w:p w14:paraId="1F914BAF" w14:textId="77777777" w:rsidR="00622DAB" w:rsidRPr="004B35C4" w:rsidRDefault="00622DAB" w:rsidP="004B35C4">
            <w:pPr>
              <w:pStyle w:val="6"/>
              <w:shd w:val="clear" w:color="auto" w:fill="auto"/>
              <w:tabs>
                <w:tab w:val="left" w:pos="322"/>
              </w:tabs>
              <w:spacing w:before="0" w:line="276" w:lineRule="auto"/>
              <w:ind w:left="1287" w:right="60" w:firstLine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2191B12D" w14:textId="77777777" w:rsidR="00622DAB" w:rsidRPr="004B35C4" w:rsidRDefault="00622DAB" w:rsidP="004B35C4">
            <w:pPr>
              <w:pStyle w:val="6"/>
              <w:shd w:val="clear" w:color="auto" w:fill="auto"/>
              <w:tabs>
                <w:tab w:val="left" w:pos="322"/>
                <w:tab w:val="left" w:pos="600"/>
              </w:tabs>
              <w:spacing w:before="0" w:line="276" w:lineRule="auto"/>
              <w:ind w:right="34" w:firstLine="0"/>
              <w:jc w:val="lef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22DAB" w14:paraId="2FC6C52C" w14:textId="6D46DF1D" w:rsidTr="00DD6B39">
        <w:tc>
          <w:tcPr>
            <w:tcW w:w="631" w:type="dxa"/>
          </w:tcPr>
          <w:p w14:paraId="1D7EDB73" w14:textId="77777777" w:rsidR="00622DAB" w:rsidRDefault="00D73FC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  <w:p w14:paraId="4CB2F3EF" w14:textId="77777777" w:rsidR="00D73FCB" w:rsidRDefault="00D73FC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  <w:p w14:paraId="70011014" w14:textId="2247D500" w:rsidR="00D73FCB" w:rsidRDefault="00D73FC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1.1-1.3</w:t>
            </w:r>
          </w:p>
        </w:tc>
        <w:tc>
          <w:tcPr>
            <w:tcW w:w="2126" w:type="dxa"/>
          </w:tcPr>
          <w:p w14:paraId="511911FA" w14:textId="77777777" w:rsidR="00622DAB" w:rsidRPr="008F3AD0" w:rsidRDefault="00622DAB" w:rsidP="004B35C4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4"/>
                <w:szCs w:val="24"/>
                <w:lang w:val="ru"/>
              </w:rPr>
            </w:pPr>
            <w:r w:rsidRPr="008F3AD0">
              <w:rPr>
                <w:rFonts w:ascii="Times New Roman" w:hAnsi="Times New Roman" w:cs="Times New Roman"/>
                <w:b/>
                <w:sz w:val="24"/>
                <w:szCs w:val="24"/>
                <w:lang w:val="ru"/>
              </w:rPr>
              <w:t>Магнитное поле</w:t>
            </w:r>
          </w:p>
          <w:p w14:paraId="73D2D5A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A5C95AE" w14:textId="47370AC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392" w:type="dxa"/>
          </w:tcPr>
          <w:p w14:paraId="4CE71ED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996BD80" w14:textId="49D38D1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52DF8C1F" w14:textId="77777777" w:rsidR="00622DAB" w:rsidRPr="008F3AD0" w:rsidRDefault="00622DAB" w:rsidP="004B35C4">
            <w:pPr>
              <w:spacing w:line="277" w:lineRule="exact"/>
              <w:ind w:right="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Расположим гибкий провод между полюсами магнита, как показано на рисунке. Выберите правильное утверж</w:t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дение.</w:t>
            </w:r>
          </w:p>
          <w:p w14:paraId="06F0B577" w14:textId="6ED16A13" w:rsidR="00622DAB" w:rsidRDefault="00622DAB" w:rsidP="004B35C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27E953F9" wp14:editId="6FFA4261">
                  <wp:extent cx="1316990" cy="1475105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6990" cy="14751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5193115C" w14:textId="77777777" w:rsidR="00622DAB" w:rsidRPr="004B35C4" w:rsidRDefault="00622DAB" w:rsidP="000445DF">
            <w:pPr>
              <w:pStyle w:val="a4"/>
              <w:numPr>
                <w:ilvl w:val="0"/>
                <w:numId w:val="108"/>
              </w:numPr>
              <w:spacing w:after="0" w:line="273" w:lineRule="exact"/>
              <w:ind w:left="567" w:right="60" w:hanging="141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Если ток в проводе направлен вверх, то сила Ампера направлена горизонтально от южного к север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ному полюсу.</w:t>
            </w:r>
          </w:p>
          <w:p w14:paraId="120DE5C5" w14:textId="77777777" w:rsidR="00622DAB" w:rsidRPr="004B35C4" w:rsidRDefault="00622DAB" w:rsidP="000445DF">
            <w:pPr>
              <w:pStyle w:val="a4"/>
              <w:numPr>
                <w:ilvl w:val="0"/>
                <w:numId w:val="108"/>
              </w:numPr>
              <w:spacing w:after="0" w:line="273" w:lineRule="exact"/>
              <w:ind w:left="567" w:right="60" w:hanging="141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Если поместить между полюсами магнита магнитную стрелку, ее се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верный полюс укажет направление от северного полюса к южному.</w:t>
            </w:r>
          </w:p>
          <w:p w14:paraId="3A3466E5" w14:textId="77777777" w:rsidR="00622DAB" w:rsidRPr="004B35C4" w:rsidRDefault="00622DAB" w:rsidP="000445DF">
            <w:pPr>
              <w:pStyle w:val="a4"/>
              <w:numPr>
                <w:ilvl w:val="0"/>
                <w:numId w:val="108"/>
              </w:numPr>
              <w:spacing w:after="0" w:line="268" w:lineRule="exact"/>
              <w:ind w:left="567" w:right="60" w:hanging="141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При увеличении силы тока в проводе сила Ампера не изменяется.</w:t>
            </w:r>
          </w:p>
          <w:p w14:paraId="5B6E412A" w14:textId="77C0FE09" w:rsidR="00622DAB" w:rsidRPr="004B35C4" w:rsidRDefault="00622DAB" w:rsidP="000445DF">
            <w:pPr>
              <w:pStyle w:val="a4"/>
              <w:numPr>
                <w:ilvl w:val="0"/>
                <w:numId w:val="108"/>
              </w:numPr>
              <w:spacing w:after="120" w:line="240" w:lineRule="auto"/>
              <w:ind w:left="768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При увеличении длины проводника сила ток Ампера уменьшается</w:t>
            </w:r>
          </w:p>
        </w:tc>
        <w:tc>
          <w:tcPr>
            <w:tcW w:w="970" w:type="dxa"/>
          </w:tcPr>
          <w:p w14:paraId="52EA5E95" w14:textId="4F0B5077" w:rsidR="00622DAB" w:rsidRPr="004B35C4" w:rsidRDefault="00FE2D4F" w:rsidP="004B35C4">
            <w:pPr>
              <w:pStyle w:val="a4"/>
              <w:tabs>
                <w:tab w:val="left" w:pos="600"/>
              </w:tabs>
              <w:spacing w:after="0" w:line="273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</w:t>
            </w:r>
          </w:p>
        </w:tc>
      </w:tr>
      <w:tr w:rsidR="00622DAB" w14:paraId="058CFEBB" w14:textId="043B6E7F" w:rsidTr="00DD6B39">
        <w:tc>
          <w:tcPr>
            <w:tcW w:w="631" w:type="dxa"/>
          </w:tcPr>
          <w:p w14:paraId="74FB7CF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EF4F62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6931C0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4A7939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BD4AC50" w14:textId="10D3430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262CC2E7" w14:textId="0B017B7F" w:rsidR="00622DAB" w:rsidRPr="008F3AD0" w:rsidRDefault="00622DAB" w:rsidP="004B35C4">
            <w:pPr>
              <w:spacing w:line="268" w:lineRule="exact"/>
              <w:ind w:right="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2032000" behindDoc="1" locked="0" layoutInCell="1" allowOverlap="1" wp14:anchorId="2B0A9CE6" wp14:editId="1A7E3588">
                  <wp:simplePos x="0" y="0"/>
                  <wp:positionH relativeFrom="column">
                    <wp:posOffset>2638425</wp:posOffset>
                  </wp:positionH>
                  <wp:positionV relativeFrom="paragraph">
                    <wp:posOffset>160020</wp:posOffset>
                  </wp:positionV>
                  <wp:extent cx="1268095" cy="1310640"/>
                  <wp:effectExtent l="0" t="0" r="8255" b="3810"/>
                  <wp:wrapTight wrapText="bothSides">
                    <wp:wrapPolygon edited="0">
                      <wp:start x="0" y="0"/>
                      <wp:lineTo x="0" y="21349"/>
                      <wp:lineTo x="21416" y="21349"/>
                      <wp:lineTo x="21416" y="0"/>
                      <wp:lineTo x="0" y="0"/>
                    </wp:wrapPolygon>
                  </wp:wrapTight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8095" cy="13106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Металлический стержень подвешен за концы на двух пружинах между полюсами подковообразного магнита.</w:t>
            </w:r>
          </w:p>
          <w:p w14:paraId="28E37153" w14:textId="660939F6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Выберите правильное утверждение</w:t>
            </w:r>
          </w:p>
        </w:tc>
        <w:tc>
          <w:tcPr>
            <w:tcW w:w="4976" w:type="dxa"/>
          </w:tcPr>
          <w:p w14:paraId="185EA2CB" w14:textId="77777777" w:rsidR="00622DAB" w:rsidRPr="004B35C4" w:rsidRDefault="00622DAB" w:rsidP="000445DF">
            <w:pPr>
              <w:pStyle w:val="a4"/>
              <w:numPr>
                <w:ilvl w:val="0"/>
                <w:numId w:val="109"/>
              </w:numPr>
              <w:tabs>
                <w:tab w:val="left" w:pos="1032"/>
              </w:tabs>
              <w:spacing w:after="0" w:line="268" w:lineRule="exact"/>
              <w:ind w:right="6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Когда по стержню потечет ток, как показано на рисунке, стержень начнет перемещаться вверх.</w:t>
            </w:r>
          </w:p>
          <w:p w14:paraId="019803DE" w14:textId="77777777" w:rsidR="00622DAB" w:rsidRPr="004B35C4" w:rsidRDefault="00622DAB" w:rsidP="000445DF">
            <w:pPr>
              <w:pStyle w:val="a4"/>
              <w:numPr>
                <w:ilvl w:val="0"/>
                <w:numId w:val="109"/>
              </w:numPr>
              <w:tabs>
                <w:tab w:val="left" w:pos="1032"/>
              </w:tabs>
              <w:spacing w:after="0" w:line="268" w:lineRule="exact"/>
              <w:ind w:right="6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Магнитные линии направлены сверху вниз.</w:t>
            </w:r>
          </w:p>
          <w:p w14:paraId="3FD8FF04" w14:textId="77777777" w:rsidR="00622DAB" w:rsidRPr="004B35C4" w:rsidRDefault="00622DAB" w:rsidP="000445DF">
            <w:pPr>
              <w:pStyle w:val="a4"/>
              <w:numPr>
                <w:ilvl w:val="0"/>
                <w:numId w:val="109"/>
              </w:numPr>
              <w:tabs>
                <w:tab w:val="left" w:pos="1032"/>
              </w:tabs>
              <w:spacing w:after="113" w:line="268" w:lineRule="exact"/>
              <w:ind w:right="6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При уменьшении силы тока в стержне сила Ампера увеличивается.</w:t>
            </w:r>
          </w:p>
          <w:p w14:paraId="02BC0C1B" w14:textId="77777777" w:rsidR="00622DAB" w:rsidRPr="004B35C4" w:rsidRDefault="00622DAB" w:rsidP="000445DF">
            <w:pPr>
              <w:pStyle w:val="a4"/>
              <w:numPr>
                <w:ilvl w:val="0"/>
                <w:numId w:val="109"/>
              </w:numPr>
              <w:tabs>
                <w:tab w:val="left" w:pos="1032"/>
              </w:tabs>
              <w:spacing w:after="113" w:line="268" w:lineRule="exact"/>
              <w:ind w:right="6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Сила Ампера направлена влево</w:t>
            </w:r>
          </w:p>
          <w:p w14:paraId="387F4529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770AB4FB" w14:textId="001AD4A7" w:rsidR="00622DAB" w:rsidRPr="004B35C4" w:rsidRDefault="00FE2D4F" w:rsidP="000445DF">
            <w:pPr>
              <w:pStyle w:val="a4"/>
              <w:numPr>
                <w:ilvl w:val="0"/>
                <w:numId w:val="109"/>
              </w:numPr>
              <w:tabs>
                <w:tab w:val="left" w:pos="600"/>
                <w:tab w:val="left" w:pos="1032"/>
              </w:tabs>
              <w:spacing w:after="0" w:line="268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</w:t>
            </w:r>
          </w:p>
        </w:tc>
      </w:tr>
      <w:tr w:rsidR="00622DAB" w14:paraId="73851A0D" w14:textId="70CDFFE2" w:rsidTr="00DD6B39">
        <w:tc>
          <w:tcPr>
            <w:tcW w:w="631" w:type="dxa"/>
          </w:tcPr>
          <w:p w14:paraId="2AA7C95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1E4348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ABECBD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49E0F6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EC1EAA3" w14:textId="13C02956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04B2248F" w14:textId="77777777" w:rsidR="00622DAB" w:rsidRDefault="00622DAB" w:rsidP="004B35C4">
            <w:pPr>
              <w:spacing w:after="1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Проводник с током находится в однородном магнитном поле. При этом на проводник действует сила Ампера так, как показано на рисунке. Выберите правильное утверж</w:t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дение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205351BF" w14:textId="1BD44789" w:rsidR="00622DAB" w:rsidRDefault="00622DAB" w:rsidP="004B35C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CD16699" wp14:editId="59A14B58">
                  <wp:extent cx="1164590" cy="944880"/>
                  <wp:effectExtent l="0" t="0" r="0" b="762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4590" cy="9448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2900DB2D" w14:textId="77777777" w:rsidR="00622DAB" w:rsidRPr="004B35C4" w:rsidRDefault="00622DAB" w:rsidP="000445DF">
            <w:pPr>
              <w:pStyle w:val="a4"/>
              <w:numPr>
                <w:ilvl w:val="0"/>
                <w:numId w:val="110"/>
              </w:numPr>
              <w:tabs>
                <w:tab w:val="left" w:pos="1032"/>
              </w:tabs>
              <w:spacing w:before="61" w:after="0" w:line="277" w:lineRule="exact"/>
              <w:ind w:left="627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Магнитное поле направлено перпендикулярно плоскости чертежа к нам.</w:t>
            </w:r>
          </w:p>
          <w:p w14:paraId="20E525B1" w14:textId="77777777" w:rsidR="00622DAB" w:rsidRPr="004B35C4" w:rsidRDefault="00622DAB" w:rsidP="000445DF">
            <w:pPr>
              <w:pStyle w:val="a4"/>
              <w:numPr>
                <w:ilvl w:val="0"/>
                <w:numId w:val="110"/>
              </w:numPr>
              <w:spacing w:after="0" w:line="277" w:lineRule="exact"/>
              <w:ind w:left="627" w:right="126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Если силу тока в проводнике уменьшить в 3 раза, сила, действующая на проводник, уменьшится в 3 раза.</w:t>
            </w:r>
          </w:p>
          <w:p w14:paraId="11E3B0B3" w14:textId="77777777" w:rsidR="00622DAB" w:rsidRPr="004B35C4" w:rsidRDefault="00622DAB" w:rsidP="004B35C4">
            <w:pPr>
              <w:ind w:left="627"/>
              <w:jc w:val="center"/>
              <w:rPr>
                <w:rFonts w:ascii="Times New Roman" w:eastAsia="Arial Unicode MS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66FE7BBF" w14:textId="77777777" w:rsidR="00622DAB" w:rsidRPr="004B35C4" w:rsidRDefault="00622DAB" w:rsidP="000445DF">
            <w:pPr>
              <w:pStyle w:val="a4"/>
              <w:numPr>
                <w:ilvl w:val="0"/>
                <w:numId w:val="110"/>
              </w:numPr>
              <w:tabs>
                <w:tab w:val="left" w:pos="1037"/>
              </w:tabs>
              <w:spacing w:after="0" w:line="277" w:lineRule="exact"/>
              <w:ind w:left="627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Направление силы Ампера не зависит от направ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ления силы тока в проводнике.</w:t>
            </w:r>
          </w:p>
          <w:p w14:paraId="4BDE3B7B" w14:textId="77777777" w:rsidR="00622DAB" w:rsidRPr="004B35C4" w:rsidRDefault="00622DAB" w:rsidP="000445DF">
            <w:pPr>
              <w:pStyle w:val="a4"/>
              <w:numPr>
                <w:ilvl w:val="0"/>
                <w:numId w:val="110"/>
              </w:numPr>
              <w:tabs>
                <w:tab w:val="left" w:pos="1037"/>
              </w:tabs>
              <w:spacing w:after="0" w:line="277" w:lineRule="exact"/>
              <w:ind w:left="627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Магнитное поле направлено горизонтально вправо.</w:t>
            </w:r>
          </w:p>
          <w:p w14:paraId="3773E0D5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970" w:type="dxa"/>
          </w:tcPr>
          <w:p w14:paraId="29DE874D" w14:textId="205CC1F8" w:rsidR="00622DAB" w:rsidRPr="004B35C4" w:rsidRDefault="00FE2D4F" w:rsidP="000445DF">
            <w:pPr>
              <w:pStyle w:val="a4"/>
              <w:numPr>
                <w:ilvl w:val="0"/>
                <w:numId w:val="110"/>
              </w:numPr>
              <w:tabs>
                <w:tab w:val="left" w:pos="600"/>
                <w:tab w:val="left" w:pos="1032"/>
              </w:tabs>
              <w:spacing w:before="61" w:after="0" w:line="277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</w:t>
            </w:r>
          </w:p>
        </w:tc>
      </w:tr>
      <w:tr w:rsidR="00622DAB" w14:paraId="01AAD4D0" w14:textId="58F954BC" w:rsidTr="00DD6B39">
        <w:tc>
          <w:tcPr>
            <w:tcW w:w="631" w:type="dxa"/>
          </w:tcPr>
          <w:p w14:paraId="5D47E15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99C7A3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30A090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309BC2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783A67F" w14:textId="4DFE730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6826FBB9" w14:textId="77777777" w:rsidR="00622DAB" w:rsidRPr="008F3AD0" w:rsidRDefault="00622DAB" w:rsidP="004B35C4">
            <w:pPr>
              <w:pStyle w:val="a4"/>
              <w:spacing w:after="0" w:line="277" w:lineRule="exact"/>
              <w:ind w:left="142" w:right="2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Arial Unicode MS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2033024" behindDoc="1" locked="0" layoutInCell="1" allowOverlap="1" wp14:anchorId="3A93DBE6" wp14:editId="3D29317C">
                  <wp:simplePos x="0" y="0"/>
                  <wp:positionH relativeFrom="column">
                    <wp:posOffset>3438525</wp:posOffset>
                  </wp:positionH>
                  <wp:positionV relativeFrom="paragraph">
                    <wp:posOffset>0</wp:posOffset>
                  </wp:positionV>
                  <wp:extent cx="671195" cy="1285240"/>
                  <wp:effectExtent l="0" t="0" r="0" b="0"/>
                  <wp:wrapTight wrapText="bothSides">
                    <wp:wrapPolygon edited="0">
                      <wp:start x="0" y="0"/>
                      <wp:lineTo x="0" y="21130"/>
                      <wp:lineTo x="20844" y="21130"/>
                      <wp:lineTo x="20844" y="0"/>
                      <wp:lineTo x="0" y="0"/>
                    </wp:wrapPolygon>
                  </wp:wrapTight>
                  <wp:docPr id="176" name="Рисунок 176" descr="C:\Users\TC634~1.TSE\AppData\Local\Temp\FineReader10\media\image17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6" descr="C:\Users\TC634~1.TSE\AppData\Local\Temp\FineReader10\media\image176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1195" cy="1285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рисунке изображен проводник с током, расположенный перпендикулярно к плоскости чертежа, между полюсами магнита. Сила тока направлена перпендикулярно плоскости чертежа от нас. Выберите правильное утверждение.</w:t>
            </w:r>
          </w:p>
          <w:p w14:paraId="1EDF54B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  <w:p w14:paraId="6096FB73" w14:textId="705C4566" w:rsidR="00622DAB" w:rsidRPr="00453B7A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2C587C66" w14:textId="77777777" w:rsidR="00622DAB" w:rsidRPr="004B35C4" w:rsidRDefault="00622DAB" w:rsidP="000445DF">
            <w:pPr>
              <w:pStyle w:val="a4"/>
              <w:numPr>
                <w:ilvl w:val="0"/>
                <w:numId w:val="111"/>
              </w:numPr>
              <w:tabs>
                <w:tab w:val="left" w:pos="392"/>
              </w:tabs>
              <w:spacing w:after="0" w:line="273" w:lineRule="exact"/>
              <w:ind w:left="627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Сила, действующая на проводник, направлена вправо.</w:t>
            </w:r>
          </w:p>
          <w:p w14:paraId="59A9302B" w14:textId="77777777" w:rsidR="00622DAB" w:rsidRPr="004B35C4" w:rsidRDefault="00622DAB" w:rsidP="000445DF">
            <w:pPr>
              <w:pStyle w:val="a4"/>
              <w:numPr>
                <w:ilvl w:val="0"/>
                <w:numId w:val="111"/>
              </w:numPr>
              <w:spacing w:after="0" w:line="273" w:lineRule="exact"/>
              <w:ind w:left="627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Сила, действующая на проводник, направлена влево.</w:t>
            </w:r>
          </w:p>
          <w:p w14:paraId="4AA9B6AA" w14:textId="77777777" w:rsidR="00622DAB" w:rsidRPr="004B35C4" w:rsidRDefault="00622DAB" w:rsidP="000445DF">
            <w:pPr>
              <w:pStyle w:val="a4"/>
              <w:numPr>
                <w:ilvl w:val="0"/>
                <w:numId w:val="111"/>
              </w:numPr>
              <w:tabs>
                <w:tab w:val="left" w:pos="392"/>
              </w:tabs>
              <w:spacing w:after="0" w:line="273" w:lineRule="exact"/>
              <w:ind w:left="627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Сила, действующая на проводник, направлена от нас.</w:t>
            </w:r>
          </w:p>
          <w:p w14:paraId="6BD177D0" w14:textId="77777777" w:rsidR="00622DAB" w:rsidRPr="004B35C4" w:rsidRDefault="00622DAB" w:rsidP="000445DF">
            <w:pPr>
              <w:pStyle w:val="a4"/>
              <w:numPr>
                <w:ilvl w:val="0"/>
                <w:numId w:val="111"/>
              </w:numPr>
              <w:tabs>
                <w:tab w:val="left" w:pos="392"/>
              </w:tabs>
              <w:spacing w:after="0" w:line="273" w:lineRule="exact"/>
              <w:ind w:left="627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Сила действующая на проводник направлена к нам.</w:t>
            </w:r>
          </w:p>
          <w:p w14:paraId="1B395627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970" w:type="dxa"/>
          </w:tcPr>
          <w:p w14:paraId="7034A03D" w14:textId="2189FC85" w:rsidR="00622DAB" w:rsidRPr="004B35C4" w:rsidRDefault="00FE2D4F" w:rsidP="000445DF">
            <w:pPr>
              <w:pStyle w:val="a4"/>
              <w:numPr>
                <w:ilvl w:val="0"/>
                <w:numId w:val="111"/>
              </w:numPr>
              <w:tabs>
                <w:tab w:val="left" w:pos="392"/>
                <w:tab w:val="left" w:pos="600"/>
              </w:tabs>
              <w:spacing w:after="0" w:line="273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</w:t>
            </w:r>
          </w:p>
        </w:tc>
      </w:tr>
      <w:tr w:rsidR="00622DAB" w14:paraId="22DDDFA1" w14:textId="2DF42C3D" w:rsidTr="00DD6B39">
        <w:tc>
          <w:tcPr>
            <w:tcW w:w="631" w:type="dxa"/>
          </w:tcPr>
          <w:p w14:paraId="6B3F170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E6454B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A13E32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7FE18D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A0B1F55" w14:textId="358FA285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544CC386" w14:textId="77777777" w:rsidR="00622DAB" w:rsidRDefault="00622DAB" w:rsidP="004B35C4">
            <w:pPr>
              <w:spacing w:after="1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Проводник с током помещен между полюсами постоянного магнита, как показано на рисунке. Выберите правильное утверждение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</w:t>
            </w:r>
          </w:p>
          <w:p w14:paraId="57BDE10F" w14:textId="234ACF2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453B7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65CD44" wp14:editId="0325596B">
                  <wp:extent cx="4091940" cy="1158240"/>
                  <wp:effectExtent l="0" t="0" r="0" b="3810"/>
                  <wp:docPr id="224" name="Рисунок 2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1940" cy="1158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4CDA8FE5" w14:textId="77777777" w:rsidR="00622DAB" w:rsidRPr="004B35C4" w:rsidRDefault="00622DAB" w:rsidP="000445DF">
            <w:pPr>
              <w:pStyle w:val="a4"/>
              <w:numPr>
                <w:ilvl w:val="0"/>
                <w:numId w:val="112"/>
              </w:numPr>
              <w:tabs>
                <w:tab w:val="left" w:pos="1032"/>
              </w:tabs>
              <w:spacing w:after="0"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Магнитное поле между полюсами магнита направлено вниз.</w:t>
            </w:r>
          </w:p>
          <w:p w14:paraId="77CF1D34" w14:textId="77777777" w:rsidR="00622DAB" w:rsidRPr="004B35C4" w:rsidRDefault="00622DAB" w:rsidP="000445DF">
            <w:pPr>
              <w:pStyle w:val="a4"/>
              <w:numPr>
                <w:ilvl w:val="0"/>
                <w:numId w:val="112"/>
              </w:numPr>
              <w:spacing w:after="0"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проводник будет действовать сила, направленная перпендикулярно плоскости чертежа к нам.</w:t>
            </w:r>
          </w:p>
          <w:p w14:paraId="5FA04C00" w14:textId="77777777" w:rsidR="00622DAB" w:rsidRPr="004B35C4" w:rsidRDefault="00622DAB" w:rsidP="000445DF">
            <w:pPr>
              <w:pStyle w:val="a4"/>
              <w:numPr>
                <w:ilvl w:val="0"/>
                <w:numId w:val="112"/>
              </w:numPr>
              <w:tabs>
                <w:tab w:val="left" w:pos="1032"/>
              </w:tabs>
              <w:spacing w:after="0"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Если силу тока в проводнике увели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чить вдвое, сила, действующая на проводник, уменьшится вдвое.</w:t>
            </w:r>
          </w:p>
          <w:p w14:paraId="2A6FECD8" w14:textId="085634B8" w:rsidR="00622DAB" w:rsidRPr="004B35C4" w:rsidRDefault="00622DAB" w:rsidP="000445DF">
            <w:pPr>
              <w:pStyle w:val="a4"/>
              <w:numPr>
                <w:ilvl w:val="0"/>
                <w:numId w:val="11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Если увеличить ширину магнитов , то сила действующая на проводник уменьшится</w:t>
            </w:r>
          </w:p>
        </w:tc>
        <w:tc>
          <w:tcPr>
            <w:tcW w:w="970" w:type="dxa"/>
          </w:tcPr>
          <w:p w14:paraId="0B51DF2E" w14:textId="45A94FBC" w:rsidR="00622DAB" w:rsidRPr="004B35C4" w:rsidRDefault="00FE2D4F" w:rsidP="000445DF">
            <w:pPr>
              <w:pStyle w:val="a4"/>
              <w:numPr>
                <w:ilvl w:val="0"/>
                <w:numId w:val="112"/>
              </w:numPr>
              <w:tabs>
                <w:tab w:val="left" w:pos="600"/>
                <w:tab w:val="left" w:pos="1032"/>
              </w:tabs>
              <w:spacing w:after="0" w:line="273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</w:t>
            </w:r>
          </w:p>
        </w:tc>
      </w:tr>
      <w:tr w:rsidR="00622DAB" w14:paraId="5D3DB617" w14:textId="5EEB91F8" w:rsidTr="00DD6B39">
        <w:tc>
          <w:tcPr>
            <w:tcW w:w="631" w:type="dxa"/>
          </w:tcPr>
          <w:p w14:paraId="6E06193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B01B9E0" w14:textId="0873B83D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Электромагнитная индукция</w:t>
            </w:r>
          </w:p>
        </w:tc>
        <w:tc>
          <w:tcPr>
            <w:tcW w:w="621" w:type="dxa"/>
          </w:tcPr>
          <w:p w14:paraId="0C44CC6D" w14:textId="548584B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663236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452DE6B" w14:textId="70F05A3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5A2B9632" w14:textId="06A55C5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Какое из приведенных ниже выражений характеризует явление электромагнитной индукции? Выберите правильное утверждение.</w:t>
            </w:r>
          </w:p>
        </w:tc>
        <w:tc>
          <w:tcPr>
            <w:tcW w:w="4976" w:type="dxa"/>
          </w:tcPr>
          <w:p w14:paraId="2398664F" w14:textId="77777777" w:rsidR="00622DAB" w:rsidRPr="004B35C4" w:rsidRDefault="00622DAB" w:rsidP="000445DF">
            <w:pPr>
              <w:pStyle w:val="a4"/>
              <w:numPr>
                <w:ilvl w:val="0"/>
                <w:numId w:val="113"/>
              </w:numPr>
              <w:tabs>
                <w:tab w:val="left" w:pos="1032"/>
              </w:tabs>
              <w:spacing w:after="0"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Явление, характеризующее действие магнитного поля на проводник с током.</w:t>
            </w:r>
          </w:p>
          <w:p w14:paraId="2899B805" w14:textId="77777777" w:rsidR="00622DAB" w:rsidRPr="004B35C4" w:rsidRDefault="00622DAB" w:rsidP="000445DF">
            <w:pPr>
              <w:pStyle w:val="a4"/>
              <w:numPr>
                <w:ilvl w:val="0"/>
                <w:numId w:val="113"/>
              </w:numPr>
              <w:tabs>
                <w:tab w:val="left" w:pos="1032"/>
              </w:tabs>
              <w:spacing w:after="0"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Явление, характеризующее действие магнитного поля на электрический заряд.</w:t>
            </w:r>
          </w:p>
          <w:p w14:paraId="2C35710F" w14:textId="77777777" w:rsidR="00622DAB" w:rsidRPr="004B35C4" w:rsidRDefault="00622DAB" w:rsidP="000445DF">
            <w:pPr>
              <w:pStyle w:val="a4"/>
              <w:numPr>
                <w:ilvl w:val="0"/>
                <w:numId w:val="113"/>
              </w:numPr>
              <w:tabs>
                <w:tab w:val="left" w:pos="1032"/>
              </w:tabs>
              <w:spacing w:after="0"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Явление возникновения тока в контуре под действием изменяющегося магнитного поля.</w:t>
            </w:r>
          </w:p>
          <w:p w14:paraId="552DE882" w14:textId="44103A58" w:rsidR="00622DAB" w:rsidRPr="004B35C4" w:rsidRDefault="00622DAB" w:rsidP="000445DF">
            <w:pPr>
              <w:pStyle w:val="a4"/>
              <w:numPr>
                <w:ilvl w:val="0"/>
                <w:numId w:val="113"/>
              </w:numPr>
              <w:tabs>
                <w:tab w:val="left" w:pos="1032"/>
              </w:tabs>
              <w:spacing w:after="0" w:line="273" w:lineRule="exact"/>
              <w:ind w:right="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Явление возникновения тока при нагревании проводника.</w:t>
            </w:r>
          </w:p>
        </w:tc>
        <w:tc>
          <w:tcPr>
            <w:tcW w:w="970" w:type="dxa"/>
          </w:tcPr>
          <w:p w14:paraId="0E4BC205" w14:textId="0B64BBD6" w:rsidR="00622DAB" w:rsidRPr="004B35C4" w:rsidRDefault="00FE2D4F" w:rsidP="000445DF">
            <w:pPr>
              <w:pStyle w:val="a4"/>
              <w:numPr>
                <w:ilvl w:val="0"/>
                <w:numId w:val="113"/>
              </w:numPr>
              <w:tabs>
                <w:tab w:val="left" w:pos="600"/>
                <w:tab w:val="left" w:pos="1032"/>
              </w:tabs>
              <w:spacing w:after="0" w:line="273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</w:t>
            </w:r>
          </w:p>
        </w:tc>
      </w:tr>
      <w:tr w:rsidR="00622DAB" w14:paraId="1A19942B" w14:textId="0B5EF503" w:rsidTr="00DD6B39">
        <w:tc>
          <w:tcPr>
            <w:tcW w:w="631" w:type="dxa"/>
          </w:tcPr>
          <w:p w14:paraId="42D77D9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FF911A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127BFD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CF7521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71595DF" w14:textId="3AF1A26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35D4228D" w14:textId="77777777" w:rsidR="00622DAB" w:rsidRPr="00453B7A" w:rsidRDefault="00622DAB" w:rsidP="004B35C4">
            <w:pPr>
              <w:tabs>
                <w:tab w:val="left" w:pos="1032"/>
              </w:tabs>
              <w:spacing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53B7A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 каком случае в медном кольце может возникнуть электрический ток? Выберите правильное утверждение.</w:t>
            </w:r>
          </w:p>
          <w:p w14:paraId="7223717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1A7A1E09" w14:textId="77777777" w:rsidR="00622DAB" w:rsidRPr="004B35C4" w:rsidRDefault="00622DAB" w:rsidP="000445DF">
            <w:pPr>
              <w:pStyle w:val="a4"/>
              <w:numPr>
                <w:ilvl w:val="0"/>
                <w:numId w:val="114"/>
              </w:numPr>
              <w:tabs>
                <w:tab w:val="left" w:pos="1032"/>
              </w:tabs>
              <w:spacing w:after="0"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Кольцо лежит возле сильного магнита.</w:t>
            </w:r>
          </w:p>
          <w:p w14:paraId="59DF088C" w14:textId="77777777" w:rsidR="00622DAB" w:rsidRPr="004B35C4" w:rsidRDefault="00622DAB" w:rsidP="000445DF">
            <w:pPr>
              <w:pStyle w:val="a4"/>
              <w:numPr>
                <w:ilvl w:val="0"/>
                <w:numId w:val="114"/>
              </w:numPr>
              <w:tabs>
                <w:tab w:val="left" w:pos="1032"/>
              </w:tabs>
              <w:spacing w:after="0"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Кольцо надето на сильный полосовой магнит.</w:t>
            </w:r>
          </w:p>
          <w:p w14:paraId="5C57D56C" w14:textId="77777777" w:rsidR="00622DAB" w:rsidRPr="004B35C4" w:rsidRDefault="00622DAB" w:rsidP="000445DF">
            <w:pPr>
              <w:pStyle w:val="a4"/>
              <w:numPr>
                <w:ilvl w:val="0"/>
                <w:numId w:val="114"/>
              </w:numPr>
              <w:tabs>
                <w:tab w:val="left" w:pos="1032"/>
              </w:tabs>
              <w:spacing w:after="0"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 кольцу приближают сильный полосовой магнит.</w:t>
            </w:r>
          </w:p>
          <w:p w14:paraId="30A38606" w14:textId="77777777" w:rsidR="00622DAB" w:rsidRPr="004B35C4" w:rsidRDefault="00622DAB" w:rsidP="000445DF">
            <w:pPr>
              <w:pStyle w:val="a4"/>
              <w:numPr>
                <w:ilvl w:val="0"/>
                <w:numId w:val="114"/>
              </w:numPr>
              <w:tabs>
                <w:tab w:val="left" w:pos="1032"/>
              </w:tabs>
              <w:spacing w:after="0"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Кольцо вращается в плоскости перпендикулярной  силовым линиям магнита. Оставаясь все время в этой плоскости.</w:t>
            </w:r>
          </w:p>
          <w:p w14:paraId="54C4B9D2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54EA3A99" w14:textId="3286C0BB" w:rsidR="00622DAB" w:rsidRPr="004B35C4" w:rsidRDefault="00FE2D4F" w:rsidP="000445DF">
            <w:pPr>
              <w:pStyle w:val="a4"/>
              <w:numPr>
                <w:ilvl w:val="0"/>
                <w:numId w:val="114"/>
              </w:numPr>
              <w:tabs>
                <w:tab w:val="left" w:pos="600"/>
                <w:tab w:val="left" w:pos="1032"/>
              </w:tabs>
              <w:spacing w:after="0" w:line="273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3</w:t>
            </w:r>
          </w:p>
        </w:tc>
      </w:tr>
      <w:tr w:rsidR="00622DAB" w14:paraId="768E3120" w14:textId="38D6D680" w:rsidTr="00DD6B39">
        <w:tc>
          <w:tcPr>
            <w:tcW w:w="631" w:type="dxa"/>
          </w:tcPr>
          <w:p w14:paraId="60269CA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455ABC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5ABF91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17EB9B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5A8B38D" w14:textId="1AC8928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0" w:type="dxa"/>
          </w:tcPr>
          <w:p w14:paraId="78DA2404" w14:textId="47995BDC" w:rsidR="00622DAB" w:rsidRPr="008F3AD0" w:rsidRDefault="00622DAB" w:rsidP="004B35C4">
            <w:pPr>
              <w:pStyle w:val="a4"/>
              <w:tabs>
                <w:tab w:val="left" w:pos="1032"/>
              </w:tabs>
              <w:spacing w:after="0" w:line="273" w:lineRule="exact"/>
              <w:ind w:left="142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034048" behindDoc="1" locked="0" layoutInCell="1" allowOverlap="1" wp14:anchorId="4B47A7B8" wp14:editId="1BF0FA46">
                  <wp:simplePos x="0" y="0"/>
                  <wp:positionH relativeFrom="column">
                    <wp:posOffset>2867025</wp:posOffset>
                  </wp:positionH>
                  <wp:positionV relativeFrom="paragraph">
                    <wp:posOffset>111125</wp:posOffset>
                  </wp:positionV>
                  <wp:extent cx="1048385" cy="1146175"/>
                  <wp:effectExtent l="0" t="0" r="0" b="0"/>
                  <wp:wrapTight wrapText="bothSides">
                    <wp:wrapPolygon edited="0">
                      <wp:start x="0" y="0"/>
                      <wp:lineTo x="0" y="21181"/>
                      <wp:lineTo x="21194" y="21181"/>
                      <wp:lineTo x="21194" y="0"/>
                      <wp:lineTo x="0" y="0"/>
                    </wp:wrapPolygon>
                  </wp:wrapTight>
                  <wp:docPr id="225" name="Рисунок 2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8385" cy="1146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рисунке приведено схематическое изображение короткозамкнутой катушки, которую охватывает проволочный виток с источником тока и ключом. Выберите</w:t>
            </w:r>
          </w:p>
          <w:p w14:paraId="63A4A004" w14:textId="310D195D" w:rsidR="00622DAB" w:rsidRPr="008F3AD0" w:rsidRDefault="00622DAB" w:rsidP="004B35C4">
            <w:pPr>
              <w:pStyle w:val="a4"/>
              <w:tabs>
                <w:tab w:val="left" w:pos="1032"/>
              </w:tabs>
              <w:spacing w:after="0" w:line="273" w:lineRule="exact"/>
              <w:ind w:left="142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правильное утверждение.</w:t>
            </w:r>
          </w:p>
          <w:p w14:paraId="33FCCF90" w14:textId="4020DBB4" w:rsidR="00622DAB" w:rsidRDefault="00622DAB" w:rsidP="004B35C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56274EF2" w14:textId="77777777" w:rsidR="00622DAB" w:rsidRPr="004B35C4" w:rsidRDefault="00622DAB" w:rsidP="000445DF">
            <w:pPr>
              <w:pStyle w:val="a4"/>
              <w:numPr>
                <w:ilvl w:val="0"/>
                <w:numId w:val="115"/>
              </w:numPr>
              <w:tabs>
                <w:tab w:val="left" w:pos="1032"/>
              </w:tabs>
              <w:spacing w:after="0" w:line="273" w:lineRule="exact"/>
              <w:ind w:left="627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Индукционный ток в катушке будет существовать все время, пока ключ замкнут.</w:t>
            </w:r>
          </w:p>
          <w:p w14:paraId="3D0C7268" w14:textId="77777777" w:rsidR="00622DAB" w:rsidRPr="004B35C4" w:rsidRDefault="00622DAB" w:rsidP="000445DF">
            <w:pPr>
              <w:pStyle w:val="a4"/>
              <w:numPr>
                <w:ilvl w:val="0"/>
                <w:numId w:val="115"/>
              </w:numPr>
              <w:tabs>
                <w:tab w:val="left" w:pos="1032"/>
              </w:tabs>
              <w:spacing w:after="0" w:line="273" w:lineRule="exact"/>
              <w:ind w:left="627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При замыкании ключа в катушке на короткое время возникает индукционный ток.</w:t>
            </w:r>
          </w:p>
          <w:p w14:paraId="218DC71D" w14:textId="77777777" w:rsidR="00622DAB" w:rsidRPr="004B35C4" w:rsidRDefault="00622DAB" w:rsidP="000445DF">
            <w:pPr>
              <w:pStyle w:val="a4"/>
              <w:numPr>
                <w:ilvl w:val="0"/>
                <w:numId w:val="115"/>
              </w:numPr>
              <w:tabs>
                <w:tab w:val="left" w:pos="1032"/>
              </w:tabs>
              <w:spacing w:after="0" w:line="273" w:lineRule="exact"/>
              <w:ind w:left="627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При размыкании ключа магнитное поле вокруг проволочного витка не изменяется.</w:t>
            </w:r>
          </w:p>
          <w:p w14:paraId="571C7A60" w14:textId="77777777" w:rsidR="00622DAB" w:rsidRPr="004B35C4" w:rsidRDefault="00622DAB" w:rsidP="000445DF">
            <w:pPr>
              <w:pStyle w:val="a4"/>
              <w:numPr>
                <w:ilvl w:val="0"/>
                <w:numId w:val="115"/>
              </w:numPr>
              <w:tabs>
                <w:tab w:val="left" w:pos="1032"/>
              </w:tabs>
              <w:spacing w:after="0" w:line="273" w:lineRule="exact"/>
              <w:ind w:left="627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При замыкании ключа магнитное поле возникающее в катушке сначала растёт, а затем уменьшается до нуля</w:t>
            </w: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 </w:t>
            </w:r>
          </w:p>
          <w:p w14:paraId="04B388A7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970" w:type="dxa"/>
          </w:tcPr>
          <w:p w14:paraId="24EFBAF4" w14:textId="769CA46A" w:rsidR="00622DAB" w:rsidRPr="004B35C4" w:rsidRDefault="00FE2D4F" w:rsidP="000445DF">
            <w:pPr>
              <w:pStyle w:val="a4"/>
              <w:numPr>
                <w:ilvl w:val="0"/>
                <w:numId w:val="115"/>
              </w:numPr>
              <w:tabs>
                <w:tab w:val="left" w:pos="600"/>
                <w:tab w:val="left" w:pos="1032"/>
              </w:tabs>
              <w:spacing w:after="0" w:line="273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</w:t>
            </w:r>
          </w:p>
        </w:tc>
      </w:tr>
      <w:tr w:rsidR="00622DAB" w14:paraId="0E362E05" w14:textId="1BE3DCF0" w:rsidTr="00DD6B39">
        <w:tc>
          <w:tcPr>
            <w:tcW w:w="631" w:type="dxa"/>
          </w:tcPr>
          <w:p w14:paraId="38BF057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3422FB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D2CD51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BF6F4B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C17274F" w14:textId="7129114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0" w:type="dxa"/>
          </w:tcPr>
          <w:p w14:paraId="1F4BF444" w14:textId="0CB2947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Выберите правильное утверждение. Индукционный ток возникает в любом замкнутом проводящем контуре, если...</w:t>
            </w:r>
          </w:p>
        </w:tc>
        <w:tc>
          <w:tcPr>
            <w:tcW w:w="4976" w:type="dxa"/>
          </w:tcPr>
          <w:p w14:paraId="0FE72FA3" w14:textId="77777777" w:rsidR="00622DAB" w:rsidRPr="004B35C4" w:rsidRDefault="00622DAB" w:rsidP="000445DF">
            <w:pPr>
              <w:pStyle w:val="a4"/>
              <w:numPr>
                <w:ilvl w:val="0"/>
                <w:numId w:val="116"/>
              </w:numPr>
              <w:tabs>
                <w:tab w:val="left" w:pos="1032"/>
              </w:tabs>
              <w:spacing w:after="0"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контур покоится в однородном магнитном поле. </w:t>
            </w:r>
          </w:p>
          <w:p w14:paraId="331B356A" w14:textId="77777777" w:rsidR="00622DAB" w:rsidRPr="004B35C4" w:rsidRDefault="00622DAB" w:rsidP="000445DF">
            <w:pPr>
              <w:pStyle w:val="a4"/>
              <w:numPr>
                <w:ilvl w:val="0"/>
                <w:numId w:val="116"/>
              </w:numPr>
              <w:tabs>
                <w:tab w:val="left" w:pos="1032"/>
              </w:tabs>
              <w:spacing w:after="0"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контур движется поступательно равномерно в однородном магнитном поле.</w:t>
            </w:r>
          </w:p>
          <w:p w14:paraId="35DCFC00" w14:textId="77777777" w:rsidR="00622DAB" w:rsidRPr="004B35C4" w:rsidRDefault="00622DAB" w:rsidP="000445DF">
            <w:pPr>
              <w:pStyle w:val="a4"/>
              <w:numPr>
                <w:ilvl w:val="0"/>
                <w:numId w:val="116"/>
              </w:numPr>
              <w:tabs>
                <w:tab w:val="left" w:pos="1032"/>
              </w:tabs>
              <w:spacing w:after="0"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изменяется количество силовых линий магнитного поля, которые пронизывают контур.</w:t>
            </w:r>
          </w:p>
          <w:p w14:paraId="79BC5354" w14:textId="77777777" w:rsidR="00622DAB" w:rsidRPr="004B35C4" w:rsidRDefault="00622DAB" w:rsidP="000445DF">
            <w:pPr>
              <w:pStyle w:val="a4"/>
              <w:numPr>
                <w:ilvl w:val="0"/>
                <w:numId w:val="116"/>
              </w:numPr>
              <w:tabs>
                <w:tab w:val="left" w:pos="1032"/>
              </w:tabs>
              <w:spacing w:after="0"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контур перемещается вдоль силовых линий</w:t>
            </w:r>
          </w:p>
          <w:p w14:paraId="3FE6A434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0F9FA2CE" w14:textId="725C7895" w:rsidR="00622DAB" w:rsidRPr="004B35C4" w:rsidRDefault="00FE2D4F" w:rsidP="000445DF">
            <w:pPr>
              <w:pStyle w:val="a4"/>
              <w:numPr>
                <w:ilvl w:val="0"/>
                <w:numId w:val="116"/>
              </w:numPr>
              <w:tabs>
                <w:tab w:val="left" w:pos="600"/>
                <w:tab w:val="left" w:pos="1032"/>
              </w:tabs>
              <w:spacing w:after="0" w:line="273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</w:t>
            </w:r>
          </w:p>
        </w:tc>
      </w:tr>
      <w:tr w:rsidR="00622DAB" w14:paraId="37E6409A" w14:textId="7A35747A" w:rsidTr="00DD6B39">
        <w:tc>
          <w:tcPr>
            <w:tcW w:w="631" w:type="dxa"/>
          </w:tcPr>
          <w:p w14:paraId="5039A0C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DD9A1D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123CEF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5C7A33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6CE15E8" w14:textId="4417E0A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0183A195" w14:textId="77777777" w:rsidR="00622DAB" w:rsidRPr="008F3AD0" w:rsidRDefault="00622DAB" w:rsidP="004B35C4">
            <w:pPr>
              <w:pStyle w:val="a4"/>
              <w:tabs>
                <w:tab w:val="left" w:pos="1032"/>
              </w:tabs>
              <w:spacing w:after="0" w:line="273" w:lineRule="exact"/>
              <w:ind w:left="142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 генераторе электрическая энергия тока превращается в механическую энергию.</w:t>
            </w:r>
          </w:p>
          <w:p w14:paraId="7B2B2857" w14:textId="0406983B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Century Schoolbook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2035072" behindDoc="1" locked="0" layoutInCell="1" allowOverlap="1" wp14:anchorId="0912DC56" wp14:editId="409DCB04">
                  <wp:simplePos x="0" y="0"/>
                  <wp:positionH relativeFrom="column">
                    <wp:posOffset>2371725</wp:posOffset>
                  </wp:positionH>
                  <wp:positionV relativeFrom="paragraph">
                    <wp:posOffset>0</wp:posOffset>
                  </wp:positionV>
                  <wp:extent cx="1828800" cy="1377950"/>
                  <wp:effectExtent l="0" t="0" r="0" b="0"/>
                  <wp:wrapTight wrapText="bothSides">
                    <wp:wrapPolygon edited="0">
                      <wp:start x="0" y="0"/>
                      <wp:lineTo x="0" y="21202"/>
                      <wp:lineTo x="21375" y="21202"/>
                      <wp:lineTo x="21375" y="0"/>
                      <wp:lineTo x="0" y="0"/>
                    </wp:wrapPolygon>
                  </wp:wrapTight>
                  <wp:docPr id="226" name="Рисунок 2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800" cy="13779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рисунке показан график переменного тока. Выберите правильное утверждение</w:t>
            </w:r>
          </w:p>
        </w:tc>
        <w:tc>
          <w:tcPr>
            <w:tcW w:w="4976" w:type="dxa"/>
          </w:tcPr>
          <w:p w14:paraId="390CED0E" w14:textId="77777777" w:rsidR="00622DAB" w:rsidRPr="004B35C4" w:rsidRDefault="00622DAB" w:rsidP="000445DF">
            <w:pPr>
              <w:pStyle w:val="a4"/>
              <w:numPr>
                <w:ilvl w:val="0"/>
                <w:numId w:val="117"/>
              </w:numPr>
              <w:tabs>
                <w:tab w:val="left" w:pos="1032"/>
              </w:tabs>
              <w:spacing w:after="0"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Период переменного тока 0,1 с.</w:t>
            </w:r>
          </w:p>
          <w:p w14:paraId="3FEEFBBE" w14:textId="77777777" w:rsidR="00622DAB" w:rsidRPr="004B35C4" w:rsidRDefault="00622DAB" w:rsidP="000445DF">
            <w:pPr>
              <w:pStyle w:val="a4"/>
              <w:numPr>
                <w:ilvl w:val="0"/>
                <w:numId w:val="117"/>
              </w:numPr>
              <w:tabs>
                <w:tab w:val="left" w:pos="1032"/>
              </w:tabs>
              <w:spacing w:after="0"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Частота переменного тока 10 Гц.</w:t>
            </w:r>
          </w:p>
          <w:p w14:paraId="4E3C70B4" w14:textId="77777777" w:rsidR="00622DAB" w:rsidRPr="004B35C4" w:rsidRDefault="00622DAB" w:rsidP="000445DF">
            <w:pPr>
              <w:pStyle w:val="a4"/>
              <w:numPr>
                <w:ilvl w:val="0"/>
                <w:numId w:val="117"/>
              </w:numPr>
              <w:tabs>
                <w:tab w:val="left" w:pos="1032"/>
              </w:tabs>
              <w:spacing w:after="0"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Период переменного тока 0,4 с.</w:t>
            </w:r>
          </w:p>
          <w:p w14:paraId="7FBC8A92" w14:textId="77777777" w:rsidR="00622DAB" w:rsidRPr="004B35C4" w:rsidRDefault="00622DAB" w:rsidP="000445DF">
            <w:pPr>
              <w:pStyle w:val="a4"/>
              <w:numPr>
                <w:ilvl w:val="0"/>
                <w:numId w:val="117"/>
              </w:numPr>
              <w:tabs>
                <w:tab w:val="left" w:pos="1032"/>
              </w:tabs>
              <w:spacing w:after="0"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Амплитуда тока 12А</w:t>
            </w:r>
          </w:p>
          <w:p w14:paraId="41B78140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6FC25CA3" w14:textId="608AD28E" w:rsidR="00622DAB" w:rsidRPr="004B35C4" w:rsidRDefault="00FE2D4F" w:rsidP="000445DF">
            <w:pPr>
              <w:pStyle w:val="a4"/>
              <w:numPr>
                <w:ilvl w:val="0"/>
                <w:numId w:val="117"/>
              </w:numPr>
              <w:tabs>
                <w:tab w:val="left" w:pos="600"/>
                <w:tab w:val="left" w:pos="1032"/>
              </w:tabs>
              <w:spacing w:after="0" w:line="273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</w:t>
            </w:r>
          </w:p>
        </w:tc>
      </w:tr>
      <w:tr w:rsidR="00622DAB" w14:paraId="62C1C4AB" w14:textId="0E68BDD9" w:rsidTr="00DD6B39">
        <w:tc>
          <w:tcPr>
            <w:tcW w:w="631" w:type="dxa"/>
          </w:tcPr>
          <w:p w14:paraId="1F4BCEE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A4E2939" w14:textId="1797394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Сила Ампера</w:t>
            </w:r>
          </w:p>
        </w:tc>
        <w:tc>
          <w:tcPr>
            <w:tcW w:w="621" w:type="dxa"/>
          </w:tcPr>
          <w:p w14:paraId="6390425A" w14:textId="0DA4175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392" w:type="dxa"/>
          </w:tcPr>
          <w:p w14:paraId="304E5DF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4976F24B" w14:textId="25A9D365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5F9DBAB5" w14:textId="77777777" w:rsidR="00622DAB" w:rsidRPr="008B68B7" w:rsidRDefault="00622DAB" w:rsidP="004B35C4">
            <w:pPr>
              <w:tabs>
                <w:tab w:val="left" w:pos="1032"/>
              </w:tabs>
              <w:spacing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3AD0">
              <w:rPr>
                <w:noProof/>
                <w:lang w:eastAsia="ru-RU"/>
              </w:rPr>
              <w:drawing>
                <wp:anchor distT="0" distB="0" distL="114300" distR="114300" simplePos="0" relativeHeight="252036096" behindDoc="1" locked="0" layoutInCell="1" allowOverlap="1" wp14:anchorId="4110963C" wp14:editId="4CDC5911">
                  <wp:simplePos x="0" y="0"/>
                  <wp:positionH relativeFrom="column">
                    <wp:posOffset>2927985</wp:posOffset>
                  </wp:positionH>
                  <wp:positionV relativeFrom="paragraph">
                    <wp:posOffset>36830</wp:posOffset>
                  </wp:positionV>
                  <wp:extent cx="1188720" cy="777240"/>
                  <wp:effectExtent l="0" t="0" r="0" b="3810"/>
                  <wp:wrapTight wrapText="bothSides">
                    <wp:wrapPolygon edited="0">
                      <wp:start x="0" y="0"/>
                      <wp:lineTo x="0" y="21176"/>
                      <wp:lineTo x="21115" y="21176"/>
                      <wp:lineTo x="21115" y="0"/>
                      <wp:lineTo x="0" y="0"/>
                    </wp:wrapPolygon>
                  </wp:wrapTight>
                  <wp:docPr id="227" name="Рисунок 2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777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B68B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Определите направление силы Ампера на подводник </w:t>
            </w:r>
            <w:r w:rsidRPr="008B68B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>a</w:t>
            </w:r>
            <w:r w:rsidRPr="008B68B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  <w:t>-</w:t>
            </w:r>
            <w:r w:rsidRPr="008B68B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>b</w:t>
            </w:r>
            <w:r w:rsidRPr="008B68B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</w:t>
            </w:r>
          </w:p>
          <w:p w14:paraId="7339F7DE" w14:textId="77777777" w:rsidR="00622DAB" w:rsidRPr="008B68B7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223C8E64" w14:textId="11708BA4" w:rsidR="00622DAB" w:rsidRPr="004B35C4" w:rsidRDefault="00622DAB" w:rsidP="004B35C4">
            <w:pPr>
              <w:pStyle w:val="a4"/>
              <w:spacing w:after="0" w:line="273" w:lineRule="exact"/>
              <w:ind w:left="1080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1. на наблюдателя</w:t>
            </w:r>
          </w:p>
          <w:p w14:paraId="082F4D4D" w14:textId="77777777" w:rsidR="00622DAB" w:rsidRPr="004B35C4" w:rsidRDefault="00622DAB" w:rsidP="004B35C4">
            <w:pPr>
              <w:pStyle w:val="a4"/>
              <w:spacing w:after="0" w:line="273" w:lineRule="exact"/>
              <w:ind w:left="1080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2. от наблюдателя </w:t>
            </w:r>
          </w:p>
          <w:p w14:paraId="19B53494" w14:textId="77777777" w:rsidR="00622DAB" w:rsidRPr="004B35C4" w:rsidRDefault="00622DAB" w:rsidP="004B35C4">
            <w:pPr>
              <w:pStyle w:val="a4"/>
              <w:spacing w:after="0" w:line="273" w:lineRule="exact"/>
              <w:ind w:left="1080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3. вправо</w:t>
            </w:r>
          </w:p>
          <w:p w14:paraId="57AECEAE" w14:textId="77777777" w:rsidR="00622DAB" w:rsidRPr="004B35C4" w:rsidRDefault="00622DAB" w:rsidP="004B35C4">
            <w:pPr>
              <w:pStyle w:val="a4"/>
              <w:spacing w:after="0" w:line="273" w:lineRule="exact"/>
              <w:ind w:left="1080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4. влево</w:t>
            </w:r>
          </w:p>
          <w:p w14:paraId="11E6EA93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970" w:type="dxa"/>
          </w:tcPr>
          <w:p w14:paraId="6347DF35" w14:textId="48BC771D" w:rsidR="00622DAB" w:rsidRPr="004B35C4" w:rsidRDefault="00FE2D4F" w:rsidP="004B35C4">
            <w:pPr>
              <w:pStyle w:val="a4"/>
              <w:tabs>
                <w:tab w:val="left" w:pos="600"/>
              </w:tabs>
              <w:spacing w:after="0" w:line="273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</w:t>
            </w:r>
          </w:p>
        </w:tc>
      </w:tr>
      <w:tr w:rsidR="00622DAB" w14:paraId="705CCCC3" w14:textId="574AE8FE" w:rsidTr="00DD6B39">
        <w:tc>
          <w:tcPr>
            <w:tcW w:w="631" w:type="dxa"/>
          </w:tcPr>
          <w:p w14:paraId="0BB9C84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144B14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351725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69D52F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C83DCD1" w14:textId="387912DD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186D20C1" w14:textId="2D6F8D16" w:rsidR="00622DAB" w:rsidRPr="008B68B7" w:rsidRDefault="00622DAB" w:rsidP="004B35C4">
            <w:pPr>
              <w:spacing w:line="273" w:lineRule="exact"/>
              <w:ind w:right="20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037120" behindDoc="1" locked="0" layoutInCell="1" allowOverlap="1" wp14:anchorId="791DFFE2" wp14:editId="56DE2F6F">
                  <wp:simplePos x="0" y="0"/>
                  <wp:positionH relativeFrom="column">
                    <wp:posOffset>2707005</wp:posOffset>
                  </wp:positionH>
                  <wp:positionV relativeFrom="paragraph">
                    <wp:posOffset>22860</wp:posOffset>
                  </wp:positionV>
                  <wp:extent cx="1188720" cy="845820"/>
                  <wp:effectExtent l="0" t="0" r="0" b="0"/>
                  <wp:wrapTight wrapText="bothSides">
                    <wp:wrapPolygon edited="0">
                      <wp:start x="0" y="0"/>
                      <wp:lineTo x="0" y="20919"/>
                      <wp:lineTo x="21115" y="20919"/>
                      <wp:lineTo x="21115" y="0"/>
                      <wp:lineTo x="0" y="0"/>
                    </wp:wrapPolygon>
                  </wp:wrapTight>
                  <wp:docPr id="228" name="Рисунок 2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8458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B68B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Определите направление силы Ампера на подводник с-</w:t>
            </w:r>
            <w:r w:rsidRPr="008B68B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en-US" w:eastAsia="ru-RU"/>
              </w:rPr>
              <w:t>d</w:t>
            </w:r>
          </w:p>
          <w:p w14:paraId="59BAFBAA" w14:textId="7052A422" w:rsidR="00622DAB" w:rsidRDefault="00622DAB" w:rsidP="004B35C4">
            <w:pPr>
              <w:spacing w:line="273" w:lineRule="exact"/>
              <w:ind w:left="1080" w:right="20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028F695D" w14:textId="77777777" w:rsidR="00622DAB" w:rsidRPr="004B35C4" w:rsidRDefault="00622DAB" w:rsidP="004B35C4">
            <w:pPr>
              <w:spacing w:line="273" w:lineRule="exact"/>
              <w:ind w:left="1080" w:right="20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1. на наблюдателя</w:t>
            </w:r>
          </w:p>
          <w:p w14:paraId="52C9C0EB" w14:textId="77777777" w:rsidR="00622DAB" w:rsidRPr="004B35C4" w:rsidRDefault="00622DAB" w:rsidP="004B35C4">
            <w:pPr>
              <w:spacing w:line="273" w:lineRule="exact"/>
              <w:ind w:left="1080" w:right="20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2. от наблюдателя </w:t>
            </w:r>
          </w:p>
          <w:p w14:paraId="20FAD0B1" w14:textId="77777777" w:rsidR="00622DAB" w:rsidRPr="004B35C4" w:rsidRDefault="00622DAB" w:rsidP="004B35C4">
            <w:pPr>
              <w:spacing w:line="273" w:lineRule="exact"/>
              <w:ind w:left="1080" w:right="20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3. вверх</w:t>
            </w:r>
          </w:p>
          <w:p w14:paraId="5124CE32" w14:textId="77777777" w:rsidR="00622DAB" w:rsidRPr="004B35C4" w:rsidRDefault="00622DAB" w:rsidP="004B35C4">
            <w:pPr>
              <w:spacing w:line="273" w:lineRule="exact"/>
              <w:ind w:left="1080" w:right="20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4. вниз </w:t>
            </w:r>
          </w:p>
          <w:p w14:paraId="75559C5F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6FD931F6" w14:textId="01327219" w:rsidR="00622DAB" w:rsidRPr="004B35C4" w:rsidRDefault="00FE2D4F" w:rsidP="004B35C4">
            <w:pPr>
              <w:tabs>
                <w:tab w:val="left" w:pos="600"/>
              </w:tabs>
              <w:spacing w:line="273" w:lineRule="exact"/>
              <w:ind w:right="34"/>
              <w:contextualSpacing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</w:t>
            </w:r>
          </w:p>
        </w:tc>
      </w:tr>
      <w:tr w:rsidR="00622DAB" w14:paraId="2741611C" w14:textId="7A5E9476" w:rsidTr="00DD6B39">
        <w:tc>
          <w:tcPr>
            <w:tcW w:w="631" w:type="dxa"/>
          </w:tcPr>
          <w:p w14:paraId="454E0AC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E012B0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DDC42C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5FA653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20AE818" w14:textId="17D5847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42C694C4" w14:textId="61DACED6" w:rsidR="00622DAB" w:rsidRPr="008B68B7" w:rsidRDefault="00622DAB" w:rsidP="004B35C4">
            <w:pPr>
              <w:spacing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F3AD0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038144" behindDoc="1" locked="0" layoutInCell="1" allowOverlap="1" wp14:anchorId="48BA7280" wp14:editId="453A477F">
                  <wp:simplePos x="0" y="0"/>
                  <wp:positionH relativeFrom="column">
                    <wp:posOffset>2966085</wp:posOffset>
                  </wp:positionH>
                  <wp:positionV relativeFrom="paragraph">
                    <wp:posOffset>85090</wp:posOffset>
                  </wp:positionV>
                  <wp:extent cx="881380" cy="832485"/>
                  <wp:effectExtent l="0" t="0" r="0" b="5715"/>
                  <wp:wrapTight wrapText="bothSides">
                    <wp:wrapPolygon edited="0">
                      <wp:start x="0" y="0"/>
                      <wp:lineTo x="0" y="21254"/>
                      <wp:lineTo x="21009" y="21254"/>
                      <wp:lineTo x="21009" y="0"/>
                      <wp:lineTo x="0" y="0"/>
                    </wp:wrapPolygon>
                  </wp:wrapTight>
                  <wp:docPr id="232" name="Рисунок 2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1380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B68B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Определите направление силы Ампера на подводник a-b </w:t>
            </w:r>
          </w:p>
          <w:p w14:paraId="5776C220" w14:textId="7172F2D5" w:rsidR="00622DAB" w:rsidRPr="008B68B7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7F95FF39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1. на наблюдателя</w:t>
            </w:r>
          </w:p>
          <w:p w14:paraId="386D3434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2. от наблюдателя </w:t>
            </w:r>
          </w:p>
          <w:p w14:paraId="50788A87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3. вправо</w:t>
            </w:r>
          </w:p>
          <w:p w14:paraId="3B673C81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4. влево</w:t>
            </w:r>
          </w:p>
          <w:p w14:paraId="02022490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970" w:type="dxa"/>
          </w:tcPr>
          <w:p w14:paraId="19727ADD" w14:textId="074FE567" w:rsidR="00622DAB" w:rsidRPr="004B35C4" w:rsidRDefault="00FE2D4F" w:rsidP="004B35C4">
            <w:pPr>
              <w:pStyle w:val="a4"/>
              <w:tabs>
                <w:tab w:val="left" w:pos="600"/>
              </w:tabs>
              <w:spacing w:after="0" w:line="273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</w:t>
            </w:r>
          </w:p>
        </w:tc>
      </w:tr>
      <w:tr w:rsidR="00622DAB" w14:paraId="4AAC9EF6" w14:textId="57E03DD6" w:rsidTr="00DD6B39">
        <w:tc>
          <w:tcPr>
            <w:tcW w:w="631" w:type="dxa"/>
          </w:tcPr>
          <w:p w14:paraId="54B8686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189B7A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5B56FD5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3411E7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43A6F61" w14:textId="7546F34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6F25FB9E" w14:textId="3A577121" w:rsidR="00622DAB" w:rsidRPr="008B68B7" w:rsidRDefault="00622DAB" w:rsidP="004B35C4">
            <w:pPr>
              <w:spacing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2039168" behindDoc="1" locked="0" layoutInCell="1" allowOverlap="1" wp14:anchorId="02D04F25" wp14:editId="18921DAA">
                  <wp:simplePos x="0" y="0"/>
                  <wp:positionH relativeFrom="column">
                    <wp:posOffset>3001645</wp:posOffset>
                  </wp:positionH>
                  <wp:positionV relativeFrom="paragraph">
                    <wp:posOffset>44450</wp:posOffset>
                  </wp:positionV>
                  <wp:extent cx="845820" cy="800100"/>
                  <wp:effectExtent l="0" t="0" r="0" b="0"/>
                  <wp:wrapTight wrapText="bothSides">
                    <wp:wrapPolygon edited="0">
                      <wp:start x="0" y="0"/>
                      <wp:lineTo x="0" y="21086"/>
                      <wp:lineTo x="20919" y="21086"/>
                      <wp:lineTo x="20919" y="0"/>
                      <wp:lineTo x="0" y="0"/>
                    </wp:wrapPolygon>
                  </wp:wrapTight>
                  <wp:docPr id="229" name="Рисунок 2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5820" cy="8001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B68B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Определите направление силы Ампера на подводник с-d </w:t>
            </w:r>
          </w:p>
          <w:p w14:paraId="30CFC643" w14:textId="0DEF8F41" w:rsidR="00622DAB" w:rsidRPr="008B68B7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28C24DC4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1. на наблюдателя</w:t>
            </w:r>
          </w:p>
          <w:p w14:paraId="412E16C5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2. от наблюдателя </w:t>
            </w:r>
          </w:p>
          <w:p w14:paraId="202C50BF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3. вправо</w:t>
            </w:r>
          </w:p>
          <w:p w14:paraId="5F22664F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4. влево</w:t>
            </w:r>
          </w:p>
          <w:p w14:paraId="2DF5D301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970" w:type="dxa"/>
          </w:tcPr>
          <w:p w14:paraId="50B11481" w14:textId="1F205C5D" w:rsidR="00622DAB" w:rsidRPr="004B35C4" w:rsidRDefault="00FE2D4F" w:rsidP="004B35C4">
            <w:pPr>
              <w:pStyle w:val="a4"/>
              <w:tabs>
                <w:tab w:val="left" w:pos="600"/>
              </w:tabs>
              <w:spacing w:after="0" w:line="273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</w:t>
            </w:r>
          </w:p>
        </w:tc>
      </w:tr>
      <w:tr w:rsidR="00622DAB" w14:paraId="5D440E67" w14:textId="346C89EE" w:rsidTr="00DD6B39">
        <w:tc>
          <w:tcPr>
            <w:tcW w:w="631" w:type="dxa"/>
          </w:tcPr>
          <w:p w14:paraId="190C4C0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7CD6A8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E7DA46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518BC9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107B71D" w14:textId="3DF02A9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0A68D6D2" w14:textId="01C42C60" w:rsidR="00622DAB" w:rsidRPr="008B68B7" w:rsidRDefault="00622DAB" w:rsidP="004B35C4">
            <w:pPr>
              <w:spacing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2040192" behindDoc="1" locked="0" layoutInCell="1" allowOverlap="1" wp14:anchorId="1C9D0779" wp14:editId="39A82D0C">
                  <wp:simplePos x="0" y="0"/>
                  <wp:positionH relativeFrom="column">
                    <wp:posOffset>3019425</wp:posOffset>
                  </wp:positionH>
                  <wp:positionV relativeFrom="paragraph">
                    <wp:posOffset>30480</wp:posOffset>
                  </wp:positionV>
                  <wp:extent cx="891540" cy="767080"/>
                  <wp:effectExtent l="0" t="0" r="3810" b="0"/>
                  <wp:wrapTight wrapText="bothSides">
                    <wp:wrapPolygon edited="0">
                      <wp:start x="0" y="0"/>
                      <wp:lineTo x="0" y="20921"/>
                      <wp:lineTo x="21231" y="20921"/>
                      <wp:lineTo x="21231" y="0"/>
                      <wp:lineTo x="0" y="0"/>
                    </wp:wrapPolygon>
                  </wp:wrapTight>
                  <wp:docPr id="231" name="Рисунок 2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540" cy="7670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B68B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Определите направление силы Ампера на подводник 1-2 </w:t>
            </w:r>
          </w:p>
          <w:p w14:paraId="56607856" w14:textId="48653B5A" w:rsidR="00622DAB" w:rsidRPr="008F3AD0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4DF551A2" w14:textId="54349EFD" w:rsidR="00622DAB" w:rsidRPr="008F3AD0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2008873D" w14:textId="77777777" w:rsidR="00622DAB" w:rsidRPr="008B68B7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2A0B49A5" w14:textId="5FC9383E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1. на наблюдателя</w:t>
            </w:r>
          </w:p>
          <w:p w14:paraId="0E150168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2. от наблюдателя </w:t>
            </w:r>
          </w:p>
          <w:p w14:paraId="56E3AAAD" w14:textId="77777777" w:rsidR="00622DAB" w:rsidRPr="004B35C4" w:rsidRDefault="00622DAB" w:rsidP="004B35C4">
            <w:pPr>
              <w:spacing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                3. вверх</w:t>
            </w:r>
          </w:p>
          <w:p w14:paraId="77179C04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4. вниз </w:t>
            </w:r>
          </w:p>
          <w:p w14:paraId="0238EF61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42F44CF9" w14:textId="378426C0" w:rsidR="00622DAB" w:rsidRPr="004B35C4" w:rsidRDefault="00FE2D4F" w:rsidP="004B35C4">
            <w:pPr>
              <w:pStyle w:val="a4"/>
              <w:tabs>
                <w:tab w:val="left" w:pos="600"/>
              </w:tabs>
              <w:spacing w:after="0" w:line="273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</w:t>
            </w:r>
          </w:p>
        </w:tc>
      </w:tr>
      <w:tr w:rsidR="00622DAB" w14:paraId="46053D1D" w14:textId="3139BA4F" w:rsidTr="00DD6B39">
        <w:tc>
          <w:tcPr>
            <w:tcW w:w="631" w:type="dxa"/>
          </w:tcPr>
          <w:p w14:paraId="4DF86E2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EA758E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50AD51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B9C884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F25C260" w14:textId="050917D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7881AAA5" w14:textId="20AAF00D" w:rsidR="00622DAB" w:rsidRPr="008B68B7" w:rsidRDefault="00622DAB" w:rsidP="004B35C4">
            <w:pPr>
              <w:spacing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041216" behindDoc="1" locked="0" layoutInCell="1" allowOverlap="1" wp14:anchorId="1EC64B74" wp14:editId="6372F576">
                  <wp:simplePos x="0" y="0"/>
                  <wp:positionH relativeFrom="column">
                    <wp:posOffset>2178950</wp:posOffset>
                  </wp:positionH>
                  <wp:positionV relativeFrom="paragraph">
                    <wp:posOffset>322</wp:posOffset>
                  </wp:positionV>
                  <wp:extent cx="963295" cy="822960"/>
                  <wp:effectExtent l="0" t="0" r="8255" b="0"/>
                  <wp:wrapTight wrapText="bothSides">
                    <wp:wrapPolygon edited="0">
                      <wp:start x="0" y="0"/>
                      <wp:lineTo x="0" y="21000"/>
                      <wp:lineTo x="21358" y="21000"/>
                      <wp:lineTo x="21358" y="0"/>
                      <wp:lineTo x="0" y="0"/>
                    </wp:wrapPolygon>
                  </wp:wrapTight>
                  <wp:docPr id="233" name="Рисунок 2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3295" cy="822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B68B7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Определите направление силы Ампера на подводник 3-4 </w:t>
            </w:r>
          </w:p>
          <w:p w14:paraId="369E8C88" w14:textId="699BFFA3" w:rsidR="00622DAB" w:rsidRPr="008B68B7" w:rsidRDefault="00622DAB" w:rsidP="004B35C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5ECDB9B7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1. на наблюдателя</w:t>
            </w:r>
          </w:p>
          <w:p w14:paraId="155A96AC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2. от наблюдателя </w:t>
            </w:r>
          </w:p>
          <w:p w14:paraId="4F52FB42" w14:textId="77777777" w:rsidR="00622DAB" w:rsidRPr="004B35C4" w:rsidRDefault="00622DAB" w:rsidP="004B35C4">
            <w:pPr>
              <w:spacing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                3. вверх</w:t>
            </w:r>
          </w:p>
          <w:p w14:paraId="3D7DE459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4. вниз </w:t>
            </w:r>
          </w:p>
          <w:p w14:paraId="7B8204F6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0EAD37FA" w14:textId="63CF7677" w:rsidR="00622DAB" w:rsidRPr="004B35C4" w:rsidRDefault="00FE2D4F" w:rsidP="004B35C4">
            <w:pPr>
              <w:pStyle w:val="a4"/>
              <w:tabs>
                <w:tab w:val="left" w:pos="600"/>
              </w:tabs>
              <w:spacing w:after="0" w:line="273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</w:t>
            </w:r>
          </w:p>
        </w:tc>
      </w:tr>
      <w:tr w:rsidR="00622DAB" w14:paraId="1D2B645D" w14:textId="26492C0B" w:rsidTr="00DD6B39">
        <w:tc>
          <w:tcPr>
            <w:tcW w:w="631" w:type="dxa"/>
          </w:tcPr>
          <w:p w14:paraId="1BF57CF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3C7832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7FEE88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92A49F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46649645" w14:textId="60D2C30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5F143372" w14:textId="2A142F65" w:rsidR="00622DAB" w:rsidRPr="008F3AD0" w:rsidRDefault="00622DAB" w:rsidP="004B35C4">
            <w:pPr>
              <w:pStyle w:val="a4"/>
              <w:spacing w:after="0" w:line="273" w:lineRule="exact"/>
              <w:ind w:left="34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2046336" behindDoc="1" locked="0" layoutInCell="1" allowOverlap="1" wp14:anchorId="763CD2A8" wp14:editId="6D8DE8AF">
                  <wp:simplePos x="0" y="0"/>
                  <wp:positionH relativeFrom="column">
                    <wp:posOffset>2179244</wp:posOffset>
                  </wp:positionH>
                  <wp:positionV relativeFrom="paragraph">
                    <wp:posOffset>322</wp:posOffset>
                  </wp:positionV>
                  <wp:extent cx="963295" cy="822960"/>
                  <wp:effectExtent l="0" t="0" r="8255" b="0"/>
                  <wp:wrapTight wrapText="bothSides">
                    <wp:wrapPolygon edited="0">
                      <wp:start x="0" y="0"/>
                      <wp:lineTo x="0" y="21000"/>
                      <wp:lineTo x="21358" y="21000"/>
                      <wp:lineTo x="21358" y="0"/>
                      <wp:lineTo x="0" y="0"/>
                    </wp:wrapPolygon>
                  </wp:wrapTight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3295" cy="822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Определите направление силы Ампера на подводник 3-2</w:t>
            </w:r>
          </w:p>
          <w:p w14:paraId="1BE5B37B" w14:textId="0AA2FEC3" w:rsidR="00622DAB" w:rsidRPr="008B68B7" w:rsidRDefault="00622DAB" w:rsidP="004B35C4">
            <w:pPr>
              <w:spacing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  <w:tc>
          <w:tcPr>
            <w:tcW w:w="4976" w:type="dxa"/>
          </w:tcPr>
          <w:p w14:paraId="56C5BAB2" w14:textId="51413BCB" w:rsidR="00622DAB" w:rsidRPr="004B35C4" w:rsidRDefault="00622DAB" w:rsidP="000445DF">
            <w:pPr>
              <w:pStyle w:val="a4"/>
              <w:numPr>
                <w:ilvl w:val="0"/>
                <w:numId w:val="154"/>
              </w:numPr>
              <w:spacing w:after="0" w:line="273" w:lineRule="exact"/>
              <w:ind w:right="20" w:firstLine="33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наблюдателя</w:t>
            </w:r>
          </w:p>
          <w:p w14:paraId="7A982157" w14:textId="4D536509" w:rsidR="00622DAB" w:rsidRPr="004B35C4" w:rsidRDefault="00622DAB" w:rsidP="000445DF">
            <w:pPr>
              <w:pStyle w:val="a4"/>
              <w:numPr>
                <w:ilvl w:val="0"/>
                <w:numId w:val="154"/>
              </w:numPr>
              <w:spacing w:after="0" w:line="273" w:lineRule="exact"/>
              <w:ind w:right="20" w:firstLine="33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от наблюдателя </w:t>
            </w:r>
          </w:p>
          <w:p w14:paraId="39440F47" w14:textId="1357F63F" w:rsidR="00622DAB" w:rsidRPr="004B35C4" w:rsidRDefault="00622DAB" w:rsidP="000445DF">
            <w:pPr>
              <w:pStyle w:val="a4"/>
              <w:numPr>
                <w:ilvl w:val="0"/>
                <w:numId w:val="154"/>
              </w:numPr>
              <w:spacing w:after="0" w:line="273" w:lineRule="exact"/>
              <w:ind w:right="20" w:firstLine="335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вправо</w:t>
            </w:r>
          </w:p>
          <w:p w14:paraId="51CA760C" w14:textId="6FDCE162" w:rsidR="00622DAB" w:rsidRPr="004B35C4" w:rsidRDefault="00622DAB" w:rsidP="000445DF">
            <w:pPr>
              <w:pStyle w:val="a4"/>
              <w:numPr>
                <w:ilvl w:val="0"/>
                <w:numId w:val="154"/>
              </w:numPr>
              <w:tabs>
                <w:tab w:val="left" w:pos="851"/>
              </w:tabs>
              <w:spacing w:after="0" w:line="240" w:lineRule="auto"/>
              <w:ind w:right="20" w:firstLine="335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влево</w:t>
            </w:r>
          </w:p>
          <w:p w14:paraId="56232410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  <w:tc>
          <w:tcPr>
            <w:tcW w:w="970" w:type="dxa"/>
          </w:tcPr>
          <w:p w14:paraId="602B5AA4" w14:textId="57C5A37C" w:rsidR="00622DAB" w:rsidRPr="004B35C4" w:rsidRDefault="00FE2D4F" w:rsidP="004B35C4">
            <w:pPr>
              <w:tabs>
                <w:tab w:val="left" w:pos="600"/>
              </w:tabs>
              <w:spacing w:line="273" w:lineRule="exact"/>
              <w:ind w:left="36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</w:t>
            </w:r>
          </w:p>
        </w:tc>
      </w:tr>
      <w:tr w:rsidR="00622DAB" w14:paraId="3B35B6E7" w14:textId="7A412BB4" w:rsidTr="00DD6B39">
        <w:tc>
          <w:tcPr>
            <w:tcW w:w="631" w:type="dxa"/>
          </w:tcPr>
          <w:p w14:paraId="627B4CB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F3BB62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0C767D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CE8222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073646D" w14:textId="1091379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0" w:type="dxa"/>
          </w:tcPr>
          <w:p w14:paraId="58F3E73A" w14:textId="5E0C1CE1" w:rsidR="00622DAB" w:rsidRDefault="00622DAB" w:rsidP="004B35C4">
            <w:pPr>
              <w:pStyle w:val="a4"/>
              <w:spacing w:after="0" w:line="273" w:lineRule="exact"/>
              <w:ind w:left="34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2047360" behindDoc="1" locked="0" layoutInCell="1" allowOverlap="1" wp14:anchorId="20C328D8" wp14:editId="449A14FF">
                  <wp:simplePos x="0" y="0"/>
                  <wp:positionH relativeFrom="column">
                    <wp:posOffset>1963372</wp:posOffset>
                  </wp:positionH>
                  <wp:positionV relativeFrom="paragraph">
                    <wp:posOffset>41579</wp:posOffset>
                  </wp:positionV>
                  <wp:extent cx="1066800" cy="780415"/>
                  <wp:effectExtent l="0" t="0" r="0" b="635"/>
                  <wp:wrapTight wrapText="bothSides">
                    <wp:wrapPolygon edited="0">
                      <wp:start x="0" y="0"/>
                      <wp:lineTo x="0" y="21090"/>
                      <wp:lineTo x="21214" y="21090"/>
                      <wp:lineTo x="21214" y="0"/>
                      <wp:lineTo x="0" y="0"/>
                    </wp:wrapPolygon>
                  </wp:wrapTight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780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Определите направление силы Ампера на подводник 1-2 </w:t>
            </w:r>
          </w:p>
          <w:p w14:paraId="5C61B057" w14:textId="77777777" w:rsidR="00622DAB" w:rsidRPr="00056314" w:rsidRDefault="00622DAB" w:rsidP="004B35C4">
            <w:pPr>
              <w:pStyle w:val="a4"/>
              <w:spacing w:after="0" w:line="273" w:lineRule="exact"/>
              <w:ind w:left="34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  <w:p w14:paraId="35E061CB" w14:textId="0480D8DC" w:rsidR="00622DAB" w:rsidRPr="008B68B7" w:rsidRDefault="00622DAB" w:rsidP="004B35C4">
            <w:pPr>
              <w:spacing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  <w:tc>
          <w:tcPr>
            <w:tcW w:w="4976" w:type="dxa"/>
          </w:tcPr>
          <w:p w14:paraId="5762D117" w14:textId="7FEEBD0D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1. на наблюдателя</w:t>
            </w:r>
          </w:p>
          <w:p w14:paraId="04FC3A53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2. от наблюдателя </w:t>
            </w:r>
          </w:p>
          <w:p w14:paraId="5B5622E5" w14:textId="77777777" w:rsidR="00622DAB" w:rsidRPr="004B35C4" w:rsidRDefault="00622DAB" w:rsidP="004B35C4">
            <w:pPr>
              <w:spacing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                3. вверх</w:t>
            </w:r>
          </w:p>
          <w:p w14:paraId="1285937F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4. вниз </w:t>
            </w:r>
          </w:p>
          <w:p w14:paraId="7C148B6C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0" w:type="dxa"/>
          </w:tcPr>
          <w:p w14:paraId="31368856" w14:textId="541DBB04" w:rsidR="00622DAB" w:rsidRPr="004B35C4" w:rsidRDefault="00FE2D4F" w:rsidP="004B35C4">
            <w:pPr>
              <w:pStyle w:val="a4"/>
              <w:tabs>
                <w:tab w:val="left" w:pos="600"/>
              </w:tabs>
              <w:spacing w:after="0" w:line="273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</w:t>
            </w:r>
          </w:p>
        </w:tc>
      </w:tr>
      <w:tr w:rsidR="00622DAB" w14:paraId="62A46406" w14:textId="14190D1B" w:rsidTr="00DD6B39">
        <w:tc>
          <w:tcPr>
            <w:tcW w:w="631" w:type="dxa"/>
          </w:tcPr>
          <w:p w14:paraId="728E3F6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62285F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57B30A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2052B5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B5B76F2" w14:textId="2E0E775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0" w:type="dxa"/>
          </w:tcPr>
          <w:p w14:paraId="4DFEFDE5" w14:textId="0899EFB4" w:rsidR="00622DAB" w:rsidRPr="008F3AD0" w:rsidRDefault="00622DAB" w:rsidP="004B35C4">
            <w:pPr>
              <w:pStyle w:val="a4"/>
              <w:spacing w:after="0" w:line="273" w:lineRule="exact"/>
              <w:ind w:left="34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2048384" behindDoc="1" locked="0" layoutInCell="1" allowOverlap="1" wp14:anchorId="74C0AA83" wp14:editId="68BEC7CB">
                  <wp:simplePos x="0" y="0"/>
                  <wp:positionH relativeFrom="column">
                    <wp:posOffset>1936077</wp:posOffset>
                  </wp:positionH>
                  <wp:positionV relativeFrom="paragraph">
                    <wp:posOffset>407</wp:posOffset>
                  </wp:positionV>
                  <wp:extent cx="1066800" cy="780415"/>
                  <wp:effectExtent l="0" t="0" r="0" b="635"/>
                  <wp:wrapTight wrapText="bothSides">
                    <wp:wrapPolygon edited="0">
                      <wp:start x="0" y="0"/>
                      <wp:lineTo x="0" y="21090"/>
                      <wp:lineTo x="21214" y="21090"/>
                      <wp:lineTo x="21214" y="0"/>
                      <wp:lineTo x="0" y="0"/>
                    </wp:wrapPolygon>
                  </wp:wrapTight>
                  <wp:docPr id="239" name="Рисунок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780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Определите направление силы Ампера на подводник 3-4</w:t>
            </w:r>
          </w:p>
          <w:p w14:paraId="7EEF2EC7" w14:textId="7B8A6D8F" w:rsidR="00622DAB" w:rsidRPr="008B68B7" w:rsidRDefault="00622DAB" w:rsidP="004B35C4">
            <w:pPr>
              <w:spacing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  <w:tc>
          <w:tcPr>
            <w:tcW w:w="4976" w:type="dxa"/>
          </w:tcPr>
          <w:p w14:paraId="5C555AC4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. на наблюдателя</w:t>
            </w:r>
          </w:p>
          <w:p w14:paraId="5187F981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2. от наблюдателя </w:t>
            </w:r>
          </w:p>
          <w:p w14:paraId="687B9DB5" w14:textId="77777777" w:rsidR="00622DAB" w:rsidRPr="004B35C4" w:rsidRDefault="00622DAB" w:rsidP="004B35C4">
            <w:pPr>
              <w:spacing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                3. вверх</w:t>
            </w:r>
          </w:p>
          <w:p w14:paraId="695E0C68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4. вниз </w:t>
            </w:r>
          </w:p>
          <w:p w14:paraId="38E274B7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970" w:type="dxa"/>
          </w:tcPr>
          <w:p w14:paraId="201891B0" w14:textId="24842A37" w:rsidR="00622DAB" w:rsidRPr="004B35C4" w:rsidRDefault="00FE2D4F" w:rsidP="004B35C4">
            <w:pPr>
              <w:pStyle w:val="a4"/>
              <w:tabs>
                <w:tab w:val="left" w:pos="600"/>
              </w:tabs>
              <w:spacing w:after="0" w:line="273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</w:t>
            </w:r>
          </w:p>
        </w:tc>
      </w:tr>
      <w:tr w:rsidR="00622DAB" w14:paraId="24F8333F" w14:textId="6999CE59" w:rsidTr="00DD6B39">
        <w:tc>
          <w:tcPr>
            <w:tcW w:w="631" w:type="dxa"/>
          </w:tcPr>
          <w:p w14:paraId="172D6AF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46DD6C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4D587F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ECD788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B969C0E" w14:textId="7C053C7D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1BED8EF8" w14:textId="2FA00011" w:rsidR="00622DAB" w:rsidRPr="008B68B7" w:rsidRDefault="00622DAB" w:rsidP="004B35C4">
            <w:pPr>
              <w:spacing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>
              <w:rPr>
                <w:rFonts w:ascii="Times New Roman" w:eastAsia="Century Schoolbook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anchor distT="0" distB="0" distL="114300" distR="114300" simplePos="0" relativeHeight="252049408" behindDoc="1" locked="0" layoutInCell="1" allowOverlap="1" wp14:anchorId="5C128BDB" wp14:editId="4FCE1247">
                  <wp:simplePos x="0" y="0"/>
                  <wp:positionH relativeFrom="column">
                    <wp:posOffset>1955099</wp:posOffset>
                  </wp:positionH>
                  <wp:positionV relativeFrom="paragraph">
                    <wp:posOffset>0</wp:posOffset>
                  </wp:positionV>
                  <wp:extent cx="1066800" cy="780415"/>
                  <wp:effectExtent l="0" t="0" r="0" b="635"/>
                  <wp:wrapTight wrapText="bothSides">
                    <wp:wrapPolygon edited="0">
                      <wp:start x="0" y="0"/>
                      <wp:lineTo x="0" y="21090"/>
                      <wp:lineTo x="21214" y="21090"/>
                      <wp:lineTo x="21214" y="0"/>
                      <wp:lineTo x="0" y="0"/>
                    </wp:wrapPolygon>
                  </wp:wrapTight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7804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F3AD0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Определите направление силы Ампера на подводник 3-</w:t>
            </w:r>
            <w:r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</w:t>
            </w:r>
          </w:p>
        </w:tc>
        <w:tc>
          <w:tcPr>
            <w:tcW w:w="4976" w:type="dxa"/>
          </w:tcPr>
          <w:p w14:paraId="348D9146" w14:textId="77777777" w:rsidR="00622DAB" w:rsidRPr="004B35C4" w:rsidRDefault="00622DAB" w:rsidP="000445DF">
            <w:pPr>
              <w:pStyle w:val="a4"/>
              <w:numPr>
                <w:ilvl w:val="0"/>
                <w:numId w:val="155"/>
              </w:numPr>
              <w:spacing w:after="0"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на наблюдателя</w:t>
            </w:r>
          </w:p>
          <w:p w14:paraId="360B0C23" w14:textId="77777777" w:rsidR="00622DAB" w:rsidRPr="004B35C4" w:rsidRDefault="00622DAB" w:rsidP="000445DF">
            <w:pPr>
              <w:pStyle w:val="a4"/>
              <w:numPr>
                <w:ilvl w:val="0"/>
                <w:numId w:val="155"/>
              </w:numPr>
              <w:spacing w:after="0"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от наблюдателя </w:t>
            </w:r>
          </w:p>
          <w:p w14:paraId="60DD6F28" w14:textId="77777777" w:rsidR="00622DAB" w:rsidRPr="004B35C4" w:rsidRDefault="00622DAB" w:rsidP="000445DF">
            <w:pPr>
              <w:pStyle w:val="a4"/>
              <w:numPr>
                <w:ilvl w:val="0"/>
                <w:numId w:val="155"/>
              </w:numPr>
              <w:spacing w:after="0"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вправо</w:t>
            </w:r>
          </w:p>
          <w:p w14:paraId="29FE4692" w14:textId="77777777" w:rsidR="00622DAB" w:rsidRPr="004B35C4" w:rsidRDefault="00622DAB" w:rsidP="000445DF">
            <w:pPr>
              <w:pStyle w:val="a4"/>
              <w:numPr>
                <w:ilvl w:val="0"/>
                <w:numId w:val="155"/>
              </w:numPr>
              <w:tabs>
                <w:tab w:val="left" w:pos="851"/>
              </w:tabs>
              <w:spacing w:after="0" w:line="240" w:lineRule="auto"/>
              <w:ind w:right="20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влево</w:t>
            </w:r>
          </w:p>
          <w:p w14:paraId="03927752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  <w:tc>
          <w:tcPr>
            <w:tcW w:w="970" w:type="dxa"/>
          </w:tcPr>
          <w:p w14:paraId="4C8E1C20" w14:textId="7D54503A" w:rsidR="00622DAB" w:rsidRPr="004B35C4" w:rsidRDefault="00FE2D4F" w:rsidP="000445DF">
            <w:pPr>
              <w:pStyle w:val="a4"/>
              <w:numPr>
                <w:ilvl w:val="0"/>
                <w:numId w:val="155"/>
              </w:numPr>
              <w:tabs>
                <w:tab w:val="left" w:pos="600"/>
              </w:tabs>
              <w:spacing w:after="0" w:line="273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</w:t>
            </w:r>
          </w:p>
        </w:tc>
      </w:tr>
      <w:tr w:rsidR="00622DAB" w14:paraId="570575D3" w14:textId="02D9D1C5" w:rsidTr="00DD6B39">
        <w:tc>
          <w:tcPr>
            <w:tcW w:w="631" w:type="dxa"/>
          </w:tcPr>
          <w:p w14:paraId="45C68B4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CD99155" w14:textId="5B801C4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Сила Лоренца</w:t>
            </w:r>
          </w:p>
        </w:tc>
        <w:tc>
          <w:tcPr>
            <w:tcW w:w="621" w:type="dxa"/>
          </w:tcPr>
          <w:p w14:paraId="71A95DB7" w14:textId="3D0BC2D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392" w:type="dxa"/>
          </w:tcPr>
          <w:p w14:paraId="097D2EC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278D839" w14:textId="68E9A79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6BF95165" w14:textId="77777777" w:rsidR="00622DAB" w:rsidRPr="008C2158" w:rsidRDefault="00622DAB" w:rsidP="004B35C4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8F3AD0">
              <w:rPr>
                <w:rFonts w:eastAsia="Century Schoolbook"/>
                <w:noProof/>
                <w:color w:val="000000"/>
                <w:lang w:eastAsia="ru-RU"/>
              </w:rPr>
              <w:drawing>
                <wp:anchor distT="0" distB="0" distL="114300" distR="114300" simplePos="0" relativeHeight="252042240" behindDoc="1" locked="0" layoutInCell="1" allowOverlap="1" wp14:anchorId="56B476DE" wp14:editId="002E3FEB">
                  <wp:simplePos x="0" y="0"/>
                  <wp:positionH relativeFrom="column">
                    <wp:posOffset>3326130</wp:posOffset>
                  </wp:positionH>
                  <wp:positionV relativeFrom="paragraph">
                    <wp:posOffset>10160</wp:posOffset>
                  </wp:positionV>
                  <wp:extent cx="573405" cy="967740"/>
                  <wp:effectExtent l="0" t="0" r="0" b="3810"/>
                  <wp:wrapTight wrapText="bothSides">
                    <wp:wrapPolygon edited="0">
                      <wp:start x="0" y="0"/>
                      <wp:lineTo x="0" y="21260"/>
                      <wp:lineTo x="20811" y="21260"/>
                      <wp:lineTo x="20811" y="0"/>
                      <wp:lineTo x="0" y="0"/>
                    </wp:wrapPolygon>
                  </wp:wrapTight>
                  <wp:docPr id="234" name="Рисунок 2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" cy="967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C2158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Определите направление силы Лоренца</w:t>
            </w:r>
          </w:p>
          <w:p w14:paraId="6451766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0BB836" w14:textId="0956DC6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5903BEF1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1. на наблюдателя</w:t>
            </w:r>
          </w:p>
          <w:p w14:paraId="7FC10003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2. от наблюдателя </w:t>
            </w:r>
          </w:p>
          <w:p w14:paraId="2A2A697A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3. вправо</w:t>
            </w:r>
          </w:p>
          <w:p w14:paraId="381D46DC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4. влево</w:t>
            </w:r>
          </w:p>
          <w:p w14:paraId="09A69742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970" w:type="dxa"/>
          </w:tcPr>
          <w:p w14:paraId="79511362" w14:textId="2696AF84" w:rsidR="00622DAB" w:rsidRPr="004B35C4" w:rsidRDefault="00FE2D4F" w:rsidP="004B35C4">
            <w:pPr>
              <w:pStyle w:val="a4"/>
              <w:tabs>
                <w:tab w:val="left" w:pos="600"/>
              </w:tabs>
              <w:spacing w:after="0" w:line="273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</w:t>
            </w:r>
          </w:p>
        </w:tc>
      </w:tr>
      <w:tr w:rsidR="00622DAB" w14:paraId="467FD227" w14:textId="366185E0" w:rsidTr="00DD6B39">
        <w:tc>
          <w:tcPr>
            <w:tcW w:w="631" w:type="dxa"/>
          </w:tcPr>
          <w:p w14:paraId="381DCAF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A01136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651C81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A76996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42E836AC" w14:textId="66CE66D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6186430B" w14:textId="56D35F2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8F3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Определите направление силы Лоренца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7DEE798" wp14:editId="08E1BB19">
                  <wp:extent cx="1627505" cy="719455"/>
                  <wp:effectExtent l="0" t="0" r="0" b="4445"/>
                  <wp:docPr id="235" name="Рисунок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27505" cy="719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3D284CB5" w14:textId="77777777" w:rsidR="00622DAB" w:rsidRPr="004B35C4" w:rsidRDefault="00622DAB" w:rsidP="004B35C4">
            <w:pPr>
              <w:tabs>
                <w:tab w:val="left" w:pos="851"/>
              </w:tabs>
              <w:ind w:left="7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1. на наблюдателя</w:t>
            </w:r>
          </w:p>
          <w:p w14:paraId="4E13821C" w14:textId="77777777" w:rsidR="00622DAB" w:rsidRPr="004B35C4" w:rsidRDefault="00622DAB" w:rsidP="004B35C4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           2. от наблюдателя </w:t>
            </w:r>
          </w:p>
          <w:p w14:paraId="5D735B84" w14:textId="77777777" w:rsidR="00622DAB" w:rsidRPr="004B35C4" w:rsidRDefault="00622DAB" w:rsidP="004B35C4">
            <w:pPr>
              <w:spacing w:line="273" w:lineRule="exact"/>
              <w:ind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           3. вверх</w:t>
            </w:r>
          </w:p>
          <w:p w14:paraId="2D8AADA6" w14:textId="77777777" w:rsidR="00622DAB" w:rsidRPr="004B35C4" w:rsidRDefault="00622DAB" w:rsidP="004B35C4">
            <w:pPr>
              <w:pStyle w:val="a4"/>
              <w:tabs>
                <w:tab w:val="left" w:pos="851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4. вниз </w:t>
            </w:r>
          </w:p>
          <w:p w14:paraId="76C6DFAC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970" w:type="dxa"/>
          </w:tcPr>
          <w:p w14:paraId="5659A2BD" w14:textId="7DD82AE6" w:rsidR="00622DAB" w:rsidRPr="004B35C4" w:rsidRDefault="00FE2D4F" w:rsidP="004B35C4">
            <w:pPr>
              <w:tabs>
                <w:tab w:val="left" w:pos="600"/>
                <w:tab w:val="left" w:pos="851"/>
              </w:tabs>
              <w:ind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3</w:t>
            </w:r>
          </w:p>
        </w:tc>
      </w:tr>
      <w:tr w:rsidR="00622DAB" w14:paraId="28FAAE76" w14:textId="47C5079F" w:rsidTr="00DD6B39">
        <w:tc>
          <w:tcPr>
            <w:tcW w:w="631" w:type="dxa"/>
          </w:tcPr>
          <w:p w14:paraId="7611BA8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12DD26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5EE12A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94DC0C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46EA13F9" w14:textId="174C98BB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514CFAB8" w14:textId="37754622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043264" behindDoc="1" locked="0" layoutInCell="1" allowOverlap="1" wp14:anchorId="266EBA45" wp14:editId="762B1B0B">
                  <wp:simplePos x="0" y="0"/>
                  <wp:positionH relativeFrom="column">
                    <wp:posOffset>2943225</wp:posOffset>
                  </wp:positionH>
                  <wp:positionV relativeFrom="paragraph">
                    <wp:posOffset>0</wp:posOffset>
                  </wp:positionV>
                  <wp:extent cx="676910" cy="859790"/>
                  <wp:effectExtent l="0" t="0" r="8890" b="0"/>
                  <wp:wrapTight wrapText="bothSides">
                    <wp:wrapPolygon edited="0">
                      <wp:start x="0" y="0"/>
                      <wp:lineTo x="0" y="21058"/>
                      <wp:lineTo x="21276" y="21058"/>
                      <wp:lineTo x="21276" y="0"/>
                      <wp:lineTo x="0" y="0"/>
                    </wp:wrapPolygon>
                  </wp:wrapTight>
                  <wp:docPr id="236" name="Рисунок 2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6910" cy="8597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F3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Определите направление силы Лоренца</w:t>
            </w:r>
          </w:p>
          <w:p w14:paraId="75CB180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FA91F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0D0456" w14:textId="686446B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03B5CD7C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1. на наблюдателя</w:t>
            </w:r>
          </w:p>
          <w:p w14:paraId="7098B502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2. от наблюдателя </w:t>
            </w:r>
          </w:p>
          <w:p w14:paraId="2D64F8F3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3. вправо</w:t>
            </w:r>
          </w:p>
          <w:p w14:paraId="15AF596C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4. влево</w:t>
            </w:r>
          </w:p>
          <w:p w14:paraId="176C18A8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970" w:type="dxa"/>
          </w:tcPr>
          <w:p w14:paraId="6CC24C3B" w14:textId="68F2B27D" w:rsidR="00622DAB" w:rsidRPr="004B35C4" w:rsidRDefault="00FE2D4F" w:rsidP="004B35C4">
            <w:pPr>
              <w:pStyle w:val="a4"/>
              <w:tabs>
                <w:tab w:val="left" w:pos="600"/>
              </w:tabs>
              <w:spacing w:after="0" w:line="273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</w:t>
            </w:r>
          </w:p>
        </w:tc>
      </w:tr>
      <w:tr w:rsidR="00622DAB" w14:paraId="71860B46" w14:textId="74F35BBB" w:rsidTr="00DD6B39">
        <w:tc>
          <w:tcPr>
            <w:tcW w:w="631" w:type="dxa"/>
          </w:tcPr>
          <w:p w14:paraId="6EA4E33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6ACAC8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963E69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8926BD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43F5B3C" w14:textId="708C081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415F91BA" w14:textId="3C9E7DFB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044288" behindDoc="1" locked="0" layoutInCell="1" allowOverlap="1" wp14:anchorId="3C8E657E" wp14:editId="24F23635">
                  <wp:simplePos x="0" y="0"/>
                  <wp:positionH relativeFrom="column">
                    <wp:posOffset>2996565</wp:posOffset>
                  </wp:positionH>
                  <wp:positionV relativeFrom="paragraph">
                    <wp:posOffset>53340</wp:posOffset>
                  </wp:positionV>
                  <wp:extent cx="780415" cy="963295"/>
                  <wp:effectExtent l="0" t="0" r="635" b="8255"/>
                  <wp:wrapTight wrapText="bothSides">
                    <wp:wrapPolygon edited="0">
                      <wp:start x="0" y="0"/>
                      <wp:lineTo x="0" y="21358"/>
                      <wp:lineTo x="21090" y="21358"/>
                      <wp:lineTo x="21090" y="0"/>
                      <wp:lineTo x="0" y="0"/>
                    </wp:wrapPolygon>
                  </wp:wrapTight>
                  <wp:docPr id="237" name="Рисунок 2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0415" cy="963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F3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Определите направление силы Лоренца</w:t>
            </w:r>
          </w:p>
          <w:p w14:paraId="1684AF89" w14:textId="595ADCD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  <w:p w14:paraId="598683A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CBE0E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9C07FA" w14:textId="46EB87F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4A158647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1. на наблюдателя</w:t>
            </w:r>
          </w:p>
          <w:p w14:paraId="36CD3B71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2. от наблюдателя </w:t>
            </w:r>
          </w:p>
          <w:p w14:paraId="7A6E3C3B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3. вправо</w:t>
            </w:r>
          </w:p>
          <w:p w14:paraId="7209AFFF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4. влево</w:t>
            </w:r>
          </w:p>
          <w:p w14:paraId="15EAF357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970" w:type="dxa"/>
          </w:tcPr>
          <w:p w14:paraId="37130F24" w14:textId="41B645D8" w:rsidR="00622DAB" w:rsidRPr="004B35C4" w:rsidRDefault="00FE2D4F" w:rsidP="004B35C4">
            <w:pPr>
              <w:pStyle w:val="a4"/>
              <w:tabs>
                <w:tab w:val="left" w:pos="600"/>
              </w:tabs>
              <w:spacing w:after="0" w:line="273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</w:t>
            </w:r>
          </w:p>
        </w:tc>
      </w:tr>
      <w:tr w:rsidR="00622DAB" w14:paraId="293EF3D5" w14:textId="7138BBCE" w:rsidTr="00DD6B39">
        <w:tc>
          <w:tcPr>
            <w:tcW w:w="631" w:type="dxa"/>
          </w:tcPr>
          <w:p w14:paraId="6DB488B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1EDEDB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5FC5242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907C4A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A0F28A2" w14:textId="472013A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7E306939" w14:textId="19FAEC5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045312" behindDoc="1" locked="0" layoutInCell="1" allowOverlap="1" wp14:anchorId="4BF81B8C" wp14:editId="54210FF3">
                  <wp:simplePos x="0" y="0"/>
                  <wp:positionH relativeFrom="column">
                    <wp:posOffset>2897505</wp:posOffset>
                  </wp:positionH>
                  <wp:positionV relativeFrom="paragraph">
                    <wp:posOffset>35560</wp:posOffset>
                  </wp:positionV>
                  <wp:extent cx="774065" cy="981710"/>
                  <wp:effectExtent l="0" t="0" r="6985" b="8890"/>
                  <wp:wrapTight wrapText="bothSides">
                    <wp:wrapPolygon edited="0">
                      <wp:start x="0" y="0"/>
                      <wp:lineTo x="0" y="21376"/>
                      <wp:lineTo x="21263" y="21376"/>
                      <wp:lineTo x="21263" y="0"/>
                      <wp:lineTo x="0" y="0"/>
                    </wp:wrapPolygon>
                  </wp:wrapTight>
                  <wp:docPr id="238" name="Рисунок 2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4065" cy="9817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8F3AD0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Определите направление силы Лоренца</w:t>
            </w:r>
            <w:r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</w:t>
            </w:r>
          </w:p>
          <w:p w14:paraId="1143C22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96A805" w14:textId="4A49EE32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5E174E57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1. на наблюдателя</w:t>
            </w:r>
          </w:p>
          <w:p w14:paraId="3F2549DB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2. от наблюдателя </w:t>
            </w:r>
          </w:p>
          <w:p w14:paraId="148F1FC4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3. вправо</w:t>
            </w:r>
          </w:p>
          <w:p w14:paraId="51C26770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4. влево</w:t>
            </w:r>
          </w:p>
          <w:p w14:paraId="08B88124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970" w:type="dxa"/>
          </w:tcPr>
          <w:p w14:paraId="2889C4F9" w14:textId="08A2408B" w:rsidR="00622DAB" w:rsidRPr="004B35C4" w:rsidRDefault="00FE2D4F" w:rsidP="004B35C4">
            <w:pPr>
              <w:pStyle w:val="a4"/>
              <w:tabs>
                <w:tab w:val="left" w:pos="600"/>
              </w:tabs>
              <w:spacing w:after="0" w:line="273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</w:t>
            </w:r>
          </w:p>
        </w:tc>
      </w:tr>
      <w:tr w:rsidR="00622DAB" w14:paraId="05A60924" w14:textId="4856571A" w:rsidTr="00DD6B39">
        <w:tc>
          <w:tcPr>
            <w:tcW w:w="631" w:type="dxa"/>
          </w:tcPr>
          <w:p w14:paraId="7DDD5BF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01D341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B646D2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6BD969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2460122" w14:textId="1379518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42A641A1" w14:textId="46807E08" w:rsidR="00622DAB" w:rsidRDefault="00622DAB" w:rsidP="004B35C4">
            <w:pPr>
              <w:spacing w:after="12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050432" behindDoc="1" locked="0" layoutInCell="1" allowOverlap="1" wp14:anchorId="131D6D9C" wp14:editId="5CFE551F">
                  <wp:simplePos x="0" y="0"/>
                  <wp:positionH relativeFrom="column">
                    <wp:posOffset>1525858</wp:posOffset>
                  </wp:positionH>
                  <wp:positionV relativeFrom="paragraph">
                    <wp:posOffset>114262</wp:posOffset>
                  </wp:positionV>
                  <wp:extent cx="1457325" cy="628015"/>
                  <wp:effectExtent l="0" t="0" r="9525" b="635"/>
                  <wp:wrapTight wrapText="bothSides">
                    <wp:wrapPolygon edited="0">
                      <wp:start x="0" y="0"/>
                      <wp:lineTo x="0" y="20967"/>
                      <wp:lineTo x="21459" y="20967"/>
                      <wp:lineTo x="21459" y="0"/>
                      <wp:lineTo x="0" y="0"/>
                    </wp:wrapPolygon>
                  </wp:wrapTight>
                  <wp:docPr id="240" name="Рисунок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7325" cy="6280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Определите направление силы Лоренца</w:t>
            </w:r>
          </w:p>
        </w:tc>
        <w:tc>
          <w:tcPr>
            <w:tcW w:w="4976" w:type="dxa"/>
          </w:tcPr>
          <w:p w14:paraId="194523B8" w14:textId="77777777" w:rsidR="00622DAB" w:rsidRPr="004B35C4" w:rsidRDefault="00622DAB" w:rsidP="004B35C4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на наблюдателя</w:t>
            </w:r>
          </w:p>
          <w:p w14:paraId="0C77FAED" w14:textId="77777777" w:rsidR="00622DAB" w:rsidRPr="004B35C4" w:rsidRDefault="00622DAB" w:rsidP="004B35C4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2. от наблюдателя </w:t>
            </w:r>
          </w:p>
          <w:p w14:paraId="71E20899" w14:textId="77777777" w:rsidR="00622DAB" w:rsidRPr="004B35C4" w:rsidRDefault="00622DAB" w:rsidP="004B35C4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3. вверх</w:t>
            </w:r>
          </w:p>
          <w:p w14:paraId="0770BFC2" w14:textId="77777777" w:rsidR="00622DAB" w:rsidRPr="004B35C4" w:rsidRDefault="00622DAB" w:rsidP="004B35C4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4. вниз</w:t>
            </w:r>
          </w:p>
          <w:p w14:paraId="7F3093E1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  <w:tc>
          <w:tcPr>
            <w:tcW w:w="970" w:type="dxa"/>
          </w:tcPr>
          <w:p w14:paraId="335867B3" w14:textId="5392DC80" w:rsidR="00622DAB" w:rsidRPr="004B35C4" w:rsidRDefault="00FE2D4F" w:rsidP="004B35C4">
            <w:pPr>
              <w:tabs>
                <w:tab w:val="left" w:pos="600"/>
                <w:tab w:val="left" w:pos="851"/>
              </w:tabs>
              <w:ind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4</w:t>
            </w:r>
          </w:p>
        </w:tc>
      </w:tr>
      <w:tr w:rsidR="00622DAB" w14:paraId="1CF49932" w14:textId="618EFD0A" w:rsidTr="00DD6B39">
        <w:tc>
          <w:tcPr>
            <w:tcW w:w="631" w:type="dxa"/>
          </w:tcPr>
          <w:p w14:paraId="5315C4B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5286A3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A7F694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4F632C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40653C1" w14:textId="3039AD1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03482E9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Определите направление силы Лоренца</w:t>
            </w:r>
          </w:p>
          <w:p w14:paraId="31C8090D" w14:textId="6005FDF9" w:rsidR="00622DAB" w:rsidRPr="003878F4" w:rsidRDefault="00622DAB" w:rsidP="004B35C4">
            <w:pPr>
              <w:spacing w:after="120"/>
              <w:rPr>
                <w:rFonts w:ascii="Times New Roman" w:hAnsi="Times New Roman" w:cs="Times New Roman"/>
                <w:noProof/>
                <w:sz w:val="24"/>
                <w:szCs w:val="24"/>
                <w:lang w:val="ru"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1AA32EB" wp14:editId="7CE1083D">
                  <wp:extent cx="1645920" cy="774065"/>
                  <wp:effectExtent l="0" t="0" r="0" b="6985"/>
                  <wp:docPr id="241" name="Рисунок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920" cy="77406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63CB7828" w14:textId="77777777" w:rsidR="00622DAB" w:rsidRPr="004B35C4" w:rsidRDefault="00622DAB" w:rsidP="000445DF">
            <w:pPr>
              <w:pStyle w:val="a4"/>
              <w:numPr>
                <w:ilvl w:val="0"/>
                <w:numId w:val="156"/>
              </w:numPr>
              <w:tabs>
                <w:tab w:val="left" w:pos="851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. на наблюдателя</w:t>
            </w:r>
          </w:p>
          <w:p w14:paraId="0FCD89C6" w14:textId="1C7C707F" w:rsidR="00622DAB" w:rsidRPr="004B35C4" w:rsidRDefault="00622DAB" w:rsidP="000445DF">
            <w:pPr>
              <w:pStyle w:val="a4"/>
              <w:numPr>
                <w:ilvl w:val="0"/>
                <w:numId w:val="156"/>
              </w:numPr>
              <w:tabs>
                <w:tab w:val="left" w:pos="851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от наблюдателя </w:t>
            </w:r>
          </w:p>
          <w:p w14:paraId="5B2B3257" w14:textId="6895C2DD" w:rsidR="00622DAB" w:rsidRPr="004B35C4" w:rsidRDefault="00622DAB" w:rsidP="000445DF">
            <w:pPr>
              <w:pStyle w:val="a4"/>
              <w:numPr>
                <w:ilvl w:val="0"/>
                <w:numId w:val="156"/>
              </w:numPr>
              <w:tabs>
                <w:tab w:val="left" w:pos="851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вверх</w:t>
            </w:r>
          </w:p>
          <w:p w14:paraId="23372367" w14:textId="28E0F2A9" w:rsidR="00622DAB" w:rsidRPr="004B35C4" w:rsidRDefault="00622DAB" w:rsidP="000445DF">
            <w:pPr>
              <w:pStyle w:val="a4"/>
              <w:numPr>
                <w:ilvl w:val="0"/>
                <w:numId w:val="156"/>
              </w:numPr>
              <w:tabs>
                <w:tab w:val="left" w:pos="851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вниз</w:t>
            </w:r>
          </w:p>
          <w:p w14:paraId="62100DF7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  <w:tc>
          <w:tcPr>
            <w:tcW w:w="970" w:type="dxa"/>
          </w:tcPr>
          <w:p w14:paraId="458E5F9E" w14:textId="442209B2" w:rsidR="00622DAB" w:rsidRPr="004B35C4" w:rsidRDefault="00FE2D4F" w:rsidP="000445DF">
            <w:pPr>
              <w:pStyle w:val="a4"/>
              <w:numPr>
                <w:ilvl w:val="0"/>
                <w:numId w:val="156"/>
              </w:numPr>
              <w:tabs>
                <w:tab w:val="left" w:pos="600"/>
                <w:tab w:val="left" w:pos="851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3</w:t>
            </w:r>
          </w:p>
        </w:tc>
      </w:tr>
      <w:tr w:rsidR="00622DAB" w14:paraId="6BEF386F" w14:textId="01F71B53" w:rsidTr="00DD6B39">
        <w:tc>
          <w:tcPr>
            <w:tcW w:w="631" w:type="dxa"/>
          </w:tcPr>
          <w:p w14:paraId="5E5E112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9C57E9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896CDF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C672A8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CD87688" w14:textId="2FB3222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0" w:type="dxa"/>
          </w:tcPr>
          <w:p w14:paraId="57481D4A" w14:textId="0AEE391A" w:rsidR="00622DAB" w:rsidRDefault="00622DAB" w:rsidP="004B35C4">
            <w:pPr>
              <w:spacing w:after="12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Определите направление силы Лоренца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B15D2E6" wp14:editId="507A9D37">
                  <wp:extent cx="1591310" cy="756285"/>
                  <wp:effectExtent l="0" t="0" r="8890" b="5715"/>
                  <wp:docPr id="242" name="Рисунок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1310" cy="75628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457B1B34" w14:textId="77777777" w:rsidR="00622DAB" w:rsidRPr="004B35C4" w:rsidRDefault="00622DAB" w:rsidP="000445DF">
            <w:pPr>
              <w:pStyle w:val="a4"/>
              <w:numPr>
                <w:ilvl w:val="0"/>
                <w:numId w:val="157"/>
              </w:numPr>
              <w:tabs>
                <w:tab w:val="left" w:pos="851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. на наблюдателя</w:t>
            </w:r>
          </w:p>
          <w:p w14:paraId="1ECF638C" w14:textId="336F206F" w:rsidR="00622DAB" w:rsidRPr="004B35C4" w:rsidRDefault="00622DAB" w:rsidP="000445DF">
            <w:pPr>
              <w:pStyle w:val="a4"/>
              <w:numPr>
                <w:ilvl w:val="0"/>
                <w:numId w:val="157"/>
              </w:numPr>
              <w:tabs>
                <w:tab w:val="left" w:pos="851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от наблюдателя </w:t>
            </w:r>
          </w:p>
          <w:p w14:paraId="152ABA8B" w14:textId="2F16B0BE" w:rsidR="00622DAB" w:rsidRPr="004B35C4" w:rsidRDefault="00622DAB" w:rsidP="000445DF">
            <w:pPr>
              <w:pStyle w:val="a4"/>
              <w:numPr>
                <w:ilvl w:val="0"/>
                <w:numId w:val="157"/>
              </w:numPr>
              <w:tabs>
                <w:tab w:val="left" w:pos="851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вверх</w:t>
            </w:r>
          </w:p>
          <w:p w14:paraId="23432151" w14:textId="30A0DC9E" w:rsidR="00622DAB" w:rsidRPr="004B35C4" w:rsidRDefault="00622DAB" w:rsidP="000445DF">
            <w:pPr>
              <w:pStyle w:val="a4"/>
              <w:numPr>
                <w:ilvl w:val="0"/>
                <w:numId w:val="157"/>
              </w:numPr>
              <w:tabs>
                <w:tab w:val="left" w:pos="851"/>
              </w:tabs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вниз</w:t>
            </w:r>
          </w:p>
          <w:p w14:paraId="04989094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  <w:tc>
          <w:tcPr>
            <w:tcW w:w="970" w:type="dxa"/>
          </w:tcPr>
          <w:p w14:paraId="34F780C3" w14:textId="77777777" w:rsidR="00622DAB" w:rsidRPr="004B35C4" w:rsidRDefault="00FE2D4F" w:rsidP="000445DF">
            <w:pPr>
              <w:pStyle w:val="a4"/>
              <w:numPr>
                <w:ilvl w:val="0"/>
                <w:numId w:val="157"/>
              </w:numPr>
              <w:tabs>
                <w:tab w:val="left" w:pos="600"/>
                <w:tab w:val="left" w:pos="851"/>
              </w:tabs>
              <w:spacing w:after="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4</w:t>
            </w:r>
          </w:p>
          <w:p w14:paraId="176E1F21" w14:textId="77777777" w:rsidR="00FE2D4F" w:rsidRPr="004B35C4" w:rsidRDefault="00FE2D4F" w:rsidP="004B35C4">
            <w:pPr>
              <w:tabs>
                <w:tab w:val="left" w:pos="600"/>
                <w:tab w:val="left" w:pos="851"/>
              </w:tabs>
              <w:ind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  <w:p w14:paraId="61567ACC" w14:textId="77777777" w:rsidR="00FE2D4F" w:rsidRPr="004B35C4" w:rsidRDefault="00FE2D4F" w:rsidP="004B35C4">
            <w:pPr>
              <w:tabs>
                <w:tab w:val="left" w:pos="600"/>
                <w:tab w:val="left" w:pos="851"/>
              </w:tabs>
              <w:ind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  <w:p w14:paraId="3BD8AB03" w14:textId="77777777" w:rsidR="00FE2D4F" w:rsidRPr="004B35C4" w:rsidRDefault="00FE2D4F" w:rsidP="004B35C4">
            <w:pPr>
              <w:tabs>
                <w:tab w:val="left" w:pos="600"/>
                <w:tab w:val="left" w:pos="851"/>
              </w:tabs>
              <w:ind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  <w:p w14:paraId="7FDFFA58" w14:textId="022566B0" w:rsidR="00FE2D4F" w:rsidRPr="004B35C4" w:rsidRDefault="00FE2D4F" w:rsidP="004B35C4">
            <w:pPr>
              <w:tabs>
                <w:tab w:val="left" w:pos="600"/>
                <w:tab w:val="left" w:pos="851"/>
              </w:tabs>
              <w:ind w:right="3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</w:tr>
      <w:tr w:rsidR="00622DAB" w14:paraId="4689B734" w14:textId="4E93EED7" w:rsidTr="00DD6B39">
        <w:tc>
          <w:tcPr>
            <w:tcW w:w="631" w:type="dxa"/>
          </w:tcPr>
          <w:p w14:paraId="44613BD6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1415DA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3B2B28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976A26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74040D2" w14:textId="06320C3C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0" w:type="dxa"/>
          </w:tcPr>
          <w:p w14:paraId="16D4F6E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Определите направление силы Лоренца</w:t>
            </w:r>
          </w:p>
          <w:p w14:paraId="7703B378" w14:textId="601CC8C3" w:rsidR="00622DAB" w:rsidRDefault="00622DAB" w:rsidP="004B35C4">
            <w:pPr>
              <w:spacing w:after="12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E0EDECD" wp14:editId="57F1537D">
                  <wp:extent cx="1597025" cy="719455"/>
                  <wp:effectExtent l="0" t="0" r="3175" b="4445"/>
                  <wp:docPr id="243" name="Рисунок 2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97025" cy="719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2C566519" w14:textId="77777777" w:rsidR="00622DAB" w:rsidRPr="004B35C4" w:rsidRDefault="00622DAB" w:rsidP="004B35C4">
            <w:pPr>
              <w:tabs>
                <w:tab w:val="left" w:pos="488"/>
              </w:tabs>
              <w:ind w:left="488" w:hanging="28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1. на наблюдателя</w:t>
            </w:r>
          </w:p>
          <w:p w14:paraId="09713B63" w14:textId="19972759" w:rsidR="00622DAB" w:rsidRPr="004B35C4" w:rsidRDefault="00622DAB" w:rsidP="004B35C4">
            <w:pPr>
              <w:tabs>
                <w:tab w:val="left" w:pos="488"/>
              </w:tabs>
              <w:ind w:left="488" w:hanging="28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2. от наблюдателя </w:t>
            </w:r>
          </w:p>
          <w:p w14:paraId="58000D7F" w14:textId="25FA979D" w:rsidR="00622DAB" w:rsidRPr="004B35C4" w:rsidRDefault="00622DAB" w:rsidP="004B35C4">
            <w:pPr>
              <w:tabs>
                <w:tab w:val="left" w:pos="488"/>
              </w:tabs>
              <w:ind w:left="488" w:hanging="28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3. вверх</w:t>
            </w:r>
          </w:p>
          <w:p w14:paraId="15129463" w14:textId="2B360C66" w:rsidR="00622DAB" w:rsidRPr="004B35C4" w:rsidRDefault="00622DAB" w:rsidP="004B35C4">
            <w:pPr>
              <w:tabs>
                <w:tab w:val="left" w:pos="488"/>
              </w:tabs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    4. вниз</w:t>
            </w:r>
          </w:p>
          <w:p w14:paraId="6408F41C" w14:textId="77777777" w:rsidR="00622DAB" w:rsidRPr="004B35C4" w:rsidRDefault="00622DAB" w:rsidP="004B35C4">
            <w:pPr>
              <w:pStyle w:val="a4"/>
              <w:spacing w:after="0" w:line="273" w:lineRule="exact"/>
              <w:ind w:left="993" w:right="2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  <w:tc>
          <w:tcPr>
            <w:tcW w:w="970" w:type="dxa"/>
          </w:tcPr>
          <w:p w14:paraId="1C3E9C07" w14:textId="2A2E8306" w:rsidR="00622DAB" w:rsidRPr="004B35C4" w:rsidRDefault="00FE2D4F" w:rsidP="004B35C4">
            <w:pPr>
              <w:tabs>
                <w:tab w:val="left" w:pos="458"/>
              </w:tabs>
              <w:ind w:right="34" w:hanging="284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4</w:t>
            </w:r>
          </w:p>
        </w:tc>
      </w:tr>
      <w:tr w:rsidR="00622DAB" w14:paraId="5F351BD3" w14:textId="28F47DEE" w:rsidTr="00DD6B39">
        <w:tc>
          <w:tcPr>
            <w:tcW w:w="631" w:type="dxa"/>
          </w:tcPr>
          <w:p w14:paraId="28062AE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FA8BBC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5738B5A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59DCB3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18AE1DE" w14:textId="490C1A0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4807BB0B" w14:textId="440D204B" w:rsidR="00622DAB" w:rsidRDefault="00622DAB" w:rsidP="004B35C4">
            <w:pPr>
              <w:spacing w:after="120"/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t>Определите направление силы Лоренца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B6836CC" wp14:editId="1B41BD70">
                  <wp:extent cx="1493520" cy="670560"/>
                  <wp:effectExtent l="0" t="0" r="0" b="0"/>
                  <wp:docPr id="244" name="Рисунок 2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3520" cy="6705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3D8427B8" w14:textId="77777777" w:rsidR="00622DAB" w:rsidRPr="004B35C4" w:rsidRDefault="00622DAB" w:rsidP="004B35C4">
            <w:pPr>
              <w:tabs>
                <w:tab w:val="left" w:pos="851"/>
              </w:tabs>
              <w:ind w:left="346" w:firstLine="14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1. на наблюдателя</w:t>
            </w:r>
          </w:p>
          <w:p w14:paraId="11F4A4E0" w14:textId="562EEFBC" w:rsidR="00622DAB" w:rsidRPr="004B35C4" w:rsidRDefault="00622DAB" w:rsidP="004B35C4">
            <w:pPr>
              <w:tabs>
                <w:tab w:val="left" w:pos="851"/>
              </w:tabs>
              <w:ind w:left="346" w:firstLine="14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 xml:space="preserve">2. от наблюдателя </w:t>
            </w:r>
          </w:p>
          <w:p w14:paraId="7165CF7B" w14:textId="61AFDA8F" w:rsidR="00622DAB" w:rsidRPr="004B35C4" w:rsidRDefault="00622DAB" w:rsidP="004B35C4">
            <w:pPr>
              <w:tabs>
                <w:tab w:val="left" w:pos="851"/>
              </w:tabs>
              <w:ind w:left="346" w:firstLine="14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3. вверх</w:t>
            </w:r>
          </w:p>
          <w:p w14:paraId="69D5A508" w14:textId="77777777" w:rsidR="00622DAB" w:rsidRPr="004B35C4" w:rsidRDefault="00622DAB" w:rsidP="004B35C4">
            <w:pPr>
              <w:tabs>
                <w:tab w:val="left" w:pos="851"/>
              </w:tabs>
              <w:ind w:left="346" w:firstLine="142"/>
              <w:rPr>
                <w:rFonts w:ascii="Times New Roman" w:hAnsi="Times New Roman" w:cs="Times New Roman"/>
                <w:b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4. вниз</w:t>
            </w:r>
          </w:p>
          <w:p w14:paraId="6B9F7414" w14:textId="77777777" w:rsidR="00622DAB" w:rsidRPr="004B35C4" w:rsidRDefault="00622DAB" w:rsidP="004B35C4">
            <w:pPr>
              <w:pStyle w:val="a4"/>
              <w:spacing w:after="0" w:line="273" w:lineRule="exact"/>
              <w:ind w:left="346" w:right="20" w:firstLine="142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</w:tc>
        <w:tc>
          <w:tcPr>
            <w:tcW w:w="970" w:type="dxa"/>
          </w:tcPr>
          <w:p w14:paraId="468FCE94" w14:textId="4681826B" w:rsidR="00622DAB" w:rsidRPr="004B35C4" w:rsidRDefault="00FE2D4F" w:rsidP="004B35C4">
            <w:pPr>
              <w:tabs>
                <w:tab w:val="left" w:pos="600"/>
                <w:tab w:val="left" w:pos="851"/>
              </w:tabs>
              <w:ind w:right="34" w:firstLine="142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  <w:lang w:val="ru"/>
              </w:rPr>
              <w:t>4</w:t>
            </w:r>
          </w:p>
        </w:tc>
      </w:tr>
      <w:tr w:rsidR="00622DAB" w14:paraId="2AF47DBB" w14:textId="15F4E9AC" w:rsidTr="00DD6B39">
        <w:tc>
          <w:tcPr>
            <w:tcW w:w="631" w:type="dxa"/>
          </w:tcPr>
          <w:p w14:paraId="06474CF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6A5BE2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Ядерная </w:t>
            </w:r>
          </w:p>
          <w:p w14:paraId="785FA3DF" w14:textId="3799C18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физика</w:t>
            </w:r>
          </w:p>
        </w:tc>
        <w:tc>
          <w:tcPr>
            <w:tcW w:w="621" w:type="dxa"/>
          </w:tcPr>
          <w:p w14:paraId="081E988D" w14:textId="1F964656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</w:t>
            </w:r>
          </w:p>
        </w:tc>
        <w:tc>
          <w:tcPr>
            <w:tcW w:w="392" w:type="dxa"/>
          </w:tcPr>
          <w:p w14:paraId="18CF1A7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C37E8E7" w14:textId="4C36A8CB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67EEC84C" w14:textId="1CC78E06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52775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Что представляет собой</w:t>
            </w:r>
            <w:r w:rsidRPr="00E52775">
              <w:rPr>
                <w:rFonts w:ascii="Times New Roman" w:eastAsia="Century Schoolbook" w:hAnsi="Times New Roman" w:cs="Times New Roman"/>
                <w:b/>
                <w:bCs/>
                <w:color w:val="000000"/>
                <w:sz w:val="24"/>
                <w:szCs w:val="24"/>
                <w:lang w:val="ru" w:eastAsia="ru-RU"/>
              </w:rPr>
              <w:t xml:space="preserve"> альфа—излучение?</w:t>
            </w:r>
            <w:r w:rsidRPr="00E52775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Укажите правиль</w:t>
            </w:r>
            <w:r w:rsidRPr="00E52775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softHyphen/>
              <w:t>ный ответ</w:t>
            </w:r>
          </w:p>
        </w:tc>
        <w:tc>
          <w:tcPr>
            <w:tcW w:w="4976" w:type="dxa"/>
          </w:tcPr>
          <w:p w14:paraId="339BCFD8" w14:textId="77777777" w:rsidR="00622DAB" w:rsidRPr="004B35C4" w:rsidRDefault="00622DAB" w:rsidP="000445DF">
            <w:pPr>
              <w:pStyle w:val="a4"/>
              <w:numPr>
                <w:ilvl w:val="0"/>
                <w:numId w:val="118"/>
              </w:numPr>
              <w:tabs>
                <w:tab w:val="left" w:pos="851"/>
              </w:tabs>
              <w:spacing w:after="0" w:line="240" w:lineRule="auto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.Поток ядер водорода. </w:t>
            </w:r>
          </w:p>
          <w:p w14:paraId="7B814FF5" w14:textId="77777777" w:rsidR="00622DAB" w:rsidRPr="004B35C4" w:rsidRDefault="00622DAB" w:rsidP="000445DF">
            <w:pPr>
              <w:pStyle w:val="a4"/>
              <w:numPr>
                <w:ilvl w:val="0"/>
                <w:numId w:val="118"/>
              </w:numPr>
              <w:tabs>
                <w:tab w:val="left" w:pos="851"/>
              </w:tabs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  <w:lang w:val="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Поток ядер гелия.</w:t>
            </w:r>
          </w:p>
          <w:p w14:paraId="2F60F5CF" w14:textId="77777777" w:rsidR="00622DAB" w:rsidRPr="004B35C4" w:rsidRDefault="00622DAB" w:rsidP="000445DF">
            <w:pPr>
              <w:pStyle w:val="a4"/>
              <w:numPr>
                <w:ilvl w:val="0"/>
                <w:numId w:val="11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Поток нейтронов</w:t>
            </w:r>
          </w:p>
          <w:p w14:paraId="4E86F868" w14:textId="68F3BA0D" w:rsidR="00622DAB" w:rsidRPr="004B35C4" w:rsidRDefault="00622DAB" w:rsidP="000445DF">
            <w:pPr>
              <w:pStyle w:val="a4"/>
              <w:numPr>
                <w:ilvl w:val="0"/>
                <w:numId w:val="11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Поток позитронов</w:t>
            </w:r>
          </w:p>
        </w:tc>
        <w:tc>
          <w:tcPr>
            <w:tcW w:w="970" w:type="dxa"/>
          </w:tcPr>
          <w:p w14:paraId="6FB52028" w14:textId="71750E79" w:rsidR="00622DAB" w:rsidRPr="004B35C4" w:rsidRDefault="00FE2D4F" w:rsidP="000445DF">
            <w:pPr>
              <w:pStyle w:val="a4"/>
              <w:numPr>
                <w:ilvl w:val="0"/>
                <w:numId w:val="118"/>
              </w:numPr>
              <w:tabs>
                <w:tab w:val="left" w:pos="600"/>
                <w:tab w:val="left" w:pos="851"/>
              </w:tabs>
              <w:spacing w:after="0" w:line="240" w:lineRule="auto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2</w:t>
            </w:r>
          </w:p>
        </w:tc>
      </w:tr>
      <w:tr w:rsidR="00622DAB" w14:paraId="6F14FEDA" w14:textId="129F92F9" w:rsidTr="00DD6B39">
        <w:tc>
          <w:tcPr>
            <w:tcW w:w="631" w:type="dxa"/>
          </w:tcPr>
          <w:p w14:paraId="3C3AA1A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058F35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5F7D133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C58374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F4D34AC" w14:textId="30034863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0FEA85D3" w14:textId="10FCCBA1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52775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Что представляет собой</w:t>
            </w:r>
            <w:r w:rsidRPr="00E52775">
              <w:rPr>
                <w:rFonts w:ascii="Times New Roman" w:eastAsia="Century Schoolbook" w:hAnsi="Times New Roman" w:cs="Times New Roman"/>
                <w:b/>
                <w:bCs/>
                <w:color w:val="000000"/>
                <w:sz w:val="24"/>
                <w:szCs w:val="24"/>
                <w:lang w:val="ru" w:eastAsia="ru-RU"/>
              </w:rPr>
              <w:t xml:space="preserve"> гамма-излучение?</w:t>
            </w:r>
            <w:r w:rsidRPr="00E52775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Укажите правильный ответ</w:t>
            </w:r>
          </w:p>
        </w:tc>
        <w:tc>
          <w:tcPr>
            <w:tcW w:w="4976" w:type="dxa"/>
          </w:tcPr>
          <w:p w14:paraId="6176B723" w14:textId="77777777" w:rsidR="00622DAB" w:rsidRPr="004B35C4" w:rsidRDefault="00622DAB" w:rsidP="000445DF">
            <w:pPr>
              <w:pStyle w:val="a4"/>
              <w:numPr>
                <w:ilvl w:val="0"/>
                <w:numId w:val="119"/>
              </w:numPr>
              <w:tabs>
                <w:tab w:val="left" w:pos="342"/>
              </w:tabs>
              <w:spacing w:after="0" w:line="226" w:lineRule="exact"/>
              <w:ind w:right="10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Поток нейтронов.</w:t>
            </w:r>
          </w:p>
          <w:p w14:paraId="225C9EA5" w14:textId="77777777" w:rsidR="00622DAB" w:rsidRPr="004B35C4" w:rsidRDefault="00622DAB" w:rsidP="000445DF">
            <w:pPr>
              <w:pStyle w:val="a4"/>
              <w:numPr>
                <w:ilvl w:val="0"/>
                <w:numId w:val="119"/>
              </w:numPr>
              <w:spacing w:after="0" w:line="226" w:lineRule="exact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Поток быстрых электронов.</w:t>
            </w:r>
          </w:p>
          <w:p w14:paraId="6F330844" w14:textId="77777777" w:rsidR="00622DAB" w:rsidRPr="004B35C4" w:rsidRDefault="00622DAB" w:rsidP="000445DF">
            <w:pPr>
              <w:pStyle w:val="a4"/>
              <w:numPr>
                <w:ilvl w:val="0"/>
                <w:numId w:val="11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Поток квантов электромагнитного излучения</w:t>
            </w:r>
          </w:p>
          <w:p w14:paraId="331CB33D" w14:textId="4EF97EF7" w:rsidR="00622DAB" w:rsidRPr="004B35C4" w:rsidRDefault="00622DAB" w:rsidP="000445DF">
            <w:pPr>
              <w:pStyle w:val="a4"/>
              <w:numPr>
                <w:ilvl w:val="0"/>
                <w:numId w:val="11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Поток квантов СВЧ излучения</w:t>
            </w:r>
          </w:p>
        </w:tc>
        <w:tc>
          <w:tcPr>
            <w:tcW w:w="970" w:type="dxa"/>
          </w:tcPr>
          <w:p w14:paraId="0ED6186D" w14:textId="32B91C5D" w:rsidR="00622DAB" w:rsidRPr="004B35C4" w:rsidRDefault="00FE2D4F" w:rsidP="000445DF">
            <w:pPr>
              <w:pStyle w:val="a4"/>
              <w:numPr>
                <w:ilvl w:val="0"/>
                <w:numId w:val="119"/>
              </w:numPr>
              <w:tabs>
                <w:tab w:val="left" w:pos="342"/>
                <w:tab w:val="left" w:pos="600"/>
              </w:tabs>
              <w:spacing w:after="0" w:line="226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3</w:t>
            </w:r>
          </w:p>
        </w:tc>
      </w:tr>
      <w:tr w:rsidR="00622DAB" w14:paraId="62A070CD" w14:textId="4673C964" w:rsidTr="00DD6B39">
        <w:tc>
          <w:tcPr>
            <w:tcW w:w="631" w:type="dxa"/>
          </w:tcPr>
          <w:p w14:paraId="40E14C3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E35B07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CBEF6C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50E29A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B61B593" w14:textId="08FCBE0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4E7FBF8A" w14:textId="6A4E3170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52775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Что представляет собой</w:t>
            </w:r>
            <w:r w:rsidRPr="00E52775">
              <w:rPr>
                <w:rFonts w:ascii="Times New Roman" w:eastAsia="Century Schoolbook" w:hAnsi="Times New Roman" w:cs="Times New Roman"/>
                <w:b/>
                <w:bCs/>
                <w:color w:val="000000"/>
                <w:sz w:val="24"/>
                <w:szCs w:val="24"/>
                <w:lang w:val="ru" w:eastAsia="ru-RU"/>
              </w:rPr>
              <w:t xml:space="preserve"> бета-излучение?</w:t>
            </w:r>
            <w:r w:rsidRPr="00E52775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 Укажите правильный ответ</w:t>
            </w:r>
          </w:p>
        </w:tc>
        <w:tc>
          <w:tcPr>
            <w:tcW w:w="4976" w:type="dxa"/>
          </w:tcPr>
          <w:p w14:paraId="0E167A3E" w14:textId="77777777" w:rsidR="00622DAB" w:rsidRPr="004B35C4" w:rsidRDefault="00622DAB" w:rsidP="000445DF">
            <w:pPr>
              <w:pStyle w:val="a4"/>
              <w:numPr>
                <w:ilvl w:val="0"/>
                <w:numId w:val="120"/>
              </w:numPr>
              <w:tabs>
                <w:tab w:val="left" w:pos="878"/>
              </w:tabs>
              <w:spacing w:after="0" w:line="226" w:lineRule="exact"/>
              <w:ind w:left="62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Поток быстрых электронов.</w:t>
            </w:r>
          </w:p>
          <w:p w14:paraId="0F5C5ACB" w14:textId="77777777" w:rsidR="00622DAB" w:rsidRPr="004B35C4" w:rsidRDefault="00622DAB" w:rsidP="000445DF">
            <w:pPr>
              <w:pStyle w:val="a4"/>
              <w:numPr>
                <w:ilvl w:val="0"/>
                <w:numId w:val="120"/>
              </w:numPr>
              <w:tabs>
                <w:tab w:val="left" w:pos="878"/>
              </w:tabs>
              <w:spacing w:after="0" w:line="226" w:lineRule="exact"/>
              <w:ind w:left="62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Поток квантов электромагнитного излучения.</w:t>
            </w:r>
          </w:p>
          <w:p w14:paraId="6513CF0C" w14:textId="30D9647E" w:rsidR="00622DAB" w:rsidRPr="004B35C4" w:rsidRDefault="00622DAB" w:rsidP="000445DF">
            <w:pPr>
              <w:pStyle w:val="a4"/>
              <w:numPr>
                <w:ilvl w:val="0"/>
                <w:numId w:val="120"/>
              </w:numPr>
              <w:tabs>
                <w:tab w:val="left" w:pos="878"/>
              </w:tabs>
              <w:spacing w:after="0" w:line="226" w:lineRule="exact"/>
              <w:ind w:left="62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Поток нейтронов.</w:t>
            </w:r>
          </w:p>
          <w:p w14:paraId="1EF0F970" w14:textId="2CA82A4E" w:rsidR="00622DAB" w:rsidRPr="004B35C4" w:rsidRDefault="00622DAB" w:rsidP="000445DF">
            <w:pPr>
              <w:pStyle w:val="a4"/>
              <w:numPr>
                <w:ilvl w:val="0"/>
                <w:numId w:val="120"/>
              </w:numPr>
              <w:tabs>
                <w:tab w:val="left" w:pos="878"/>
              </w:tabs>
              <w:spacing w:after="0" w:line="226" w:lineRule="exact"/>
              <w:ind w:left="627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Поток протонов</w:t>
            </w:r>
          </w:p>
          <w:p w14:paraId="15E3E3A2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6301D938" w14:textId="0281DE8D" w:rsidR="00622DAB" w:rsidRPr="004B35C4" w:rsidRDefault="00FE2D4F" w:rsidP="000445DF">
            <w:pPr>
              <w:pStyle w:val="a4"/>
              <w:numPr>
                <w:ilvl w:val="0"/>
                <w:numId w:val="120"/>
              </w:numPr>
              <w:tabs>
                <w:tab w:val="left" w:pos="600"/>
              </w:tabs>
              <w:spacing w:after="0" w:line="226" w:lineRule="exact"/>
              <w:ind w:left="0"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</w:t>
            </w:r>
          </w:p>
        </w:tc>
      </w:tr>
      <w:tr w:rsidR="00622DAB" w14:paraId="02A6A73F" w14:textId="58F715A7" w:rsidTr="00DD6B39">
        <w:tc>
          <w:tcPr>
            <w:tcW w:w="631" w:type="dxa"/>
          </w:tcPr>
          <w:p w14:paraId="25DFEF9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AF7BE8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D55749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265E6F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A5AA171" w14:textId="6312F7F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5AB03880" w14:textId="77777777" w:rsidR="00622DAB" w:rsidRPr="008C2158" w:rsidRDefault="00622DAB" w:rsidP="004B35C4">
            <w:pPr>
              <w:spacing w:line="283" w:lineRule="exact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8C2158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 xml:space="preserve">Какое из трех типов излучений: </w:t>
            </w:r>
            <m:oMath>
              <m:r>
                <w:rPr>
                  <w:rFonts w:ascii="Cambria Math" w:eastAsia="Century Schoolbook" w:hAnsi="Cambria Math" w:cs="Times New Roman"/>
                  <w:color w:val="000000"/>
                  <w:sz w:val="24"/>
                  <w:szCs w:val="24"/>
                  <w:lang w:val="ru" w:eastAsia="ru-RU"/>
                </w:rPr>
                <m:t>α,β,γ</m:t>
              </m:r>
            </m:oMath>
            <w:r w:rsidRPr="008C2158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,  или у обладает наибольшей проникающей способностью</w:t>
            </w:r>
          </w:p>
          <w:p w14:paraId="357477DE" w14:textId="77777777" w:rsidR="00622DAB" w:rsidRPr="00E52775" w:rsidRDefault="00622DAB" w:rsidP="004B35C4">
            <w:pPr>
              <w:pStyle w:val="a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</w:p>
          <w:p w14:paraId="61F054B9" w14:textId="77777777" w:rsidR="00622DAB" w:rsidRPr="008C2158" w:rsidRDefault="00622DAB" w:rsidP="004B35C4">
            <w:pPr>
              <w:spacing w:line="283" w:lineRule="exact"/>
              <w:jc w:val="both"/>
              <w:rPr>
                <w:rFonts w:ascii="Times New Roman" w:hAnsi="Times New Roman" w:cs="Times New Roman"/>
                <w:sz w:val="24"/>
                <w:szCs w:val="24"/>
                <w:lang w:val="ru"/>
              </w:rPr>
            </w:pPr>
          </w:p>
        </w:tc>
        <w:tc>
          <w:tcPr>
            <w:tcW w:w="4976" w:type="dxa"/>
          </w:tcPr>
          <w:p w14:paraId="7DF69230" w14:textId="77777777" w:rsidR="00622DAB" w:rsidRPr="004B35C4" w:rsidRDefault="00622DAB" w:rsidP="004B35C4">
            <w:pPr>
              <w:spacing w:line="283" w:lineRule="exact"/>
              <w:ind w:left="6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1.</w:t>
            </w:r>
            <m:oMath>
              <m:r>
                <w:rPr>
                  <w:rFonts w:ascii="Cambria Math" w:eastAsia="Century Schoolbook" w:hAnsi="Cambria Math" w:cs="Times New Roman"/>
                  <w:color w:val="000000"/>
                  <w:sz w:val="24"/>
                  <w:szCs w:val="24"/>
                  <w:lang w:val="ru" w:eastAsia="ru-RU"/>
                </w:rPr>
                <m:t xml:space="preserve"> α</m:t>
              </m:r>
            </m:oMath>
          </w:p>
          <w:p w14:paraId="775344B4" w14:textId="77777777" w:rsidR="00622DAB" w:rsidRPr="004B35C4" w:rsidRDefault="00622DAB" w:rsidP="004B35C4">
            <w:pPr>
              <w:spacing w:line="283" w:lineRule="exact"/>
              <w:ind w:left="6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entury Schoolbook" w:hAnsi="Cambria Math" w:cs="Times New Roman"/>
                    <w:color w:val="000000"/>
                    <w:sz w:val="24"/>
                    <w:szCs w:val="24"/>
                    <w:lang w:val="ru" w:eastAsia="ru-RU"/>
                  </w:rPr>
                  <m:t>2. β</m:t>
                </m:r>
              </m:oMath>
            </m:oMathPara>
          </w:p>
          <w:p w14:paraId="507FA49A" w14:textId="77777777" w:rsidR="00622DAB" w:rsidRPr="004B35C4" w:rsidRDefault="00622DAB" w:rsidP="004B35C4">
            <w:pPr>
              <w:spacing w:line="283" w:lineRule="exact"/>
              <w:ind w:left="60"/>
              <w:jc w:val="both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eastAsia="Century Schoolbook" w:hAnsi="Cambria Math" w:cs="Times New Roman"/>
                    <w:color w:val="000000"/>
                    <w:sz w:val="24"/>
                    <w:szCs w:val="24"/>
                    <w:lang w:val="ru" w:eastAsia="ru-RU"/>
                  </w:rPr>
                  <m:t>3.  γ</m:t>
                </m:r>
              </m:oMath>
            </m:oMathPara>
          </w:p>
          <w:p w14:paraId="4BDA817C" w14:textId="77777777" w:rsidR="00622DAB" w:rsidRPr="004B35C4" w:rsidRDefault="00622DAB" w:rsidP="000445DF">
            <w:pPr>
              <w:pStyle w:val="a4"/>
              <w:numPr>
                <w:ilvl w:val="3"/>
                <w:numId w:val="121"/>
              </w:numPr>
              <w:spacing w:after="0" w:line="283" w:lineRule="exact"/>
              <w:ind w:left="60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t>Все виды имеют одинаковую проникающую способность</w:t>
            </w:r>
          </w:p>
          <w:p w14:paraId="5BEF33E4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1A069F7B" w14:textId="4B4374A1" w:rsidR="00622DAB" w:rsidRPr="004B35C4" w:rsidRDefault="00FE2D4F" w:rsidP="004B35C4">
            <w:pPr>
              <w:tabs>
                <w:tab w:val="left" w:pos="600"/>
              </w:tabs>
              <w:spacing w:line="283" w:lineRule="exact"/>
              <w:ind w:right="34"/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</w:pPr>
            <w:r w:rsidRPr="004B35C4">
              <w:rPr>
                <w:rFonts w:ascii="Times New Roman" w:eastAsia="Century Schoolbook" w:hAnsi="Times New Roman" w:cs="Times New Roman"/>
                <w:color w:val="000000"/>
                <w:sz w:val="24"/>
                <w:szCs w:val="24"/>
                <w:lang w:val="ru" w:eastAsia="ru-RU"/>
              </w:rPr>
              <w:lastRenderedPageBreak/>
              <w:t>3</w:t>
            </w:r>
          </w:p>
        </w:tc>
      </w:tr>
      <w:tr w:rsidR="00622DAB" w14:paraId="2FE0A17D" w14:textId="0B20F62C" w:rsidTr="00DD6B39">
        <w:tc>
          <w:tcPr>
            <w:tcW w:w="631" w:type="dxa"/>
          </w:tcPr>
          <w:p w14:paraId="6582D23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6C7BFD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81804A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C77818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FB1632D" w14:textId="2D56817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524ED9D6" w14:textId="568525DA" w:rsidR="00622DAB" w:rsidRPr="007D3742" w:rsidRDefault="00622DAB" w:rsidP="004B35C4">
            <w:pPr>
              <w:spacing w:before="30" w:after="60" w:line="33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D37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Радиоактивный препарат помещён в магнитное поле. В этом поле отклонятся</w:t>
            </w:r>
          </w:p>
          <w:p w14:paraId="3607D2A4" w14:textId="77777777" w:rsidR="00622DAB" w:rsidRPr="007D3742" w:rsidRDefault="00622DAB" w:rsidP="004B35C4">
            <w:pPr>
              <w:spacing w:before="30" w:after="60" w:line="33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D37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А. α-лучи</w:t>
            </w:r>
          </w:p>
          <w:p w14:paraId="6528A6A2" w14:textId="77777777" w:rsidR="00622DAB" w:rsidRPr="007D3742" w:rsidRDefault="00622DAB" w:rsidP="004B35C4">
            <w:pPr>
              <w:spacing w:before="30" w:after="60" w:line="33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D37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Б. γ-лучи</w:t>
            </w:r>
          </w:p>
          <w:p w14:paraId="09655FC5" w14:textId="77777777" w:rsidR="00622DAB" w:rsidRPr="00582235" w:rsidRDefault="00622DAB" w:rsidP="004B35C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8223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Правильным является ответ</w:t>
            </w:r>
          </w:p>
          <w:p w14:paraId="1336795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3B0B04EA" w14:textId="77777777" w:rsidR="00622DAB" w:rsidRPr="004B35C4" w:rsidRDefault="00622DAB" w:rsidP="000445DF">
            <w:pPr>
              <w:pStyle w:val="a4"/>
              <w:numPr>
                <w:ilvl w:val="2"/>
                <w:numId w:val="16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только А</w:t>
            </w:r>
          </w:p>
          <w:p w14:paraId="30C85B2D" w14:textId="77777777" w:rsidR="00622DAB" w:rsidRPr="004B35C4" w:rsidRDefault="00622DAB" w:rsidP="000445DF">
            <w:pPr>
              <w:pStyle w:val="a4"/>
              <w:numPr>
                <w:ilvl w:val="2"/>
                <w:numId w:val="16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только Б</w:t>
            </w:r>
          </w:p>
          <w:p w14:paraId="115EA2D8" w14:textId="77777777" w:rsidR="00622DAB" w:rsidRPr="004B35C4" w:rsidRDefault="00622DAB" w:rsidP="000445DF">
            <w:pPr>
              <w:pStyle w:val="a4"/>
              <w:numPr>
                <w:ilvl w:val="2"/>
                <w:numId w:val="16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и А, и Б</w:t>
            </w:r>
          </w:p>
          <w:p w14:paraId="7699F59B" w14:textId="77777777" w:rsidR="00622DAB" w:rsidRPr="004B35C4" w:rsidRDefault="00622DAB" w:rsidP="000445DF">
            <w:pPr>
              <w:pStyle w:val="a4"/>
              <w:numPr>
                <w:ilvl w:val="2"/>
                <w:numId w:val="16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ни А, ни Б</w:t>
            </w:r>
          </w:p>
          <w:p w14:paraId="2BD89BE0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0A90AA37" w14:textId="75DE212D" w:rsidR="00622DAB" w:rsidRPr="004B35C4" w:rsidRDefault="00FE2D4F" w:rsidP="000445DF">
            <w:pPr>
              <w:pStyle w:val="a4"/>
              <w:numPr>
                <w:ilvl w:val="2"/>
                <w:numId w:val="161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0A84C8D1" w14:textId="6ADEA43E" w:rsidTr="00DD6B39">
        <w:tc>
          <w:tcPr>
            <w:tcW w:w="631" w:type="dxa"/>
          </w:tcPr>
          <w:p w14:paraId="013391B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26A786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9997CC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054CB9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012B080" w14:textId="05E467B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480A0022" w14:textId="40B83DB3" w:rsidR="00622DAB" w:rsidRPr="002A295A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2A29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 опыте Резерфорда б</w:t>
            </w:r>
            <w:r w:rsidRPr="002A295A">
              <w:rPr>
                <w:rStyle w:val="mi"/>
                <w:rFonts w:ascii="Times New Roman" w:eastAsia="Arial Unicode MS" w:hAnsi="Times New Roman" w:cs="Times New Roman"/>
                <w:sz w:val="24"/>
                <w:szCs w:val="24"/>
                <w:bdr w:val="none" w:sz="0" w:space="0" w:color="auto" w:frame="1"/>
              </w:rPr>
              <w:t>оль</w:t>
            </w:r>
            <w:r w:rsidRPr="002A295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шая часть α-частиц свободно проходит сквозь фольгу, практически не отклоняясь от прямолинейных траекторий, потому что</w:t>
            </w:r>
            <w:r w:rsidR="00FE2D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…</w:t>
            </w:r>
          </w:p>
        </w:tc>
        <w:tc>
          <w:tcPr>
            <w:tcW w:w="4976" w:type="dxa"/>
          </w:tcPr>
          <w:p w14:paraId="10C5EADB" w14:textId="7405FE12" w:rsidR="00622DAB" w:rsidRPr="004B35C4" w:rsidRDefault="00622DAB" w:rsidP="000445DF">
            <w:pPr>
              <w:pStyle w:val="a4"/>
              <w:numPr>
                <w:ilvl w:val="0"/>
                <w:numId w:val="17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ядро атома имеет положительный заряд</w:t>
            </w:r>
          </w:p>
          <w:p w14:paraId="560D77F4" w14:textId="22785491" w:rsidR="00622DAB" w:rsidRPr="004B35C4" w:rsidRDefault="00622DAB" w:rsidP="000445DF">
            <w:pPr>
              <w:pStyle w:val="a4"/>
              <w:numPr>
                <w:ilvl w:val="0"/>
                <w:numId w:val="17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электроны имеют отрицательный заряд</w:t>
            </w:r>
          </w:p>
          <w:p w14:paraId="1ECC347C" w14:textId="77777777" w:rsidR="00622DAB" w:rsidRPr="004B35C4" w:rsidRDefault="00622DAB" w:rsidP="000445DF">
            <w:pPr>
              <w:pStyle w:val="a4"/>
              <w:numPr>
                <w:ilvl w:val="0"/>
                <w:numId w:val="17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ядро атома имеет малые (по сравнению с атомом) размеры</w:t>
            </w:r>
          </w:p>
          <w:p w14:paraId="42B3E5D4" w14:textId="6C39A45C" w:rsidR="00622DAB" w:rsidRPr="004B35C4" w:rsidRDefault="00622DAB" w:rsidP="000445DF">
            <w:pPr>
              <w:pStyle w:val="a4"/>
              <w:numPr>
                <w:ilvl w:val="0"/>
                <w:numId w:val="17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α-частицы имеют бóльшую (по сравнению с ядрами атомов) массу</w:t>
            </w:r>
          </w:p>
        </w:tc>
        <w:tc>
          <w:tcPr>
            <w:tcW w:w="970" w:type="dxa"/>
          </w:tcPr>
          <w:p w14:paraId="7A4FDB6D" w14:textId="7723D7F6" w:rsidR="00622DAB" w:rsidRPr="004B35C4" w:rsidRDefault="00FE2D4F" w:rsidP="000445DF">
            <w:pPr>
              <w:pStyle w:val="a4"/>
              <w:numPr>
                <w:ilvl w:val="0"/>
                <w:numId w:val="172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14:paraId="4A5F71E3" w14:textId="64A1DD01" w:rsidTr="00DD6B39">
        <w:tc>
          <w:tcPr>
            <w:tcW w:w="631" w:type="dxa"/>
          </w:tcPr>
          <w:p w14:paraId="233722D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540E7A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603BF1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8C5E15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A63A618" w14:textId="266BAA0E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4BE7C37B" w14:textId="3CE6CA4F" w:rsidR="00622DAB" w:rsidRPr="00582235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5822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Модель атома Резерфорда описывает атом как</w:t>
            </w:r>
          </w:p>
        </w:tc>
        <w:tc>
          <w:tcPr>
            <w:tcW w:w="4976" w:type="dxa"/>
          </w:tcPr>
          <w:p w14:paraId="225A25B4" w14:textId="77777777" w:rsidR="00622DAB" w:rsidRPr="004B35C4" w:rsidRDefault="00622DAB" w:rsidP="000445DF">
            <w:pPr>
              <w:pStyle w:val="a4"/>
              <w:numPr>
                <w:ilvl w:val="0"/>
                <w:numId w:val="17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однородное электрически нейтральное тело очень малого размера</w:t>
            </w:r>
          </w:p>
          <w:p w14:paraId="43C4F668" w14:textId="77777777" w:rsidR="00622DAB" w:rsidRPr="004B35C4" w:rsidRDefault="00622DAB" w:rsidP="000445DF">
            <w:pPr>
              <w:pStyle w:val="a4"/>
              <w:numPr>
                <w:ilvl w:val="0"/>
                <w:numId w:val="17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шар из протонов, окруженный слоем электронов</w:t>
            </w:r>
          </w:p>
          <w:p w14:paraId="2A4D2E4E" w14:textId="77777777" w:rsidR="00622DAB" w:rsidRPr="004B35C4" w:rsidRDefault="00622DAB" w:rsidP="000445DF">
            <w:pPr>
              <w:pStyle w:val="a4"/>
              <w:numPr>
                <w:ilvl w:val="0"/>
                <w:numId w:val="17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сплошной однородный положительно заряженный шар с вкраплениями электронов</w:t>
            </w:r>
          </w:p>
          <w:p w14:paraId="15431A95" w14:textId="7FD54B1F" w:rsidR="00622DAB" w:rsidRPr="004B35C4" w:rsidRDefault="00622DAB" w:rsidP="000445DF">
            <w:pPr>
              <w:pStyle w:val="a4"/>
              <w:numPr>
                <w:ilvl w:val="0"/>
                <w:numId w:val="17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положительно заряженное малое ядро, вокруг которого движутся электроны</w:t>
            </w:r>
          </w:p>
        </w:tc>
        <w:tc>
          <w:tcPr>
            <w:tcW w:w="970" w:type="dxa"/>
          </w:tcPr>
          <w:p w14:paraId="30A86BAC" w14:textId="3520F3B3" w:rsidR="00622DAB" w:rsidRPr="004B35C4" w:rsidRDefault="00FE2D4F" w:rsidP="000445DF">
            <w:pPr>
              <w:pStyle w:val="a4"/>
              <w:numPr>
                <w:ilvl w:val="0"/>
                <w:numId w:val="173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22DAB" w14:paraId="0B0F41D2" w14:textId="48376613" w:rsidTr="00DD6B39">
        <w:tc>
          <w:tcPr>
            <w:tcW w:w="631" w:type="dxa"/>
          </w:tcPr>
          <w:p w14:paraId="03016E4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8EF7F5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6F6052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72F9482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761310B" w14:textId="0B679502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0" w:type="dxa"/>
          </w:tcPr>
          <w:p w14:paraId="56A34976" w14:textId="73F3FDFC" w:rsidR="00622DAB" w:rsidRPr="00582235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5822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 опытах Резерфорда по рассеянию альфа-частиц на тонкой золотой фольге было обнаружено, что подавляющее большинство частиц почти не отклонялось от своего пути, в то время как некоторые альфа-частицы резко изменяли направление своего движения. Это стало доказательством</w:t>
            </w:r>
            <w:r w:rsidR="00FE2D4F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…</w:t>
            </w:r>
          </w:p>
        </w:tc>
        <w:tc>
          <w:tcPr>
            <w:tcW w:w="4976" w:type="dxa"/>
          </w:tcPr>
          <w:p w14:paraId="4C426A47" w14:textId="77777777" w:rsidR="00622DAB" w:rsidRPr="004B35C4" w:rsidRDefault="00622DAB" w:rsidP="000445DF">
            <w:pPr>
              <w:pStyle w:val="a4"/>
              <w:numPr>
                <w:ilvl w:val="0"/>
                <w:numId w:val="17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наличия в атоме положительно заряженного ядра, имеющего малые размеры и большую массу</w:t>
            </w:r>
          </w:p>
          <w:p w14:paraId="6563A8A7" w14:textId="77777777" w:rsidR="00622DAB" w:rsidRPr="004B35C4" w:rsidRDefault="00622DAB" w:rsidP="000445DF">
            <w:pPr>
              <w:pStyle w:val="a4"/>
              <w:numPr>
                <w:ilvl w:val="0"/>
                <w:numId w:val="17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наличия в атомах лёгких отрицательно заряженных частиц – электронов</w:t>
            </w:r>
          </w:p>
          <w:p w14:paraId="0986FD96" w14:textId="77777777" w:rsidR="00622DAB" w:rsidRPr="004B35C4" w:rsidRDefault="00622DAB" w:rsidP="000445DF">
            <w:pPr>
              <w:pStyle w:val="a4"/>
              <w:numPr>
                <w:ilvl w:val="0"/>
                <w:numId w:val="17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сложного состава атомного ядра</w:t>
            </w:r>
          </w:p>
          <w:p w14:paraId="5146253C" w14:textId="61B1C3AC" w:rsidR="00622DAB" w:rsidRPr="004B35C4" w:rsidRDefault="00622DAB" w:rsidP="000445DF">
            <w:pPr>
              <w:pStyle w:val="a4"/>
              <w:numPr>
                <w:ilvl w:val="0"/>
                <w:numId w:val="17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особых свойств атомов золота</w:t>
            </w:r>
          </w:p>
        </w:tc>
        <w:tc>
          <w:tcPr>
            <w:tcW w:w="970" w:type="dxa"/>
          </w:tcPr>
          <w:p w14:paraId="1053B069" w14:textId="7263AA46" w:rsidR="00622DAB" w:rsidRPr="004B35C4" w:rsidRDefault="00FE2D4F" w:rsidP="000445DF">
            <w:pPr>
              <w:pStyle w:val="a4"/>
              <w:numPr>
                <w:ilvl w:val="0"/>
                <w:numId w:val="174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14:paraId="24778088" w14:textId="75A366E3" w:rsidTr="00DD6B39">
        <w:tc>
          <w:tcPr>
            <w:tcW w:w="631" w:type="dxa"/>
          </w:tcPr>
          <w:p w14:paraId="06F1026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6F6449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0B25BE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57B865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EDE0CB4" w14:textId="1FCC30DD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0" w:type="dxa"/>
          </w:tcPr>
          <w:p w14:paraId="47E0E726" w14:textId="77777777" w:rsidR="00622DAB" w:rsidRPr="00582235" w:rsidRDefault="00622DAB" w:rsidP="004B35C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8223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Результаты опыта Резерфорда по рассеянию α-частиц позволяют сделать следующий вывод.</w:t>
            </w:r>
          </w:p>
          <w:p w14:paraId="1A1086AE" w14:textId="77777777" w:rsidR="00622DAB" w:rsidRPr="00582235" w:rsidRDefault="00622DAB" w:rsidP="004B35C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8223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А. Основная масса атома сосредоточена в ядре.</w:t>
            </w:r>
          </w:p>
          <w:p w14:paraId="070B8DF1" w14:textId="77777777" w:rsidR="00622DAB" w:rsidRPr="00582235" w:rsidRDefault="00622DAB" w:rsidP="004B35C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8223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Б. Ядро атома заряжено отрицательно.</w:t>
            </w:r>
          </w:p>
          <w:p w14:paraId="61510A06" w14:textId="77777777" w:rsidR="00622DAB" w:rsidRPr="00582235" w:rsidRDefault="00622DAB" w:rsidP="004B35C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582235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Правильным является ответ</w:t>
            </w:r>
          </w:p>
          <w:p w14:paraId="779A1F5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17CC9204" w14:textId="77777777" w:rsidR="00622DAB" w:rsidRPr="004B35C4" w:rsidRDefault="00622DAB" w:rsidP="000445DF">
            <w:pPr>
              <w:pStyle w:val="a4"/>
              <w:numPr>
                <w:ilvl w:val="0"/>
                <w:numId w:val="17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только А</w:t>
            </w:r>
          </w:p>
          <w:p w14:paraId="1E0A4F70" w14:textId="77777777" w:rsidR="00622DAB" w:rsidRPr="004B35C4" w:rsidRDefault="00622DAB" w:rsidP="000445DF">
            <w:pPr>
              <w:pStyle w:val="a4"/>
              <w:numPr>
                <w:ilvl w:val="0"/>
                <w:numId w:val="17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только Б</w:t>
            </w:r>
          </w:p>
          <w:p w14:paraId="0C964712" w14:textId="77777777" w:rsidR="00622DAB" w:rsidRPr="004B35C4" w:rsidRDefault="00622DAB" w:rsidP="000445DF">
            <w:pPr>
              <w:pStyle w:val="a4"/>
              <w:numPr>
                <w:ilvl w:val="0"/>
                <w:numId w:val="17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и А, и Б</w:t>
            </w:r>
          </w:p>
          <w:p w14:paraId="7C3126AC" w14:textId="77777777" w:rsidR="00622DAB" w:rsidRPr="004B35C4" w:rsidRDefault="00622DAB" w:rsidP="000445DF">
            <w:pPr>
              <w:pStyle w:val="a4"/>
              <w:numPr>
                <w:ilvl w:val="0"/>
                <w:numId w:val="17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ни А, ни Б</w:t>
            </w:r>
          </w:p>
          <w:p w14:paraId="6EB15785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18AEFBE4" w14:textId="748837D6" w:rsidR="00622DAB" w:rsidRPr="004B35C4" w:rsidRDefault="00FE2D4F" w:rsidP="000445DF">
            <w:pPr>
              <w:pStyle w:val="a4"/>
              <w:numPr>
                <w:ilvl w:val="0"/>
                <w:numId w:val="175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</w:tr>
      <w:tr w:rsidR="00622DAB" w14:paraId="4E80887C" w14:textId="0C022330" w:rsidTr="00DD6B39">
        <w:tc>
          <w:tcPr>
            <w:tcW w:w="631" w:type="dxa"/>
          </w:tcPr>
          <w:p w14:paraId="571778D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A8453F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195B526" w14:textId="7B6ADF48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7532FC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D5D7967" w14:textId="52E675D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060756FD" w14:textId="1C4C7806" w:rsidR="00622DAB" w:rsidRPr="00DB1A1A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DB1A1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2051456" behindDoc="1" locked="0" layoutInCell="1" allowOverlap="1" wp14:anchorId="24FB2DFE" wp14:editId="2025B4A5">
                  <wp:simplePos x="0" y="0"/>
                  <wp:positionH relativeFrom="column">
                    <wp:posOffset>1909396</wp:posOffset>
                  </wp:positionH>
                  <wp:positionV relativeFrom="paragraph">
                    <wp:posOffset>212529</wp:posOffset>
                  </wp:positionV>
                  <wp:extent cx="967154" cy="697332"/>
                  <wp:effectExtent l="0" t="0" r="4445" b="7620"/>
                  <wp:wrapTight wrapText="bothSides">
                    <wp:wrapPolygon edited="0">
                      <wp:start x="9360" y="0"/>
                      <wp:lineTo x="0" y="2951"/>
                      <wp:lineTo x="0" y="18295"/>
                      <wp:lineTo x="7659" y="18885"/>
                      <wp:lineTo x="7659" y="21246"/>
                      <wp:lineTo x="13190" y="21246"/>
                      <wp:lineTo x="13190" y="18885"/>
                      <wp:lineTo x="21274" y="18295"/>
                      <wp:lineTo x="21274" y="15934"/>
                      <wp:lineTo x="17445" y="9443"/>
                      <wp:lineTo x="21274" y="9443"/>
                      <wp:lineTo x="21274" y="3541"/>
                      <wp:lineTo x="12764" y="0"/>
                      <wp:lineTo x="9360" y="0"/>
                    </wp:wrapPolygon>
                  </wp:wrapTight>
                  <wp:docPr id="252" name="Рисунок 2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Рисунок 252"/>
                          <pic:cNvPicPr/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154" cy="6973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B1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Контейнер с радиоактивным веществом помещают в магнитное поле, в результате чего пучок радиоактивного излучения распадается на три компоненты (см. рисунок).</w:t>
            </w:r>
          </w:p>
        </w:tc>
        <w:tc>
          <w:tcPr>
            <w:tcW w:w="4976" w:type="dxa"/>
          </w:tcPr>
          <w:p w14:paraId="13BDACDB" w14:textId="77777777" w:rsidR="00622DAB" w:rsidRPr="004B35C4" w:rsidRDefault="00622DAB" w:rsidP="000445DF">
            <w:pPr>
              <w:pStyle w:val="a4"/>
              <w:numPr>
                <w:ilvl w:val="0"/>
                <w:numId w:val="17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гамма-излучению</w:t>
            </w:r>
          </w:p>
          <w:p w14:paraId="57F1CC5B" w14:textId="77777777" w:rsidR="00622DAB" w:rsidRPr="004B35C4" w:rsidRDefault="00622DAB" w:rsidP="000445DF">
            <w:pPr>
              <w:pStyle w:val="a4"/>
              <w:numPr>
                <w:ilvl w:val="0"/>
                <w:numId w:val="17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альфа-излучению</w:t>
            </w:r>
          </w:p>
          <w:p w14:paraId="3C0FAE85" w14:textId="77777777" w:rsidR="00622DAB" w:rsidRPr="004B35C4" w:rsidRDefault="00622DAB" w:rsidP="000445DF">
            <w:pPr>
              <w:pStyle w:val="a4"/>
              <w:numPr>
                <w:ilvl w:val="0"/>
                <w:numId w:val="17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бета-излучению</w:t>
            </w:r>
          </w:p>
          <w:p w14:paraId="62A0D10B" w14:textId="32FF5FFB" w:rsidR="00622DAB" w:rsidRPr="004B35C4" w:rsidRDefault="00622DAB" w:rsidP="000445DF">
            <w:pPr>
              <w:pStyle w:val="a4"/>
              <w:numPr>
                <w:ilvl w:val="0"/>
                <w:numId w:val="17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нейтронному излучению</w:t>
            </w:r>
          </w:p>
        </w:tc>
        <w:tc>
          <w:tcPr>
            <w:tcW w:w="970" w:type="dxa"/>
          </w:tcPr>
          <w:p w14:paraId="490C953F" w14:textId="28D3090D" w:rsidR="00622DAB" w:rsidRPr="004B35C4" w:rsidRDefault="00FE2D4F" w:rsidP="000445DF">
            <w:pPr>
              <w:pStyle w:val="a4"/>
              <w:numPr>
                <w:ilvl w:val="0"/>
                <w:numId w:val="177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14:paraId="5022E6F8" w14:textId="02C65D32" w:rsidTr="00DD6B39">
        <w:tc>
          <w:tcPr>
            <w:tcW w:w="631" w:type="dxa"/>
          </w:tcPr>
          <w:p w14:paraId="3C0C5E0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17F758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51CD819B" w14:textId="25E2FB3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</w:t>
            </w:r>
          </w:p>
        </w:tc>
        <w:tc>
          <w:tcPr>
            <w:tcW w:w="392" w:type="dxa"/>
          </w:tcPr>
          <w:p w14:paraId="53F1F9EA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50D6159" w14:textId="3320F0D5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0FD15CB8" w14:textId="2D757414" w:rsidR="00622DAB" w:rsidRPr="007D3742" w:rsidRDefault="00622DAB" w:rsidP="004B35C4">
            <w:pPr>
              <w:spacing w:before="30" w:after="60" w:line="33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D37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Какая частица образуется в ходе следующей ядерной реакции?</w:t>
            </w:r>
          </w:p>
          <w:p w14:paraId="6D5C56EA" w14:textId="6453D67B" w:rsidR="00622DAB" w:rsidRPr="007D3742" w:rsidRDefault="00B92DD7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Pre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55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Mn</m:t>
                  </m:r>
                </m:e>
              </m:sPre>
            </m:oMath>
            <w:r w:rsidR="00622DAB" w:rsidRPr="007D3742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 xml:space="preserve"> +</w:t>
            </w:r>
            <m:oMath>
              <m:sPre>
                <m:sPre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Pre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</m:sPr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→</m:t>
              </m:r>
              <m:sPre>
                <m:sPre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Pre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26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55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Fe+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?</m:t>
                  </m:r>
                </m:e>
              </m:sPre>
            </m:oMath>
          </w:p>
        </w:tc>
        <w:tc>
          <w:tcPr>
            <w:tcW w:w="4976" w:type="dxa"/>
          </w:tcPr>
          <w:p w14:paraId="57580465" w14:textId="0B82D89F" w:rsidR="00622DAB" w:rsidRPr="004B35C4" w:rsidRDefault="00622DAB" w:rsidP="000445DF">
            <w:pPr>
              <w:pStyle w:val="a4"/>
              <w:numPr>
                <w:ilvl w:val="0"/>
                <w:numId w:val="15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электрон </w:t>
            </w:r>
          </w:p>
          <w:p w14:paraId="4C5F80C3" w14:textId="2CFD8B54" w:rsidR="00622DAB" w:rsidRPr="004B35C4" w:rsidRDefault="00622DAB" w:rsidP="000445DF">
            <w:pPr>
              <w:pStyle w:val="a4"/>
              <w:numPr>
                <w:ilvl w:val="0"/>
                <w:numId w:val="15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протон</w:t>
            </w:r>
          </w:p>
          <w:p w14:paraId="3237AC8B" w14:textId="6DEC12CB" w:rsidR="00622DAB" w:rsidRPr="004B35C4" w:rsidRDefault="00622DAB" w:rsidP="000445DF">
            <w:pPr>
              <w:pStyle w:val="a4"/>
              <w:numPr>
                <w:ilvl w:val="0"/>
                <w:numId w:val="15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нейтрон</w:t>
            </w:r>
          </w:p>
          <w:p w14:paraId="0A7F4912" w14:textId="152B9659" w:rsidR="00622DAB" w:rsidRPr="004B35C4" w:rsidRDefault="00622DAB" w:rsidP="000445DF">
            <w:pPr>
              <w:pStyle w:val="a4"/>
              <w:numPr>
                <w:ilvl w:val="0"/>
                <w:numId w:val="15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α-частица</w:t>
            </w:r>
          </w:p>
        </w:tc>
        <w:tc>
          <w:tcPr>
            <w:tcW w:w="970" w:type="dxa"/>
          </w:tcPr>
          <w:p w14:paraId="0EF1E956" w14:textId="430EF863" w:rsidR="00622DAB" w:rsidRPr="004B35C4" w:rsidRDefault="00FE2D4F" w:rsidP="000445DF">
            <w:pPr>
              <w:pStyle w:val="a4"/>
              <w:numPr>
                <w:ilvl w:val="0"/>
                <w:numId w:val="158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14:paraId="0A34158C" w14:textId="71913520" w:rsidTr="00DD6B39">
        <w:tc>
          <w:tcPr>
            <w:tcW w:w="631" w:type="dxa"/>
          </w:tcPr>
          <w:p w14:paraId="3C316F97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F92B9C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AED59BC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E9870B8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928FA25" w14:textId="11C3E244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7498D1CC" w14:textId="77777777" w:rsidR="00622DAB" w:rsidRPr="007D3742" w:rsidRDefault="00622DAB" w:rsidP="004B35C4">
            <w:pPr>
              <w:spacing w:before="30" w:after="60" w:line="33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D37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Какая частица образуется в ходе следующей ядерной реакции:</w:t>
            </w:r>
          </w:p>
          <w:p w14:paraId="25B5708E" w14:textId="55D05837" w:rsidR="00622DAB" w:rsidRPr="003211E3" w:rsidRDefault="00622DAB" w:rsidP="004B35C4">
            <w:pPr>
              <w:spacing w:before="30" w:after="60" w:line="330" w:lineRule="atLeast"/>
              <w:rPr>
                <w:rFonts w:ascii="Times New Roman" w:eastAsia="Times New Roman" w:hAnsi="Times New Roman" w:cs="Times New Roman"/>
                <w:i/>
                <w:color w:val="000000"/>
                <w:sz w:val="24"/>
                <w:szCs w:val="24"/>
                <w:lang w:eastAsia="ru-RU"/>
              </w:rPr>
            </w:pPr>
            <w:r w:rsidRPr="007D37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Pre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Al</m:t>
                  </m:r>
                </m:e>
              </m:sPre>
            </m:oMath>
            <w:r w:rsidRPr="007D3742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 xml:space="preserve"> +</w:t>
            </w:r>
            <m:oMath>
              <m:sPre>
                <m:sPre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Pre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</m:sPr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→</m:t>
              </m:r>
              <m:sPre>
                <m:sPre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Pre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24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Na+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?</m:t>
                  </m:r>
                </m:e>
              </m:sPre>
            </m:oMath>
          </w:p>
          <w:p w14:paraId="041112DF" w14:textId="77777777" w:rsidR="00622DAB" w:rsidRPr="007D3742" w:rsidRDefault="00622DAB" w:rsidP="004B35C4">
            <w:pPr>
              <w:spacing w:line="33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4B4F04E7" w14:textId="77777777" w:rsidR="00622DAB" w:rsidRPr="004B35C4" w:rsidRDefault="00622DAB" w:rsidP="000445DF">
            <w:pPr>
              <w:pStyle w:val="a4"/>
              <w:numPr>
                <w:ilvl w:val="0"/>
                <w:numId w:val="15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электрон </w:t>
            </w:r>
          </w:p>
          <w:p w14:paraId="317BF9EB" w14:textId="77777777" w:rsidR="00622DAB" w:rsidRPr="004B35C4" w:rsidRDefault="00622DAB" w:rsidP="000445DF">
            <w:pPr>
              <w:pStyle w:val="a4"/>
              <w:numPr>
                <w:ilvl w:val="0"/>
                <w:numId w:val="15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протон</w:t>
            </w:r>
          </w:p>
          <w:p w14:paraId="7C2F8AB4" w14:textId="77777777" w:rsidR="00622DAB" w:rsidRPr="004B35C4" w:rsidRDefault="00622DAB" w:rsidP="000445DF">
            <w:pPr>
              <w:pStyle w:val="a4"/>
              <w:numPr>
                <w:ilvl w:val="0"/>
                <w:numId w:val="15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нейтрон</w:t>
            </w:r>
          </w:p>
          <w:p w14:paraId="1E0D95AF" w14:textId="69768BDC" w:rsidR="00622DAB" w:rsidRPr="004B35C4" w:rsidRDefault="00622DAB" w:rsidP="000445DF">
            <w:pPr>
              <w:pStyle w:val="a4"/>
              <w:numPr>
                <w:ilvl w:val="0"/>
                <w:numId w:val="15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α-частица</w:t>
            </w:r>
          </w:p>
        </w:tc>
        <w:tc>
          <w:tcPr>
            <w:tcW w:w="970" w:type="dxa"/>
          </w:tcPr>
          <w:p w14:paraId="6AAFF5E6" w14:textId="305BBE70" w:rsidR="00622DAB" w:rsidRPr="004B35C4" w:rsidRDefault="00FE2D4F" w:rsidP="000445DF">
            <w:pPr>
              <w:pStyle w:val="a4"/>
              <w:numPr>
                <w:ilvl w:val="0"/>
                <w:numId w:val="159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22DAB" w14:paraId="42478DB2" w14:textId="7B795A55" w:rsidTr="00DD6B39">
        <w:tc>
          <w:tcPr>
            <w:tcW w:w="631" w:type="dxa"/>
          </w:tcPr>
          <w:p w14:paraId="1AFE2A2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D2F3C89" w14:textId="61BF72CD" w:rsidR="00B92DD7" w:rsidRPr="007D3742" w:rsidRDefault="00B92DD7" w:rsidP="00B92DD7">
            <w:pPr>
              <w:spacing w:before="30" w:after="60" w:line="33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  <w:p w14:paraId="23A468F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55BD88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F8E4BC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0FD9C4E" w14:textId="22CBF7BD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56EAE180" w14:textId="77777777" w:rsidR="00B92DD7" w:rsidRDefault="00B92DD7" w:rsidP="00B92DD7">
            <w:pPr>
              <w:spacing w:before="30" w:after="60" w:line="330" w:lineRule="atLeast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7D3742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Какая частица образуется в ходе следующей ядерной реакции</w:t>
            </w:r>
          </w:p>
          <w:p w14:paraId="4C625113" w14:textId="2DECC7DD" w:rsidR="00622DAB" w:rsidRPr="007D3742" w:rsidRDefault="00B92DD7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m:oMath>
              <m:sPre>
                <m:sPre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Pre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Li</m:t>
                  </m:r>
                </m:e>
              </m:sPre>
            </m:oMath>
            <w:r w:rsidRPr="007D3742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 xml:space="preserve"> +</w:t>
            </w:r>
            <m:oMath>
              <m:sPre>
                <m:sPre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Pre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H</m:t>
                  </m:r>
                </m:e>
              </m:sPr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→</m:t>
              </m:r>
              <m:sPre>
                <m:sPre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Pre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8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Be+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?</m:t>
                  </m:r>
                </m:e>
              </m:sPre>
            </m:oMath>
          </w:p>
        </w:tc>
        <w:tc>
          <w:tcPr>
            <w:tcW w:w="4976" w:type="dxa"/>
          </w:tcPr>
          <w:p w14:paraId="1C73B643" w14:textId="77777777" w:rsidR="00622DAB" w:rsidRPr="004B35C4" w:rsidRDefault="00622DAB" w:rsidP="000445DF">
            <w:pPr>
              <w:pStyle w:val="a4"/>
              <w:numPr>
                <w:ilvl w:val="0"/>
                <w:numId w:val="16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 xml:space="preserve">электрон </w:t>
            </w:r>
          </w:p>
          <w:p w14:paraId="1E23DC1E" w14:textId="77777777" w:rsidR="00622DAB" w:rsidRPr="004B35C4" w:rsidRDefault="00622DAB" w:rsidP="000445DF">
            <w:pPr>
              <w:pStyle w:val="a4"/>
              <w:numPr>
                <w:ilvl w:val="0"/>
                <w:numId w:val="16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протон</w:t>
            </w:r>
          </w:p>
          <w:p w14:paraId="60C03214" w14:textId="77777777" w:rsidR="00622DAB" w:rsidRPr="004B35C4" w:rsidRDefault="00622DAB" w:rsidP="000445DF">
            <w:pPr>
              <w:pStyle w:val="a4"/>
              <w:numPr>
                <w:ilvl w:val="0"/>
                <w:numId w:val="16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нейтрон</w:t>
            </w:r>
          </w:p>
          <w:p w14:paraId="72CD1FBD" w14:textId="164CDEE5" w:rsidR="00622DAB" w:rsidRPr="004B35C4" w:rsidRDefault="00622DAB" w:rsidP="000445DF">
            <w:pPr>
              <w:pStyle w:val="a4"/>
              <w:numPr>
                <w:ilvl w:val="0"/>
                <w:numId w:val="16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α-частица</w:t>
            </w:r>
          </w:p>
        </w:tc>
        <w:tc>
          <w:tcPr>
            <w:tcW w:w="970" w:type="dxa"/>
          </w:tcPr>
          <w:p w14:paraId="798B70A7" w14:textId="4AA5ABAC" w:rsidR="00622DAB" w:rsidRPr="004B35C4" w:rsidRDefault="00FE2D4F" w:rsidP="000445DF">
            <w:pPr>
              <w:pStyle w:val="a4"/>
              <w:numPr>
                <w:ilvl w:val="0"/>
                <w:numId w:val="160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:rsidRPr="007D3742" w14:paraId="0FAEAFE1" w14:textId="756DA795" w:rsidTr="00DD6B39">
        <w:tc>
          <w:tcPr>
            <w:tcW w:w="631" w:type="dxa"/>
          </w:tcPr>
          <w:p w14:paraId="16EEBE1D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0002903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132471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0DCE4AB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353D1BE9" w14:textId="05EBC782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2A54C82B" w14:textId="77777777" w:rsidR="00622DAB" w:rsidRPr="007D3742" w:rsidRDefault="00622DAB" w:rsidP="004B35C4">
            <w:pPr>
              <w:spacing w:before="30" w:after="60" w:line="33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D37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Ниже приведены уравнения двух ядерных реакций. Какая из них является реакцией α-распада?</w:t>
            </w:r>
          </w:p>
          <w:p w14:paraId="118FD69E" w14:textId="77777777" w:rsidR="00622DAB" w:rsidRPr="007D3742" w:rsidRDefault="00622DAB" w:rsidP="004B35C4">
            <w:pPr>
              <w:spacing w:before="30" w:after="60" w:line="33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D37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  <w:p w14:paraId="56293055" w14:textId="6D6DAE9B" w:rsidR="00622DAB" w:rsidRPr="009B70C9" w:rsidRDefault="00622DAB" w:rsidP="004B35C4">
            <w:pPr>
              <w:spacing w:line="33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D37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w:r w:rsidRPr="009B70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r w:rsidRPr="007D37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  <w:r w:rsidRPr="00014B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Pre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13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27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Al</m:t>
                  </m:r>
                </m:e>
              </m:sPre>
            </m:oMath>
            <w:r w:rsidRPr="009B70C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+</w:t>
            </w:r>
            <m:oMath>
              <m:sPre>
                <m:sPre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Pre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0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</m:t>
                  </m:r>
                </m:e>
              </m:sPr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  <m:sPre>
                <m:sPre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Pre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24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Na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Pre>
                    <m:sPre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  <w:lang w:val="en-US"/>
                        </w:rPr>
                        <m:t>H</m:t>
                      </m:r>
                    </m:e>
                  </m:sPre>
                </m:e>
              </m:sPre>
            </m:oMath>
          </w:p>
          <w:p w14:paraId="046489EF" w14:textId="1F64E744" w:rsidR="00622DAB" w:rsidRPr="007D3742" w:rsidRDefault="00622DAB" w:rsidP="004B35C4">
            <w:pPr>
              <w:spacing w:line="330" w:lineRule="atLeast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D37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</w:t>
            </w:r>
            <w:r w:rsidRPr="009B70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r w:rsidRPr="007D37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Pre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25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Mg</m:t>
                  </m:r>
                </m:e>
              </m:sPre>
            </m:oMath>
            <w:r w:rsidRPr="009B70C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w:r w:rsidRPr="007D3742">
              <w:rPr>
                <w:rFonts w:ascii="Times New Roman" w:eastAsiaTheme="minorEastAsia" w:hAnsi="Times New Roman" w:cs="Times New Roman"/>
                <w:sz w:val="24"/>
                <w:szCs w:val="24"/>
                <w:lang w:val="en-US"/>
              </w:rPr>
              <w:t>+</w:t>
            </w:r>
            <m:oMath>
              <m:sPre>
                <m:sPre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Pre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</m:sPre>
              <m:r>
                <w:rPr>
                  <w:rFonts w:ascii="Cambria Math" w:eastAsiaTheme="minorEastAsia" w:hAnsi="Cambria Math" w:cs="Times New Roman"/>
                  <w:sz w:val="24"/>
                  <w:szCs w:val="24"/>
                  <w:lang w:val="en-US"/>
                </w:rPr>
                <m:t>→</m:t>
              </m:r>
              <m:sPre>
                <m:sPre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Pre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11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22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Na+</m:t>
                  </m:r>
                  <m:sPre>
                    <m:sPre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Pre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He</m:t>
                      </m:r>
                    </m:e>
                  </m:sPre>
                </m:e>
              </m:sPre>
            </m:oMath>
          </w:p>
        </w:tc>
        <w:tc>
          <w:tcPr>
            <w:tcW w:w="4976" w:type="dxa"/>
          </w:tcPr>
          <w:p w14:paraId="5723D171" w14:textId="77777777" w:rsidR="00622DAB" w:rsidRPr="004B35C4" w:rsidRDefault="00622DAB" w:rsidP="000445DF">
            <w:pPr>
              <w:pStyle w:val="a4"/>
              <w:numPr>
                <w:ilvl w:val="0"/>
                <w:numId w:val="204"/>
              </w:numPr>
              <w:spacing w:after="120" w:line="240" w:lineRule="auto"/>
              <w:ind w:left="739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только А</w:t>
            </w:r>
          </w:p>
          <w:p w14:paraId="1426B418" w14:textId="77777777" w:rsidR="00622DAB" w:rsidRPr="004B35C4" w:rsidRDefault="00622DAB" w:rsidP="000445DF">
            <w:pPr>
              <w:pStyle w:val="a4"/>
              <w:numPr>
                <w:ilvl w:val="0"/>
                <w:numId w:val="204"/>
              </w:numPr>
              <w:spacing w:after="120" w:line="240" w:lineRule="auto"/>
              <w:ind w:left="739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только Б</w:t>
            </w:r>
          </w:p>
          <w:p w14:paraId="2BD7C09B" w14:textId="77777777" w:rsidR="00622DAB" w:rsidRPr="004B35C4" w:rsidRDefault="00622DAB" w:rsidP="000445DF">
            <w:pPr>
              <w:pStyle w:val="a4"/>
              <w:numPr>
                <w:ilvl w:val="0"/>
                <w:numId w:val="204"/>
              </w:numPr>
              <w:spacing w:after="120" w:line="240" w:lineRule="auto"/>
              <w:ind w:left="739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и А, и Б</w:t>
            </w:r>
          </w:p>
          <w:p w14:paraId="0F04C384" w14:textId="77777777" w:rsidR="00622DAB" w:rsidRPr="004B35C4" w:rsidRDefault="00622DAB" w:rsidP="000445DF">
            <w:pPr>
              <w:pStyle w:val="a4"/>
              <w:numPr>
                <w:ilvl w:val="0"/>
                <w:numId w:val="204"/>
              </w:numPr>
              <w:spacing w:after="120" w:line="240" w:lineRule="auto"/>
              <w:ind w:left="739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ни А, ни Б</w:t>
            </w:r>
          </w:p>
          <w:p w14:paraId="200C3735" w14:textId="77777777" w:rsidR="00622DAB" w:rsidRPr="004B35C4" w:rsidRDefault="00622DAB" w:rsidP="004B35C4">
            <w:pPr>
              <w:spacing w:after="120"/>
              <w:ind w:left="739" w:hanging="42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70" w:type="dxa"/>
          </w:tcPr>
          <w:p w14:paraId="0AC2F525" w14:textId="61EA31A3" w:rsidR="00622DAB" w:rsidRPr="004B35C4" w:rsidRDefault="00FE2D4F" w:rsidP="000445DF">
            <w:pPr>
              <w:pStyle w:val="a4"/>
              <w:numPr>
                <w:ilvl w:val="0"/>
                <w:numId w:val="204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22DAB" w:rsidRPr="00B24575" w14:paraId="042EE49C" w14:textId="74434336" w:rsidTr="00DD6B39">
        <w:tc>
          <w:tcPr>
            <w:tcW w:w="631" w:type="dxa"/>
          </w:tcPr>
          <w:p w14:paraId="337D906D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14:paraId="731A69A1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21" w:type="dxa"/>
          </w:tcPr>
          <w:p w14:paraId="575342FE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92" w:type="dxa"/>
          </w:tcPr>
          <w:p w14:paraId="303DEDB4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53" w:type="dxa"/>
          </w:tcPr>
          <w:p w14:paraId="52D4EDA7" w14:textId="41518265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5163EDEC" w14:textId="77777777" w:rsidR="00622DAB" w:rsidRPr="007D3742" w:rsidRDefault="00622DAB" w:rsidP="004B35C4">
            <w:pPr>
              <w:spacing w:before="30" w:after="60" w:line="33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D37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Ниже приведены уравнения двух ядерных реакций. Какая из них является реакцией β-распада?</w:t>
            </w:r>
          </w:p>
          <w:p w14:paraId="01AB608A" w14:textId="6C878B04" w:rsidR="00622DAB" w:rsidRPr="007D3742" w:rsidRDefault="00622DAB" w:rsidP="004B35C4">
            <w:pPr>
              <w:spacing w:before="30" w:after="60" w:line="33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D37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  <w:p w14:paraId="26A32D88" w14:textId="66693F22" w:rsidR="00622DAB" w:rsidRPr="009B70C9" w:rsidRDefault="00622DAB" w:rsidP="004B35C4">
            <w:pPr>
              <w:spacing w:line="33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D37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lastRenderedPageBreak/>
              <w:t>А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Pre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</m:sPre>
            </m:oMath>
            <w:r w:rsidRPr="009B70C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+</w:t>
            </w:r>
            <m:oMath>
              <m:sPre>
                <m:sPre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Pre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</m:sPr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  <m:sPre>
                <m:sPre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Pre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12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Pre>
                    <m:sPre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Pre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He</m:t>
                      </m:r>
                    </m:e>
                  </m:sPre>
                </m:e>
              </m:sPre>
            </m:oMath>
          </w:p>
          <w:p w14:paraId="4DAE02A6" w14:textId="3F54D1C3" w:rsidR="00622DAB" w:rsidRPr="009B70C9" w:rsidRDefault="00622DAB" w:rsidP="004B35C4">
            <w:pPr>
              <w:spacing w:line="330" w:lineRule="atLeast"/>
              <w:rPr>
                <w:rFonts w:ascii="Times New Roman" w:hAnsi="Times New Roman" w:cs="Times New Roman"/>
                <w:sz w:val="24"/>
                <w:szCs w:val="24"/>
              </w:rPr>
            </w:pPr>
            <w:r w:rsidRPr="007D37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</w:t>
            </w:r>
            <w:r w:rsidRPr="009B70C9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.</w:t>
            </w:r>
            <w:r w:rsidRPr="007D37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Pre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B⟶</m:t>
                  </m:r>
                  <m:sPre>
                    <m:sPre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6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14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C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sPre>
                        <m:sPre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PrePr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p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e</m:t>
                          </m:r>
                        </m:e>
                      </m:sPre>
                    </m:e>
                  </m:sPre>
                </m:e>
              </m:sPre>
            </m:oMath>
          </w:p>
        </w:tc>
        <w:tc>
          <w:tcPr>
            <w:tcW w:w="4976" w:type="dxa"/>
          </w:tcPr>
          <w:p w14:paraId="3FB00E47" w14:textId="1BE7BDB7" w:rsidR="00622DAB" w:rsidRPr="004B35C4" w:rsidRDefault="00622DAB" w:rsidP="000445DF">
            <w:pPr>
              <w:pStyle w:val="a4"/>
              <w:numPr>
                <w:ilvl w:val="2"/>
                <w:numId w:val="162"/>
              </w:numPr>
              <w:spacing w:after="120" w:line="240" w:lineRule="auto"/>
              <w:ind w:left="739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только А</w:t>
            </w:r>
          </w:p>
          <w:p w14:paraId="2C322CA7" w14:textId="00906753" w:rsidR="00622DAB" w:rsidRPr="004B35C4" w:rsidRDefault="00622DAB" w:rsidP="000445DF">
            <w:pPr>
              <w:pStyle w:val="a4"/>
              <w:numPr>
                <w:ilvl w:val="2"/>
                <w:numId w:val="162"/>
              </w:numPr>
              <w:spacing w:after="120" w:line="240" w:lineRule="auto"/>
              <w:ind w:left="739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только Б</w:t>
            </w:r>
          </w:p>
          <w:p w14:paraId="3ED89586" w14:textId="5EAE14AC" w:rsidR="00622DAB" w:rsidRPr="004B35C4" w:rsidRDefault="00622DAB" w:rsidP="000445DF">
            <w:pPr>
              <w:pStyle w:val="a4"/>
              <w:numPr>
                <w:ilvl w:val="2"/>
                <w:numId w:val="162"/>
              </w:numPr>
              <w:spacing w:after="120" w:line="240" w:lineRule="auto"/>
              <w:ind w:left="739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и А, и Б</w:t>
            </w:r>
          </w:p>
          <w:p w14:paraId="575BF601" w14:textId="3FBC7441" w:rsidR="00622DAB" w:rsidRPr="004B35C4" w:rsidRDefault="00622DAB" w:rsidP="000445DF">
            <w:pPr>
              <w:pStyle w:val="a4"/>
              <w:numPr>
                <w:ilvl w:val="2"/>
                <w:numId w:val="162"/>
              </w:numPr>
              <w:spacing w:after="120" w:line="240" w:lineRule="auto"/>
              <w:ind w:left="739" w:hanging="42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ни А, ни Б</w:t>
            </w:r>
          </w:p>
          <w:p w14:paraId="602082FF" w14:textId="77777777" w:rsidR="00622DAB" w:rsidRPr="004B35C4" w:rsidRDefault="00622DAB" w:rsidP="004B35C4">
            <w:pPr>
              <w:spacing w:after="120"/>
              <w:ind w:left="739" w:hanging="425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A8721F" w14:textId="7F571364" w:rsidR="00622DAB" w:rsidRPr="004B35C4" w:rsidRDefault="00622DAB" w:rsidP="004B35C4">
            <w:pPr>
              <w:spacing w:after="120"/>
              <w:ind w:left="739" w:hanging="425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 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970" w:type="dxa"/>
          </w:tcPr>
          <w:p w14:paraId="5376665A" w14:textId="515E3A14" w:rsidR="00622DAB" w:rsidRPr="004B35C4" w:rsidRDefault="004B35C4" w:rsidP="000445DF">
            <w:pPr>
              <w:pStyle w:val="a4"/>
              <w:numPr>
                <w:ilvl w:val="2"/>
                <w:numId w:val="162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</w:tr>
      <w:tr w:rsidR="00622DAB" w:rsidRPr="007D3742" w14:paraId="36266502" w14:textId="00416EBB" w:rsidTr="00DD6B39">
        <w:tc>
          <w:tcPr>
            <w:tcW w:w="631" w:type="dxa"/>
          </w:tcPr>
          <w:p w14:paraId="7B0A45AF" w14:textId="77777777" w:rsidR="00622DAB" w:rsidRPr="00B24575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126" w:type="dxa"/>
          </w:tcPr>
          <w:p w14:paraId="54204A40" w14:textId="77777777" w:rsidR="00622DAB" w:rsidRPr="00B24575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21" w:type="dxa"/>
          </w:tcPr>
          <w:p w14:paraId="75CD66DE" w14:textId="77777777" w:rsidR="00622DAB" w:rsidRPr="00B24575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392" w:type="dxa"/>
          </w:tcPr>
          <w:p w14:paraId="63F048E2" w14:textId="77777777" w:rsidR="00622DAB" w:rsidRPr="00B24575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53" w:type="dxa"/>
          </w:tcPr>
          <w:p w14:paraId="1428F838" w14:textId="01C993B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51346042" w14:textId="6D665042" w:rsidR="00622DAB" w:rsidRPr="00057C87" w:rsidRDefault="00622DAB" w:rsidP="004B35C4">
            <w:pPr>
              <w:spacing w:before="30" w:after="60" w:line="33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7C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 xml:space="preserve">Ниже приведены уравнения двух ядерных реакций. Какая из них является реакцией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α</w:t>
            </w:r>
            <w:r w:rsidRPr="00057C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-распада?</w:t>
            </w:r>
          </w:p>
          <w:p w14:paraId="615DA78E" w14:textId="77777777" w:rsidR="00622DAB" w:rsidRPr="00057C87" w:rsidRDefault="00622DAB" w:rsidP="004B35C4">
            <w:pPr>
              <w:spacing w:before="30" w:after="60" w:line="33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7C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 </w:t>
            </w:r>
          </w:p>
          <w:p w14:paraId="60F1DBC9" w14:textId="77777777" w:rsidR="00622DAB" w:rsidRPr="00057C87" w:rsidRDefault="00622DAB" w:rsidP="004B35C4">
            <w:pPr>
              <w:spacing w:line="33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057C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А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Pre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15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</m:sPre>
            </m:oMath>
            <w:r w:rsidRPr="00057C87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+</w:t>
            </w:r>
            <m:oMath>
              <m:sPre>
                <m:sPre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Pre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p</m:t>
                  </m:r>
                </m:e>
              </m:sPr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  <m:sPre>
                <m:sPre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Pre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12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C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Pre>
                    <m:sPre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Pre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He</m:t>
                      </m:r>
                    </m:e>
                  </m:sPre>
                </m:e>
              </m:sPre>
            </m:oMath>
          </w:p>
          <w:p w14:paraId="02C74853" w14:textId="398988C2" w:rsidR="00622DAB" w:rsidRPr="00057C87" w:rsidRDefault="00622DAB" w:rsidP="004B35C4">
            <w:pPr>
              <w:spacing w:after="120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 w:rsidRPr="00057C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Б.</w:t>
            </w:r>
            <w:r w:rsidRPr="00057C87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Pre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5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B⟶</m:t>
                  </m:r>
                  <m:sPre>
                    <m:sPre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6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14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C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sPre>
                        <m:sPre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PrePr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p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e</m:t>
                          </m:r>
                        </m:e>
                      </m:sPre>
                    </m:e>
                  </m:sPre>
                </m:e>
              </m:sPre>
            </m:oMath>
          </w:p>
        </w:tc>
        <w:tc>
          <w:tcPr>
            <w:tcW w:w="4976" w:type="dxa"/>
          </w:tcPr>
          <w:p w14:paraId="3261F692" w14:textId="77777777" w:rsidR="00622DAB" w:rsidRPr="004B35C4" w:rsidRDefault="00622DAB" w:rsidP="004B35C4">
            <w:pPr>
              <w:spacing w:after="120"/>
              <w:ind w:left="34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ab/>
              <w:t>только А</w:t>
            </w:r>
          </w:p>
          <w:p w14:paraId="733D113C" w14:textId="77777777" w:rsidR="00622DAB" w:rsidRPr="004B35C4" w:rsidRDefault="00622DAB" w:rsidP="004B35C4">
            <w:pPr>
              <w:spacing w:after="120"/>
              <w:ind w:left="34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ab/>
              <w:t>только Б</w:t>
            </w:r>
          </w:p>
          <w:p w14:paraId="08CB0E9B" w14:textId="77777777" w:rsidR="00622DAB" w:rsidRPr="004B35C4" w:rsidRDefault="00622DAB" w:rsidP="004B35C4">
            <w:pPr>
              <w:spacing w:after="120"/>
              <w:ind w:left="34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ab/>
              <w:t>и А, и Б</w:t>
            </w:r>
          </w:p>
          <w:p w14:paraId="322E52AC" w14:textId="70FC01AF" w:rsidR="00622DAB" w:rsidRPr="004B35C4" w:rsidRDefault="00622DAB" w:rsidP="004B35C4">
            <w:pPr>
              <w:spacing w:after="120"/>
              <w:ind w:left="345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ab/>
              <w:t>ни А, ни Б</w:t>
            </w:r>
          </w:p>
        </w:tc>
        <w:tc>
          <w:tcPr>
            <w:tcW w:w="970" w:type="dxa"/>
          </w:tcPr>
          <w:p w14:paraId="69419BDA" w14:textId="26E6FCA4" w:rsidR="00622DAB" w:rsidRPr="004B35C4" w:rsidRDefault="004B35C4" w:rsidP="004B35C4">
            <w:pPr>
              <w:tabs>
                <w:tab w:val="left" w:pos="600"/>
              </w:tabs>
              <w:spacing w:after="120"/>
              <w:ind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22DAB" w:rsidRPr="007D3742" w14:paraId="5726320A" w14:textId="1504E293" w:rsidTr="00DD6B39">
        <w:tc>
          <w:tcPr>
            <w:tcW w:w="631" w:type="dxa"/>
          </w:tcPr>
          <w:p w14:paraId="74339146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9592589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C01E364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F7D5F74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7C39CD0" w14:textId="2D348D54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53E119BE" w14:textId="77777777" w:rsidR="00622DAB" w:rsidRPr="007D3742" w:rsidRDefault="00622DAB" w:rsidP="004B35C4">
            <w:pPr>
              <w:spacing w:before="30" w:after="60" w:line="330" w:lineRule="atLeast"/>
              <w:rPr>
                <w:rFonts w:ascii="CentSchbook Win95BT" w:eastAsia="Times New Roman" w:hAnsi="CentSchbook Win95BT" w:cs="Times New Roman"/>
                <w:color w:val="000000"/>
                <w:lang w:eastAsia="ru-RU"/>
              </w:rPr>
            </w:pPr>
            <w:r w:rsidRPr="007D3742">
              <w:rPr>
                <w:rFonts w:ascii="CentSchbook Win95BT" w:eastAsia="Times New Roman" w:hAnsi="CentSchbook Win95BT" w:cs="Times New Roman"/>
                <w:color w:val="000000"/>
                <w:lang w:eastAsia="ru-RU"/>
              </w:rPr>
              <w:t>Ниже приведены уравнения двух ядерных реакций. Какая из них является реакцией β-распада?</w:t>
            </w:r>
          </w:p>
          <w:p w14:paraId="7DA572B9" w14:textId="6B0EB654" w:rsidR="00622DAB" w:rsidRPr="007D3742" w:rsidRDefault="00622DAB" w:rsidP="004B35C4">
            <w:pPr>
              <w:spacing w:before="30" w:after="60" w:line="330" w:lineRule="atLeast"/>
              <w:rPr>
                <w:rFonts w:ascii="CentSchbook Win95BT" w:eastAsia="Times New Roman" w:hAnsi="CentSchbook Win95BT" w:cs="Times New Roman"/>
                <w:color w:val="000000"/>
                <w:lang w:eastAsia="ru-RU"/>
              </w:rPr>
            </w:pPr>
            <w:r w:rsidRPr="007D3742">
              <w:rPr>
                <w:rFonts w:ascii="CentSchbook Win95BT" w:eastAsia="Times New Roman" w:hAnsi="CentSchbook Win95BT" w:cs="Times New Roman"/>
                <w:color w:val="000000"/>
                <w:lang w:eastAsia="ru-RU"/>
              </w:rPr>
              <w:t> </w:t>
            </w:r>
            <w:r w:rsidRPr="007D3742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 w:eastAsia="ru-RU"/>
              </w:rPr>
              <w:t> </w:t>
            </w:r>
          </w:p>
          <w:p w14:paraId="2E75AA4E" w14:textId="77777777" w:rsidR="00622DAB" w:rsidRPr="007D3742" w:rsidRDefault="00622DAB" w:rsidP="004B35C4">
            <w:pPr>
              <w:spacing w:before="30" w:after="60" w:line="330" w:lineRule="atLeast"/>
              <w:rPr>
                <w:rFonts w:ascii="CentSchbook Win95BT" w:eastAsia="Times New Roman" w:hAnsi="CentSchbook Win95BT" w:cs="Times New Roman"/>
                <w:color w:val="000000"/>
                <w:lang w:eastAsia="ru-RU"/>
              </w:rPr>
            </w:pPr>
            <w:r w:rsidRPr="007D3742">
              <w:rPr>
                <w:rFonts w:ascii="CentSchbook Win95BT" w:eastAsia="Times New Roman" w:hAnsi="CentSchbook Win95BT" w:cs="Times New Roman"/>
                <w:color w:val="000000"/>
                <w:lang w:eastAsia="ru-RU"/>
              </w:rPr>
              <w:t>А. 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Pre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6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12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C⟶</m:t>
                  </m:r>
                  <m:sPre>
                    <m:sPre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7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13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sPre>
                        <m:sPre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PrePr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p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e</m:t>
                          </m:r>
                        </m:e>
                      </m:sPre>
                    </m:e>
                  </m:sPre>
                </m:e>
              </m:sPre>
            </m:oMath>
          </w:p>
          <w:p w14:paraId="29610E53" w14:textId="77777777" w:rsidR="00622DAB" w:rsidRPr="009B70C9" w:rsidRDefault="00622DAB" w:rsidP="004B35C4">
            <w:pPr>
              <w:spacing w:line="33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7D3742">
              <w:rPr>
                <w:rFonts w:ascii="CentSchbook Win95BT" w:eastAsia="Times New Roman" w:hAnsi="CentSchbook Win95BT" w:cs="Times New Roman"/>
                <w:color w:val="000000"/>
                <w:lang w:eastAsia="ru-RU"/>
              </w:rPr>
              <w:t>Б. 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Pre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91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231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Pa</m:t>
                  </m:r>
                </m:e>
              </m:sPre>
            </m:oMath>
            <w:r w:rsidRPr="009B70C9">
              <w:rPr>
                <w:rFonts w:ascii="Times New Roman" w:eastAsiaTheme="minorEastAsia" w:hAnsi="Times New Roman" w:cs="Times New Roman"/>
                <w:sz w:val="24"/>
                <w:szCs w:val="24"/>
              </w:rPr>
              <w:t xml:space="preserve"> </w:t>
            </w:r>
            <m:oMath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→</m:t>
              </m:r>
              <m:sPre>
                <m:sPre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PrePr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89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227</m:t>
                  </m:r>
                </m:sup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  <w:lang w:val="en-US"/>
                    </w:rPr>
                    <m:t>Ac</m:t>
                  </m:r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+</m:t>
                  </m:r>
                  <m:sPre>
                    <m:sPre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4"/>
                          <w:szCs w:val="24"/>
                        </w:rPr>
                      </m:ctrlPr>
                    </m:sPrePr>
                    <m:sub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4</m:t>
                      </m:r>
                    </m:sup>
                    <m:e>
                      <m:r>
                        <w:rPr>
                          <w:rFonts w:ascii="Cambria Math" w:eastAsiaTheme="minorEastAsia" w:hAnsi="Cambria Math" w:cs="Times New Roman"/>
                          <w:sz w:val="24"/>
                          <w:szCs w:val="24"/>
                        </w:rPr>
                        <m:t>He</m:t>
                      </m:r>
                    </m:e>
                  </m:sPre>
                </m:e>
              </m:sPre>
            </m:oMath>
          </w:p>
          <w:p w14:paraId="1663AFD5" w14:textId="0B6F4AB7" w:rsidR="00622DAB" w:rsidRPr="007D3742" w:rsidRDefault="00622DAB" w:rsidP="004B35C4">
            <w:pPr>
              <w:spacing w:line="330" w:lineRule="atLeast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632C7030" w14:textId="77777777" w:rsidR="00622DAB" w:rsidRPr="004B35C4" w:rsidRDefault="00622DAB" w:rsidP="000445DF">
            <w:pPr>
              <w:pStyle w:val="a4"/>
              <w:numPr>
                <w:ilvl w:val="0"/>
                <w:numId w:val="16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только А</w:t>
            </w:r>
          </w:p>
          <w:p w14:paraId="3AD8C17F" w14:textId="77777777" w:rsidR="00622DAB" w:rsidRPr="004B35C4" w:rsidRDefault="00622DAB" w:rsidP="000445DF">
            <w:pPr>
              <w:pStyle w:val="a4"/>
              <w:numPr>
                <w:ilvl w:val="0"/>
                <w:numId w:val="16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только Б</w:t>
            </w:r>
          </w:p>
          <w:p w14:paraId="2883F9BC" w14:textId="77777777" w:rsidR="00622DAB" w:rsidRPr="004B35C4" w:rsidRDefault="00622DAB" w:rsidP="000445DF">
            <w:pPr>
              <w:pStyle w:val="a4"/>
              <w:numPr>
                <w:ilvl w:val="0"/>
                <w:numId w:val="16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и А, и Б</w:t>
            </w:r>
          </w:p>
          <w:p w14:paraId="6A10578B" w14:textId="77777777" w:rsidR="00622DAB" w:rsidRPr="004B35C4" w:rsidRDefault="00622DAB" w:rsidP="000445DF">
            <w:pPr>
              <w:pStyle w:val="a4"/>
              <w:numPr>
                <w:ilvl w:val="0"/>
                <w:numId w:val="16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ни А, ни Б</w:t>
            </w:r>
          </w:p>
          <w:p w14:paraId="095D30CF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7774E43C" w14:textId="0676DE39" w:rsidR="00622DAB" w:rsidRPr="004B35C4" w:rsidRDefault="004B35C4" w:rsidP="000445DF">
            <w:pPr>
              <w:pStyle w:val="a4"/>
              <w:numPr>
                <w:ilvl w:val="0"/>
                <w:numId w:val="164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:rsidRPr="007D3742" w14:paraId="13E8ABF5" w14:textId="5A64D2E6" w:rsidTr="00DD6B39">
        <w:tc>
          <w:tcPr>
            <w:tcW w:w="631" w:type="dxa"/>
          </w:tcPr>
          <w:p w14:paraId="38A55F0A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B3BE23E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36335AD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00ED676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4463194" w14:textId="541E8BAF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0" w:type="dxa"/>
          </w:tcPr>
          <w:p w14:paraId="292C1C76" w14:textId="77777777" w:rsidR="00622DAB" w:rsidRPr="007D3742" w:rsidRDefault="00622DAB" w:rsidP="004B35C4">
            <w:pPr>
              <w:spacing w:before="30" w:after="60" w:line="330" w:lineRule="atLeast"/>
              <w:rPr>
                <w:rFonts w:ascii="CentSchbook Win95BT" w:eastAsia="Times New Roman" w:hAnsi="CentSchbook Win95BT" w:cs="Times New Roman"/>
                <w:color w:val="000000"/>
                <w:lang w:eastAsia="ru-RU"/>
              </w:rPr>
            </w:pPr>
            <w:r w:rsidRPr="007D3742">
              <w:rPr>
                <w:rFonts w:ascii="CentSchbook Win95BT" w:eastAsia="Times New Roman" w:hAnsi="CentSchbook Win95BT" w:cs="Times New Roman"/>
                <w:color w:val="000000"/>
                <w:lang w:eastAsia="ru-RU"/>
              </w:rPr>
              <w:t>Ниже приведены уравнения двух ядерных реакций. Какая из них является реакцией α-распада?</w:t>
            </w:r>
          </w:p>
          <w:p w14:paraId="700991F9" w14:textId="4959A1D1" w:rsidR="00622DAB" w:rsidRPr="006C7074" w:rsidRDefault="00622DAB" w:rsidP="004B35C4">
            <w:pPr>
              <w:spacing w:line="330" w:lineRule="atLeast"/>
              <w:rPr>
                <w:rFonts w:eastAsia="Times New Roman" w:cs="Times New Roman"/>
                <w:color w:val="000000"/>
                <w:lang w:eastAsia="ru-RU"/>
              </w:rPr>
            </w:pPr>
            <w:r w:rsidRPr="007D3742">
              <w:rPr>
                <w:rFonts w:ascii="CentSchbook Win95BT" w:eastAsia="Times New Roman" w:hAnsi="CentSchbook Win95BT" w:cs="Times New Roman"/>
                <w:b/>
                <w:bCs/>
                <w:color w:val="000000"/>
                <w:lang w:eastAsia="ru-RU"/>
              </w:rPr>
              <w:t>А</w:t>
            </w:r>
            <w:r w:rsidRPr="007D3742">
              <w:rPr>
                <w:rFonts w:ascii="CentSchbook Win95BT" w:eastAsia="Times New Roman" w:hAnsi="CentSchbook Win95BT" w:cs="Times New Roman"/>
                <w:color w:val="000000"/>
                <w:lang w:eastAsia="ru-RU"/>
              </w:rPr>
              <w:t>. </w:t>
            </w:r>
            <m:oMath>
              <m:sPre>
                <m:sPre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Pre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92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239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U⟶</m:t>
                  </m:r>
                  <m:sPre>
                    <m:sPre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PrePr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93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239</m:t>
                      </m:r>
                    </m:sup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Np</m:t>
                      </m:r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+</m:t>
                      </m:r>
                      <m:sPre>
                        <m:sPrePr>
                          <m:ctrlPr>
                            <w:rPr>
                              <w:rFonts w:ascii="Cambria Math" w:hAnsi="Cambria Math" w:cs="Times New Roman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PrePr>
                        <m:sub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-1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0</m:t>
                          </m:r>
                        </m:sup>
                        <m:e>
                          <m:r>
                            <w:rPr>
                              <w:rFonts w:ascii="Cambria Math" w:hAnsi="Cambria Math" w:cs="Times New Roman"/>
                              <w:sz w:val="24"/>
                              <w:szCs w:val="24"/>
                              <w:lang w:val="en-US"/>
                            </w:rPr>
                            <m:t>e</m:t>
                          </m:r>
                        </m:e>
                      </m:sPre>
                    </m:e>
                  </m:sPre>
                </m:e>
              </m:sPre>
            </m:oMath>
          </w:p>
          <w:p w14:paraId="6B52B32F" w14:textId="208342D9" w:rsidR="00622DAB" w:rsidRPr="006C7074" w:rsidRDefault="00622DAB" w:rsidP="004B35C4">
            <w:pPr>
              <w:spacing w:line="330" w:lineRule="atLeast"/>
              <w:rPr>
                <w:rFonts w:eastAsia="Times New Roman" w:cs="Times New Roman"/>
                <w:i/>
                <w:color w:val="000000"/>
                <w:lang w:eastAsia="ru-RU"/>
              </w:rPr>
            </w:pPr>
            <w:r w:rsidRPr="007D3742">
              <w:rPr>
                <w:rFonts w:ascii="CentSchbook Win95BT" w:eastAsia="Times New Roman" w:hAnsi="CentSchbook Win95BT" w:cs="Times New Roman"/>
                <w:b/>
                <w:bCs/>
                <w:color w:val="000000"/>
                <w:lang w:eastAsia="ru-RU"/>
              </w:rPr>
              <w:t>Б</w:t>
            </w:r>
            <w:r w:rsidRPr="007D3742">
              <w:rPr>
                <w:rFonts w:ascii="CentSchbook Win95BT" w:eastAsia="Times New Roman" w:hAnsi="CentSchbook Win95BT" w:cs="Times New Roman"/>
                <w:color w:val="000000"/>
                <w:lang w:eastAsia="ru-RU"/>
              </w:rPr>
              <w:t>. </w:t>
            </w:r>
            <m:oMath>
              <m:sPre>
                <m:sPre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lang w:eastAsia="ru-RU"/>
                    </w:rPr>
                  </m:ctrlPr>
                </m:sPre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lang w:eastAsia="ru-RU"/>
                    </w:rPr>
                    <m:t>4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lang w:eastAsia="ru-RU"/>
                    </w:rPr>
                    <m:t>7</m:t>
                  </m:r>
                </m:sup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lang w:eastAsia="ru-RU"/>
                    </w:rPr>
                    <m:t>Be</m:t>
                  </m:r>
                </m:e>
              </m:sPre>
              <m:r>
                <w:rPr>
                  <w:rFonts w:ascii="Cambria Math" w:eastAsia="Times New Roman" w:hAnsi="Cambria Math" w:cs="Times New Roman"/>
                  <w:color w:val="000000"/>
                  <w:lang w:eastAsia="ru-RU"/>
                </w:rPr>
                <m:t>⟶</m:t>
              </m:r>
              <m:sPre>
                <m:sPre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lang w:eastAsia="ru-RU"/>
                    </w:rPr>
                  </m:ctrlPr>
                </m:sPre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lang w:eastAsia="ru-RU"/>
                    </w:rPr>
                    <m:t>2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lang w:eastAsia="ru-RU"/>
                    </w:rPr>
                    <m:t>4</m:t>
                  </m:r>
                </m:sup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lang w:eastAsia="ru-RU"/>
                    </w:rPr>
                    <m:t>He</m:t>
                  </m:r>
                </m:e>
              </m:sPre>
              <m:r>
                <w:rPr>
                  <w:rFonts w:ascii="Cambria Math" w:eastAsia="Times New Roman" w:hAnsi="Cambria Math" w:cs="Times New Roman"/>
                  <w:color w:val="000000"/>
                  <w:lang w:eastAsia="ru-RU"/>
                </w:rPr>
                <m:t>+</m:t>
              </m:r>
              <m:sPre>
                <m:sPrePr>
                  <m:ctrlPr>
                    <w:rPr>
                      <w:rFonts w:ascii="Cambria Math" w:eastAsia="Times New Roman" w:hAnsi="Cambria Math" w:cs="Times New Roman"/>
                      <w:i/>
                      <w:color w:val="000000"/>
                      <w:lang w:eastAsia="ru-RU"/>
                    </w:rPr>
                  </m:ctrlPr>
                </m:sPrePr>
                <m:sub>
                  <m:r>
                    <w:rPr>
                      <w:rFonts w:ascii="Cambria Math" w:eastAsia="Times New Roman" w:hAnsi="Cambria Math" w:cs="Times New Roman"/>
                      <w:color w:val="000000"/>
                      <w:lang w:eastAsia="ru-RU"/>
                    </w:rPr>
                    <m:t>2</m:t>
                  </m:r>
                </m:sub>
                <m:sup>
                  <m:r>
                    <w:rPr>
                      <w:rFonts w:ascii="Cambria Math" w:eastAsia="Times New Roman" w:hAnsi="Cambria Math" w:cs="Times New Roman"/>
                      <w:color w:val="000000"/>
                      <w:lang w:eastAsia="ru-RU"/>
                    </w:rPr>
                    <m:t>3</m:t>
                  </m:r>
                </m:sup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lang w:eastAsia="ru-RU"/>
                    </w:rPr>
                    <m:t>He</m:t>
                  </m:r>
                </m:e>
              </m:sPre>
            </m:oMath>
          </w:p>
          <w:p w14:paraId="33E8C3E6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116713E3" w14:textId="77777777" w:rsidR="00622DAB" w:rsidRPr="004B35C4" w:rsidRDefault="00622DAB" w:rsidP="000445DF">
            <w:pPr>
              <w:pStyle w:val="a4"/>
              <w:numPr>
                <w:ilvl w:val="0"/>
                <w:numId w:val="16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только А</w:t>
            </w:r>
          </w:p>
          <w:p w14:paraId="3A72B139" w14:textId="77777777" w:rsidR="00622DAB" w:rsidRPr="004B35C4" w:rsidRDefault="00622DAB" w:rsidP="000445DF">
            <w:pPr>
              <w:pStyle w:val="a4"/>
              <w:numPr>
                <w:ilvl w:val="0"/>
                <w:numId w:val="16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только Б</w:t>
            </w:r>
          </w:p>
          <w:p w14:paraId="5D05B5AA" w14:textId="77777777" w:rsidR="00622DAB" w:rsidRPr="004B35C4" w:rsidRDefault="00622DAB" w:rsidP="000445DF">
            <w:pPr>
              <w:pStyle w:val="a4"/>
              <w:numPr>
                <w:ilvl w:val="0"/>
                <w:numId w:val="16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и А, и Б</w:t>
            </w:r>
          </w:p>
          <w:p w14:paraId="3F17326B" w14:textId="77777777" w:rsidR="00622DAB" w:rsidRPr="004B35C4" w:rsidRDefault="00622DAB" w:rsidP="000445DF">
            <w:pPr>
              <w:pStyle w:val="a4"/>
              <w:numPr>
                <w:ilvl w:val="0"/>
                <w:numId w:val="16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ни А, ни Б</w:t>
            </w:r>
          </w:p>
          <w:p w14:paraId="03B00CD3" w14:textId="77777777" w:rsidR="00622DAB" w:rsidRPr="004B35C4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70" w:type="dxa"/>
          </w:tcPr>
          <w:p w14:paraId="68FB9A31" w14:textId="1937DE7E" w:rsidR="00622DAB" w:rsidRPr="004B35C4" w:rsidRDefault="004B35C4" w:rsidP="000445DF">
            <w:pPr>
              <w:pStyle w:val="a4"/>
              <w:numPr>
                <w:ilvl w:val="0"/>
                <w:numId w:val="163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:rsidRPr="007D3742" w14:paraId="67F526AC" w14:textId="1757456F" w:rsidTr="00DD6B39">
        <w:tc>
          <w:tcPr>
            <w:tcW w:w="631" w:type="dxa"/>
          </w:tcPr>
          <w:p w14:paraId="0C3F171F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B66A8DF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5C695E15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514B3B32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4E2AD8C3" w14:textId="32E1A3F3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0" w:type="dxa"/>
          </w:tcPr>
          <w:p w14:paraId="2EF68166" w14:textId="7F86D363" w:rsidR="00622DAB" w:rsidRDefault="00622DAB" w:rsidP="004B35C4">
            <w:pPr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7D37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Произошла следующая ядерная реакция: </w:t>
            </w:r>
            <m:oMath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w:br/>
              </m:r>
              <m:sPre>
                <m:sPre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Pre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7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14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</m:sPre>
              <m:r>
                <w:rPr>
                  <w:rFonts w:ascii="Cambria Math" w:hAnsi="Cambria Math" w:cs="Times New Roman"/>
                  <w:sz w:val="24"/>
                  <w:szCs w:val="24"/>
                </w:rPr>
                <m:t>+</m:t>
              </m:r>
              <m:sPre>
                <m:sPre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Pre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4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He</m:t>
                  </m:r>
                </m:e>
              </m:sPre>
              <m:r>
                <w:rPr>
                  <w:rFonts w:ascii="Cambria Math" w:hAnsi="Cambria Math" w:cs="Times New Roman"/>
                  <w:sz w:val="24"/>
                  <w:szCs w:val="24"/>
                </w:rPr>
                <m:t>⟶X+</m:t>
              </m:r>
              <m:sPre>
                <m:sPre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sPrePr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8</m:t>
                  </m:r>
                </m:sub>
                <m:sup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17</m:t>
                  </m:r>
                </m:sup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</m:t>
                  </m:r>
                </m:e>
              </m:sPre>
            </m:oMath>
            <w:r w:rsidRPr="009B70C9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  <w:r w:rsidRPr="007D37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 Какая частица X выделилась в результате реакции?</w:t>
            </w:r>
          </w:p>
          <w:p w14:paraId="5CCA8462" w14:textId="34DCA5A6" w:rsidR="00622DAB" w:rsidRPr="00057C87" w:rsidRDefault="00622DAB" w:rsidP="004B35C4">
            <w:pPr>
              <w:spacing w:after="120"/>
              <w:rPr>
                <w:rFonts w:ascii="Times New Roman" w:hAnsi="Times New Roman" w:cs="Times New Roman"/>
                <w:i/>
                <w:sz w:val="24"/>
                <w:szCs w:val="24"/>
              </w:rPr>
            </w:pPr>
          </w:p>
        </w:tc>
        <w:tc>
          <w:tcPr>
            <w:tcW w:w="4976" w:type="dxa"/>
          </w:tcPr>
          <w:p w14:paraId="2999BE2E" w14:textId="1976B69B" w:rsidR="00622DAB" w:rsidRPr="004B35C4" w:rsidRDefault="00622DAB" w:rsidP="000445DF">
            <w:pPr>
              <w:pStyle w:val="a4"/>
              <w:numPr>
                <w:ilvl w:val="0"/>
                <w:numId w:val="16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β -частица</w:t>
            </w:r>
          </w:p>
          <w:p w14:paraId="0A21B2DF" w14:textId="77777777" w:rsidR="00622DAB" w:rsidRPr="004B35C4" w:rsidRDefault="00622DAB" w:rsidP="000445DF">
            <w:pPr>
              <w:pStyle w:val="a4"/>
              <w:numPr>
                <w:ilvl w:val="0"/>
                <w:numId w:val="16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протон</w:t>
            </w:r>
          </w:p>
          <w:p w14:paraId="49D7D0EB" w14:textId="77777777" w:rsidR="00622DAB" w:rsidRPr="004B35C4" w:rsidRDefault="00622DAB" w:rsidP="000445DF">
            <w:pPr>
              <w:pStyle w:val="a4"/>
              <w:numPr>
                <w:ilvl w:val="0"/>
                <w:numId w:val="16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нейтрон</w:t>
            </w:r>
          </w:p>
          <w:p w14:paraId="604591BF" w14:textId="096D23F8" w:rsidR="00622DAB" w:rsidRPr="004B35C4" w:rsidRDefault="00622DAB" w:rsidP="000445DF">
            <w:pPr>
              <w:pStyle w:val="a4"/>
              <w:numPr>
                <w:ilvl w:val="0"/>
                <w:numId w:val="16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α-частица</w:t>
            </w:r>
          </w:p>
        </w:tc>
        <w:tc>
          <w:tcPr>
            <w:tcW w:w="970" w:type="dxa"/>
          </w:tcPr>
          <w:p w14:paraId="0A0F81ED" w14:textId="0F5F3A94" w:rsidR="00622DAB" w:rsidRPr="004B35C4" w:rsidRDefault="004B35C4" w:rsidP="000445DF">
            <w:pPr>
              <w:pStyle w:val="a4"/>
              <w:numPr>
                <w:ilvl w:val="0"/>
                <w:numId w:val="165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:rsidRPr="007D3742" w14:paraId="1EB5F19A" w14:textId="0FF82955" w:rsidTr="00DD6B39">
        <w:tc>
          <w:tcPr>
            <w:tcW w:w="631" w:type="dxa"/>
          </w:tcPr>
          <w:p w14:paraId="09D021D7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0AEF998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3A9F072" w14:textId="39C8EB0E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</w:t>
            </w:r>
          </w:p>
        </w:tc>
        <w:tc>
          <w:tcPr>
            <w:tcW w:w="392" w:type="dxa"/>
          </w:tcPr>
          <w:p w14:paraId="497A100B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AC64C89" w14:textId="6D7B8E83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60658EBD" w14:textId="77777777" w:rsidR="00622DAB" w:rsidRDefault="00622DAB" w:rsidP="004B35C4">
            <w:pPr>
              <w:spacing w:after="120"/>
              <w:rPr>
                <w:rStyle w:val="basis"/>
                <w:rFonts w:ascii="Times New Roman" w:eastAsiaTheme="minorEastAsia" w:hAnsi="Times New Roman" w:cs="Times New Roman"/>
                <w:color w:val="000000"/>
                <w:sz w:val="24"/>
                <w:szCs w:val="24"/>
                <w:shd w:val="clear" w:color="auto" w:fill="F0F0F0"/>
              </w:rPr>
            </w:pPr>
            <w:r w:rsidRPr="007D37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Произошла следующая ядерная реакция:</w:t>
            </w:r>
            <m:oMath>
              <m:sPre>
                <m:sPrePr>
                  <m:ctrlPr>
                    <w:rPr>
                      <w:rStyle w:val="basis"/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shd w:val="clear" w:color="auto" w:fill="F0F0F0"/>
                    </w:rPr>
                  </m:ctrlPr>
                </m:sPrePr>
                <m:sub>
                  <m:r>
                    <w:rPr>
                      <w:rStyle w:val="basis"/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0F0F0"/>
                    </w:rPr>
                    <m:t>8</m:t>
                  </m:r>
                </m:sub>
                <m:sup>
                  <m:r>
                    <w:rPr>
                      <w:rStyle w:val="basis"/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0F0F0"/>
                    </w:rPr>
                    <m:t>18</m:t>
                  </m:r>
                </m:sup>
                <m:e>
                  <m:r>
                    <w:rPr>
                      <w:rStyle w:val="basis"/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0F0F0"/>
                    </w:rPr>
                    <m:t>O+</m:t>
                  </m:r>
                  <m:sPre>
                    <m:sPrePr>
                      <m:ctrlPr>
                        <w:rPr>
                          <w:rStyle w:val="basis"/>
                          <w:rFonts w:ascii="Cambria Math" w:hAnsi="Cambria Math" w:cs="Times New Roman"/>
                          <w:i/>
                          <w:color w:val="000000"/>
                          <w:sz w:val="24"/>
                          <w:szCs w:val="24"/>
                          <w:shd w:val="clear" w:color="auto" w:fill="F0F0F0"/>
                        </w:rPr>
                      </m:ctrlPr>
                    </m:sPrePr>
                    <m:sub>
                      <m:r>
                        <w:rPr>
                          <w:rStyle w:val="basis"/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shd w:val="clear" w:color="auto" w:fill="F0F0F0"/>
                        </w:rPr>
                        <m:t>1</m:t>
                      </m:r>
                    </m:sub>
                    <m:sup>
                      <m:r>
                        <w:rPr>
                          <w:rStyle w:val="basis"/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shd w:val="clear" w:color="auto" w:fill="F0F0F0"/>
                        </w:rPr>
                        <m:t>1</m:t>
                      </m:r>
                    </m:sup>
                    <m:e>
                      <m:r>
                        <w:rPr>
                          <w:rStyle w:val="basis"/>
                          <w:rFonts w:ascii="Cambria Math" w:hAnsi="Cambria Math" w:cs="Times New Roman"/>
                          <w:color w:val="000000"/>
                          <w:sz w:val="24"/>
                          <w:szCs w:val="24"/>
                          <w:shd w:val="clear" w:color="auto" w:fill="F0F0F0"/>
                        </w:rPr>
                        <m:t>p</m:t>
                      </m:r>
                    </m:e>
                  </m:sPre>
                </m:e>
              </m:sPre>
              <m:r>
                <w:rPr>
                  <w:rStyle w:val="basis"/>
                  <w:rFonts w:ascii="Cambria Math" w:hAnsi="Cambria Math" w:cs="Times New Roman"/>
                  <w:color w:val="000000"/>
                  <w:sz w:val="24"/>
                  <w:szCs w:val="24"/>
                  <w:shd w:val="clear" w:color="auto" w:fill="F0F0F0"/>
                </w:rPr>
                <m:t>⟶X+</m:t>
              </m:r>
              <m:sPre>
                <m:sPrePr>
                  <m:ctrlPr>
                    <w:rPr>
                      <w:rStyle w:val="basis"/>
                      <w:rFonts w:ascii="Cambria Math" w:hAnsi="Cambria Math" w:cs="Times New Roman"/>
                      <w:i/>
                      <w:color w:val="000000"/>
                      <w:sz w:val="24"/>
                      <w:szCs w:val="24"/>
                      <w:shd w:val="clear" w:color="auto" w:fill="F0F0F0"/>
                    </w:rPr>
                  </m:ctrlPr>
                </m:sPrePr>
                <m:sub>
                  <m:r>
                    <w:rPr>
                      <w:rStyle w:val="basis"/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0F0F0"/>
                    </w:rPr>
                    <m:t>9</m:t>
                  </m:r>
                </m:sub>
                <m:sup>
                  <m:r>
                    <w:rPr>
                      <w:rStyle w:val="basis"/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0F0F0"/>
                    </w:rPr>
                    <m:t>18</m:t>
                  </m:r>
                </m:sup>
                <m:e>
                  <m:r>
                    <w:rPr>
                      <w:rStyle w:val="basis"/>
                      <w:rFonts w:ascii="Cambria Math" w:hAnsi="Cambria Math" w:cs="Times New Roman"/>
                      <w:color w:val="000000"/>
                      <w:sz w:val="24"/>
                      <w:szCs w:val="24"/>
                      <w:shd w:val="clear" w:color="auto" w:fill="F0F0F0"/>
                    </w:rPr>
                    <m:t>F</m:t>
                  </m:r>
                </m:e>
              </m:sPre>
            </m:oMath>
          </w:p>
          <w:p w14:paraId="54731C1A" w14:textId="153EA5AE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7D374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Какая частица X выделилась в результате реакции?</w:t>
            </w:r>
          </w:p>
        </w:tc>
        <w:tc>
          <w:tcPr>
            <w:tcW w:w="4976" w:type="dxa"/>
          </w:tcPr>
          <w:p w14:paraId="3D6D6159" w14:textId="77777777" w:rsidR="00622DAB" w:rsidRPr="004B35C4" w:rsidRDefault="00622DAB" w:rsidP="000445DF">
            <w:pPr>
              <w:pStyle w:val="a4"/>
              <w:numPr>
                <w:ilvl w:val="0"/>
                <w:numId w:val="16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β -частица</w:t>
            </w:r>
          </w:p>
          <w:p w14:paraId="283C756A" w14:textId="77777777" w:rsidR="00622DAB" w:rsidRPr="004B35C4" w:rsidRDefault="00622DAB" w:rsidP="000445DF">
            <w:pPr>
              <w:pStyle w:val="a4"/>
              <w:numPr>
                <w:ilvl w:val="0"/>
                <w:numId w:val="16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протон</w:t>
            </w:r>
          </w:p>
          <w:p w14:paraId="3271346E" w14:textId="77777777" w:rsidR="00622DAB" w:rsidRPr="004B35C4" w:rsidRDefault="00622DAB" w:rsidP="000445DF">
            <w:pPr>
              <w:pStyle w:val="a4"/>
              <w:numPr>
                <w:ilvl w:val="0"/>
                <w:numId w:val="16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нейтрон</w:t>
            </w:r>
          </w:p>
          <w:p w14:paraId="5F0A06DB" w14:textId="5A8964D6" w:rsidR="00622DAB" w:rsidRPr="004B35C4" w:rsidRDefault="00622DAB" w:rsidP="000445DF">
            <w:pPr>
              <w:pStyle w:val="a4"/>
              <w:numPr>
                <w:ilvl w:val="0"/>
                <w:numId w:val="16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α-частица</w:t>
            </w:r>
          </w:p>
        </w:tc>
        <w:tc>
          <w:tcPr>
            <w:tcW w:w="970" w:type="dxa"/>
          </w:tcPr>
          <w:p w14:paraId="3E565940" w14:textId="5356F916" w:rsidR="00622DAB" w:rsidRPr="004B35C4" w:rsidRDefault="004B35C4" w:rsidP="000445DF">
            <w:pPr>
              <w:pStyle w:val="a4"/>
              <w:numPr>
                <w:ilvl w:val="0"/>
                <w:numId w:val="166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:rsidRPr="007D3742" w14:paraId="3C8C1EC7" w14:textId="11AACF02" w:rsidTr="00DD6B39">
        <w:tc>
          <w:tcPr>
            <w:tcW w:w="631" w:type="dxa"/>
          </w:tcPr>
          <w:p w14:paraId="59827E58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E35E8E8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534FE8B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D161ADA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410D684" w14:textId="25288346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4F0D5E75" w14:textId="77777777" w:rsidR="00622DAB" w:rsidRPr="00996281" w:rsidRDefault="00622DAB" w:rsidP="004B35C4">
            <w:pPr>
              <w:spacing w:before="30" w:after="60" w:line="330" w:lineRule="atLeast"/>
              <w:rPr>
                <w:rFonts w:ascii="CentSchbook Win95BT" w:eastAsia="Times New Roman" w:hAnsi="CentSchbook Win95BT" w:cs="Times New Roman"/>
                <w:color w:val="000000"/>
                <w:lang w:eastAsia="ru-RU"/>
              </w:rPr>
            </w:pPr>
            <w:r w:rsidRPr="00996281">
              <w:rPr>
                <w:rFonts w:ascii="CentSchbook Win95BT" w:eastAsia="Times New Roman" w:hAnsi="CentSchbook Win95BT" w:cs="Times New Roman"/>
                <w:color w:val="000000"/>
                <w:lang w:eastAsia="ru-RU"/>
              </w:rPr>
              <w:t>На рисунке представлен фрагмент Периодической системы химических элементов Д.И. Менделеева.</w:t>
            </w:r>
          </w:p>
          <w:p w14:paraId="4EED820C" w14:textId="77777777" w:rsidR="00622DAB" w:rsidRPr="00996281" w:rsidRDefault="00622DAB" w:rsidP="004B35C4">
            <w:pPr>
              <w:spacing w:before="30" w:after="60" w:line="330" w:lineRule="atLeast"/>
              <w:rPr>
                <w:rFonts w:ascii="CentSchbook Win95BT" w:eastAsia="Times New Roman" w:hAnsi="CentSchbook Win95BT" w:cs="Times New Roman"/>
                <w:color w:val="000000"/>
                <w:lang w:eastAsia="ru-RU"/>
              </w:rPr>
            </w:pPr>
            <w:r w:rsidRPr="00996281">
              <w:rPr>
                <w:rFonts w:ascii="CentSchbook Win95BT" w:eastAsia="Times New Roman" w:hAnsi="CentSchbook Win95BT" w:cs="Times New Roman"/>
                <w:noProof/>
                <w:color w:val="000000"/>
                <w:lang w:eastAsia="ru-RU"/>
              </w:rPr>
              <w:drawing>
                <wp:inline distT="0" distB="0" distL="0" distR="0" wp14:anchorId="08A2F482" wp14:editId="3AB29534">
                  <wp:extent cx="3017520" cy="390730"/>
                  <wp:effectExtent l="0" t="0" r="0" b="9525"/>
                  <wp:docPr id="245" name="Рисунок 245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7520" cy="3907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025E12" w14:textId="47F8EE92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entSchbook Win95BT" w:hAnsi="CentSchbook Win95BT"/>
                <w:color w:val="000000"/>
              </w:rPr>
              <w:t>Используя данные рисунка, из предложенного перечня утверждений выберите верное.</w:t>
            </w:r>
          </w:p>
        </w:tc>
        <w:tc>
          <w:tcPr>
            <w:tcW w:w="4976" w:type="dxa"/>
          </w:tcPr>
          <w:p w14:paraId="7E9BF1A7" w14:textId="77777777" w:rsidR="00622DAB" w:rsidRPr="004B35C4" w:rsidRDefault="00622DAB" w:rsidP="000445DF">
            <w:pPr>
              <w:pStyle w:val="a4"/>
              <w:numPr>
                <w:ilvl w:val="0"/>
                <w:numId w:val="16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Радиоактивный распад ядра свинца-212 в ядро висмута-212 сопровождается испусканием протона.</w:t>
            </w:r>
          </w:p>
          <w:p w14:paraId="3F929FEF" w14:textId="77777777" w:rsidR="00622DAB" w:rsidRPr="004B35C4" w:rsidRDefault="00622DAB" w:rsidP="000445DF">
            <w:pPr>
              <w:pStyle w:val="a4"/>
              <w:numPr>
                <w:ilvl w:val="0"/>
                <w:numId w:val="16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Ядро висмута содержит 83 протона.</w:t>
            </w:r>
          </w:p>
          <w:p w14:paraId="770E6EDC" w14:textId="77777777" w:rsidR="00622DAB" w:rsidRPr="004B35C4" w:rsidRDefault="00622DAB" w:rsidP="000445DF">
            <w:pPr>
              <w:pStyle w:val="a4"/>
              <w:numPr>
                <w:ilvl w:val="0"/>
                <w:numId w:val="16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Ядро ртути содержит 80 нейтронов.</w:t>
            </w:r>
          </w:p>
          <w:p w14:paraId="36DFA365" w14:textId="7FBFE25B" w:rsidR="00622DAB" w:rsidRPr="004B35C4" w:rsidRDefault="00622DAB" w:rsidP="000445DF">
            <w:pPr>
              <w:pStyle w:val="a4"/>
              <w:numPr>
                <w:ilvl w:val="0"/>
                <w:numId w:val="16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Ядро золота содержит 197 нейтронов.</w:t>
            </w:r>
          </w:p>
        </w:tc>
        <w:tc>
          <w:tcPr>
            <w:tcW w:w="970" w:type="dxa"/>
          </w:tcPr>
          <w:p w14:paraId="60D442A3" w14:textId="4A9E991C" w:rsidR="00622DAB" w:rsidRPr="004B35C4" w:rsidRDefault="004B35C4" w:rsidP="000445DF">
            <w:pPr>
              <w:pStyle w:val="a4"/>
              <w:numPr>
                <w:ilvl w:val="0"/>
                <w:numId w:val="167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:rsidRPr="007D3742" w14:paraId="59A4013A" w14:textId="4A0D48EC" w:rsidTr="00DD6B39">
        <w:tc>
          <w:tcPr>
            <w:tcW w:w="631" w:type="dxa"/>
          </w:tcPr>
          <w:p w14:paraId="53754708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532DE43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B85A0CF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076F153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E14EBF9" w14:textId="28135EF8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156828C7" w14:textId="77777777" w:rsidR="00622DAB" w:rsidRPr="00996281" w:rsidRDefault="00622DAB" w:rsidP="004B35C4">
            <w:pPr>
              <w:spacing w:before="30" w:after="60" w:line="330" w:lineRule="atLeast"/>
              <w:rPr>
                <w:rFonts w:ascii="CentSchbook Win95BT" w:eastAsia="Times New Roman" w:hAnsi="CentSchbook Win95BT" w:cs="Times New Roman"/>
                <w:color w:val="000000"/>
                <w:lang w:eastAsia="ru-RU"/>
              </w:rPr>
            </w:pPr>
            <w:r w:rsidRPr="00996281">
              <w:rPr>
                <w:rFonts w:ascii="CentSchbook Win95BT" w:eastAsia="Times New Roman" w:hAnsi="CentSchbook Win95BT" w:cs="Times New Roman"/>
                <w:color w:val="000000"/>
                <w:lang w:eastAsia="ru-RU"/>
              </w:rPr>
              <w:t>На рисунке представлен фрагмент Периодической системы химических элементов Д.И. Менделеева.</w:t>
            </w:r>
          </w:p>
          <w:p w14:paraId="409EF469" w14:textId="3EB87FEF" w:rsidR="00622DAB" w:rsidRPr="00996281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996281">
              <w:rPr>
                <w:rFonts w:ascii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710CABE" wp14:editId="6A3EA979">
                  <wp:extent cx="3017520" cy="389890"/>
                  <wp:effectExtent l="0" t="0" r="0" b="0"/>
                  <wp:docPr id="246" name="Рисунок 2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7520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3AD7BD0" w14:textId="01BA11D6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entSchbook Win95BT" w:hAnsi="CentSchbook Win95BT"/>
                <w:color w:val="000000"/>
              </w:rPr>
              <w:t>Используя данные рисунка, из предложенного перечня утверждений выберите верное.</w:t>
            </w:r>
          </w:p>
        </w:tc>
        <w:tc>
          <w:tcPr>
            <w:tcW w:w="4976" w:type="dxa"/>
          </w:tcPr>
          <w:p w14:paraId="54D5D432" w14:textId="77777777" w:rsidR="00622DAB" w:rsidRPr="004B35C4" w:rsidRDefault="00622DAB" w:rsidP="000445DF">
            <w:pPr>
              <w:pStyle w:val="a4"/>
              <w:numPr>
                <w:ilvl w:val="0"/>
                <w:numId w:val="16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Радиоактивный распад ядра свинца-187 в ядро ртути-183 сопровождается испусканием альфа-частицы.</w:t>
            </w:r>
          </w:p>
          <w:p w14:paraId="2A3A65F8" w14:textId="3E4B9334" w:rsidR="00622DAB" w:rsidRPr="004B35C4" w:rsidRDefault="00622DAB" w:rsidP="000445DF">
            <w:pPr>
              <w:pStyle w:val="a4"/>
              <w:numPr>
                <w:ilvl w:val="0"/>
                <w:numId w:val="16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Радиоактивный распад ядра свинца-212 в ядро висмута-212 сопровождается испусканием протона.</w:t>
            </w:r>
          </w:p>
          <w:p w14:paraId="07E78A1F" w14:textId="77777777" w:rsidR="00622DAB" w:rsidRPr="004B35C4" w:rsidRDefault="00622DAB" w:rsidP="000445DF">
            <w:pPr>
              <w:pStyle w:val="a4"/>
              <w:numPr>
                <w:ilvl w:val="0"/>
                <w:numId w:val="16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Ядро ртути содержит 80 нейтронов.</w:t>
            </w:r>
          </w:p>
          <w:p w14:paraId="5173918F" w14:textId="58AA7A96" w:rsidR="00622DAB" w:rsidRPr="004B35C4" w:rsidRDefault="00622DAB" w:rsidP="000445DF">
            <w:pPr>
              <w:pStyle w:val="a4"/>
              <w:numPr>
                <w:ilvl w:val="0"/>
                <w:numId w:val="16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Ядро золота содержит 197 нейтронов.</w:t>
            </w:r>
          </w:p>
        </w:tc>
        <w:tc>
          <w:tcPr>
            <w:tcW w:w="970" w:type="dxa"/>
          </w:tcPr>
          <w:p w14:paraId="7AB35A2D" w14:textId="41649207" w:rsidR="00622DAB" w:rsidRPr="004B35C4" w:rsidRDefault="004B35C4" w:rsidP="000445DF">
            <w:pPr>
              <w:pStyle w:val="a4"/>
              <w:numPr>
                <w:ilvl w:val="0"/>
                <w:numId w:val="168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:rsidRPr="007D3742" w14:paraId="49D666D1" w14:textId="4D976563" w:rsidTr="00DD6B39">
        <w:tc>
          <w:tcPr>
            <w:tcW w:w="631" w:type="dxa"/>
          </w:tcPr>
          <w:p w14:paraId="02E0F61F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0B4EAB80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41615BB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E4C9BAA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BFC932A" w14:textId="0A2F28D0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1A5E9A80" w14:textId="77777777" w:rsidR="00622DAB" w:rsidRPr="00996281" w:rsidRDefault="00622DAB" w:rsidP="004B35C4">
            <w:pPr>
              <w:spacing w:before="30" w:after="60" w:line="330" w:lineRule="atLeast"/>
              <w:rPr>
                <w:rFonts w:ascii="CentSchbook Win95BT" w:eastAsia="Times New Roman" w:hAnsi="CentSchbook Win95BT" w:cs="Times New Roman"/>
                <w:color w:val="000000"/>
                <w:lang w:eastAsia="ru-RU"/>
              </w:rPr>
            </w:pPr>
            <w:r w:rsidRPr="00996281">
              <w:rPr>
                <w:rFonts w:ascii="CentSchbook Win95BT" w:eastAsia="Times New Roman" w:hAnsi="CentSchbook Win95BT" w:cs="Times New Roman"/>
                <w:color w:val="000000"/>
                <w:lang w:eastAsia="ru-RU"/>
              </w:rPr>
              <w:t>На рисунке представлен фрагмент Периодической системы химических элементов Д.И. Менделеева.</w:t>
            </w:r>
          </w:p>
          <w:p w14:paraId="0C3BEA59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D714E82" wp14:editId="5E40B142">
                  <wp:extent cx="3017520" cy="389890"/>
                  <wp:effectExtent l="0" t="0" r="0" b="0"/>
                  <wp:docPr id="247" name="Рисунок 2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7520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3A673E5" w14:textId="0A23DC4A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entSchbook Win95BT" w:hAnsi="CentSchbook Win95BT"/>
                <w:color w:val="000000"/>
              </w:rPr>
              <w:t>Используя данные рисунка, из предложенного перечня утверждений выберите верное.</w:t>
            </w:r>
          </w:p>
        </w:tc>
        <w:tc>
          <w:tcPr>
            <w:tcW w:w="4976" w:type="dxa"/>
          </w:tcPr>
          <w:p w14:paraId="27BE2F25" w14:textId="77777777" w:rsidR="00622DAB" w:rsidRPr="004B35C4" w:rsidRDefault="00622DAB" w:rsidP="000445DF">
            <w:pPr>
              <w:pStyle w:val="a4"/>
              <w:numPr>
                <w:ilvl w:val="0"/>
                <w:numId w:val="16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В результате бета-распада ядра висмута образуется ядро полония.</w:t>
            </w:r>
          </w:p>
          <w:p w14:paraId="417D61F6" w14:textId="77777777" w:rsidR="00622DAB" w:rsidRPr="004B35C4" w:rsidRDefault="00622DAB" w:rsidP="000445DF">
            <w:pPr>
              <w:pStyle w:val="a4"/>
              <w:numPr>
                <w:ilvl w:val="0"/>
                <w:numId w:val="16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В результате альфа-распада ядра полония образуется ядро радона.</w:t>
            </w:r>
          </w:p>
          <w:p w14:paraId="365E0D41" w14:textId="7BE982C8" w:rsidR="00622DAB" w:rsidRPr="004B35C4" w:rsidRDefault="00622DAB" w:rsidP="000445DF">
            <w:pPr>
              <w:pStyle w:val="a4"/>
              <w:numPr>
                <w:ilvl w:val="0"/>
                <w:numId w:val="16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Ядро ртути-200 содержит 120 нейтронов.</w:t>
            </w:r>
          </w:p>
          <w:p w14:paraId="63B8F686" w14:textId="7EFF9262" w:rsidR="00622DAB" w:rsidRPr="004B35C4" w:rsidRDefault="00622DAB" w:rsidP="000445DF">
            <w:pPr>
              <w:pStyle w:val="a4"/>
              <w:numPr>
                <w:ilvl w:val="0"/>
                <w:numId w:val="16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При захвате ядром золота нейтрона зарядовое число ядра станет равным 80.</w:t>
            </w:r>
          </w:p>
        </w:tc>
        <w:tc>
          <w:tcPr>
            <w:tcW w:w="970" w:type="dxa"/>
          </w:tcPr>
          <w:p w14:paraId="44195650" w14:textId="4A42DBA0" w:rsidR="00622DAB" w:rsidRPr="004B35C4" w:rsidRDefault="004B35C4" w:rsidP="000445DF">
            <w:pPr>
              <w:pStyle w:val="a4"/>
              <w:numPr>
                <w:ilvl w:val="0"/>
                <w:numId w:val="169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:rsidRPr="007D3742" w14:paraId="2EE9C507" w14:textId="1B11229E" w:rsidTr="00DD6B39">
        <w:tc>
          <w:tcPr>
            <w:tcW w:w="631" w:type="dxa"/>
          </w:tcPr>
          <w:p w14:paraId="4E6FA78E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C7BC0AA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29AF793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E1896A0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05731E6" w14:textId="4E3D696F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2B88C240" w14:textId="77777777" w:rsidR="00622DAB" w:rsidRPr="00996281" w:rsidRDefault="00622DAB" w:rsidP="004B35C4">
            <w:pPr>
              <w:spacing w:before="30" w:after="60" w:line="330" w:lineRule="atLeast"/>
              <w:rPr>
                <w:rFonts w:ascii="CentSchbook Win95BT" w:eastAsia="Times New Roman" w:hAnsi="CentSchbook Win95BT" w:cs="Times New Roman"/>
                <w:color w:val="000000"/>
                <w:lang w:eastAsia="ru-RU"/>
              </w:rPr>
            </w:pPr>
            <w:r w:rsidRPr="00996281">
              <w:rPr>
                <w:rFonts w:ascii="CentSchbook Win95BT" w:eastAsia="Times New Roman" w:hAnsi="CentSchbook Win95BT" w:cs="Times New Roman"/>
                <w:color w:val="000000"/>
                <w:lang w:eastAsia="ru-RU"/>
              </w:rPr>
              <w:t>На рисунке представлен фрагмент Периодической системы химических элементов Д.И. Менделеева.</w:t>
            </w:r>
          </w:p>
          <w:p w14:paraId="18FD138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7FB67852" wp14:editId="52DCEC14">
                  <wp:extent cx="3017520" cy="389890"/>
                  <wp:effectExtent l="0" t="0" r="0" b="0"/>
                  <wp:docPr id="248" name="Рисунок 2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7520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C21F9C1" w14:textId="678F0EA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entSchbook Win95BT" w:hAnsi="CentSchbook Win95BT"/>
                <w:color w:val="000000"/>
              </w:rPr>
              <w:t>Используя данные рисунка, из предложенного перечня утверждений выберите верное.</w:t>
            </w:r>
          </w:p>
        </w:tc>
        <w:tc>
          <w:tcPr>
            <w:tcW w:w="4976" w:type="dxa"/>
          </w:tcPr>
          <w:p w14:paraId="5132999B" w14:textId="77777777" w:rsidR="00622DAB" w:rsidRPr="004B35C4" w:rsidRDefault="00622DAB" w:rsidP="000445DF">
            <w:pPr>
              <w:pStyle w:val="a4"/>
              <w:numPr>
                <w:ilvl w:val="0"/>
                <w:numId w:val="17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В результате бета-распада ядра висмута образуется ядро свинца.</w:t>
            </w:r>
          </w:p>
          <w:p w14:paraId="1DBF914D" w14:textId="77777777" w:rsidR="00622DAB" w:rsidRPr="004B35C4" w:rsidRDefault="00622DAB" w:rsidP="000445DF">
            <w:pPr>
              <w:pStyle w:val="a4"/>
              <w:numPr>
                <w:ilvl w:val="0"/>
                <w:numId w:val="17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В результате альфа-распада ядра полония образуется ядро висмута.</w:t>
            </w:r>
          </w:p>
          <w:p w14:paraId="79070EC0" w14:textId="77777777" w:rsidR="00622DAB" w:rsidRPr="004B35C4" w:rsidRDefault="00622DAB" w:rsidP="000445DF">
            <w:pPr>
              <w:pStyle w:val="a4"/>
              <w:numPr>
                <w:ilvl w:val="0"/>
                <w:numId w:val="17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Нейтральный атом свинца содержит 207 электронов.</w:t>
            </w:r>
          </w:p>
          <w:p w14:paraId="2E77399B" w14:textId="38C38C37" w:rsidR="00622DAB" w:rsidRPr="004B35C4" w:rsidRDefault="00622DAB" w:rsidP="000445DF">
            <w:pPr>
              <w:pStyle w:val="a4"/>
              <w:numPr>
                <w:ilvl w:val="0"/>
                <w:numId w:val="17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При захвате ядром золота нейтрона зарядовое число ядра не изменится.</w:t>
            </w:r>
          </w:p>
        </w:tc>
        <w:tc>
          <w:tcPr>
            <w:tcW w:w="970" w:type="dxa"/>
          </w:tcPr>
          <w:p w14:paraId="7B69BBEB" w14:textId="01F0751A" w:rsidR="00622DAB" w:rsidRPr="004B35C4" w:rsidRDefault="004B35C4" w:rsidP="000445DF">
            <w:pPr>
              <w:pStyle w:val="a4"/>
              <w:numPr>
                <w:ilvl w:val="0"/>
                <w:numId w:val="170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622DAB" w:rsidRPr="007D3742" w14:paraId="2767663F" w14:textId="225B333D" w:rsidTr="00DD6B39">
        <w:tc>
          <w:tcPr>
            <w:tcW w:w="631" w:type="dxa"/>
          </w:tcPr>
          <w:p w14:paraId="7D0AF670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89D2E16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30FDBE29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174FF44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0719B69" w14:textId="2502B82B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24AE6145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2A295A">
              <w:rPr>
                <w:rFonts w:ascii="Times New Roman" w:hAnsi="Times New Roman" w:cs="Times New Roman"/>
                <w:sz w:val="24"/>
                <w:szCs w:val="24"/>
              </w:rPr>
              <w:t>На рисунке представлен фрагмент Периодической системы химических элементов Д.И. Менделеева.</w:t>
            </w:r>
          </w:p>
          <w:p w14:paraId="238FDEB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5569B61B" wp14:editId="368E2BF8">
                  <wp:extent cx="3017520" cy="389890"/>
                  <wp:effectExtent l="0" t="0" r="0" b="0"/>
                  <wp:docPr id="249" name="Рисунок 2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7520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163DE77" w14:textId="45016B20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entSchbook Win95BT" w:hAnsi="CentSchbook Win95BT"/>
                <w:color w:val="000000"/>
              </w:rPr>
              <w:t>Используя данные рисунка, из предложенного перечня утверждений выберите верное.</w:t>
            </w:r>
          </w:p>
        </w:tc>
        <w:tc>
          <w:tcPr>
            <w:tcW w:w="4976" w:type="dxa"/>
          </w:tcPr>
          <w:p w14:paraId="36431396" w14:textId="77777777" w:rsidR="00622DAB" w:rsidRPr="004B35C4" w:rsidRDefault="00622DAB" w:rsidP="000445DF">
            <w:pPr>
              <w:pStyle w:val="a4"/>
              <w:numPr>
                <w:ilvl w:val="0"/>
                <w:numId w:val="17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 результате бета-распада ядра таллия образуется ядро свинца.</w:t>
            </w:r>
          </w:p>
          <w:p w14:paraId="77279224" w14:textId="77777777" w:rsidR="00622DAB" w:rsidRPr="004B35C4" w:rsidRDefault="00622DAB" w:rsidP="000445DF">
            <w:pPr>
              <w:pStyle w:val="a4"/>
              <w:numPr>
                <w:ilvl w:val="0"/>
                <w:numId w:val="17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В результате альфа-распада ядра свинца-185 образуется ядро полония.</w:t>
            </w:r>
          </w:p>
          <w:p w14:paraId="09A7CC94" w14:textId="77777777" w:rsidR="00622DAB" w:rsidRPr="004B35C4" w:rsidRDefault="00622DAB" w:rsidP="000445DF">
            <w:pPr>
              <w:pStyle w:val="a4"/>
              <w:numPr>
                <w:ilvl w:val="0"/>
                <w:numId w:val="17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Нейтральный атом золота содержит 197 электронов.</w:t>
            </w:r>
          </w:p>
          <w:p w14:paraId="5F5A5478" w14:textId="6195EDA3" w:rsidR="00622DAB" w:rsidRPr="004B35C4" w:rsidRDefault="00622DAB" w:rsidP="000445DF">
            <w:pPr>
              <w:pStyle w:val="a4"/>
              <w:numPr>
                <w:ilvl w:val="0"/>
                <w:numId w:val="17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Положительный ион золота содержит 80 протонов.</w:t>
            </w:r>
          </w:p>
        </w:tc>
        <w:tc>
          <w:tcPr>
            <w:tcW w:w="970" w:type="dxa"/>
          </w:tcPr>
          <w:p w14:paraId="1FC97138" w14:textId="00C9101C" w:rsidR="00622DAB" w:rsidRPr="004B35C4" w:rsidRDefault="004B35C4" w:rsidP="000445DF">
            <w:pPr>
              <w:pStyle w:val="a4"/>
              <w:numPr>
                <w:ilvl w:val="0"/>
                <w:numId w:val="171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</w:tr>
      <w:tr w:rsidR="00622DAB" w:rsidRPr="007D3742" w14:paraId="3423A296" w14:textId="0E0944D1" w:rsidTr="00DD6B39">
        <w:tc>
          <w:tcPr>
            <w:tcW w:w="631" w:type="dxa"/>
          </w:tcPr>
          <w:p w14:paraId="3EBCCB11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BC72BE8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52EC503A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ECE9F1B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7BAA712" w14:textId="74601239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60F3D3C0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DB1A1A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Используя фрагмент Периодической системы химических элементов, представленный на рисунке, определите состав ядра фтора с массовым числом 19.</w:t>
            </w:r>
          </w:p>
          <w:p w14:paraId="7EA85CB0" w14:textId="2E3D6CB4" w:rsidR="00622DAB" w:rsidRPr="00DB1A1A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t xml:space="preserve"> </w:t>
            </w:r>
            <w:r>
              <w:rPr>
                <w:noProof/>
                <w:lang w:eastAsia="ru-RU"/>
              </w:rPr>
              <w:drawing>
                <wp:inline distT="0" distB="0" distL="0" distR="0" wp14:anchorId="78B8894F" wp14:editId="27E14D03">
                  <wp:extent cx="3084830" cy="282575"/>
                  <wp:effectExtent l="0" t="0" r="1270" b="3175"/>
                  <wp:docPr id="254" name="Рисунок 254" descr="undefin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undefin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4830" cy="28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75C6A749" w14:textId="77777777" w:rsidR="00622DAB" w:rsidRPr="004B35C4" w:rsidRDefault="00622DAB" w:rsidP="000445DF">
            <w:pPr>
              <w:pStyle w:val="a4"/>
              <w:numPr>
                <w:ilvl w:val="0"/>
                <w:numId w:val="17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9 протонов, 10 нейтронов</w:t>
            </w:r>
          </w:p>
          <w:p w14:paraId="6D05F6ED" w14:textId="72FFB04D" w:rsidR="00622DAB" w:rsidRPr="004B35C4" w:rsidRDefault="00622DAB" w:rsidP="000445DF">
            <w:pPr>
              <w:pStyle w:val="a4"/>
              <w:numPr>
                <w:ilvl w:val="0"/>
                <w:numId w:val="17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10 протонов, 9 нейтронов</w:t>
            </w:r>
          </w:p>
          <w:p w14:paraId="54B21BD8" w14:textId="77777777" w:rsidR="00622DAB" w:rsidRPr="004B35C4" w:rsidRDefault="00622DAB" w:rsidP="000445DF">
            <w:pPr>
              <w:pStyle w:val="a4"/>
              <w:numPr>
                <w:ilvl w:val="0"/>
                <w:numId w:val="17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9 протонов, 19 нейтронов</w:t>
            </w:r>
          </w:p>
          <w:p w14:paraId="1BF8D582" w14:textId="43A1A629" w:rsidR="00622DAB" w:rsidRPr="004B35C4" w:rsidRDefault="00622DAB" w:rsidP="000445DF">
            <w:pPr>
              <w:pStyle w:val="a4"/>
              <w:numPr>
                <w:ilvl w:val="0"/>
                <w:numId w:val="17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19 протонов, 9 нейтронов</w:t>
            </w:r>
          </w:p>
        </w:tc>
        <w:tc>
          <w:tcPr>
            <w:tcW w:w="970" w:type="dxa"/>
          </w:tcPr>
          <w:p w14:paraId="14A1C6BE" w14:textId="3C7BB55A" w:rsidR="00622DAB" w:rsidRPr="004B35C4" w:rsidRDefault="004B35C4" w:rsidP="000445DF">
            <w:pPr>
              <w:pStyle w:val="a4"/>
              <w:numPr>
                <w:ilvl w:val="0"/>
                <w:numId w:val="178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:rsidRPr="007D3742" w14:paraId="2C24787B" w14:textId="1D521F12" w:rsidTr="00DD6B39">
        <w:tc>
          <w:tcPr>
            <w:tcW w:w="631" w:type="dxa"/>
          </w:tcPr>
          <w:p w14:paraId="76AE39AD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4E7A75F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160CB55D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0968010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28BBA009" w14:textId="24A81549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67E1E2E0" w14:textId="71A30F2D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CentSchbook Win95BT" w:hAnsi="CentSchbook Win95BT"/>
                <w:color w:val="000000"/>
              </w:rPr>
              <w:t>Используя фрагмент  Периодической системы химических элементов, представленный на рисунке, определите состав ядра бериллия с массовым числом 9.</w:t>
            </w:r>
          </w:p>
          <w:p w14:paraId="40F731EB" w14:textId="2CB3FF04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04AF4E1" wp14:editId="26A10699">
                  <wp:extent cx="3084830" cy="280670"/>
                  <wp:effectExtent l="0" t="0" r="1270" b="5080"/>
                  <wp:docPr id="255" name="Рисунок 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4830" cy="2806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7AA4E5F9" w14:textId="77777777" w:rsidR="00622DAB" w:rsidRPr="004B35C4" w:rsidRDefault="00622DAB" w:rsidP="000445DF">
            <w:pPr>
              <w:pStyle w:val="a4"/>
              <w:numPr>
                <w:ilvl w:val="0"/>
                <w:numId w:val="18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9 протонов, 5 нейтронов</w:t>
            </w:r>
          </w:p>
          <w:p w14:paraId="325A46DB" w14:textId="77777777" w:rsidR="00622DAB" w:rsidRPr="004B35C4" w:rsidRDefault="00622DAB" w:rsidP="000445DF">
            <w:pPr>
              <w:pStyle w:val="a4"/>
              <w:numPr>
                <w:ilvl w:val="0"/>
                <w:numId w:val="18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 протона, 5 нейтронов</w:t>
            </w:r>
          </w:p>
          <w:p w14:paraId="640834AE" w14:textId="77777777" w:rsidR="00622DAB" w:rsidRPr="004B35C4" w:rsidRDefault="00622DAB" w:rsidP="000445DF">
            <w:pPr>
              <w:pStyle w:val="a4"/>
              <w:numPr>
                <w:ilvl w:val="0"/>
                <w:numId w:val="18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5 протона, 4 нейтрона</w:t>
            </w:r>
          </w:p>
          <w:p w14:paraId="6642CFA2" w14:textId="138337A1" w:rsidR="00622DAB" w:rsidRPr="004B35C4" w:rsidRDefault="00622DAB" w:rsidP="000445DF">
            <w:pPr>
              <w:pStyle w:val="a4"/>
              <w:numPr>
                <w:ilvl w:val="0"/>
                <w:numId w:val="184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5 протонов, 9 нейтронов</w:t>
            </w:r>
          </w:p>
        </w:tc>
        <w:tc>
          <w:tcPr>
            <w:tcW w:w="970" w:type="dxa"/>
          </w:tcPr>
          <w:p w14:paraId="727ECA48" w14:textId="70E90A7D" w:rsidR="00622DAB" w:rsidRPr="004B35C4" w:rsidRDefault="004B35C4" w:rsidP="000445DF">
            <w:pPr>
              <w:pStyle w:val="a4"/>
              <w:numPr>
                <w:ilvl w:val="0"/>
                <w:numId w:val="184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:rsidRPr="007D3742" w14:paraId="73BA46C7" w14:textId="052316B5" w:rsidTr="00DD6B39">
        <w:tc>
          <w:tcPr>
            <w:tcW w:w="631" w:type="dxa"/>
          </w:tcPr>
          <w:p w14:paraId="19367D7A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A787787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5A8E5773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1BDB5B7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5F0E648" w14:textId="5F455FAB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0" w:type="dxa"/>
          </w:tcPr>
          <w:p w14:paraId="7E9C9619" w14:textId="2BC64A39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D68B1">
              <w:rPr>
                <w:rFonts w:ascii="Times New Roman" w:hAnsi="Times New Roman" w:cs="Times New Roman"/>
                <w:sz w:val="24"/>
                <w:szCs w:val="24"/>
              </w:rPr>
              <w:t>Используя фрагмент Периодической системы химических элементов, представленный на рисунке, определите, изотоп какого элемента образуется в результате альфа-распада висмута.</w:t>
            </w:r>
          </w:p>
          <w:p w14:paraId="05BEFF7F" w14:textId="3EF30360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BD55810" wp14:editId="12A01DA8">
                  <wp:extent cx="3017520" cy="389890"/>
                  <wp:effectExtent l="0" t="0" r="0" b="0"/>
                  <wp:docPr id="165" name="Рисунок 1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7520" cy="3898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22AAF7B8" w14:textId="77777777" w:rsidR="00622DAB" w:rsidRPr="004B35C4" w:rsidRDefault="00622DAB" w:rsidP="000445DF">
            <w:pPr>
              <w:pStyle w:val="a4"/>
              <w:numPr>
                <w:ilvl w:val="0"/>
                <w:numId w:val="18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изотоп свинца</w:t>
            </w:r>
          </w:p>
          <w:p w14:paraId="386CDCAD" w14:textId="3CEF3FE8" w:rsidR="00622DAB" w:rsidRPr="004B35C4" w:rsidRDefault="00622DAB" w:rsidP="000445DF">
            <w:pPr>
              <w:pStyle w:val="a4"/>
              <w:numPr>
                <w:ilvl w:val="0"/>
                <w:numId w:val="18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изотоп таллия</w:t>
            </w:r>
          </w:p>
          <w:p w14:paraId="3202020D" w14:textId="77777777" w:rsidR="00622DAB" w:rsidRPr="004B35C4" w:rsidRDefault="00622DAB" w:rsidP="000445DF">
            <w:pPr>
              <w:pStyle w:val="a4"/>
              <w:numPr>
                <w:ilvl w:val="0"/>
                <w:numId w:val="18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изотоп полония</w:t>
            </w:r>
          </w:p>
          <w:p w14:paraId="0B5C6C7A" w14:textId="1EB5BBD0" w:rsidR="00622DAB" w:rsidRPr="004B35C4" w:rsidRDefault="00622DAB" w:rsidP="000445DF">
            <w:pPr>
              <w:pStyle w:val="a4"/>
              <w:numPr>
                <w:ilvl w:val="0"/>
                <w:numId w:val="183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изотоп астатина</w:t>
            </w:r>
          </w:p>
        </w:tc>
        <w:tc>
          <w:tcPr>
            <w:tcW w:w="970" w:type="dxa"/>
          </w:tcPr>
          <w:p w14:paraId="2E2ADC9F" w14:textId="3744517A" w:rsidR="00622DAB" w:rsidRPr="004B35C4" w:rsidRDefault="004B35C4" w:rsidP="000445DF">
            <w:pPr>
              <w:pStyle w:val="a4"/>
              <w:numPr>
                <w:ilvl w:val="0"/>
                <w:numId w:val="183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:rsidRPr="007D3742" w14:paraId="3500C3B5" w14:textId="3D5E8273" w:rsidTr="00DD6B39">
        <w:tc>
          <w:tcPr>
            <w:tcW w:w="631" w:type="dxa"/>
          </w:tcPr>
          <w:p w14:paraId="7B26B255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6945207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531BA6CA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66DA81D3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7B371D0" w14:textId="03740E46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0" w:type="dxa"/>
          </w:tcPr>
          <w:p w14:paraId="775ABF53" w14:textId="77777777" w:rsidR="00622DAB" w:rsidRPr="00CB7818" w:rsidRDefault="00622DAB" w:rsidP="004B35C4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CB781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Используя фрагмент Периодической системы химических элементов, представленный на рисунке, определите, какое ядро образуется в результате α-распада ядра урана-238.</w:t>
            </w:r>
          </w:p>
          <w:p w14:paraId="6A22238F" w14:textId="09A978A8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5866EB1" wp14:editId="1A8AC97F">
                  <wp:extent cx="3084830" cy="283210"/>
                  <wp:effectExtent l="0" t="0" r="1270" b="2540"/>
                  <wp:docPr id="168" name="Рисунок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Рисунок 168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4830" cy="283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3FEE5FF7" w14:textId="77777777" w:rsidR="00622DAB" w:rsidRPr="004B35C4" w:rsidRDefault="00622DAB" w:rsidP="000445DF">
            <w:pPr>
              <w:pStyle w:val="a4"/>
              <w:numPr>
                <w:ilvl w:val="0"/>
                <w:numId w:val="18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ядро протактиния</w:t>
            </w:r>
          </w:p>
          <w:p w14:paraId="302C7D43" w14:textId="77777777" w:rsidR="00622DAB" w:rsidRPr="004B35C4" w:rsidRDefault="00622DAB" w:rsidP="000445DF">
            <w:pPr>
              <w:pStyle w:val="a4"/>
              <w:numPr>
                <w:ilvl w:val="0"/>
                <w:numId w:val="18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ядро тория</w:t>
            </w:r>
          </w:p>
          <w:p w14:paraId="35F44395" w14:textId="77777777" w:rsidR="00622DAB" w:rsidRPr="004B35C4" w:rsidRDefault="00622DAB" w:rsidP="000445DF">
            <w:pPr>
              <w:pStyle w:val="a4"/>
              <w:numPr>
                <w:ilvl w:val="0"/>
                <w:numId w:val="18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ядро нептуния</w:t>
            </w:r>
          </w:p>
          <w:p w14:paraId="3ABB0D7A" w14:textId="56F37C95" w:rsidR="00622DAB" w:rsidRPr="004B35C4" w:rsidRDefault="00622DAB" w:rsidP="000445DF">
            <w:pPr>
              <w:pStyle w:val="a4"/>
              <w:numPr>
                <w:ilvl w:val="0"/>
                <w:numId w:val="18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ядро плутония</w:t>
            </w:r>
          </w:p>
        </w:tc>
        <w:tc>
          <w:tcPr>
            <w:tcW w:w="970" w:type="dxa"/>
          </w:tcPr>
          <w:p w14:paraId="6DBF4294" w14:textId="52F676BB" w:rsidR="00622DAB" w:rsidRPr="004B35C4" w:rsidRDefault="004B35C4" w:rsidP="000445DF">
            <w:pPr>
              <w:pStyle w:val="a4"/>
              <w:numPr>
                <w:ilvl w:val="0"/>
                <w:numId w:val="186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:rsidRPr="007D3742" w14:paraId="05047979" w14:textId="5D6A0892" w:rsidTr="00DD6B39">
        <w:tc>
          <w:tcPr>
            <w:tcW w:w="631" w:type="dxa"/>
          </w:tcPr>
          <w:p w14:paraId="4971A461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7BBFF19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2361E19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12D91E1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C4234AF" w14:textId="38BB54C4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6FCA18B4" w14:textId="16DFC56A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CB7818">
              <w:rPr>
                <w:rFonts w:ascii="Times New Roman" w:hAnsi="Times New Roman" w:cs="Times New Roman"/>
                <w:sz w:val="24"/>
                <w:szCs w:val="24"/>
              </w:rPr>
              <w:t>Используя фрагмент Периодической системы химических элементов, представленный на рисунке, определите, какое ядро образуется в результате β– -распада ядра плутония-245.</w:t>
            </w:r>
          </w:p>
          <w:p w14:paraId="48F2A6BE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EC1682" w14:textId="5F5DFC3E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33A2B7C8" wp14:editId="51180CF1">
                  <wp:extent cx="3084830" cy="341825"/>
                  <wp:effectExtent l="0" t="0" r="1270" b="1270"/>
                  <wp:docPr id="169" name="Рисунок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Рисунок 169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785" cy="34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6E6B122D" w14:textId="53ECAA7F" w:rsidR="00622DAB" w:rsidRPr="004B35C4" w:rsidRDefault="00622DAB" w:rsidP="000445DF">
            <w:pPr>
              <w:pStyle w:val="a4"/>
              <w:numPr>
                <w:ilvl w:val="0"/>
                <w:numId w:val="18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ядро нептуния-245</w:t>
            </w:r>
          </w:p>
          <w:p w14:paraId="3C82796E" w14:textId="77777777" w:rsidR="00622DAB" w:rsidRPr="004B35C4" w:rsidRDefault="00622DAB" w:rsidP="000445DF">
            <w:pPr>
              <w:pStyle w:val="a4"/>
              <w:numPr>
                <w:ilvl w:val="0"/>
                <w:numId w:val="18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ядро нептуния-244</w:t>
            </w:r>
          </w:p>
          <w:p w14:paraId="0BC85D5D" w14:textId="77777777" w:rsidR="00622DAB" w:rsidRPr="004B35C4" w:rsidRDefault="00622DAB" w:rsidP="000445DF">
            <w:pPr>
              <w:pStyle w:val="a4"/>
              <w:numPr>
                <w:ilvl w:val="0"/>
                <w:numId w:val="18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ядро америция-245</w:t>
            </w:r>
          </w:p>
          <w:p w14:paraId="762859A8" w14:textId="3A4191B6" w:rsidR="00622DAB" w:rsidRPr="004B35C4" w:rsidRDefault="00622DAB" w:rsidP="000445DF">
            <w:pPr>
              <w:pStyle w:val="a4"/>
              <w:numPr>
                <w:ilvl w:val="0"/>
                <w:numId w:val="185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ядро америция-244</w:t>
            </w:r>
          </w:p>
        </w:tc>
        <w:tc>
          <w:tcPr>
            <w:tcW w:w="970" w:type="dxa"/>
          </w:tcPr>
          <w:p w14:paraId="47D7BCF4" w14:textId="5435D3BA" w:rsidR="00622DAB" w:rsidRPr="004B35C4" w:rsidRDefault="004B35C4" w:rsidP="000445DF">
            <w:pPr>
              <w:pStyle w:val="a4"/>
              <w:numPr>
                <w:ilvl w:val="0"/>
                <w:numId w:val="185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:rsidRPr="007D3742" w14:paraId="164A24ED" w14:textId="3A78B668" w:rsidTr="00DD6B39">
        <w:tc>
          <w:tcPr>
            <w:tcW w:w="631" w:type="dxa"/>
          </w:tcPr>
          <w:p w14:paraId="62499FA8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D7EE3F2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7FB94AE" w14:textId="2D238CCD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</w:t>
            </w:r>
          </w:p>
        </w:tc>
        <w:tc>
          <w:tcPr>
            <w:tcW w:w="392" w:type="dxa"/>
          </w:tcPr>
          <w:p w14:paraId="1983A1EB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69E76B84" w14:textId="233C10CE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170" w:type="dxa"/>
          </w:tcPr>
          <w:p w14:paraId="0809FD31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822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Периодом полураспада называется промежуток времени, в течение которого распадается половина исходного количества радиоактивных ядер. На рисунке представлен график изменения количества </w:t>
            </w:r>
            <w:r w:rsidRPr="00582235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N</w:t>
            </w:r>
            <w:r w:rsidRPr="005822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радиоактивных ядер с течением времени </w:t>
            </w:r>
            <w:r w:rsidRPr="00582235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t</w:t>
            </w:r>
            <w:r w:rsidRPr="005822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6E149B2A" w14:textId="558DC205" w:rsidR="00622DAB" w:rsidRPr="00582235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A591647" wp14:editId="4EA73F3D">
                  <wp:extent cx="1553308" cy="1012380"/>
                  <wp:effectExtent l="0" t="0" r="8890" b="0"/>
                  <wp:docPr id="251" name="Рисунок 2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1" name="Рисунок 251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3713" cy="1019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157EC1CF" w14:textId="77777777" w:rsidR="00622DAB" w:rsidRPr="004B35C4" w:rsidRDefault="00622DAB" w:rsidP="000445DF">
            <w:pPr>
              <w:pStyle w:val="a4"/>
              <w:numPr>
                <w:ilvl w:val="0"/>
                <w:numId w:val="17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40с</w:t>
            </w:r>
          </w:p>
          <w:p w14:paraId="69212B5B" w14:textId="77777777" w:rsidR="00622DAB" w:rsidRPr="004B35C4" w:rsidRDefault="00622DAB" w:rsidP="000445DF">
            <w:pPr>
              <w:pStyle w:val="a4"/>
              <w:numPr>
                <w:ilvl w:val="0"/>
                <w:numId w:val="17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80с</w:t>
            </w:r>
          </w:p>
          <w:p w14:paraId="624132B1" w14:textId="77777777" w:rsidR="00622DAB" w:rsidRPr="004B35C4" w:rsidRDefault="00622DAB" w:rsidP="000445DF">
            <w:pPr>
              <w:pStyle w:val="a4"/>
              <w:numPr>
                <w:ilvl w:val="0"/>
                <w:numId w:val="17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20с</w:t>
            </w:r>
          </w:p>
          <w:p w14:paraId="27918FE6" w14:textId="230FAB06" w:rsidR="00622DAB" w:rsidRPr="004B35C4" w:rsidRDefault="00622DAB" w:rsidP="000445DF">
            <w:pPr>
              <w:pStyle w:val="a4"/>
              <w:numPr>
                <w:ilvl w:val="0"/>
                <w:numId w:val="176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140с</w:t>
            </w:r>
          </w:p>
        </w:tc>
        <w:tc>
          <w:tcPr>
            <w:tcW w:w="970" w:type="dxa"/>
          </w:tcPr>
          <w:p w14:paraId="43FA7E7C" w14:textId="300860B6" w:rsidR="00622DAB" w:rsidRPr="004B35C4" w:rsidRDefault="004B35C4" w:rsidP="000445DF">
            <w:pPr>
              <w:pStyle w:val="a4"/>
              <w:numPr>
                <w:ilvl w:val="0"/>
                <w:numId w:val="176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:rsidRPr="007D3742" w14:paraId="74790C8E" w14:textId="7BD3388E" w:rsidTr="00DD6B39">
        <w:tc>
          <w:tcPr>
            <w:tcW w:w="631" w:type="dxa"/>
          </w:tcPr>
          <w:p w14:paraId="29754D0F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41A11B1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7257397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02D03BDB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994E56D" w14:textId="525D86CD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170" w:type="dxa"/>
          </w:tcPr>
          <w:p w14:paraId="48597C6E" w14:textId="539475E5" w:rsidR="00622DAB" w:rsidRPr="00DB1A1A" w:rsidRDefault="00622DAB" w:rsidP="004B35C4">
            <w:pPr>
              <w:spacing w:before="30" w:after="60" w:line="33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B1A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Дан график изменения числа ядер находящегося в пробирке радиоактивного изотопа с течением времени.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szCs w:val="24"/>
                <w:lang w:eastAsia="ru-RU"/>
              </w:rPr>
              <w:drawing>
                <wp:inline distT="0" distB="0" distL="0" distR="0" wp14:anchorId="017BB387" wp14:editId="08CA15DF">
                  <wp:extent cx="1863469" cy="855784"/>
                  <wp:effectExtent l="0" t="0" r="3810" b="1905"/>
                  <wp:docPr id="161" name="Рисунок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Рисунок 161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373" cy="861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FA7355" w14:textId="77777777" w:rsidR="00622DAB" w:rsidRPr="00DB1A1A" w:rsidRDefault="00622DAB" w:rsidP="004B35C4">
            <w:pPr>
              <w:spacing w:before="30" w:after="60" w:line="330" w:lineRule="atLeast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</w:pPr>
            <w:r w:rsidRPr="00DB1A1A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eastAsia="ru-RU"/>
              </w:rPr>
              <w:t>Каков период полураспада этого изотопа?</w:t>
            </w:r>
          </w:p>
          <w:p w14:paraId="3032482A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6EAA6414" w14:textId="77777777" w:rsidR="00622DAB" w:rsidRPr="004B35C4" w:rsidRDefault="00622DAB" w:rsidP="000445DF">
            <w:pPr>
              <w:pStyle w:val="a4"/>
              <w:numPr>
                <w:ilvl w:val="0"/>
                <w:numId w:val="17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4мес</w:t>
            </w:r>
          </w:p>
          <w:p w14:paraId="0248DE30" w14:textId="77777777" w:rsidR="00622DAB" w:rsidRPr="004B35C4" w:rsidRDefault="00622DAB" w:rsidP="000445DF">
            <w:pPr>
              <w:pStyle w:val="a4"/>
              <w:numPr>
                <w:ilvl w:val="0"/>
                <w:numId w:val="17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2мес</w:t>
            </w:r>
          </w:p>
          <w:p w14:paraId="326E9B7F" w14:textId="77777777" w:rsidR="00622DAB" w:rsidRPr="004B35C4" w:rsidRDefault="00622DAB" w:rsidP="000445DF">
            <w:pPr>
              <w:pStyle w:val="a4"/>
              <w:numPr>
                <w:ilvl w:val="0"/>
                <w:numId w:val="17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1мес</w:t>
            </w:r>
          </w:p>
          <w:p w14:paraId="14073B42" w14:textId="057CE3CE" w:rsidR="00622DAB" w:rsidRPr="004B35C4" w:rsidRDefault="00622DAB" w:rsidP="000445DF">
            <w:pPr>
              <w:pStyle w:val="a4"/>
              <w:numPr>
                <w:ilvl w:val="0"/>
                <w:numId w:val="17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10мес</w:t>
            </w:r>
          </w:p>
        </w:tc>
        <w:tc>
          <w:tcPr>
            <w:tcW w:w="970" w:type="dxa"/>
          </w:tcPr>
          <w:p w14:paraId="712D93CC" w14:textId="4C72ED4C" w:rsidR="00622DAB" w:rsidRPr="004B35C4" w:rsidRDefault="004B35C4" w:rsidP="000445DF">
            <w:pPr>
              <w:pStyle w:val="a4"/>
              <w:numPr>
                <w:ilvl w:val="0"/>
                <w:numId w:val="179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:rsidRPr="007D3742" w14:paraId="3795BD84" w14:textId="7C8BEED1" w:rsidTr="00DD6B39">
        <w:tc>
          <w:tcPr>
            <w:tcW w:w="631" w:type="dxa"/>
          </w:tcPr>
          <w:p w14:paraId="150B3BFB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6B08CA86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4B4E5550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172BC7CA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059C4F2D" w14:textId="74EB39E8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170" w:type="dxa"/>
          </w:tcPr>
          <w:p w14:paraId="4F7B5074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5822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Периодом полураспада называется промежуток времени, в течение которого распадается половина исходного количества радиоактивных ядер. На рисунке представлен график изменения количества </w:t>
            </w:r>
            <w:r w:rsidRPr="00582235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N</w:t>
            </w:r>
            <w:r w:rsidRPr="005822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радиоактивных ядер с течением времени </w:t>
            </w:r>
            <w:r w:rsidRPr="00582235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t</w:t>
            </w:r>
            <w:r w:rsidRPr="005822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</w:p>
          <w:p w14:paraId="58962D10" w14:textId="166F6FBA" w:rsidR="00622DAB" w:rsidRPr="007D3742" w:rsidRDefault="00622DAB" w:rsidP="004B35C4">
            <w:pPr>
              <w:spacing w:after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inline distT="0" distB="0" distL="0" distR="0" wp14:anchorId="4C1DE479" wp14:editId="2C56C290">
                  <wp:extent cx="1814983" cy="1105877"/>
                  <wp:effectExtent l="0" t="0" r="0" b="0"/>
                  <wp:docPr id="162" name="Рисунок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Рисунок 162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148" cy="1118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30C53EDC" w14:textId="242F2C21" w:rsidR="00622DAB" w:rsidRPr="004B35C4" w:rsidRDefault="00622DAB" w:rsidP="000445DF">
            <w:pPr>
              <w:pStyle w:val="a4"/>
              <w:numPr>
                <w:ilvl w:val="0"/>
                <w:numId w:val="18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60с</w:t>
            </w:r>
          </w:p>
          <w:p w14:paraId="23734BA1" w14:textId="77777777" w:rsidR="00622DAB" w:rsidRPr="004B35C4" w:rsidRDefault="00622DAB" w:rsidP="000445DF">
            <w:pPr>
              <w:pStyle w:val="a4"/>
              <w:numPr>
                <w:ilvl w:val="0"/>
                <w:numId w:val="18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20с</w:t>
            </w:r>
          </w:p>
          <w:p w14:paraId="79ACF040" w14:textId="77777777" w:rsidR="00622DAB" w:rsidRPr="004B35C4" w:rsidRDefault="00622DAB" w:rsidP="000445DF">
            <w:pPr>
              <w:pStyle w:val="a4"/>
              <w:numPr>
                <w:ilvl w:val="0"/>
                <w:numId w:val="18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40с</w:t>
            </w:r>
          </w:p>
          <w:p w14:paraId="144BB61A" w14:textId="1CAF224C" w:rsidR="00622DAB" w:rsidRPr="004B35C4" w:rsidRDefault="00622DAB" w:rsidP="000445DF">
            <w:pPr>
              <w:pStyle w:val="a4"/>
              <w:numPr>
                <w:ilvl w:val="0"/>
                <w:numId w:val="18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90с</w:t>
            </w:r>
          </w:p>
        </w:tc>
        <w:tc>
          <w:tcPr>
            <w:tcW w:w="970" w:type="dxa"/>
          </w:tcPr>
          <w:p w14:paraId="1F55D5EB" w14:textId="70066BE0" w:rsidR="00622DAB" w:rsidRPr="004B35C4" w:rsidRDefault="004B35C4" w:rsidP="000445DF">
            <w:pPr>
              <w:pStyle w:val="a4"/>
              <w:numPr>
                <w:ilvl w:val="0"/>
                <w:numId w:val="180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:rsidRPr="007D3742" w14:paraId="028308B0" w14:textId="3AFC53F1" w:rsidTr="00DD6B39">
        <w:tc>
          <w:tcPr>
            <w:tcW w:w="631" w:type="dxa"/>
          </w:tcPr>
          <w:p w14:paraId="286745F9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CF41768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5B32C23A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55215EB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91FB2F5" w14:textId="7F1976B5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170" w:type="dxa"/>
          </w:tcPr>
          <w:p w14:paraId="38057F6C" w14:textId="77777777" w:rsidR="00622DAB" w:rsidRDefault="00622DAB" w:rsidP="004B35C4">
            <w:pPr>
              <w:spacing w:after="120"/>
              <w:rPr>
                <w:rFonts w:ascii="CentSchbook Win95BT" w:hAnsi="CentSchbook Win95BT"/>
                <w:color w:val="000000"/>
              </w:rPr>
            </w:pPr>
            <w:r>
              <w:rPr>
                <w:rFonts w:ascii="CentSchbook Win95BT" w:hAnsi="CentSchbook Win95BT"/>
                <w:color w:val="000000"/>
              </w:rPr>
              <w:t>На рисунке показан график изменения массы находящегося в пробирке радиоактивного изотопа с течением времени. Определите период полураспада этого изотопа.</w:t>
            </w:r>
          </w:p>
          <w:p w14:paraId="502151FF" w14:textId="0F4DAEDB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39B5CA" wp14:editId="6A6C9A5C">
                  <wp:extent cx="1667038" cy="1459523"/>
                  <wp:effectExtent l="0" t="0" r="0" b="7620"/>
                  <wp:docPr id="163" name="Рисунок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" name="Рисунок 163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2339" cy="1464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672F64E2" w14:textId="77777777" w:rsidR="00622DAB" w:rsidRPr="004B35C4" w:rsidRDefault="00622DAB" w:rsidP="000445DF">
            <w:pPr>
              <w:pStyle w:val="a4"/>
              <w:numPr>
                <w:ilvl w:val="0"/>
                <w:numId w:val="18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3мес</w:t>
            </w:r>
          </w:p>
          <w:p w14:paraId="322C7069" w14:textId="77777777" w:rsidR="00622DAB" w:rsidRPr="004B35C4" w:rsidRDefault="00622DAB" w:rsidP="000445DF">
            <w:pPr>
              <w:pStyle w:val="a4"/>
              <w:numPr>
                <w:ilvl w:val="0"/>
                <w:numId w:val="18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1,5мес</w:t>
            </w:r>
          </w:p>
          <w:p w14:paraId="418351E2" w14:textId="77777777" w:rsidR="00622DAB" w:rsidRPr="004B35C4" w:rsidRDefault="00622DAB" w:rsidP="000445DF">
            <w:pPr>
              <w:pStyle w:val="a4"/>
              <w:numPr>
                <w:ilvl w:val="0"/>
                <w:numId w:val="18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1мес</w:t>
            </w:r>
          </w:p>
          <w:p w14:paraId="29537A2E" w14:textId="36C53D10" w:rsidR="00622DAB" w:rsidRPr="004B35C4" w:rsidRDefault="00622DAB" w:rsidP="000445DF">
            <w:pPr>
              <w:pStyle w:val="a4"/>
              <w:numPr>
                <w:ilvl w:val="0"/>
                <w:numId w:val="18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5мес</w:t>
            </w:r>
          </w:p>
        </w:tc>
        <w:tc>
          <w:tcPr>
            <w:tcW w:w="970" w:type="dxa"/>
          </w:tcPr>
          <w:p w14:paraId="7D2D0789" w14:textId="41656676" w:rsidR="00622DAB" w:rsidRPr="004B35C4" w:rsidRDefault="004B35C4" w:rsidP="000445DF">
            <w:pPr>
              <w:pStyle w:val="a4"/>
              <w:numPr>
                <w:ilvl w:val="0"/>
                <w:numId w:val="181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:rsidRPr="007D3742" w14:paraId="64178DA5" w14:textId="4386FB72" w:rsidTr="00DD6B39">
        <w:tc>
          <w:tcPr>
            <w:tcW w:w="631" w:type="dxa"/>
          </w:tcPr>
          <w:p w14:paraId="10061AC1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53D1FF9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250086B3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03C4271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42CDB27B" w14:textId="0EEC00A8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170" w:type="dxa"/>
          </w:tcPr>
          <w:p w14:paraId="0D0A3F53" w14:textId="77777777" w:rsidR="00622DAB" w:rsidRPr="00ED68B1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D68B1">
              <w:rPr>
                <w:rFonts w:ascii="Times New Roman" w:hAnsi="Times New Roman" w:cs="Times New Roman"/>
                <w:sz w:val="24"/>
                <w:szCs w:val="24"/>
              </w:rPr>
              <w:t>На рисунке показан график изменения массы находящегося в пробирке радиоактивного изотопа с течением времени. Определите период полураспада этого изотопа.</w:t>
            </w:r>
          </w:p>
          <w:p w14:paraId="6844F2D2" w14:textId="4B816996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EBC8C5D" wp14:editId="1EBE766D">
                  <wp:extent cx="1565031" cy="835027"/>
                  <wp:effectExtent l="0" t="0" r="0" b="3175"/>
                  <wp:docPr id="164" name="Рисунок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Рисунок 164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7348" cy="841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76" w:type="dxa"/>
          </w:tcPr>
          <w:p w14:paraId="511AE21B" w14:textId="77777777" w:rsidR="00622DAB" w:rsidRPr="004B35C4" w:rsidRDefault="00622DAB" w:rsidP="000445DF">
            <w:pPr>
              <w:pStyle w:val="a4"/>
              <w:numPr>
                <w:ilvl w:val="0"/>
                <w:numId w:val="18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2ч</w:t>
            </w:r>
          </w:p>
          <w:p w14:paraId="661D0A35" w14:textId="77777777" w:rsidR="00622DAB" w:rsidRPr="004B35C4" w:rsidRDefault="00622DAB" w:rsidP="000445DF">
            <w:pPr>
              <w:pStyle w:val="a4"/>
              <w:numPr>
                <w:ilvl w:val="0"/>
                <w:numId w:val="18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8ч</w:t>
            </w:r>
          </w:p>
          <w:p w14:paraId="73777694" w14:textId="77777777" w:rsidR="00622DAB" w:rsidRPr="004B35C4" w:rsidRDefault="00622DAB" w:rsidP="000445DF">
            <w:pPr>
              <w:pStyle w:val="a4"/>
              <w:numPr>
                <w:ilvl w:val="0"/>
                <w:numId w:val="18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4ч</w:t>
            </w:r>
          </w:p>
          <w:p w14:paraId="38244FD6" w14:textId="625F985E" w:rsidR="00622DAB" w:rsidRPr="004B35C4" w:rsidRDefault="00622DAB" w:rsidP="000445DF">
            <w:pPr>
              <w:pStyle w:val="a4"/>
              <w:numPr>
                <w:ilvl w:val="0"/>
                <w:numId w:val="182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14ч</w:t>
            </w:r>
          </w:p>
        </w:tc>
        <w:tc>
          <w:tcPr>
            <w:tcW w:w="970" w:type="dxa"/>
          </w:tcPr>
          <w:p w14:paraId="2C6914D0" w14:textId="6A18A0E5" w:rsidR="00622DAB" w:rsidRPr="004B35C4" w:rsidRDefault="004B35C4" w:rsidP="000445DF">
            <w:pPr>
              <w:pStyle w:val="a4"/>
              <w:numPr>
                <w:ilvl w:val="0"/>
                <w:numId w:val="182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:rsidRPr="007D3742" w14:paraId="38C12FAD" w14:textId="56504594" w:rsidTr="00DD6B39">
        <w:tc>
          <w:tcPr>
            <w:tcW w:w="631" w:type="dxa"/>
          </w:tcPr>
          <w:p w14:paraId="41E3B3BB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5772F070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6F7EDAEA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0A1483A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65CD7C5" w14:textId="0EE1ED19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170" w:type="dxa"/>
          </w:tcPr>
          <w:p w14:paraId="3BB94B48" w14:textId="5F0EB2D2" w:rsidR="00622DAB" w:rsidRDefault="00622DAB" w:rsidP="004B35C4">
            <w:pPr>
              <w:spacing w:after="120"/>
            </w:pPr>
            <w:r>
              <w:object w:dxaOrig="3348" w:dyaOrig="2796" w14:anchorId="3C949C45">
                <v:shape id="_x0000_i1027" type="#_x0000_t75" style="width:125pt;height:104.85pt" o:ole="">
                  <v:imagedata r:id="rId79" o:title=""/>
                </v:shape>
                <o:OLEObject Type="Embed" ProgID="PBrush" ShapeID="_x0000_i1027" DrawAspect="Content" ObjectID="_1691484580" r:id="rId80"/>
              </w:object>
            </w:r>
          </w:p>
          <w:p w14:paraId="7D2D9F48" w14:textId="77777777" w:rsidR="00622DAB" w:rsidRPr="00ED68B1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D68B1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На рисунке показан график изменения массы находящегося в пробирке радиоактивного изотопа с течением времени. Определите период полураспада этого изотопа.</w:t>
            </w:r>
          </w:p>
          <w:p w14:paraId="51EF0D83" w14:textId="77777777" w:rsidR="00622DAB" w:rsidRDefault="00622DAB" w:rsidP="004B35C4">
            <w:pPr>
              <w:spacing w:after="120"/>
            </w:pPr>
          </w:p>
          <w:p w14:paraId="62CEA6C3" w14:textId="040B2C90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14E16A99" w14:textId="7F25F1D8" w:rsidR="00622DAB" w:rsidRPr="004B35C4" w:rsidRDefault="00622DAB" w:rsidP="000445DF">
            <w:pPr>
              <w:pStyle w:val="a4"/>
              <w:numPr>
                <w:ilvl w:val="0"/>
                <w:numId w:val="18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3мес</w:t>
            </w:r>
            <w:r w:rsidR="004B35C4" w:rsidRPr="004B35C4">
              <w:rPr>
                <w:rFonts w:ascii="Times New Roman" w:hAnsi="Times New Roman" w:cs="Times New Roman"/>
                <w:sz w:val="24"/>
                <w:szCs w:val="24"/>
              </w:rPr>
              <w:t>яца</w:t>
            </w:r>
          </w:p>
          <w:p w14:paraId="3DBCCAE6" w14:textId="499615BA" w:rsidR="00622DAB" w:rsidRPr="004B35C4" w:rsidRDefault="00622DAB" w:rsidP="000445DF">
            <w:pPr>
              <w:pStyle w:val="a4"/>
              <w:numPr>
                <w:ilvl w:val="0"/>
                <w:numId w:val="18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6мес</w:t>
            </w:r>
            <w:r w:rsidR="004B35C4" w:rsidRPr="004B35C4">
              <w:rPr>
                <w:rFonts w:ascii="Times New Roman" w:hAnsi="Times New Roman" w:cs="Times New Roman"/>
                <w:sz w:val="24"/>
                <w:szCs w:val="24"/>
              </w:rPr>
              <w:t>яцев</w:t>
            </w:r>
          </w:p>
          <w:p w14:paraId="2383488C" w14:textId="4C593798" w:rsidR="00622DAB" w:rsidRPr="004B35C4" w:rsidRDefault="00622DAB" w:rsidP="000445DF">
            <w:pPr>
              <w:pStyle w:val="a4"/>
              <w:numPr>
                <w:ilvl w:val="0"/>
                <w:numId w:val="18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1,5мес</w:t>
            </w:r>
            <w:r w:rsidR="004B35C4" w:rsidRPr="004B35C4">
              <w:rPr>
                <w:rFonts w:ascii="Times New Roman" w:hAnsi="Times New Roman" w:cs="Times New Roman"/>
                <w:sz w:val="24"/>
                <w:szCs w:val="24"/>
              </w:rPr>
              <w:t>яца</w:t>
            </w:r>
          </w:p>
          <w:p w14:paraId="2CE06CF8" w14:textId="136526BE" w:rsidR="00622DAB" w:rsidRPr="004B35C4" w:rsidRDefault="00622DAB" w:rsidP="000445DF">
            <w:pPr>
              <w:pStyle w:val="a4"/>
              <w:numPr>
                <w:ilvl w:val="0"/>
                <w:numId w:val="187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15мес</w:t>
            </w:r>
            <w:r w:rsidR="004B35C4" w:rsidRPr="004B35C4">
              <w:rPr>
                <w:rFonts w:ascii="Times New Roman" w:hAnsi="Times New Roman" w:cs="Times New Roman"/>
                <w:sz w:val="24"/>
                <w:szCs w:val="24"/>
              </w:rPr>
              <w:t>яцев</w:t>
            </w:r>
          </w:p>
        </w:tc>
        <w:tc>
          <w:tcPr>
            <w:tcW w:w="970" w:type="dxa"/>
          </w:tcPr>
          <w:p w14:paraId="608A2CAF" w14:textId="4DE15DD6" w:rsidR="00622DAB" w:rsidRPr="004B35C4" w:rsidRDefault="004B35C4" w:rsidP="000445DF">
            <w:pPr>
              <w:pStyle w:val="a4"/>
              <w:numPr>
                <w:ilvl w:val="0"/>
                <w:numId w:val="187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</w:tr>
      <w:tr w:rsidR="00622DAB" w:rsidRPr="007D3742" w14:paraId="43462195" w14:textId="2FE12153" w:rsidTr="00DD6B39">
        <w:tc>
          <w:tcPr>
            <w:tcW w:w="631" w:type="dxa"/>
          </w:tcPr>
          <w:p w14:paraId="150B82E8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5A9C443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CDB3135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4FFB8343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7EE78657" w14:textId="0C51972D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170" w:type="dxa"/>
          </w:tcPr>
          <w:p w14:paraId="20542B2A" w14:textId="77777777" w:rsidR="00622DAB" w:rsidRDefault="00622DAB" w:rsidP="004B35C4">
            <w:pPr>
              <w:spacing w:after="120"/>
            </w:pPr>
            <w:r>
              <w:object w:dxaOrig="5508" w:dyaOrig="3672" w14:anchorId="277113AD">
                <v:shape id="_x0000_i1028" type="#_x0000_t75" style="width:137.1pt;height:91pt" o:ole="">
                  <v:imagedata r:id="rId81" o:title=""/>
                </v:shape>
                <o:OLEObject Type="Embed" ProgID="PBrush" ShapeID="_x0000_i1028" DrawAspect="Content" ObjectID="_1691484581" r:id="rId82"/>
              </w:object>
            </w:r>
          </w:p>
          <w:p w14:paraId="5808BE7A" w14:textId="77777777" w:rsidR="00622DAB" w:rsidRPr="00ED68B1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ED68B1">
              <w:rPr>
                <w:rFonts w:ascii="Times New Roman" w:hAnsi="Times New Roman" w:cs="Times New Roman"/>
                <w:sz w:val="24"/>
                <w:szCs w:val="24"/>
              </w:rPr>
              <w:t>На рисунке показан график изменения массы находящегося в пробирке радиоактивного изотопа с течением времени. Определите период полураспада этого изотопа.</w:t>
            </w:r>
          </w:p>
          <w:p w14:paraId="1319B21E" w14:textId="2CFA7B2D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5BC2462B" w14:textId="77777777" w:rsidR="00622DAB" w:rsidRPr="004B35C4" w:rsidRDefault="00622DAB" w:rsidP="000445DF">
            <w:pPr>
              <w:pStyle w:val="a4"/>
              <w:numPr>
                <w:ilvl w:val="0"/>
                <w:numId w:val="18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2мин</w:t>
            </w:r>
          </w:p>
          <w:p w14:paraId="626C7391" w14:textId="77777777" w:rsidR="00622DAB" w:rsidRPr="004B35C4" w:rsidRDefault="00622DAB" w:rsidP="000445DF">
            <w:pPr>
              <w:pStyle w:val="a4"/>
              <w:numPr>
                <w:ilvl w:val="0"/>
                <w:numId w:val="18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10мин</w:t>
            </w:r>
          </w:p>
          <w:p w14:paraId="1829D4D1" w14:textId="77777777" w:rsidR="00622DAB" w:rsidRPr="004B35C4" w:rsidRDefault="00622DAB" w:rsidP="000445DF">
            <w:pPr>
              <w:pStyle w:val="a4"/>
              <w:numPr>
                <w:ilvl w:val="0"/>
                <w:numId w:val="18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5мин</w:t>
            </w:r>
          </w:p>
          <w:p w14:paraId="5BD2DBC6" w14:textId="5DF3620D" w:rsidR="00622DAB" w:rsidRPr="004B35C4" w:rsidRDefault="00622DAB" w:rsidP="000445DF">
            <w:pPr>
              <w:pStyle w:val="a4"/>
              <w:numPr>
                <w:ilvl w:val="0"/>
                <w:numId w:val="188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15мин</w:t>
            </w:r>
          </w:p>
        </w:tc>
        <w:tc>
          <w:tcPr>
            <w:tcW w:w="970" w:type="dxa"/>
          </w:tcPr>
          <w:p w14:paraId="6AC82845" w14:textId="2A8C01FE" w:rsidR="00622DAB" w:rsidRPr="004B35C4" w:rsidRDefault="004B35C4" w:rsidP="000445DF">
            <w:pPr>
              <w:pStyle w:val="a4"/>
              <w:numPr>
                <w:ilvl w:val="0"/>
                <w:numId w:val="188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:rsidRPr="007D3742" w14:paraId="1313A530" w14:textId="1BBDC4F9" w:rsidTr="00DD6B39">
        <w:tc>
          <w:tcPr>
            <w:tcW w:w="631" w:type="dxa"/>
          </w:tcPr>
          <w:p w14:paraId="03036D2C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357FD866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49D895E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2AAB8A21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1DEE98F" w14:textId="31214A94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170" w:type="dxa"/>
          </w:tcPr>
          <w:p w14:paraId="03B32C1F" w14:textId="77777777" w:rsidR="00622DAB" w:rsidRDefault="00622DAB" w:rsidP="004B35C4">
            <w:pPr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object w:dxaOrig="3372" w:dyaOrig="2376" w14:anchorId="499A55E8">
                <v:shape id="_x0000_i1029" type="#_x0000_t75" style="width:168.75pt;height:119.25pt" o:ole="">
                  <v:imagedata r:id="rId83" o:title=""/>
                </v:shape>
                <o:OLEObject Type="Embed" ProgID="PBrush" ShapeID="_x0000_i1029" DrawAspect="Content" ObjectID="_1691484582" r:id="rId84"/>
              </w:object>
            </w:r>
            <w:r w:rsidRPr="005822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</w:t>
            </w:r>
          </w:p>
          <w:p w14:paraId="7CE35D6E" w14:textId="21EB332E" w:rsidR="00622DAB" w:rsidRPr="00ED68B1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5822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 рисунке представлен график изменения количества </w:t>
            </w:r>
            <w:r w:rsidRPr="00582235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N</w:t>
            </w:r>
            <w:r w:rsidRPr="005822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радиоактивных ядер с течением времени </w:t>
            </w:r>
            <w:r w:rsidRPr="00582235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t</w:t>
            </w:r>
            <w:r w:rsidRPr="0058223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Pr="00ED68B1">
              <w:rPr>
                <w:rFonts w:ascii="Times New Roman" w:hAnsi="Times New Roman" w:cs="Times New Roman"/>
                <w:sz w:val="24"/>
                <w:szCs w:val="24"/>
              </w:rPr>
              <w:t xml:space="preserve"> Определите период полураспада этого изотопа.</w:t>
            </w:r>
          </w:p>
          <w:p w14:paraId="40CD531F" w14:textId="3984422B" w:rsidR="00622DAB" w:rsidRDefault="00622DAB" w:rsidP="004B35C4">
            <w:pPr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FB2D70F" w14:textId="1FFAA0EF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6F16B355" w14:textId="604CEC54" w:rsidR="00622DAB" w:rsidRPr="004B35C4" w:rsidRDefault="00622DAB" w:rsidP="000445DF">
            <w:pPr>
              <w:pStyle w:val="a4"/>
              <w:numPr>
                <w:ilvl w:val="0"/>
                <w:numId w:val="18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60мкс</w:t>
            </w:r>
          </w:p>
          <w:p w14:paraId="51111222" w14:textId="77777777" w:rsidR="00622DAB" w:rsidRPr="004B35C4" w:rsidRDefault="00622DAB" w:rsidP="000445DF">
            <w:pPr>
              <w:pStyle w:val="a4"/>
              <w:numPr>
                <w:ilvl w:val="0"/>
                <w:numId w:val="18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50мкс</w:t>
            </w:r>
          </w:p>
          <w:p w14:paraId="42E86455" w14:textId="77777777" w:rsidR="00622DAB" w:rsidRPr="004B35C4" w:rsidRDefault="00622DAB" w:rsidP="000445DF">
            <w:pPr>
              <w:pStyle w:val="a4"/>
              <w:numPr>
                <w:ilvl w:val="0"/>
                <w:numId w:val="18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30мкс</w:t>
            </w:r>
          </w:p>
          <w:p w14:paraId="7AF1388E" w14:textId="0D868720" w:rsidR="00622DAB" w:rsidRPr="004B35C4" w:rsidRDefault="00622DAB" w:rsidP="000445DF">
            <w:pPr>
              <w:pStyle w:val="a4"/>
              <w:numPr>
                <w:ilvl w:val="0"/>
                <w:numId w:val="189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100мкс</w:t>
            </w:r>
          </w:p>
        </w:tc>
        <w:tc>
          <w:tcPr>
            <w:tcW w:w="970" w:type="dxa"/>
          </w:tcPr>
          <w:p w14:paraId="5A3A3921" w14:textId="5835453D" w:rsidR="00622DAB" w:rsidRPr="004B35C4" w:rsidRDefault="004B35C4" w:rsidP="000445DF">
            <w:pPr>
              <w:pStyle w:val="a4"/>
              <w:numPr>
                <w:ilvl w:val="0"/>
                <w:numId w:val="189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</w:tr>
      <w:tr w:rsidR="00622DAB" w:rsidRPr="007D3742" w14:paraId="3B37306F" w14:textId="06AE9B6E" w:rsidTr="00DD6B39">
        <w:tc>
          <w:tcPr>
            <w:tcW w:w="631" w:type="dxa"/>
          </w:tcPr>
          <w:p w14:paraId="5B6DE807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226B2EAF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04EAB6C3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3B71F962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1E78F454" w14:textId="6536D034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170" w:type="dxa"/>
          </w:tcPr>
          <w:p w14:paraId="46A70C73" w14:textId="083FA8D6" w:rsidR="00622DAB" w:rsidRDefault="00622DAB" w:rsidP="004B35C4">
            <w:pPr>
              <w:spacing w:after="120"/>
            </w:pPr>
            <w:r>
              <w:object w:dxaOrig="2436" w:dyaOrig="1272" w14:anchorId="7A70B1F1">
                <v:shape id="_x0000_i1030" type="#_x0000_t75" style="width:163pt;height:84.65pt" o:ole="">
                  <v:imagedata r:id="rId85" o:title=""/>
                </v:shape>
                <o:OLEObject Type="Embed" ProgID="PBrush" ShapeID="_x0000_i1030" DrawAspect="Content" ObjectID="_1691484583" r:id="rId86"/>
              </w:object>
            </w:r>
          </w:p>
          <w:p w14:paraId="57173118" w14:textId="718F556D" w:rsidR="00622DAB" w:rsidRPr="00ED68B1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211E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На рисунке представлен график изменения количества </w:t>
            </w:r>
            <w:r w:rsidRPr="003211E3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N</w:t>
            </w:r>
            <w:r w:rsidRPr="003211E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радиоактивных ядер с течением времени </w:t>
            </w:r>
            <w:r w:rsidRPr="003211E3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t</w:t>
            </w:r>
            <w:r w:rsidRPr="003211E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Pr="00ED68B1">
              <w:rPr>
                <w:rFonts w:ascii="Times New Roman" w:hAnsi="Times New Roman" w:cs="Times New Roman"/>
                <w:sz w:val="24"/>
                <w:szCs w:val="24"/>
              </w:rPr>
              <w:t xml:space="preserve"> Определите период полураспада этого изотопа.</w:t>
            </w:r>
          </w:p>
          <w:p w14:paraId="61553700" w14:textId="2FC34734" w:rsidR="00622DAB" w:rsidRPr="003211E3" w:rsidRDefault="00622DAB" w:rsidP="004B35C4">
            <w:pPr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2141F82F" w14:textId="6B62C185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713F329A" w14:textId="77777777" w:rsidR="00622DAB" w:rsidRPr="004B35C4" w:rsidRDefault="00622DAB" w:rsidP="000445DF">
            <w:pPr>
              <w:pStyle w:val="a4"/>
              <w:numPr>
                <w:ilvl w:val="0"/>
                <w:numId w:val="19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4года</w:t>
            </w:r>
          </w:p>
          <w:p w14:paraId="6210C80E" w14:textId="77777777" w:rsidR="00622DAB" w:rsidRPr="004B35C4" w:rsidRDefault="00622DAB" w:rsidP="000445DF">
            <w:pPr>
              <w:pStyle w:val="a4"/>
              <w:numPr>
                <w:ilvl w:val="0"/>
                <w:numId w:val="19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2 года</w:t>
            </w:r>
          </w:p>
          <w:p w14:paraId="77EDBFF9" w14:textId="77777777" w:rsidR="00622DAB" w:rsidRPr="004B35C4" w:rsidRDefault="00622DAB" w:rsidP="000445DF">
            <w:pPr>
              <w:pStyle w:val="a4"/>
              <w:numPr>
                <w:ilvl w:val="0"/>
                <w:numId w:val="19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 год</w:t>
            </w:r>
          </w:p>
          <w:p w14:paraId="7ADAE95B" w14:textId="1D5A22B1" w:rsidR="00622DAB" w:rsidRPr="004B35C4" w:rsidRDefault="00622DAB" w:rsidP="000445DF">
            <w:pPr>
              <w:pStyle w:val="a4"/>
              <w:numPr>
                <w:ilvl w:val="0"/>
                <w:numId w:val="190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3года</w:t>
            </w:r>
          </w:p>
        </w:tc>
        <w:tc>
          <w:tcPr>
            <w:tcW w:w="970" w:type="dxa"/>
          </w:tcPr>
          <w:p w14:paraId="738D88C6" w14:textId="0EAE1872" w:rsidR="00622DAB" w:rsidRPr="004B35C4" w:rsidRDefault="004B35C4" w:rsidP="000445DF">
            <w:pPr>
              <w:pStyle w:val="a4"/>
              <w:numPr>
                <w:ilvl w:val="0"/>
                <w:numId w:val="190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  <w:tr w:rsidR="00622DAB" w:rsidRPr="007D3742" w14:paraId="37EA449D" w14:textId="17C50E84" w:rsidTr="00DD6B39">
        <w:tc>
          <w:tcPr>
            <w:tcW w:w="631" w:type="dxa"/>
          </w:tcPr>
          <w:p w14:paraId="14CE2D2E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126" w:type="dxa"/>
          </w:tcPr>
          <w:p w14:paraId="44A7F382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21" w:type="dxa"/>
          </w:tcPr>
          <w:p w14:paraId="7A35AC19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92" w:type="dxa"/>
          </w:tcPr>
          <w:p w14:paraId="78182E2B" w14:textId="77777777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3" w:type="dxa"/>
          </w:tcPr>
          <w:p w14:paraId="52B027D3" w14:textId="22D02DA4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170" w:type="dxa"/>
          </w:tcPr>
          <w:p w14:paraId="709C8EE2" w14:textId="77777777" w:rsidR="00622DAB" w:rsidRDefault="00622DAB" w:rsidP="004B35C4">
            <w:pPr>
              <w:spacing w:after="120"/>
            </w:pPr>
            <w:r>
              <w:object w:dxaOrig="2004" w:dyaOrig="1308" w14:anchorId="504698D6">
                <v:shape id="_x0000_i1031" type="#_x0000_t75" style="width:100.2pt;height:65.1pt" o:ole="">
                  <v:imagedata r:id="rId87" o:title=""/>
                </v:shape>
                <o:OLEObject Type="Embed" ProgID="PBrush" ShapeID="_x0000_i1031" DrawAspect="Content" ObjectID="_1691484584" r:id="rId88"/>
              </w:object>
            </w:r>
          </w:p>
          <w:p w14:paraId="72C66AF3" w14:textId="00644D3F" w:rsidR="00622DAB" w:rsidRPr="00ED68B1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  <w:r w:rsidRPr="003211E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На рисунке представлен график изменения количества </w:t>
            </w:r>
            <w:r w:rsidRPr="003211E3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N</w:t>
            </w:r>
            <w:r w:rsidRPr="003211E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 радиоактивных ядер с течением времени </w:t>
            </w:r>
            <w:r w:rsidRPr="003211E3">
              <w:rPr>
                <w:rFonts w:ascii="Times New Roman" w:hAnsi="Times New Roman" w:cs="Times New Roman"/>
                <w:i/>
                <w:iCs/>
                <w:color w:val="000000"/>
                <w:sz w:val="24"/>
                <w:szCs w:val="24"/>
              </w:rPr>
              <w:t>t</w:t>
            </w:r>
            <w:r w:rsidRPr="003211E3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.</w:t>
            </w:r>
            <w:r w:rsidRPr="00ED68B1">
              <w:rPr>
                <w:rFonts w:ascii="Times New Roman" w:hAnsi="Times New Roman" w:cs="Times New Roman"/>
                <w:sz w:val="24"/>
                <w:szCs w:val="24"/>
              </w:rPr>
              <w:t xml:space="preserve"> Определите период полураспада этого изотопа.</w:t>
            </w:r>
          </w:p>
          <w:p w14:paraId="6F2FF886" w14:textId="4101E2BD" w:rsidR="00622DAB" w:rsidRPr="003211E3" w:rsidRDefault="00622DAB" w:rsidP="004B35C4">
            <w:pPr>
              <w:spacing w:after="120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14:paraId="4AF49B66" w14:textId="0D3CCD4C" w:rsidR="00622DAB" w:rsidRPr="007D3742" w:rsidRDefault="00622DAB" w:rsidP="004B35C4">
            <w:pPr>
              <w:spacing w:after="12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976" w:type="dxa"/>
          </w:tcPr>
          <w:p w14:paraId="5FADD9F9" w14:textId="77777777" w:rsidR="00622DAB" w:rsidRPr="004B35C4" w:rsidRDefault="00622DAB" w:rsidP="000445DF">
            <w:pPr>
              <w:pStyle w:val="a4"/>
              <w:numPr>
                <w:ilvl w:val="0"/>
                <w:numId w:val="19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90с</w:t>
            </w:r>
          </w:p>
          <w:p w14:paraId="0813A57E" w14:textId="77777777" w:rsidR="00622DAB" w:rsidRPr="004B35C4" w:rsidRDefault="00622DAB" w:rsidP="000445DF">
            <w:pPr>
              <w:pStyle w:val="a4"/>
              <w:numPr>
                <w:ilvl w:val="0"/>
                <w:numId w:val="19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34с</w:t>
            </w:r>
          </w:p>
          <w:p w14:paraId="61FACEA2" w14:textId="77777777" w:rsidR="00622DAB" w:rsidRPr="004B35C4" w:rsidRDefault="00622DAB" w:rsidP="000445DF">
            <w:pPr>
              <w:pStyle w:val="a4"/>
              <w:numPr>
                <w:ilvl w:val="0"/>
                <w:numId w:val="19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17с</w:t>
            </w:r>
          </w:p>
          <w:p w14:paraId="24FA786A" w14:textId="2A25D96A" w:rsidR="00622DAB" w:rsidRPr="004B35C4" w:rsidRDefault="00622DAB" w:rsidP="000445DF">
            <w:pPr>
              <w:pStyle w:val="a4"/>
              <w:numPr>
                <w:ilvl w:val="0"/>
                <w:numId w:val="191"/>
              </w:numPr>
              <w:spacing w:after="12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30с</w:t>
            </w:r>
          </w:p>
        </w:tc>
        <w:tc>
          <w:tcPr>
            <w:tcW w:w="970" w:type="dxa"/>
          </w:tcPr>
          <w:p w14:paraId="7DCA97B8" w14:textId="47EC7460" w:rsidR="00622DAB" w:rsidRPr="004B35C4" w:rsidRDefault="004B35C4" w:rsidP="000445DF">
            <w:pPr>
              <w:pStyle w:val="a4"/>
              <w:numPr>
                <w:ilvl w:val="0"/>
                <w:numId w:val="191"/>
              </w:numPr>
              <w:tabs>
                <w:tab w:val="left" w:pos="600"/>
              </w:tabs>
              <w:spacing w:after="120" w:line="240" w:lineRule="auto"/>
              <w:ind w:left="0" w:righ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4B35C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</w:tr>
    </w:tbl>
    <w:p w14:paraId="3A16EA7B" w14:textId="77777777" w:rsidR="00362517" w:rsidRPr="007D3742" w:rsidRDefault="00362517" w:rsidP="00B86B5C">
      <w:pPr>
        <w:spacing w:after="120"/>
        <w:rPr>
          <w:rFonts w:ascii="Times New Roman" w:hAnsi="Times New Roman" w:cs="Times New Roman"/>
          <w:sz w:val="24"/>
          <w:szCs w:val="24"/>
        </w:rPr>
      </w:pPr>
    </w:p>
    <w:sectPr w:rsidR="00362517" w:rsidRPr="007D3742" w:rsidSect="008F44BB">
      <w:pgSz w:w="16838" w:h="11906" w:orient="landscape"/>
      <w:pgMar w:top="720" w:right="567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74ED0A8" w14:textId="77777777" w:rsidR="001B2457" w:rsidRDefault="001B2457" w:rsidP="00582235">
      <w:pPr>
        <w:spacing w:after="0" w:line="240" w:lineRule="auto"/>
      </w:pPr>
      <w:r>
        <w:separator/>
      </w:r>
    </w:p>
  </w:endnote>
  <w:endnote w:type="continuationSeparator" w:id="0">
    <w:p w14:paraId="694B1B12" w14:textId="77777777" w:rsidR="001B2457" w:rsidRDefault="001B2457" w:rsidP="005822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entury Schoolbook">
    <w:altName w:val="Century"/>
    <w:charset w:val="CC"/>
    <w:family w:val="roman"/>
    <w:pitch w:val="variable"/>
    <w:sig w:usb0="00000001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entSchbook Win95BT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74C92C1" w14:textId="77777777" w:rsidR="001B2457" w:rsidRDefault="001B2457" w:rsidP="00582235">
      <w:pPr>
        <w:spacing w:after="0" w:line="240" w:lineRule="auto"/>
      </w:pPr>
      <w:r>
        <w:separator/>
      </w:r>
    </w:p>
  </w:footnote>
  <w:footnote w:type="continuationSeparator" w:id="0">
    <w:p w14:paraId="1EB267BC" w14:textId="77777777" w:rsidR="001B2457" w:rsidRDefault="001B2457" w:rsidP="005822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A56EE"/>
    <w:multiLevelType w:val="hybridMultilevel"/>
    <w:tmpl w:val="409C05D4"/>
    <w:lvl w:ilvl="0" w:tplc="0419000F">
      <w:start w:val="1"/>
      <w:numFmt w:val="decimal"/>
      <w:lvlText w:val="%1."/>
      <w:lvlJc w:val="left"/>
      <w:pPr>
        <w:ind w:left="0" w:hanging="360"/>
      </w:p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" w15:restartNumberingAfterBreak="0">
    <w:nsid w:val="00584E50"/>
    <w:multiLevelType w:val="hybridMultilevel"/>
    <w:tmpl w:val="6930E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0D11007"/>
    <w:multiLevelType w:val="hybridMultilevel"/>
    <w:tmpl w:val="1EF277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5FA0FD48">
      <w:start w:val="1"/>
      <w:numFmt w:val="decimal"/>
      <w:lvlText w:val="%2."/>
      <w:lvlJc w:val="left"/>
      <w:pPr>
        <w:ind w:left="1440" w:hanging="360"/>
      </w:pPr>
      <w:rPr>
        <w:rFonts w:ascii="Times New Roman" w:eastAsia="Century Schoolbook" w:hAnsi="Times New Roman" w:cs="Times New Roman"/>
      </w:rPr>
    </w:lvl>
    <w:lvl w:ilvl="2" w:tplc="0419000F">
      <w:start w:val="1"/>
      <w:numFmt w:val="decimal"/>
      <w:lvlText w:val="%3."/>
      <w:lvlJc w:val="left"/>
      <w:pPr>
        <w:ind w:left="2203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0EF7335"/>
    <w:multiLevelType w:val="hybridMultilevel"/>
    <w:tmpl w:val="31A269F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0F8459E"/>
    <w:multiLevelType w:val="hybridMultilevel"/>
    <w:tmpl w:val="D02CD2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5FA0FD48">
      <w:start w:val="1"/>
      <w:numFmt w:val="decimal"/>
      <w:lvlText w:val="%2."/>
      <w:lvlJc w:val="left"/>
      <w:pPr>
        <w:ind w:left="1440" w:hanging="360"/>
      </w:pPr>
      <w:rPr>
        <w:rFonts w:ascii="Times New Roman" w:eastAsia="Century Schoolbook" w:hAnsi="Times New Roman" w:cs="Times New Roman"/>
      </w:rPr>
    </w:lvl>
    <w:lvl w:ilvl="2" w:tplc="0419000F">
      <w:start w:val="1"/>
      <w:numFmt w:val="decimal"/>
      <w:lvlText w:val="%3."/>
      <w:lvlJc w:val="left"/>
      <w:pPr>
        <w:ind w:left="2203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026340"/>
    <w:multiLevelType w:val="hybridMultilevel"/>
    <w:tmpl w:val="ACF249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1320D0B"/>
    <w:multiLevelType w:val="hybridMultilevel"/>
    <w:tmpl w:val="10E21DA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15428D4"/>
    <w:multiLevelType w:val="hybridMultilevel"/>
    <w:tmpl w:val="0F941F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1BD6189"/>
    <w:multiLevelType w:val="hybridMultilevel"/>
    <w:tmpl w:val="3C34E5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1FF3645"/>
    <w:multiLevelType w:val="hybridMultilevel"/>
    <w:tmpl w:val="550898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2540B69"/>
    <w:multiLevelType w:val="hybridMultilevel"/>
    <w:tmpl w:val="D04ECC0E"/>
    <w:lvl w:ilvl="0" w:tplc="05168C08">
      <w:start w:val="1"/>
      <w:numFmt w:val="decimal"/>
      <w:lvlText w:val="%1."/>
      <w:lvlJc w:val="left"/>
      <w:pPr>
        <w:ind w:left="1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80" w:hanging="360"/>
      </w:pPr>
    </w:lvl>
    <w:lvl w:ilvl="2" w:tplc="0419001B" w:tentative="1">
      <w:start w:val="1"/>
      <w:numFmt w:val="lowerRoman"/>
      <w:lvlText w:val="%3."/>
      <w:lvlJc w:val="right"/>
      <w:pPr>
        <w:ind w:left="2800" w:hanging="180"/>
      </w:pPr>
    </w:lvl>
    <w:lvl w:ilvl="3" w:tplc="0419000F" w:tentative="1">
      <w:start w:val="1"/>
      <w:numFmt w:val="decimal"/>
      <w:lvlText w:val="%4."/>
      <w:lvlJc w:val="left"/>
      <w:pPr>
        <w:ind w:left="3520" w:hanging="360"/>
      </w:pPr>
    </w:lvl>
    <w:lvl w:ilvl="4" w:tplc="04190019" w:tentative="1">
      <w:start w:val="1"/>
      <w:numFmt w:val="lowerLetter"/>
      <w:lvlText w:val="%5."/>
      <w:lvlJc w:val="left"/>
      <w:pPr>
        <w:ind w:left="4240" w:hanging="360"/>
      </w:pPr>
    </w:lvl>
    <w:lvl w:ilvl="5" w:tplc="0419001B" w:tentative="1">
      <w:start w:val="1"/>
      <w:numFmt w:val="lowerRoman"/>
      <w:lvlText w:val="%6."/>
      <w:lvlJc w:val="right"/>
      <w:pPr>
        <w:ind w:left="4960" w:hanging="180"/>
      </w:pPr>
    </w:lvl>
    <w:lvl w:ilvl="6" w:tplc="0419000F" w:tentative="1">
      <w:start w:val="1"/>
      <w:numFmt w:val="decimal"/>
      <w:lvlText w:val="%7."/>
      <w:lvlJc w:val="left"/>
      <w:pPr>
        <w:ind w:left="5680" w:hanging="360"/>
      </w:pPr>
    </w:lvl>
    <w:lvl w:ilvl="7" w:tplc="04190019" w:tentative="1">
      <w:start w:val="1"/>
      <w:numFmt w:val="lowerLetter"/>
      <w:lvlText w:val="%8."/>
      <w:lvlJc w:val="left"/>
      <w:pPr>
        <w:ind w:left="6400" w:hanging="360"/>
      </w:pPr>
    </w:lvl>
    <w:lvl w:ilvl="8" w:tplc="0419001B" w:tentative="1">
      <w:start w:val="1"/>
      <w:numFmt w:val="lowerRoman"/>
      <w:lvlText w:val="%9."/>
      <w:lvlJc w:val="right"/>
      <w:pPr>
        <w:ind w:left="7120" w:hanging="180"/>
      </w:pPr>
    </w:lvl>
  </w:abstractNum>
  <w:abstractNum w:abstractNumId="11" w15:restartNumberingAfterBreak="0">
    <w:nsid w:val="03B55CF8"/>
    <w:multiLevelType w:val="hybridMultilevel"/>
    <w:tmpl w:val="E0D4AC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4183D06"/>
    <w:multiLevelType w:val="hybridMultilevel"/>
    <w:tmpl w:val="C42C4BA4"/>
    <w:lvl w:ilvl="0" w:tplc="0419000F">
      <w:start w:val="1"/>
      <w:numFmt w:val="decimal"/>
      <w:lvlText w:val="%1."/>
      <w:lvlJc w:val="left"/>
      <w:pPr>
        <w:ind w:left="1002" w:hanging="360"/>
      </w:pPr>
    </w:lvl>
    <w:lvl w:ilvl="1" w:tplc="04190019" w:tentative="1">
      <w:start w:val="1"/>
      <w:numFmt w:val="lowerLetter"/>
      <w:lvlText w:val="%2."/>
      <w:lvlJc w:val="left"/>
      <w:pPr>
        <w:ind w:left="1722" w:hanging="360"/>
      </w:pPr>
    </w:lvl>
    <w:lvl w:ilvl="2" w:tplc="0419001B" w:tentative="1">
      <w:start w:val="1"/>
      <w:numFmt w:val="lowerRoman"/>
      <w:lvlText w:val="%3."/>
      <w:lvlJc w:val="right"/>
      <w:pPr>
        <w:ind w:left="2442" w:hanging="180"/>
      </w:pPr>
    </w:lvl>
    <w:lvl w:ilvl="3" w:tplc="0419000F" w:tentative="1">
      <w:start w:val="1"/>
      <w:numFmt w:val="decimal"/>
      <w:lvlText w:val="%4."/>
      <w:lvlJc w:val="left"/>
      <w:pPr>
        <w:ind w:left="3162" w:hanging="360"/>
      </w:pPr>
    </w:lvl>
    <w:lvl w:ilvl="4" w:tplc="04190019" w:tentative="1">
      <w:start w:val="1"/>
      <w:numFmt w:val="lowerLetter"/>
      <w:lvlText w:val="%5."/>
      <w:lvlJc w:val="left"/>
      <w:pPr>
        <w:ind w:left="3882" w:hanging="360"/>
      </w:pPr>
    </w:lvl>
    <w:lvl w:ilvl="5" w:tplc="0419001B" w:tentative="1">
      <w:start w:val="1"/>
      <w:numFmt w:val="lowerRoman"/>
      <w:lvlText w:val="%6."/>
      <w:lvlJc w:val="right"/>
      <w:pPr>
        <w:ind w:left="4602" w:hanging="180"/>
      </w:pPr>
    </w:lvl>
    <w:lvl w:ilvl="6" w:tplc="0419000F" w:tentative="1">
      <w:start w:val="1"/>
      <w:numFmt w:val="decimal"/>
      <w:lvlText w:val="%7."/>
      <w:lvlJc w:val="left"/>
      <w:pPr>
        <w:ind w:left="5322" w:hanging="360"/>
      </w:pPr>
    </w:lvl>
    <w:lvl w:ilvl="7" w:tplc="04190019" w:tentative="1">
      <w:start w:val="1"/>
      <w:numFmt w:val="lowerLetter"/>
      <w:lvlText w:val="%8."/>
      <w:lvlJc w:val="left"/>
      <w:pPr>
        <w:ind w:left="6042" w:hanging="360"/>
      </w:pPr>
    </w:lvl>
    <w:lvl w:ilvl="8" w:tplc="0419001B" w:tentative="1">
      <w:start w:val="1"/>
      <w:numFmt w:val="lowerRoman"/>
      <w:lvlText w:val="%9."/>
      <w:lvlJc w:val="right"/>
      <w:pPr>
        <w:ind w:left="6762" w:hanging="180"/>
      </w:pPr>
    </w:lvl>
  </w:abstractNum>
  <w:abstractNum w:abstractNumId="13" w15:restartNumberingAfterBreak="0">
    <w:nsid w:val="04364B3F"/>
    <w:multiLevelType w:val="hybridMultilevel"/>
    <w:tmpl w:val="D25EDBD0"/>
    <w:lvl w:ilvl="0" w:tplc="0419000F">
      <w:start w:val="1"/>
      <w:numFmt w:val="decimal"/>
      <w:lvlText w:val="%1."/>
      <w:lvlJc w:val="left"/>
      <w:pPr>
        <w:ind w:left="2563" w:hanging="360"/>
      </w:pPr>
    </w:lvl>
    <w:lvl w:ilvl="1" w:tplc="04190019" w:tentative="1">
      <w:start w:val="1"/>
      <w:numFmt w:val="lowerLetter"/>
      <w:lvlText w:val="%2."/>
      <w:lvlJc w:val="left"/>
      <w:pPr>
        <w:ind w:left="3283" w:hanging="360"/>
      </w:pPr>
    </w:lvl>
    <w:lvl w:ilvl="2" w:tplc="0419001B" w:tentative="1">
      <w:start w:val="1"/>
      <w:numFmt w:val="lowerRoman"/>
      <w:lvlText w:val="%3."/>
      <w:lvlJc w:val="right"/>
      <w:pPr>
        <w:ind w:left="4003" w:hanging="180"/>
      </w:pPr>
    </w:lvl>
    <w:lvl w:ilvl="3" w:tplc="0419000F" w:tentative="1">
      <w:start w:val="1"/>
      <w:numFmt w:val="decimal"/>
      <w:lvlText w:val="%4."/>
      <w:lvlJc w:val="left"/>
      <w:pPr>
        <w:ind w:left="4723" w:hanging="360"/>
      </w:pPr>
    </w:lvl>
    <w:lvl w:ilvl="4" w:tplc="04190019" w:tentative="1">
      <w:start w:val="1"/>
      <w:numFmt w:val="lowerLetter"/>
      <w:lvlText w:val="%5."/>
      <w:lvlJc w:val="left"/>
      <w:pPr>
        <w:ind w:left="5443" w:hanging="360"/>
      </w:pPr>
    </w:lvl>
    <w:lvl w:ilvl="5" w:tplc="0419001B" w:tentative="1">
      <w:start w:val="1"/>
      <w:numFmt w:val="lowerRoman"/>
      <w:lvlText w:val="%6."/>
      <w:lvlJc w:val="right"/>
      <w:pPr>
        <w:ind w:left="6163" w:hanging="180"/>
      </w:pPr>
    </w:lvl>
    <w:lvl w:ilvl="6" w:tplc="0419000F" w:tentative="1">
      <w:start w:val="1"/>
      <w:numFmt w:val="decimal"/>
      <w:lvlText w:val="%7."/>
      <w:lvlJc w:val="left"/>
      <w:pPr>
        <w:ind w:left="6883" w:hanging="360"/>
      </w:pPr>
    </w:lvl>
    <w:lvl w:ilvl="7" w:tplc="04190019" w:tentative="1">
      <w:start w:val="1"/>
      <w:numFmt w:val="lowerLetter"/>
      <w:lvlText w:val="%8."/>
      <w:lvlJc w:val="left"/>
      <w:pPr>
        <w:ind w:left="7603" w:hanging="360"/>
      </w:pPr>
    </w:lvl>
    <w:lvl w:ilvl="8" w:tplc="0419001B" w:tentative="1">
      <w:start w:val="1"/>
      <w:numFmt w:val="lowerRoman"/>
      <w:lvlText w:val="%9."/>
      <w:lvlJc w:val="right"/>
      <w:pPr>
        <w:ind w:left="8323" w:hanging="180"/>
      </w:pPr>
    </w:lvl>
  </w:abstractNum>
  <w:abstractNum w:abstractNumId="14" w15:restartNumberingAfterBreak="0">
    <w:nsid w:val="043D3A74"/>
    <w:multiLevelType w:val="hybridMultilevel"/>
    <w:tmpl w:val="0480F6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048F247B"/>
    <w:multiLevelType w:val="hybridMultilevel"/>
    <w:tmpl w:val="0ABC449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4F1395D"/>
    <w:multiLevelType w:val="hybridMultilevel"/>
    <w:tmpl w:val="3C34E5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52F16AF"/>
    <w:multiLevelType w:val="hybridMultilevel"/>
    <w:tmpl w:val="8818950A"/>
    <w:lvl w:ilvl="0" w:tplc="5FA0FD48">
      <w:start w:val="1"/>
      <w:numFmt w:val="decimal"/>
      <w:lvlText w:val="%1."/>
      <w:lvlJc w:val="left"/>
      <w:pPr>
        <w:ind w:left="1440" w:hanging="360"/>
      </w:pPr>
      <w:rPr>
        <w:rFonts w:ascii="Times New Roman" w:eastAsia="Century Schoolbook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07307447"/>
    <w:multiLevelType w:val="hybridMultilevel"/>
    <w:tmpl w:val="752C86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07B72473"/>
    <w:multiLevelType w:val="hybridMultilevel"/>
    <w:tmpl w:val="29EEF1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08014638"/>
    <w:multiLevelType w:val="hybridMultilevel"/>
    <w:tmpl w:val="342E243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08777E06"/>
    <w:multiLevelType w:val="hybridMultilevel"/>
    <w:tmpl w:val="163C57A0"/>
    <w:lvl w:ilvl="0" w:tplc="05168C08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22" w15:restartNumberingAfterBreak="0">
    <w:nsid w:val="094413DD"/>
    <w:multiLevelType w:val="hybridMultilevel"/>
    <w:tmpl w:val="3EE444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095F40A7"/>
    <w:multiLevelType w:val="hybridMultilevel"/>
    <w:tmpl w:val="42DC6B44"/>
    <w:lvl w:ilvl="0" w:tplc="379608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0ABB69D8"/>
    <w:multiLevelType w:val="hybridMultilevel"/>
    <w:tmpl w:val="A058E066"/>
    <w:lvl w:ilvl="0" w:tplc="0419000F">
      <w:start w:val="1"/>
      <w:numFmt w:val="decimal"/>
      <w:lvlText w:val="%1."/>
      <w:lvlJc w:val="left"/>
      <w:pPr>
        <w:ind w:left="3196" w:hanging="360"/>
      </w:pPr>
    </w:lvl>
    <w:lvl w:ilvl="1" w:tplc="04190019" w:tentative="1">
      <w:start w:val="1"/>
      <w:numFmt w:val="lowerLetter"/>
      <w:lvlText w:val="%2."/>
      <w:lvlJc w:val="left"/>
      <w:pPr>
        <w:ind w:left="3916" w:hanging="360"/>
      </w:pPr>
    </w:lvl>
    <w:lvl w:ilvl="2" w:tplc="0419001B" w:tentative="1">
      <w:start w:val="1"/>
      <w:numFmt w:val="lowerRoman"/>
      <w:lvlText w:val="%3."/>
      <w:lvlJc w:val="right"/>
      <w:pPr>
        <w:ind w:left="4636" w:hanging="180"/>
      </w:pPr>
    </w:lvl>
    <w:lvl w:ilvl="3" w:tplc="0419000F" w:tentative="1">
      <w:start w:val="1"/>
      <w:numFmt w:val="decimal"/>
      <w:lvlText w:val="%4."/>
      <w:lvlJc w:val="left"/>
      <w:pPr>
        <w:ind w:left="5356" w:hanging="360"/>
      </w:pPr>
    </w:lvl>
    <w:lvl w:ilvl="4" w:tplc="04190019" w:tentative="1">
      <w:start w:val="1"/>
      <w:numFmt w:val="lowerLetter"/>
      <w:lvlText w:val="%5."/>
      <w:lvlJc w:val="left"/>
      <w:pPr>
        <w:ind w:left="6076" w:hanging="360"/>
      </w:pPr>
    </w:lvl>
    <w:lvl w:ilvl="5" w:tplc="0419001B" w:tentative="1">
      <w:start w:val="1"/>
      <w:numFmt w:val="lowerRoman"/>
      <w:lvlText w:val="%6."/>
      <w:lvlJc w:val="right"/>
      <w:pPr>
        <w:ind w:left="6796" w:hanging="180"/>
      </w:pPr>
    </w:lvl>
    <w:lvl w:ilvl="6" w:tplc="0419000F" w:tentative="1">
      <w:start w:val="1"/>
      <w:numFmt w:val="decimal"/>
      <w:lvlText w:val="%7."/>
      <w:lvlJc w:val="left"/>
      <w:pPr>
        <w:ind w:left="7516" w:hanging="360"/>
      </w:pPr>
    </w:lvl>
    <w:lvl w:ilvl="7" w:tplc="04190019" w:tentative="1">
      <w:start w:val="1"/>
      <w:numFmt w:val="lowerLetter"/>
      <w:lvlText w:val="%8."/>
      <w:lvlJc w:val="left"/>
      <w:pPr>
        <w:ind w:left="8236" w:hanging="360"/>
      </w:pPr>
    </w:lvl>
    <w:lvl w:ilvl="8" w:tplc="0419001B" w:tentative="1">
      <w:start w:val="1"/>
      <w:numFmt w:val="lowerRoman"/>
      <w:lvlText w:val="%9."/>
      <w:lvlJc w:val="right"/>
      <w:pPr>
        <w:ind w:left="8956" w:hanging="180"/>
      </w:pPr>
    </w:lvl>
  </w:abstractNum>
  <w:abstractNum w:abstractNumId="25" w15:restartNumberingAfterBreak="0">
    <w:nsid w:val="0B3061BE"/>
    <w:multiLevelType w:val="hybridMultilevel"/>
    <w:tmpl w:val="1396B9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B893D11"/>
    <w:multiLevelType w:val="hybridMultilevel"/>
    <w:tmpl w:val="E00E2794"/>
    <w:lvl w:ilvl="0" w:tplc="05168C08">
      <w:start w:val="1"/>
      <w:numFmt w:val="decimal"/>
      <w:lvlText w:val="%1."/>
      <w:lvlJc w:val="left"/>
      <w:pPr>
        <w:ind w:left="1065" w:hanging="705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0BD11027"/>
    <w:multiLevelType w:val="hybridMultilevel"/>
    <w:tmpl w:val="9ABA5B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0C6B27F4"/>
    <w:multiLevelType w:val="hybridMultilevel"/>
    <w:tmpl w:val="F760B97E"/>
    <w:lvl w:ilvl="0" w:tplc="0419000F">
      <w:start w:val="1"/>
      <w:numFmt w:val="decimal"/>
      <w:lvlText w:val="%1."/>
      <w:lvlJc w:val="left"/>
      <w:pPr>
        <w:ind w:left="3130" w:hanging="360"/>
      </w:pPr>
    </w:lvl>
    <w:lvl w:ilvl="1" w:tplc="04190019" w:tentative="1">
      <w:start w:val="1"/>
      <w:numFmt w:val="lowerLetter"/>
      <w:lvlText w:val="%2."/>
      <w:lvlJc w:val="left"/>
      <w:pPr>
        <w:ind w:left="3850" w:hanging="360"/>
      </w:pPr>
    </w:lvl>
    <w:lvl w:ilvl="2" w:tplc="0419001B" w:tentative="1">
      <w:start w:val="1"/>
      <w:numFmt w:val="lowerRoman"/>
      <w:lvlText w:val="%3."/>
      <w:lvlJc w:val="right"/>
      <w:pPr>
        <w:ind w:left="4570" w:hanging="180"/>
      </w:pPr>
    </w:lvl>
    <w:lvl w:ilvl="3" w:tplc="0419000F" w:tentative="1">
      <w:start w:val="1"/>
      <w:numFmt w:val="decimal"/>
      <w:lvlText w:val="%4."/>
      <w:lvlJc w:val="left"/>
      <w:pPr>
        <w:ind w:left="5290" w:hanging="360"/>
      </w:pPr>
    </w:lvl>
    <w:lvl w:ilvl="4" w:tplc="04190019" w:tentative="1">
      <w:start w:val="1"/>
      <w:numFmt w:val="lowerLetter"/>
      <w:lvlText w:val="%5."/>
      <w:lvlJc w:val="left"/>
      <w:pPr>
        <w:ind w:left="6010" w:hanging="360"/>
      </w:pPr>
    </w:lvl>
    <w:lvl w:ilvl="5" w:tplc="0419001B" w:tentative="1">
      <w:start w:val="1"/>
      <w:numFmt w:val="lowerRoman"/>
      <w:lvlText w:val="%6."/>
      <w:lvlJc w:val="right"/>
      <w:pPr>
        <w:ind w:left="6730" w:hanging="180"/>
      </w:pPr>
    </w:lvl>
    <w:lvl w:ilvl="6" w:tplc="0419000F" w:tentative="1">
      <w:start w:val="1"/>
      <w:numFmt w:val="decimal"/>
      <w:lvlText w:val="%7."/>
      <w:lvlJc w:val="left"/>
      <w:pPr>
        <w:ind w:left="7450" w:hanging="360"/>
      </w:pPr>
    </w:lvl>
    <w:lvl w:ilvl="7" w:tplc="04190019" w:tentative="1">
      <w:start w:val="1"/>
      <w:numFmt w:val="lowerLetter"/>
      <w:lvlText w:val="%8."/>
      <w:lvlJc w:val="left"/>
      <w:pPr>
        <w:ind w:left="8170" w:hanging="360"/>
      </w:pPr>
    </w:lvl>
    <w:lvl w:ilvl="8" w:tplc="0419001B" w:tentative="1">
      <w:start w:val="1"/>
      <w:numFmt w:val="lowerRoman"/>
      <w:lvlText w:val="%9."/>
      <w:lvlJc w:val="right"/>
      <w:pPr>
        <w:ind w:left="8890" w:hanging="180"/>
      </w:pPr>
    </w:lvl>
  </w:abstractNum>
  <w:abstractNum w:abstractNumId="29" w15:restartNumberingAfterBreak="0">
    <w:nsid w:val="0D035CED"/>
    <w:multiLevelType w:val="hybridMultilevel"/>
    <w:tmpl w:val="749E703A"/>
    <w:lvl w:ilvl="0" w:tplc="05168C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0D4D079D"/>
    <w:multiLevelType w:val="multilevel"/>
    <w:tmpl w:val="B1BE6C8C"/>
    <w:lvl w:ilvl="0">
      <w:start w:val="1"/>
      <w:numFmt w:val="decimal"/>
      <w:lvlText w:val="%1."/>
      <w:lvlJc w:val="left"/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"/>
      </w:rPr>
    </w:lvl>
    <w:lvl w:ilvl="1">
      <w:start w:val="1"/>
      <w:numFmt w:val="decimal"/>
      <w:lvlText w:val="%2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2">
      <w:start w:val="1"/>
      <w:numFmt w:val="decimal"/>
      <w:lvlText w:val="%3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3">
      <w:start w:val="1"/>
      <w:numFmt w:val="decimal"/>
      <w:lvlText w:val="%4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4">
      <w:start w:val="1"/>
      <w:numFmt w:val="decimal"/>
      <w:lvlText w:val="%5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5">
      <w:start w:val="1"/>
      <w:numFmt w:val="decimal"/>
      <w:lvlText w:val="%6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6">
      <w:start w:val="1"/>
      <w:numFmt w:val="decimal"/>
      <w:lvlText w:val="%7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7">
      <w:start w:val="1"/>
      <w:numFmt w:val="decimal"/>
      <w:lvlText w:val="%8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8">
      <w:start w:val="1"/>
      <w:numFmt w:val="decimal"/>
      <w:lvlText w:val="%9."/>
      <w:lvlJc w:val="left"/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"/>
      </w:rPr>
    </w:lvl>
  </w:abstractNum>
  <w:abstractNum w:abstractNumId="31" w15:restartNumberingAfterBreak="0">
    <w:nsid w:val="0F1A12DC"/>
    <w:multiLevelType w:val="hybridMultilevel"/>
    <w:tmpl w:val="C0EEE24C"/>
    <w:lvl w:ilvl="0" w:tplc="0419000F">
      <w:start w:val="1"/>
      <w:numFmt w:val="decimal"/>
      <w:lvlText w:val="%1."/>
      <w:lvlJc w:val="left"/>
      <w:pPr>
        <w:ind w:left="2203" w:hanging="360"/>
      </w:pPr>
    </w:lvl>
    <w:lvl w:ilvl="1" w:tplc="04190019" w:tentative="1">
      <w:start w:val="1"/>
      <w:numFmt w:val="lowerLetter"/>
      <w:lvlText w:val="%2."/>
      <w:lvlJc w:val="left"/>
      <w:pPr>
        <w:ind w:left="2923" w:hanging="360"/>
      </w:p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32" w15:restartNumberingAfterBreak="0">
    <w:nsid w:val="10CC2232"/>
    <w:multiLevelType w:val="hybridMultilevel"/>
    <w:tmpl w:val="418C1CB6"/>
    <w:lvl w:ilvl="0" w:tplc="05168C08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33" w15:restartNumberingAfterBreak="0">
    <w:nsid w:val="13E61282"/>
    <w:multiLevelType w:val="hybridMultilevel"/>
    <w:tmpl w:val="48CAE1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5FA0FD48">
      <w:start w:val="1"/>
      <w:numFmt w:val="decimal"/>
      <w:lvlText w:val="%2."/>
      <w:lvlJc w:val="left"/>
      <w:pPr>
        <w:ind w:left="1440" w:hanging="360"/>
      </w:pPr>
      <w:rPr>
        <w:rFonts w:ascii="Times New Roman" w:eastAsia="Century Schoolbook" w:hAnsi="Times New Roman" w:cs="Times New Roman"/>
      </w:rPr>
    </w:lvl>
    <w:lvl w:ilvl="2" w:tplc="23361EBA">
      <w:start w:val="1"/>
      <w:numFmt w:val="decimal"/>
      <w:lvlText w:val="%3)"/>
      <w:lvlJc w:val="left"/>
      <w:pPr>
        <w:ind w:left="2203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13FD142A"/>
    <w:multiLevelType w:val="hybridMultilevel"/>
    <w:tmpl w:val="6CF21848"/>
    <w:lvl w:ilvl="0" w:tplc="05168C08">
      <w:start w:val="1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5" w:hanging="360"/>
      </w:pPr>
    </w:lvl>
    <w:lvl w:ilvl="2" w:tplc="0419001B" w:tentative="1">
      <w:start w:val="1"/>
      <w:numFmt w:val="lowerRoman"/>
      <w:lvlText w:val="%3."/>
      <w:lvlJc w:val="right"/>
      <w:pPr>
        <w:ind w:left="3225" w:hanging="180"/>
      </w:pPr>
    </w:lvl>
    <w:lvl w:ilvl="3" w:tplc="0419000F" w:tentative="1">
      <w:start w:val="1"/>
      <w:numFmt w:val="decimal"/>
      <w:lvlText w:val="%4."/>
      <w:lvlJc w:val="left"/>
      <w:pPr>
        <w:ind w:left="3945" w:hanging="360"/>
      </w:pPr>
    </w:lvl>
    <w:lvl w:ilvl="4" w:tplc="04190019" w:tentative="1">
      <w:start w:val="1"/>
      <w:numFmt w:val="lowerLetter"/>
      <w:lvlText w:val="%5."/>
      <w:lvlJc w:val="left"/>
      <w:pPr>
        <w:ind w:left="4665" w:hanging="360"/>
      </w:pPr>
    </w:lvl>
    <w:lvl w:ilvl="5" w:tplc="0419001B" w:tentative="1">
      <w:start w:val="1"/>
      <w:numFmt w:val="lowerRoman"/>
      <w:lvlText w:val="%6."/>
      <w:lvlJc w:val="right"/>
      <w:pPr>
        <w:ind w:left="5385" w:hanging="180"/>
      </w:pPr>
    </w:lvl>
    <w:lvl w:ilvl="6" w:tplc="0419000F" w:tentative="1">
      <w:start w:val="1"/>
      <w:numFmt w:val="decimal"/>
      <w:lvlText w:val="%7."/>
      <w:lvlJc w:val="left"/>
      <w:pPr>
        <w:ind w:left="6105" w:hanging="360"/>
      </w:pPr>
    </w:lvl>
    <w:lvl w:ilvl="7" w:tplc="04190019" w:tentative="1">
      <w:start w:val="1"/>
      <w:numFmt w:val="lowerLetter"/>
      <w:lvlText w:val="%8."/>
      <w:lvlJc w:val="left"/>
      <w:pPr>
        <w:ind w:left="6825" w:hanging="360"/>
      </w:pPr>
    </w:lvl>
    <w:lvl w:ilvl="8" w:tplc="0419001B" w:tentative="1">
      <w:start w:val="1"/>
      <w:numFmt w:val="lowerRoman"/>
      <w:lvlText w:val="%9."/>
      <w:lvlJc w:val="right"/>
      <w:pPr>
        <w:ind w:left="7545" w:hanging="180"/>
      </w:pPr>
    </w:lvl>
  </w:abstractNum>
  <w:abstractNum w:abstractNumId="35" w15:restartNumberingAfterBreak="0">
    <w:nsid w:val="162C3870"/>
    <w:multiLevelType w:val="hybridMultilevel"/>
    <w:tmpl w:val="D146FA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66F56F7"/>
    <w:multiLevelType w:val="hybridMultilevel"/>
    <w:tmpl w:val="34AC3B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16AA276D"/>
    <w:multiLevelType w:val="multilevel"/>
    <w:tmpl w:val="64989428"/>
    <w:lvl w:ilvl="0">
      <w:start w:val="4"/>
      <w:numFmt w:val="decimal"/>
      <w:lvlText w:val="%1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1">
      <w:start w:val="4"/>
      <w:numFmt w:val="decimal"/>
      <w:lvlText w:val="%2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2">
      <w:start w:val="4"/>
      <w:numFmt w:val="decimal"/>
      <w:lvlText w:val="%3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3">
      <w:start w:val="4"/>
      <w:numFmt w:val="decimal"/>
      <w:lvlText w:val="%4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4">
      <w:start w:val="4"/>
      <w:numFmt w:val="decimal"/>
      <w:lvlText w:val="%5."/>
      <w:lvlJc w:val="left"/>
      <w:pPr>
        <w:ind w:left="1985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5">
      <w:start w:val="4"/>
      <w:numFmt w:val="decimal"/>
      <w:lvlText w:val="%6."/>
      <w:lvlJc w:val="left"/>
      <w:pPr>
        <w:ind w:left="2127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6">
      <w:start w:val="4"/>
      <w:numFmt w:val="decimal"/>
      <w:lvlText w:val="%7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7">
      <w:start w:val="1"/>
      <w:numFmt w:val="decimal"/>
      <w:lvlText w:val="%8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8">
      <w:start w:val="6"/>
      <w:numFmt w:val="decimal"/>
      <w:lvlText w:val="%9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</w:abstractNum>
  <w:abstractNum w:abstractNumId="38" w15:restartNumberingAfterBreak="0">
    <w:nsid w:val="16D93480"/>
    <w:multiLevelType w:val="hybridMultilevel"/>
    <w:tmpl w:val="B82603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16EF0E48"/>
    <w:multiLevelType w:val="hybridMultilevel"/>
    <w:tmpl w:val="01FC82DA"/>
    <w:lvl w:ilvl="0" w:tplc="05168C08">
      <w:start w:val="1"/>
      <w:numFmt w:val="decimal"/>
      <w:lvlText w:val="%1."/>
      <w:lvlJc w:val="left"/>
      <w:pPr>
        <w:ind w:left="341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134" w:hanging="360"/>
      </w:pPr>
    </w:lvl>
    <w:lvl w:ilvl="2" w:tplc="0419001B" w:tentative="1">
      <w:start w:val="1"/>
      <w:numFmt w:val="lowerRoman"/>
      <w:lvlText w:val="%3."/>
      <w:lvlJc w:val="right"/>
      <w:pPr>
        <w:ind w:left="4854" w:hanging="180"/>
      </w:pPr>
    </w:lvl>
    <w:lvl w:ilvl="3" w:tplc="0419000F" w:tentative="1">
      <w:start w:val="1"/>
      <w:numFmt w:val="decimal"/>
      <w:lvlText w:val="%4."/>
      <w:lvlJc w:val="left"/>
      <w:pPr>
        <w:ind w:left="5574" w:hanging="360"/>
      </w:pPr>
    </w:lvl>
    <w:lvl w:ilvl="4" w:tplc="04190019" w:tentative="1">
      <w:start w:val="1"/>
      <w:numFmt w:val="lowerLetter"/>
      <w:lvlText w:val="%5."/>
      <w:lvlJc w:val="left"/>
      <w:pPr>
        <w:ind w:left="6294" w:hanging="360"/>
      </w:pPr>
    </w:lvl>
    <w:lvl w:ilvl="5" w:tplc="0419001B" w:tentative="1">
      <w:start w:val="1"/>
      <w:numFmt w:val="lowerRoman"/>
      <w:lvlText w:val="%6."/>
      <w:lvlJc w:val="right"/>
      <w:pPr>
        <w:ind w:left="7014" w:hanging="180"/>
      </w:pPr>
    </w:lvl>
    <w:lvl w:ilvl="6" w:tplc="0419000F" w:tentative="1">
      <w:start w:val="1"/>
      <w:numFmt w:val="decimal"/>
      <w:lvlText w:val="%7."/>
      <w:lvlJc w:val="left"/>
      <w:pPr>
        <w:ind w:left="7734" w:hanging="360"/>
      </w:pPr>
    </w:lvl>
    <w:lvl w:ilvl="7" w:tplc="04190019" w:tentative="1">
      <w:start w:val="1"/>
      <w:numFmt w:val="lowerLetter"/>
      <w:lvlText w:val="%8."/>
      <w:lvlJc w:val="left"/>
      <w:pPr>
        <w:ind w:left="8454" w:hanging="360"/>
      </w:pPr>
    </w:lvl>
    <w:lvl w:ilvl="8" w:tplc="0419001B" w:tentative="1">
      <w:start w:val="1"/>
      <w:numFmt w:val="lowerRoman"/>
      <w:lvlText w:val="%9."/>
      <w:lvlJc w:val="right"/>
      <w:pPr>
        <w:ind w:left="9174" w:hanging="180"/>
      </w:pPr>
    </w:lvl>
  </w:abstractNum>
  <w:abstractNum w:abstractNumId="40" w15:restartNumberingAfterBreak="0">
    <w:nsid w:val="1742685D"/>
    <w:multiLevelType w:val="hybridMultilevel"/>
    <w:tmpl w:val="42DC6B44"/>
    <w:lvl w:ilvl="0" w:tplc="379608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17722EA5"/>
    <w:multiLevelType w:val="hybridMultilevel"/>
    <w:tmpl w:val="405460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18825A16"/>
    <w:multiLevelType w:val="hybridMultilevel"/>
    <w:tmpl w:val="9C46D236"/>
    <w:lvl w:ilvl="0" w:tplc="184801F2">
      <w:start w:val="1"/>
      <w:numFmt w:val="decimal"/>
      <w:lvlText w:val="%1."/>
      <w:lvlJc w:val="left"/>
      <w:pPr>
        <w:ind w:left="928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43" w15:restartNumberingAfterBreak="0">
    <w:nsid w:val="19323F16"/>
    <w:multiLevelType w:val="hybridMultilevel"/>
    <w:tmpl w:val="306E5AB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1C4E1C8F"/>
    <w:multiLevelType w:val="hybridMultilevel"/>
    <w:tmpl w:val="7D42B1B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1C773424"/>
    <w:multiLevelType w:val="multilevel"/>
    <w:tmpl w:val="8C528616"/>
    <w:lvl w:ilvl="0">
      <w:start w:val="1"/>
      <w:numFmt w:val="decimal"/>
      <w:lvlText w:val="%1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start w:val="1"/>
      <w:numFmt w:val="decimal"/>
      <w:lvlText w:val="%2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2">
      <w:start w:val="1"/>
      <w:numFmt w:val="decimal"/>
      <w:lvlText w:val="%3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3">
      <w:start w:val="3"/>
      <w:numFmt w:val="decimal"/>
      <w:lvlText w:val="%4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4">
      <w:start w:val="1"/>
      <w:numFmt w:val="decimal"/>
      <w:lvlText w:val="%5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5">
      <w:start w:val="1"/>
      <w:numFmt w:val="decimal"/>
      <w:lvlText w:val="%6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6">
      <w:start w:val="6"/>
      <w:numFmt w:val="decimal"/>
      <w:lvlText w:val="%7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7">
      <w:start w:val="7"/>
      <w:numFmt w:val="decimal"/>
      <w:lvlText w:val="%8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8">
      <w:start w:val="1"/>
      <w:numFmt w:val="decimal"/>
      <w:lvlText w:val="%9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</w:abstractNum>
  <w:abstractNum w:abstractNumId="46" w15:restartNumberingAfterBreak="0">
    <w:nsid w:val="1CC01BCC"/>
    <w:multiLevelType w:val="hybridMultilevel"/>
    <w:tmpl w:val="6930E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1D476004"/>
    <w:multiLevelType w:val="hybridMultilevel"/>
    <w:tmpl w:val="C21C27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1FDA2BAC"/>
    <w:multiLevelType w:val="hybridMultilevel"/>
    <w:tmpl w:val="3B5C9C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218B1A89"/>
    <w:multiLevelType w:val="hybridMultilevel"/>
    <w:tmpl w:val="924265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22B11D65"/>
    <w:multiLevelType w:val="hybridMultilevel"/>
    <w:tmpl w:val="E0D4AC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22DF05CA"/>
    <w:multiLevelType w:val="hybridMultilevel"/>
    <w:tmpl w:val="8152BD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22E32546"/>
    <w:multiLevelType w:val="hybridMultilevel"/>
    <w:tmpl w:val="618C93F8"/>
    <w:lvl w:ilvl="0" w:tplc="05168C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22F30ADD"/>
    <w:multiLevelType w:val="hybridMultilevel"/>
    <w:tmpl w:val="E71262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23727630"/>
    <w:multiLevelType w:val="hybridMultilevel"/>
    <w:tmpl w:val="C60E9228"/>
    <w:lvl w:ilvl="0" w:tplc="0419000F">
      <w:start w:val="1"/>
      <w:numFmt w:val="decimal"/>
      <w:lvlText w:val="%1."/>
      <w:lvlJc w:val="left"/>
      <w:pPr>
        <w:ind w:left="1288" w:hanging="360"/>
      </w:p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55" w15:restartNumberingAfterBreak="0">
    <w:nsid w:val="25461D3D"/>
    <w:multiLevelType w:val="hybridMultilevel"/>
    <w:tmpl w:val="2B3ABF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25D809DD"/>
    <w:multiLevelType w:val="multilevel"/>
    <w:tmpl w:val="A906DE10"/>
    <w:lvl w:ilvl="0">
      <w:start w:val="4"/>
      <w:numFmt w:val="decimal"/>
      <w:lvlText w:val="%1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2">
      <w:start w:val="1"/>
      <w:numFmt w:val="decimal"/>
      <w:lvlText w:val="%3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4">
      <w:start w:val="1"/>
      <w:numFmt w:val="decimal"/>
      <w:lvlText w:val="%5."/>
      <w:lvlJc w:val="left"/>
      <w:pPr>
        <w:ind w:left="1985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5">
      <w:start w:val="1"/>
      <w:numFmt w:val="decimal"/>
      <w:lvlText w:val="%6."/>
      <w:lvlJc w:val="left"/>
      <w:pPr>
        <w:ind w:left="2127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7">
      <w:start w:val="1"/>
      <w:numFmt w:val="decimal"/>
      <w:lvlText w:val="%8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8">
      <w:start w:val="6"/>
      <w:numFmt w:val="decimal"/>
      <w:lvlText w:val="%9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</w:abstractNum>
  <w:abstractNum w:abstractNumId="57" w15:restartNumberingAfterBreak="0">
    <w:nsid w:val="25F142EC"/>
    <w:multiLevelType w:val="hybridMultilevel"/>
    <w:tmpl w:val="0DD62B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265F520C"/>
    <w:multiLevelType w:val="hybridMultilevel"/>
    <w:tmpl w:val="DAE8B8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27396896"/>
    <w:multiLevelType w:val="hybridMultilevel"/>
    <w:tmpl w:val="09740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276F184A"/>
    <w:multiLevelType w:val="hybridMultilevel"/>
    <w:tmpl w:val="E45C2E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8160BA9"/>
    <w:multiLevelType w:val="hybridMultilevel"/>
    <w:tmpl w:val="35102B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282415F1"/>
    <w:multiLevelType w:val="hybridMultilevel"/>
    <w:tmpl w:val="88F824B0"/>
    <w:lvl w:ilvl="0" w:tplc="0419000F">
      <w:start w:val="1"/>
      <w:numFmt w:val="decimal"/>
      <w:lvlText w:val="%1."/>
      <w:lvlJc w:val="left"/>
      <w:pPr>
        <w:ind w:left="2340" w:hanging="360"/>
      </w:p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 w:tentative="1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63" w15:restartNumberingAfterBreak="0">
    <w:nsid w:val="28296B83"/>
    <w:multiLevelType w:val="hybridMultilevel"/>
    <w:tmpl w:val="BA90E0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4" w15:restartNumberingAfterBreak="0">
    <w:nsid w:val="28B85F62"/>
    <w:multiLevelType w:val="hybridMultilevel"/>
    <w:tmpl w:val="037E30D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29CB1C00"/>
    <w:multiLevelType w:val="hybridMultilevel"/>
    <w:tmpl w:val="42DC6B44"/>
    <w:lvl w:ilvl="0" w:tplc="379608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6" w15:restartNumberingAfterBreak="0">
    <w:nsid w:val="2B995130"/>
    <w:multiLevelType w:val="hybridMultilevel"/>
    <w:tmpl w:val="BD54BC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2BF92D3F"/>
    <w:multiLevelType w:val="hybridMultilevel"/>
    <w:tmpl w:val="16BC98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 w15:restartNumberingAfterBreak="0">
    <w:nsid w:val="2C4344DA"/>
    <w:multiLevelType w:val="hybridMultilevel"/>
    <w:tmpl w:val="3BEADF8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9" w15:restartNumberingAfterBreak="0">
    <w:nsid w:val="2C8D575C"/>
    <w:multiLevelType w:val="hybridMultilevel"/>
    <w:tmpl w:val="59D26AC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0" w15:restartNumberingAfterBreak="0">
    <w:nsid w:val="2CA15C3A"/>
    <w:multiLevelType w:val="hybridMultilevel"/>
    <w:tmpl w:val="924265C6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1" w15:restartNumberingAfterBreak="0">
    <w:nsid w:val="2D763572"/>
    <w:multiLevelType w:val="hybridMultilevel"/>
    <w:tmpl w:val="37FE9BC8"/>
    <w:lvl w:ilvl="0" w:tplc="0419000F">
      <w:start w:val="1"/>
      <w:numFmt w:val="decimal"/>
      <w:lvlText w:val="%1."/>
      <w:lvlJc w:val="left"/>
      <w:pPr>
        <w:ind w:left="2988" w:hanging="360"/>
      </w:pPr>
    </w:lvl>
    <w:lvl w:ilvl="1" w:tplc="04190019" w:tentative="1">
      <w:start w:val="1"/>
      <w:numFmt w:val="lowerLetter"/>
      <w:lvlText w:val="%2."/>
      <w:lvlJc w:val="left"/>
      <w:pPr>
        <w:ind w:left="3708" w:hanging="360"/>
      </w:pPr>
    </w:lvl>
    <w:lvl w:ilvl="2" w:tplc="0419001B" w:tentative="1">
      <w:start w:val="1"/>
      <w:numFmt w:val="lowerRoman"/>
      <w:lvlText w:val="%3."/>
      <w:lvlJc w:val="right"/>
      <w:pPr>
        <w:ind w:left="4428" w:hanging="180"/>
      </w:pPr>
    </w:lvl>
    <w:lvl w:ilvl="3" w:tplc="0419000F" w:tentative="1">
      <w:start w:val="1"/>
      <w:numFmt w:val="decimal"/>
      <w:lvlText w:val="%4."/>
      <w:lvlJc w:val="left"/>
      <w:pPr>
        <w:ind w:left="5148" w:hanging="360"/>
      </w:pPr>
    </w:lvl>
    <w:lvl w:ilvl="4" w:tplc="04190019" w:tentative="1">
      <w:start w:val="1"/>
      <w:numFmt w:val="lowerLetter"/>
      <w:lvlText w:val="%5."/>
      <w:lvlJc w:val="left"/>
      <w:pPr>
        <w:ind w:left="5868" w:hanging="360"/>
      </w:pPr>
    </w:lvl>
    <w:lvl w:ilvl="5" w:tplc="0419001B" w:tentative="1">
      <w:start w:val="1"/>
      <w:numFmt w:val="lowerRoman"/>
      <w:lvlText w:val="%6."/>
      <w:lvlJc w:val="right"/>
      <w:pPr>
        <w:ind w:left="6588" w:hanging="180"/>
      </w:pPr>
    </w:lvl>
    <w:lvl w:ilvl="6" w:tplc="0419000F" w:tentative="1">
      <w:start w:val="1"/>
      <w:numFmt w:val="decimal"/>
      <w:lvlText w:val="%7."/>
      <w:lvlJc w:val="left"/>
      <w:pPr>
        <w:ind w:left="7308" w:hanging="360"/>
      </w:pPr>
    </w:lvl>
    <w:lvl w:ilvl="7" w:tplc="04190019" w:tentative="1">
      <w:start w:val="1"/>
      <w:numFmt w:val="lowerLetter"/>
      <w:lvlText w:val="%8."/>
      <w:lvlJc w:val="left"/>
      <w:pPr>
        <w:ind w:left="8028" w:hanging="360"/>
      </w:pPr>
    </w:lvl>
    <w:lvl w:ilvl="8" w:tplc="0419001B" w:tentative="1">
      <w:start w:val="1"/>
      <w:numFmt w:val="lowerRoman"/>
      <w:lvlText w:val="%9."/>
      <w:lvlJc w:val="right"/>
      <w:pPr>
        <w:ind w:left="8748" w:hanging="180"/>
      </w:pPr>
    </w:lvl>
  </w:abstractNum>
  <w:abstractNum w:abstractNumId="72" w15:restartNumberingAfterBreak="0">
    <w:nsid w:val="2DF96DC0"/>
    <w:multiLevelType w:val="hybridMultilevel"/>
    <w:tmpl w:val="6EC054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3" w15:restartNumberingAfterBreak="0">
    <w:nsid w:val="2F395E13"/>
    <w:multiLevelType w:val="multilevel"/>
    <w:tmpl w:val="E6F4D100"/>
    <w:lvl w:ilvl="0">
      <w:start w:val="4"/>
      <w:numFmt w:val="decimal"/>
      <w:lvlText w:val="%1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2">
      <w:start w:val="1"/>
      <w:numFmt w:val="decimal"/>
      <w:lvlText w:val="%3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4">
      <w:start w:val="1"/>
      <w:numFmt w:val="decimal"/>
      <w:lvlText w:val="%5."/>
      <w:lvlJc w:val="left"/>
      <w:pPr>
        <w:ind w:left="1985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5">
      <w:start w:val="1"/>
      <w:numFmt w:val="decimal"/>
      <w:lvlText w:val="%6."/>
      <w:lvlJc w:val="left"/>
      <w:pPr>
        <w:ind w:left="2127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7">
      <w:start w:val="1"/>
      <w:numFmt w:val="decimal"/>
      <w:lvlText w:val="%8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8">
      <w:start w:val="6"/>
      <w:numFmt w:val="decimal"/>
      <w:lvlText w:val="%9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</w:abstractNum>
  <w:abstractNum w:abstractNumId="74" w15:restartNumberingAfterBreak="0">
    <w:nsid w:val="2F3C4ED0"/>
    <w:multiLevelType w:val="hybridMultilevel"/>
    <w:tmpl w:val="42DC6B44"/>
    <w:lvl w:ilvl="0" w:tplc="379608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5" w15:restartNumberingAfterBreak="0">
    <w:nsid w:val="303225B1"/>
    <w:multiLevelType w:val="hybridMultilevel"/>
    <w:tmpl w:val="8ED2A5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6" w15:restartNumberingAfterBreak="0">
    <w:nsid w:val="31013F2B"/>
    <w:multiLevelType w:val="hybridMultilevel"/>
    <w:tmpl w:val="4D7C0340"/>
    <w:lvl w:ilvl="0" w:tplc="05168C08">
      <w:start w:val="1"/>
      <w:numFmt w:val="decimal"/>
      <w:lvlText w:val="%1."/>
      <w:lvlJc w:val="left"/>
      <w:pPr>
        <w:ind w:left="3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58" w:hanging="360"/>
      </w:pPr>
    </w:lvl>
    <w:lvl w:ilvl="2" w:tplc="0419001B" w:tentative="1">
      <w:start w:val="1"/>
      <w:numFmt w:val="lowerRoman"/>
      <w:lvlText w:val="%3."/>
      <w:lvlJc w:val="right"/>
      <w:pPr>
        <w:ind w:left="4578" w:hanging="180"/>
      </w:pPr>
    </w:lvl>
    <w:lvl w:ilvl="3" w:tplc="0419000F" w:tentative="1">
      <w:start w:val="1"/>
      <w:numFmt w:val="decimal"/>
      <w:lvlText w:val="%4."/>
      <w:lvlJc w:val="left"/>
      <w:pPr>
        <w:ind w:left="5298" w:hanging="360"/>
      </w:pPr>
    </w:lvl>
    <w:lvl w:ilvl="4" w:tplc="04190019" w:tentative="1">
      <w:start w:val="1"/>
      <w:numFmt w:val="lowerLetter"/>
      <w:lvlText w:val="%5."/>
      <w:lvlJc w:val="left"/>
      <w:pPr>
        <w:ind w:left="6018" w:hanging="360"/>
      </w:pPr>
    </w:lvl>
    <w:lvl w:ilvl="5" w:tplc="0419001B" w:tentative="1">
      <w:start w:val="1"/>
      <w:numFmt w:val="lowerRoman"/>
      <w:lvlText w:val="%6."/>
      <w:lvlJc w:val="right"/>
      <w:pPr>
        <w:ind w:left="6738" w:hanging="180"/>
      </w:pPr>
    </w:lvl>
    <w:lvl w:ilvl="6" w:tplc="0419000F" w:tentative="1">
      <w:start w:val="1"/>
      <w:numFmt w:val="decimal"/>
      <w:lvlText w:val="%7."/>
      <w:lvlJc w:val="left"/>
      <w:pPr>
        <w:ind w:left="7458" w:hanging="360"/>
      </w:pPr>
    </w:lvl>
    <w:lvl w:ilvl="7" w:tplc="04190019" w:tentative="1">
      <w:start w:val="1"/>
      <w:numFmt w:val="lowerLetter"/>
      <w:lvlText w:val="%8."/>
      <w:lvlJc w:val="left"/>
      <w:pPr>
        <w:ind w:left="8178" w:hanging="360"/>
      </w:pPr>
    </w:lvl>
    <w:lvl w:ilvl="8" w:tplc="0419001B" w:tentative="1">
      <w:start w:val="1"/>
      <w:numFmt w:val="lowerRoman"/>
      <w:lvlText w:val="%9."/>
      <w:lvlJc w:val="right"/>
      <w:pPr>
        <w:ind w:left="8898" w:hanging="180"/>
      </w:pPr>
    </w:lvl>
  </w:abstractNum>
  <w:abstractNum w:abstractNumId="77" w15:restartNumberingAfterBreak="0">
    <w:nsid w:val="31067A34"/>
    <w:multiLevelType w:val="hybridMultilevel"/>
    <w:tmpl w:val="C2C6C3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31084EAF"/>
    <w:multiLevelType w:val="hybridMultilevel"/>
    <w:tmpl w:val="C49AFD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9" w15:restartNumberingAfterBreak="0">
    <w:nsid w:val="314031DE"/>
    <w:multiLevelType w:val="hybridMultilevel"/>
    <w:tmpl w:val="E370FF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0" w15:restartNumberingAfterBreak="0">
    <w:nsid w:val="319903B4"/>
    <w:multiLevelType w:val="hybridMultilevel"/>
    <w:tmpl w:val="97540960"/>
    <w:lvl w:ilvl="0" w:tplc="05168C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31C93C40"/>
    <w:multiLevelType w:val="hybridMultilevel"/>
    <w:tmpl w:val="3EE444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33285396"/>
    <w:multiLevelType w:val="multilevel"/>
    <w:tmpl w:val="B1BE6C8C"/>
    <w:lvl w:ilvl="0">
      <w:start w:val="1"/>
      <w:numFmt w:val="decimal"/>
      <w:lvlText w:val="%1."/>
      <w:lvlJc w:val="left"/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"/>
      </w:rPr>
    </w:lvl>
    <w:lvl w:ilvl="1">
      <w:start w:val="1"/>
      <w:numFmt w:val="decimal"/>
      <w:lvlText w:val="%2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2">
      <w:start w:val="1"/>
      <w:numFmt w:val="decimal"/>
      <w:lvlText w:val="%3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3">
      <w:start w:val="1"/>
      <w:numFmt w:val="decimal"/>
      <w:lvlText w:val="%4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4">
      <w:start w:val="1"/>
      <w:numFmt w:val="decimal"/>
      <w:lvlText w:val="%5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5">
      <w:start w:val="1"/>
      <w:numFmt w:val="decimal"/>
      <w:lvlText w:val="%6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6">
      <w:start w:val="1"/>
      <w:numFmt w:val="decimal"/>
      <w:lvlText w:val="%7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7">
      <w:start w:val="1"/>
      <w:numFmt w:val="decimal"/>
      <w:lvlText w:val="%8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8">
      <w:start w:val="1"/>
      <w:numFmt w:val="decimal"/>
      <w:lvlText w:val="%9."/>
      <w:lvlJc w:val="left"/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"/>
      </w:rPr>
    </w:lvl>
  </w:abstractNum>
  <w:abstractNum w:abstractNumId="83" w15:restartNumberingAfterBreak="0">
    <w:nsid w:val="337710AC"/>
    <w:multiLevelType w:val="hybridMultilevel"/>
    <w:tmpl w:val="3EE444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338405AD"/>
    <w:multiLevelType w:val="hybridMultilevel"/>
    <w:tmpl w:val="524A7B76"/>
    <w:lvl w:ilvl="0" w:tplc="05168C08">
      <w:start w:val="1"/>
      <w:numFmt w:val="decimal"/>
      <w:lvlText w:val="%1."/>
      <w:lvlJc w:val="left"/>
      <w:pPr>
        <w:ind w:left="3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858" w:hanging="360"/>
      </w:pPr>
    </w:lvl>
    <w:lvl w:ilvl="2" w:tplc="0419001B" w:tentative="1">
      <w:start w:val="1"/>
      <w:numFmt w:val="lowerRoman"/>
      <w:lvlText w:val="%3."/>
      <w:lvlJc w:val="right"/>
      <w:pPr>
        <w:ind w:left="4578" w:hanging="180"/>
      </w:pPr>
    </w:lvl>
    <w:lvl w:ilvl="3" w:tplc="0419000F" w:tentative="1">
      <w:start w:val="1"/>
      <w:numFmt w:val="decimal"/>
      <w:lvlText w:val="%4."/>
      <w:lvlJc w:val="left"/>
      <w:pPr>
        <w:ind w:left="5298" w:hanging="360"/>
      </w:pPr>
    </w:lvl>
    <w:lvl w:ilvl="4" w:tplc="04190019" w:tentative="1">
      <w:start w:val="1"/>
      <w:numFmt w:val="lowerLetter"/>
      <w:lvlText w:val="%5."/>
      <w:lvlJc w:val="left"/>
      <w:pPr>
        <w:ind w:left="6018" w:hanging="360"/>
      </w:pPr>
    </w:lvl>
    <w:lvl w:ilvl="5" w:tplc="0419001B" w:tentative="1">
      <w:start w:val="1"/>
      <w:numFmt w:val="lowerRoman"/>
      <w:lvlText w:val="%6."/>
      <w:lvlJc w:val="right"/>
      <w:pPr>
        <w:ind w:left="6738" w:hanging="180"/>
      </w:pPr>
    </w:lvl>
    <w:lvl w:ilvl="6" w:tplc="0419000F" w:tentative="1">
      <w:start w:val="1"/>
      <w:numFmt w:val="decimal"/>
      <w:lvlText w:val="%7."/>
      <w:lvlJc w:val="left"/>
      <w:pPr>
        <w:ind w:left="7458" w:hanging="360"/>
      </w:pPr>
    </w:lvl>
    <w:lvl w:ilvl="7" w:tplc="04190019" w:tentative="1">
      <w:start w:val="1"/>
      <w:numFmt w:val="lowerLetter"/>
      <w:lvlText w:val="%8."/>
      <w:lvlJc w:val="left"/>
      <w:pPr>
        <w:ind w:left="8178" w:hanging="360"/>
      </w:pPr>
    </w:lvl>
    <w:lvl w:ilvl="8" w:tplc="0419001B" w:tentative="1">
      <w:start w:val="1"/>
      <w:numFmt w:val="lowerRoman"/>
      <w:lvlText w:val="%9."/>
      <w:lvlJc w:val="right"/>
      <w:pPr>
        <w:ind w:left="8898" w:hanging="180"/>
      </w:pPr>
    </w:lvl>
  </w:abstractNum>
  <w:abstractNum w:abstractNumId="85" w15:restartNumberingAfterBreak="0">
    <w:nsid w:val="344C7E68"/>
    <w:multiLevelType w:val="hybridMultilevel"/>
    <w:tmpl w:val="C21C27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6" w15:restartNumberingAfterBreak="0">
    <w:nsid w:val="34A26BD7"/>
    <w:multiLevelType w:val="hybridMultilevel"/>
    <w:tmpl w:val="FC3C5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35C8661C"/>
    <w:multiLevelType w:val="hybridMultilevel"/>
    <w:tmpl w:val="6930E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35D1550C"/>
    <w:multiLevelType w:val="hybridMultilevel"/>
    <w:tmpl w:val="F1C80A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9" w15:restartNumberingAfterBreak="0">
    <w:nsid w:val="38A95828"/>
    <w:multiLevelType w:val="hybridMultilevel"/>
    <w:tmpl w:val="7780DF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0" w15:restartNumberingAfterBreak="0">
    <w:nsid w:val="395242BA"/>
    <w:multiLevelType w:val="hybridMultilevel"/>
    <w:tmpl w:val="391C6F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1" w15:restartNumberingAfterBreak="0">
    <w:nsid w:val="3A0F2183"/>
    <w:multiLevelType w:val="hybridMultilevel"/>
    <w:tmpl w:val="5F304A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2" w15:restartNumberingAfterBreak="0">
    <w:nsid w:val="3AEA635B"/>
    <w:multiLevelType w:val="hybridMultilevel"/>
    <w:tmpl w:val="EA46FCC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3" w15:restartNumberingAfterBreak="0">
    <w:nsid w:val="3B2712FD"/>
    <w:multiLevelType w:val="hybridMultilevel"/>
    <w:tmpl w:val="980A5D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4" w15:restartNumberingAfterBreak="0">
    <w:nsid w:val="3B574530"/>
    <w:multiLevelType w:val="hybridMultilevel"/>
    <w:tmpl w:val="0480F6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5" w15:restartNumberingAfterBreak="0">
    <w:nsid w:val="3C0E3405"/>
    <w:multiLevelType w:val="hybridMultilevel"/>
    <w:tmpl w:val="AF7214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3C9319AB"/>
    <w:multiLevelType w:val="hybridMultilevel"/>
    <w:tmpl w:val="D514FA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7" w15:restartNumberingAfterBreak="0">
    <w:nsid w:val="3CCC24B1"/>
    <w:multiLevelType w:val="hybridMultilevel"/>
    <w:tmpl w:val="AEB85F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3CDA2E49"/>
    <w:multiLevelType w:val="hybridMultilevel"/>
    <w:tmpl w:val="F996B2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3D3C6633"/>
    <w:multiLevelType w:val="hybridMultilevel"/>
    <w:tmpl w:val="13563D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0" w15:restartNumberingAfterBreak="0">
    <w:nsid w:val="3DA5289D"/>
    <w:multiLevelType w:val="hybridMultilevel"/>
    <w:tmpl w:val="2C74BCA6"/>
    <w:lvl w:ilvl="0" w:tplc="05168C08">
      <w:start w:val="1"/>
      <w:numFmt w:val="decimal"/>
      <w:lvlText w:val="%1."/>
      <w:lvlJc w:val="left"/>
      <w:pPr>
        <w:ind w:left="1273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01" w15:restartNumberingAfterBreak="0">
    <w:nsid w:val="3E2E36DE"/>
    <w:multiLevelType w:val="hybridMultilevel"/>
    <w:tmpl w:val="2F726E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2" w15:restartNumberingAfterBreak="0">
    <w:nsid w:val="3F2F2629"/>
    <w:multiLevelType w:val="hybridMultilevel"/>
    <w:tmpl w:val="63AADAA4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03" w15:restartNumberingAfterBreak="0">
    <w:nsid w:val="3F4736C0"/>
    <w:multiLevelType w:val="hybridMultilevel"/>
    <w:tmpl w:val="2B3ABF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4" w15:restartNumberingAfterBreak="0">
    <w:nsid w:val="40CC1D90"/>
    <w:multiLevelType w:val="hybridMultilevel"/>
    <w:tmpl w:val="968E3B46"/>
    <w:lvl w:ilvl="0" w:tplc="05168C08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05" w15:restartNumberingAfterBreak="0">
    <w:nsid w:val="40DA2AD8"/>
    <w:multiLevelType w:val="hybridMultilevel"/>
    <w:tmpl w:val="3EE444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6" w15:restartNumberingAfterBreak="0">
    <w:nsid w:val="41C60A16"/>
    <w:multiLevelType w:val="hybridMultilevel"/>
    <w:tmpl w:val="9AF07B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7" w15:restartNumberingAfterBreak="0">
    <w:nsid w:val="427076EB"/>
    <w:multiLevelType w:val="hybridMultilevel"/>
    <w:tmpl w:val="926E156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8" w15:restartNumberingAfterBreak="0">
    <w:nsid w:val="43456D68"/>
    <w:multiLevelType w:val="hybridMultilevel"/>
    <w:tmpl w:val="1858460C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9" w15:restartNumberingAfterBreak="0">
    <w:nsid w:val="43BC39BF"/>
    <w:multiLevelType w:val="hybridMultilevel"/>
    <w:tmpl w:val="63704C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0" w15:restartNumberingAfterBreak="0">
    <w:nsid w:val="44912D6E"/>
    <w:multiLevelType w:val="hybridMultilevel"/>
    <w:tmpl w:val="096007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1" w15:restartNumberingAfterBreak="0">
    <w:nsid w:val="45C97F3F"/>
    <w:multiLevelType w:val="hybridMultilevel"/>
    <w:tmpl w:val="924265C6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464E608B"/>
    <w:multiLevelType w:val="hybridMultilevel"/>
    <w:tmpl w:val="FA4CE3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3" w15:restartNumberingAfterBreak="0">
    <w:nsid w:val="477A4D06"/>
    <w:multiLevelType w:val="hybridMultilevel"/>
    <w:tmpl w:val="11B82B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48786F74"/>
    <w:multiLevelType w:val="hybridMultilevel"/>
    <w:tmpl w:val="F766B4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5" w15:restartNumberingAfterBreak="0">
    <w:nsid w:val="4BB5190C"/>
    <w:multiLevelType w:val="hybridMultilevel"/>
    <w:tmpl w:val="1B32D6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6" w15:restartNumberingAfterBreak="0">
    <w:nsid w:val="4BBF1953"/>
    <w:multiLevelType w:val="hybridMultilevel"/>
    <w:tmpl w:val="6AB62D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7" w15:restartNumberingAfterBreak="0">
    <w:nsid w:val="4C406A5D"/>
    <w:multiLevelType w:val="hybridMultilevel"/>
    <w:tmpl w:val="E0D4AC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4F496AA6"/>
    <w:multiLevelType w:val="multilevel"/>
    <w:tmpl w:val="B1BE6C8C"/>
    <w:lvl w:ilvl="0">
      <w:start w:val="1"/>
      <w:numFmt w:val="decimal"/>
      <w:lvlText w:val="%1."/>
      <w:lvlJc w:val="left"/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"/>
      </w:rPr>
    </w:lvl>
    <w:lvl w:ilvl="1">
      <w:start w:val="1"/>
      <w:numFmt w:val="decimal"/>
      <w:lvlText w:val="%2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2">
      <w:start w:val="1"/>
      <w:numFmt w:val="decimal"/>
      <w:lvlText w:val="%3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3">
      <w:start w:val="1"/>
      <w:numFmt w:val="decimal"/>
      <w:lvlText w:val="%4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4">
      <w:start w:val="1"/>
      <w:numFmt w:val="decimal"/>
      <w:lvlText w:val="%5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5">
      <w:start w:val="1"/>
      <w:numFmt w:val="decimal"/>
      <w:lvlText w:val="%6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6">
      <w:start w:val="1"/>
      <w:numFmt w:val="decimal"/>
      <w:lvlText w:val="%7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7">
      <w:start w:val="1"/>
      <w:numFmt w:val="decimal"/>
      <w:lvlText w:val="%8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8">
      <w:start w:val="1"/>
      <w:numFmt w:val="decimal"/>
      <w:lvlText w:val="%9."/>
      <w:lvlJc w:val="left"/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"/>
      </w:rPr>
    </w:lvl>
  </w:abstractNum>
  <w:abstractNum w:abstractNumId="119" w15:restartNumberingAfterBreak="0">
    <w:nsid w:val="50021A80"/>
    <w:multiLevelType w:val="hybridMultilevel"/>
    <w:tmpl w:val="B85C12C8"/>
    <w:lvl w:ilvl="0" w:tplc="05168C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0" w15:restartNumberingAfterBreak="0">
    <w:nsid w:val="500640F5"/>
    <w:multiLevelType w:val="hybridMultilevel"/>
    <w:tmpl w:val="42DC6B44"/>
    <w:lvl w:ilvl="0" w:tplc="379608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1" w15:restartNumberingAfterBreak="0">
    <w:nsid w:val="505F08CE"/>
    <w:multiLevelType w:val="hybridMultilevel"/>
    <w:tmpl w:val="12966A22"/>
    <w:lvl w:ilvl="0" w:tplc="05168C08">
      <w:start w:val="1"/>
      <w:numFmt w:val="decimal"/>
      <w:lvlText w:val="%1."/>
      <w:lvlJc w:val="left"/>
      <w:pPr>
        <w:ind w:left="26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417" w:hanging="360"/>
      </w:pPr>
    </w:lvl>
    <w:lvl w:ilvl="2" w:tplc="0419001B" w:tentative="1">
      <w:start w:val="1"/>
      <w:numFmt w:val="lowerRoman"/>
      <w:lvlText w:val="%3."/>
      <w:lvlJc w:val="right"/>
      <w:pPr>
        <w:ind w:left="4137" w:hanging="180"/>
      </w:pPr>
    </w:lvl>
    <w:lvl w:ilvl="3" w:tplc="0419000F" w:tentative="1">
      <w:start w:val="1"/>
      <w:numFmt w:val="decimal"/>
      <w:lvlText w:val="%4."/>
      <w:lvlJc w:val="left"/>
      <w:pPr>
        <w:ind w:left="4857" w:hanging="360"/>
      </w:pPr>
    </w:lvl>
    <w:lvl w:ilvl="4" w:tplc="04190019" w:tentative="1">
      <w:start w:val="1"/>
      <w:numFmt w:val="lowerLetter"/>
      <w:lvlText w:val="%5."/>
      <w:lvlJc w:val="left"/>
      <w:pPr>
        <w:ind w:left="5577" w:hanging="360"/>
      </w:pPr>
    </w:lvl>
    <w:lvl w:ilvl="5" w:tplc="0419001B" w:tentative="1">
      <w:start w:val="1"/>
      <w:numFmt w:val="lowerRoman"/>
      <w:lvlText w:val="%6."/>
      <w:lvlJc w:val="right"/>
      <w:pPr>
        <w:ind w:left="6297" w:hanging="180"/>
      </w:pPr>
    </w:lvl>
    <w:lvl w:ilvl="6" w:tplc="0419000F" w:tentative="1">
      <w:start w:val="1"/>
      <w:numFmt w:val="decimal"/>
      <w:lvlText w:val="%7."/>
      <w:lvlJc w:val="left"/>
      <w:pPr>
        <w:ind w:left="7017" w:hanging="360"/>
      </w:pPr>
    </w:lvl>
    <w:lvl w:ilvl="7" w:tplc="04190019" w:tentative="1">
      <w:start w:val="1"/>
      <w:numFmt w:val="lowerLetter"/>
      <w:lvlText w:val="%8."/>
      <w:lvlJc w:val="left"/>
      <w:pPr>
        <w:ind w:left="7737" w:hanging="360"/>
      </w:pPr>
    </w:lvl>
    <w:lvl w:ilvl="8" w:tplc="0419001B" w:tentative="1">
      <w:start w:val="1"/>
      <w:numFmt w:val="lowerRoman"/>
      <w:lvlText w:val="%9."/>
      <w:lvlJc w:val="right"/>
      <w:pPr>
        <w:ind w:left="8457" w:hanging="180"/>
      </w:pPr>
    </w:lvl>
  </w:abstractNum>
  <w:abstractNum w:abstractNumId="122" w15:restartNumberingAfterBreak="0">
    <w:nsid w:val="50825473"/>
    <w:multiLevelType w:val="hybridMultilevel"/>
    <w:tmpl w:val="2A32113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3" w15:restartNumberingAfterBreak="0">
    <w:nsid w:val="50907CD4"/>
    <w:multiLevelType w:val="hybridMultilevel"/>
    <w:tmpl w:val="42DC6B44"/>
    <w:lvl w:ilvl="0" w:tplc="379608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4" w15:restartNumberingAfterBreak="0">
    <w:nsid w:val="51767477"/>
    <w:multiLevelType w:val="hybridMultilevel"/>
    <w:tmpl w:val="8174BE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5" w15:restartNumberingAfterBreak="0">
    <w:nsid w:val="52FF4494"/>
    <w:multiLevelType w:val="hybridMultilevel"/>
    <w:tmpl w:val="42DC6B44"/>
    <w:lvl w:ilvl="0" w:tplc="379608A0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6" w15:restartNumberingAfterBreak="0">
    <w:nsid w:val="54244115"/>
    <w:multiLevelType w:val="hybridMultilevel"/>
    <w:tmpl w:val="F21831B2"/>
    <w:lvl w:ilvl="0" w:tplc="05168C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7" w15:restartNumberingAfterBreak="0">
    <w:nsid w:val="55ED21C2"/>
    <w:multiLevelType w:val="hybridMultilevel"/>
    <w:tmpl w:val="C21C27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8" w15:restartNumberingAfterBreak="0">
    <w:nsid w:val="561A7824"/>
    <w:multiLevelType w:val="hybridMultilevel"/>
    <w:tmpl w:val="7A408D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9" w15:restartNumberingAfterBreak="0">
    <w:nsid w:val="567D51BD"/>
    <w:multiLevelType w:val="hybridMultilevel"/>
    <w:tmpl w:val="225C6A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0" w15:restartNumberingAfterBreak="0">
    <w:nsid w:val="56E545C8"/>
    <w:multiLevelType w:val="hybridMultilevel"/>
    <w:tmpl w:val="BCB2A596"/>
    <w:lvl w:ilvl="0" w:tplc="A4DC11A2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1" w15:restartNumberingAfterBreak="0">
    <w:nsid w:val="57A23D06"/>
    <w:multiLevelType w:val="hybridMultilevel"/>
    <w:tmpl w:val="3EE444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2" w15:restartNumberingAfterBreak="0">
    <w:nsid w:val="57E2538E"/>
    <w:multiLevelType w:val="hybridMultilevel"/>
    <w:tmpl w:val="AEB85F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3" w15:restartNumberingAfterBreak="0">
    <w:nsid w:val="58DA69A9"/>
    <w:multiLevelType w:val="hybridMultilevel"/>
    <w:tmpl w:val="9090803C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4" w15:restartNumberingAfterBreak="0">
    <w:nsid w:val="59D80253"/>
    <w:multiLevelType w:val="hybridMultilevel"/>
    <w:tmpl w:val="99143E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5" w15:restartNumberingAfterBreak="0">
    <w:nsid w:val="59F84B36"/>
    <w:multiLevelType w:val="hybridMultilevel"/>
    <w:tmpl w:val="42B2037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6" w15:restartNumberingAfterBreak="0">
    <w:nsid w:val="5A677037"/>
    <w:multiLevelType w:val="hybridMultilevel"/>
    <w:tmpl w:val="24B474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7" w15:restartNumberingAfterBreak="0">
    <w:nsid w:val="5AB80F7A"/>
    <w:multiLevelType w:val="hybridMultilevel"/>
    <w:tmpl w:val="42B2037A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8" w15:restartNumberingAfterBreak="0">
    <w:nsid w:val="5B60345F"/>
    <w:multiLevelType w:val="hybridMultilevel"/>
    <w:tmpl w:val="AF6684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9" w15:restartNumberingAfterBreak="0">
    <w:nsid w:val="5C0E4A52"/>
    <w:multiLevelType w:val="hybridMultilevel"/>
    <w:tmpl w:val="924265C6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0" w15:restartNumberingAfterBreak="0">
    <w:nsid w:val="5CB71448"/>
    <w:multiLevelType w:val="hybridMultilevel"/>
    <w:tmpl w:val="96C0D032"/>
    <w:lvl w:ilvl="0" w:tplc="0419000F">
      <w:start w:val="1"/>
      <w:numFmt w:val="decimal"/>
      <w:lvlText w:val="%1."/>
      <w:lvlJc w:val="left"/>
      <w:pPr>
        <w:ind w:left="900" w:hanging="360"/>
      </w:p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41" w15:restartNumberingAfterBreak="0">
    <w:nsid w:val="5D043807"/>
    <w:multiLevelType w:val="hybridMultilevel"/>
    <w:tmpl w:val="415850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2" w15:restartNumberingAfterBreak="0">
    <w:nsid w:val="5D6246E5"/>
    <w:multiLevelType w:val="hybridMultilevel"/>
    <w:tmpl w:val="F77E3C46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43" w15:restartNumberingAfterBreak="0">
    <w:nsid w:val="5DD16D5A"/>
    <w:multiLevelType w:val="hybridMultilevel"/>
    <w:tmpl w:val="42DC6B44"/>
    <w:lvl w:ilvl="0" w:tplc="379608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4" w15:restartNumberingAfterBreak="0">
    <w:nsid w:val="5E522FD6"/>
    <w:multiLevelType w:val="hybridMultilevel"/>
    <w:tmpl w:val="924265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5" w15:restartNumberingAfterBreak="0">
    <w:nsid w:val="5EB80019"/>
    <w:multiLevelType w:val="hybridMultilevel"/>
    <w:tmpl w:val="35102B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6" w15:restartNumberingAfterBreak="0">
    <w:nsid w:val="5EE94E20"/>
    <w:multiLevelType w:val="hybridMultilevel"/>
    <w:tmpl w:val="BD52A8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7" w15:restartNumberingAfterBreak="0">
    <w:nsid w:val="61030447"/>
    <w:multiLevelType w:val="multilevel"/>
    <w:tmpl w:val="A906DE10"/>
    <w:lvl w:ilvl="0">
      <w:start w:val="4"/>
      <w:numFmt w:val="decimal"/>
      <w:lvlText w:val="%1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1">
      <w:start w:val="1"/>
      <w:numFmt w:val="decimal"/>
      <w:lvlText w:val="%2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2">
      <w:start w:val="1"/>
      <w:numFmt w:val="decimal"/>
      <w:lvlText w:val="%3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4">
      <w:start w:val="1"/>
      <w:numFmt w:val="decimal"/>
      <w:lvlText w:val="%5."/>
      <w:lvlJc w:val="left"/>
      <w:pPr>
        <w:ind w:left="1985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5">
      <w:start w:val="1"/>
      <w:numFmt w:val="decimal"/>
      <w:lvlText w:val="%6."/>
      <w:lvlJc w:val="left"/>
      <w:pPr>
        <w:ind w:left="2127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7">
      <w:start w:val="1"/>
      <w:numFmt w:val="decimal"/>
      <w:lvlText w:val="%8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8">
      <w:start w:val="6"/>
      <w:numFmt w:val="decimal"/>
      <w:lvlText w:val="%9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</w:abstractNum>
  <w:abstractNum w:abstractNumId="148" w15:restartNumberingAfterBreak="0">
    <w:nsid w:val="6161046C"/>
    <w:multiLevelType w:val="hybridMultilevel"/>
    <w:tmpl w:val="94700D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61EA08A5"/>
    <w:multiLevelType w:val="hybridMultilevel"/>
    <w:tmpl w:val="924265C6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0" w15:restartNumberingAfterBreak="0">
    <w:nsid w:val="62202275"/>
    <w:multiLevelType w:val="hybridMultilevel"/>
    <w:tmpl w:val="FC3C5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1" w15:restartNumberingAfterBreak="0">
    <w:nsid w:val="63690BC7"/>
    <w:multiLevelType w:val="hybridMultilevel"/>
    <w:tmpl w:val="FB3261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2" w15:restartNumberingAfterBreak="0">
    <w:nsid w:val="63810508"/>
    <w:multiLevelType w:val="hybridMultilevel"/>
    <w:tmpl w:val="DDB613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5FA0FD48">
      <w:start w:val="1"/>
      <w:numFmt w:val="decimal"/>
      <w:lvlText w:val="%2."/>
      <w:lvlJc w:val="left"/>
      <w:pPr>
        <w:ind w:left="1440" w:hanging="360"/>
      </w:pPr>
      <w:rPr>
        <w:rFonts w:ascii="Times New Roman" w:eastAsia="Century Schoolbook" w:hAnsi="Times New Roman"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3" w15:restartNumberingAfterBreak="0">
    <w:nsid w:val="646A01D2"/>
    <w:multiLevelType w:val="hybridMultilevel"/>
    <w:tmpl w:val="FC3C5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4" w15:restartNumberingAfterBreak="0">
    <w:nsid w:val="648F130F"/>
    <w:multiLevelType w:val="hybridMultilevel"/>
    <w:tmpl w:val="924265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66366286"/>
    <w:multiLevelType w:val="hybridMultilevel"/>
    <w:tmpl w:val="11B82B5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6" w15:restartNumberingAfterBreak="0">
    <w:nsid w:val="66842979"/>
    <w:multiLevelType w:val="hybridMultilevel"/>
    <w:tmpl w:val="7D6E77B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7" w15:restartNumberingAfterBreak="0">
    <w:nsid w:val="671859C8"/>
    <w:multiLevelType w:val="hybridMultilevel"/>
    <w:tmpl w:val="445A7D1E"/>
    <w:lvl w:ilvl="0" w:tplc="0419000F">
      <w:start w:val="1"/>
      <w:numFmt w:val="decimal"/>
      <w:lvlText w:val="%1."/>
      <w:lvlJc w:val="left"/>
      <w:pPr>
        <w:ind w:left="2345" w:hanging="360"/>
      </w:pPr>
    </w:lvl>
    <w:lvl w:ilvl="1" w:tplc="04190019" w:tentative="1">
      <w:start w:val="1"/>
      <w:numFmt w:val="lowerLetter"/>
      <w:lvlText w:val="%2."/>
      <w:lvlJc w:val="left"/>
      <w:pPr>
        <w:ind w:left="3065" w:hanging="360"/>
      </w:pPr>
    </w:lvl>
    <w:lvl w:ilvl="2" w:tplc="0419001B" w:tentative="1">
      <w:start w:val="1"/>
      <w:numFmt w:val="lowerRoman"/>
      <w:lvlText w:val="%3."/>
      <w:lvlJc w:val="right"/>
      <w:pPr>
        <w:ind w:left="3785" w:hanging="180"/>
      </w:pPr>
    </w:lvl>
    <w:lvl w:ilvl="3" w:tplc="0419000F" w:tentative="1">
      <w:start w:val="1"/>
      <w:numFmt w:val="decimal"/>
      <w:lvlText w:val="%4."/>
      <w:lvlJc w:val="left"/>
      <w:pPr>
        <w:ind w:left="4505" w:hanging="360"/>
      </w:pPr>
    </w:lvl>
    <w:lvl w:ilvl="4" w:tplc="04190019" w:tentative="1">
      <w:start w:val="1"/>
      <w:numFmt w:val="lowerLetter"/>
      <w:lvlText w:val="%5."/>
      <w:lvlJc w:val="left"/>
      <w:pPr>
        <w:ind w:left="5225" w:hanging="360"/>
      </w:pPr>
    </w:lvl>
    <w:lvl w:ilvl="5" w:tplc="0419001B" w:tentative="1">
      <w:start w:val="1"/>
      <w:numFmt w:val="lowerRoman"/>
      <w:lvlText w:val="%6."/>
      <w:lvlJc w:val="right"/>
      <w:pPr>
        <w:ind w:left="5945" w:hanging="180"/>
      </w:pPr>
    </w:lvl>
    <w:lvl w:ilvl="6" w:tplc="0419000F" w:tentative="1">
      <w:start w:val="1"/>
      <w:numFmt w:val="decimal"/>
      <w:lvlText w:val="%7."/>
      <w:lvlJc w:val="left"/>
      <w:pPr>
        <w:ind w:left="6665" w:hanging="360"/>
      </w:pPr>
    </w:lvl>
    <w:lvl w:ilvl="7" w:tplc="04190019" w:tentative="1">
      <w:start w:val="1"/>
      <w:numFmt w:val="lowerLetter"/>
      <w:lvlText w:val="%8."/>
      <w:lvlJc w:val="left"/>
      <w:pPr>
        <w:ind w:left="7385" w:hanging="360"/>
      </w:pPr>
    </w:lvl>
    <w:lvl w:ilvl="8" w:tplc="0419001B" w:tentative="1">
      <w:start w:val="1"/>
      <w:numFmt w:val="lowerRoman"/>
      <w:lvlText w:val="%9."/>
      <w:lvlJc w:val="right"/>
      <w:pPr>
        <w:ind w:left="8105" w:hanging="180"/>
      </w:pPr>
    </w:lvl>
  </w:abstractNum>
  <w:abstractNum w:abstractNumId="158" w15:restartNumberingAfterBreak="0">
    <w:nsid w:val="68276ECF"/>
    <w:multiLevelType w:val="hybridMultilevel"/>
    <w:tmpl w:val="F996B2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9" w15:restartNumberingAfterBreak="0">
    <w:nsid w:val="68D91F2D"/>
    <w:multiLevelType w:val="hybridMultilevel"/>
    <w:tmpl w:val="8E420ECC"/>
    <w:lvl w:ilvl="0" w:tplc="05168C08">
      <w:start w:val="1"/>
      <w:numFmt w:val="decimal"/>
      <w:lvlText w:val="%1."/>
      <w:lvlJc w:val="left"/>
      <w:pPr>
        <w:ind w:left="1273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60" w15:restartNumberingAfterBreak="0">
    <w:nsid w:val="69396A5D"/>
    <w:multiLevelType w:val="hybridMultilevel"/>
    <w:tmpl w:val="C21C27F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1" w15:restartNumberingAfterBreak="0">
    <w:nsid w:val="695D56BA"/>
    <w:multiLevelType w:val="hybridMultilevel"/>
    <w:tmpl w:val="88F824B0"/>
    <w:lvl w:ilvl="0" w:tplc="0419000F">
      <w:start w:val="1"/>
      <w:numFmt w:val="decimal"/>
      <w:lvlText w:val="%1."/>
      <w:lvlJc w:val="left"/>
      <w:pPr>
        <w:ind w:left="2340" w:hanging="360"/>
      </w:pPr>
    </w:lvl>
    <w:lvl w:ilvl="1" w:tplc="04190019" w:tentative="1">
      <w:start w:val="1"/>
      <w:numFmt w:val="lowerLetter"/>
      <w:lvlText w:val="%2."/>
      <w:lvlJc w:val="left"/>
      <w:pPr>
        <w:ind w:left="3060" w:hanging="360"/>
      </w:pPr>
    </w:lvl>
    <w:lvl w:ilvl="2" w:tplc="0419001B" w:tentative="1">
      <w:start w:val="1"/>
      <w:numFmt w:val="lowerRoman"/>
      <w:lvlText w:val="%3."/>
      <w:lvlJc w:val="right"/>
      <w:pPr>
        <w:ind w:left="3780" w:hanging="180"/>
      </w:pPr>
    </w:lvl>
    <w:lvl w:ilvl="3" w:tplc="0419000F" w:tentative="1">
      <w:start w:val="1"/>
      <w:numFmt w:val="decimal"/>
      <w:lvlText w:val="%4."/>
      <w:lvlJc w:val="left"/>
      <w:pPr>
        <w:ind w:left="4500" w:hanging="360"/>
      </w:pPr>
    </w:lvl>
    <w:lvl w:ilvl="4" w:tplc="04190019" w:tentative="1">
      <w:start w:val="1"/>
      <w:numFmt w:val="lowerLetter"/>
      <w:lvlText w:val="%5."/>
      <w:lvlJc w:val="left"/>
      <w:pPr>
        <w:ind w:left="5220" w:hanging="360"/>
      </w:pPr>
    </w:lvl>
    <w:lvl w:ilvl="5" w:tplc="0419001B" w:tentative="1">
      <w:start w:val="1"/>
      <w:numFmt w:val="lowerRoman"/>
      <w:lvlText w:val="%6."/>
      <w:lvlJc w:val="right"/>
      <w:pPr>
        <w:ind w:left="5940" w:hanging="180"/>
      </w:pPr>
    </w:lvl>
    <w:lvl w:ilvl="6" w:tplc="0419000F" w:tentative="1">
      <w:start w:val="1"/>
      <w:numFmt w:val="decimal"/>
      <w:lvlText w:val="%7."/>
      <w:lvlJc w:val="left"/>
      <w:pPr>
        <w:ind w:left="6660" w:hanging="360"/>
      </w:pPr>
    </w:lvl>
    <w:lvl w:ilvl="7" w:tplc="04190019" w:tentative="1">
      <w:start w:val="1"/>
      <w:numFmt w:val="lowerLetter"/>
      <w:lvlText w:val="%8."/>
      <w:lvlJc w:val="left"/>
      <w:pPr>
        <w:ind w:left="7380" w:hanging="360"/>
      </w:pPr>
    </w:lvl>
    <w:lvl w:ilvl="8" w:tplc="041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62" w15:restartNumberingAfterBreak="0">
    <w:nsid w:val="6A337AC2"/>
    <w:multiLevelType w:val="hybridMultilevel"/>
    <w:tmpl w:val="21260F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3" w15:restartNumberingAfterBreak="0">
    <w:nsid w:val="6A8F2DA6"/>
    <w:multiLevelType w:val="hybridMultilevel"/>
    <w:tmpl w:val="6C2A025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4" w15:restartNumberingAfterBreak="0">
    <w:nsid w:val="6B5C7D25"/>
    <w:multiLevelType w:val="hybridMultilevel"/>
    <w:tmpl w:val="A43E4620"/>
    <w:lvl w:ilvl="0" w:tplc="05168C08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5" w15:restartNumberingAfterBreak="0">
    <w:nsid w:val="6B90446D"/>
    <w:multiLevelType w:val="hybridMultilevel"/>
    <w:tmpl w:val="920C5572"/>
    <w:lvl w:ilvl="0" w:tplc="0419000F">
      <w:start w:val="1"/>
      <w:numFmt w:val="decimal"/>
      <w:lvlText w:val="%1."/>
      <w:lvlJc w:val="left"/>
      <w:pPr>
        <w:ind w:left="2203" w:hanging="360"/>
      </w:pPr>
    </w:lvl>
    <w:lvl w:ilvl="1" w:tplc="04190019" w:tentative="1">
      <w:start w:val="1"/>
      <w:numFmt w:val="lowerLetter"/>
      <w:lvlText w:val="%2."/>
      <w:lvlJc w:val="left"/>
      <w:pPr>
        <w:ind w:left="2923" w:hanging="360"/>
      </w:pPr>
    </w:lvl>
    <w:lvl w:ilvl="2" w:tplc="0419001B" w:tentative="1">
      <w:start w:val="1"/>
      <w:numFmt w:val="lowerRoman"/>
      <w:lvlText w:val="%3."/>
      <w:lvlJc w:val="right"/>
      <w:pPr>
        <w:ind w:left="3643" w:hanging="180"/>
      </w:pPr>
    </w:lvl>
    <w:lvl w:ilvl="3" w:tplc="0419000F" w:tentative="1">
      <w:start w:val="1"/>
      <w:numFmt w:val="decimal"/>
      <w:lvlText w:val="%4."/>
      <w:lvlJc w:val="left"/>
      <w:pPr>
        <w:ind w:left="4363" w:hanging="360"/>
      </w:pPr>
    </w:lvl>
    <w:lvl w:ilvl="4" w:tplc="04190019" w:tentative="1">
      <w:start w:val="1"/>
      <w:numFmt w:val="lowerLetter"/>
      <w:lvlText w:val="%5."/>
      <w:lvlJc w:val="left"/>
      <w:pPr>
        <w:ind w:left="5083" w:hanging="360"/>
      </w:pPr>
    </w:lvl>
    <w:lvl w:ilvl="5" w:tplc="0419001B" w:tentative="1">
      <w:start w:val="1"/>
      <w:numFmt w:val="lowerRoman"/>
      <w:lvlText w:val="%6."/>
      <w:lvlJc w:val="right"/>
      <w:pPr>
        <w:ind w:left="5803" w:hanging="180"/>
      </w:pPr>
    </w:lvl>
    <w:lvl w:ilvl="6" w:tplc="0419000F" w:tentative="1">
      <w:start w:val="1"/>
      <w:numFmt w:val="decimal"/>
      <w:lvlText w:val="%7."/>
      <w:lvlJc w:val="left"/>
      <w:pPr>
        <w:ind w:left="6523" w:hanging="360"/>
      </w:pPr>
    </w:lvl>
    <w:lvl w:ilvl="7" w:tplc="04190019" w:tentative="1">
      <w:start w:val="1"/>
      <w:numFmt w:val="lowerLetter"/>
      <w:lvlText w:val="%8."/>
      <w:lvlJc w:val="left"/>
      <w:pPr>
        <w:ind w:left="7243" w:hanging="360"/>
      </w:pPr>
    </w:lvl>
    <w:lvl w:ilvl="8" w:tplc="0419001B" w:tentative="1">
      <w:start w:val="1"/>
      <w:numFmt w:val="lowerRoman"/>
      <w:lvlText w:val="%9."/>
      <w:lvlJc w:val="right"/>
      <w:pPr>
        <w:ind w:left="7963" w:hanging="180"/>
      </w:pPr>
    </w:lvl>
  </w:abstractNum>
  <w:abstractNum w:abstractNumId="166" w15:restartNumberingAfterBreak="0">
    <w:nsid w:val="6C75173E"/>
    <w:multiLevelType w:val="hybridMultilevel"/>
    <w:tmpl w:val="225C6A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7" w15:restartNumberingAfterBreak="0">
    <w:nsid w:val="6D7742AD"/>
    <w:multiLevelType w:val="hybridMultilevel"/>
    <w:tmpl w:val="ED9CF7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8" w15:restartNumberingAfterBreak="0">
    <w:nsid w:val="6D7E4B60"/>
    <w:multiLevelType w:val="hybridMultilevel"/>
    <w:tmpl w:val="AF64247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9" w15:restartNumberingAfterBreak="0">
    <w:nsid w:val="6E5A31D7"/>
    <w:multiLevelType w:val="hybridMultilevel"/>
    <w:tmpl w:val="924265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0" w15:restartNumberingAfterBreak="0">
    <w:nsid w:val="71481BE9"/>
    <w:multiLevelType w:val="hybridMultilevel"/>
    <w:tmpl w:val="C360AD8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1" w15:restartNumberingAfterBreak="0">
    <w:nsid w:val="71CD0B17"/>
    <w:multiLevelType w:val="hybridMultilevel"/>
    <w:tmpl w:val="924265C6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2" w15:restartNumberingAfterBreak="0">
    <w:nsid w:val="71FA45B6"/>
    <w:multiLevelType w:val="hybridMultilevel"/>
    <w:tmpl w:val="AB14B0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3" w15:restartNumberingAfterBreak="0">
    <w:nsid w:val="72253CB5"/>
    <w:multiLevelType w:val="hybridMultilevel"/>
    <w:tmpl w:val="27E290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4" w15:restartNumberingAfterBreak="0">
    <w:nsid w:val="727A07D8"/>
    <w:multiLevelType w:val="hybridMultilevel"/>
    <w:tmpl w:val="1488EB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5" w15:restartNumberingAfterBreak="0">
    <w:nsid w:val="72F32A1F"/>
    <w:multiLevelType w:val="hybridMultilevel"/>
    <w:tmpl w:val="B4964D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6" w15:restartNumberingAfterBreak="0">
    <w:nsid w:val="730B2AD8"/>
    <w:multiLevelType w:val="hybridMultilevel"/>
    <w:tmpl w:val="BFF6F7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7" w15:restartNumberingAfterBreak="0">
    <w:nsid w:val="731D6A04"/>
    <w:multiLevelType w:val="hybridMultilevel"/>
    <w:tmpl w:val="EFE82454"/>
    <w:lvl w:ilvl="0" w:tplc="05168C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8" w15:restartNumberingAfterBreak="0">
    <w:nsid w:val="73AB2E6F"/>
    <w:multiLevelType w:val="hybridMultilevel"/>
    <w:tmpl w:val="E054B0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9" w15:restartNumberingAfterBreak="0">
    <w:nsid w:val="74570D4E"/>
    <w:multiLevelType w:val="hybridMultilevel"/>
    <w:tmpl w:val="2A9862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0" w15:restartNumberingAfterBreak="0">
    <w:nsid w:val="74954C9D"/>
    <w:multiLevelType w:val="hybridMultilevel"/>
    <w:tmpl w:val="D91A7D9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1" w15:restartNumberingAfterBreak="0">
    <w:nsid w:val="75213FA6"/>
    <w:multiLevelType w:val="hybridMultilevel"/>
    <w:tmpl w:val="926E156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82" w15:restartNumberingAfterBreak="0">
    <w:nsid w:val="75701878"/>
    <w:multiLevelType w:val="multilevel"/>
    <w:tmpl w:val="B1BE6C8C"/>
    <w:lvl w:ilvl="0">
      <w:start w:val="1"/>
      <w:numFmt w:val="decimal"/>
      <w:lvlText w:val="%1."/>
      <w:lvlJc w:val="left"/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"/>
      </w:rPr>
    </w:lvl>
    <w:lvl w:ilvl="1">
      <w:start w:val="1"/>
      <w:numFmt w:val="decimal"/>
      <w:lvlText w:val="%2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2">
      <w:start w:val="1"/>
      <w:numFmt w:val="decimal"/>
      <w:lvlText w:val="%3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3">
      <w:start w:val="1"/>
      <w:numFmt w:val="decimal"/>
      <w:lvlText w:val="%4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4">
      <w:start w:val="1"/>
      <w:numFmt w:val="decimal"/>
      <w:lvlText w:val="%5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5">
      <w:start w:val="1"/>
      <w:numFmt w:val="decimal"/>
      <w:lvlText w:val="%6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6">
      <w:start w:val="1"/>
      <w:numFmt w:val="decimal"/>
      <w:lvlText w:val="%7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7">
      <w:start w:val="1"/>
      <w:numFmt w:val="decimal"/>
      <w:lvlText w:val="%8."/>
      <w:lvlJc w:val="left"/>
      <w:rPr>
        <w:rFonts w:ascii="Century Schoolbook" w:eastAsia="Century Schoolbook" w:hAnsi="Century Schoolbook" w:cs="Century Schoolbook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  <w:lang w:val="ru"/>
      </w:rPr>
    </w:lvl>
    <w:lvl w:ilvl="8">
      <w:start w:val="1"/>
      <w:numFmt w:val="decimal"/>
      <w:lvlText w:val="%9."/>
      <w:lvlJc w:val="left"/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lang w:val="ru"/>
      </w:rPr>
    </w:lvl>
  </w:abstractNum>
  <w:abstractNum w:abstractNumId="183" w15:restartNumberingAfterBreak="0">
    <w:nsid w:val="769579D2"/>
    <w:multiLevelType w:val="hybridMultilevel"/>
    <w:tmpl w:val="8D266E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4" w15:restartNumberingAfterBreak="0">
    <w:nsid w:val="77082E16"/>
    <w:multiLevelType w:val="hybridMultilevel"/>
    <w:tmpl w:val="9D8C9352"/>
    <w:lvl w:ilvl="0" w:tplc="0419000F">
      <w:start w:val="1"/>
      <w:numFmt w:val="decimal"/>
      <w:lvlText w:val="%1."/>
      <w:lvlJc w:val="left"/>
      <w:pPr>
        <w:ind w:left="2847" w:hanging="360"/>
      </w:pPr>
    </w:lvl>
    <w:lvl w:ilvl="1" w:tplc="04190019" w:tentative="1">
      <w:start w:val="1"/>
      <w:numFmt w:val="lowerLetter"/>
      <w:lvlText w:val="%2."/>
      <w:lvlJc w:val="left"/>
      <w:pPr>
        <w:ind w:left="3567" w:hanging="360"/>
      </w:pPr>
    </w:lvl>
    <w:lvl w:ilvl="2" w:tplc="0419001B" w:tentative="1">
      <w:start w:val="1"/>
      <w:numFmt w:val="lowerRoman"/>
      <w:lvlText w:val="%3."/>
      <w:lvlJc w:val="right"/>
      <w:pPr>
        <w:ind w:left="4287" w:hanging="180"/>
      </w:pPr>
    </w:lvl>
    <w:lvl w:ilvl="3" w:tplc="0419000F" w:tentative="1">
      <w:start w:val="1"/>
      <w:numFmt w:val="decimal"/>
      <w:lvlText w:val="%4."/>
      <w:lvlJc w:val="left"/>
      <w:pPr>
        <w:ind w:left="5007" w:hanging="360"/>
      </w:pPr>
    </w:lvl>
    <w:lvl w:ilvl="4" w:tplc="04190019" w:tentative="1">
      <w:start w:val="1"/>
      <w:numFmt w:val="lowerLetter"/>
      <w:lvlText w:val="%5."/>
      <w:lvlJc w:val="left"/>
      <w:pPr>
        <w:ind w:left="5727" w:hanging="360"/>
      </w:pPr>
    </w:lvl>
    <w:lvl w:ilvl="5" w:tplc="0419001B" w:tentative="1">
      <w:start w:val="1"/>
      <w:numFmt w:val="lowerRoman"/>
      <w:lvlText w:val="%6."/>
      <w:lvlJc w:val="right"/>
      <w:pPr>
        <w:ind w:left="6447" w:hanging="180"/>
      </w:pPr>
    </w:lvl>
    <w:lvl w:ilvl="6" w:tplc="0419000F" w:tentative="1">
      <w:start w:val="1"/>
      <w:numFmt w:val="decimal"/>
      <w:lvlText w:val="%7."/>
      <w:lvlJc w:val="left"/>
      <w:pPr>
        <w:ind w:left="7167" w:hanging="360"/>
      </w:pPr>
    </w:lvl>
    <w:lvl w:ilvl="7" w:tplc="04190019" w:tentative="1">
      <w:start w:val="1"/>
      <w:numFmt w:val="lowerLetter"/>
      <w:lvlText w:val="%8."/>
      <w:lvlJc w:val="left"/>
      <w:pPr>
        <w:ind w:left="7887" w:hanging="360"/>
      </w:pPr>
    </w:lvl>
    <w:lvl w:ilvl="8" w:tplc="041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85" w15:restartNumberingAfterBreak="0">
    <w:nsid w:val="77717510"/>
    <w:multiLevelType w:val="hybridMultilevel"/>
    <w:tmpl w:val="6FAE08CC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86" w15:restartNumberingAfterBreak="0">
    <w:nsid w:val="77943FB0"/>
    <w:multiLevelType w:val="hybridMultilevel"/>
    <w:tmpl w:val="0C0EB6B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7" w15:restartNumberingAfterBreak="0">
    <w:nsid w:val="77EC6515"/>
    <w:multiLevelType w:val="hybridMultilevel"/>
    <w:tmpl w:val="30360C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8" w15:restartNumberingAfterBreak="0">
    <w:nsid w:val="781639B5"/>
    <w:multiLevelType w:val="hybridMultilevel"/>
    <w:tmpl w:val="1DB069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9" w15:restartNumberingAfterBreak="0">
    <w:nsid w:val="783E3782"/>
    <w:multiLevelType w:val="hybridMultilevel"/>
    <w:tmpl w:val="5352FF6E"/>
    <w:lvl w:ilvl="0" w:tplc="05168C08">
      <w:start w:val="1"/>
      <w:numFmt w:val="decimal"/>
      <w:lvlText w:val="%1."/>
      <w:lvlJc w:val="left"/>
      <w:pPr>
        <w:ind w:left="284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567" w:hanging="360"/>
      </w:pPr>
    </w:lvl>
    <w:lvl w:ilvl="2" w:tplc="0419001B" w:tentative="1">
      <w:start w:val="1"/>
      <w:numFmt w:val="lowerRoman"/>
      <w:lvlText w:val="%3."/>
      <w:lvlJc w:val="right"/>
      <w:pPr>
        <w:ind w:left="4287" w:hanging="180"/>
      </w:pPr>
    </w:lvl>
    <w:lvl w:ilvl="3" w:tplc="0419000F" w:tentative="1">
      <w:start w:val="1"/>
      <w:numFmt w:val="decimal"/>
      <w:lvlText w:val="%4."/>
      <w:lvlJc w:val="left"/>
      <w:pPr>
        <w:ind w:left="5007" w:hanging="360"/>
      </w:pPr>
    </w:lvl>
    <w:lvl w:ilvl="4" w:tplc="04190019" w:tentative="1">
      <w:start w:val="1"/>
      <w:numFmt w:val="lowerLetter"/>
      <w:lvlText w:val="%5."/>
      <w:lvlJc w:val="left"/>
      <w:pPr>
        <w:ind w:left="5727" w:hanging="360"/>
      </w:pPr>
    </w:lvl>
    <w:lvl w:ilvl="5" w:tplc="0419001B" w:tentative="1">
      <w:start w:val="1"/>
      <w:numFmt w:val="lowerRoman"/>
      <w:lvlText w:val="%6."/>
      <w:lvlJc w:val="right"/>
      <w:pPr>
        <w:ind w:left="6447" w:hanging="180"/>
      </w:pPr>
    </w:lvl>
    <w:lvl w:ilvl="6" w:tplc="0419000F" w:tentative="1">
      <w:start w:val="1"/>
      <w:numFmt w:val="decimal"/>
      <w:lvlText w:val="%7."/>
      <w:lvlJc w:val="left"/>
      <w:pPr>
        <w:ind w:left="7167" w:hanging="360"/>
      </w:pPr>
    </w:lvl>
    <w:lvl w:ilvl="7" w:tplc="04190019" w:tentative="1">
      <w:start w:val="1"/>
      <w:numFmt w:val="lowerLetter"/>
      <w:lvlText w:val="%8."/>
      <w:lvlJc w:val="left"/>
      <w:pPr>
        <w:ind w:left="7887" w:hanging="360"/>
      </w:pPr>
    </w:lvl>
    <w:lvl w:ilvl="8" w:tplc="0419001B" w:tentative="1">
      <w:start w:val="1"/>
      <w:numFmt w:val="lowerRoman"/>
      <w:lvlText w:val="%9."/>
      <w:lvlJc w:val="right"/>
      <w:pPr>
        <w:ind w:left="8607" w:hanging="180"/>
      </w:pPr>
    </w:lvl>
  </w:abstractNum>
  <w:abstractNum w:abstractNumId="190" w15:restartNumberingAfterBreak="0">
    <w:nsid w:val="789C4CF2"/>
    <w:multiLevelType w:val="hybridMultilevel"/>
    <w:tmpl w:val="4470F4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1" w15:restartNumberingAfterBreak="0">
    <w:nsid w:val="78A06247"/>
    <w:multiLevelType w:val="hybridMultilevel"/>
    <w:tmpl w:val="1488EB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2" w15:restartNumberingAfterBreak="0">
    <w:nsid w:val="79515D33"/>
    <w:multiLevelType w:val="hybridMultilevel"/>
    <w:tmpl w:val="FC3C5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3" w15:restartNumberingAfterBreak="0">
    <w:nsid w:val="7B1F155D"/>
    <w:multiLevelType w:val="hybridMultilevel"/>
    <w:tmpl w:val="707E28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4" w15:restartNumberingAfterBreak="0">
    <w:nsid w:val="7BAB26CB"/>
    <w:multiLevelType w:val="hybridMultilevel"/>
    <w:tmpl w:val="D31082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5" w15:restartNumberingAfterBreak="0">
    <w:nsid w:val="7CF930CD"/>
    <w:multiLevelType w:val="hybridMultilevel"/>
    <w:tmpl w:val="B16C113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6" w15:restartNumberingAfterBreak="0">
    <w:nsid w:val="7CFF27CE"/>
    <w:multiLevelType w:val="hybridMultilevel"/>
    <w:tmpl w:val="99C0DFC6"/>
    <w:lvl w:ilvl="0" w:tplc="05168C08">
      <w:start w:val="1"/>
      <w:numFmt w:val="decimal"/>
      <w:lvlText w:val="%1."/>
      <w:lvlJc w:val="left"/>
      <w:pPr>
        <w:ind w:left="355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4275" w:hanging="360"/>
      </w:pPr>
    </w:lvl>
    <w:lvl w:ilvl="2" w:tplc="0419001B" w:tentative="1">
      <w:start w:val="1"/>
      <w:numFmt w:val="lowerRoman"/>
      <w:lvlText w:val="%3."/>
      <w:lvlJc w:val="right"/>
      <w:pPr>
        <w:ind w:left="4995" w:hanging="180"/>
      </w:pPr>
    </w:lvl>
    <w:lvl w:ilvl="3" w:tplc="0419000F" w:tentative="1">
      <w:start w:val="1"/>
      <w:numFmt w:val="decimal"/>
      <w:lvlText w:val="%4."/>
      <w:lvlJc w:val="left"/>
      <w:pPr>
        <w:ind w:left="5715" w:hanging="360"/>
      </w:pPr>
    </w:lvl>
    <w:lvl w:ilvl="4" w:tplc="04190019" w:tentative="1">
      <w:start w:val="1"/>
      <w:numFmt w:val="lowerLetter"/>
      <w:lvlText w:val="%5."/>
      <w:lvlJc w:val="left"/>
      <w:pPr>
        <w:ind w:left="6435" w:hanging="360"/>
      </w:pPr>
    </w:lvl>
    <w:lvl w:ilvl="5" w:tplc="0419001B" w:tentative="1">
      <w:start w:val="1"/>
      <w:numFmt w:val="lowerRoman"/>
      <w:lvlText w:val="%6."/>
      <w:lvlJc w:val="right"/>
      <w:pPr>
        <w:ind w:left="7155" w:hanging="180"/>
      </w:pPr>
    </w:lvl>
    <w:lvl w:ilvl="6" w:tplc="0419000F" w:tentative="1">
      <w:start w:val="1"/>
      <w:numFmt w:val="decimal"/>
      <w:lvlText w:val="%7."/>
      <w:lvlJc w:val="left"/>
      <w:pPr>
        <w:ind w:left="7875" w:hanging="360"/>
      </w:pPr>
    </w:lvl>
    <w:lvl w:ilvl="7" w:tplc="04190019" w:tentative="1">
      <w:start w:val="1"/>
      <w:numFmt w:val="lowerLetter"/>
      <w:lvlText w:val="%8."/>
      <w:lvlJc w:val="left"/>
      <w:pPr>
        <w:ind w:left="8595" w:hanging="360"/>
      </w:pPr>
    </w:lvl>
    <w:lvl w:ilvl="8" w:tplc="0419001B" w:tentative="1">
      <w:start w:val="1"/>
      <w:numFmt w:val="lowerRoman"/>
      <w:lvlText w:val="%9."/>
      <w:lvlJc w:val="right"/>
      <w:pPr>
        <w:ind w:left="9315" w:hanging="180"/>
      </w:pPr>
    </w:lvl>
  </w:abstractNum>
  <w:abstractNum w:abstractNumId="197" w15:restartNumberingAfterBreak="0">
    <w:nsid w:val="7D5D1F9A"/>
    <w:multiLevelType w:val="hybridMultilevel"/>
    <w:tmpl w:val="6930EF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8" w15:restartNumberingAfterBreak="0">
    <w:nsid w:val="7DE925AD"/>
    <w:multiLevelType w:val="hybridMultilevel"/>
    <w:tmpl w:val="414ECB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9" w15:restartNumberingAfterBreak="0">
    <w:nsid w:val="7DF61A74"/>
    <w:multiLevelType w:val="hybridMultilevel"/>
    <w:tmpl w:val="FC3C52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" w15:restartNumberingAfterBreak="0">
    <w:nsid w:val="7DFB47A4"/>
    <w:multiLevelType w:val="hybridMultilevel"/>
    <w:tmpl w:val="42DC6B44"/>
    <w:lvl w:ilvl="0" w:tplc="379608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1" w15:restartNumberingAfterBreak="0">
    <w:nsid w:val="7E0975D5"/>
    <w:multiLevelType w:val="hybridMultilevel"/>
    <w:tmpl w:val="672A19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2" w15:restartNumberingAfterBreak="0">
    <w:nsid w:val="7E171B4D"/>
    <w:multiLevelType w:val="multilevel"/>
    <w:tmpl w:val="26481F22"/>
    <w:lvl w:ilvl="0">
      <w:start w:val="4"/>
      <w:numFmt w:val="decimal"/>
      <w:lvlText w:val="%1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1">
      <w:start w:val="4"/>
      <w:numFmt w:val="decimal"/>
      <w:lvlText w:val="%2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2">
      <w:start w:val="4"/>
      <w:numFmt w:val="decimal"/>
      <w:lvlText w:val="%3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3">
      <w:start w:val="4"/>
      <w:numFmt w:val="decimal"/>
      <w:lvlText w:val="%4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4">
      <w:start w:val="4"/>
      <w:numFmt w:val="decimal"/>
      <w:lvlText w:val="%5."/>
      <w:lvlJc w:val="left"/>
      <w:pPr>
        <w:ind w:left="1985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5">
      <w:start w:val="4"/>
      <w:numFmt w:val="decimal"/>
      <w:lvlText w:val="%6."/>
      <w:lvlJc w:val="left"/>
      <w:pPr>
        <w:ind w:left="2127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6">
      <w:start w:val="3"/>
      <w:numFmt w:val="decimal"/>
      <w:lvlText w:val="%7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  <w:lvl w:ilvl="7">
      <w:start w:val="1"/>
      <w:numFmt w:val="decimal"/>
      <w:lvlText w:val="%8."/>
      <w:lvlJc w:val="left"/>
      <w:pPr>
        <w:ind w:left="0" w:firstLine="0"/>
      </w:pPr>
      <w:rPr>
        <w:rFonts w:ascii="Century Schoolbook" w:eastAsia="Century Schoolbook" w:hAnsi="Century Schoolbook" w:cs="Century Schoolbook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8">
      <w:start w:val="6"/>
      <w:numFmt w:val="decimal"/>
      <w:lvlText w:val="%9."/>
      <w:lvlJc w:val="left"/>
      <w:pPr>
        <w:ind w:left="0" w:firstLine="0"/>
      </w:pPr>
      <w:rPr>
        <w:rFonts w:ascii="Times New Roman" w:eastAsia="Century Schoolbook" w:hAnsi="Times New Roman" w:cs="Times New Roman" w:hint="default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</w:rPr>
    </w:lvl>
  </w:abstractNum>
  <w:abstractNum w:abstractNumId="203" w15:restartNumberingAfterBreak="0">
    <w:nsid w:val="7E932607"/>
    <w:multiLevelType w:val="hybridMultilevel"/>
    <w:tmpl w:val="27E290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1"/>
  </w:num>
  <w:num w:numId="2">
    <w:abstractNumId w:val="49"/>
  </w:num>
  <w:num w:numId="3">
    <w:abstractNumId w:val="139"/>
  </w:num>
  <w:num w:numId="4">
    <w:abstractNumId w:val="149"/>
  </w:num>
  <w:num w:numId="5">
    <w:abstractNumId w:val="154"/>
  </w:num>
  <w:num w:numId="6">
    <w:abstractNumId w:val="144"/>
  </w:num>
  <w:num w:numId="7">
    <w:abstractNumId w:val="169"/>
  </w:num>
  <w:num w:numId="8">
    <w:abstractNumId w:val="133"/>
  </w:num>
  <w:num w:numId="9">
    <w:abstractNumId w:val="70"/>
  </w:num>
  <w:num w:numId="10">
    <w:abstractNumId w:val="171"/>
  </w:num>
  <w:num w:numId="11">
    <w:abstractNumId w:val="200"/>
  </w:num>
  <w:num w:numId="12">
    <w:abstractNumId w:val="65"/>
  </w:num>
  <w:num w:numId="13">
    <w:abstractNumId w:val="120"/>
  </w:num>
  <w:num w:numId="14">
    <w:abstractNumId w:val="125"/>
  </w:num>
  <w:num w:numId="15">
    <w:abstractNumId w:val="143"/>
  </w:num>
  <w:num w:numId="16">
    <w:abstractNumId w:val="123"/>
  </w:num>
  <w:num w:numId="17">
    <w:abstractNumId w:val="40"/>
  </w:num>
  <w:num w:numId="18">
    <w:abstractNumId w:val="23"/>
  </w:num>
  <w:num w:numId="19">
    <w:abstractNumId w:val="74"/>
  </w:num>
  <w:num w:numId="20">
    <w:abstractNumId w:val="25"/>
  </w:num>
  <w:num w:numId="21">
    <w:abstractNumId w:val="134"/>
  </w:num>
  <w:num w:numId="22">
    <w:abstractNumId w:val="91"/>
  </w:num>
  <w:num w:numId="23">
    <w:abstractNumId w:val="64"/>
  </w:num>
  <w:num w:numId="24">
    <w:abstractNumId w:val="15"/>
  </w:num>
  <w:num w:numId="25">
    <w:abstractNumId w:val="167"/>
  </w:num>
  <w:num w:numId="26">
    <w:abstractNumId w:val="187"/>
  </w:num>
  <w:num w:numId="27">
    <w:abstractNumId w:val="75"/>
  </w:num>
  <w:num w:numId="28">
    <w:abstractNumId w:val="43"/>
  </w:num>
  <w:num w:numId="29">
    <w:abstractNumId w:val="163"/>
  </w:num>
  <w:num w:numId="30">
    <w:abstractNumId w:val="12"/>
  </w:num>
  <w:num w:numId="31">
    <w:abstractNumId w:val="190"/>
  </w:num>
  <w:num w:numId="32">
    <w:abstractNumId w:val="93"/>
  </w:num>
  <w:num w:numId="33">
    <w:abstractNumId w:val="79"/>
  </w:num>
  <w:num w:numId="34">
    <w:abstractNumId w:val="58"/>
  </w:num>
  <w:num w:numId="35">
    <w:abstractNumId w:val="96"/>
  </w:num>
  <w:num w:numId="36">
    <w:abstractNumId w:val="18"/>
  </w:num>
  <w:num w:numId="37">
    <w:abstractNumId w:val="89"/>
  </w:num>
  <w:num w:numId="38">
    <w:abstractNumId w:val="172"/>
  </w:num>
  <w:num w:numId="39">
    <w:abstractNumId w:val="26"/>
  </w:num>
  <w:num w:numId="40">
    <w:abstractNumId w:val="34"/>
  </w:num>
  <w:num w:numId="41">
    <w:abstractNumId w:val="164"/>
  </w:num>
  <w:num w:numId="42">
    <w:abstractNumId w:val="84"/>
  </w:num>
  <w:num w:numId="43">
    <w:abstractNumId w:val="76"/>
  </w:num>
  <w:num w:numId="44">
    <w:abstractNumId w:val="39"/>
  </w:num>
  <w:num w:numId="45">
    <w:abstractNumId w:val="196"/>
  </w:num>
  <w:num w:numId="46">
    <w:abstractNumId w:val="42"/>
  </w:num>
  <w:num w:numId="47">
    <w:abstractNumId w:val="121"/>
  </w:num>
  <w:num w:numId="48">
    <w:abstractNumId w:val="189"/>
  </w:num>
  <w:num w:numId="49">
    <w:abstractNumId w:val="106"/>
  </w:num>
  <w:num w:numId="50">
    <w:abstractNumId w:val="203"/>
  </w:num>
  <w:num w:numId="51">
    <w:abstractNumId w:val="173"/>
  </w:num>
  <w:num w:numId="52">
    <w:abstractNumId w:val="100"/>
  </w:num>
  <w:num w:numId="53">
    <w:abstractNumId w:val="54"/>
  </w:num>
  <w:num w:numId="54">
    <w:abstractNumId w:val="156"/>
  </w:num>
  <w:num w:numId="55">
    <w:abstractNumId w:val="140"/>
  </w:num>
  <w:num w:numId="56">
    <w:abstractNumId w:val="132"/>
  </w:num>
  <w:num w:numId="57">
    <w:abstractNumId w:val="97"/>
  </w:num>
  <w:num w:numId="58">
    <w:abstractNumId w:val="30"/>
  </w:num>
  <w:num w:numId="59">
    <w:abstractNumId w:val="182"/>
  </w:num>
  <w:num w:numId="60">
    <w:abstractNumId w:val="102"/>
  </w:num>
  <w:num w:numId="61">
    <w:abstractNumId w:val="118"/>
  </w:num>
  <w:num w:numId="62">
    <w:abstractNumId w:val="69"/>
  </w:num>
  <w:num w:numId="63">
    <w:abstractNumId w:val="68"/>
  </w:num>
  <w:num w:numId="64">
    <w:abstractNumId w:val="92"/>
  </w:num>
  <w:num w:numId="65">
    <w:abstractNumId w:val="82"/>
  </w:num>
  <w:num w:numId="66">
    <w:abstractNumId w:val="147"/>
  </w:num>
  <w:num w:numId="67">
    <w:abstractNumId w:val="19"/>
  </w:num>
  <w:num w:numId="68">
    <w:abstractNumId w:val="159"/>
  </w:num>
  <w:num w:numId="69">
    <w:abstractNumId w:val="186"/>
  </w:num>
  <w:num w:numId="70">
    <w:abstractNumId w:val="130"/>
  </w:num>
  <w:num w:numId="71">
    <w:abstractNumId w:val="0"/>
  </w:num>
  <w:num w:numId="72">
    <w:abstractNumId w:val="157"/>
  </w:num>
  <w:num w:numId="73">
    <w:abstractNumId w:val="110"/>
  </w:num>
  <w:num w:numId="74">
    <w:abstractNumId w:val="191"/>
  </w:num>
  <w:num w:numId="75">
    <w:abstractNumId w:val="13"/>
  </w:num>
  <w:num w:numId="76">
    <w:abstractNumId w:val="184"/>
  </w:num>
  <w:num w:numId="77">
    <w:abstractNumId w:val="71"/>
  </w:num>
  <w:num w:numId="78">
    <w:abstractNumId w:val="28"/>
  </w:num>
  <w:num w:numId="79">
    <w:abstractNumId w:val="160"/>
  </w:num>
  <w:num w:numId="80">
    <w:abstractNumId w:val="87"/>
  </w:num>
  <w:num w:numId="81">
    <w:abstractNumId w:val="1"/>
  </w:num>
  <w:num w:numId="82">
    <w:abstractNumId w:val="46"/>
  </w:num>
  <w:num w:numId="83">
    <w:abstractNumId w:val="197"/>
  </w:num>
  <w:num w:numId="84">
    <w:abstractNumId w:val="185"/>
  </w:num>
  <w:num w:numId="85">
    <w:abstractNumId w:val="47"/>
  </w:num>
  <w:num w:numId="86">
    <w:abstractNumId w:val="85"/>
  </w:num>
  <w:num w:numId="87">
    <w:abstractNumId w:val="122"/>
  </w:num>
  <w:num w:numId="88">
    <w:abstractNumId w:val="114"/>
  </w:num>
  <w:num w:numId="89">
    <w:abstractNumId w:val="155"/>
  </w:num>
  <w:num w:numId="90">
    <w:abstractNumId w:val="72"/>
  </w:num>
  <w:num w:numId="91">
    <w:abstractNumId w:val="8"/>
  </w:num>
  <w:num w:numId="92">
    <w:abstractNumId w:val="50"/>
  </w:num>
  <w:num w:numId="93">
    <w:abstractNumId w:val="73"/>
  </w:num>
  <w:num w:numId="94">
    <w:abstractNumId w:val="202"/>
  </w:num>
  <w:num w:numId="95">
    <w:abstractNumId w:val="37"/>
  </w:num>
  <w:num w:numId="96">
    <w:abstractNumId w:val="109"/>
  </w:num>
  <w:num w:numId="97">
    <w:abstractNumId w:val="38"/>
  </w:num>
  <w:num w:numId="98">
    <w:abstractNumId w:val="162"/>
  </w:num>
  <w:num w:numId="99">
    <w:abstractNumId w:val="131"/>
  </w:num>
  <w:num w:numId="100">
    <w:abstractNumId w:val="107"/>
  </w:num>
  <w:num w:numId="101">
    <w:abstractNumId w:val="17"/>
  </w:num>
  <w:num w:numId="102">
    <w:abstractNumId w:val="108"/>
  </w:num>
  <w:num w:numId="103">
    <w:abstractNumId w:val="181"/>
  </w:num>
  <w:num w:numId="104">
    <w:abstractNumId w:val="135"/>
  </w:num>
  <w:num w:numId="105">
    <w:abstractNumId w:val="137"/>
  </w:num>
  <w:num w:numId="106">
    <w:abstractNumId w:val="152"/>
  </w:num>
  <w:num w:numId="107">
    <w:abstractNumId w:val="33"/>
  </w:num>
  <w:num w:numId="108">
    <w:abstractNumId w:val="10"/>
  </w:num>
  <w:num w:numId="109">
    <w:abstractNumId w:val="52"/>
  </w:num>
  <w:num w:numId="110">
    <w:abstractNumId w:val="177"/>
  </w:num>
  <w:num w:numId="111">
    <w:abstractNumId w:val="29"/>
  </w:num>
  <w:num w:numId="112">
    <w:abstractNumId w:val="119"/>
  </w:num>
  <w:num w:numId="113">
    <w:abstractNumId w:val="32"/>
  </w:num>
  <w:num w:numId="114">
    <w:abstractNumId w:val="80"/>
  </w:num>
  <w:num w:numId="115">
    <w:abstractNumId w:val="104"/>
  </w:num>
  <w:num w:numId="116">
    <w:abstractNumId w:val="21"/>
  </w:num>
  <w:num w:numId="117">
    <w:abstractNumId w:val="126"/>
  </w:num>
  <w:num w:numId="118">
    <w:abstractNumId w:val="66"/>
  </w:num>
  <w:num w:numId="119">
    <w:abstractNumId w:val="90"/>
  </w:num>
  <w:num w:numId="120">
    <w:abstractNumId w:val="24"/>
  </w:num>
  <w:num w:numId="121">
    <w:abstractNumId w:val="45"/>
  </w:num>
  <w:num w:numId="122">
    <w:abstractNumId w:val="35"/>
  </w:num>
  <w:num w:numId="123">
    <w:abstractNumId w:val="180"/>
  </w:num>
  <w:num w:numId="124">
    <w:abstractNumId w:val="170"/>
  </w:num>
  <w:num w:numId="125">
    <w:abstractNumId w:val="60"/>
  </w:num>
  <w:num w:numId="126">
    <w:abstractNumId w:val="3"/>
  </w:num>
  <w:num w:numId="127">
    <w:abstractNumId w:val="116"/>
  </w:num>
  <w:num w:numId="128">
    <w:abstractNumId w:val="178"/>
  </w:num>
  <w:num w:numId="129">
    <w:abstractNumId w:val="201"/>
  </w:num>
  <w:num w:numId="130">
    <w:abstractNumId w:val="183"/>
  </w:num>
  <w:num w:numId="131">
    <w:abstractNumId w:val="179"/>
  </w:num>
  <w:num w:numId="132">
    <w:abstractNumId w:val="44"/>
  </w:num>
  <w:num w:numId="133">
    <w:abstractNumId w:val="99"/>
  </w:num>
  <w:num w:numId="134">
    <w:abstractNumId w:val="198"/>
  </w:num>
  <w:num w:numId="135">
    <w:abstractNumId w:val="20"/>
  </w:num>
  <w:num w:numId="136">
    <w:abstractNumId w:val="78"/>
  </w:num>
  <w:num w:numId="137">
    <w:abstractNumId w:val="136"/>
  </w:num>
  <w:num w:numId="138">
    <w:abstractNumId w:val="129"/>
  </w:num>
  <w:num w:numId="139">
    <w:abstractNumId w:val="175"/>
  </w:num>
  <w:num w:numId="140">
    <w:abstractNumId w:val="55"/>
  </w:num>
  <w:num w:numId="141">
    <w:abstractNumId w:val="103"/>
  </w:num>
  <w:num w:numId="142">
    <w:abstractNumId w:val="166"/>
  </w:num>
  <w:num w:numId="143">
    <w:abstractNumId w:val="188"/>
  </w:num>
  <w:num w:numId="144">
    <w:abstractNumId w:val="193"/>
  </w:num>
  <w:num w:numId="145">
    <w:abstractNumId w:val="51"/>
  </w:num>
  <w:num w:numId="146">
    <w:abstractNumId w:val="77"/>
  </w:num>
  <w:num w:numId="147">
    <w:abstractNumId w:val="142"/>
  </w:num>
  <w:num w:numId="148">
    <w:abstractNumId w:val="112"/>
  </w:num>
  <w:num w:numId="149">
    <w:abstractNumId w:val="124"/>
  </w:num>
  <w:num w:numId="150">
    <w:abstractNumId w:val="176"/>
  </w:num>
  <w:num w:numId="151">
    <w:abstractNumId w:val="36"/>
  </w:num>
  <w:num w:numId="152">
    <w:abstractNumId w:val="6"/>
  </w:num>
  <w:num w:numId="153">
    <w:abstractNumId w:val="9"/>
  </w:num>
  <w:num w:numId="154">
    <w:abstractNumId w:val="145"/>
  </w:num>
  <w:num w:numId="155">
    <w:abstractNumId w:val="61"/>
  </w:num>
  <w:num w:numId="156">
    <w:abstractNumId w:val="95"/>
  </w:num>
  <w:num w:numId="157">
    <w:abstractNumId w:val="148"/>
  </w:num>
  <w:num w:numId="158">
    <w:abstractNumId w:val="199"/>
  </w:num>
  <w:num w:numId="159">
    <w:abstractNumId w:val="153"/>
  </w:num>
  <w:num w:numId="160">
    <w:abstractNumId w:val="86"/>
  </w:num>
  <w:num w:numId="161">
    <w:abstractNumId w:val="2"/>
  </w:num>
  <w:num w:numId="162">
    <w:abstractNumId w:val="4"/>
  </w:num>
  <w:num w:numId="163">
    <w:abstractNumId w:val="31"/>
  </w:num>
  <w:num w:numId="164">
    <w:abstractNumId w:val="165"/>
  </w:num>
  <w:num w:numId="165">
    <w:abstractNumId w:val="150"/>
  </w:num>
  <w:num w:numId="166">
    <w:abstractNumId w:val="192"/>
  </w:num>
  <w:num w:numId="167">
    <w:abstractNumId w:val="59"/>
  </w:num>
  <w:num w:numId="168">
    <w:abstractNumId w:val="94"/>
  </w:num>
  <w:num w:numId="169">
    <w:abstractNumId w:val="14"/>
  </w:num>
  <w:num w:numId="170">
    <w:abstractNumId w:val="158"/>
  </w:num>
  <w:num w:numId="171">
    <w:abstractNumId w:val="98"/>
  </w:num>
  <w:num w:numId="172">
    <w:abstractNumId w:val="138"/>
  </w:num>
  <w:num w:numId="173">
    <w:abstractNumId w:val="63"/>
  </w:num>
  <w:num w:numId="174">
    <w:abstractNumId w:val="194"/>
  </w:num>
  <w:num w:numId="175">
    <w:abstractNumId w:val="161"/>
  </w:num>
  <w:num w:numId="176">
    <w:abstractNumId w:val="7"/>
  </w:num>
  <w:num w:numId="177">
    <w:abstractNumId w:val="101"/>
  </w:num>
  <w:num w:numId="178">
    <w:abstractNumId w:val="128"/>
  </w:num>
  <w:num w:numId="179">
    <w:abstractNumId w:val="115"/>
  </w:num>
  <w:num w:numId="180">
    <w:abstractNumId w:val="41"/>
  </w:num>
  <w:num w:numId="181">
    <w:abstractNumId w:val="151"/>
  </w:num>
  <w:num w:numId="182">
    <w:abstractNumId w:val="27"/>
  </w:num>
  <w:num w:numId="183">
    <w:abstractNumId w:val="88"/>
  </w:num>
  <w:num w:numId="184">
    <w:abstractNumId w:val="67"/>
  </w:num>
  <w:num w:numId="185">
    <w:abstractNumId w:val="168"/>
  </w:num>
  <w:num w:numId="186">
    <w:abstractNumId w:val="146"/>
  </w:num>
  <w:num w:numId="187">
    <w:abstractNumId w:val="53"/>
  </w:num>
  <w:num w:numId="188">
    <w:abstractNumId w:val="48"/>
  </w:num>
  <w:num w:numId="189">
    <w:abstractNumId w:val="141"/>
  </w:num>
  <w:num w:numId="190">
    <w:abstractNumId w:val="195"/>
  </w:num>
  <w:num w:numId="191">
    <w:abstractNumId w:val="57"/>
  </w:num>
  <w:num w:numId="192">
    <w:abstractNumId w:val="16"/>
  </w:num>
  <w:num w:numId="193">
    <w:abstractNumId w:val="11"/>
  </w:num>
  <w:num w:numId="194">
    <w:abstractNumId w:val="117"/>
  </w:num>
  <w:num w:numId="195">
    <w:abstractNumId w:val="113"/>
  </w:num>
  <w:num w:numId="196">
    <w:abstractNumId w:val="22"/>
  </w:num>
  <w:num w:numId="197">
    <w:abstractNumId w:val="81"/>
  </w:num>
  <w:num w:numId="198">
    <w:abstractNumId w:val="83"/>
  </w:num>
  <w:num w:numId="199">
    <w:abstractNumId w:val="105"/>
  </w:num>
  <w:num w:numId="200">
    <w:abstractNumId w:val="5"/>
  </w:num>
  <w:num w:numId="201">
    <w:abstractNumId w:val="174"/>
  </w:num>
  <w:num w:numId="202">
    <w:abstractNumId w:val="56"/>
  </w:num>
  <w:num w:numId="203">
    <w:abstractNumId w:val="127"/>
  </w:num>
  <w:num w:numId="204">
    <w:abstractNumId w:val="62"/>
  </w:num>
  <w:numIdMacAtCleanup w:val="20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6B5C"/>
    <w:rsid w:val="00007C13"/>
    <w:rsid w:val="00014B7B"/>
    <w:rsid w:val="000445DF"/>
    <w:rsid w:val="00056314"/>
    <w:rsid w:val="00057C87"/>
    <w:rsid w:val="000D117B"/>
    <w:rsid w:val="000E4E6C"/>
    <w:rsid w:val="000E5380"/>
    <w:rsid w:val="000F124D"/>
    <w:rsid w:val="000F441D"/>
    <w:rsid w:val="000F756E"/>
    <w:rsid w:val="00112990"/>
    <w:rsid w:val="00134C3F"/>
    <w:rsid w:val="001526A2"/>
    <w:rsid w:val="001534AD"/>
    <w:rsid w:val="00197865"/>
    <w:rsid w:val="001B2457"/>
    <w:rsid w:val="001C05AC"/>
    <w:rsid w:val="00204B6C"/>
    <w:rsid w:val="002366A2"/>
    <w:rsid w:val="0026744A"/>
    <w:rsid w:val="002974CA"/>
    <w:rsid w:val="002A295A"/>
    <w:rsid w:val="002B0104"/>
    <w:rsid w:val="003211E3"/>
    <w:rsid w:val="00362517"/>
    <w:rsid w:val="003878F4"/>
    <w:rsid w:val="003E10D1"/>
    <w:rsid w:val="0042563B"/>
    <w:rsid w:val="0042668A"/>
    <w:rsid w:val="00453B7A"/>
    <w:rsid w:val="004962E1"/>
    <w:rsid w:val="004B35C4"/>
    <w:rsid w:val="004D3C34"/>
    <w:rsid w:val="004D5420"/>
    <w:rsid w:val="004F421A"/>
    <w:rsid w:val="005226AE"/>
    <w:rsid w:val="00582235"/>
    <w:rsid w:val="00601EB5"/>
    <w:rsid w:val="00622DAB"/>
    <w:rsid w:val="00624332"/>
    <w:rsid w:val="006472F5"/>
    <w:rsid w:val="006552B4"/>
    <w:rsid w:val="006A359D"/>
    <w:rsid w:val="006C7074"/>
    <w:rsid w:val="006D6592"/>
    <w:rsid w:val="00721F10"/>
    <w:rsid w:val="0073683B"/>
    <w:rsid w:val="00771DB2"/>
    <w:rsid w:val="007821BB"/>
    <w:rsid w:val="00797C31"/>
    <w:rsid w:val="007C7548"/>
    <w:rsid w:val="007D3742"/>
    <w:rsid w:val="007F5F7D"/>
    <w:rsid w:val="00816ABB"/>
    <w:rsid w:val="00867E08"/>
    <w:rsid w:val="0087262E"/>
    <w:rsid w:val="008828C8"/>
    <w:rsid w:val="008A4C5D"/>
    <w:rsid w:val="008B68B7"/>
    <w:rsid w:val="008C2158"/>
    <w:rsid w:val="008F44BB"/>
    <w:rsid w:val="008F7D4C"/>
    <w:rsid w:val="00915FAC"/>
    <w:rsid w:val="00977519"/>
    <w:rsid w:val="00981311"/>
    <w:rsid w:val="00996281"/>
    <w:rsid w:val="009A1C62"/>
    <w:rsid w:val="009B70C9"/>
    <w:rsid w:val="009F381A"/>
    <w:rsid w:val="00A038E2"/>
    <w:rsid w:val="00A342D9"/>
    <w:rsid w:val="00A61C8E"/>
    <w:rsid w:val="00A67EB2"/>
    <w:rsid w:val="00AA1D11"/>
    <w:rsid w:val="00AE396F"/>
    <w:rsid w:val="00B203D1"/>
    <w:rsid w:val="00B24575"/>
    <w:rsid w:val="00B45254"/>
    <w:rsid w:val="00B86B5C"/>
    <w:rsid w:val="00B87FD9"/>
    <w:rsid w:val="00B92DD7"/>
    <w:rsid w:val="00BB3AF9"/>
    <w:rsid w:val="00C018C3"/>
    <w:rsid w:val="00C11D11"/>
    <w:rsid w:val="00C330BF"/>
    <w:rsid w:val="00C40C59"/>
    <w:rsid w:val="00C548EB"/>
    <w:rsid w:val="00CB7818"/>
    <w:rsid w:val="00CE0088"/>
    <w:rsid w:val="00CE4E87"/>
    <w:rsid w:val="00CF7885"/>
    <w:rsid w:val="00D62D28"/>
    <w:rsid w:val="00D70C2E"/>
    <w:rsid w:val="00D73FCB"/>
    <w:rsid w:val="00D74C74"/>
    <w:rsid w:val="00DB1A1A"/>
    <w:rsid w:val="00DD6B39"/>
    <w:rsid w:val="00DE4A38"/>
    <w:rsid w:val="00E73FEB"/>
    <w:rsid w:val="00EA17B8"/>
    <w:rsid w:val="00EC4DFB"/>
    <w:rsid w:val="00ED68B1"/>
    <w:rsid w:val="00F00EB2"/>
    <w:rsid w:val="00F81845"/>
    <w:rsid w:val="00F94870"/>
    <w:rsid w:val="00FE2D4F"/>
    <w:rsid w:val="00FE7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4:docId w14:val="363010E3"/>
  <w15:docId w15:val="{646F5F1A-545C-493D-9A7C-AF7E809AE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374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86B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86B5C"/>
    <w:pPr>
      <w:spacing w:after="160" w:line="259" w:lineRule="auto"/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86B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86B5C"/>
    <w:rPr>
      <w:rFonts w:ascii="Tahoma" w:hAnsi="Tahoma" w:cs="Tahoma"/>
      <w:sz w:val="16"/>
      <w:szCs w:val="16"/>
    </w:rPr>
  </w:style>
  <w:style w:type="character" w:customStyle="1" w:styleId="4">
    <w:name w:val="Основной текст (4)_"/>
    <w:basedOn w:val="a0"/>
    <w:link w:val="40"/>
    <w:rsid w:val="00AA1D11"/>
    <w:rPr>
      <w:rFonts w:ascii="Century Schoolbook" w:eastAsia="Century Schoolbook" w:hAnsi="Century Schoolbook" w:cs="Century Schoolbook"/>
      <w:sz w:val="19"/>
      <w:szCs w:val="19"/>
      <w:shd w:val="clear" w:color="auto" w:fill="FFFFFF"/>
    </w:rPr>
  </w:style>
  <w:style w:type="paragraph" w:customStyle="1" w:styleId="40">
    <w:name w:val="Основной текст (4)"/>
    <w:basedOn w:val="a"/>
    <w:link w:val="4"/>
    <w:rsid w:val="00AA1D11"/>
    <w:pPr>
      <w:shd w:val="clear" w:color="auto" w:fill="FFFFFF"/>
      <w:spacing w:before="180" w:after="0" w:line="240" w:lineRule="exact"/>
      <w:ind w:hanging="320"/>
      <w:jc w:val="both"/>
    </w:pPr>
    <w:rPr>
      <w:rFonts w:ascii="Century Schoolbook" w:eastAsia="Century Schoolbook" w:hAnsi="Century Schoolbook" w:cs="Century Schoolbook"/>
      <w:sz w:val="19"/>
      <w:szCs w:val="19"/>
    </w:rPr>
  </w:style>
  <w:style w:type="character" w:styleId="a7">
    <w:name w:val="Placeholder Text"/>
    <w:basedOn w:val="a0"/>
    <w:uiPriority w:val="99"/>
    <w:semiHidden/>
    <w:rsid w:val="000F441D"/>
    <w:rPr>
      <w:color w:val="808080"/>
    </w:rPr>
  </w:style>
  <w:style w:type="character" w:customStyle="1" w:styleId="43pt">
    <w:name w:val="Основной текст (4) + Интервал 3 pt"/>
    <w:basedOn w:val="4"/>
    <w:rsid w:val="002974CA"/>
    <w:rPr>
      <w:rFonts w:ascii="Century Schoolbook" w:eastAsia="Century Schoolbook" w:hAnsi="Century Schoolbook" w:cs="Century Schoolbook"/>
      <w:b w:val="0"/>
      <w:bCs w:val="0"/>
      <w:i w:val="0"/>
      <w:iCs w:val="0"/>
      <w:smallCaps w:val="0"/>
      <w:strike w:val="0"/>
      <w:spacing w:val="60"/>
      <w:sz w:val="19"/>
      <w:szCs w:val="19"/>
      <w:shd w:val="clear" w:color="auto" w:fill="FFFFFF"/>
    </w:rPr>
  </w:style>
  <w:style w:type="character" w:customStyle="1" w:styleId="a8">
    <w:name w:val="Основной текст_"/>
    <w:basedOn w:val="a0"/>
    <w:link w:val="6"/>
    <w:rsid w:val="00AE396F"/>
    <w:rPr>
      <w:rFonts w:ascii="Century Schoolbook" w:eastAsia="Century Schoolbook" w:hAnsi="Century Schoolbook" w:cs="Century Schoolbook"/>
      <w:sz w:val="17"/>
      <w:szCs w:val="17"/>
      <w:shd w:val="clear" w:color="auto" w:fill="FFFFFF"/>
    </w:rPr>
  </w:style>
  <w:style w:type="paragraph" w:customStyle="1" w:styleId="6">
    <w:name w:val="Основной текст6"/>
    <w:basedOn w:val="a"/>
    <w:link w:val="a8"/>
    <w:rsid w:val="00AE396F"/>
    <w:pPr>
      <w:shd w:val="clear" w:color="auto" w:fill="FFFFFF"/>
      <w:spacing w:before="120" w:after="0" w:line="221" w:lineRule="exact"/>
      <w:ind w:hanging="480"/>
      <w:jc w:val="both"/>
    </w:pPr>
    <w:rPr>
      <w:rFonts w:ascii="Century Schoolbook" w:eastAsia="Century Schoolbook" w:hAnsi="Century Schoolbook" w:cs="Century Schoolbook"/>
      <w:sz w:val="17"/>
      <w:szCs w:val="17"/>
    </w:rPr>
  </w:style>
  <w:style w:type="character" w:customStyle="1" w:styleId="mtext">
    <w:name w:val="mtext"/>
    <w:basedOn w:val="a0"/>
    <w:rsid w:val="007D3742"/>
  </w:style>
  <w:style w:type="character" w:customStyle="1" w:styleId="mo">
    <w:name w:val="mo"/>
    <w:basedOn w:val="a0"/>
    <w:rsid w:val="007D3742"/>
  </w:style>
  <w:style w:type="character" w:customStyle="1" w:styleId="mn">
    <w:name w:val="mn"/>
    <w:basedOn w:val="a0"/>
    <w:rsid w:val="007D3742"/>
  </w:style>
  <w:style w:type="character" w:customStyle="1" w:styleId="basis">
    <w:name w:val="basis"/>
    <w:basedOn w:val="a0"/>
    <w:rsid w:val="007D3742"/>
  </w:style>
  <w:style w:type="character" w:customStyle="1" w:styleId="mi">
    <w:name w:val="mi"/>
    <w:basedOn w:val="a0"/>
    <w:rsid w:val="007D3742"/>
  </w:style>
  <w:style w:type="paragraph" w:customStyle="1" w:styleId="distractor">
    <w:name w:val="distractor"/>
    <w:basedOn w:val="a"/>
    <w:rsid w:val="009962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5822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582235"/>
  </w:style>
  <w:style w:type="paragraph" w:styleId="ab">
    <w:name w:val="footer"/>
    <w:basedOn w:val="a"/>
    <w:link w:val="ac"/>
    <w:uiPriority w:val="99"/>
    <w:unhideWhenUsed/>
    <w:rsid w:val="0058223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5822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8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99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0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1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16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0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27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6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0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29.png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42" Type="http://schemas.openxmlformats.org/officeDocument/2006/relationships/image" Target="media/image32.emf"/><Relationship Id="rId47" Type="http://schemas.openxmlformats.org/officeDocument/2006/relationships/image" Target="media/image37.emf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oleObject" Target="embeddings/oleObject7.bin"/><Relationship Id="rId89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oleObject" Target="embeddings/oleObject4.bin"/><Relationship Id="rId40" Type="http://schemas.openxmlformats.org/officeDocument/2006/relationships/image" Target="media/image30.png"/><Relationship Id="rId45" Type="http://schemas.openxmlformats.org/officeDocument/2006/relationships/image" Target="media/image35.emf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1.png"/><Relationship Id="rId82" Type="http://schemas.openxmlformats.org/officeDocument/2006/relationships/oleObject" Target="embeddings/oleObject6.bin"/><Relationship Id="rId90" Type="http://schemas.openxmlformats.org/officeDocument/2006/relationships/theme" Target="theme/theme1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oleObject" Target="embeddings/oleObject3.bin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oleObject" Target="embeddings/oleObject5.bin"/><Relationship Id="rId85" Type="http://schemas.openxmlformats.org/officeDocument/2006/relationships/image" Target="media/image7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oleObject" Target="embeddings/oleObject2.bin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4.png"/><Relationship Id="rId41" Type="http://schemas.openxmlformats.org/officeDocument/2006/relationships/image" Target="media/image31.jpeg"/><Relationship Id="rId54" Type="http://schemas.openxmlformats.org/officeDocument/2006/relationships/image" Target="media/image44.emf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gif"/><Relationship Id="rId83" Type="http://schemas.openxmlformats.org/officeDocument/2006/relationships/image" Target="media/image71.png"/><Relationship Id="rId88" Type="http://schemas.openxmlformats.org/officeDocument/2006/relationships/oleObject" Target="embeddings/oleObject9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4.png"/><Relationship Id="rId31" Type="http://schemas.openxmlformats.org/officeDocument/2006/relationships/oleObject" Target="embeddings/oleObject1.bin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0.png"/><Relationship Id="rId86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57</Pages>
  <Words>9961</Words>
  <Characters>56781</Characters>
  <Application>Microsoft Office Word</Application>
  <DocSecurity>0</DocSecurity>
  <Lines>473</Lines>
  <Paragraphs>133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66609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Галина</dc:creator>
  <cp:keywords/>
  <dc:description/>
  <cp:lastModifiedBy>2</cp:lastModifiedBy>
  <cp:revision>2</cp:revision>
  <cp:lastPrinted>2021-01-12T06:56:00Z</cp:lastPrinted>
  <dcterms:created xsi:type="dcterms:W3CDTF">2021-08-26T07:03:00Z</dcterms:created>
  <dcterms:modified xsi:type="dcterms:W3CDTF">2021-08-26T07:03:00Z</dcterms:modified>
</cp:coreProperties>
</file>