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5588" w:type="dxa"/>
        <w:tblLayout w:type="fixed"/>
        <w:tblLook w:val="04A0" w:firstRow="1" w:lastRow="0" w:firstColumn="1" w:lastColumn="0" w:noHBand="0" w:noVBand="1"/>
      </w:tblPr>
      <w:tblGrid>
        <w:gridCol w:w="704"/>
        <w:gridCol w:w="567"/>
        <w:gridCol w:w="2099"/>
        <w:gridCol w:w="539"/>
        <w:gridCol w:w="481"/>
        <w:gridCol w:w="425"/>
        <w:gridCol w:w="5670"/>
        <w:gridCol w:w="5103"/>
      </w:tblGrid>
      <w:tr w:rsidR="00410E9D" w14:paraId="529B3F6F" w14:textId="77777777" w:rsidTr="00F23D08">
        <w:tc>
          <w:tcPr>
            <w:tcW w:w="704" w:type="dxa"/>
          </w:tcPr>
          <w:p w14:paraId="3FCBE8D4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B814207" w14:textId="6CF9A215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48CED777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22CD0A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023A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481" w:type="dxa"/>
          </w:tcPr>
          <w:p w14:paraId="4C4DDAD4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</w:p>
        </w:tc>
        <w:tc>
          <w:tcPr>
            <w:tcW w:w="425" w:type="dxa"/>
          </w:tcPr>
          <w:p w14:paraId="61D0E562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№З</w:t>
            </w:r>
          </w:p>
        </w:tc>
        <w:tc>
          <w:tcPr>
            <w:tcW w:w="5670" w:type="dxa"/>
          </w:tcPr>
          <w:p w14:paraId="25FCCFCC" w14:textId="77777777" w:rsidR="00410E9D" w:rsidRPr="005E023A" w:rsidRDefault="00410E9D" w:rsidP="005E02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</w:t>
            </w:r>
          </w:p>
        </w:tc>
        <w:tc>
          <w:tcPr>
            <w:tcW w:w="5103" w:type="dxa"/>
          </w:tcPr>
          <w:p w14:paraId="6EBC8DDD" w14:textId="77777777" w:rsidR="00410E9D" w:rsidRPr="005E023A" w:rsidRDefault="00410E9D" w:rsidP="005E02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Ответы</w:t>
            </w:r>
          </w:p>
        </w:tc>
      </w:tr>
      <w:tr w:rsidR="00410E9D" w14:paraId="0B9FD670" w14:textId="77777777" w:rsidTr="00F23D08">
        <w:tc>
          <w:tcPr>
            <w:tcW w:w="704" w:type="dxa"/>
          </w:tcPr>
          <w:p w14:paraId="535AAFAD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AAD7C37" w14:textId="0CAFE7C2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17" w:type="dxa"/>
            <w:gridSpan w:val="6"/>
          </w:tcPr>
          <w:p w14:paraId="40335064" w14:textId="7A6C91CA" w:rsidR="00410E9D" w:rsidRPr="00D06FFF" w:rsidRDefault="00410E9D" w:rsidP="00D06FFF">
            <w:pPr>
              <w:spacing w:line="273" w:lineRule="exact"/>
              <w:ind w:left="176"/>
              <w:contextualSpacing/>
              <w:jc w:val="center"/>
              <w:rPr>
                <w:rFonts w:ascii="Times New Roman" w:eastAsia="Century Schoolbook" w:hAnsi="Times New Roman" w:cs="Times New Roman"/>
                <w:b/>
                <w:bCs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b/>
                <w:bCs/>
                <w:color w:val="000000"/>
                <w:sz w:val="24"/>
                <w:szCs w:val="24"/>
                <w:lang w:val="ru" w:eastAsia="ru-RU"/>
              </w:rPr>
              <w:t xml:space="preserve">Тест </w:t>
            </w:r>
            <w:proofErr w:type="gramStart"/>
            <w:r>
              <w:rPr>
                <w:rFonts w:ascii="Times New Roman" w:eastAsia="Century Schoolbook" w:hAnsi="Times New Roman" w:cs="Times New Roman"/>
                <w:b/>
                <w:bCs/>
                <w:color w:val="000000"/>
                <w:sz w:val="24"/>
                <w:szCs w:val="24"/>
                <w:lang w:val="ru" w:eastAsia="ru-RU"/>
              </w:rPr>
              <w:t>« Способы</w:t>
            </w:r>
            <w:proofErr w:type="gramEnd"/>
            <w:r>
              <w:rPr>
                <w:rFonts w:ascii="Times New Roman" w:eastAsia="Century Schoolbook" w:hAnsi="Times New Roman" w:cs="Times New Roman"/>
                <w:b/>
                <w:bCs/>
                <w:color w:val="000000"/>
                <w:sz w:val="24"/>
                <w:szCs w:val="24"/>
                <w:lang w:val="ru" w:eastAsia="ru-RU"/>
              </w:rPr>
              <w:t xml:space="preserve"> изменения внутренней энергии. Процессы при теплообмене»</w:t>
            </w:r>
          </w:p>
        </w:tc>
      </w:tr>
      <w:tr w:rsidR="00410E9D" w14:paraId="2B447763" w14:textId="77777777" w:rsidTr="00F23D08">
        <w:tc>
          <w:tcPr>
            <w:tcW w:w="704" w:type="dxa"/>
          </w:tcPr>
          <w:p w14:paraId="3170B0B0" w14:textId="77777777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2.1-</w:t>
            </w:r>
          </w:p>
          <w:p w14:paraId="340C9850" w14:textId="74F9E26F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567" w:type="dxa"/>
          </w:tcPr>
          <w:p w14:paraId="28DD71BF" w14:textId="59127483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2099" w:type="dxa"/>
          </w:tcPr>
          <w:p w14:paraId="52617FDB" w14:textId="52C884D4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Способы изменения внутренней энергии</w:t>
            </w:r>
          </w:p>
        </w:tc>
        <w:tc>
          <w:tcPr>
            <w:tcW w:w="539" w:type="dxa"/>
          </w:tcPr>
          <w:p w14:paraId="0172DBBD" w14:textId="719C99AC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81" w:type="dxa"/>
          </w:tcPr>
          <w:p w14:paraId="2E6499B5" w14:textId="3728A13E" w:rsidR="00410E9D" w:rsidRPr="005E023A" w:rsidRDefault="00F23D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425" w:type="dxa"/>
          </w:tcPr>
          <w:p w14:paraId="6469897F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3FCCC330" w14:textId="77777777" w:rsidR="00410E9D" w:rsidRPr="005E023A" w:rsidRDefault="00410E9D" w:rsidP="005E023A">
            <w:pPr>
              <w:tabs>
                <w:tab w:val="left" w:pos="340"/>
              </w:tabs>
              <w:spacing w:line="273" w:lineRule="exact"/>
              <w:ind w:right="20"/>
              <w:jc w:val="both"/>
              <w:rPr>
                <w:rFonts w:ascii="Century Schoolbook" w:eastAsia="Century Schoolbook" w:hAnsi="Century Schoolbook" w:cs="Century Schoolbook"/>
                <w:color w:val="000000"/>
                <w:sz w:val="21"/>
                <w:szCs w:val="21"/>
                <w:lang w:val="ru" w:eastAsia="ru-RU"/>
              </w:rPr>
            </w:pPr>
            <w:r w:rsidRPr="005E023A">
              <w:rPr>
                <w:rFonts w:ascii="Century Schoolbook" w:eastAsia="Century Schoolbook" w:hAnsi="Century Schoolbook" w:cs="Century Schoolbook"/>
                <w:color w:val="000000"/>
                <w:sz w:val="21"/>
                <w:szCs w:val="21"/>
                <w:lang w:val="ru" w:eastAsia="ru-RU"/>
              </w:rPr>
              <w:t>Слесарь просверлил отверстие в металлической детали. Выберите правильное утверждение. Внутренняя энергия детали при сверлении...</w:t>
            </w:r>
          </w:p>
          <w:p w14:paraId="2D68D5C4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29DD8510" w14:textId="77777777" w:rsidR="00410E9D" w:rsidRPr="005E023A" w:rsidRDefault="00410E9D" w:rsidP="005E023A">
            <w:pPr>
              <w:numPr>
                <w:ilvl w:val="2"/>
                <w:numId w:val="1"/>
              </w:numPr>
              <w:spacing w:line="273" w:lineRule="exact"/>
              <w:ind w:left="176"/>
              <w:contextualSpacing/>
              <w:rPr>
                <w:rFonts w:ascii="Century Schoolbook" w:eastAsia="Century Schoolbook" w:hAnsi="Century Schoolbook" w:cs="Century Schoolbook"/>
                <w:color w:val="000000"/>
                <w:sz w:val="21"/>
                <w:szCs w:val="21"/>
                <w:lang w:val="ru" w:eastAsia="ru-RU"/>
              </w:rPr>
            </w:pPr>
            <w:r w:rsidRPr="005E023A">
              <w:rPr>
                <w:rFonts w:ascii="Century Schoolbook" w:eastAsia="Century Schoolbook" w:hAnsi="Century Schoolbook" w:cs="Century Schoolbook"/>
                <w:color w:val="000000"/>
                <w:sz w:val="21"/>
                <w:szCs w:val="21"/>
                <w:lang w:val="ru" w:eastAsia="ru-RU"/>
              </w:rPr>
              <w:t xml:space="preserve"> не изменяется.</w:t>
            </w:r>
          </w:p>
          <w:p w14:paraId="32468DE1" w14:textId="77777777" w:rsidR="00410E9D" w:rsidRPr="005E023A" w:rsidRDefault="00410E9D" w:rsidP="005E023A">
            <w:pPr>
              <w:numPr>
                <w:ilvl w:val="0"/>
                <w:numId w:val="1"/>
              </w:numPr>
              <w:spacing w:line="273" w:lineRule="exact"/>
              <w:ind w:left="176"/>
              <w:contextualSpacing/>
              <w:rPr>
                <w:rFonts w:ascii="Century Schoolbook" w:eastAsia="Century Schoolbook" w:hAnsi="Century Schoolbook" w:cs="Century Schoolbook"/>
                <w:color w:val="000000"/>
                <w:sz w:val="21"/>
                <w:szCs w:val="21"/>
                <w:lang w:val="ru" w:eastAsia="ru-RU"/>
              </w:rPr>
            </w:pPr>
            <w:r w:rsidRPr="005E023A">
              <w:rPr>
                <w:rFonts w:ascii="Century Schoolbook" w:eastAsia="Century Schoolbook" w:hAnsi="Century Schoolbook" w:cs="Century Schoolbook"/>
                <w:color w:val="000000"/>
                <w:sz w:val="21"/>
                <w:szCs w:val="21"/>
                <w:lang w:val="ru" w:eastAsia="ru-RU"/>
              </w:rPr>
              <w:t>увеличивается вследствие теплопередачи.</w:t>
            </w:r>
          </w:p>
          <w:p w14:paraId="57BDCD20" w14:textId="77777777" w:rsidR="00410E9D" w:rsidRPr="005E023A" w:rsidRDefault="00410E9D" w:rsidP="005E023A">
            <w:pPr>
              <w:numPr>
                <w:ilvl w:val="0"/>
                <w:numId w:val="1"/>
              </w:numPr>
              <w:spacing w:line="273" w:lineRule="exact"/>
              <w:ind w:left="17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023A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  <w:t>у</w:t>
            </w:r>
            <w:r w:rsidRPr="00FA10D3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вел</w:t>
            </w:r>
            <w:r w:rsidRPr="005E023A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  <w:t>ичивается вследствие выполнения работы.</w:t>
            </w:r>
          </w:p>
          <w:p w14:paraId="27731D0B" w14:textId="77777777" w:rsidR="00410E9D" w:rsidRPr="005E023A" w:rsidRDefault="00410E9D" w:rsidP="005E023A">
            <w:pPr>
              <w:numPr>
                <w:ilvl w:val="0"/>
                <w:numId w:val="1"/>
              </w:numPr>
              <w:spacing w:line="273" w:lineRule="exact"/>
              <w:ind w:left="17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023A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однозначного ответа нельзя дать</w:t>
            </w:r>
          </w:p>
          <w:p w14:paraId="062DEF5D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1208F234" w14:textId="77777777" w:rsidTr="00F23D08">
        <w:tc>
          <w:tcPr>
            <w:tcW w:w="704" w:type="dxa"/>
          </w:tcPr>
          <w:p w14:paraId="3262A4A1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CA4D812" w14:textId="623BFCEB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B0212D7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99995F2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41A6EEF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51E90C7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10A506DA" w14:textId="77777777" w:rsidR="00410E9D" w:rsidRPr="005E023A" w:rsidRDefault="00410E9D" w:rsidP="005E023A">
            <w:pPr>
              <w:tabs>
                <w:tab w:val="left" w:pos="336"/>
              </w:tabs>
              <w:spacing w:line="269" w:lineRule="exact"/>
              <w:ind w:right="20"/>
              <w:jc w:val="both"/>
              <w:rPr>
                <w:rFonts w:ascii="Century Schoolbook" w:eastAsia="Century Schoolbook" w:hAnsi="Century Schoolbook" w:cs="Century Schoolbook"/>
                <w:sz w:val="21"/>
                <w:szCs w:val="21"/>
              </w:rPr>
            </w:pPr>
            <w:r w:rsidRPr="005E023A">
              <w:rPr>
                <w:rFonts w:ascii="Century Schoolbook" w:eastAsia="Century Schoolbook" w:hAnsi="Century Schoolbook" w:cs="Century Schoolbook"/>
                <w:sz w:val="21"/>
                <w:szCs w:val="21"/>
              </w:rPr>
              <w:t>Каким способом можно изменить внутреннюю энергию тела? Выберите правильное утверждение.</w:t>
            </w:r>
          </w:p>
          <w:p w14:paraId="26048388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1636C3F0" w14:textId="77777777" w:rsidR="00410E9D" w:rsidRPr="00284A59" w:rsidRDefault="00410E9D" w:rsidP="00284A59">
            <w:pPr>
              <w:numPr>
                <w:ilvl w:val="0"/>
                <w:numId w:val="2"/>
              </w:numPr>
              <w:tabs>
                <w:tab w:val="left" w:pos="460"/>
              </w:tabs>
              <w:spacing w:line="269" w:lineRule="exact"/>
              <w:ind w:left="176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284A59">
              <w:rPr>
                <w:rFonts w:ascii="Times New Roman" w:eastAsia="Century Schoolbook" w:hAnsi="Times New Roman" w:cs="Times New Roman"/>
                <w:sz w:val="24"/>
                <w:szCs w:val="24"/>
              </w:rPr>
              <w:t>Только совершением работы.</w:t>
            </w:r>
          </w:p>
          <w:p w14:paraId="4E078542" w14:textId="77777777" w:rsidR="00410E9D" w:rsidRPr="00284A59" w:rsidRDefault="00410E9D" w:rsidP="00284A59">
            <w:pPr>
              <w:numPr>
                <w:ilvl w:val="0"/>
                <w:numId w:val="2"/>
              </w:numPr>
              <w:tabs>
                <w:tab w:val="left" w:pos="460"/>
              </w:tabs>
              <w:spacing w:line="269" w:lineRule="exact"/>
              <w:ind w:left="176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284A59">
              <w:rPr>
                <w:rFonts w:ascii="Times New Roman" w:eastAsia="Century Schoolbook" w:hAnsi="Times New Roman" w:cs="Times New Roman"/>
                <w:sz w:val="24"/>
                <w:szCs w:val="24"/>
              </w:rPr>
              <w:t xml:space="preserve">Только теплопередачей </w:t>
            </w:r>
          </w:p>
          <w:p w14:paraId="1190223A" w14:textId="77777777" w:rsidR="00410E9D" w:rsidRPr="00284A59" w:rsidRDefault="00410E9D" w:rsidP="00284A59">
            <w:pPr>
              <w:numPr>
                <w:ilvl w:val="0"/>
                <w:numId w:val="2"/>
              </w:numPr>
              <w:tabs>
                <w:tab w:val="left" w:pos="460"/>
              </w:tabs>
              <w:spacing w:line="269" w:lineRule="exact"/>
              <w:ind w:left="176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284A59">
              <w:rPr>
                <w:rFonts w:ascii="Times New Roman" w:eastAsia="Century Schoolbook" w:hAnsi="Times New Roman" w:cs="Times New Roman"/>
                <w:sz w:val="24"/>
                <w:szCs w:val="24"/>
                <w:highlight w:val="yellow"/>
              </w:rPr>
              <w:t>Сов</w:t>
            </w:r>
            <w:r w:rsidRPr="00284A59">
              <w:rPr>
                <w:rFonts w:ascii="Times New Roman" w:eastAsia="Century Schoolbook" w:hAnsi="Times New Roman" w:cs="Times New Roman"/>
                <w:sz w:val="24"/>
                <w:szCs w:val="24"/>
              </w:rPr>
              <w:t>ершением работы и теплопередачей</w:t>
            </w:r>
          </w:p>
          <w:p w14:paraId="617DB81A" w14:textId="77777777" w:rsidR="00410E9D" w:rsidRPr="00284A59" w:rsidRDefault="00410E9D" w:rsidP="00284A59">
            <w:pPr>
              <w:numPr>
                <w:ilvl w:val="0"/>
                <w:numId w:val="2"/>
              </w:numPr>
              <w:tabs>
                <w:tab w:val="left" w:pos="460"/>
              </w:tabs>
              <w:spacing w:line="269" w:lineRule="exact"/>
              <w:ind w:left="176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284A59">
              <w:rPr>
                <w:rFonts w:ascii="Times New Roman" w:eastAsia="Century Schoolbook" w:hAnsi="Times New Roman" w:cs="Times New Roman"/>
                <w:sz w:val="24"/>
                <w:szCs w:val="24"/>
              </w:rPr>
              <w:t>Ни одним из перечисленных способов</w:t>
            </w:r>
          </w:p>
          <w:p w14:paraId="2F0C9DA8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49AF022D" w14:textId="77777777" w:rsidTr="00F23D08">
        <w:tc>
          <w:tcPr>
            <w:tcW w:w="704" w:type="dxa"/>
          </w:tcPr>
          <w:p w14:paraId="31D7CD7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C4062E5" w14:textId="0D52857D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4D1ED94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381B2BC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1B2B682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0105566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5DA8D80F" w14:textId="77777777" w:rsidR="00410E9D" w:rsidRPr="005E023A" w:rsidRDefault="00410E9D" w:rsidP="005E023A">
            <w:pPr>
              <w:tabs>
                <w:tab w:val="left" w:pos="341"/>
              </w:tabs>
              <w:spacing w:line="269" w:lineRule="exact"/>
              <w:ind w:right="20"/>
              <w:jc w:val="both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5E023A">
              <w:rPr>
                <w:rFonts w:ascii="Times New Roman" w:eastAsia="Century Schoolbook" w:hAnsi="Times New Roman" w:cs="Times New Roman"/>
                <w:sz w:val="24"/>
                <w:szCs w:val="24"/>
              </w:rPr>
              <w:t>Выберите правильное утверждение. Птица может долго и неподвижно парить на     большой высоте благодаря такому физическому явлению, как...</w:t>
            </w:r>
          </w:p>
          <w:p w14:paraId="3175A585" w14:textId="77777777" w:rsidR="00410E9D" w:rsidRPr="005E023A" w:rsidRDefault="00410E9D" w:rsidP="005E023A">
            <w:pPr>
              <w:tabs>
                <w:tab w:val="left" w:pos="1014"/>
              </w:tabs>
              <w:spacing w:line="269" w:lineRule="exact"/>
              <w:ind w:left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095BB2A4" w14:textId="77777777" w:rsidR="00410E9D" w:rsidRPr="005E023A" w:rsidRDefault="00410E9D" w:rsidP="005E023A">
            <w:pPr>
              <w:numPr>
                <w:ilvl w:val="0"/>
                <w:numId w:val="3"/>
              </w:numPr>
              <w:spacing w:line="269" w:lineRule="exact"/>
              <w:ind w:left="176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>
              <w:rPr>
                <w:rFonts w:ascii="Times New Roman" w:eastAsia="Century Schoolbook" w:hAnsi="Times New Roman" w:cs="Times New Roman"/>
                <w:sz w:val="24"/>
                <w:szCs w:val="24"/>
              </w:rPr>
              <w:t xml:space="preserve"> </w:t>
            </w:r>
            <w:r w:rsidRPr="005E023A">
              <w:rPr>
                <w:rFonts w:ascii="Times New Roman" w:eastAsia="Century Schoolbook" w:hAnsi="Times New Roman" w:cs="Times New Roman"/>
                <w:sz w:val="24"/>
                <w:szCs w:val="24"/>
              </w:rPr>
              <w:t>теплопроводность.</w:t>
            </w:r>
          </w:p>
          <w:p w14:paraId="1DE0F075" w14:textId="77777777" w:rsidR="00410E9D" w:rsidRPr="005E023A" w:rsidRDefault="00410E9D" w:rsidP="005E023A">
            <w:pPr>
              <w:numPr>
                <w:ilvl w:val="0"/>
                <w:numId w:val="3"/>
              </w:numPr>
              <w:spacing w:line="269" w:lineRule="exact"/>
              <w:ind w:left="176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5E023A">
              <w:rPr>
                <w:rFonts w:ascii="Times New Roman" w:eastAsia="Century Schoolbook" w:hAnsi="Times New Roman" w:cs="Times New Roman"/>
                <w:sz w:val="24"/>
                <w:szCs w:val="24"/>
              </w:rPr>
              <w:t>излучения</w:t>
            </w:r>
          </w:p>
          <w:p w14:paraId="597578CB" w14:textId="77777777" w:rsidR="00410E9D" w:rsidRPr="005E023A" w:rsidRDefault="00410E9D" w:rsidP="005E023A">
            <w:pPr>
              <w:numPr>
                <w:ilvl w:val="0"/>
                <w:numId w:val="3"/>
              </w:numPr>
              <w:spacing w:line="269" w:lineRule="exact"/>
              <w:ind w:left="176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5E023A">
              <w:rPr>
                <w:rFonts w:ascii="Times New Roman" w:eastAsia="Century Schoolbook" w:hAnsi="Times New Roman" w:cs="Times New Roman"/>
                <w:sz w:val="24"/>
                <w:szCs w:val="24"/>
                <w:highlight w:val="yellow"/>
              </w:rPr>
              <w:t>ко</w:t>
            </w:r>
            <w:r w:rsidRPr="005E023A">
              <w:rPr>
                <w:rFonts w:ascii="Times New Roman" w:eastAsia="Century Schoolbook" w:hAnsi="Times New Roman" w:cs="Times New Roman"/>
                <w:sz w:val="24"/>
                <w:szCs w:val="24"/>
              </w:rPr>
              <w:t>нвекция.</w:t>
            </w:r>
          </w:p>
          <w:p w14:paraId="0AA7D7BF" w14:textId="77777777" w:rsidR="00410E9D" w:rsidRPr="005E023A" w:rsidRDefault="00410E9D" w:rsidP="005E023A">
            <w:pPr>
              <w:numPr>
                <w:ilvl w:val="0"/>
                <w:numId w:val="3"/>
              </w:numPr>
              <w:spacing w:line="269" w:lineRule="exact"/>
              <w:ind w:left="176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5E023A">
              <w:rPr>
                <w:rFonts w:ascii="Times New Roman" w:eastAsia="Century Schoolbook" w:hAnsi="Times New Roman" w:cs="Times New Roman"/>
                <w:sz w:val="24"/>
                <w:szCs w:val="24"/>
              </w:rPr>
              <w:t xml:space="preserve">воздействию ветра </w:t>
            </w:r>
          </w:p>
          <w:p w14:paraId="640C5F40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197120D3" w14:textId="77777777" w:rsidTr="00F23D08">
        <w:tc>
          <w:tcPr>
            <w:tcW w:w="704" w:type="dxa"/>
          </w:tcPr>
          <w:p w14:paraId="520AAB50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9F34FB6" w14:textId="3EF181BB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645F160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2449DE2C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0DCFFD9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94FF4B5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0B6BAB88" w14:textId="77777777" w:rsidR="00410E9D" w:rsidRPr="005E023A" w:rsidRDefault="00410E9D" w:rsidP="005E023A">
            <w:pPr>
              <w:tabs>
                <w:tab w:val="left" w:pos="0"/>
              </w:tabs>
              <w:spacing w:line="269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5E023A">
              <w:rPr>
                <w:rFonts w:ascii="Century Schoolbook" w:eastAsia="Century Schoolbook" w:hAnsi="Century Schoolbook" w:cs="Century Schoolbook"/>
                <w:color w:val="000000"/>
                <w:sz w:val="21"/>
                <w:szCs w:val="21"/>
                <w:lang w:val="ru" w:eastAsia="ru-RU"/>
              </w:rPr>
              <w:t xml:space="preserve">После удара футболиста мяч влетел в футбольные ворота. Выберите правильное </w:t>
            </w:r>
            <w:r w:rsidRPr="005E023A">
              <w:rPr>
                <w:rFonts w:ascii="Times New Roman" w:eastAsia="Century Schoolbook" w:hAnsi="Times New Roman" w:cs="Times New Roman"/>
                <w:color w:val="000000"/>
                <w:sz w:val="21"/>
                <w:szCs w:val="21"/>
                <w:lang w:val="ru" w:eastAsia="ru-RU"/>
              </w:rPr>
              <w:t xml:space="preserve">утверждение. </w:t>
            </w:r>
            <w:r w:rsidRPr="005E023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Внутренняя энергия мяча...</w:t>
            </w:r>
          </w:p>
          <w:p w14:paraId="3CA049E9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6C4050C0" w14:textId="77777777" w:rsidR="00410E9D" w:rsidRPr="005E023A" w:rsidRDefault="00410E9D" w:rsidP="005E023A">
            <w:pPr>
              <w:numPr>
                <w:ilvl w:val="0"/>
                <w:numId w:val="4"/>
              </w:numPr>
              <w:tabs>
                <w:tab w:val="left" w:pos="0"/>
              </w:tabs>
              <w:spacing w:line="269" w:lineRule="exact"/>
              <w:ind w:left="176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5E023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не зависит от температуры воздуха, находящегося в мяче</w:t>
            </w:r>
          </w:p>
          <w:p w14:paraId="7A66BF2C" w14:textId="77777777" w:rsidR="00410E9D" w:rsidRPr="005E023A" w:rsidRDefault="00410E9D" w:rsidP="005E023A">
            <w:pPr>
              <w:numPr>
                <w:ilvl w:val="0"/>
                <w:numId w:val="4"/>
              </w:numPr>
              <w:tabs>
                <w:tab w:val="left" w:pos="0"/>
              </w:tabs>
              <w:spacing w:line="269" w:lineRule="exact"/>
              <w:ind w:left="176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5E023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зависит от скорости его движения</w:t>
            </w:r>
          </w:p>
          <w:p w14:paraId="52C0EAB4" w14:textId="77777777" w:rsidR="00410E9D" w:rsidRPr="005E023A" w:rsidRDefault="00410E9D" w:rsidP="005E023A">
            <w:pPr>
              <w:numPr>
                <w:ilvl w:val="0"/>
                <w:numId w:val="4"/>
              </w:numPr>
              <w:tabs>
                <w:tab w:val="left" w:pos="0"/>
              </w:tabs>
              <w:spacing w:line="269" w:lineRule="exact"/>
              <w:ind w:left="176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5E023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у</w:t>
            </w:r>
            <w:r w:rsidRPr="005E023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ве</w:t>
            </w:r>
            <w:r w:rsidRPr="005E023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личивается при повышении температуры воздуха в мяче</w:t>
            </w:r>
          </w:p>
          <w:p w14:paraId="4DF8CEA3" w14:textId="77777777" w:rsidR="00410E9D" w:rsidRPr="005E023A" w:rsidRDefault="00410E9D" w:rsidP="005E023A">
            <w:pPr>
              <w:numPr>
                <w:ilvl w:val="0"/>
                <w:numId w:val="4"/>
              </w:numPr>
              <w:tabs>
                <w:tab w:val="left" w:pos="0"/>
              </w:tabs>
              <w:spacing w:line="269" w:lineRule="exact"/>
              <w:ind w:left="176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5E023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увеличивается при увеличении высоты полета мяча и уменьшается с его высотой</w:t>
            </w:r>
          </w:p>
          <w:p w14:paraId="5D1C157C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702C0F5A" w14:textId="77777777" w:rsidTr="00F23D08">
        <w:tc>
          <w:tcPr>
            <w:tcW w:w="704" w:type="dxa"/>
          </w:tcPr>
          <w:p w14:paraId="054491D0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404EBE9" w14:textId="7E5B07BB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BDB1864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F43B0DC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72E4BD90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C492EC1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2E937C41" w14:textId="77777777" w:rsidR="00410E9D" w:rsidRPr="005E023A" w:rsidRDefault="00410E9D" w:rsidP="005E023A">
            <w:pPr>
              <w:tabs>
                <w:tab w:val="left" w:pos="0"/>
                <w:tab w:val="left" w:pos="1014"/>
              </w:tabs>
              <w:spacing w:line="269" w:lineRule="exact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5E023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Каким способом осуществляется передача энергии от Солнца к Земле?</w:t>
            </w:r>
          </w:p>
          <w:p w14:paraId="6B1290C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4249AB04" w14:textId="77777777" w:rsidR="00410E9D" w:rsidRPr="005E023A" w:rsidRDefault="00410E9D" w:rsidP="005E023A">
            <w:pPr>
              <w:numPr>
                <w:ilvl w:val="0"/>
                <w:numId w:val="5"/>
              </w:numPr>
              <w:tabs>
                <w:tab w:val="left" w:pos="0"/>
                <w:tab w:val="left" w:pos="743"/>
              </w:tabs>
              <w:spacing w:line="269" w:lineRule="exact"/>
              <w:ind w:left="176" w:firstLine="142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5E023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Конвекцией </w:t>
            </w:r>
          </w:p>
          <w:p w14:paraId="1F328841" w14:textId="77777777" w:rsidR="00410E9D" w:rsidRPr="005E023A" w:rsidRDefault="00410E9D" w:rsidP="005E023A">
            <w:pPr>
              <w:numPr>
                <w:ilvl w:val="0"/>
                <w:numId w:val="5"/>
              </w:numPr>
              <w:tabs>
                <w:tab w:val="left" w:pos="0"/>
                <w:tab w:val="left" w:pos="743"/>
              </w:tabs>
              <w:spacing w:line="269" w:lineRule="exact"/>
              <w:ind w:left="176" w:firstLine="142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5E023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Из</w:t>
            </w:r>
            <w:r w:rsidRPr="005E023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лу</w:t>
            </w:r>
            <w:r w:rsidRPr="005E023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чением</w:t>
            </w:r>
          </w:p>
          <w:p w14:paraId="70A1EA3F" w14:textId="77777777" w:rsidR="00410E9D" w:rsidRPr="005E023A" w:rsidRDefault="00410E9D" w:rsidP="005E023A">
            <w:pPr>
              <w:numPr>
                <w:ilvl w:val="0"/>
                <w:numId w:val="5"/>
              </w:numPr>
              <w:tabs>
                <w:tab w:val="left" w:pos="0"/>
                <w:tab w:val="left" w:pos="743"/>
              </w:tabs>
              <w:spacing w:line="269" w:lineRule="exact"/>
              <w:ind w:left="176" w:firstLine="142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5E023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Теплопроводностью</w:t>
            </w:r>
          </w:p>
          <w:p w14:paraId="0EA45B6A" w14:textId="77777777" w:rsidR="00410E9D" w:rsidRPr="005E023A" w:rsidRDefault="00410E9D" w:rsidP="005E023A">
            <w:pPr>
              <w:numPr>
                <w:ilvl w:val="0"/>
                <w:numId w:val="5"/>
              </w:numPr>
              <w:tabs>
                <w:tab w:val="left" w:pos="0"/>
                <w:tab w:val="left" w:pos="743"/>
              </w:tabs>
              <w:spacing w:line="269" w:lineRule="exact"/>
              <w:ind w:left="176" w:firstLine="142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5E023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Теплопроводностью и излучением</w:t>
            </w:r>
          </w:p>
          <w:p w14:paraId="5253B3F8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5F65FB65" w14:textId="77777777" w:rsidTr="00F23D08">
        <w:tc>
          <w:tcPr>
            <w:tcW w:w="704" w:type="dxa"/>
          </w:tcPr>
          <w:p w14:paraId="7068115E" w14:textId="77777777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555DCDD" w14:textId="329A9C39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2099" w:type="dxa"/>
          </w:tcPr>
          <w:p w14:paraId="2A06FD27" w14:textId="48BF98FF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Физические величины, характеризующие тепловые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свойства вещества</w:t>
            </w:r>
          </w:p>
        </w:tc>
        <w:tc>
          <w:tcPr>
            <w:tcW w:w="539" w:type="dxa"/>
          </w:tcPr>
          <w:p w14:paraId="692A861A" w14:textId="795D5669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481" w:type="dxa"/>
          </w:tcPr>
          <w:p w14:paraId="1F67717C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E7953F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6F966A11" w14:textId="77777777" w:rsidR="00410E9D" w:rsidRDefault="00410E9D" w:rsidP="00470C2E">
            <w:pPr>
              <w:tabs>
                <w:tab w:val="left" w:pos="0"/>
              </w:tabs>
              <w:spacing w:line="360" w:lineRule="auto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70C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Удельная теплоемкость воды 4200</w:t>
            </w:r>
            <m:oMath>
              <m:f>
                <m:fPr>
                  <m:ctrlPr>
                    <w:rPr>
                      <w:rFonts w:ascii="Cambria Math" w:eastAsia="Century Schoolbook" w:hAnsi="Cambria Math" w:cs="Times New Roman"/>
                      <w:i/>
                      <w:color w:val="000000"/>
                      <w:sz w:val="24"/>
                      <w:szCs w:val="24"/>
                      <w:lang w:val="ru" w:eastAsia="ru-RU"/>
                    </w:rPr>
                  </m:ctrlPr>
                </m:fPr>
                <m:num>
                  <m:r>
                    <w:rPr>
                      <w:rFonts w:ascii="Cambria Math" w:eastAsia="Century Schoolbook" w:hAnsi="Cambria Math" w:cs="Times New Roman"/>
                      <w:color w:val="000000"/>
                      <w:sz w:val="24"/>
                      <w:szCs w:val="24"/>
                      <w:lang w:val="ru" w:eastAsia="ru-RU"/>
                    </w:rPr>
                    <m:t>Дж</m:t>
                  </m:r>
                </m:num>
                <m:den>
                  <m:r>
                    <w:rPr>
                      <w:rFonts w:ascii="Cambria Math" w:eastAsia="Century Schoolbook" w:hAnsi="Cambria Math" w:cs="Times New Roman"/>
                      <w:color w:val="000000"/>
                      <w:sz w:val="24"/>
                      <w:szCs w:val="24"/>
                      <w:lang w:val="ru" w:eastAsia="ru-RU"/>
                    </w:rPr>
                    <m:t>кг℃</m:t>
                  </m:r>
                </m:den>
              </m:f>
            </m:oMath>
            <w:r w:rsidRPr="00470C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    </w:t>
            </w:r>
          </w:p>
          <w:p w14:paraId="786FF161" w14:textId="77777777" w:rsidR="00410E9D" w:rsidRPr="00470C2E" w:rsidRDefault="00410E9D" w:rsidP="00470C2E">
            <w:pPr>
              <w:tabs>
                <w:tab w:val="left" w:pos="0"/>
              </w:tabs>
              <w:spacing w:line="360" w:lineRule="auto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70C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 Выберите пра</w:t>
            </w:r>
            <w:r w:rsidRPr="00470C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вильное утверждение:</w:t>
            </w:r>
          </w:p>
          <w:p w14:paraId="798C02F5" w14:textId="77777777" w:rsidR="00410E9D" w:rsidRPr="00470C2E" w:rsidRDefault="00410E9D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0B5A606D" w14:textId="77777777" w:rsidR="00410E9D" w:rsidRPr="00470C2E" w:rsidRDefault="00410E9D" w:rsidP="008421A0">
            <w:pPr>
              <w:numPr>
                <w:ilvl w:val="2"/>
                <w:numId w:val="5"/>
              </w:numPr>
              <w:tabs>
                <w:tab w:val="left" w:pos="176"/>
              </w:tabs>
              <w:spacing w:line="269" w:lineRule="exact"/>
              <w:ind w:left="265" w:hanging="142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70C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Для нагревания воды массой 1 кг на 4200 °С требуется количество теплоты, равное 1 Дж.</w:t>
            </w:r>
          </w:p>
          <w:p w14:paraId="2531ECF9" w14:textId="77777777" w:rsidR="00410E9D" w:rsidRPr="00470C2E" w:rsidRDefault="00410E9D" w:rsidP="00470C2E">
            <w:pPr>
              <w:numPr>
                <w:ilvl w:val="2"/>
                <w:numId w:val="5"/>
              </w:numPr>
              <w:tabs>
                <w:tab w:val="left" w:pos="0"/>
                <w:tab w:val="left" w:pos="176"/>
              </w:tabs>
              <w:spacing w:line="269" w:lineRule="exact"/>
              <w:ind w:left="265" w:hanging="142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70C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Для нагревания воды массой 4200 кг на 1 °С требуется количество теплоты, равное 1 Дж.</w:t>
            </w:r>
          </w:p>
          <w:p w14:paraId="075CC8DA" w14:textId="77777777" w:rsidR="00410E9D" w:rsidRPr="00470C2E" w:rsidRDefault="00410E9D" w:rsidP="00470C2E">
            <w:pPr>
              <w:numPr>
                <w:ilvl w:val="2"/>
                <w:numId w:val="5"/>
              </w:numPr>
              <w:tabs>
                <w:tab w:val="left" w:pos="0"/>
                <w:tab w:val="left" w:pos="176"/>
              </w:tabs>
              <w:spacing w:line="269" w:lineRule="exact"/>
              <w:ind w:left="265" w:hanging="142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70C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Дл</w:t>
            </w:r>
            <w:r w:rsidRPr="00470C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я нагревания воды массой 1 кг на 1 °С требуется количество теплоты, равное 4200 Дж</w:t>
            </w:r>
          </w:p>
          <w:p w14:paraId="0D92161C" w14:textId="77777777" w:rsidR="00410E9D" w:rsidRPr="00470C2E" w:rsidRDefault="00410E9D" w:rsidP="00470C2E">
            <w:pPr>
              <w:numPr>
                <w:ilvl w:val="2"/>
                <w:numId w:val="5"/>
              </w:numPr>
              <w:tabs>
                <w:tab w:val="left" w:pos="176"/>
              </w:tabs>
              <w:spacing w:after="160" w:line="259" w:lineRule="auto"/>
              <w:ind w:left="265" w:hanging="142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70C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Для нагревания воды массой 10 кг на 1 °С требуется количество теплоты, равное 4200 Дж.</w:t>
            </w:r>
          </w:p>
          <w:p w14:paraId="3866EB84" w14:textId="77777777" w:rsidR="00410E9D" w:rsidRPr="00470C2E" w:rsidRDefault="00410E9D" w:rsidP="00470C2E">
            <w:pPr>
              <w:ind w:left="-108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2AE9EF7D" w14:textId="77777777" w:rsidTr="00F23D08">
        <w:tc>
          <w:tcPr>
            <w:tcW w:w="704" w:type="dxa"/>
          </w:tcPr>
          <w:p w14:paraId="3D3B73A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66A46BA" w14:textId="636F3B1B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628432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21A448F8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6900EDD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F96F3AD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6D0F00F2" w14:textId="77777777" w:rsidR="00410E9D" w:rsidRDefault="00410E9D">
            <w:pP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70C2E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ru" w:eastAsia="ru-RU"/>
              </w:rPr>
              <w:t>Для нагревания на 20 °С алюминиевой детали массой 100 г сообщили 1800 Дж теплоты</w:t>
            </w:r>
          </w:p>
          <w:p w14:paraId="73A44098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0C2E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Выберите правильное утверждение</w:t>
            </w:r>
          </w:p>
        </w:tc>
        <w:tc>
          <w:tcPr>
            <w:tcW w:w="5103" w:type="dxa"/>
          </w:tcPr>
          <w:p w14:paraId="7F4EEAA5" w14:textId="77777777" w:rsidR="00410E9D" w:rsidRPr="00470C2E" w:rsidRDefault="00410E9D" w:rsidP="00470C2E">
            <w:pPr>
              <w:numPr>
                <w:ilvl w:val="0"/>
                <w:numId w:val="6"/>
              </w:numPr>
              <w:tabs>
                <w:tab w:val="left" w:pos="176"/>
              </w:tabs>
              <w:spacing w:line="259" w:lineRule="auto"/>
              <w:ind w:left="123"/>
              <w:rPr>
                <w:rFonts w:ascii="Times New Roman" w:eastAsia="Century Schoolbook" w:hAnsi="Times New Roman" w:cs="Times New Roman"/>
                <w:sz w:val="24"/>
                <w:szCs w:val="24"/>
                <w:lang w:val="ru"/>
              </w:rPr>
            </w:pPr>
            <w:r w:rsidRPr="00470C2E">
              <w:rPr>
                <w:rFonts w:ascii="Times New Roman" w:eastAsia="Century Schoolbook" w:hAnsi="Times New Roman" w:cs="Times New Roman"/>
                <w:sz w:val="24"/>
                <w:szCs w:val="24"/>
                <w:lang w:val="ru"/>
              </w:rPr>
              <w:t xml:space="preserve">Удельная теплоемкость алюминия равна 90 </w:t>
            </w:r>
            <m:oMath>
              <m:f>
                <m:fPr>
                  <m:ctrlPr>
                    <w:rPr>
                      <w:rFonts w:ascii="Cambria Math" w:eastAsia="Century Schoolbook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eastAsia="Century Schoolbook" w:hAnsi="Cambria Math" w:cs="Times New Roman"/>
                      <w:sz w:val="24"/>
                      <w:szCs w:val="24"/>
                      <w:lang w:val="ru"/>
                    </w:rPr>
                    <m:t>Дж</m:t>
                  </m:r>
                </m:num>
                <m:den>
                  <m:r>
                    <w:rPr>
                      <w:rFonts w:ascii="Cambria Math" w:eastAsia="Century Schoolbook" w:hAnsi="Cambria Math" w:cs="Times New Roman"/>
                      <w:sz w:val="24"/>
                      <w:szCs w:val="24"/>
                      <w:lang w:val="ru"/>
                    </w:rPr>
                    <m:t>кг℃</m:t>
                  </m:r>
                </m:den>
              </m:f>
            </m:oMath>
          </w:p>
          <w:p w14:paraId="118CBDA5" w14:textId="77777777" w:rsidR="00410E9D" w:rsidRPr="00470C2E" w:rsidRDefault="00410E9D" w:rsidP="00470C2E">
            <w:pPr>
              <w:numPr>
                <w:ilvl w:val="0"/>
                <w:numId w:val="6"/>
              </w:numPr>
              <w:tabs>
                <w:tab w:val="left" w:pos="176"/>
              </w:tabs>
              <w:spacing w:line="259" w:lineRule="auto"/>
              <w:ind w:left="123"/>
              <w:rPr>
                <w:rFonts w:ascii="Times New Roman" w:eastAsia="Century Schoolbook" w:hAnsi="Times New Roman" w:cs="Times New Roman"/>
                <w:sz w:val="24"/>
                <w:szCs w:val="24"/>
                <w:lang w:val="ru"/>
              </w:rPr>
            </w:pPr>
            <w:r w:rsidRPr="00470C2E">
              <w:rPr>
                <w:rFonts w:ascii="Times New Roman" w:eastAsia="Century Schoolbook" w:hAnsi="Times New Roman" w:cs="Times New Roman"/>
                <w:sz w:val="24"/>
                <w:szCs w:val="24"/>
                <w:lang w:val="ru"/>
              </w:rPr>
              <w:t>У</w:t>
            </w:r>
            <w:r w:rsidRPr="00470C2E">
              <w:rPr>
                <w:rFonts w:ascii="Times New Roman" w:eastAsia="Century Schoolbook" w:hAnsi="Times New Roman" w:cs="Times New Roman"/>
                <w:sz w:val="24"/>
                <w:szCs w:val="24"/>
                <w:highlight w:val="yellow"/>
                <w:lang w:val="ru"/>
              </w:rPr>
              <w:t>д</w:t>
            </w:r>
            <w:r w:rsidRPr="00470C2E">
              <w:rPr>
                <w:rFonts w:ascii="Times New Roman" w:eastAsia="Century Schoolbook" w:hAnsi="Times New Roman" w:cs="Times New Roman"/>
                <w:sz w:val="24"/>
                <w:szCs w:val="24"/>
                <w:lang w:val="ru"/>
              </w:rPr>
              <w:t xml:space="preserve">ельная теплоемкость алюминия равна 900 </w:t>
            </w:r>
            <m:oMath>
              <m:f>
                <m:fPr>
                  <m:ctrlPr>
                    <w:rPr>
                      <w:rFonts w:ascii="Cambria Math" w:eastAsia="Century Schoolbook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eastAsia="Century Schoolbook" w:hAnsi="Cambria Math" w:cs="Times New Roman"/>
                      <w:sz w:val="24"/>
                      <w:szCs w:val="24"/>
                      <w:lang w:val="ru"/>
                    </w:rPr>
                    <m:t>Дж</m:t>
                  </m:r>
                </m:num>
                <m:den>
                  <m:r>
                    <w:rPr>
                      <w:rFonts w:ascii="Cambria Math" w:eastAsia="Century Schoolbook" w:hAnsi="Cambria Math" w:cs="Times New Roman"/>
                      <w:sz w:val="24"/>
                      <w:szCs w:val="24"/>
                      <w:lang w:val="ru"/>
                    </w:rPr>
                    <m:t>кг℃</m:t>
                  </m:r>
                </m:den>
              </m:f>
            </m:oMath>
          </w:p>
          <w:p w14:paraId="5F54269A" w14:textId="77777777" w:rsidR="00410E9D" w:rsidRPr="00470C2E" w:rsidRDefault="00410E9D" w:rsidP="00470C2E">
            <w:pPr>
              <w:numPr>
                <w:ilvl w:val="0"/>
                <w:numId w:val="6"/>
              </w:numPr>
              <w:tabs>
                <w:tab w:val="left" w:pos="176"/>
              </w:tabs>
              <w:spacing w:line="259" w:lineRule="auto"/>
              <w:ind w:left="123"/>
              <w:rPr>
                <w:rFonts w:ascii="Times New Roman" w:eastAsia="Century Schoolbook" w:hAnsi="Times New Roman" w:cs="Times New Roman"/>
                <w:sz w:val="24"/>
                <w:szCs w:val="24"/>
                <w:lang w:val="ru"/>
              </w:rPr>
            </w:pPr>
            <w:r w:rsidRPr="00470C2E">
              <w:rPr>
                <w:rFonts w:ascii="Times New Roman" w:eastAsia="Century Schoolbook" w:hAnsi="Times New Roman" w:cs="Times New Roman"/>
                <w:sz w:val="24"/>
                <w:szCs w:val="24"/>
                <w:lang w:val="ru"/>
              </w:rPr>
              <w:t xml:space="preserve">Удельная теплоемкость алюминия равна 3600 </w:t>
            </w:r>
            <m:oMath>
              <m:f>
                <m:fPr>
                  <m:ctrlPr>
                    <w:rPr>
                      <w:rFonts w:ascii="Cambria Math" w:eastAsia="Century Schoolbook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eastAsia="Century Schoolbook" w:hAnsi="Cambria Math" w:cs="Times New Roman"/>
                      <w:sz w:val="24"/>
                      <w:szCs w:val="24"/>
                      <w:lang w:val="ru"/>
                    </w:rPr>
                    <m:t>Дж</m:t>
                  </m:r>
                </m:num>
                <m:den>
                  <m:r>
                    <w:rPr>
                      <w:rFonts w:ascii="Cambria Math" w:eastAsia="Century Schoolbook" w:hAnsi="Cambria Math" w:cs="Times New Roman"/>
                      <w:sz w:val="24"/>
                      <w:szCs w:val="24"/>
                      <w:lang w:val="ru"/>
                    </w:rPr>
                    <m:t>кг℃</m:t>
                  </m:r>
                </m:den>
              </m:f>
            </m:oMath>
          </w:p>
          <w:p w14:paraId="3A59BC9C" w14:textId="77777777" w:rsidR="00410E9D" w:rsidRPr="00470C2E" w:rsidRDefault="00410E9D" w:rsidP="00470C2E">
            <w:pPr>
              <w:numPr>
                <w:ilvl w:val="0"/>
                <w:numId w:val="6"/>
              </w:numPr>
              <w:tabs>
                <w:tab w:val="left" w:pos="176"/>
              </w:tabs>
              <w:spacing w:line="259" w:lineRule="auto"/>
              <w:ind w:left="123"/>
              <w:rPr>
                <w:rFonts w:ascii="Times New Roman" w:eastAsia="Century Schoolbook" w:hAnsi="Times New Roman" w:cs="Times New Roman"/>
                <w:sz w:val="24"/>
                <w:szCs w:val="24"/>
                <w:lang w:val="ru"/>
              </w:rPr>
            </w:pPr>
            <w:r w:rsidRPr="00470C2E">
              <w:rPr>
                <w:rFonts w:ascii="Times New Roman" w:eastAsia="Century Schoolbook" w:hAnsi="Times New Roman" w:cs="Times New Roman"/>
                <w:sz w:val="24"/>
                <w:szCs w:val="24"/>
                <w:lang w:val="ru"/>
              </w:rPr>
              <w:t xml:space="preserve">Удельная теплоемкость алюминия равна 360 </w:t>
            </w:r>
            <m:oMath>
              <m:f>
                <m:fPr>
                  <m:ctrlPr>
                    <w:rPr>
                      <w:rFonts w:ascii="Cambria Math" w:eastAsia="Century Schoolbook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eastAsia="Century Schoolbook" w:hAnsi="Cambria Math" w:cs="Times New Roman"/>
                      <w:sz w:val="24"/>
                      <w:szCs w:val="24"/>
                      <w:lang w:val="ru"/>
                    </w:rPr>
                    <m:t>Дж</m:t>
                  </m:r>
                </m:num>
                <m:den>
                  <m:r>
                    <w:rPr>
                      <w:rFonts w:ascii="Cambria Math" w:eastAsia="Century Schoolbook" w:hAnsi="Cambria Math" w:cs="Times New Roman"/>
                      <w:sz w:val="24"/>
                      <w:szCs w:val="24"/>
                      <w:lang w:val="ru"/>
                    </w:rPr>
                    <m:t>кг℃</m:t>
                  </m:r>
                </m:den>
              </m:f>
            </m:oMath>
          </w:p>
          <w:p w14:paraId="1FA57E45" w14:textId="77777777" w:rsidR="00410E9D" w:rsidRPr="00470C2E" w:rsidRDefault="00410E9D" w:rsidP="00470C2E">
            <w:pPr>
              <w:ind w:left="-108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49F679E6" w14:textId="77777777" w:rsidTr="00F23D08">
        <w:tc>
          <w:tcPr>
            <w:tcW w:w="704" w:type="dxa"/>
          </w:tcPr>
          <w:p w14:paraId="72A1CFF1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B9560C1" w14:textId="2CD14070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CADBDD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0594A36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C80B050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FF8DDD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0962F605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0C2E">
              <w:rPr>
                <w:rFonts w:ascii="Times New Roman" w:eastAsia="Calibri" w:hAnsi="Times New Roman" w:cs="Times New Roman"/>
                <w:sz w:val="24"/>
                <w:szCs w:val="24"/>
              </w:rPr>
              <w:t>У</w:t>
            </w:r>
            <w:r w:rsidRPr="00470C2E"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  <w:t>дельная теплота плавления льда 330 кДж/кг. Выберите правильное утвержд</w:t>
            </w:r>
            <w:r w:rsidRPr="00470C2E">
              <w:rPr>
                <w:rFonts w:ascii="Times New Roman" w:eastAsia="Calibri" w:hAnsi="Times New Roman" w:cs="Times New Roman"/>
                <w:lang w:val="ru"/>
              </w:rPr>
              <w:t>ение.</w:t>
            </w:r>
          </w:p>
        </w:tc>
        <w:tc>
          <w:tcPr>
            <w:tcW w:w="5103" w:type="dxa"/>
          </w:tcPr>
          <w:p w14:paraId="3484D5CA" w14:textId="77777777" w:rsidR="00410E9D" w:rsidRPr="00470C2E" w:rsidRDefault="00410E9D" w:rsidP="00470C2E">
            <w:pPr>
              <w:numPr>
                <w:ilvl w:val="0"/>
                <w:numId w:val="7"/>
              </w:numPr>
              <w:tabs>
                <w:tab w:val="left" w:pos="176"/>
              </w:tabs>
              <w:spacing w:after="160" w:line="273" w:lineRule="exact"/>
              <w:ind w:left="317" w:hanging="317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  <w:r w:rsidRPr="00470C2E">
              <w:rPr>
                <w:rFonts w:ascii="Times New Roman" w:eastAsia="Calibri" w:hAnsi="Times New Roman" w:cs="Times New Roman"/>
                <w:sz w:val="24"/>
                <w:szCs w:val="24"/>
                <w:highlight w:val="yellow"/>
                <w:lang w:val="ru"/>
              </w:rPr>
              <w:t>Д</w:t>
            </w:r>
            <w:r w:rsidRPr="00470C2E"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  <w:t>ля плавления 1 кг льда, взятого при температуре плавления, необходимо затратить 330 кДж энергии.</w:t>
            </w:r>
          </w:p>
          <w:p w14:paraId="670A7428" w14:textId="77777777" w:rsidR="00410E9D" w:rsidRPr="00470C2E" w:rsidRDefault="00410E9D" w:rsidP="00470C2E">
            <w:pPr>
              <w:numPr>
                <w:ilvl w:val="0"/>
                <w:numId w:val="7"/>
              </w:numPr>
              <w:tabs>
                <w:tab w:val="left" w:pos="176"/>
              </w:tabs>
              <w:spacing w:after="160" w:line="273" w:lineRule="exact"/>
              <w:ind w:left="317" w:hanging="317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  <w:r w:rsidRPr="00470C2E"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  <w:t>Для плавления 330 кг льда, взятого при темпера</w:t>
            </w:r>
            <w:r w:rsidRPr="00470C2E"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  <w:softHyphen/>
              <w:t>туре плавления, необходимо затратить 1 кДж энергии.</w:t>
            </w:r>
          </w:p>
          <w:p w14:paraId="17171134" w14:textId="77777777" w:rsidR="00410E9D" w:rsidRPr="00470C2E" w:rsidRDefault="00410E9D" w:rsidP="00470C2E">
            <w:pPr>
              <w:numPr>
                <w:ilvl w:val="0"/>
                <w:numId w:val="7"/>
              </w:numPr>
              <w:tabs>
                <w:tab w:val="left" w:pos="176"/>
              </w:tabs>
              <w:spacing w:after="160" w:line="273" w:lineRule="exact"/>
              <w:ind w:left="317" w:hanging="317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  <w:r w:rsidRPr="00470C2E"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  <w:t>Для нагревания до температуры плавления 1 кг льда необходимо сообщить ему 330 кДж энергии.</w:t>
            </w:r>
          </w:p>
          <w:p w14:paraId="6AFBB63B" w14:textId="77777777" w:rsidR="00410E9D" w:rsidRPr="00470C2E" w:rsidRDefault="00410E9D" w:rsidP="00470C2E">
            <w:pPr>
              <w:numPr>
                <w:ilvl w:val="0"/>
                <w:numId w:val="7"/>
              </w:numPr>
              <w:tabs>
                <w:tab w:val="left" w:pos="176"/>
                <w:tab w:val="left" w:pos="851"/>
              </w:tabs>
              <w:spacing w:line="274" w:lineRule="exact"/>
              <w:ind w:left="317" w:right="80" w:hanging="317"/>
              <w:rPr>
                <w:rFonts w:ascii="Century Schoolbook" w:eastAsia="Century Schoolbook" w:hAnsi="Century Schoolbook" w:cs="Century Schoolbook"/>
                <w:color w:val="000000"/>
                <w:sz w:val="24"/>
                <w:szCs w:val="24"/>
                <w:lang w:val="ru" w:eastAsia="ru-RU"/>
              </w:rPr>
            </w:pPr>
            <w:r w:rsidRPr="00470C2E">
              <w:rPr>
                <w:rFonts w:ascii="Times New Roman" w:eastAsia="Century Schoolbook" w:hAnsi="Times New Roman" w:cs="Times New Roman"/>
                <w:sz w:val="24"/>
                <w:szCs w:val="24"/>
                <w:lang w:val="ru"/>
              </w:rPr>
              <w:t xml:space="preserve">  Для нагревания до температуры плавления и плавления 1 кг льда необходимо сообщить ему 330кДж энергии</w:t>
            </w:r>
            <w:r w:rsidRPr="00470C2E">
              <w:rPr>
                <w:rFonts w:ascii="Century Schoolbook" w:eastAsia="Century Schoolbook" w:hAnsi="Century Schoolbook" w:cs="Century Schoolbook"/>
                <w:color w:val="000000"/>
                <w:sz w:val="24"/>
                <w:szCs w:val="24"/>
                <w:lang w:val="ru" w:eastAsia="ru-RU"/>
              </w:rPr>
              <w:t xml:space="preserve"> </w:t>
            </w:r>
          </w:p>
          <w:p w14:paraId="558AD411" w14:textId="77777777" w:rsidR="00410E9D" w:rsidRPr="00470C2E" w:rsidRDefault="00410E9D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488DE5DB" w14:textId="77777777" w:rsidTr="00F23D08">
        <w:tc>
          <w:tcPr>
            <w:tcW w:w="704" w:type="dxa"/>
          </w:tcPr>
          <w:p w14:paraId="2CAF7F2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FAF51B6" w14:textId="44B346CA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3DE6ED6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74ED8A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6DAD231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3BE72DF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4C49C361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0C2E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ru" w:eastAsia="ru-RU"/>
              </w:rPr>
              <w:t>Удельная теплота сгорания бензина 44 МДж/кг. Выберите правильное утверждение.</w:t>
            </w:r>
          </w:p>
        </w:tc>
        <w:tc>
          <w:tcPr>
            <w:tcW w:w="5103" w:type="dxa"/>
          </w:tcPr>
          <w:p w14:paraId="44D94F6F" w14:textId="77777777" w:rsidR="00410E9D" w:rsidRPr="00470C2E" w:rsidRDefault="00410E9D" w:rsidP="001E0E12">
            <w:pPr>
              <w:numPr>
                <w:ilvl w:val="0"/>
                <w:numId w:val="8"/>
              </w:numPr>
              <w:tabs>
                <w:tab w:val="left" w:pos="317"/>
              </w:tabs>
              <w:spacing w:line="274" w:lineRule="exact"/>
              <w:ind w:left="317" w:right="-53" w:hanging="283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70C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При полном сгорании 44 кг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</w:t>
            </w:r>
            <w:r w:rsidRPr="00470C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бензина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   </w:t>
            </w:r>
            <w:r w:rsidRPr="00470C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выделяется 1 МДж энергии.</w:t>
            </w:r>
          </w:p>
          <w:p w14:paraId="5FC91E14" w14:textId="77777777" w:rsidR="00410E9D" w:rsidRPr="00470C2E" w:rsidRDefault="00410E9D" w:rsidP="001E0E12">
            <w:pPr>
              <w:numPr>
                <w:ilvl w:val="0"/>
                <w:numId w:val="8"/>
              </w:numPr>
              <w:tabs>
                <w:tab w:val="left" w:pos="317"/>
              </w:tabs>
              <w:spacing w:line="274" w:lineRule="exact"/>
              <w:ind w:left="459" w:right="-53" w:hanging="425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70C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При полном сгорании 1 м</w:t>
            </w:r>
            <w:r w:rsidRPr="00470C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3</w:t>
            </w:r>
            <w:r w:rsidRPr="00470C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бензина выделяется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    </w:t>
            </w:r>
            <w:r w:rsidRPr="00470C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44 МДж энергии.</w:t>
            </w:r>
          </w:p>
          <w:p w14:paraId="4193CD6B" w14:textId="77777777" w:rsidR="00410E9D" w:rsidRPr="00470C2E" w:rsidRDefault="00410E9D" w:rsidP="001E0E12">
            <w:pPr>
              <w:numPr>
                <w:ilvl w:val="0"/>
                <w:numId w:val="8"/>
              </w:numPr>
              <w:tabs>
                <w:tab w:val="left" w:pos="317"/>
              </w:tabs>
              <w:spacing w:line="274" w:lineRule="exact"/>
              <w:ind w:left="459" w:right="-53" w:hanging="425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70C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При полном сгорании 1 кг бензина выделяется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  </w:t>
            </w:r>
            <w:r w:rsidRPr="00470C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44 МДж энергии.</w:t>
            </w:r>
          </w:p>
          <w:p w14:paraId="5E3C47C7" w14:textId="77777777" w:rsidR="00410E9D" w:rsidRPr="00470C2E" w:rsidRDefault="00410E9D" w:rsidP="001E0E12">
            <w:pPr>
              <w:numPr>
                <w:ilvl w:val="0"/>
                <w:numId w:val="8"/>
              </w:numPr>
              <w:tabs>
                <w:tab w:val="left" w:pos="317"/>
              </w:tabs>
              <w:spacing w:line="274" w:lineRule="exact"/>
              <w:ind w:left="317" w:right="-53" w:hanging="317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70C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</w:t>
            </w:r>
            <w:r w:rsidRPr="00470C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ри</w:t>
            </w:r>
            <w:r w:rsidRPr="00470C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полном сгорании 1л бензина выделяется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     </w:t>
            </w:r>
            <w:r w:rsidRPr="00470C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44 МДж энергии.</w:t>
            </w:r>
          </w:p>
          <w:p w14:paraId="499A8930" w14:textId="77777777" w:rsidR="00410E9D" w:rsidRPr="00470C2E" w:rsidRDefault="00410E9D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02B2D347" w14:textId="77777777" w:rsidTr="00F23D08">
        <w:tc>
          <w:tcPr>
            <w:tcW w:w="704" w:type="dxa"/>
          </w:tcPr>
          <w:p w14:paraId="05BEC030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6B7E039" w14:textId="63AD2DB1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721A021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008FF62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43A33EF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7E72FC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3B213BA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0E12">
              <w:rPr>
                <w:rFonts w:ascii="Times New Roman" w:eastAsia="Calibri" w:hAnsi="Times New Roman" w:cs="Times New Roman"/>
                <w:sz w:val="24"/>
                <w:szCs w:val="24"/>
              </w:rPr>
              <w:t>При сжигании каменного угля выделилось 54 МДж теп</w:t>
            </w:r>
            <w:r w:rsidRPr="001E0E12">
              <w:rPr>
                <w:rFonts w:ascii="Times New Roman" w:eastAsia="Calibri" w:hAnsi="Times New Roman" w:cs="Times New Roman"/>
                <w:sz w:val="24"/>
                <w:szCs w:val="24"/>
              </w:rPr>
              <w:softHyphen/>
              <w:t>лоты. Выберите правильное утверждение</w:t>
            </w:r>
          </w:p>
        </w:tc>
        <w:tc>
          <w:tcPr>
            <w:tcW w:w="5103" w:type="dxa"/>
          </w:tcPr>
          <w:p w14:paraId="04FAB616" w14:textId="77777777" w:rsidR="00410E9D" w:rsidRDefault="00410E9D" w:rsidP="00E870D9">
            <w:pPr>
              <w:pStyle w:val="60"/>
              <w:numPr>
                <w:ilvl w:val="4"/>
                <w:numId w:val="9"/>
              </w:numPr>
              <w:shd w:val="clear" w:color="auto" w:fill="auto"/>
              <w:tabs>
                <w:tab w:val="left" w:pos="317"/>
              </w:tabs>
              <w:spacing w:after="0" w:line="274" w:lineRule="exact"/>
              <w:ind w:left="34" w:right="80" w:hanging="34"/>
              <w:rPr>
                <w:rFonts w:ascii="Times New Roman" w:hAnsi="Times New Roman" w:cs="Times New Roman"/>
                <w:sz w:val="24"/>
                <w:szCs w:val="24"/>
              </w:rPr>
            </w:pPr>
            <w:r w:rsidRPr="0065571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Был</w:t>
            </w:r>
            <w:r w:rsidRPr="004D6DB6">
              <w:rPr>
                <w:rFonts w:ascii="Times New Roman" w:hAnsi="Times New Roman" w:cs="Times New Roman"/>
                <w:sz w:val="24"/>
                <w:szCs w:val="24"/>
              </w:rPr>
              <w:t>о сожжено 1 кг угля.</w:t>
            </w:r>
          </w:p>
          <w:p w14:paraId="21282EDA" w14:textId="77777777" w:rsidR="00410E9D" w:rsidRPr="004D6DB6" w:rsidRDefault="00410E9D" w:rsidP="00E870D9">
            <w:pPr>
              <w:pStyle w:val="60"/>
              <w:numPr>
                <w:ilvl w:val="4"/>
                <w:numId w:val="9"/>
              </w:numPr>
              <w:shd w:val="clear" w:color="auto" w:fill="auto"/>
              <w:tabs>
                <w:tab w:val="left" w:pos="317"/>
              </w:tabs>
              <w:spacing w:after="0" w:line="274" w:lineRule="exact"/>
              <w:ind w:left="34" w:right="80" w:hanging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D6DB6">
              <w:rPr>
                <w:rFonts w:ascii="Times New Roman" w:hAnsi="Times New Roman" w:cs="Times New Roman"/>
                <w:sz w:val="24"/>
                <w:szCs w:val="24"/>
              </w:rPr>
              <w:t>Было сожжено 2 кг угля.</w:t>
            </w:r>
          </w:p>
          <w:p w14:paraId="1D9A3844" w14:textId="77777777" w:rsidR="00410E9D" w:rsidRDefault="00410E9D" w:rsidP="00E870D9">
            <w:pPr>
              <w:pStyle w:val="60"/>
              <w:numPr>
                <w:ilvl w:val="4"/>
                <w:numId w:val="9"/>
              </w:numPr>
              <w:shd w:val="clear" w:color="auto" w:fill="auto"/>
              <w:tabs>
                <w:tab w:val="left" w:pos="317"/>
              </w:tabs>
              <w:spacing w:after="0" w:line="274" w:lineRule="exact"/>
              <w:ind w:left="34" w:hanging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D6DB6">
              <w:rPr>
                <w:rFonts w:ascii="Times New Roman" w:hAnsi="Times New Roman" w:cs="Times New Roman"/>
                <w:sz w:val="24"/>
                <w:szCs w:val="24"/>
              </w:rPr>
              <w:t>Было сожжено 4 кг угля.</w:t>
            </w:r>
          </w:p>
          <w:p w14:paraId="406D3EBA" w14:textId="77777777" w:rsidR="00410E9D" w:rsidRDefault="00410E9D" w:rsidP="00E870D9">
            <w:pPr>
              <w:pStyle w:val="60"/>
              <w:numPr>
                <w:ilvl w:val="4"/>
                <w:numId w:val="9"/>
              </w:numPr>
              <w:shd w:val="clear" w:color="auto" w:fill="auto"/>
              <w:tabs>
                <w:tab w:val="left" w:pos="317"/>
              </w:tabs>
              <w:spacing w:after="0" w:line="274" w:lineRule="exact"/>
              <w:ind w:left="34" w:hanging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Было сожжено 2м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4D6DB6">
              <w:rPr>
                <w:rFonts w:ascii="Times New Roman" w:hAnsi="Times New Roman" w:cs="Times New Roman"/>
                <w:sz w:val="24"/>
                <w:szCs w:val="24"/>
              </w:rPr>
              <w:t xml:space="preserve"> угля.</w:t>
            </w:r>
          </w:p>
          <w:p w14:paraId="3A0C3DFD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3745ACC6" w14:textId="77777777" w:rsidTr="00F23D08">
        <w:tc>
          <w:tcPr>
            <w:tcW w:w="704" w:type="dxa"/>
          </w:tcPr>
          <w:p w14:paraId="7AFA5FDC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15FFF65" w14:textId="01DF9F99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AD58CCC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6D876D69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7F7D465C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40122F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</w:tcPr>
          <w:p w14:paraId="3AA66A91" w14:textId="77777777" w:rsidR="00410E9D" w:rsidRPr="00E870D9" w:rsidRDefault="00410E9D" w:rsidP="00E870D9">
            <w:pPr>
              <w:shd w:val="clear" w:color="auto" w:fill="FFFFFF"/>
              <w:tabs>
                <w:tab w:val="left" w:pos="142"/>
              </w:tabs>
              <w:spacing w:line="274" w:lineRule="exact"/>
              <w:ind w:left="-142" w:hanging="142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E870D9">
              <w:rPr>
                <w:rFonts w:ascii="Times New Roman" w:eastAsia="Century Schoolbook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eastAsia="Century Schoolbook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Century Schoolbook" w:hAnsi="Times New Roman" w:cs="Times New Roman"/>
                <w:sz w:val="24"/>
                <w:szCs w:val="24"/>
              </w:rPr>
              <w:t>П</w:t>
            </w:r>
            <w:r w:rsidRPr="00E870D9">
              <w:rPr>
                <w:rFonts w:ascii="Times New Roman" w:eastAsia="Century Schoolbook" w:hAnsi="Times New Roman" w:cs="Times New Roman"/>
                <w:sz w:val="24"/>
                <w:szCs w:val="24"/>
              </w:rPr>
              <w:t>ри</w:t>
            </w:r>
            <w:proofErr w:type="gramEnd"/>
            <w:r w:rsidRPr="00E870D9">
              <w:rPr>
                <w:rFonts w:ascii="Times New Roman" w:eastAsia="Century Schoolbook" w:hAnsi="Times New Roman" w:cs="Times New Roman"/>
                <w:sz w:val="24"/>
                <w:szCs w:val="24"/>
              </w:rPr>
              <w:t xml:space="preserve"> сжигании 1 кг топлива выделилось 26 МДж теплоты. Выберите правильное утверждение.</w:t>
            </w:r>
          </w:p>
          <w:p w14:paraId="1D530F8D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168843A8" w14:textId="77777777" w:rsidR="00410E9D" w:rsidRPr="00E870D9" w:rsidRDefault="00410E9D" w:rsidP="00E870D9">
            <w:pPr>
              <w:numPr>
                <w:ilvl w:val="0"/>
                <w:numId w:val="10"/>
              </w:numPr>
              <w:shd w:val="clear" w:color="auto" w:fill="FFFFFF"/>
              <w:tabs>
                <w:tab w:val="left" w:pos="317"/>
              </w:tabs>
              <w:spacing w:line="274" w:lineRule="exact"/>
              <w:ind w:left="34" w:firstLine="0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E870D9">
              <w:rPr>
                <w:rFonts w:ascii="Times New Roman" w:eastAsia="Century Schoolbook" w:hAnsi="Times New Roman" w:cs="Times New Roman"/>
                <w:sz w:val="24"/>
                <w:szCs w:val="24"/>
              </w:rPr>
              <w:t>Сжигали древесный уголь</w:t>
            </w:r>
          </w:p>
          <w:p w14:paraId="049836B0" w14:textId="77777777" w:rsidR="00410E9D" w:rsidRPr="00E870D9" w:rsidRDefault="00410E9D" w:rsidP="00E870D9">
            <w:pPr>
              <w:numPr>
                <w:ilvl w:val="0"/>
                <w:numId w:val="10"/>
              </w:numPr>
              <w:shd w:val="clear" w:color="auto" w:fill="FFFFFF"/>
              <w:tabs>
                <w:tab w:val="left" w:pos="317"/>
              </w:tabs>
              <w:spacing w:line="274" w:lineRule="exact"/>
              <w:ind w:left="34" w:firstLine="0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E870D9">
              <w:rPr>
                <w:rFonts w:ascii="Times New Roman" w:eastAsia="Century Schoolbook" w:hAnsi="Times New Roman" w:cs="Times New Roman"/>
                <w:sz w:val="24"/>
                <w:szCs w:val="24"/>
              </w:rPr>
              <w:t>С</w:t>
            </w:r>
            <w:r w:rsidRPr="00E870D9">
              <w:rPr>
                <w:rFonts w:ascii="Times New Roman" w:eastAsia="Century Schoolbook" w:hAnsi="Times New Roman" w:cs="Times New Roman"/>
                <w:sz w:val="24"/>
                <w:szCs w:val="24"/>
                <w:highlight w:val="yellow"/>
              </w:rPr>
              <w:t>ж</w:t>
            </w:r>
            <w:r w:rsidRPr="00E870D9">
              <w:rPr>
                <w:rFonts w:ascii="Times New Roman" w:eastAsia="Century Schoolbook" w:hAnsi="Times New Roman" w:cs="Times New Roman"/>
                <w:sz w:val="24"/>
                <w:szCs w:val="24"/>
              </w:rPr>
              <w:t xml:space="preserve">игали спирт.  </w:t>
            </w:r>
          </w:p>
          <w:p w14:paraId="5E76A952" w14:textId="77777777" w:rsidR="00410E9D" w:rsidRPr="00E870D9" w:rsidRDefault="00410E9D" w:rsidP="00E870D9">
            <w:pPr>
              <w:numPr>
                <w:ilvl w:val="0"/>
                <w:numId w:val="10"/>
              </w:numPr>
              <w:shd w:val="clear" w:color="auto" w:fill="FFFFFF"/>
              <w:tabs>
                <w:tab w:val="left" w:pos="317"/>
              </w:tabs>
              <w:spacing w:line="274" w:lineRule="exact"/>
              <w:ind w:left="34" w:firstLine="0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E870D9">
              <w:rPr>
                <w:rFonts w:ascii="Times New Roman" w:eastAsia="Century Schoolbook" w:hAnsi="Times New Roman" w:cs="Times New Roman"/>
                <w:sz w:val="24"/>
                <w:szCs w:val="24"/>
              </w:rPr>
              <w:t>Сжигали керосин.</w:t>
            </w:r>
          </w:p>
          <w:p w14:paraId="094A8F27" w14:textId="77777777" w:rsidR="00410E9D" w:rsidRPr="00E870D9" w:rsidRDefault="00410E9D" w:rsidP="00E870D9">
            <w:pPr>
              <w:numPr>
                <w:ilvl w:val="0"/>
                <w:numId w:val="10"/>
              </w:numPr>
              <w:shd w:val="clear" w:color="auto" w:fill="FFFFFF"/>
              <w:tabs>
                <w:tab w:val="left" w:pos="317"/>
              </w:tabs>
              <w:spacing w:line="274" w:lineRule="exact"/>
              <w:ind w:left="34" w:firstLine="0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>
              <w:rPr>
                <w:rFonts w:ascii="Times New Roman" w:eastAsia="Century Schoolbook" w:hAnsi="Times New Roman" w:cs="Times New Roman"/>
                <w:sz w:val="24"/>
                <w:szCs w:val="24"/>
              </w:rPr>
              <w:t>Сжигание</w:t>
            </w:r>
            <w:r w:rsidRPr="00E870D9">
              <w:rPr>
                <w:rFonts w:ascii="Times New Roman" w:eastAsia="Century Schoolbook" w:hAnsi="Times New Roman" w:cs="Times New Roman"/>
                <w:sz w:val="24"/>
                <w:szCs w:val="24"/>
              </w:rPr>
              <w:t xml:space="preserve"> сырой нефти.</w:t>
            </w:r>
          </w:p>
          <w:p w14:paraId="0C626EE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3BB5A42D" w14:textId="77777777" w:rsidTr="00F23D08">
        <w:tc>
          <w:tcPr>
            <w:tcW w:w="704" w:type="dxa"/>
          </w:tcPr>
          <w:p w14:paraId="13161CD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701F064" w14:textId="723C6C5D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06FD23D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CE16AE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ECF7D7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90DB5C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670" w:type="dxa"/>
          </w:tcPr>
          <w:p w14:paraId="5E040BFA" w14:textId="77777777" w:rsidR="00410E9D" w:rsidRDefault="00410E9D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Pr="00E870D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чайнике закипела вода. </w:t>
            </w:r>
          </w:p>
          <w:p w14:paraId="5C4C70D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870D9">
              <w:rPr>
                <w:rFonts w:ascii="Times New Roman" w:eastAsia="Calibri" w:hAnsi="Times New Roman" w:cs="Times New Roman"/>
                <w:sz w:val="24"/>
                <w:szCs w:val="24"/>
              </w:rPr>
              <w:t>Выберите правильное утверждение.</w:t>
            </w:r>
          </w:p>
        </w:tc>
        <w:tc>
          <w:tcPr>
            <w:tcW w:w="5103" w:type="dxa"/>
          </w:tcPr>
          <w:p w14:paraId="7B923EC6" w14:textId="77777777" w:rsidR="00410E9D" w:rsidRPr="00E870D9" w:rsidRDefault="00410E9D" w:rsidP="00E870D9">
            <w:pPr>
              <w:numPr>
                <w:ilvl w:val="0"/>
                <w:numId w:val="11"/>
              </w:numPr>
              <w:shd w:val="clear" w:color="auto" w:fill="FFFFFF"/>
              <w:tabs>
                <w:tab w:val="left" w:pos="317"/>
              </w:tabs>
              <w:spacing w:line="274" w:lineRule="exact"/>
              <w:ind w:left="34" w:hanging="34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E870D9">
              <w:rPr>
                <w:rFonts w:ascii="Times New Roman" w:eastAsia="Century Schoolbook" w:hAnsi="Times New Roman" w:cs="Times New Roman"/>
                <w:sz w:val="24"/>
                <w:szCs w:val="24"/>
              </w:rPr>
              <w:t>Для обращения в пар 1 кг воды ей требуется сообщить 4,2 кДж теплоты.</w:t>
            </w:r>
          </w:p>
          <w:p w14:paraId="347F1B21" w14:textId="77777777" w:rsidR="00410E9D" w:rsidRPr="00E870D9" w:rsidRDefault="00410E9D" w:rsidP="00E870D9">
            <w:pPr>
              <w:numPr>
                <w:ilvl w:val="0"/>
                <w:numId w:val="11"/>
              </w:numPr>
              <w:shd w:val="clear" w:color="auto" w:fill="FFFFFF"/>
              <w:tabs>
                <w:tab w:val="left" w:pos="317"/>
              </w:tabs>
              <w:spacing w:line="274" w:lineRule="exact"/>
              <w:ind w:left="34" w:hanging="34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E870D9">
              <w:rPr>
                <w:rFonts w:ascii="Times New Roman" w:eastAsia="Century Schoolbook" w:hAnsi="Times New Roman" w:cs="Times New Roman"/>
                <w:sz w:val="24"/>
                <w:szCs w:val="24"/>
              </w:rPr>
              <w:t>При кипении воды ее температура повышается</w:t>
            </w:r>
          </w:p>
          <w:p w14:paraId="0B409BBB" w14:textId="77777777" w:rsidR="00410E9D" w:rsidRPr="00E870D9" w:rsidRDefault="00410E9D" w:rsidP="00E870D9">
            <w:pPr>
              <w:numPr>
                <w:ilvl w:val="0"/>
                <w:numId w:val="11"/>
              </w:numPr>
              <w:shd w:val="clear" w:color="auto" w:fill="FFFFFF"/>
              <w:tabs>
                <w:tab w:val="left" w:pos="317"/>
              </w:tabs>
              <w:spacing w:line="274" w:lineRule="exact"/>
              <w:ind w:left="34" w:hanging="34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E870D9">
              <w:rPr>
                <w:rFonts w:ascii="Times New Roman" w:eastAsia="Century Schoolbook" w:hAnsi="Times New Roman" w:cs="Times New Roman"/>
                <w:sz w:val="24"/>
                <w:szCs w:val="24"/>
              </w:rPr>
              <w:t>Д</w:t>
            </w:r>
            <w:r w:rsidRPr="00E870D9">
              <w:rPr>
                <w:rFonts w:ascii="Times New Roman" w:eastAsia="Century Schoolbook" w:hAnsi="Times New Roman" w:cs="Times New Roman"/>
                <w:sz w:val="24"/>
                <w:szCs w:val="24"/>
                <w:highlight w:val="yellow"/>
              </w:rPr>
              <w:t>ля</w:t>
            </w:r>
            <w:r w:rsidRPr="00E870D9">
              <w:rPr>
                <w:rFonts w:ascii="Times New Roman" w:eastAsia="Century Schoolbook" w:hAnsi="Times New Roman" w:cs="Times New Roman"/>
                <w:sz w:val="24"/>
                <w:szCs w:val="24"/>
              </w:rPr>
              <w:t xml:space="preserve"> обращения в пар 1 кг воды ей требуется сообщить 2,3 МДж теплоты.</w:t>
            </w:r>
          </w:p>
          <w:p w14:paraId="48A30723" w14:textId="77777777" w:rsidR="00410E9D" w:rsidRPr="00E870D9" w:rsidRDefault="00410E9D" w:rsidP="00E870D9">
            <w:pPr>
              <w:numPr>
                <w:ilvl w:val="0"/>
                <w:numId w:val="11"/>
              </w:numPr>
              <w:shd w:val="clear" w:color="auto" w:fill="FFFFFF"/>
              <w:tabs>
                <w:tab w:val="left" w:pos="317"/>
              </w:tabs>
              <w:spacing w:line="274" w:lineRule="exact"/>
              <w:ind w:left="34" w:hanging="34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E870D9">
              <w:rPr>
                <w:rFonts w:ascii="Times New Roman" w:eastAsia="Century Schoolbook" w:hAnsi="Times New Roman" w:cs="Times New Roman"/>
                <w:sz w:val="24"/>
                <w:szCs w:val="24"/>
              </w:rPr>
              <w:t>Для нагревания и превращения в пар воды требуется сообщить ей 2,3 МДж теплоты</w:t>
            </w:r>
          </w:p>
          <w:p w14:paraId="31559804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1ABB49E3" w14:textId="77777777" w:rsidTr="00F23D08">
        <w:tc>
          <w:tcPr>
            <w:tcW w:w="704" w:type="dxa"/>
          </w:tcPr>
          <w:p w14:paraId="6FED3179" w14:textId="77777777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2681A34" w14:textId="525DB4C8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2099" w:type="dxa"/>
          </w:tcPr>
          <w:p w14:paraId="2EC21E26" w14:textId="75128381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Физические процессы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протекающие при контакте </w:t>
            </w:r>
          </w:p>
        </w:tc>
        <w:tc>
          <w:tcPr>
            <w:tcW w:w="539" w:type="dxa"/>
          </w:tcPr>
          <w:p w14:paraId="680B68CD" w14:textId="624BE46C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81" w:type="dxa"/>
          </w:tcPr>
          <w:p w14:paraId="18C067E0" w14:textId="2CBE9FA4" w:rsidR="00410E9D" w:rsidRPr="005E023A" w:rsidRDefault="00F23D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425" w:type="dxa"/>
          </w:tcPr>
          <w:p w14:paraId="285DC954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310163E6" w14:textId="77777777" w:rsidR="00410E9D" w:rsidRDefault="00410E9D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870D9">
              <w:rPr>
                <w:rFonts w:ascii="Arial Unicode MS" w:eastAsia="Arial Unicode MS" w:hAnsi="Arial Unicode MS" w:cs="Arial Unicode MS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22816" behindDoc="1" locked="0" layoutInCell="1" allowOverlap="1" wp14:anchorId="5F437245" wp14:editId="398398A9">
                  <wp:simplePos x="0" y="0"/>
                  <wp:positionH relativeFrom="column">
                    <wp:posOffset>1821815</wp:posOffset>
                  </wp:positionH>
                  <wp:positionV relativeFrom="paragraph">
                    <wp:posOffset>-8890</wp:posOffset>
                  </wp:positionV>
                  <wp:extent cx="1576705" cy="1130300"/>
                  <wp:effectExtent l="0" t="0" r="4445" b="0"/>
                  <wp:wrapTight wrapText="bothSides">
                    <wp:wrapPolygon edited="0">
                      <wp:start x="0" y="0"/>
                      <wp:lineTo x="0" y="21115"/>
                      <wp:lineTo x="21400" y="21115"/>
                      <wp:lineTo x="21400" y="0"/>
                      <wp:lineTo x="0" y="0"/>
                    </wp:wrapPolygon>
                  </wp:wrapTight>
                  <wp:docPr id="1" name="Рисунок 1" descr="C:\Users\TC634~1.TSE\AppData\Local\Temp\FineReader10\media\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TC634~1.TSE\AppData\Local\Temp\FineReader10\media\image1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705" cy="113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870D9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лед положили два нагретых шарика: медный и цин</w:t>
            </w:r>
            <w:r w:rsidRPr="00E870D9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ковый (их массы и температуры одинаковы). Выберите правильное утверждение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1D6233D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B6C7FCC" w14:textId="77777777" w:rsidR="00410E9D" w:rsidRPr="00E870D9" w:rsidRDefault="00410E9D" w:rsidP="00E870D9">
            <w:pPr>
              <w:numPr>
                <w:ilvl w:val="0"/>
                <w:numId w:val="12"/>
              </w:numPr>
              <w:tabs>
                <w:tab w:val="left" w:pos="317"/>
              </w:tabs>
              <w:ind w:lef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E870D9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Больше льда растает под медным шариком.</w:t>
            </w:r>
          </w:p>
          <w:p w14:paraId="6C6F9F21" w14:textId="77777777" w:rsidR="00410E9D" w:rsidRPr="00E870D9" w:rsidRDefault="00410E9D" w:rsidP="00E870D9">
            <w:pPr>
              <w:numPr>
                <w:ilvl w:val="0"/>
                <w:numId w:val="12"/>
              </w:numPr>
              <w:tabs>
                <w:tab w:val="left" w:pos="317"/>
              </w:tabs>
              <w:ind w:lef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E870D9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Оба шарика расплавят одинаковое количество льда.</w:t>
            </w:r>
          </w:p>
          <w:p w14:paraId="1138B605" w14:textId="77777777" w:rsidR="00410E9D" w:rsidRPr="00E870D9" w:rsidRDefault="00410E9D" w:rsidP="00E870D9">
            <w:pPr>
              <w:numPr>
                <w:ilvl w:val="0"/>
                <w:numId w:val="12"/>
              </w:numPr>
              <w:tabs>
                <w:tab w:val="left" w:pos="317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E870D9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Больше льда растает под цинковым шариком</w:t>
            </w:r>
          </w:p>
          <w:p w14:paraId="47AB8933" w14:textId="77777777" w:rsidR="00410E9D" w:rsidRPr="005E023A" w:rsidRDefault="00410E9D" w:rsidP="00E870D9">
            <w:pPr>
              <w:tabs>
                <w:tab w:val="left" w:pos="317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E870D9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Все зависит от начальной температуры льда и других внешних факторов</w:t>
            </w:r>
          </w:p>
        </w:tc>
      </w:tr>
      <w:tr w:rsidR="00410E9D" w14:paraId="1BEE51A0" w14:textId="77777777" w:rsidTr="00F23D08">
        <w:tc>
          <w:tcPr>
            <w:tcW w:w="704" w:type="dxa"/>
          </w:tcPr>
          <w:p w14:paraId="1FA362F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E0E5392" w14:textId="798FE078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6A8D42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5E03E14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76BA518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4D717E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2ABC49F1" w14:textId="77777777" w:rsidR="00410E9D" w:rsidRPr="00E870D9" w:rsidRDefault="00410E9D" w:rsidP="00E870D9">
            <w:pPr>
              <w:spacing w:line="273" w:lineRule="exact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870D9">
              <w:rPr>
                <w:rFonts w:ascii="Times New Roman" w:eastAsia="Calibri" w:hAnsi="Times New Roman" w:cs="Times New Roman"/>
                <w:sz w:val="24"/>
                <w:szCs w:val="24"/>
              </w:rPr>
              <w:t>Двум брускам (медному и стальному) одинаковой массы передано одно и то же количество теплоты. Выберите правильное утверждение.</w:t>
            </w:r>
          </w:p>
          <w:p w14:paraId="146D5A4D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422DF4D8" w14:textId="77777777" w:rsidR="00410E9D" w:rsidRPr="00E870D9" w:rsidRDefault="00410E9D" w:rsidP="008A3714">
            <w:pPr>
              <w:numPr>
                <w:ilvl w:val="0"/>
                <w:numId w:val="13"/>
              </w:numPr>
              <w:tabs>
                <w:tab w:val="left" w:pos="1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E870D9">
              <w:rPr>
                <w:rFonts w:ascii="Times New Roman" w:hAnsi="Times New Roman" w:cs="Times New Roman"/>
                <w:sz w:val="24"/>
                <w:szCs w:val="24"/>
              </w:rPr>
              <w:t>Температура стального бруска будет выше.</w:t>
            </w:r>
          </w:p>
          <w:p w14:paraId="7816D722" w14:textId="77777777" w:rsidR="00410E9D" w:rsidRPr="00E870D9" w:rsidRDefault="00410E9D" w:rsidP="008A3714">
            <w:pPr>
              <w:numPr>
                <w:ilvl w:val="0"/>
                <w:numId w:val="13"/>
              </w:numPr>
              <w:tabs>
                <w:tab w:val="left" w:pos="1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E870D9">
              <w:rPr>
                <w:rFonts w:ascii="Times New Roman" w:hAnsi="Times New Roman" w:cs="Times New Roman"/>
                <w:sz w:val="24"/>
                <w:szCs w:val="24"/>
              </w:rPr>
              <w:t>Оба бруска нагреются до одинаковой температуры.</w:t>
            </w:r>
          </w:p>
          <w:p w14:paraId="1F483D4C" w14:textId="77777777" w:rsidR="00410E9D" w:rsidRPr="00E870D9" w:rsidRDefault="00410E9D" w:rsidP="008A3714">
            <w:pPr>
              <w:numPr>
                <w:ilvl w:val="0"/>
                <w:numId w:val="13"/>
              </w:numPr>
              <w:tabs>
                <w:tab w:val="left" w:pos="1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E870D9">
              <w:rPr>
                <w:rFonts w:ascii="Times New Roman" w:hAnsi="Times New Roman" w:cs="Times New Roman"/>
                <w:sz w:val="24"/>
                <w:szCs w:val="24"/>
              </w:rPr>
              <w:t>Температура медного бруска будет выше</w:t>
            </w:r>
          </w:p>
          <w:p w14:paraId="31644F86" w14:textId="77777777" w:rsidR="00410E9D" w:rsidRPr="00E870D9" w:rsidRDefault="00410E9D" w:rsidP="008A3714">
            <w:pPr>
              <w:numPr>
                <w:ilvl w:val="0"/>
                <w:numId w:val="13"/>
              </w:numPr>
              <w:tabs>
                <w:tab w:val="left" w:pos="17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E870D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Изменение температуры зависит не только от материала брусков, но и от внешних факторов.</w:t>
            </w:r>
          </w:p>
          <w:p w14:paraId="704B8305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B68D8D6" w14:textId="77777777" w:rsidTr="00F23D08">
        <w:tc>
          <w:tcPr>
            <w:tcW w:w="704" w:type="dxa"/>
          </w:tcPr>
          <w:p w14:paraId="1B7BD16C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0BE35E0" w14:textId="5A196671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C25A88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BBFB1F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541C1A6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52E36BD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68F6CF84" w14:textId="77777777" w:rsidR="00410E9D" w:rsidRPr="00420089" w:rsidRDefault="00410E9D" w:rsidP="00420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0089">
              <w:rPr>
                <w:rFonts w:ascii="Times New Roman" w:hAnsi="Times New Roman" w:cs="Times New Roman"/>
                <w:sz w:val="24"/>
                <w:szCs w:val="24"/>
              </w:rPr>
              <w:t>За ночь поверхность воды в озере покрылась льдом. Выберите правильное утверждение.</w:t>
            </w:r>
          </w:p>
          <w:p w14:paraId="5F83F981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6507C20C" w14:textId="77777777" w:rsidR="00410E9D" w:rsidRPr="00420089" w:rsidRDefault="00410E9D" w:rsidP="00420089">
            <w:pPr>
              <w:numPr>
                <w:ilvl w:val="3"/>
                <w:numId w:val="5"/>
              </w:numPr>
              <w:tabs>
                <w:tab w:val="left" w:pos="0"/>
                <w:tab w:val="left" w:pos="317"/>
              </w:tabs>
              <w:spacing w:line="273" w:lineRule="exact"/>
              <w:ind w:left="34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0089">
              <w:rPr>
                <w:rFonts w:ascii="Times New Roman" w:eastAsia="Calibri" w:hAnsi="Times New Roman" w:cs="Times New Roman"/>
                <w:sz w:val="24"/>
                <w:szCs w:val="24"/>
              </w:rPr>
              <w:t>При замерзании вода получала некоторое количество теплоты от окружающего воздуха.</w:t>
            </w:r>
          </w:p>
          <w:p w14:paraId="75AC2DAF" w14:textId="77777777" w:rsidR="00410E9D" w:rsidRPr="00420089" w:rsidRDefault="00410E9D" w:rsidP="00420089">
            <w:pPr>
              <w:numPr>
                <w:ilvl w:val="3"/>
                <w:numId w:val="5"/>
              </w:numPr>
              <w:tabs>
                <w:tab w:val="left" w:pos="0"/>
                <w:tab w:val="left" w:pos="317"/>
              </w:tabs>
              <w:spacing w:line="273" w:lineRule="exact"/>
              <w:ind w:left="34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0089">
              <w:rPr>
                <w:rFonts w:ascii="Times New Roman" w:eastAsia="Calibri" w:hAnsi="Times New Roman" w:cs="Times New Roman"/>
                <w:sz w:val="24"/>
                <w:szCs w:val="24"/>
              </w:rPr>
              <w:t>При отвердевании температура воды уменьшилась.</w:t>
            </w:r>
          </w:p>
          <w:p w14:paraId="69617EEB" w14:textId="77777777" w:rsidR="00410E9D" w:rsidRPr="00420089" w:rsidRDefault="00410E9D" w:rsidP="00420089">
            <w:pPr>
              <w:numPr>
                <w:ilvl w:val="3"/>
                <w:numId w:val="5"/>
              </w:numPr>
              <w:tabs>
                <w:tab w:val="left" w:pos="0"/>
                <w:tab w:val="left" w:pos="317"/>
              </w:tabs>
              <w:spacing w:line="273" w:lineRule="exact"/>
              <w:ind w:left="34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008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При </w:t>
            </w:r>
            <w:r w:rsidRPr="00420089">
              <w:rPr>
                <w:rFonts w:ascii="Times New Roman" w:eastAsia="Calibri" w:hAnsi="Times New Roman" w:cs="Times New Roman"/>
                <w:sz w:val="24"/>
                <w:szCs w:val="24"/>
                <w:highlight w:val="yellow"/>
              </w:rPr>
              <w:t>зам</w:t>
            </w:r>
            <w:r w:rsidRPr="00420089">
              <w:rPr>
                <w:rFonts w:ascii="Times New Roman" w:eastAsia="Calibri" w:hAnsi="Times New Roman" w:cs="Times New Roman"/>
                <w:sz w:val="24"/>
                <w:szCs w:val="24"/>
              </w:rPr>
              <w:t>ерзании вода отдавала некоторое количество теплоты окружающему воздуху.</w:t>
            </w:r>
          </w:p>
          <w:p w14:paraId="5C4EF062" w14:textId="77777777" w:rsidR="00410E9D" w:rsidRPr="00420089" w:rsidRDefault="00410E9D" w:rsidP="008A3714">
            <w:pPr>
              <w:pStyle w:val="a6"/>
              <w:numPr>
                <w:ilvl w:val="0"/>
                <w:numId w:val="14"/>
              </w:numPr>
              <w:tabs>
                <w:tab w:val="left" w:pos="0"/>
                <w:tab w:val="left" w:pos="317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20089">
              <w:rPr>
                <w:rFonts w:ascii="Times New Roman" w:eastAsia="Calibri" w:hAnsi="Times New Roman" w:cs="Times New Roman"/>
                <w:sz w:val="24"/>
                <w:szCs w:val="24"/>
              </w:rPr>
              <w:t>Температура воды при замерзании повысилась</w:t>
            </w:r>
          </w:p>
        </w:tc>
      </w:tr>
      <w:tr w:rsidR="00410E9D" w14:paraId="41F52854" w14:textId="77777777" w:rsidTr="00F23D08">
        <w:tc>
          <w:tcPr>
            <w:tcW w:w="704" w:type="dxa"/>
          </w:tcPr>
          <w:p w14:paraId="2DBE67DF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0535F89" w14:textId="781DE3F0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984E3C8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A2367C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B50AAA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0AF005D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74ADBEC2" w14:textId="77777777" w:rsidR="00410E9D" w:rsidRPr="00B04ADF" w:rsidRDefault="00410E9D" w:rsidP="00420089">
            <w:pPr>
              <w:spacing w:line="273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B04ADF">
              <w:rPr>
                <w:rFonts w:ascii="Times New Roman" w:hAnsi="Times New Roman" w:cs="Times New Roman"/>
                <w:sz w:val="24"/>
                <w:szCs w:val="24"/>
              </w:rPr>
              <w:t xml:space="preserve">Зимой озеро замерзает. Выберите правильное утверждение. </w:t>
            </w:r>
          </w:p>
          <w:p w14:paraId="487C038D" w14:textId="77777777" w:rsidR="00410E9D" w:rsidRPr="00B04ADF" w:rsidRDefault="00410E9D" w:rsidP="004200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4ADF">
              <w:rPr>
                <w:rFonts w:ascii="Times New Roman" w:hAnsi="Times New Roman" w:cs="Times New Roman"/>
                <w:sz w:val="24"/>
                <w:szCs w:val="24"/>
              </w:rPr>
              <w:t xml:space="preserve">            При замерзании воды... </w:t>
            </w:r>
          </w:p>
          <w:p w14:paraId="58A1016D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33C09E32" w14:textId="77777777" w:rsidR="00410E9D" w:rsidRPr="00420089" w:rsidRDefault="00410E9D" w:rsidP="008A3714">
            <w:pPr>
              <w:numPr>
                <w:ilvl w:val="1"/>
                <w:numId w:val="15"/>
              </w:numPr>
              <w:tabs>
                <w:tab w:val="left" w:pos="311"/>
                <w:tab w:val="left" w:pos="459"/>
              </w:tabs>
              <w:spacing w:line="273" w:lineRule="exact"/>
              <w:ind w:left="34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008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температура замерзающей воды понижается. </w:t>
            </w:r>
          </w:p>
          <w:p w14:paraId="7F81B7B5" w14:textId="77777777" w:rsidR="00410E9D" w:rsidRPr="00420089" w:rsidRDefault="00410E9D" w:rsidP="008A3714">
            <w:pPr>
              <w:numPr>
                <w:ilvl w:val="1"/>
                <w:numId w:val="15"/>
              </w:numPr>
              <w:tabs>
                <w:tab w:val="left" w:pos="311"/>
                <w:tab w:val="left" w:pos="459"/>
              </w:tabs>
              <w:spacing w:line="273" w:lineRule="exact"/>
              <w:ind w:left="34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0089">
              <w:rPr>
                <w:rFonts w:ascii="Times New Roman" w:eastAsia="Calibri" w:hAnsi="Times New Roman" w:cs="Times New Roman"/>
                <w:sz w:val="24"/>
                <w:szCs w:val="24"/>
              </w:rPr>
              <w:t>внутренняя энергия воды повышается.</w:t>
            </w:r>
          </w:p>
          <w:p w14:paraId="2E7188E6" w14:textId="77777777" w:rsidR="00410E9D" w:rsidRPr="00420089" w:rsidRDefault="00410E9D" w:rsidP="008A3714">
            <w:pPr>
              <w:numPr>
                <w:ilvl w:val="1"/>
                <w:numId w:val="15"/>
              </w:numPr>
              <w:tabs>
                <w:tab w:val="left" w:pos="311"/>
                <w:tab w:val="left" w:pos="459"/>
              </w:tabs>
              <w:spacing w:line="273" w:lineRule="exact"/>
              <w:ind w:left="34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0089">
              <w:rPr>
                <w:rFonts w:ascii="Times New Roman" w:eastAsia="Calibri" w:hAnsi="Times New Roman" w:cs="Times New Roman"/>
                <w:sz w:val="24"/>
                <w:szCs w:val="24"/>
              </w:rPr>
              <w:t>обр</w:t>
            </w:r>
            <w:r w:rsidRPr="00420089">
              <w:rPr>
                <w:rFonts w:ascii="Times New Roman" w:eastAsia="Calibri" w:hAnsi="Times New Roman" w:cs="Times New Roman"/>
                <w:sz w:val="24"/>
                <w:szCs w:val="24"/>
                <w:highlight w:val="yellow"/>
              </w:rPr>
              <w:t>а</w:t>
            </w:r>
            <w:r w:rsidRPr="00420089">
              <w:rPr>
                <w:rFonts w:ascii="Times New Roman" w:eastAsia="Calibri" w:hAnsi="Times New Roman" w:cs="Times New Roman"/>
                <w:sz w:val="24"/>
                <w:szCs w:val="24"/>
              </w:rPr>
              <w:t>зуется кристаллическая решетка льда.</w:t>
            </w:r>
          </w:p>
          <w:p w14:paraId="549DB9FE" w14:textId="77777777" w:rsidR="00410E9D" w:rsidRPr="00420089" w:rsidRDefault="00410E9D" w:rsidP="008A3714">
            <w:pPr>
              <w:pStyle w:val="a6"/>
              <w:numPr>
                <w:ilvl w:val="1"/>
                <w:numId w:val="15"/>
              </w:numPr>
              <w:ind w:left="317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420089">
              <w:rPr>
                <w:rFonts w:ascii="Times New Roman" w:eastAsia="Calibri" w:hAnsi="Times New Roman" w:cs="Times New Roman"/>
                <w:sz w:val="24"/>
                <w:szCs w:val="24"/>
              </w:rPr>
              <w:t>внутренняя энергия воды не изменяется</w:t>
            </w:r>
          </w:p>
        </w:tc>
      </w:tr>
      <w:tr w:rsidR="00410E9D" w14:paraId="2775C2ED" w14:textId="77777777" w:rsidTr="00F23D08">
        <w:tc>
          <w:tcPr>
            <w:tcW w:w="704" w:type="dxa"/>
          </w:tcPr>
          <w:p w14:paraId="2E8710E7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518FD4C" w14:textId="7CA3AF3F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ABA4432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6D7081C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725EDAC2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BFB3458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2F13F527" w14:textId="77777777" w:rsidR="00410E9D" w:rsidRPr="00420089" w:rsidRDefault="00410E9D" w:rsidP="00420089">
            <w:pPr>
              <w:tabs>
                <w:tab w:val="left" w:pos="322"/>
              </w:tabs>
              <w:spacing w:line="264" w:lineRule="exact"/>
              <w:ind w:right="60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420089">
              <w:rPr>
                <w:rFonts w:ascii="Times New Roman" w:eastAsia="Century Schoolbook" w:hAnsi="Times New Roman" w:cs="Times New Roman"/>
                <w:sz w:val="24"/>
                <w:szCs w:val="24"/>
              </w:rPr>
              <w:t>Открытую кастрюлю с водой поставили на зажженную горелку. Выберите правильное утверждение.</w:t>
            </w:r>
          </w:p>
          <w:p w14:paraId="2BB0A33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3271A0B0" w14:textId="77777777" w:rsidR="00410E9D" w:rsidRDefault="00410E9D" w:rsidP="008A3714">
            <w:pPr>
              <w:pStyle w:val="60"/>
              <w:numPr>
                <w:ilvl w:val="2"/>
                <w:numId w:val="16"/>
              </w:numPr>
              <w:shd w:val="clear" w:color="auto" w:fill="auto"/>
              <w:spacing w:after="0" w:line="264" w:lineRule="exact"/>
              <w:ind w:left="317" w:right="1080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ADF">
              <w:rPr>
                <w:rFonts w:ascii="Times New Roman" w:hAnsi="Times New Roman" w:cs="Times New Roman"/>
                <w:sz w:val="24"/>
                <w:szCs w:val="24"/>
              </w:rPr>
              <w:t>Вода исп</w:t>
            </w:r>
            <w:r w:rsidRPr="00A93F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ар</w:t>
            </w:r>
            <w:r w:rsidRPr="00B04ADF">
              <w:rPr>
                <w:rFonts w:ascii="Times New Roman" w:hAnsi="Times New Roman" w:cs="Times New Roman"/>
                <w:sz w:val="24"/>
                <w:szCs w:val="24"/>
              </w:rPr>
              <w:t xml:space="preserve">яется при любой температуре. </w:t>
            </w:r>
          </w:p>
          <w:p w14:paraId="4C2E4C84" w14:textId="77777777" w:rsidR="00410E9D" w:rsidRPr="00B04ADF" w:rsidRDefault="00410E9D" w:rsidP="008A3714">
            <w:pPr>
              <w:pStyle w:val="60"/>
              <w:numPr>
                <w:ilvl w:val="2"/>
                <w:numId w:val="16"/>
              </w:numPr>
              <w:shd w:val="clear" w:color="auto" w:fill="auto"/>
              <w:spacing w:after="0" w:line="264" w:lineRule="exact"/>
              <w:ind w:left="317" w:right="1080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ADF">
              <w:rPr>
                <w:rFonts w:ascii="Times New Roman" w:hAnsi="Times New Roman" w:cs="Times New Roman"/>
                <w:sz w:val="24"/>
                <w:szCs w:val="24"/>
              </w:rPr>
              <w:t>С ростом температуры скорость испарения уменьшается.</w:t>
            </w:r>
          </w:p>
          <w:p w14:paraId="273A2FDB" w14:textId="77777777" w:rsidR="00410E9D" w:rsidRDefault="00410E9D" w:rsidP="008A3714">
            <w:pPr>
              <w:pStyle w:val="60"/>
              <w:numPr>
                <w:ilvl w:val="2"/>
                <w:numId w:val="16"/>
              </w:numPr>
              <w:shd w:val="clear" w:color="auto" w:fill="auto"/>
              <w:spacing w:after="0" w:line="264" w:lineRule="exact"/>
              <w:ind w:left="317" w:right="60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B04ADF">
              <w:rPr>
                <w:rFonts w:ascii="Times New Roman" w:hAnsi="Times New Roman" w:cs="Times New Roman"/>
                <w:sz w:val="24"/>
                <w:szCs w:val="24"/>
              </w:rPr>
              <w:t>Если кастрюлю накрыть крышкой, то скорость испарения увеличится.</w:t>
            </w:r>
          </w:p>
          <w:p w14:paraId="7E4ABE78" w14:textId="77777777" w:rsidR="00410E9D" w:rsidRDefault="00410E9D" w:rsidP="008A3714">
            <w:pPr>
              <w:pStyle w:val="60"/>
              <w:numPr>
                <w:ilvl w:val="2"/>
                <w:numId w:val="16"/>
              </w:numPr>
              <w:shd w:val="clear" w:color="auto" w:fill="auto"/>
              <w:spacing w:after="0" w:line="264" w:lineRule="exact"/>
              <w:ind w:left="317" w:right="60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открытой крышки вода закипит быстрее.</w:t>
            </w:r>
          </w:p>
          <w:p w14:paraId="147A009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14CC0A96" w14:textId="77777777" w:rsidTr="00F23D08">
        <w:tc>
          <w:tcPr>
            <w:tcW w:w="704" w:type="dxa"/>
          </w:tcPr>
          <w:p w14:paraId="351338F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BC3D3AA" w14:textId="0EA04211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29C0B3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767B49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7088F799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18F9F7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</w:tcPr>
          <w:p w14:paraId="0DE688C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0089">
              <w:rPr>
                <w:rFonts w:ascii="Times New Roman" w:eastAsia="Calibri" w:hAnsi="Times New Roman" w:cs="Times New Roman"/>
                <w:sz w:val="24"/>
                <w:szCs w:val="24"/>
              </w:rPr>
              <w:t>Чтобы охладиться в жаркий день, мальчик надел мокрую футболку. Выберите правильное утверждение</w:t>
            </w:r>
          </w:p>
        </w:tc>
        <w:tc>
          <w:tcPr>
            <w:tcW w:w="5103" w:type="dxa"/>
          </w:tcPr>
          <w:p w14:paraId="601B0D1E" w14:textId="77777777" w:rsidR="00410E9D" w:rsidRDefault="00410E9D" w:rsidP="008A3714">
            <w:pPr>
              <w:pStyle w:val="60"/>
              <w:numPr>
                <w:ilvl w:val="0"/>
                <w:numId w:val="17"/>
              </w:numPr>
              <w:tabs>
                <w:tab w:val="left" w:pos="317"/>
              </w:tabs>
              <w:spacing w:after="0" w:line="264" w:lineRule="exact"/>
              <w:ind w:left="34" w:right="6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57978">
              <w:rPr>
                <w:rFonts w:ascii="Times New Roman" w:hAnsi="Times New Roman" w:cs="Times New Roman"/>
                <w:sz w:val="24"/>
                <w:szCs w:val="24"/>
              </w:rPr>
              <w:t xml:space="preserve">Если подует ветерок, испарение воды замедлится. </w:t>
            </w:r>
          </w:p>
          <w:p w14:paraId="08D32047" w14:textId="77777777" w:rsidR="00410E9D" w:rsidRPr="00557978" w:rsidRDefault="00410E9D" w:rsidP="008A3714">
            <w:pPr>
              <w:pStyle w:val="60"/>
              <w:numPr>
                <w:ilvl w:val="0"/>
                <w:numId w:val="17"/>
              </w:numPr>
              <w:tabs>
                <w:tab w:val="left" w:pos="317"/>
              </w:tabs>
              <w:spacing w:after="0" w:line="264" w:lineRule="exact"/>
              <w:ind w:left="34" w:right="6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93F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О</w:t>
            </w:r>
            <w:r w:rsidRPr="00557978">
              <w:rPr>
                <w:rFonts w:ascii="Times New Roman" w:hAnsi="Times New Roman" w:cs="Times New Roman"/>
                <w:sz w:val="24"/>
                <w:szCs w:val="24"/>
              </w:rPr>
              <w:t>хлаждение происходит за счет испарения воды.</w:t>
            </w:r>
          </w:p>
          <w:p w14:paraId="2689F83F" w14:textId="77777777" w:rsidR="00410E9D" w:rsidRDefault="00410E9D" w:rsidP="008A3714">
            <w:pPr>
              <w:pStyle w:val="60"/>
              <w:numPr>
                <w:ilvl w:val="0"/>
                <w:numId w:val="17"/>
              </w:numPr>
              <w:shd w:val="clear" w:color="auto" w:fill="auto"/>
              <w:tabs>
                <w:tab w:val="left" w:pos="317"/>
              </w:tabs>
              <w:spacing w:after="0" w:line="264" w:lineRule="exact"/>
              <w:ind w:left="34" w:right="6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57978">
              <w:rPr>
                <w:rFonts w:ascii="Times New Roman" w:hAnsi="Times New Roman" w:cs="Times New Roman"/>
                <w:sz w:val="24"/>
                <w:szCs w:val="24"/>
              </w:rPr>
              <w:t>Охлаждение происходит за счет конденсации водяного пара.</w:t>
            </w:r>
          </w:p>
          <w:p w14:paraId="1605420F" w14:textId="77777777" w:rsidR="00410E9D" w:rsidRPr="00B04ADF" w:rsidRDefault="00410E9D" w:rsidP="008A3714">
            <w:pPr>
              <w:pStyle w:val="60"/>
              <w:numPr>
                <w:ilvl w:val="0"/>
                <w:numId w:val="17"/>
              </w:numPr>
              <w:shd w:val="clear" w:color="auto" w:fill="auto"/>
              <w:tabs>
                <w:tab w:val="left" w:pos="317"/>
              </w:tabs>
              <w:spacing w:after="0" w:line="264" w:lineRule="exact"/>
              <w:ind w:left="34" w:right="6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Температура воды повышается.</w:t>
            </w:r>
          </w:p>
          <w:p w14:paraId="62C403A0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7E874F20" w14:textId="77777777" w:rsidTr="00F23D08">
        <w:tc>
          <w:tcPr>
            <w:tcW w:w="704" w:type="dxa"/>
          </w:tcPr>
          <w:p w14:paraId="199C62F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2BEE0D3" w14:textId="3D7DAE81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FC3F1A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B1B0011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5DE68F1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06C9416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670" w:type="dxa"/>
          </w:tcPr>
          <w:p w14:paraId="3079BBC0" w14:textId="77777777" w:rsidR="00410E9D" w:rsidRPr="00FA33A5" w:rsidRDefault="00410E9D" w:rsidP="00FA33A5">
            <w:pPr>
              <w:spacing w:line="273" w:lineRule="exact"/>
              <w:ind w:left="34" w:hanging="34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A33A5">
              <w:rPr>
                <w:rFonts w:ascii="Times New Roman" w:eastAsia="Calibri" w:hAnsi="Times New Roman" w:cs="Times New Roman"/>
                <w:sz w:val="24"/>
                <w:szCs w:val="24"/>
              </w:rPr>
              <w:t>Выберите правильное утверждение. В результате конденсации пара при постоянной температуре...</w:t>
            </w:r>
          </w:p>
          <w:p w14:paraId="49249196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1AF2035B" w14:textId="77777777" w:rsidR="00410E9D" w:rsidRPr="00FA33A5" w:rsidRDefault="00410E9D" w:rsidP="00FA33A5">
            <w:pPr>
              <w:spacing w:line="273" w:lineRule="exact"/>
              <w:ind w:left="3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A33A5">
              <w:rPr>
                <w:rFonts w:ascii="Times New Roman" w:eastAsia="Calibri" w:hAnsi="Times New Roman" w:cs="Times New Roman"/>
                <w:sz w:val="24"/>
                <w:szCs w:val="24"/>
              </w:rPr>
              <w:t>1. размеры молекул уменьшаются.</w:t>
            </w:r>
          </w:p>
          <w:p w14:paraId="5177880F" w14:textId="77777777" w:rsidR="00410E9D" w:rsidRPr="00FA33A5" w:rsidRDefault="00410E9D" w:rsidP="00FA33A5">
            <w:pPr>
              <w:spacing w:line="273" w:lineRule="exact"/>
              <w:ind w:left="3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A33A5">
              <w:rPr>
                <w:rFonts w:ascii="Times New Roman" w:eastAsia="Calibri" w:hAnsi="Times New Roman" w:cs="Times New Roman"/>
                <w:sz w:val="24"/>
                <w:szCs w:val="24"/>
              </w:rPr>
              <w:t>2. энергия теплового движения молекул увеличивается.</w:t>
            </w:r>
          </w:p>
          <w:p w14:paraId="71AB84A8" w14:textId="77777777" w:rsidR="00410E9D" w:rsidRPr="00FA33A5" w:rsidRDefault="00410E9D" w:rsidP="00FA33A5">
            <w:pPr>
              <w:spacing w:line="273" w:lineRule="exact"/>
              <w:ind w:left="3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A33A5">
              <w:rPr>
                <w:rFonts w:ascii="Times New Roman" w:eastAsia="Calibri" w:hAnsi="Times New Roman" w:cs="Times New Roman"/>
                <w:sz w:val="24"/>
                <w:szCs w:val="24"/>
              </w:rPr>
              <w:t>3. вы</w:t>
            </w:r>
            <w:r w:rsidRPr="00FA33A5">
              <w:rPr>
                <w:rFonts w:ascii="Times New Roman" w:eastAsia="Calibri" w:hAnsi="Times New Roman" w:cs="Times New Roman"/>
                <w:sz w:val="24"/>
                <w:szCs w:val="24"/>
                <w:highlight w:val="yellow"/>
              </w:rPr>
              <w:t>де</w:t>
            </w:r>
            <w:r w:rsidRPr="00FA33A5">
              <w:rPr>
                <w:rFonts w:ascii="Times New Roman" w:eastAsia="Calibri" w:hAnsi="Times New Roman" w:cs="Times New Roman"/>
                <w:sz w:val="24"/>
                <w:szCs w:val="24"/>
              </w:rPr>
              <w:t>ляется некоторое количество теплоты</w:t>
            </w:r>
          </w:p>
          <w:p w14:paraId="5C0D1FBC" w14:textId="77777777" w:rsidR="00410E9D" w:rsidRPr="005E023A" w:rsidRDefault="00410E9D" w:rsidP="00FA33A5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FA33A5">
              <w:rPr>
                <w:rFonts w:ascii="Times New Roman" w:eastAsia="Calibri" w:hAnsi="Times New Roman" w:cs="Times New Roman"/>
                <w:sz w:val="24"/>
                <w:szCs w:val="24"/>
              </w:rPr>
              <w:t>4.  внутренняя энергий увеличивается</w:t>
            </w:r>
          </w:p>
        </w:tc>
      </w:tr>
      <w:tr w:rsidR="00410E9D" w14:paraId="3815E515" w14:textId="77777777" w:rsidTr="00F23D08">
        <w:tc>
          <w:tcPr>
            <w:tcW w:w="704" w:type="dxa"/>
          </w:tcPr>
          <w:p w14:paraId="25F0FEB8" w14:textId="77777777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7F38B0B" w14:textId="1F8E020A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2099" w:type="dxa"/>
          </w:tcPr>
          <w:p w14:paraId="4529E7C2" w14:textId="195B2FAB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Графики фазовых переходов</w:t>
            </w:r>
          </w:p>
        </w:tc>
        <w:tc>
          <w:tcPr>
            <w:tcW w:w="539" w:type="dxa"/>
          </w:tcPr>
          <w:p w14:paraId="73ACD13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81" w:type="dxa"/>
          </w:tcPr>
          <w:p w14:paraId="47E43A9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9A7E768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596537A1" w14:textId="77777777" w:rsidR="00410E9D" w:rsidRDefault="00410E9D" w:rsidP="00FA33A5">
            <w:pPr>
              <w:tabs>
                <w:tab w:val="left" w:pos="175"/>
              </w:tabs>
              <w:spacing w:line="273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3427CF">
              <w:rPr>
                <w:rFonts w:ascii="Times New Roman" w:hAnsi="Times New Roman" w:cs="Times New Roman"/>
                <w:sz w:val="24"/>
                <w:szCs w:val="24"/>
              </w:rPr>
              <w:t>На рисунке изображен график изменения температуры свинца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 времени.</w:t>
            </w:r>
          </w:p>
          <w:p w14:paraId="1B13F3D5" w14:textId="77777777" w:rsidR="00410E9D" w:rsidRPr="003427CF" w:rsidRDefault="00410E9D" w:rsidP="00FA33A5">
            <w:pPr>
              <w:tabs>
                <w:tab w:val="left" w:pos="175"/>
              </w:tabs>
              <w:spacing w:line="273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3427CF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 w:rsidRPr="003427CF">
              <w:rPr>
                <w:rFonts w:ascii="Times New Roman" w:hAnsi="Times New Roman" w:cs="Times New Roman"/>
                <w:sz w:val="24"/>
                <w:szCs w:val="24"/>
              </w:rPr>
              <w:tab/>
              <w:t>Какому состоянию 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ела соответствует отрезок графи</w:t>
            </w:r>
            <w:r w:rsidRPr="003427CF">
              <w:rPr>
                <w:rFonts w:ascii="Times New Roman" w:hAnsi="Times New Roman" w:cs="Times New Roman"/>
                <w:sz w:val="24"/>
                <w:szCs w:val="24"/>
              </w:rPr>
              <w:t>ка АВ?</w:t>
            </w:r>
          </w:p>
          <w:p w14:paraId="677DEBC6" w14:textId="77777777" w:rsidR="00410E9D" w:rsidRDefault="00410E9D" w:rsidP="00FA33A5">
            <w:pPr>
              <w:tabs>
                <w:tab w:val="left" w:pos="175"/>
              </w:tabs>
              <w:spacing w:line="273" w:lineRule="exact"/>
              <w:ind w:left="284" w:hanging="284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2) </w:t>
            </w:r>
            <w:r w:rsidRPr="003427CF">
              <w:rPr>
                <w:rFonts w:ascii="Times New Roman" w:hAnsi="Times New Roman" w:cs="Times New Roman"/>
                <w:sz w:val="24"/>
                <w:szCs w:val="24"/>
              </w:rPr>
              <w:t xml:space="preserve">в какой из точек (К или М) молекулы данного тела обладают большей кинетической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3427CF">
              <w:rPr>
                <w:rFonts w:ascii="Times New Roman" w:hAnsi="Times New Roman" w:cs="Times New Roman"/>
                <w:sz w:val="24"/>
                <w:szCs w:val="24"/>
              </w:rPr>
              <w:t>энергией?</w:t>
            </w:r>
            <w:r w:rsidRPr="003427C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</w:p>
          <w:p w14:paraId="64CAEA0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23840" behindDoc="1" locked="0" layoutInCell="1" allowOverlap="1" wp14:anchorId="08844BD6" wp14:editId="565E0C4F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27940</wp:posOffset>
                  </wp:positionV>
                  <wp:extent cx="3392805" cy="1990725"/>
                  <wp:effectExtent l="0" t="0" r="0" b="9525"/>
                  <wp:wrapTight wrapText="bothSides">
                    <wp:wrapPolygon edited="0">
                      <wp:start x="0" y="0"/>
                      <wp:lineTo x="0" y="21497"/>
                      <wp:lineTo x="21467" y="21497"/>
                      <wp:lineTo x="21467" y="0"/>
                      <wp:lineTo x="0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2805" cy="1990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103" w:type="dxa"/>
          </w:tcPr>
          <w:p w14:paraId="5780622F" w14:textId="77777777" w:rsidR="00410E9D" w:rsidRDefault="00410E9D" w:rsidP="008A3714">
            <w:pPr>
              <w:pStyle w:val="a6"/>
              <w:numPr>
                <w:ilvl w:val="0"/>
                <w:numId w:val="18"/>
              </w:numPr>
              <w:tabs>
                <w:tab w:val="left" w:pos="354"/>
              </w:tabs>
              <w:spacing w:line="273" w:lineRule="exact"/>
              <w:ind w:left="7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участ</w:t>
            </w:r>
            <w:r w:rsidRPr="00A93F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ке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АВ – вещество в жидкое состояние, в точке к кинетическая энергия молекул больше так как температура вещества выше чем в точке М.      </w:t>
            </w:r>
          </w:p>
          <w:p w14:paraId="734390E5" w14:textId="77777777" w:rsidR="00410E9D" w:rsidRDefault="00410E9D" w:rsidP="008A3714">
            <w:pPr>
              <w:pStyle w:val="a6"/>
              <w:numPr>
                <w:ilvl w:val="0"/>
                <w:numId w:val="18"/>
              </w:numPr>
              <w:tabs>
                <w:tab w:val="left" w:pos="354"/>
              </w:tabs>
              <w:spacing w:line="273" w:lineRule="exact"/>
              <w:ind w:left="7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участке АВ – вещество в твердое состояние охлаждается, в точке </w:t>
            </w:r>
            <w:r w:rsidRPr="00EB3713">
              <w:rPr>
                <w:rFonts w:ascii="Times New Roman" w:hAnsi="Times New Roman" w:cs="Times New Roman"/>
                <w:sz w:val="24"/>
                <w:szCs w:val="24"/>
              </w:rPr>
              <w:t>к кинетическая энергия молекул больше, так как температура вещества выше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EB3713">
              <w:rPr>
                <w:rFonts w:ascii="Times New Roman" w:hAnsi="Times New Roman" w:cs="Times New Roman"/>
                <w:sz w:val="24"/>
                <w:szCs w:val="24"/>
              </w:rPr>
              <w:t xml:space="preserve"> чем в точке М</w:t>
            </w:r>
          </w:p>
          <w:p w14:paraId="021A89A5" w14:textId="77777777" w:rsidR="00410E9D" w:rsidRDefault="00410E9D" w:rsidP="008A3714">
            <w:pPr>
              <w:pStyle w:val="a6"/>
              <w:numPr>
                <w:ilvl w:val="0"/>
                <w:numId w:val="18"/>
              </w:numPr>
              <w:tabs>
                <w:tab w:val="left" w:pos="354"/>
              </w:tabs>
              <w:spacing w:line="273" w:lineRule="exact"/>
              <w:ind w:left="7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участке АВ – вещество в твердом и жидком состоянии, в точке К и точке М одинаковая кинетическая энергия молекул.</w:t>
            </w:r>
          </w:p>
          <w:p w14:paraId="4F1F3A82" w14:textId="77777777" w:rsidR="00410E9D" w:rsidRDefault="00410E9D" w:rsidP="008A3714">
            <w:pPr>
              <w:pStyle w:val="a6"/>
              <w:numPr>
                <w:ilvl w:val="0"/>
                <w:numId w:val="18"/>
              </w:numPr>
              <w:tabs>
                <w:tab w:val="left" w:pos="354"/>
              </w:tabs>
              <w:spacing w:line="273" w:lineRule="exact"/>
              <w:ind w:left="7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участке АВ – вещество в газообразное состояние, кинетическая энергия в точке М больше чем в точке К.</w:t>
            </w:r>
          </w:p>
          <w:p w14:paraId="7C14769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B693B8B" w14:textId="77777777" w:rsidTr="00F23D08">
        <w:tc>
          <w:tcPr>
            <w:tcW w:w="704" w:type="dxa"/>
          </w:tcPr>
          <w:p w14:paraId="2D93982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B021DE3" w14:textId="29689E74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B415D56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5A69E35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4103BA9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DCD8528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607A234D" w14:textId="77777777" w:rsidR="00410E9D" w:rsidRPr="00562B87" w:rsidRDefault="00410E9D" w:rsidP="00FA33A5">
            <w:pPr>
              <w:pStyle w:val="a6"/>
              <w:spacing w:line="273" w:lineRule="exact"/>
              <w:ind w:left="-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62B87"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562B87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proofErr w:type="spellEnd"/>
            <w:r w:rsidRPr="00562B87">
              <w:rPr>
                <w:rFonts w:ascii="Times New Roman" w:hAnsi="Times New Roman" w:cs="Times New Roman"/>
                <w:sz w:val="24"/>
                <w:szCs w:val="24"/>
              </w:rPr>
              <w:t xml:space="preserve"> рисунке изображен график изменения температуры олова.</w:t>
            </w:r>
          </w:p>
          <w:p w14:paraId="48A91DA9" w14:textId="77777777" w:rsidR="00410E9D" w:rsidRPr="00562B87" w:rsidRDefault="00410E9D" w:rsidP="00FA33A5">
            <w:pPr>
              <w:pStyle w:val="a6"/>
              <w:spacing w:line="273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562B87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 w:rsidRPr="00562B87">
              <w:rPr>
                <w:rFonts w:ascii="Times New Roman" w:hAnsi="Times New Roman" w:cs="Times New Roman"/>
                <w:sz w:val="24"/>
                <w:szCs w:val="24"/>
              </w:rPr>
              <w:tab/>
              <w:t>Какому состоянию ол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ова соответствует отрезок графи</w:t>
            </w:r>
            <w:r w:rsidRPr="00562B87">
              <w:rPr>
                <w:rFonts w:ascii="Times New Roman" w:hAnsi="Times New Roman" w:cs="Times New Roman"/>
                <w:sz w:val="24"/>
                <w:szCs w:val="24"/>
              </w:rPr>
              <w:t>ка ВС?</w:t>
            </w:r>
          </w:p>
          <w:p w14:paraId="1AE3AA53" w14:textId="77777777" w:rsidR="00410E9D" w:rsidRDefault="00410E9D" w:rsidP="00FA33A5">
            <w:pPr>
              <w:pStyle w:val="a6"/>
              <w:spacing w:line="273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24864" behindDoc="1" locked="0" layoutInCell="1" allowOverlap="1" wp14:anchorId="710B1C0C" wp14:editId="523FE109">
                  <wp:simplePos x="0" y="0"/>
                  <wp:positionH relativeFrom="column">
                    <wp:posOffset>288925</wp:posOffset>
                  </wp:positionH>
                  <wp:positionV relativeFrom="paragraph">
                    <wp:posOffset>521335</wp:posOffset>
                  </wp:positionV>
                  <wp:extent cx="2512060" cy="1548765"/>
                  <wp:effectExtent l="0" t="0" r="2540" b="0"/>
                  <wp:wrapTight wrapText="bothSides">
                    <wp:wrapPolygon edited="0">
                      <wp:start x="0" y="0"/>
                      <wp:lineTo x="0" y="21255"/>
                      <wp:lineTo x="21458" y="21255"/>
                      <wp:lineTo x="21458" y="0"/>
                      <wp:lineTo x="0" y="0"/>
                    </wp:wrapPolygon>
                  </wp:wrapTight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060" cy="15487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62B87">
              <w:rPr>
                <w:rFonts w:ascii="Times New Roman" w:hAnsi="Times New Roman" w:cs="Times New Roman"/>
                <w:sz w:val="24"/>
                <w:szCs w:val="24"/>
              </w:rPr>
              <w:t>2)</w:t>
            </w:r>
            <w:r w:rsidRPr="00562B8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Как изменяется внутренняя энергия олова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участках АВ, ВС и CD? </w:t>
            </w:r>
          </w:p>
          <w:p w14:paraId="2B09E208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3531295E" w14:textId="77777777" w:rsidR="00410E9D" w:rsidRDefault="00410E9D" w:rsidP="008A3714">
            <w:pPr>
              <w:pStyle w:val="a6"/>
              <w:numPr>
                <w:ilvl w:val="2"/>
                <w:numId w:val="15"/>
              </w:numPr>
              <w:tabs>
                <w:tab w:val="left" w:pos="444"/>
              </w:tabs>
              <w:spacing w:line="273" w:lineRule="exact"/>
              <w:ind w:left="19" w:firstLine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A93F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На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участке ВС- вещество в твердом агрегатном состоянии, внутренняя энергия на участках АВ, ВС, СД увеличивается.</w:t>
            </w:r>
          </w:p>
          <w:p w14:paraId="3A0CDA88" w14:textId="77777777" w:rsidR="00410E9D" w:rsidRDefault="00410E9D" w:rsidP="008A3714">
            <w:pPr>
              <w:pStyle w:val="a6"/>
              <w:numPr>
                <w:ilvl w:val="2"/>
                <w:numId w:val="15"/>
              </w:numPr>
              <w:tabs>
                <w:tab w:val="left" w:pos="444"/>
              </w:tabs>
              <w:spacing w:line="273" w:lineRule="exact"/>
              <w:ind w:left="19" w:firstLine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участке ВС- вещество в жидком агрегатном состоянии, внутренняя энергия на участках АВ, СД увеличивается, а на участке ВС не изменяется</w:t>
            </w:r>
          </w:p>
          <w:p w14:paraId="1A287604" w14:textId="77777777" w:rsidR="00410E9D" w:rsidRDefault="00410E9D" w:rsidP="008A3714">
            <w:pPr>
              <w:pStyle w:val="a6"/>
              <w:numPr>
                <w:ilvl w:val="2"/>
                <w:numId w:val="15"/>
              </w:numPr>
              <w:tabs>
                <w:tab w:val="left" w:pos="444"/>
              </w:tabs>
              <w:spacing w:line="273" w:lineRule="exact"/>
              <w:ind w:left="19" w:firstLine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участке ВС- вещество в твердом, жидком и газообразном состояниях агрегатном состоянии, внутренняя энергия на участках АВ, СД увеличивается, а на участке ВС уменьшается.</w:t>
            </w:r>
          </w:p>
          <w:p w14:paraId="1D442C6E" w14:textId="77777777" w:rsidR="00410E9D" w:rsidRPr="005E023A" w:rsidRDefault="00410E9D" w:rsidP="00FA33A5">
            <w:pPr>
              <w:ind w:left="19" w:firstLine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.4. </w:t>
            </w:r>
            <w:r w:rsidRPr="00FA33A5">
              <w:rPr>
                <w:rFonts w:ascii="Times New Roman" w:eastAsia="Calibri" w:hAnsi="Times New Roman" w:cs="Times New Roman"/>
                <w:sz w:val="24"/>
                <w:szCs w:val="24"/>
              </w:rPr>
              <w:t>На участке ВС- вещество в твердом и жидком агрегатном состоянии, внутренняя энергия на участках АВ, ВС, СД увеличивается</w:t>
            </w:r>
          </w:p>
        </w:tc>
      </w:tr>
      <w:tr w:rsidR="00410E9D" w14:paraId="4E70E3F0" w14:textId="77777777" w:rsidTr="00F23D08">
        <w:tc>
          <w:tcPr>
            <w:tcW w:w="704" w:type="dxa"/>
          </w:tcPr>
          <w:p w14:paraId="7091DA45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F1E3D8D" w14:textId="12415CCD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62C464D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B91F06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8BFB58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DA47C72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2A471149" w14:textId="77777777" w:rsidR="00410E9D" w:rsidRDefault="00410E9D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A33A5">
              <w:rPr>
                <w:rFonts w:ascii="Times New Roman" w:eastAsia="Calibri" w:hAnsi="Times New Roman" w:cs="Times New Roman"/>
                <w:sz w:val="24"/>
                <w:szCs w:val="24"/>
              </w:rPr>
              <w:t>На рисунке показан график нагревания и плавления твердого тела. Выберите правильное утверждение.</w:t>
            </w:r>
          </w:p>
          <w:p w14:paraId="036ED858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33A5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25888" behindDoc="1" locked="0" layoutInCell="1" allowOverlap="1" wp14:anchorId="77A8E6AA" wp14:editId="25A60424">
                  <wp:simplePos x="0" y="0"/>
                  <wp:positionH relativeFrom="column">
                    <wp:posOffset>401320</wp:posOffset>
                  </wp:positionH>
                  <wp:positionV relativeFrom="paragraph">
                    <wp:posOffset>40005</wp:posOffset>
                  </wp:positionV>
                  <wp:extent cx="2621280" cy="1548765"/>
                  <wp:effectExtent l="0" t="0" r="7620" b="0"/>
                  <wp:wrapTight wrapText="bothSides">
                    <wp:wrapPolygon edited="0">
                      <wp:start x="0" y="0"/>
                      <wp:lineTo x="0" y="21255"/>
                      <wp:lineTo x="21506" y="21255"/>
                      <wp:lineTo x="21506" y="0"/>
                      <wp:lineTo x="0" y="0"/>
                    </wp:wrapPolygon>
                  </wp:wrapTight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1280" cy="15487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103" w:type="dxa"/>
          </w:tcPr>
          <w:p w14:paraId="4E6E4BA2" w14:textId="77777777" w:rsidR="00410E9D" w:rsidRPr="00FA33A5" w:rsidRDefault="00410E9D" w:rsidP="008A3714">
            <w:pPr>
              <w:numPr>
                <w:ilvl w:val="0"/>
                <w:numId w:val="19"/>
              </w:numPr>
              <w:spacing w:line="273" w:lineRule="exact"/>
              <w:ind w:left="302" w:hanging="283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A33A5">
              <w:rPr>
                <w:rFonts w:ascii="Times New Roman" w:eastAsia="Calibri" w:hAnsi="Times New Roman" w:cs="Times New Roman"/>
                <w:sz w:val="24"/>
                <w:szCs w:val="24"/>
              </w:rPr>
              <w:t>Т</w:t>
            </w:r>
            <w:r w:rsidRPr="00FA33A5">
              <w:rPr>
                <w:rFonts w:ascii="Times New Roman" w:eastAsia="Calibri" w:hAnsi="Times New Roman" w:cs="Times New Roman"/>
                <w:sz w:val="24"/>
                <w:szCs w:val="24"/>
                <w:highlight w:val="yellow"/>
              </w:rPr>
              <w:t>е</w:t>
            </w:r>
            <w:r w:rsidRPr="00FA33A5">
              <w:rPr>
                <w:rFonts w:ascii="Times New Roman" w:eastAsia="Calibri" w:hAnsi="Times New Roman" w:cs="Times New Roman"/>
                <w:sz w:val="24"/>
                <w:szCs w:val="24"/>
              </w:rPr>
              <w:t>мпература кипения вещества 232</w:t>
            </w:r>
            <m:oMath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℃</m:t>
              </m:r>
            </m:oMath>
            <w:r w:rsidRPr="00FA33A5">
              <w:rPr>
                <w:rFonts w:ascii="Times New Roman" w:eastAsia="Times New Roman" w:hAnsi="Times New Roman" w:cs="Times New Roman"/>
                <w:sz w:val="24"/>
                <w:szCs w:val="24"/>
              </w:rPr>
              <w:t>, и процесс плавления шел 20 минут.</w:t>
            </w:r>
          </w:p>
          <w:p w14:paraId="7858715F" w14:textId="77777777" w:rsidR="00410E9D" w:rsidRPr="00FA33A5" w:rsidRDefault="00410E9D" w:rsidP="008A3714">
            <w:pPr>
              <w:numPr>
                <w:ilvl w:val="0"/>
                <w:numId w:val="19"/>
              </w:numPr>
              <w:spacing w:line="273" w:lineRule="exact"/>
              <w:ind w:left="302" w:hanging="283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A33A5">
              <w:rPr>
                <w:rFonts w:ascii="Times New Roman" w:eastAsia="Times New Roman" w:hAnsi="Times New Roman" w:cs="Times New Roman"/>
                <w:sz w:val="24"/>
                <w:szCs w:val="24"/>
              </w:rPr>
              <w:t>На участке ВС – тело было как в твердом, так и в жидком агрегатном состоянии.</w:t>
            </w:r>
          </w:p>
          <w:p w14:paraId="74023C73" w14:textId="77777777" w:rsidR="00410E9D" w:rsidRPr="00FA33A5" w:rsidRDefault="00410E9D" w:rsidP="008A3714">
            <w:pPr>
              <w:numPr>
                <w:ilvl w:val="0"/>
                <w:numId w:val="19"/>
              </w:numPr>
              <w:spacing w:line="273" w:lineRule="exact"/>
              <w:ind w:left="302" w:hanging="283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A33A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участке СД – происходило нагревание вещества, находившегося в газообразном состоянии.</w:t>
            </w:r>
          </w:p>
          <w:p w14:paraId="14D5FA32" w14:textId="77777777" w:rsidR="00410E9D" w:rsidRPr="00FA33A5" w:rsidRDefault="00410E9D" w:rsidP="008A3714">
            <w:pPr>
              <w:numPr>
                <w:ilvl w:val="0"/>
                <w:numId w:val="19"/>
              </w:numPr>
              <w:spacing w:line="273" w:lineRule="exact"/>
              <w:ind w:left="302" w:hanging="283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A33A5">
              <w:rPr>
                <w:rFonts w:ascii="Times New Roman" w:eastAsia="Calibri" w:hAnsi="Times New Roman" w:cs="Times New Roman"/>
                <w:sz w:val="24"/>
                <w:szCs w:val="24"/>
              </w:rPr>
              <w:t>Удельная теплоемкость вещества в твердом агрегатном состоянии меньше чем в жидком агрегатном состоянии.</w:t>
            </w:r>
          </w:p>
          <w:p w14:paraId="6FEC11B9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75521117" w14:textId="77777777" w:rsidTr="00F23D08">
        <w:tc>
          <w:tcPr>
            <w:tcW w:w="704" w:type="dxa"/>
          </w:tcPr>
          <w:p w14:paraId="1C99545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BE5403C" w14:textId="266F72F1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4DE13A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6A540BD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CB186A7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1876F09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23BB9938" w14:textId="5BCC2743" w:rsidR="00410E9D" w:rsidRDefault="00410E9D" w:rsidP="00FA33A5">
            <w:pPr>
              <w:pStyle w:val="a6"/>
              <w:spacing w:line="273" w:lineRule="exact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3702">
              <w:rPr>
                <w:rFonts w:ascii="Times New Roman" w:hAnsi="Times New Roman" w:cs="Times New Roman"/>
                <w:sz w:val="24"/>
                <w:szCs w:val="24"/>
              </w:rPr>
              <w:t>На рисунке показан гра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фик нагревания и плавления твер</w:t>
            </w:r>
            <w:r w:rsidRPr="00A63702">
              <w:rPr>
                <w:rFonts w:ascii="Times New Roman" w:hAnsi="Times New Roman" w:cs="Times New Roman"/>
                <w:sz w:val="24"/>
                <w:szCs w:val="24"/>
              </w:rPr>
              <w:t>дого тела. Выберите правильное утверждение.</w:t>
            </w:r>
          </w:p>
          <w:p w14:paraId="0F56A55C" w14:textId="420B24C2" w:rsidR="00057305" w:rsidRDefault="00057305" w:rsidP="0040709B">
            <w:pPr>
              <w:pStyle w:val="a6"/>
              <w:spacing w:line="273" w:lineRule="exact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26912" behindDoc="1" locked="0" layoutInCell="1" allowOverlap="1" wp14:anchorId="6CF9A0A2" wp14:editId="6FBCDE5C">
                  <wp:simplePos x="0" y="0"/>
                  <wp:positionH relativeFrom="column">
                    <wp:posOffset>1184275</wp:posOffset>
                  </wp:positionH>
                  <wp:positionV relativeFrom="paragraph">
                    <wp:posOffset>88900</wp:posOffset>
                  </wp:positionV>
                  <wp:extent cx="2133600" cy="1054100"/>
                  <wp:effectExtent l="0" t="0" r="0" b="0"/>
                  <wp:wrapTight wrapText="bothSides">
                    <wp:wrapPolygon edited="0">
                      <wp:start x="0" y="0"/>
                      <wp:lineTo x="0" y="21080"/>
                      <wp:lineTo x="21407" y="21080"/>
                      <wp:lineTo x="21407" y="0"/>
                      <wp:lineTo x="0" y="0"/>
                    </wp:wrapPolygon>
                  </wp:wrapTight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054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24DC85E" w14:textId="0804BB8F" w:rsidR="00057305" w:rsidRDefault="00057305" w:rsidP="0040709B">
            <w:pPr>
              <w:pStyle w:val="a6"/>
              <w:spacing w:line="273" w:lineRule="exact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F1B0DD" w14:textId="12EB30F9" w:rsidR="00410E9D" w:rsidRPr="005E023A" w:rsidRDefault="00410E9D" w:rsidP="0040709B">
            <w:pPr>
              <w:pStyle w:val="a6"/>
              <w:spacing w:line="273" w:lineRule="exact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491AFEFA" w14:textId="77777777" w:rsidR="00410E9D" w:rsidRDefault="00410E9D" w:rsidP="008A3714">
            <w:pPr>
              <w:pStyle w:val="a6"/>
              <w:numPr>
                <w:ilvl w:val="0"/>
                <w:numId w:val="20"/>
              </w:numPr>
              <w:spacing w:line="273" w:lineRule="exact"/>
              <w:ind w:left="35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63702">
              <w:rPr>
                <w:rFonts w:ascii="Times New Roman" w:hAnsi="Times New Roman" w:cs="Times New Roman"/>
                <w:sz w:val="24"/>
                <w:szCs w:val="24"/>
              </w:rPr>
              <w:t>Температура плавления данного тела равна 100 °С.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BB49DDB" w14:textId="77777777" w:rsidR="00410E9D" w:rsidRDefault="00410E9D" w:rsidP="008A3714">
            <w:pPr>
              <w:pStyle w:val="a6"/>
              <w:numPr>
                <w:ilvl w:val="0"/>
                <w:numId w:val="20"/>
              </w:numPr>
              <w:spacing w:line="273" w:lineRule="exact"/>
              <w:ind w:left="35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93F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Тел</w:t>
            </w:r>
            <w:r w:rsidRPr="00A63702">
              <w:rPr>
                <w:rFonts w:ascii="Times New Roman" w:hAnsi="Times New Roman" w:cs="Times New Roman"/>
                <w:sz w:val="24"/>
                <w:szCs w:val="24"/>
              </w:rPr>
              <w:t>о плавилось в течение 3 минут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B1896A7" w14:textId="77777777" w:rsidR="00410E9D" w:rsidRDefault="00410E9D" w:rsidP="008A3714">
            <w:pPr>
              <w:pStyle w:val="a6"/>
              <w:numPr>
                <w:ilvl w:val="0"/>
                <w:numId w:val="20"/>
              </w:numPr>
              <w:spacing w:line="273" w:lineRule="exact"/>
              <w:ind w:left="35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63702">
              <w:rPr>
                <w:rFonts w:ascii="Times New Roman" w:hAnsi="Times New Roman" w:cs="Times New Roman"/>
                <w:sz w:val="24"/>
                <w:szCs w:val="24"/>
              </w:rPr>
              <w:t xml:space="preserve">Для плавления 1 кг данного твердого вещества требуется затратить 60 кДж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A63702">
              <w:rPr>
                <w:rFonts w:ascii="Times New Roman" w:hAnsi="Times New Roman" w:cs="Times New Roman"/>
                <w:sz w:val="24"/>
                <w:szCs w:val="24"/>
              </w:rPr>
              <w:t>еплоты.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9585213" w14:textId="77777777" w:rsidR="00410E9D" w:rsidRDefault="00410E9D" w:rsidP="008A3714">
            <w:pPr>
              <w:pStyle w:val="a6"/>
              <w:numPr>
                <w:ilvl w:val="0"/>
                <w:numId w:val="20"/>
              </w:numPr>
              <w:spacing w:line="273" w:lineRule="exact"/>
              <w:ind w:left="35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Тело в твердом и жидком состоянии имело равные удельные теплоемкости.</w:t>
            </w:r>
          </w:p>
          <w:p w14:paraId="1C51485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29C46568" w14:textId="77777777" w:rsidTr="00F23D08">
        <w:tc>
          <w:tcPr>
            <w:tcW w:w="704" w:type="dxa"/>
          </w:tcPr>
          <w:p w14:paraId="30E8DF6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866A27A" w14:textId="4145E181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44741DB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5A548A1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0E01D16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0C88B3D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3892907B" w14:textId="77777777" w:rsidR="00410E9D" w:rsidRDefault="00410E9D" w:rsidP="0040709B">
            <w:pPr>
              <w:spacing w:line="273" w:lineRule="exact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27936" behindDoc="1" locked="0" layoutInCell="1" allowOverlap="1" wp14:anchorId="38319937" wp14:editId="61CFA074">
                  <wp:simplePos x="0" y="0"/>
                  <wp:positionH relativeFrom="column">
                    <wp:posOffset>1599565</wp:posOffset>
                  </wp:positionH>
                  <wp:positionV relativeFrom="paragraph">
                    <wp:posOffset>723265</wp:posOffset>
                  </wp:positionV>
                  <wp:extent cx="2238375" cy="1478280"/>
                  <wp:effectExtent l="0" t="0" r="9525" b="7620"/>
                  <wp:wrapTight wrapText="bothSides">
                    <wp:wrapPolygon edited="0">
                      <wp:start x="0" y="0"/>
                      <wp:lineTo x="0" y="21433"/>
                      <wp:lineTo x="21508" y="21433"/>
                      <wp:lineTo x="21508" y="0"/>
                      <wp:lineTo x="0" y="0"/>
                    </wp:wrapPolygon>
                  </wp:wrapTight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14782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0709B">
              <w:rPr>
                <w:rFonts w:ascii="Times New Roman" w:hAnsi="Times New Roman" w:cs="Times New Roman"/>
                <w:sz w:val="24"/>
                <w:szCs w:val="24"/>
              </w:rPr>
              <w:t>На рисунке приведен график изменения температуры</w:t>
            </w:r>
            <w:r w:rsidRPr="00501D77">
              <w:t xml:space="preserve"> </w:t>
            </w:r>
            <w:r w:rsidRPr="0040709B">
              <w:rPr>
                <w:rFonts w:ascii="Times New Roman" w:hAnsi="Times New Roman" w:cs="Times New Roman"/>
                <w:sz w:val="24"/>
                <w:szCs w:val="24"/>
              </w:rPr>
              <w:t xml:space="preserve">некоторого вещества. </w:t>
            </w:r>
            <w:r w:rsidRPr="00501D77">
              <w:rPr>
                <w:rFonts w:ascii="Times New Roman" w:hAnsi="Times New Roman" w:cs="Times New Roman"/>
                <w:sz w:val="24"/>
                <w:szCs w:val="24"/>
              </w:rPr>
              <w:t xml:space="preserve"> Какое</w:t>
            </w:r>
            <w:r w:rsidRPr="00501D7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Pr="00501D77">
              <w:rPr>
                <w:rFonts w:ascii="Times New Roman" w:hAnsi="Times New Roman" w:cs="Times New Roman"/>
                <w:sz w:val="24"/>
                <w:szCs w:val="24"/>
              </w:rPr>
              <w:t>это вещество? Каким процессам соответствуют участки графика АВ, ВС и CD? Как изменяется внутренняя энергия вещества на этих участках?</w:t>
            </w:r>
            <w:r w:rsidRPr="00501D7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</w:p>
          <w:p w14:paraId="69BD990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29A53D73" w14:textId="77777777" w:rsidR="00410E9D" w:rsidRPr="0040709B" w:rsidRDefault="00410E9D" w:rsidP="008A3714">
            <w:pPr>
              <w:numPr>
                <w:ilvl w:val="0"/>
                <w:numId w:val="21"/>
              </w:numPr>
              <w:spacing w:line="273" w:lineRule="exact"/>
              <w:ind w:left="212" w:hanging="284"/>
              <w:contextualSpacing/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</w:pPr>
            <w:r w:rsidRPr="0040709B">
              <w:rPr>
                <w:rFonts w:ascii="Times New Roman" w:eastAsia="Calibri" w:hAnsi="Times New Roman" w:cs="Times New Roman"/>
                <w:noProof/>
                <w:sz w:val="24"/>
                <w:szCs w:val="24"/>
                <w:highlight w:val="yellow"/>
                <w:lang w:eastAsia="ru-RU"/>
              </w:rPr>
              <w:t>А</w:t>
            </w:r>
            <w:r w:rsidRPr="0040709B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t>В – нагревание твердого тела, ВС- плавление, СД – нагревание жидкости; олово</w:t>
            </w:r>
          </w:p>
          <w:p w14:paraId="43332152" w14:textId="77777777" w:rsidR="00410E9D" w:rsidRPr="0040709B" w:rsidRDefault="00410E9D" w:rsidP="008A3714">
            <w:pPr>
              <w:numPr>
                <w:ilvl w:val="0"/>
                <w:numId w:val="21"/>
              </w:numPr>
              <w:spacing w:after="160" w:line="259" w:lineRule="auto"/>
              <w:ind w:left="212" w:hanging="284"/>
              <w:contextualSpacing/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</w:pPr>
            <w:r w:rsidRPr="0040709B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t>АВ –нагревание, ВС- испарение, СД –плавление ; свинец</w:t>
            </w:r>
          </w:p>
          <w:p w14:paraId="1B9217A4" w14:textId="77777777" w:rsidR="00410E9D" w:rsidRPr="0040709B" w:rsidRDefault="00410E9D" w:rsidP="008A3714">
            <w:pPr>
              <w:numPr>
                <w:ilvl w:val="0"/>
                <w:numId w:val="21"/>
              </w:numPr>
              <w:spacing w:after="160" w:line="259" w:lineRule="auto"/>
              <w:ind w:left="212" w:hanging="284"/>
              <w:contextualSpacing/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</w:pPr>
            <w:r w:rsidRPr="0040709B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t>АВ –плавление, ВС- нагревание, СД – испарение; свинец</w:t>
            </w:r>
          </w:p>
          <w:p w14:paraId="4EA1A1AE" w14:textId="77777777" w:rsidR="00410E9D" w:rsidRPr="0040709B" w:rsidRDefault="00410E9D" w:rsidP="008A3714">
            <w:pPr>
              <w:pStyle w:val="a6"/>
              <w:numPr>
                <w:ilvl w:val="0"/>
                <w:numId w:val="21"/>
              </w:numPr>
              <w:ind w:left="212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40709B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t>АВ – нагревание твердого тела, ВС- плавление, СД – нагревание жидкости; цин</w:t>
            </w:r>
          </w:p>
        </w:tc>
      </w:tr>
      <w:tr w:rsidR="00410E9D" w14:paraId="2A76FDC8" w14:textId="77777777" w:rsidTr="00F23D08">
        <w:tc>
          <w:tcPr>
            <w:tcW w:w="704" w:type="dxa"/>
          </w:tcPr>
          <w:p w14:paraId="6CE9AB21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E730E69" w14:textId="70CFBF45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4EFCC4DC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219095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588D54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D6BE4BC" w14:textId="5A406F36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</w:tcPr>
          <w:p w14:paraId="7F32BA23" w14:textId="087D3692" w:rsidR="00410E9D" w:rsidRPr="0040709B" w:rsidRDefault="00410E9D" w:rsidP="0040709B">
            <w:pPr>
              <w:spacing w:line="273" w:lineRule="exact"/>
              <w:ind w:left="14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0709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На рисунке приведен график изменения температуры некоторого вещества. Какое это вещество? Каким процессам соответствуют участки графика АВ и ВС? Какая из точек (К или М) соответствует состоянию с большей </w:t>
            </w:r>
            <w:r w:rsidRPr="0040709B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 xml:space="preserve">кинетической энергией беспорядочного движения </w:t>
            </w:r>
            <w:r w:rsidR="00057305" w:rsidRPr="0040709B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28960" behindDoc="1" locked="0" layoutInCell="1" allowOverlap="1" wp14:anchorId="754B7B4C" wp14:editId="08501800">
                  <wp:simplePos x="0" y="0"/>
                  <wp:positionH relativeFrom="column">
                    <wp:posOffset>767080</wp:posOffset>
                  </wp:positionH>
                  <wp:positionV relativeFrom="paragraph">
                    <wp:posOffset>343535</wp:posOffset>
                  </wp:positionV>
                  <wp:extent cx="2153920" cy="1337945"/>
                  <wp:effectExtent l="0" t="0" r="0" b="0"/>
                  <wp:wrapTight wrapText="bothSides">
                    <wp:wrapPolygon edited="0">
                      <wp:start x="0" y="0"/>
                      <wp:lineTo x="0" y="21221"/>
                      <wp:lineTo x="21396" y="21221"/>
                      <wp:lineTo x="21396" y="0"/>
                      <wp:lineTo x="0" y="0"/>
                    </wp:wrapPolygon>
                  </wp:wrapTight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337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0709B">
              <w:rPr>
                <w:rFonts w:ascii="Times New Roman" w:eastAsia="Calibri" w:hAnsi="Times New Roman" w:cs="Times New Roman"/>
                <w:sz w:val="24"/>
                <w:szCs w:val="24"/>
              </w:rPr>
              <w:t>частиц?</w:t>
            </w:r>
          </w:p>
          <w:p w14:paraId="581BD99C" w14:textId="1B0E23B9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3F780A1E" w14:textId="78474CD8" w:rsidR="00410E9D" w:rsidRDefault="00410E9D" w:rsidP="008A3714">
            <w:pPr>
              <w:pStyle w:val="a6"/>
              <w:numPr>
                <w:ilvl w:val="0"/>
                <w:numId w:val="22"/>
              </w:numPr>
              <w:tabs>
                <w:tab w:val="left" w:pos="495"/>
              </w:tabs>
              <w:spacing w:line="273" w:lineRule="exact"/>
              <w:ind w:left="7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 участ</w:t>
            </w:r>
            <w:r w:rsidRPr="00A93FC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ке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АВ – охлаждение жидкости состояние, на участке ВС – кристаллизация, </w:t>
            </w:r>
            <w:r w:rsidRPr="00AD13A9">
              <w:rPr>
                <w:rFonts w:ascii="Times New Roman" w:hAnsi="Times New Roman" w:cs="Times New Roman"/>
                <w:sz w:val="24"/>
                <w:szCs w:val="24"/>
              </w:rPr>
              <w:t>в точке</w:t>
            </w:r>
            <w:r w:rsidR="008102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810271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кинетическая энергия молекул больше</w:t>
            </w:r>
            <w:r w:rsidR="00810271">
              <w:rPr>
                <w:rFonts w:ascii="Times New Roman" w:hAnsi="Times New Roman" w:cs="Times New Roman"/>
                <w:sz w:val="24"/>
                <w:szCs w:val="24"/>
              </w:rPr>
              <w:t xml:space="preserve"> чем в точке 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так как температура вещества выше</w:t>
            </w:r>
            <w:r w:rsidR="00810271">
              <w:rPr>
                <w:rFonts w:ascii="Times New Roman" w:hAnsi="Times New Roman" w:cs="Times New Roman"/>
                <w:sz w:val="24"/>
                <w:szCs w:val="24"/>
              </w:rPr>
              <w:t xml:space="preserve"> в точке К,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чем в точке М.</w:t>
            </w:r>
          </w:p>
          <w:p w14:paraId="7B28EF92" w14:textId="77777777" w:rsidR="00410E9D" w:rsidRDefault="00410E9D" w:rsidP="008A3714">
            <w:pPr>
              <w:pStyle w:val="a6"/>
              <w:numPr>
                <w:ilvl w:val="0"/>
                <w:numId w:val="22"/>
              </w:numPr>
              <w:tabs>
                <w:tab w:val="left" w:pos="495"/>
              </w:tabs>
              <w:spacing w:line="273" w:lineRule="exact"/>
              <w:ind w:left="7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На участке АВ – вещество в твердое состояние охлаждается,</w:t>
            </w:r>
            <w:r w:rsidRPr="00AD13A9">
              <w:rPr>
                <w:rFonts w:ascii="Times New Roman" w:hAnsi="Times New Roman" w:cs="Times New Roman"/>
                <w:sz w:val="24"/>
                <w:szCs w:val="24"/>
              </w:rPr>
              <w:t xml:space="preserve"> на участке ВС – кристаллизация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на участке ВС – плавление, в точке </w:t>
            </w:r>
            <w:proofErr w:type="gramStart"/>
            <w:r w:rsidRPr="00EB3713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proofErr w:type="gramEnd"/>
            <w:r w:rsidRPr="00EB3713">
              <w:rPr>
                <w:rFonts w:ascii="Times New Roman" w:hAnsi="Times New Roman" w:cs="Times New Roman"/>
                <w:sz w:val="24"/>
                <w:szCs w:val="24"/>
              </w:rPr>
              <w:t xml:space="preserve"> кинетическая энергия молекул больше так как температура вещества выше чем в точке М</w:t>
            </w:r>
          </w:p>
          <w:p w14:paraId="6C7BA999" w14:textId="77777777" w:rsidR="00410E9D" w:rsidRDefault="00410E9D" w:rsidP="008A3714">
            <w:pPr>
              <w:pStyle w:val="a6"/>
              <w:numPr>
                <w:ilvl w:val="0"/>
                <w:numId w:val="22"/>
              </w:numPr>
              <w:tabs>
                <w:tab w:val="left" w:pos="495"/>
              </w:tabs>
              <w:spacing w:line="273" w:lineRule="exact"/>
              <w:ind w:left="7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участке АВ – вещество в твердом и жидком состоянии, на участке ВС отвердевание, в точке К и точке М одинаковая кинетическая энергия молекул.</w:t>
            </w:r>
          </w:p>
          <w:p w14:paraId="5F2652A2" w14:textId="77777777" w:rsidR="00410E9D" w:rsidRDefault="00410E9D" w:rsidP="008A3714">
            <w:pPr>
              <w:pStyle w:val="a6"/>
              <w:numPr>
                <w:ilvl w:val="0"/>
                <w:numId w:val="22"/>
              </w:numPr>
              <w:tabs>
                <w:tab w:val="left" w:pos="495"/>
              </w:tabs>
              <w:spacing w:line="273" w:lineRule="exact"/>
              <w:ind w:left="7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участке АВ – вещество в газообразное состояние, на участке ВС конденсация, кинетическая энергия в точке М больше чем в точке К.</w:t>
            </w:r>
          </w:p>
          <w:p w14:paraId="5C3CFB06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68C19B78" w14:textId="77777777" w:rsidTr="00F23D08">
        <w:tc>
          <w:tcPr>
            <w:tcW w:w="704" w:type="dxa"/>
          </w:tcPr>
          <w:p w14:paraId="36CB1015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1F2AB03" w14:textId="5B5714F0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4597654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C1486A4" w14:textId="74F75E61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81" w:type="dxa"/>
          </w:tcPr>
          <w:p w14:paraId="1A7E307A" w14:textId="37B6E912" w:rsidR="00410E9D" w:rsidRPr="005E023A" w:rsidRDefault="00F23D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425" w:type="dxa"/>
          </w:tcPr>
          <w:p w14:paraId="7616653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4EA95808" w14:textId="77777777" w:rsidR="00284A59" w:rsidRPr="00850967" w:rsidRDefault="00284A59" w:rsidP="00284A59">
            <w:pPr>
              <w:spacing w:line="273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850967">
              <w:rPr>
                <w:rFonts w:ascii="Times New Roman" w:hAnsi="Times New Roman" w:cs="Times New Roman"/>
                <w:sz w:val="24"/>
                <w:szCs w:val="24"/>
              </w:rPr>
              <w:t>На рисунке графически изображён процесс теплообмена для случая, когда в нагретую до 40 °С жидкость опускают кусок льда такой же массы. Потерями энергии при теплообмене можно пренебречь.</w:t>
            </w:r>
          </w:p>
          <w:p w14:paraId="1C0465D2" w14:textId="51A3027F" w:rsidR="00410E9D" w:rsidRDefault="00284A59" w:rsidP="00284A59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E32B0">
              <w:rPr>
                <w:rFonts w:ascii="Times New Roman" w:hAnsi="Times New Roman" w:cs="Times New Roman"/>
                <w:sz w:val="24"/>
                <w:szCs w:val="24"/>
              </w:rPr>
              <w:t>Используя рисунок, выбе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рите верное утверждение</w:t>
            </w:r>
          </w:p>
          <w:p w14:paraId="6FC2E47B" w14:textId="77777777" w:rsidR="00410E9D" w:rsidRDefault="00410E9D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5B613194" w14:textId="42C81251" w:rsidR="00410E9D" w:rsidRDefault="00284A59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42ED533" wp14:editId="072743D0">
                  <wp:extent cx="2005965" cy="1097280"/>
                  <wp:effectExtent l="0" t="0" r="0" b="7620"/>
                  <wp:docPr id="233" name="Рисунок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5965" cy="10972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48B8206" w14:textId="05B66EDF" w:rsidR="00410E9D" w:rsidRPr="005E023A" w:rsidRDefault="00410E9D" w:rsidP="00284A59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0709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03" w:type="dxa"/>
          </w:tcPr>
          <w:p w14:paraId="164019F4" w14:textId="77777777" w:rsidR="00284A59" w:rsidRPr="000E32B0" w:rsidRDefault="00284A59" w:rsidP="00284A59">
            <w:pPr>
              <w:pStyle w:val="a6"/>
              <w:numPr>
                <w:ilvl w:val="0"/>
                <w:numId w:val="226"/>
              </w:numPr>
              <w:spacing w:line="273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0E32B0">
              <w:rPr>
                <w:rFonts w:ascii="Times New Roman" w:hAnsi="Times New Roman" w:cs="Times New Roman"/>
                <w:sz w:val="24"/>
                <w:szCs w:val="24"/>
              </w:rPr>
              <w:t>Процессы нагревания и плавления льда идут с выделением энергии.</w:t>
            </w:r>
          </w:p>
          <w:p w14:paraId="34306508" w14:textId="3E47B3B5" w:rsidR="00284A59" w:rsidRPr="00284A59" w:rsidRDefault="00284A59" w:rsidP="00284A59">
            <w:pPr>
              <w:pStyle w:val="a6"/>
              <w:numPr>
                <w:ilvl w:val="0"/>
                <w:numId w:val="226"/>
              </w:numPr>
              <w:spacing w:line="273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84A59">
              <w:rPr>
                <w:rFonts w:ascii="Times New Roman" w:hAnsi="Times New Roman" w:cs="Times New Roman"/>
                <w:sz w:val="24"/>
                <w:szCs w:val="24"/>
              </w:rPr>
              <w:t>Внутренняя энергия воды при переходе из состояния А в состояние</w:t>
            </w:r>
            <w:r w:rsidR="00810271" w:rsidRPr="008102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102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284A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изменяется</w:t>
            </w:r>
            <w:r w:rsidRPr="00284A5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FA0B102" w14:textId="7DE16F71" w:rsidR="00284A59" w:rsidRPr="000E32B0" w:rsidRDefault="00284A59" w:rsidP="00284A59">
            <w:pPr>
              <w:pStyle w:val="a6"/>
              <w:numPr>
                <w:ilvl w:val="0"/>
                <w:numId w:val="226"/>
              </w:numPr>
              <w:spacing w:line="273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84A5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Внутренняя энергия льда при переходе</w:t>
            </w:r>
            <w:r w:rsidRPr="000E32B0">
              <w:rPr>
                <w:rFonts w:ascii="Times New Roman" w:hAnsi="Times New Roman" w:cs="Times New Roman"/>
                <w:sz w:val="24"/>
                <w:szCs w:val="24"/>
              </w:rPr>
              <w:t xml:space="preserve"> из состояния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0E32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E32B0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spellEnd"/>
            <w:r w:rsidRPr="000E32B0">
              <w:rPr>
                <w:rFonts w:ascii="Times New Roman" w:hAnsi="Times New Roman" w:cs="Times New Roman"/>
                <w:sz w:val="24"/>
                <w:szCs w:val="24"/>
              </w:rPr>
              <w:t xml:space="preserve"> состояние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 увеличивается</w:t>
            </w:r>
            <w:r w:rsidRPr="000E32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707FEAA" w14:textId="12B3700C" w:rsidR="00284A59" w:rsidRPr="00284A59" w:rsidRDefault="00284A59" w:rsidP="00284A59">
            <w:pPr>
              <w:pStyle w:val="a6"/>
              <w:numPr>
                <w:ilvl w:val="0"/>
                <w:numId w:val="2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84A59">
              <w:rPr>
                <w:rFonts w:ascii="Times New Roman" w:hAnsi="Times New Roman" w:cs="Times New Roman"/>
                <w:sz w:val="24"/>
                <w:szCs w:val="24"/>
              </w:rPr>
              <w:t>Вся энергия, выделившаяся при охлаждении воды, пошла на нагревание льда</w:t>
            </w:r>
          </w:p>
        </w:tc>
      </w:tr>
      <w:tr w:rsidR="00410E9D" w14:paraId="35EDD0A6" w14:textId="77777777" w:rsidTr="00F23D08">
        <w:tc>
          <w:tcPr>
            <w:tcW w:w="704" w:type="dxa"/>
          </w:tcPr>
          <w:p w14:paraId="707ED75F" w14:textId="41D0B4FB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2.6-</w:t>
            </w:r>
          </w:p>
          <w:p w14:paraId="2EDFED96" w14:textId="4E32088D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2.10</w:t>
            </w:r>
          </w:p>
        </w:tc>
        <w:tc>
          <w:tcPr>
            <w:tcW w:w="567" w:type="dxa"/>
          </w:tcPr>
          <w:p w14:paraId="3B360C10" w14:textId="2734C7C1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2099" w:type="dxa"/>
          </w:tcPr>
          <w:p w14:paraId="23798EB1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963DDB8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573D7EE9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D3A8AC8" w14:textId="50ECA16E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4A51373D" w14:textId="105EF879" w:rsidR="00410E9D" w:rsidRDefault="00410E9D" w:rsidP="00850967">
            <w:pPr>
              <w:spacing w:line="273" w:lineRule="exact"/>
              <w:contextualSpacing/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</w:pPr>
            <w:r w:rsidRPr="00850967">
              <w:rPr>
                <w:rFonts w:ascii="Times New Roman" w:eastAsia="Calibri" w:hAnsi="Times New Roman" w:cs="Times New Roman"/>
                <w:sz w:val="24"/>
                <w:szCs w:val="24"/>
              </w:rPr>
              <w:t>По результатам нагревания тела массой 5 кг построен график зависимости температуры тела от подводимого количества теплоты. Перед началом нагревания тело находилось в твердом состоянии. Какой будет масса вещества в жидком состоянии если сообщить этому телу 675 кДж энергии?</w:t>
            </w:r>
            <w:r w:rsidRPr="0085096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t xml:space="preserve"> Потерями энергии пренебречь.</w:t>
            </w:r>
          </w:p>
          <w:p w14:paraId="7F3F89B0" w14:textId="2AC70326" w:rsidR="00410E9D" w:rsidRPr="00850967" w:rsidRDefault="00410E9D" w:rsidP="00850967">
            <w:pPr>
              <w:spacing w:line="273" w:lineRule="exact"/>
              <w:contextualSpacing/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79EB0833" w14:textId="266EF514" w:rsidR="00410E9D" w:rsidRPr="0040709B" w:rsidRDefault="00BD5044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2331008" behindDoc="1" locked="0" layoutInCell="1" allowOverlap="1" wp14:anchorId="6ABFA214" wp14:editId="51CA561F">
                  <wp:simplePos x="0" y="0"/>
                  <wp:positionH relativeFrom="column">
                    <wp:posOffset>325755</wp:posOffset>
                  </wp:positionH>
                  <wp:positionV relativeFrom="paragraph">
                    <wp:posOffset>3810</wp:posOffset>
                  </wp:positionV>
                  <wp:extent cx="2251075" cy="1147445"/>
                  <wp:effectExtent l="0" t="0" r="0" b="0"/>
                  <wp:wrapTight wrapText="bothSides">
                    <wp:wrapPolygon edited="0">
                      <wp:start x="0" y="0"/>
                      <wp:lineTo x="0" y="21158"/>
                      <wp:lineTo x="21387" y="21158"/>
                      <wp:lineTo x="21387" y="0"/>
                      <wp:lineTo x="0" y="0"/>
                    </wp:wrapPolygon>
                  </wp:wrapTight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1075" cy="1147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03" w:type="dxa"/>
          </w:tcPr>
          <w:p w14:paraId="759326CD" w14:textId="27607D5E" w:rsidR="00410E9D" w:rsidRPr="00850967" w:rsidRDefault="00410E9D" w:rsidP="008A3714">
            <w:pPr>
              <w:numPr>
                <w:ilvl w:val="0"/>
                <w:numId w:val="23"/>
              </w:numPr>
              <w:spacing w:line="273" w:lineRule="exact"/>
              <w:ind w:left="170"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50967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5 кг</w:t>
            </w:r>
          </w:p>
          <w:p w14:paraId="2944725F" w14:textId="77777777" w:rsidR="00410E9D" w:rsidRPr="00850967" w:rsidRDefault="00410E9D" w:rsidP="008A3714">
            <w:pPr>
              <w:numPr>
                <w:ilvl w:val="0"/>
                <w:numId w:val="23"/>
              </w:numPr>
              <w:spacing w:line="273" w:lineRule="exact"/>
              <w:ind w:left="170"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50967">
              <w:rPr>
                <w:rFonts w:ascii="Times New Roman" w:eastAsia="Calibri" w:hAnsi="Times New Roman" w:cs="Times New Roman"/>
                <w:sz w:val="24"/>
                <w:szCs w:val="24"/>
              </w:rPr>
              <w:t>3,2 кг</w:t>
            </w:r>
          </w:p>
          <w:p w14:paraId="41E46F91" w14:textId="77777777" w:rsidR="00410E9D" w:rsidRPr="00850967" w:rsidRDefault="00410E9D" w:rsidP="008A3714">
            <w:pPr>
              <w:numPr>
                <w:ilvl w:val="0"/>
                <w:numId w:val="23"/>
              </w:numPr>
              <w:spacing w:line="273" w:lineRule="exact"/>
              <w:ind w:left="170"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  <w:highlight w:val="yellow"/>
              </w:rPr>
            </w:pPr>
            <w:r w:rsidRPr="00850967">
              <w:rPr>
                <w:rFonts w:ascii="Times New Roman" w:eastAsia="Calibri" w:hAnsi="Times New Roman" w:cs="Times New Roman"/>
                <w:sz w:val="24"/>
                <w:szCs w:val="24"/>
                <w:highlight w:val="yellow"/>
              </w:rPr>
              <w:t>2,5 кг</w:t>
            </w:r>
          </w:p>
          <w:p w14:paraId="48A67BF2" w14:textId="3E518663" w:rsidR="00410E9D" w:rsidRPr="00850967" w:rsidRDefault="00410E9D" w:rsidP="008A3714">
            <w:pPr>
              <w:pStyle w:val="a6"/>
              <w:numPr>
                <w:ilvl w:val="0"/>
                <w:numId w:val="23"/>
              </w:numPr>
              <w:ind w:left="17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0967">
              <w:rPr>
                <w:rFonts w:ascii="Times New Roman" w:eastAsia="Calibri" w:hAnsi="Times New Roman" w:cs="Times New Roman"/>
                <w:sz w:val="24"/>
                <w:szCs w:val="24"/>
              </w:rPr>
              <w:t>2,7 кг</w:t>
            </w:r>
          </w:p>
        </w:tc>
      </w:tr>
      <w:tr w:rsidR="00410E9D" w14:paraId="548D96F7" w14:textId="77777777" w:rsidTr="00F23D08">
        <w:tc>
          <w:tcPr>
            <w:tcW w:w="704" w:type="dxa"/>
          </w:tcPr>
          <w:p w14:paraId="287EC410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6B95232" w14:textId="5FAA6F5A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4E932FC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F9D3A3C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DD0188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34A5301" w14:textId="20F9CBE9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14E6D655" w14:textId="2517D7A1" w:rsidR="00410E9D" w:rsidRDefault="00BD5044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5096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 результатам нагревания тела массой 5 кг построен график зависимости температуры тела от подводимого количества теплоты. Перед началом нагревания тело находилось в твердом состоянии. Какой будет масса </w:t>
            </w:r>
            <w:proofErr w:type="gramStart"/>
            <w:r w:rsidRPr="0085096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вещества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твердом</w:t>
            </w:r>
            <w:proofErr w:type="gramEnd"/>
            <w:r w:rsidRPr="0085096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состоянии если сообщить этому телу 75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  <w:r w:rsidRPr="0085096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кДж энергии?</w:t>
            </w:r>
            <w:r w:rsidRPr="0085096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t xml:space="preserve"> Потерями энергии пренебречь</w:t>
            </w:r>
          </w:p>
          <w:p w14:paraId="0A40BFAB" w14:textId="77777777" w:rsidR="00410E9D" w:rsidRDefault="00410E9D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0351DC39" w14:textId="77777777" w:rsidR="00410E9D" w:rsidRDefault="00410E9D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487495F4" w14:textId="04311774" w:rsidR="00410E9D" w:rsidRDefault="00BD5044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86304" behindDoc="1" locked="0" layoutInCell="1" allowOverlap="1" wp14:anchorId="0ACFDB42" wp14:editId="3A69B181">
                  <wp:simplePos x="0" y="0"/>
                  <wp:positionH relativeFrom="column">
                    <wp:posOffset>480695</wp:posOffset>
                  </wp:positionH>
                  <wp:positionV relativeFrom="paragraph">
                    <wp:posOffset>136525</wp:posOffset>
                  </wp:positionV>
                  <wp:extent cx="2524125" cy="1285929"/>
                  <wp:effectExtent l="0" t="0" r="0" b="9525"/>
                  <wp:wrapTight wrapText="bothSides">
                    <wp:wrapPolygon edited="0">
                      <wp:start x="0" y="0"/>
                      <wp:lineTo x="0" y="21440"/>
                      <wp:lineTo x="21355" y="21440"/>
                      <wp:lineTo x="21355" y="0"/>
                      <wp:lineTo x="0" y="0"/>
                    </wp:wrapPolygon>
                  </wp:wrapTight>
                  <wp:docPr id="226" name="Рисунок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2859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3FC6C79" w14:textId="77777777" w:rsidR="00410E9D" w:rsidRDefault="00410E9D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316C4D85" w14:textId="77777777" w:rsidR="00410E9D" w:rsidRDefault="00410E9D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06AD0493" w14:textId="77777777" w:rsidR="000E7739" w:rsidRDefault="000E7739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13BE64B7" w14:textId="77777777" w:rsidR="000E7739" w:rsidRDefault="000E7739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1BF115AF" w14:textId="77777777" w:rsidR="000E7739" w:rsidRDefault="000E7739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5972E024" w14:textId="77777777" w:rsidR="000E7739" w:rsidRDefault="000E7739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155F2448" w14:textId="40B1D6DF" w:rsidR="000E7739" w:rsidRPr="0040709B" w:rsidRDefault="000E7739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6D091526" w14:textId="3F3B2CB8" w:rsidR="00BD5044" w:rsidRPr="00BD5044" w:rsidRDefault="00BD5044" w:rsidP="00BD5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044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BD5044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284A5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284A59" w:rsidRPr="00284A59">
              <w:rPr>
                <w:rFonts w:ascii="Times New Roman" w:hAnsi="Times New Roman" w:cs="Times New Roman"/>
                <w:sz w:val="24"/>
                <w:szCs w:val="24"/>
              </w:rPr>
              <w:t>,0</w:t>
            </w:r>
            <w:r w:rsidRPr="00284A59">
              <w:rPr>
                <w:rFonts w:ascii="Times New Roman" w:hAnsi="Times New Roman" w:cs="Times New Roman"/>
                <w:sz w:val="24"/>
                <w:szCs w:val="24"/>
              </w:rPr>
              <w:t xml:space="preserve"> кг</w:t>
            </w:r>
          </w:p>
          <w:p w14:paraId="107D34D0" w14:textId="6D0700C9" w:rsidR="00BD5044" w:rsidRPr="00BD5044" w:rsidRDefault="00BD5044" w:rsidP="00BD5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044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BD5044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284A59" w:rsidRPr="00284A5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</w:t>
            </w:r>
            <w:r w:rsidRPr="00284A5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,</w:t>
            </w:r>
            <w:r w:rsidR="00284A59" w:rsidRPr="00284A5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</w:t>
            </w:r>
            <w:r w:rsidRPr="00BD5044">
              <w:rPr>
                <w:rFonts w:ascii="Times New Roman" w:hAnsi="Times New Roman" w:cs="Times New Roman"/>
                <w:sz w:val="24"/>
                <w:szCs w:val="24"/>
              </w:rPr>
              <w:t xml:space="preserve"> кг</w:t>
            </w:r>
          </w:p>
          <w:p w14:paraId="2E5FD985" w14:textId="77777777" w:rsidR="00BD5044" w:rsidRPr="00BD5044" w:rsidRDefault="00BD5044" w:rsidP="00BD5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044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BD5044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284A59">
              <w:rPr>
                <w:rFonts w:ascii="Times New Roman" w:hAnsi="Times New Roman" w:cs="Times New Roman"/>
                <w:sz w:val="24"/>
                <w:szCs w:val="24"/>
              </w:rPr>
              <w:t>2,5</w:t>
            </w:r>
            <w:r w:rsidRPr="00BD5044">
              <w:rPr>
                <w:rFonts w:ascii="Times New Roman" w:hAnsi="Times New Roman" w:cs="Times New Roman"/>
                <w:sz w:val="24"/>
                <w:szCs w:val="24"/>
              </w:rPr>
              <w:t xml:space="preserve"> кг</w:t>
            </w:r>
          </w:p>
          <w:p w14:paraId="7DFFAC9A" w14:textId="2E288182" w:rsidR="00410E9D" w:rsidRPr="005E023A" w:rsidRDefault="00BD5044" w:rsidP="00BD50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044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BD5044">
              <w:rPr>
                <w:rFonts w:ascii="Times New Roman" w:hAnsi="Times New Roman" w:cs="Times New Roman"/>
                <w:sz w:val="24"/>
                <w:szCs w:val="24"/>
              </w:rPr>
              <w:tab/>
              <w:t>2,7 кг</w:t>
            </w:r>
          </w:p>
        </w:tc>
      </w:tr>
      <w:tr w:rsidR="00410E9D" w14:paraId="52BCDA0F" w14:textId="77777777" w:rsidTr="00F23D08">
        <w:tc>
          <w:tcPr>
            <w:tcW w:w="704" w:type="dxa"/>
          </w:tcPr>
          <w:p w14:paraId="4C073BBC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30D85DA" w14:textId="223450AA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8D4A1F6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05622D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382DBEF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E3C2D27" w14:textId="2A10600B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72DF3E46" w14:textId="033E6BDF" w:rsidR="00410E9D" w:rsidRPr="00850967" w:rsidRDefault="00410E9D" w:rsidP="00850967">
            <w:pPr>
              <w:spacing w:line="273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850967">
              <w:rPr>
                <w:rFonts w:ascii="Times New Roman" w:hAnsi="Times New Roman" w:cs="Times New Roman"/>
                <w:sz w:val="24"/>
                <w:szCs w:val="24"/>
              </w:rPr>
              <w:t>Зависимость температуры 1л воды от времени при непрерывном охлаждении представлена на графике. Какое количество теплоты выделилось при кристаллизации воды и охлаждении льда?</w:t>
            </w:r>
          </w:p>
          <w:p w14:paraId="059CF608" w14:textId="56F2D1F7" w:rsidR="00410E9D" w:rsidRPr="0040709B" w:rsidRDefault="00410E9D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50967">
              <w:rPr>
                <w:rFonts w:ascii="Calibri" w:eastAsia="Calibri" w:hAnsi="Calibri" w:cs="Times New Roman"/>
                <w:noProof/>
                <w:lang w:eastAsia="ru-RU"/>
              </w:rPr>
              <w:drawing>
                <wp:anchor distT="0" distB="0" distL="114300" distR="114300" simplePos="0" relativeHeight="252332032" behindDoc="1" locked="0" layoutInCell="1" allowOverlap="1" wp14:anchorId="2D17064C" wp14:editId="40D2DD05">
                  <wp:simplePos x="0" y="0"/>
                  <wp:positionH relativeFrom="column">
                    <wp:posOffset>745836</wp:posOffset>
                  </wp:positionH>
                  <wp:positionV relativeFrom="paragraph">
                    <wp:posOffset>33136</wp:posOffset>
                  </wp:positionV>
                  <wp:extent cx="2329815" cy="1104265"/>
                  <wp:effectExtent l="0" t="0" r="0" b="635"/>
                  <wp:wrapTight wrapText="bothSides">
                    <wp:wrapPolygon edited="0">
                      <wp:start x="0" y="0"/>
                      <wp:lineTo x="0" y="21240"/>
                      <wp:lineTo x="21370" y="21240"/>
                      <wp:lineTo x="21370" y="0"/>
                      <wp:lineTo x="0" y="0"/>
                    </wp:wrapPolygon>
                  </wp:wrapTight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9815" cy="1104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103" w:type="dxa"/>
          </w:tcPr>
          <w:p w14:paraId="26D0136B" w14:textId="4E280F8E" w:rsidR="00410E9D" w:rsidRPr="00850967" w:rsidRDefault="00410E9D" w:rsidP="008A3714">
            <w:pPr>
              <w:numPr>
                <w:ilvl w:val="0"/>
                <w:numId w:val="24"/>
              </w:numPr>
              <w:spacing w:line="273" w:lineRule="exact"/>
              <w:ind w:left="40" w:firstLine="142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50967">
              <w:rPr>
                <w:rFonts w:ascii="Times New Roman" w:eastAsia="Calibri" w:hAnsi="Times New Roman" w:cs="Times New Roman"/>
                <w:sz w:val="24"/>
                <w:szCs w:val="24"/>
              </w:rPr>
              <w:t>414 кДж</w:t>
            </w:r>
          </w:p>
          <w:p w14:paraId="1785B5C8" w14:textId="77777777" w:rsidR="00410E9D" w:rsidRPr="00850967" w:rsidRDefault="00410E9D" w:rsidP="008A3714">
            <w:pPr>
              <w:numPr>
                <w:ilvl w:val="0"/>
                <w:numId w:val="24"/>
              </w:numPr>
              <w:spacing w:line="273" w:lineRule="exact"/>
              <w:ind w:left="40" w:firstLine="142"/>
              <w:contextualSpacing/>
              <w:rPr>
                <w:rFonts w:ascii="Times New Roman" w:eastAsia="Calibri" w:hAnsi="Times New Roman" w:cs="Times New Roman"/>
                <w:sz w:val="24"/>
                <w:szCs w:val="24"/>
                <w:highlight w:val="yellow"/>
              </w:rPr>
            </w:pPr>
            <w:r w:rsidRPr="00850967">
              <w:rPr>
                <w:rFonts w:ascii="Times New Roman" w:eastAsia="Calibri" w:hAnsi="Times New Roman" w:cs="Times New Roman"/>
                <w:sz w:val="24"/>
                <w:szCs w:val="24"/>
                <w:highlight w:val="yellow"/>
              </w:rPr>
              <w:t>372 кДж</w:t>
            </w:r>
          </w:p>
          <w:p w14:paraId="7F9B7F30" w14:textId="77777777" w:rsidR="00410E9D" w:rsidRPr="00850967" w:rsidRDefault="00410E9D" w:rsidP="008A3714">
            <w:pPr>
              <w:numPr>
                <w:ilvl w:val="0"/>
                <w:numId w:val="24"/>
              </w:numPr>
              <w:spacing w:line="273" w:lineRule="exact"/>
              <w:ind w:left="40" w:firstLine="142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50967">
              <w:rPr>
                <w:rFonts w:ascii="Times New Roman" w:eastAsia="Calibri" w:hAnsi="Times New Roman" w:cs="Times New Roman"/>
                <w:sz w:val="24"/>
                <w:szCs w:val="24"/>
              </w:rPr>
              <w:t>246 кДж</w:t>
            </w:r>
          </w:p>
          <w:p w14:paraId="7197419B" w14:textId="4A5F7B21" w:rsidR="00410E9D" w:rsidRPr="00850967" w:rsidRDefault="00410E9D" w:rsidP="008A3714">
            <w:pPr>
              <w:pStyle w:val="a6"/>
              <w:numPr>
                <w:ilvl w:val="0"/>
                <w:numId w:val="24"/>
              </w:numPr>
              <w:ind w:left="40" w:firstLine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850967">
              <w:rPr>
                <w:rFonts w:ascii="Times New Roman" w:eastAsia="Calibri" w:hAnsi="Times New Roman" w:cs="Times New Roman"/>
                <w:sz w:val="24"/>
                <w:szCs w:val="24"/>
              </w:rPr>
              <w:t>42кДж</w:t>
            </w:r>
          </w:p>
        </w:tc>
      </w:tr>
      <w:tr w:rsidR="00410E9D" w14:paraId="15E18487" w14:textId="77777777" w:rsidTr="00F23D08">
        <w:tc>
          <w:tcPr>
            <w:tcW w:w="704" w:type="dxa"/>
          </w:tcPr>
          <w:p w14:paraId="1DFCA72C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D9607DD" w14:textId="4C8B7B0E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FB8659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01EA741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3032814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B255B57" w14:textId="51415AE4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5E16A3A5" w14:textId="04505654" w:rsidR="00410E9D" w:rsidRPr="00850967" w:rsidRDefault="000E7739" w:rsidP="00850967">
            <w:pPr>
              <w:spacing w:line="273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33056" behindDoc="1" locked="0" layoutInCell="1" allowOverlap="1" wp14:anchorId="45E77483" wp14:editId="5B317582">
                  <wp:simplePos x="0" y="0"/>
                  <wp:positionH relativeFrom="column">
                    <wp:posOffset>1452245</wp:posOffset>
                  </wp:positionH>
                  <wp:positionV relativeFrom="paragraph">
                    <wp:posOffset>710565</wp:posOffset>
                  </wp:positionV>
                  <wp:extent cx="1910715" cy="1044575"/>
                  <wp:effectExtent l="0" t="0" r="0" b="3175"/>
                  <wp:wrapTight wrapText="bothSides">
                    <wp:wrapPolygon edited="0">
                      <wp:start x="0" y="0"/>
                      <wp:lineTo x="0" y="21272"/>
                      <wp:lineTo x="21320" y="21272"/>
                      <wp:lineTo x="21320" y="0"/>
                      <wp:lineTo x="0" y="0"/>
                    </wp:wrapPolygon>
                  </wp:wrapTight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0715" cy="1044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10E9D" w:rsidRPr="00850967">
              <w:rPr>
                <w:rFonts w:ascii="Times New Roman" w:hAnsi="Times New Roman" w:cs="Times New Roman"/>
                <w:sz w:val="24"/>
                <w:szCs w:val="24"/>
              </w:rPr>
              <w:t>На рисунке графически изображён процесс теплообмена для случая, когда в нагретую до 40 °С жидкость опускают кусок льда такой же массы. Потерями энергии при теплообмене можно пренебречь.</w:t>
            </w:r>
          </w:p>
          <w:p w14:paraId="2D0CCED8" w14:textId="792EBD2F" w:rsidR="00410E9D" w:rsidRDefault="00410E9D" w:rsidP="00850967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E32B0">
              <w:rPr>
                <w:rFonts w:ascii="Times New Roman" w:hAnsi="Times New Roman" w:cs="Times New Roman"/>
                <w:sz w:val="24"/>
                <w:szCs w:val="24"/>
              </w:rPr>
              <w:t>Используя рисунок, выбе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рите верное утверждение.</w:t>
            </w:r>
          </w:p>
          <w:p w14:paraId="032DD2D4" w14:textId="2C383B86" w:rsidR="00410E9D" w:rsidRPr="0040709B" w:rsidRDefault="00410E9D" w:rsidP="00850967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4158EC02" w14:textId="29833C05" w:rsidR="00410E9D" w:rsidRPr="000E32B0" w:rsidRDefault="00410E9D" w:rsidP="008A3714">
            <w:pPr>
              <w:pStyle w:val="a6"/>
              <w:numPr>
                <w:ilvl w:val="0"/>
                <w:numId w:val="25"/>
              </w:numPr>
              <w:spacing w:line="273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0E32B0">
              <w:rPr>
                <w:rFonts w:ascii="Times New Roman" w:hAnsi="Times New Roman" w:cs="Times New Roman"/>
                <w:sz w:val="24"/>
                <w:szCs w:val="24"/>
              </w:rPr>
              <w:t>Процессы нагревания и плавления льда идут с выделением энергии.</w:t>
            </w:r>
          </w:p>
          <w:p w14:paraId="0B62E2CB" w14:textId="30DAA934" w:rsidR="00410E9D" w:rsidRPr="000E32B0" w:rsidRDefault="00410E9D" w:rsidP="008A3714">
            <w:pPr>
              <w:pStyle w:val="a6"/>
              <w:numPr>
                <w:ilvl w:val="0"/>
                <w:numId w:val="25"/>
              </w:numPr>
              <w:spacing w:line="273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6B74F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Внутренняя энергия воды при переходе из состояния А в состояние D уменьшается</w:t>
            </w:r>
            <w:r w:rsidRPr="000E32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BA345F5" w14:textId="615A94CA" w:rsidR="00410E9D" w:rsidRPr="000E32B0" w:rsidRDefault="00410E9D" w:rsidP="008A3714">
            <w:pPr>
              <w:pStyle w:val="a6"/>
              <w:numPr>
                <w:ilvl w:val="0"/>
                <w:numId w:val="25"/>
              </w:numPr>
              <w:spacing w:line="273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0E32B0">
              <w:rPr>
                <w:rFonts w:ascii="Times New Roman" w:hAnsi="Times New Roman" w:cs="Times New Roman"/>
                <w:sz w:val="24"/>
                <w:szCs w:val="24"/>
              </w:rPr>
              <w:t>Внутренняя энергия льда при переходе из состояния С в состояние D уменьшается.</w:t>
            </w:r>
          </w:p>
          <w:p w14:paraId="0FFDC7AA" w14:textId="75115B07" w:rsidR="00410E9D" w:rsidRPr="00850967" w:rsidRDefault="00410E9D" w:rsidP="008A3714">
            <w:pPr>
              <w:pStyle w:val="a6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0967">
              <w:rPr>
                <w:rFonts w:ascii="Times New Roman" w:hAnsi="Times New Roman" w:cs="Times New Roman"/>
                <w:sz w:val="24"/>
                <w:szCs w:val="24"/>
              </w:rPr>
              <w:t>Вся энергия, выделившаяся при охлаждении воды, пошла на нагревание льда</w:t>
            </w:r>
          </w:p>
        </w:tc>
      </w:tr>
      <w:tr w:rsidR="00410E9D" w14:paraId="51AE5C71" w14:textId="77777777" w:rsidTr="00F23D08">
        <w:tc>
          <w:tcPr>
            <w:tcW w:w="704" w:type="dxa"/>
          </w:tcPr>
          <w:p w14:paraId="7CCF9D4D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2FCA698" w14:textId="00A609B9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18FCBEC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48EC0C7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738653E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34EBB4C" w14:textId="5348AEF3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</w:tcPr>
          <w:p w14:paraId="749E8693" w14:textId="5EAFC7E3" w:rsidR="00410E9D" w:rsidRPr="00850967" w:rsidRDefault="00410E9D" w:rsidP="00850967">
            <w:pPr>
              <w:spacing w:line="273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0E32B0">
              <w:rPr>
                <w:noProof/>
                <w:lang w:eastAsia="ru-RU"/>
              </w:rPr>
              <w:drawing>
                <wp:anchor distT="0" distB="0" distL="114300" distR="114300" simplePos="0" relativeHeight="252334080" behindDoc="0" locked="0" layoutInCell="1" allowOverlap="1" wp14:anchorId="009DAF2A" wp14:editId="47AB0B1C">
                  <wp:simplePos x="0" y="0"/>
                  <wp:positionH relativeFrom="column">
                    <wp:posOffset>1404620</wp:posOffset>
                  </wp:positionH>
                  <wp:positionV relativeFrom="paragraph">
                    <wp:posOffset>88900</wp:posOffset>
                  </wp:positionV>
                  <wp:extent cx="2057400" cy="983615"/>
                  <wp:effectExtent l="0" t="0" r="0" b="6985"/>
                  <wp:wrapSquare wrapText="bothSides"/>
                  <wp:docPr id="17" name="Рисунок 17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983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0967">
              <w:rPr>
                <w:rFonts w:ascii="Times New Roman" w:hAnsi="Times New Roman" w:cs="Times New Roman"/>
                <w:sz w:val="24"/>
                <w:szCs w:val="24"/>
              </w:rPr>
              <w:t>На рисунке графически изображён процесс теплообмена для случая, когда нагретый до </w:t>
            </w:r>
            <w:r w:rsidRPr="0085096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</w:t>
            </w:r>
            <w:r w:rsidRPr="0085096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850967">
              <w:rPr>
                <w:rFonts w:ascii="Times New Roman" w:hAnsi="Times New Roman" w:cs="Times New Roman"/>
                <w:sz w:val="24"/>
                <w:szCs w:val="24"/>
              </w:rPr>
              <w:t> °С металлический брусок опускают в медный калориметр, содержащий воду температурой </w:t>
            </w:r>
            <w:r w:rsidRPr="0085096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</w:t>
            </w:r>
            <w:r w:rsidRPr="0085096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85096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E740123" w14:textId="2E2DC410" w:rsidR="00410E9D" w:rsidRPr="0040709B" w:rsidRDefault="00410E9D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C5650">
              <w:rPr>
                <w:rFonts w:ascii="Times New Roman" w:eastAsia="Calibri" w:hAnsi="Times New Roman" w:cs="Times New Roman"/>
                <w:sz w:val="24"/>
                <w:szCs w:val="24"/>
              </w:rPr>
              <w:t>Используя рисунок, выберите верное утверждение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103" w:type="dxa"/>
          </w:tcPr>
          <w:p w14:paraId="07DEF1DB" w14:textId="4B254C7F" w:rsidR="00410E9D" w:rsidRPr="000E32B0" w:rsidRDefault="00410E9D" w:rsidP="008A3714">
            <w:pPr>
              <w:pStyle w:val="a6"/>
              <w:numPr>
                <w:ilvl w:val="0"/>
                <w:numId w:val="26"/>
              </w:numPr>
              <w:spacing w:line="273" w:lineRule="exact"/>
              <w:ind w:left="465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E32B0">
              <w:rPr>
                <w:rFonts w:ascii="Times New Roman" w:hAnsi="Times New Roman" w:cs="Times New Roman"/>
                <w:sz w:val="24"/>
                <w:szCs w:val="24"/>
              </w:rPr>
              <w:t xml:space="preserve">Точка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</w:t>
            </w:r>
            <w:r w:rsidRPr="000E32B0">
              <w:rPr>
                <w:rFonts w:ascii="Times New Roman" w:hAnsi="Times New Roman" w:cs="Times New Roman"/>
                <w:sz w:val="24"/>
                <w:szCs w:val="24"/>
              </w:rPr>
              <w:t xml:space="preserve"> графике соответствует окончанию процесса нагревания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0E32B0">
              <w:rPr>
                <w:rFonts w:ascii="Times New Roman" w:hAnsi="Times New Roman" w:cs="Times New Roman"/>
                <w:sz w:val="24"/>
                <w:szCs w:val="24"/>
              </w:rPr>
              <w:t>калориметра.</w:t>
            </w:r>
          </w:p>
          <w:p w14:paraId="0EF123CC" w14:textId="374748E8" w:rsidR="00410E9D" w:rsidRPr="000E32B0" w:rsidRDefault="00410E9D" w:rsidP="008A3714">
            <w:pPr>
              <w:pStyle w:val="a6"/>
              <w:numPr>
                <w:ilvl w:val="0"/>
                <w:numId w:val="26"/>
              </w:numPr>
              <w:spacing w:line="273" w:lineRule="exact"/>
              <w:ind w:left="465"/>
              <w:rPr>
                <w:rFonts w:ascii="Times New Roman" w:hAnsi="Times New Roman" w:cs="Times New Roman"/>
                <w:sz w:val="24"/>
                <w:szCs w:val="24"/>
              </w:rPr>
            </w:pPr>
            <w:r w:rsidRPr="006B74F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Температура бруска изменилась на большую величину, чем температура калориметра</w:t>
            </w:r>
            <w:r w:rsidRPr="000E32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3F6F64A" w14:textId="4B0E4F26" w:rsidR="00410E9D" w:rsidRPr="000E32B0" w:rsidRDefault="00410E9D" w:rsidP="008A3714">
            <w:pPr>
              <w:pStyle w:val="a6"/>
              <w:numPr>
                <w:ilvl w:val="0"/>
                <w:numId w:val="26"/>
              </w:numPr>
              <w:spacing w:line="273" w:lineRule="exact"/>
              <w:ind w:left="465"/>
              <w:rPr>
                <w:rFonts w:ascii="Times New Roman" w:hAnsi="Times New Roman" w:cs="Times New Roman"/>
                <w:sz w:val="24"/>
                <w:szCs w:val="24"/>
              </w:rPr>
            </w:pPr>
            <w:r w:rsidRPr="000E32B0">
              <w:rPr>
                <w:rFonts w:ascii="Times New Roman" w:hAnsi="Times New Roman" w:cs="Times New Roman"/>
                <w:sz w:val="24"/>
                <w:szCs w:val="24"/>
              </w:rPr>
              <w:t>Точка D на графике соответствует окончанию процесса нагревания воды.</w:t>
            </w:r>
          </w:p>
          <w:p w14:paraId="44536307" w14:textId="2AD74C49" w:rsidR="00410E9D" w:rsidRDefault="00410E9D" w:rsidP="008A3714">
            <w:pPr>
              <w:pStyle w:val="a6"/>
              <w:numPr>
                <w:ilvl w:val="0"/>
                <w:numId w:val="26"/>
              </w:numPr>
              <w:spacing w:line="273" w:lineRule="exact"/>
              <w:ind w:left="465"/>
              <w:rPr>
                <w:rFonts w:ascii="Times New Roman" w:hAnsi="Times New Roman" w:cs="Times New Roman"/>
                <w:sz w:val="24"/>
                <w:szCs w:val="24"/>
              </w:rPr>
            </w:pPr>
            <w:r w:rsidRPr="000E32B0">
              <w:rPr>
                <w:rFonts w:ascii="Times New Roman" w:hAnsi="Times New Roman" w:cs="Times New Roman"/>
                <w:sz w:val="24"/>
                <w:szCs w:val="24"/>
              </w:rPr>
              <w:t>Потери количества теплоты при теплообмене составили 200 Дж энергии.</w:t>
            </w:r>
          </w:p>
          <w:p w14:paraId="435C9434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2C771FAA" w14:textId="77777777" w:rsidTr="00F23D08">
        <w:tc>
          <w:tcPr>
            <w:tcW w:w="704" w:type="dxa"/>
          </w:tcPr>
          <w:p w14:paraId="7CD5CB8D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798332F" w14:textId="43D27B6D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4F08204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29B8BB88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EFF0F59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9FC92FD" w14:textId="266C7D1E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670" w:type="dxa"/>
          </w:tcPr>
          <w:p w14:paraId="5F286543" w14:textId="2C108777" w:rsidR="00410E9D" w:rsidRDefault="00410E9D" w:rsidP="00FC5650">
            <w:pPr>
              <w:spacing w:line="273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C5650">
              <w:rPr>
                <w:rFonts w:ascii="Times New Roman" w:hAnsi="Times New Roman" w:cs="Times New Roman"/>
                <w:sz w:val="24"/>
                <w:szCs w:val="24"/>
              </w:rPr>
              <w:t>На рисунке приведены графики зависимости от времени температуры двух тел одинаковой массы, изготовленных из разных веществ и выделяющих одинаковое количество теплоты в единицу времени. Первоначально вещества находились в жидком состоянии.</w:t>
            </w:r>
          </w:p>
          <w:p w14:paraId="4B0B0FEA" w14:textId="11299F79" w:rsidR="00410E9D" w:rsidRPr="00FC5650" w:rsidRDefault="00410E9D" w:rsidP="00FC5650">
            <w:pPr>
              <w:spacing w:line="273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35104" behindDoc="1" locked="0" layoutInCell="1" allowOverlap="1" wp14:anchorId="53EFCC4D" wp14:editId="31A50347">
                  <wp:simplePos x="0" y="0"/>
                  <wp:positionH relativeFrom="column">
                    <wp:posOffset>1932536</wp:posOffset>
                  </wp:positionH>
                  <wp:positionV relativeFrom="paragraph">
                    <wp:posOffset>11026</wp:posOffset>
                  </wp:positionV>
                  <wp:extent cx="1901825" cy="1420495"/>
                  <wp:effectExtent l="0" t="0" r="3175" b="8255"/>
                  <wp:wrapTight wrapText="bothSides">
                    <wp:wrapPolygon edited="0">
                      <wp:start x="865" y="0"/>
                      <wp:lineTo x="0" y="0"/>
                      <wp:lineTo x="0" y="2028"/>
                      <wp:lineTo x="2813" y="4635"/>
                      <wp:lineTo x="3029" y="18539"/>
                      <wp:lineTo x="1515" y="18539"/>
                      <wp:lineTo x="1947" y="20567"/>
                      <wp:lineTo x="11683" y="21436"/>
                      <wp:lineTo x="20771" y="21436"/>
                      <wp:lineTo x="21420" y="20567"/>
                      <wp:lineTo x="21420" y="19118"/>
                      <wp:lineTo x="20987" y="18539"/>
                      <wp:lineTo x="14496" y="13904"/>
                      <wp:lineTo x="18607" y="11877"/>
                      <wp:lineTo x="19040" y="9849"/>
                      <wp:lineTo x="16660" y="9270"/>
                      <wp:lineTo x="16876" y="6952"/>
                      <wp:lineTo x="11683" y="4635"/>
                      <wp:lineTo x="12549" y="4635"/>
                      <wp:lineTo x="12333" y="3186"/>
                      <wp:lineTo x="3029" y="0"/>
                      <wp:lineTo x="865" y="0"/>
                    </wp:wrapPolygon>
                  </wp:wrapTight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1825" cy="14204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399FBC97" w14:textId="77777777" w:rsidR="00410E9D" w:rsidRPr="0040709B" w:rsidRDefault="00410E9D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063CE3EE" w14:textId="53D450EB" w:rsidR="00410E9D" w:rsidRPr="00F40A2D" w:rsidRDefault="00410E9D" w:rsidP="008A3714">
            <w:pPr>
              <w:pStyle w:val="a6"/>
              <w:numPr>
                <w:ilvl w:val="0"/>
                <w:numId w:val="27"/>
              </w:numPr>
              <w:spacing w:line="273" w:lineRule="exact"/>
              <w:ind w:left="335"/>
              <w:rPr>
                <w:rFonts w:ascii="Times New Roman" w:hAnsi="Times New Roman" w:cs="Times New Roman"/>
                <w:sz w:val="24"/>
                <w:szCs w:val="24"/>
              </w:rPr>
            </w:pPr>
            <w:r w:rsidRPr="00F40A2D">
              <w:rPr>
                <w:rFonts w:ascii="Times New Roman" w:hAnsi="Times New Roman" w:cs="Times New Roman"/>
                <w:sz w:val="24"/>
                <w:szCs w:val="24"/>
              </w:rPr>
              <w:t>Температура кристаллизации вещества 1 ниже, чем вещества 2.</w:t>
            </w:r>
          </w:p>
          <w:p w14:paraId="6900E02C" w14:textId="675F8568" w:rsidR="00410E9D" w:rsidRPr="00F40A2D" w:rsidRDefault="00410E9D" w:rsidP="008A3714">
            <w:pPr>
              <w:pStyle w:val="a6"/>
              <w:numPr>
                <w:ilvl w:val="0"/>
                <w:numId w:val="27"/>
              </w:numPr>
              <w:spacing w:line="273" w:lineRule="exact"/>
              <w:ind w:left="33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5650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Вещество</w:t>
            </w:r>
            <w:r w:rsidRPr="00F40A2D">
              <w:rPr>
                <w:rFonts w:ascii="Times New Roman" w:hAnsi="Times New Roman" w:cs="Times New Roman"/>
                <w:sz w:val="24"/>
                <w:szCs w:val="24"/>
              </w:rPr>
              <w:t xml:space="preserve"> 2 полностью переходит в твёрдое состояние, когда начинается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F40A2D">
              <w:rPr>
                <w:rFonts w:ascii="Times New Roman" w:hAnsi="Times New Roman" w:cs="Times New Roman"/>
                <w:sz w:val="24"/>
                <w:szCs w:val="24"/>
              </w:rPr>
              <w:t>кристаллизация вещества 1.</w:t>
            </w:r>
          </w:p>
          <w:p w14:paraId="61A4F975" w14:textId="7855D58D" w:rsidR="00410E9D" w:rsidRPr="00F40A2D" w:rsidRDefault="00410E9D" w:rsidP="008A3714">
            <w:pPr>
              <w:pStyle w:val="a6"/>
              <w:numPr>
                <w:ilvl w:val="0"/>
                <w:numId w:val="27"/>
              </w:numPr>
              <w:spacing w:line="273" w:lineRule="exact"/>
              <w:ind w:left="335"/>
              <w:rPr>
                <w:rFonts w:ascii="Times New Roman" w:hAnsi="Times New Roman" w:cs="Times New Roman"/>
                <w:sz w:val="24"/>
                <w:szCs w:val="24"/>
              </w:rPr>
            </w:pPr>
            <w:r w:rsidRPr="00F40A2D">
              <w:rPr>
                <w:rFonts w:ascii="Times New Roman" w:hAnsi="Times New Roman" w:cs="Times New Roman"/>
                <w:sz w:val="24"/>
                <w:szCs w:val="24"/>
              </w:rPr>
              <w:t>Удельная теплота кристаллизации вещества 1 меньше, чем вещества 2.</w:t>
            </w:r>
          </w:p>
          <w:p w14:paraId="4012CE0A" w14:textId="18CCD24C" w:rsidR="00410E9D" w:rsidRPr="00FC5650" w:rsidRDefault="00410E9D" w:rsidP="008A3714">
            <w:pPr>
              <w:pStyle w:val="a6"/>
              <w:numPr>
                <w:ilvl w:val="0"/>
                <w:numId w:val="27"/>
              </w:numPr>
              <w:ind w:left="335"/>
              <w:rPr>
                <w:rFonts w:ascii="Times New Roman" w:hAnsi="Times New Roman" w:cs="Times New Roman"/>
                <w:sz w:val="24"/>
                <w:szCs w:val="24"/>
              </w:rPr>
            </w:pPr>
            <w:r w:rsidRPr="00FC5650">
              <w:rPr>
                <w:rFonts w:ascii="Times New Roman" w:hAnsi="Times New Roman" w:cs="Times New Roman"/>
                <w:sz w:val="24"/>
                <w:szCs w:val="24"/>
              </w:rPr>
              <w:t xml:space="preserve">  В течение промежутка времени 0–t</w:t>
            </w:r>
            <w:r w:rsidRPr="00FC565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FC5650">
              <w:rPr>
                <w:rFonts w:ascii="Times New Roman" w:hAnsi="Times New Roman" w:cs="Times New Roman"/>
                <w:sz w:val="24"/>
                <w:szCs w:val="24"/>
              </w:rPr>
              <w:t xml:space="preserve"> оба вещества находились в твёрдом состоянии</w:t>
            </w:r>
          </w:p>
        </w:tc>
      </w:tr>
      <w:tr w:rsidR="00410E9D" w14:paraId="5894B433" w14:textId="77777777" w:rsidTr="00F23D08">
        <w:tc>
          <w:tcPr>
            <w:tcW w:w="704" w:type="dxa"/>
          </w:tcPr>
          <w:p w14:paraId="5738A68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7A03FE3" w14:textId="30EEE0F3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9BFA2F6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7DB736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78E66365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9801001" w14:textId="2B089D66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670" w:type="dxa"/>
          </w:tcPr>
          <w:p w14:paraId="223FBE48" w14:textId="77777777" w:rsidR="00410E9D" w:rsidRPr="00FC5650" w:rsidRDefault="00410E9D" w:rsidP="00FC5650">
            <w:pPr>
              <w:spacing w:line="273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FC5650">
              <w:rPr>
                <w:rFonts w:ascii="Times New Roman" w:hAnsi="Times New Roman" w:cs="Times New Roman"/>
                <w:sz w:val="24"/>
                <w:szCs w:val="24"/>
              </w:rPr>
              <w:t>По результатам нагревания тела массой 5 кг, первоначально находившегося</w:t>
            </w:r>
            <w:r w:rsidRPr="00FC5650">
              <w:rPr>
                <w:rFonts w:ascii="Times New Roman" w:hAnsi="Times New Roman" w:cs="Times New Roman"/>
                <w:sz w:val="24"/>
                <w:szCs w:val="24"/>
              </w:rPr>
              <w:br/>
              <w:t>в кристаллическом состоянии, построен график зависимости температуры этого вещества от полученного им количества теплоты. Считая, что потерями энергии можно пренебречь, определите количество теплоты, которое потребовалось для нагревания 1 кг вещества в твёрдом состоянии на 1 °С.</w:t>
            </w:r>
          </w:p>
          <w:p w14:paraId="00F2C903" w14:textId="44692DC7" w:rsidR="00410E9D" w:rsidRPr="0040709B" w:rsidRDefault="00410E9D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2E0090" wp14:editId="089E8536">
                  <wp:extent cx="3291840" cy="167068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1670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5DAA9E37" w14:textId="77777777" w:rsidR="00410E9D" w:rsidRPr="00FC5650" w:rsidRDefault="00410E9D" w:rsidP="008A3714">
            <w:pPr>
              <w:numPr>
                <w:ilvl w:val="0"/>
                <w:numId w:val="28"/>
              </w:numPr>
              <w:tabs>
                <w:tab w:val="left" w:pos="324"/>
              </w:tabs>
              <w:ind w:left="32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BD504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1200</w:t>
            </w:r>
            <w:r w:rsidRPr="00FC5650">
              <w:rPr>
                <w:rFonts w:ascii="Times New Roman" w:hAnsi="Times New Roman" w:cs="Times New Roman"/>
                <w:sz w:val="24"/>
                <w:szCs w:val="24"/>
              </w:rPr>
              <w:t xml:space="preserve"> Дж</w:t>
            </w:r>
          </w:p>
          <w:p w14:paraId="758484EF" w14:textId="77777777" w:rsidR="00410E9D" w:rsidRPr="00FC5650" w:rsidRDefault="00410E9D" w:rsidP="008A3714">
            <w:pPr>
              <w:numPr>
                <w:ilvl w:val="0"/>
                <w:numId w:val="28"/>
              </w:numPr>
              <w:tabs>
                <w:tab w:val="left" w:pos="324"/>
              </w:tabs>
              <w:ind w:left="32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FC5650">
              <w:rPr>
                <w:rFonts w:ascii="Times New Roman" w:hAnsi="Times New Roman" w:cs="Times New Roman"/>
                <w:sz w:val="24"/>
                <w:szCs w:val="24"/>
              </w:rPr>
              <w:t>600 Дж</w:t>
            </w:r>
          </w:p>
          <w:p w14:paraId="77ECC6AC" w14:textId="77777777" w:rsidR="00410E9D" w:rsidRPr="00FC5650" w:rsidRDefault="00410E9D" w:rsidP="008A3714">
            <w:pPr>
              <w:numPr>
                <w:ilvl w:val="0"/>
                <w:numId w:val="28"/>
              </w:numPr>
              <w:tabs>
                <w:tab w:val="left" w:pos="324"/>
              </w:tabs>
              <w:ind w:left="32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FC5650">
              <w:rPr>
                <w:rFonts w:ascii="Times New Roman" w:hAnsi="Times New Roman" w:cs="Times New Roman"/>
                <w:sz w:val="24"/>
                <w:szCs w:val="24"/>
              </w:rPr>
              <w:t>300 к Дж</w:t>
            </w:r>
          </w:p>
          <w:p w14:paraId="518EAC72" w14:textId="77777777" w:rsidR="00410E9D" w:rsidRPr="00FC5650" w:rsidRDefault="00410E9D" w:rsidP="008A3714">
            <w:pPr>
              <w:numPr>
                <w:ilvl w:val="0"/>
                <w:numId w:val="28"/>
              </w:numPr>
              <w:tabs>
                <w:tab w:val="left" w:pos="324"/>
              </w:tabs>
              <w:ind w:left="32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FC5650">
              <w:rPr>
                <w:rFonts w:ascii="Times New Roman" w:hAnsi="Times New Roman" w:cs="Times New Roman"/>
                <w:sz w:val="24"/>
                <w:szCs w:val="24"/>
              </w:rPr>
              <w:t>300 Дж</w:t>
            </w:r>
          </w:p>
          <w:p w14:paraId="7D1638F9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7A4562CA" w14:textId="77777777" w:rsidTr="00F23D08">
        <w:tc>
          <w:tcPr>
            <w:tcW w:w="704" w:type="dxa"/>
          </w:tcPr>
          <w:p w14:paraId="73A6CAED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43EC88C" w14:textId="3358E06F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7A07B46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2A61329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0839C07F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A9A8F3F" w14:textId="048B200F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670" w:type="dxa"/>
          </w:tcPr>
          <w:p w14:paraId="059CB6BF" w14:textId="08977A5E" w:rsidR="00410E9D" w:rsidRDefault="00410E9D" w:rsidP="00FC5650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5650">
              <w:rPr>
                <w:rFonts w:ascii="Times New Roman" w:hAnsi="Times New Roman" w:cs="Times New Roman"/>
                <w:sz w:val="24"/>
                <w:szCs w:val="24"/>
              </w:rPr>
              <w:t>Два вещества одинаковой массы, первоначально находившиеся в твердом состоянии при температуре 20</w:t>
            </w:r>
            <w:r w:rsidRPr="00FC565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о</w:t>
            </w:r>
            <w:r w:rsidRPr="00FC5650">
              <w:rPr>
                <w:rFonts w:ascii="Times New Roman" w:hAnsi="Times New Roman" w:cs="Times New Roman"/>
                <w:sz w:val="24"/>
                <w:szCs w:val="24"/>
              </w:rPr>
              <w:t>С, равномерно нагревают на плитках одинаковой мощности в сосудах с пренебрежимо малой теплоемкостью. На рисунке представлены экспериментально полученные графики зависимости температуры от времени нагревани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я.</w:t>
            </w:r>
            <w:r w:rsidRPr="00244ABA">
              <w:rPr>
                <w:rFonts w:ascii="Times New Roman" w:hAnsi="Times New Roman" w:cs="Times New Roman"/>
                <w:sz w:val="24"/>
                <w:szCs w:val="24"/>
              </w:rPr>
              <w:t xml:space="preserve"> Из предложенного перечня выберите утверждение, соответствующие экспериментальным наблюдениям.</w:t>
            </w:r>
          </w:p>
          <w:p w14:paraId="1B711B5C" w14:textId="363E11BC" w:rsidR="00410E9D" w:rsidRPr="00FC5650" w:rsidRDefault="000E7739" w:rsidP="00FC5650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2387328" behindDoc="1" locked="0" layoutInCell="1" allowOverlap="1" wp14:anchorId="1DF42413" wp14:editId="14138A02">
                  <wp:simplePos x="0" y="0"/>
                  <wp:positionH relativeFrom="column">
                    <wp:posOffset>1327785</wp:posOffset>
                  </wp:positionH>
                  <wp:positionV relativeFrom="paragraph">
                    <wp:posOffset>67945</wp:posOffset>
                  </wp:positionV>
                  <wp:extent cx="2195195" cy="1637030"/>
                  <wp:effectExtent l="0" t="0" r="0" b="1270"/>
                  <wp:wrapTight wrapText="bothSides">
                    <wp:wrapPolygon edited="0">
                      <wp:start x="0" y="0"/>
                      <wp:lineTo x="0" y="21365"/>
                      <wp:lineTo x="21369" y="21365"/>
                      <wp:lineTo x="21369" y="0"/>
                      <wp:lineTo x="0" y="0"/>
                    </wp:wrapPolygon>
                  </wp:wrapTight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5195" cy="1637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67625D4" w14:textId="6D5950F3" w:rsidR="00410E9D" w:rsidRPr="0040709B" w:rsidRDefault="00410E9D" w:rsidP="00FC5650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C3AD6BB" w14:textId="54E92F0E" w:rsidR="00410E9D" w:rsidRPr="00FC5650" w:rsidRDefault="00410E9D" w:rsidP="008A3714">
            <w:pPr>
              <w:pStyle w:val="a6"/>
              <w:numPr>
                <w:ilvl w:val="0"/>
                <w:numId w:val="29"/>
              </w:numPr>
              <w:tabs>
                <w:tab w:val="left" w:pos="465"/>
              </w:tabs>
              <w:ind w:left="324"/>
              <w:rPr>
                <w:rFonts w:ascii="Times New Roman" w:hAnsi="Times New Roman" w:cs="Times New Roman"/>
                <w:sz w:val="24"/>
                <w:szCs w:val="24"/>
              </w:rPr>
            </w:pPr>
            <w:r w:rsidRPr="00FC565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Удельная теплоемкость первого вещества в твердом состоянии равна       удельной теплоемкости второго вещества в твердом состоянии.</w:t>
            </w:r>
          </w:p>
          <w:p w14:paraId="6FDC4F47" w14:textId="77777777" w:rsidR="00410E9D" w:rsidRPr="00FC5650" w:rsidRDefault="00410E9D" w:rsidP="008A3714">
            <w:pPr>
              <w:pStyle w:val="a6"/>
              <w:numPr>
                <w:ilvl w:val="0"/>
                <w:numId w:val="29"/>
              </w:numPr>
              <w:tabs>
                <w:tab w:val="left" w:pos="465"/>
              </w:tabs>
              <w:ind w:left="324"/>
              <w:rPr>
                <w:rFonts w:ascii="Times New Roman" w:hAnsi="Times New Roman" w:cs="Times New Roman"/>
                <w:sz w:val="24"/>
                <w:szCs w:val="24"/>
              </w:rPr>
            </w:pPr>
            <w:r w:rsidRPr="00FC5650">
              <w:rPr>
                <w:rFonts w:ascii="Times New Roman" w:hAnsi="Times New Roman" w:cs="Times New Roman"/>
                <w:sz w:val="24"/>
                <w:szCs w:val="24"/>
              </w:rPr>
              <w:t>В процессе нагревания только первое вещество расплавилось.</w:t>
            </w:r>
          </w:p>
          <w:p w14:paraId="2DAA1D5F" w14:textId="07BCC4F3" w:rsidR="00410E9D" w:rsidRPr="00FC5650" w:rsidRDefault="00410E9D" w:rsidP="008A3714">
            <w:pPr>
              <w:pStyle w:val="a6"/>
              <w:numPr>
                <w:ilvl w:val="0"/>
                <w:numId w:val="29"/>
              </w:numPr>
              <w:tabs>
                <w:tab w:val="left" w:pos="465"/>
              </w:tabs>
              <w:ind w:left="324"/>
              <w:rPr>
                <w:rFonts w:ascii="Times New Roman" w:hAnsi="Times New Roman" w:cs="Times New Roman"/>
                <w:sz w:val="24"/>
                <w:szCs w:val="24"/>
              </w:rPr>
            </w:pPr>
            <w:r w:rsidRPr="00EC67B0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Уде</w:t>
            </w:r>
            <w:r w:rsidRPr="00FC5650">
              <w:rPr>
                <w:rFonts w:ascii="Times New Roman" w:hAnsi="Times New Roman" w:cs="Times New Roman"/>
                <w:sz w:val="24"/>
                <w:szCs w:val="24"/>
              </w:rPr>
              <w:t>льная теплота плавления первого вещества меньше удельной теплоты плавления второго вещества</w:t>
            </w:r>
          </w:p>
          <w:p w14:paraId="72359981" w14:textId="518D63C9" w:rsidR="00410E9D" w:rsidRPr="00FC5650" w:rsidRDefault="00410E9D" w:rsidP="008A3714">
            <w:pPr>
              <w:pStyle w:val="a6"/>
              <w:numPr>
                <w:ilvl w:val="0"/>
                <w:numId w:val="29"/>
              </w:numPr>
              <w:tabs>
                <w:tab w:val="left" w:pos="465"/>
              </w:tabs>
              <w:ind w:left="324"/>
              <w:rPr>
                <w:rFonts w:ascii="Times New Roman" w:hAnsi="Times New Roman" w:cs="Times New Roman"/>
                <w:sz w:val="24"/>
                <w:szCs w:val="24"/>
              </w:rPr>
            </w:pPr>
            <w:r w:rsidRPr="00FC5650">
              <w:rPr>
                <w:rFonts w:ascii="Times New Roman" w:hAnsi="Times New Roman" w:cs="Times New Roman"/>
                <w:sz w:val="24"/>
                <w:szCs w:val="24"/>
              </w:rPr>
              <w:t xml:space="preserve">За время проведения эксперимента оба вещества получили </w:t>
            </w:r>
            <w:r w:rsidR="00810271">
              <w:rPr>
                <w:rFonts w:ascii="Times New Roman" w:hAnsi="Times New Roman" w:cs="Times New Roman"/>
                <w:sz w:val="24"/>
                <w:szCs w:val="24"/>
              </w:rPr>
              <w:t>разное</w:t>
            </w:r>
            <w:r w:rsidRPr="00FC5650">
              <w:rPr>
                <w:rFonts w:ascii="Times New Roman" w:hAnsi="Times New Roman" w:cs="Times New Roman"/>
                <w:sz w:val="24"/>
                <w:szCs w:val="24"/>
              </w:rPr>
              <w:t xml:space="preserve"> количество теплоты</w:t>
            </w:r>
          </w:p>
          <w:p w14:paraId="7D95E37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08F0E6B" w14:textId="77777777" w:rsidTr="00F23D08">
        <w:tc>
          <w:tcPr>
            <w:tcW w:w="704" w:type="dxa"/>
          </w:tcPr>
          <w:p w14:paraId="567548FF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2D357AD" w14:textId="60C3E6AC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0D75FB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180B1F9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1386EE8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D037EC4" w14:textId="4FE7B9F3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70" w:type="dxa"/>
          </w:tcPr>
          <w:p w14:paraId="27EC08A4" w14:textId="77777777" w:rsidR="00410E9D" w:rsidRPr="00FC5650" w:rsidRDefault="00410E9D" w:rsidP="00FC5650">
            <w:pPr>
              <w:spacing w:line="273" w:lineRule="exact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C5650">
              <w:rPr>
                <w:rFonts w:ascii="Times New Roman" w:eastAsia="Calibri" w:hAnsi="Times New Roman" w:cs="Times New Roman"/>
                <w:sz w:val="24"/>
                <w:szCs w:val="24"/>
              </w:rPr>
              <w:t>Используя термометр и часы, учитель на уроке провел опыты по исследованию температуры остывающей воды с течением времени. В алюминиевый и пластиковый стаканы он налил одинаковое количество горячей воды. Результаты измерений даны в таблицах 1 и 2.</w:t>
            </w:r>
          </w:p>
          <w:p w14:paraId="16D04A8C" w14:textId="56D55CD6" w:rsidR="00410E9D" w:rsidRPr="00FC5650" w:rsidRDefault="00410E9D" w:rsidP="000E7739">
            <w:pPr>
              <w:spacing w:line="273" w:lineRule="exact"/>
              <w:ind w:left="720" w:hanging="567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C5650">
              <w:rPr>
                <w:rFonts w:ascii="Times New Roman" w:eastAsia="Calibri" w:hAnsi="Times New Roman" w:cs="Times New Roman"/>
                <w:sz w:val="24"/>
                <w:szCs w:val="24"/>
              </w:rPr>
              <w:t>Таблица 1. Остывание воды в алюминиевом стакане</w:t>
            </w:r>
          </w:p>
          <w:tbl>
            <w:tblPr>
              <w:tblW w:w="0" w:type="auto"/>
              <w:tblCellSpacing w:w="0" w:type="dxa"/>
              <w:tblBorders>
                <w:bottom w:val="single" w:sz="6" w:space="0" w:color="000000"/>
                <w:right w:val="single" w:sz="6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74"/>
              <w:gridCol w:w="863"/>
              <w:gridCol w:w="863"/>
              <w:gridCol w:w="863"/>
              <w:gridCol w:w="863"/>
              <w:gridCol w:w="863"/>
            </w:tblGrid>
            <w:tr w:rsidR="00410E9D" w:rsidRPr="00FC5650" w14:paraId="618E77F3" w14:textId="77777777" w:rsidTr="000E7739">
              <w:trPr>
                <w:trHeight w:val="277"/>
                <w:tblCellSpacing w:w="0" w:type="dxa"/>
              </w:trPr>
              <w:tc>
                <w:tcPr>
                  <w:tcW w:w="874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4FC8A191" w14:textId="77777777" w:rsidR="00410E9D" w:rsidRPr="00FC5650" w:rsidRDefault="00410E9D" w:rsidP="00FC5650">
                  <w:pPr>
                    <w:spacing w:before="30" w:after="6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eastAsia="ru-RU"/>
                    </w:rPr>
                    <w:t>t</w:t>
                  </w: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, </w:t>
                  </w:r>
                  <w:proofErr w:type="spellStart"/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vertAlign w:val="superscript"/>
                      <w:lang w:eastAsia="ru-RU"/>
                    </w:rPr>
                    <w:t>о</w:t>
                  </w: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С</w:t>
                  </w:r>
                  <w:proofErr w:type="spellEnd"/>
                </w:p>
              </w:tc>
              <w:tc>
                <w:tcPr>
                  <w:tcW w:w="863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5EEB272B" w14:textId="77777777" w:rsidR="00410E9D" w:rsidRPr="00FC5650" w:rsidRDefault="00410E9D" w:rsidP="00FC5650">
                  <w:pPr>
                    <w:spacing w:before="30" w:after="6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72</w:t>
                  </w:r>
                </w:p>
              </w:tc>
              <w:tc>
                <w:tcPr>
                  <w:tcW w:w="863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7E4A813F" w14:textId="77777777" w:rsidR="00410E9D" w:rsidRPr="00FC5650" w:rsidRDefault="00410E9D" w:rsidP="00FC5650">
                  <w:pPr>
                    <w:spacing w:before="30" w:after="6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62</w:t>
                  </w:r>
                </w:p>
              </w:tc>
              <w:tc>
                <w:tcPr>
                  <w:tcW w:w="863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0B4D4BEB" w14:textId="77777777" w:rsidR="00410E9D" w:rsidRPr="00FC5650" w:rsidRDefault="00410E9D" w:rsidP="00FC5650">
                  <w:pPr>
                    <w:spacing w:before="30" w:after="6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55</w:t>
                  </w:r>
                </w:p>
              </w:tc>
              <w:tc>
                <w:tcPr>
                  <w:tcW w:w="863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2F663DEE" w14:textId="77777777" w:rsidR="00410E9D" w:rsidRPr="00FC5650" w:rsidRDefault="00410E9D" w:rsidP="00FC5650">
                  <w:pPr>
                    <w:spacing w:before="30" w:after="6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50</w:t>
                  </w:r>
                </w:p>
              </w:tc>
              <w:tc>
                <w:tcPr>
                  <w:tcW w:w="863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006298D9" w14:textId="77777777" w:rsidR="00410E9D" w:rsidRPr="00FC5650" w:rsidRDefault="00410E9D" w:rsidP="00FC5650">
                  <w:pPr>
                    <w:spacing w:before="30" w:after="6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46</w:t>
                  </w:r>
                </w:p>
              </w:tc>
            </w:tr>
            <w:tr w:rsidR="00410E9D" w:rsidRPr="00FC5650" w14:paraId="52B8D927" w14:textId="77777777" w:rsidTr="000E7739">
              <w:trPr>
                <w:trHeight w:val="277"/>
                <w:tblCellSpacing w:w="0" w:type="dxa"/>
              </w:trPr>
              <w:tc>
                <w:tcPr>
                  <w:tcW w:w="874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319C8B2F" w14:textId="77777777" w:rsidR="00410E9D" w:rsidRPr="00FC5650" w:rsidRDefault="00410E9D" w:rsidP="00FC5650">
                  <w:pPr>
                    <w:spacing w:after="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MathJax_Math-italic" w:eastAsia="Times New Roman" w:hAnsi="MathJax_Math-italic" w:cs="Times New Roman"/>
                      <w:sz w:val="23"/>
                      <w:szCs w:val="23"/>
                      <w:bdr w:val="none" w:sz="0" w:space="0" w:color="auto" w:frame="1"/>
                      <w:lang w:eastAsia="ru-RU"/>
                    </w:rPr>
                    <w:t>τ</w:t>
                  </w: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, мин</w:t>
                  </w:r>
                </w:p>
              </w:tc>
              <w:tc>
                <w:tcPr>
                  <w:tcW w:w="863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5D944D22" w14:textId="77777777" w:rsidR="00410E9D" w:rsidRPr="00FC5650" w:rsidRDefault="00410E9D" w:rsidP="00FC5650">
                  <w:pPr>
                    <w:spacing w:before="30" w:after="6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0</w:t>
                  </w:r>
                </w:p>
              </w:tc>
              <w:tc>
                <w:tcPr>
                  <w:tcW w:w="863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1D6000FF" w14:textId="77777777" w:rsidR="00410E9D" w:rsidRPr="00FC5650" w:rsidRDefault="00410E9D" w:rsidP="00FC5650">
                  <w:pPr>
                    <w:spacing w:before="30" w:after="6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5</w:t>
                  </w:r>
                </w:p>
              </w:tc>
              <w:tc>
                <w:tcPr>
                  <w:tcW w:w="863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071302D8" w14:textId="77777777" w:rsidR="00410E9D" w:rsidRPr="00FC5650" w:rsidRDefault="00410E9D" w:rsidP="00FC5650">
                  <w:pPr>
                    <w:spacing w:before="30" w:after="6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10</w:t>
                  </w:r>
                </w:p>
              </w:tc>
              <w:tc>
                <w:tcPr>
                  <w:tcW w:w="863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7F60C187" w14:textId="77777777" w:rsidR="00410E9D" w:rsidRPr="00FC5650" w:rsidRDefault="00410E9D" w:rsidP="00FC5650">
                  <w:pPr>
                    <w:spacing w:before="30" w:after="6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15</w:t>
                  </w:r>
                </w:p>
              </w:tc>
              <w:tc>
                <w:tcPr>
                  <w:tcW w:w="863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3DED4690" w14:textId="77777777" w:rsidR="00410E9D" w:rsidRPr="00FC5650" w:rsidRDefault="00410E9D" w:rsidP="00FC5650">
                  <w:pPr>
                    <w:spacing w:before="30" w:after="6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20</w:t>
                  </w:r>
                </w:p>
              </w:tc>
            </w:tr>
          </w:tbl>
          <w:p w14:paraId="186F9B04" w14:textId="77777777" w:rsidR="00410E9D" w:rsidRPr="00FC5650" w:rsidRDefault="00410E9D" w:rsidP="00FC5650">
            <w:pPr>
              <w:spacing w:line="273" w:lineRule="exact"/>
              <w:ind w:hanging="567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0C9AA6DF" w14:textId="2641FAFB" w:rsidR="00410E9D" w:rsidRPr="00FC5650" w:rsidRDefault="00410E9D" w:rsidP="00FC5650">
            <w:pPr>
              <w:spacing w:line="273" w:lineRule="exact"/>
              <w:ind w:hanging="567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C565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Таблица 2. Остывание воды в пластиковом стакане</w:t>
            </w:r>
          </w:p>
          <w:tbl>
            <w:tblPr>
              <w:tblpPr w:leftFromText="180" w:rightFromText="180" w:vertAnchor="text" w:horzAnchor="margin" w:tblpY="504"/>
              <w:tblOverlap w:val="never"/>
              <w:tblW w:w="0" w:type="auto"/>
              <w:tblCellSpacing w:w="0" w:type="dxa"/>
              <w:tblBorders>
                <w:bottom w:val="single" w:sz="6" w:space="0" w:color="000000"/>
                <w:right w:val="single" w:sz="6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48"/>
              <w:gridCol w:w="839"/>
              <w:gridCol w:w="839"/>
              <w:gridCol w:w="848"/>
              <w:gridCol w:w="848"/>
              <w:gridCol w:w="848"/>
            </w:tblGrid>
            <w:tr w:rsidR="000E7739" w:rsidRPr="00FC5650" w14:paraId="282B5DBB" w14:textId="77777777" w:rsidTr="000E7739">
              <w:trPr>
                <w:trHeight w:val="419"/>
                <w:tblCellSpacing w:w="0" w:type="dxa"/>
              </w:trPr>
              <w:tc>
                <w:tcPr>
                  <w:tcW w:w="848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3758A19D" w14:textId="77777777" w:rsidR="000E7739" w:rsidRPr="00FC5650" w:rsidRDefault="000E7739" w:rsidP="000E7739">
                  <w:pPr>
                    <w:spacing w:before="30" w:after="6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eastAsia="ru-RU"/>
                    </w:rPr>
                    <w:t>t</w:t>
                  </w: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, </w:t>
                  </w:r>
                  <w:proofErr w:type="spellStart"/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vertAlign w:val="superscript"/>
                      <w:lang w:eastAsia="ru-RU"/>
                    </w:rPr>
                    <w:t>о</w:t>
                  </w: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С</w:t>
                  </w:r>
                  <w:proofErr w:type="spellEnd"/>
                </w:p>
              </w:tc>
              <w:tc>
                <w:tcPr>
                  <w:tcW w:w="839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5E3CD3FB" w14:textId="77777777" w:rsidR="000E7739" w:rsidRPr="00FC5650" w:rsidRDefault="000E7739" w:rsidP="000E7739">
                  <w:pPr>
                    <w:spacing w:before="30" w:after="6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72</w:t>
                  </w:r>
                </w:p>
              </w:tc>
              <w:tc>
                <w:tcPr>
                  <w:tcW w:w="839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5E9D3D1E" w14:textId="77777777" w:rsidR="000E7739" w:rsidRPr="00FC5650" w:rsidRDefault="000E7739" w:rsidP="000E7739">
                  <w:pPr>
                    <w:spacing w:before="30" w:after="6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65</w:t>
                  </w:r>
                </w:p>
              </w:tc>
              <w:tc>
                <w:tcPr>
                  <w:tcW w:w="848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513E882E" w14:textId="77777777" w:rsidR="000E7739" w:rsidRPr="00FC5650" w:rsidRDefault="000E7739" w:rsidP="000E7739">
                  <w:pPr>
                    <w:spacing w:before="30" w:after="6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60,5</w:t>
                  </w:r>
                </w:p>
              </w:tc>
              <w:tc>
                <w:tcPr>
                  <w:tcW w:w="848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66FB3635" w14:textId="77777777" w:rsidR="000E7739" w:rsidRPr="00FC5650" w:rsidRDefault="000E7739" w:rsidP="000E7739">
                  <w:pPr>
                    <w:spacing w:before="30" w:after="6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56,7</w:t>
                  </w:r>
                </w:p>
              </w:tc>
              <w:tc>
                <w:tcPr>
                  <w:tcW w:w="848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4E5B85DD" w14:textId="77777777" w:rsidR="000E7739" w:rsidRPr="00FC5650" w:rsidRDefault="000E7739" w:rsidP="000E7739">
                  <w:pPr>
                    <w:spacing w:before="30" w:after="6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53,3</w:t>
                  </w:r>
                </w:p>
              </w:tc>
            </w:tr>
            <w:tr w:rsidR="000E7739" w:rsidRPr="00FC5650" w14:paraId="56311F29" w14:textId="77777777" w:rsidTr="000E7739">
              <w:trPr>
                <w:trHeight w:val="207"/>
                <w:tblCellSpacing w:w="0" w:type="dxa"/>
              </w:trPr>
              <w:tc>
                <w:tcPr>
                  <w:tcW w:w="848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22B79EBC" w14:textId="77777777" w:rsidR="000E7739" w:rsidRPr="00FC5650" w:rsidRDefault="000E7739" w:rsidP="000E7739">
                  <w:pPr>
                    <w:spacing w:after="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MathJax_Math-italic" w:eastAsia="Times New Roman" w:hAnsi="MathJax_Math-italic" w:cs="Times New Roman"/>
                      <w:sz w:val="23"/>
                      <w:szCs w:val="23"/>
                      <w:bdr w:val="none" w:sz="0" w:space="0" w:color="auto" w:frame="1"/>
                      <w:lang w:eastAsia="ru-RU"/>
                    </w:rPr>
                    <w:t>τ</w:t>
                  </w: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, мин</w:t>
                  </w:r>
                </w:p>
              </w:tc>
              <w:tc>
                <w:tcPr>
                  <w:tcW w:w="839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795156EE" w14:textId="77777777" w:rsidR="000E7739" w:rsidRPr="00FC5650" w:rsidRDefault="000E7739" w:rsidP="000E7739">
                  <w:pPr>
                    <w:spacing w:before="30" w:after="6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0</w:t>
                  </w:r>
                </w:p>
              </w:tc>
              <w:tc>
                <w:tcPr>
                  <w:tcW w:w="839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4080D0FC" w14:textId="77777777" w:rsidR="000E7739" w:rsidRPr="00FC5650" w:rsidRDefault="000E7739" w:rsidP="000E7739">
                  <w:pPr>
                    <w:spacing w:before="30" w:after="6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5</w:t>
                  </w:r>
                </w:p>
              </w:tc>
              <w:tc>
                <w:tcPr>
                  <w:tcW w:w="848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28DE3C60" w14:textId="77777777" w:rsidR="000E7739" w:rsidRPr="00FC5650" w:rsidRDefault="000E7739" w:rsidP="000E7739">
                  <w:pPr>
                    <w:spacing w:before="30" w:after="6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10</w:t>
                  </w:r>
                </w:p>
              </w:tc>
              <w:tc>
                <w:tcPr>
                  <w:tcW w:w="848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70BEE6C5" w14:textId="77777777" w:rsidR="000E7739" w:rsidRPr="00FC5650" w:rsidRDefault="000E7739" w:rsidP="000E7739">
                  <w:pPr>
                    <w:spacing w:before="30" w:after="6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15</w:t>
                  </w:r>
                </w:p>
              </w:tc>
              <w:tc>
                <w:tcPr>
                  <w:tcW w:w="848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  <w:hideMark/>
                </w:tcPr>
                <w:p w14:paraId="66A800BC" w14:textId="77777777" w:rsidR="000E7739" w:rsidRPr="00FC5650" w:rsidRDefault="000E7739" w:rsidP="000E7739">
                  <w:pPr>
                    <w:spacing w:before="30" w:after="60" w:line="330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C5650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20</w:t>
                  </w:r>
                </w:p>
              </w:tc>
            </w:tr>
          </w:tbl>
          <w:p w14:paraId="24007841" w14:textId="77777777" w:rsidR="00410E9D" w:rsidRPr="00FC5650" w:rsidRDefault="00410E9D" w:rsidP="00FC5650">
            <w:pPr>
              <w:spacing w:line="273" w:lineRule="exact"/>
              <w:ind w:hanging="567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7C86A850" w14:textId="77777777" w:rsidR="00410E9D" w:rsidRPr="00FC5650" w:rsidRDefault="00410E9D" w:rsidP="00FC5650">
            <w:pPr>
              <w:spacing w:line="273" w:lineRule="exact"/>
              <w:ind w:hanging="567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54F3F47B" w14:textId="77777777" w:rsidR="00410E9D" w:rsidRPr="00FC5650" w:rsidRDefault="00410E9D" w:rsidP="00FC5650">
            <w:pPr>
              <w:spacing w:line="273" w:lineRule="exact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C5650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Из предложенного перечня выберите утверждение, соответствующие экспериментальным наблюдениям</w:t>
            </w:r>
          </w:p>
          <w:p w14:paraId="6A22FFCA" w14:textId="77777777" w:rsidR="00410E9D" w:rsidRPr="0040709B" w:rsidRDefault="00410E9D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4D7CF012" w14:textId="46757F3B" w:rsidR="00410E9D" w:rsidRPr="003667E6" w:rsidRDefault="00410E9D" w:rsidP="008A3714">
            <w:pPr>
              <w:pStyle w:val="a6"/>
              <w:numPr>
                <w:ilvl w:val="1"/>
                <w:numId w:val="30"/>
              </w:numPr>
              <w:ind w:left="182" w:hanging="182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67B0">
              <w:rPr>
                <w:rFonts w:ascii="Times New Roman" w:eastAsia="Calibri" w:hAnsi="Times New Roman" w:cs="Times New Roman"/>
                <w:sz w:val="24"/>
                <w:szCs w:val="24"/>
                <w:highlight w:val="yellow"/>
              </w:rPr>
              <w:t>За первые</w:t>
            </w:r>
            <w:r w:rsidRPr="003667E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5 </w:t>
            </w:r>
            <w:proofErr w:type="gramStart"/>
            <w:r w:rsidRPr="003667E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мин </w:t>
            </w:r>
            <w:r w:rsidR="00EC67B0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изменение</w:t>
            </w:r>
            <w:proofErr w:type="gramEnd"/>
            <w:r w:rsidR="00EC67B0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температуры воды в алюминиевом стакане </w:t>
            </w:r>
            <w:r w:rsidRPr="003667E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больше, чем за следующие 5 мин</w:t>
            </w:r>
          </w:p>
          <w:p w14:paraId="4D12B88E" w14:textId="7CCDCF52" w:rsidR="00410E9D" w:rsidRPr="003667E6" w:rsidRDefault="00410E9D" w:rsidP="008A3714">
            <w:pPr>
              <w:pStyle w:val="a6"/>
              <w:numPr>
                <w:ilvl w:val="1"/>
                <w:numId w:val="30"/>
              </w:numPr>
              <w:ind w:left="182" w:hanging="182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67E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Температура остывающей </w:t>
            </w:r>
            <w:proofErr w:type="gramStart"/>
            <w:r w:rsidRPr="003667E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воды </w:t>
            </w:r>
            <w:r w:rsidR="00EC67B0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прямо</w:t>
            </w:r>
            <w:proofErr w:type="gramEnd"/>
            <w:r w:rsidR="00EC67B0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3667E6">
              <w:rPr>
                <w:rFonts w:ascii="Times New Roman" w:eastAsia="Calibri" w:hAnsi="Times New Roman" w:cs="Times New Roman"/>
                <w:sz w:val="24"/>
                <w:szCs w:val="24"/>
              </w:rPr>
              <w:t>пропорциональна времени наблюдения</w:t>
            </w:r>
          </w:p>
          <w:p w14:paraId="623F0D81" w14:textId="3BC3E6A6" w:rsidR="00410E9D" w:rsidRPr="003667E6" w:rsidRDefault="00410E9D" w:rsidP="008A3714">
            <w:pPr>
              <w:pStyle w:val="a6"/>
              <w:numPr>
                <w:ilvl w:val="1"/>
                <w:numId w:val="30"/>
              </w:numPr>
              <w:ind w:left="182" w:hanging="182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67E6">
              <w:rPr>
                <w:rFonts w:ascii="Times New Roman" w:eastAsia="Calibri" w:hAnsi="Times New Roman" w:cs="Times New Roman"/>
                <w:sz w:val="24"/>
                <w:szCs w:val="24"/>
              </w:rPr>
              <w:t>В пластиковом стакане вода остывала быстрее</w:t>
            </w:r>
          </w:p>
          <w:p w14:paraId="27F5F99D" w14:textId="3BB2D219" w:rsidR="00410E9D" w:rsidRPr="003667E6" w:rsidRDefault="00410E9D" w:rsidP="008A3714">
            <w:pPr>
              <w:pStyle w:val="a6"/>
              <w:numPr>
                <w:ilvl w:val="1"/>
                <w:numId w:val="30"/>
              </w:numPr>
              <w:ind w:left="182" w:hanging="182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67E6">
              <w:rPr>
                <w:rFonts w:ascii="Times New Roman" w:eastAsia="Calibri" w:hAnsi="Times New Roman" w:cs="Times New Roman"/>
                <w:sz w:val="24"/>
                <w:szCs w:val="24"/>
              </w:rPr>
              <w:t>Испарение воды в алюминиевом стакане происходило интенсивнее по сравнению с    пластиковым стаканом</w:t>
            </w:r>
          </w:p>
          <w:p w14:paraId="5BBBD960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7744EB4" w14:textId="77777777" w:rsidTr="00F23D08">
        <w:tc>
          <w:tcPr>
            <w:tcW w:w="704" w:type="dxa"/>
          </w:tcPr>
          <w:p w14:paraId="43E1741E" w14:textId="27A9E39B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567" w:type="dxa"/>
          </w:tcPr>
          <w:p w14:paraId="709ED168" w14:textId="6C7E49C8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7D47E1E" w14:textId="7040F439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Расчет количества теплоты</w:t>
            </w:r>
          </w:p>
        </w:tc>
        <w:tc>
          <w:tcPr>
            <w:tcW w:w="539" w:type="dxa"/>
          </w:tcPr>
          <w:p w14:paraId="4DF6F7C6" w14:textId="06E625EC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81" w:type="dxa"/>
          </w:tcPr>
          <w:p w14:paraId="168C4D96" w14:textId="7F182875" w:rsidR="00410E9D" w:rsidRPr="005E023A" w:rsidRDefault="00F23D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425" w:type="dxa"/>
          </w:tcPr>
          <w:p w14:paraId="1F892120" w14:textId="464981E9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223CC752" w14:textId="77777777" w:rsidR="00410E9D" w:rsidRPr="00662A8A" w:rsidRDefault="00410E9D" w:rsidP="003667E6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62A8A">
              <w:rPr>
                <w:rFonts w:ascii="Times New Roman" w:hAnsi="Times New Roman" w:cs="Times New Roman"/>
                <w:sz w:val="24"/>
                <w:szCs w:val="24"/>
              </w:rPr>
              <w:t>Какое количество теплоты потребуется, чтобы довести</w:t>
            </w:r>
          </w:p>
          <w:p w14:paraId="4BDBD375" w14:textId="77777777" w:rsidR="00410E9D" w:rsidRPr="003667E6" w:rsidRDefault="00410E9D" w:rsidP="003667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67E6">
              <w:rPr>
                <w:rFonts w:ascii="Times New Roman" w:hAnsi="Times New Roman" w:cs="Times New Roman"/>
                <w:sz w:val="24"/>
                <w:szCs w:val="24"/>
              </w:rPr>
              <w:t>до температуры кипения 2 л воды в алюминиевом чайнике массой 700 г? Начальная температура воды 20 °С.</w:t>
            </w:r>
          </w:p>
          <w:p w14:paraId="10B748F1" w14:textId="4B4C1362" w:rsidR="00410E9D" w:rsidRPr="003667E6" w:rsidRDefault="00410E9D" w:rsidP="003667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C893DA" w14:textId="77777777" w:rsidR="00410E9D" w:rsidRPr="0040709B" w:rsidRDefault="00410E9D" w:rsidP="003667E6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71A3E3D1" w14:textId="77777777" w:rsidR="00410E9D" w:rsidRDefault="00410E9D" w:rsidP="008A3714">
            <w:pPr>
              <w:pStyle w:val="a6"/>
              <w:numPr>
                <w:ilvl w:val="0"/>
                <w:numId w:val="31"/>
              </w:num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499,52 МДж</w:t>
            </w:r>
          </w:p>
          <w:p w14:paraId="3767B2BA" w14:textId="77777777" w:rsidR="00410E9D" w:rsidRDefault="00410E9D" w:rsidP="008A3714">
            <w:pPr>
              <w:pStyle w:val="a6"/>
              <w:numPr>
                <w:ilvl w:val="0"/>
                <w:numId w:val="31"/>
              </w:num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E5A9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721,28 кДж</w:t>
            </w:r>
          </w:p>
          <w:p w14:paraId="20404F55" w14:textId="77777777" w:rsidR="00410E9D" w:rsidRDefault="00410E9D" w:rsidP="008A3714">
            <w:pPr>
              <w:pStyle w:val="a6"/>
              <w:numPr>
                <w:ilvl w:val="0"/>
                <w:numId w:val="31"/>
              </w:num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672 кДж</w:t>
            </w:r>
          </w:p>
          <w:p w14:paraId="5E302779" w14:textId="77777777" w:rsidR="00410E9D" w:rsidRDefault="00410E9D" w:rsidP="008A3714">
            <w:pPr>
              <w:pStyle w:val="a6"/>
              <w:numPr>
                <w:ilvl w:val="0"/>
                <w:numId w:val="31"/>
              </w:num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288,56 МДж</w:t>
            </w:r>
          </w:p>
          <w:p w14:paraId="2BDCFA1F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FE9358C" w14:textId="77777777" w:rsidTr="00F23D08">
        <w:tc>
          <w:tcPr>
            <w:tcW w:w="704" w:type="dxa"/>
          </w:tcPr>
          <w:p w14:paraId="4F30E4B1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F0FDC1D" w14:textId="3B30837B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E7C390C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EA56C81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B40877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59A1B79" w14:textId="0D09A3CF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1F61AFC0" w14:textId="77777777" w:rsidR="00410E9D" w:rsidRPr="00662A8A" w:rsidRDefault="00410E9D" w:rsidP="003667E6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воду массой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662A8A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1 кг, температура которой t</w:t>
            </w:r>
            <w:r w:rsidRPr="00DC1AEA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662A8A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 </w:t>
            </w:r>
            <w:r w:rsidRPr="00662A8A">
              <w:rPr>
                <w:rFonts w:ascii="Times New Roman" w:hAnsi="Times New Roman" w:cs="Times New Roman"/>
                <w:sz w:val="24"/>
                <w:szCs w:val="24"/>
              </w:rPr>
              <w:t>=10 °С,</w:t>
            </w:r>
          </w:p>
          <w:p w14:paraId="76C21F0E" w14:textId="7086086B" w:rsidR="00410E9D" w:rsidRDefault="00410E9D" w:rsidP="003667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67E6">
              <w:rPr>
                <w:rFonts w:ascii="Times New Roman" w:hAnsi="Times New Roman" w:cs="Times New Roman"/>
                <w:sz w:val="24"/>
                <w:szCs w:val="24"/>
              </w:rPr>
              <w:t xml:space="preserve">вливают кипяток массой </w:t>
            </w:r>
            <w:r w:rsidRPr="003667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3667E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3667E6">
              <w:rPr>
                <w:rFonts w:ascii="Times New Roman" w:hAnsi="Times New Roman" w:cs="Times New Roman"/>
                <w:sz w:val="24"/>
                <w:szCs w:val="24"/>
              </w:rPr>
              <w:t>= 800 г. Какова конечная температура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62A8A">
              <w:rPr>
                <w:rFonts w:ascii="Times New Roman" w:hAnsi="Times New Roman" w:cs="Times New Roman"/>
                <w:sz w:val="24"/>
                <w:szCs w:val="24"/>
              </w:rPr>
              <w:t>t воды?</w:t>
            </w:r>
          </w:p>
          <w:p w14:paraId="641CEE16" w14:textId="77777777" w:rsidR="00410E9D" w:rsidRPr="0040709B" w:rsidRDefault="00410E9D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46BE7FC6" w14:textId="77777777" w:rsidR="00410E9D" w:rsidRPr="00DC1AEA" w:rsidRDefault="00410E9D" w:rsidP="008A3714">
            <w:pPr>
              <w:pStyle w:val="a6"/>
              <w:numPr>
                <w:ilvl w:val="0"/>
                <w:numId w:val="32"/>
              </w:numPr>
              <w:spacing w:after="160"/>
              <w:ind w:hanging="1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  <w:p w14:paraId="1538A1BA" w14:textId="77777777" w:rsidR="00410E9D" w:rsidRPr="00DC1AEA" w:rsidRDefault="00410E9D" w:rsidP="008A3714">
            <w:pPr>
              <w:pStyle w:val="a6"/>
              <w:numPr>
                <w:ilvl w:val="0"/>
                <w:numId w:val="32"/>
              </w:numPr>
              <w:spacing w:after="160"/>
              <w:ind w:hanging="1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40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℃</m:t>
              </m:r>
            </m:oMath>
          </w:p>
          <w:p w14:paraId="38A12B65" w14:textId="77777777" w:rsidR="00410E9D" w:rsidRPr="008E5A91" w:rsidRDefault="00410E9D" w:rsidP="008A3714">
            <w:pPr>
              <w:pStyle w:val="a6"/>
              <w:numPr>
                <w:ilvl w:val="0"/>
                <w:numId w:val="32"/>
              </w:numPr>
              <w:spacing w:after="160"/>
              <w:ind w:hanging="134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E5A91">
              <w:rPr>
                <w:rFonts w:ascii="Times New Roman" w:eastAsiaTheme="minorEastAsia" w:hAnsi="Times New Roman" w:cs="Times New Roman"/>
                <w:sz w:val="24"/>
                <w:szCs w:val="24"/>
                <w:highlight w:val="yellow"/>
              </w:rPr>
              <w:t>50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  <w:highlight w:val="yellow"/>
                </w:rPr>
                <m:t>℃</m:t>
              </m:r>
            </m:oMath>
          </w:p>
          <w:p w14:paraId="1A0A9ED4" w14:textId="77777777" w:rsidR="00410E9D" w:rsidRPr="00662A8A" w:rsidRDefault="00410E9D" w:rsidP="008A3714">
            <w:pPr>
              <w:pStyle w:val="a6"/>
              <w:numPr>
                <w:ilvl w:val="0"/>
                <w:numId w:val="32"/>
              </w:numPr>
              <w:spacing w:after="160"/>
              <w:ind w:hanging="1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32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℃</m:t>
              </m:r>
            </m:oMath>
          </w:p>
          <w:p w14:paraId="44E6A8DE" w14:textId="77777777" w:rsidR="00410E9D" w:rsidRPr="005E023A" w:rsidRDefault="00410E9D" w:rsidP="003667E6">
            <w:pPr>
              <w:ind w:left="935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4E8ED20F" w14:textId="77777777" w:rsidTr="00F23D08">
        <w:tc>
          <w:tcPr>
            <w:tcW w:w="704" w:type="dxa"/>
          </w:tcPr>
          <w:p w14:paraId="342E858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84B1AEB" w14:textId="21C2406E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454708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66EC07F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1DB717F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A9DF92B" w14:textId="45DDFFB6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53C954B4" w14:textId="77777777" w:rsidR="00410E9D" w:rsidRPr="003667E6" w:rsidRDefault="00410E9D" w:rsidP="003667E6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3667E6">
              <w:rPr>
                <w:rFonts w:ascii="Times New Roman" w:hAnsi="Times New Roman" w:cs="Times New Roman"/>
                <w:sz w:val="24"/>
                <w:szCs w:val="24"/>
              </w:rPr>
              <w:t>В алюминиевой кастрюле массой 1,5 кг находится 800 воды при комнатной температуре (20 °С). Сколько кипятка нужно долить в кастрюлю, чтобы получить воду температурой 45 °С? Ответ дать в килограммах округлив до десятых.</w:t>
            </w:r>
          </w:p>
          <w:p w14:paraId="596CACE7" w14:textId="77777777" w:rsidR="00410E9D" w:rsidRPr="0040709B" w:rsidRDefault="00410E9D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E4F9DD0" w14:textId="77777777" w:rsidR="00410E9D" w:rsidRPr="003667E6" w:rsidRDefault="00410E9D" w:rsidP="008A3714">
            <w:pPr>
              <w:numPr>
                <w:ilvl w:val="0"/>
                <w:numId w:val="33"/>
              </w:numPr>
              <w:spacing w:after="160"/>
              <w:ind w:left="1381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67E6">
              <w:rPr>
                <w:rFonts w:ascii="Times New Roman" w:eastAsia="Calibri" w:hAnsi="Times New Roman" w:cs="Times New Roman"/>
                <w:sz w:val="24"/>
                <w:szCs w:val="24"/>
              </w:rPr>
              <w:t>0,4 кг</w:t>
            </w:r>
          </w:p>
          <w:p w14:paraId="2F662A34" w14:textId="77777777" w:rsidR="00410E9D" w:rsidRPr="003667E6" w:rsidRDefault="00410E9D" w:rsidP="008A3714">
            <w:pPr>
              <w:numPr>
                <w:ilvl w:val="0"/>
                <w:numId w:val="33"/>
              </w:numPr>
              <w:spacing w:after="160"/>
              <w:ind w:left="1381"/>
              <w:contextualSpacing/>
              <w:rPr>
                <w:rFonts w:ascii="Times New Roman" w:eastAsia="Calibri" w:hAnsi="Times New Roman" w:cs="Times New Roman"/>
                <w:sz w:val="24"/>
                <w:szCs w:val="24"/>
                <w:highlight w:val="yellow"/>
              </w:rPr>
            </w:pPr>
            <w:r w:rsidRPr="003667E6">
              <w:rPr>
                <w:rFonts w:ascii="Times New Roman" w:eastAsia="Calibri" w:hAnsi="Times New Roman" w:cs="Times New Roman"/>
                <w:sz w:val="24"/>
                <w:szCs w:val="24"/>
                <w:highlight w:val="yellow"/>
              </w:rPr>
              <w:t>0,5 кг</w:t>
            </w:r>
          </w:p>
          <w:p w14:paraId="7D6DC71B" w14:textId="77777777" w:rsidR="00410E9D" w:rsidRPr="003667E6" w:rsidRDefault="00410E9D" w:rsidP="008A3714">
            <w:pPr>
              <w:numPr>
                <w:ilvl w:val="0"/>
                <w:numId w:val="33"/>
              </w:numPr>
              <w:spacing w:after="160"/>
              <w:ind w:left="1381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67E6">
              <w:rPr>
                <w:rFonts w:ascii="Times New Roman" w:eastAsia="Calibri" w:hAnsi="Times New Roman" w:cs="Times New Roman"/>
                <w:sz w:val="24"/>
                <w:szCs w:val="24"/>
              </w:rPr>
              <w:t>0,3 кг</w:t>
            </w:r>
          </w:p>
          <w:p w14:paraId="777C5C2E" w14:textId="77777777" w:rsidR="00410E9D" w:rsidRPr="003667E6" w:rsidRDefault="00410E9D" w:rsidP="008A3714">
            <w:pPr>
              <w:numPr>
                <w:ilvl w:val="0"/>
                <w:numId w:val="33"/>
              </w:numPr>
              <w:spacing w:after="160"/>
              <w:ind w:left="1381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67E6">
              <w:rPr>
                <w:rFonts w:ascii="Times New Roman" w:eastAsia="Calibri" w:hAnsi="Times New Roman" w:cs="Times New Roman"/>
                <w:sz w:val="24"/>
                <w:szCs w:val="24"/>
              </w:rPr>
              <w:t>0,6 кг</w:t>
            </w:r>
          </w:p>
          <w:p w14:paraId="3932024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26143BD3" w14:textId="77777777" w:rsidTr="00F23D08">
        <w:tc>
          <w:tcPr>
            <w:tcW w:w="704" w:type="dxa"/>
          </w:tcPr>
          <w:p w14:paraId="7E43C18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791A633" w14:textId="77C5E735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9A1F8E0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5D5771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945FB9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CD22BC4" w14:textId="70A7B5D7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7D8BD8BC" w14:textId="77777777" w:rsidR="00410E9D" w:rsidRPr="003667E6" w:rsidRDefault="00410E9D" w:rsidP="003667E6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67E6">
              <w:rPr>
                <w:rFonts w:ascii="Times New Roman" w:eastAsia="Calibri" w:hAnsi="Times New Roman" w:cs="Times New Roman"/>
                <w:sz w:val="24"/>
                <w:szCs w:val="24"/>
              </w:rPr>
              <w:t>В калориметр налили 0,5 л воды при температуре 20 °С.</w:t>
            </w:r>
          </w:p>
          <w:p w14:paraId="7906B0DC" w14:textId="77777777" w:rsidR="00410E9D" w:rsidRPr="003667E6" w:rsidRDefault="00410E9D" w:rsidP="003667E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67E6">
              <w:rPr>
                <w:rFonts w:ascii="Times New Roman" w:eastAsia="Calibri" w:hAnsi="Times New Roman" w:cs="Times New Roman"/>
                <w:sz w:val="24"/>
                <w:szCs w:val="24"/>
              </w:rPr>
              <w:t>Сколько кипятка надо долить, чтобы установилась температура 80 °С?</w:t>
            </w:r>
          </w:p>
          <w:p w14:paraId="25E602D4" w14:textId="77777777" w:rsidR="00410E9D" w:rsidRPr="0040709B" w:rsidRDefault="00410E9D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327AB004" w14:textId="77777777" w:rsidR="00410E9D" w:rsidRPr="008E5A91" w:rsidRDefault="00410E9D" w:rsidP="008A3714">
            <w:pPr>
              <w:pStyle w:val="a6"/>
              <w:numPr>
                <w:ilvl w:val="0"/>
                <w:numId w:val="34"/>
              </w:numPr>
              <w:ind w:left="803" w:firstLine="273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E5A9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1,5 л</w:t>
            </w:r>
          </w:p>
          <w:p w14:paraId="27BF6A7D" w14:textId="77777777" w:rsidR="00410E9D" w:rsidRDefault="00410E9D" w:rsidP="008A3714">
            <w:pPr>
              <w:pStyle w:val="a6"/>
              <w:numPr>
                <w:ilvl w:val="0"/>
                <w:numId w:val="34"/>
              </w:numPr>
              <w:ind w:left="803" w:firstLine="27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1,25л</w:t>
            </w:r>
          </w:p>
          <w:p w14:paraId="7564F980" w14:textId="77777777" w:rsidR="00410E9D" w:rsidRDefault="00410E9D" w:rsidP="008A3714">
            <w:pPr>
              <w:pStyle w:val="a6"/>
              <w:numPr>
                <w:ilvl w:val="0"/>
                <w:numId w:val="34"/>
              </w:numPr>
              <w:ind w:left="803" w:firstLine="27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2,25л</w:t>
            </w:r>
          </w:p>
          <w:p w14:paraId="3DC49744" w14:textId="77777777" w:rsidR="00410E9D" w:rsidRPr="008E5A91" w:rsidRDefault="00410E9D" w:rsidP="008A3714">
            <w:pPr>
              <w:pStyle w:val="a6"/>
              <w:numPr>
                <w:ilvl w:val="0"/>
                <w:numId w:val="34"/>
              </w:numPr>
              <w:ind w:left="803" w:firstLine="27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0,17л</w:t>
            </w:r>
          </w:p>
          <w:p w14:paraId="040745F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793006D" w14:textId="77777777" w:rsidTr="00F23D08">
        <w:tc>
          <w:tcPr>
            <w:tcW w:w="704" w:type="dxa"/>
          </w:tcPr>
          <w:p w14:paraId="326B8711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EC277CE" w14:textId="0865549C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57B001D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AC03020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A03226D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54C9187" w14:textId="6CF7F94E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6B9C2F12" w14:textId="77777777" w:rsidR="00410E9D" w:rsidRPr="003667E6" w:rsidRDefault="00410E9D" w:rsidP="003667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67E6">
              <w:rPr>
                <w:rFonts w:ascii="Times New Roman" w:hAnsi="Times New Roman" w:cs="Times New Roman"/>
                <w:sz w:val="24"/>
                <w:szCs w:val="24"/>
              </w:rPr>
              <w:t>Определите температуру воды после смешивания 100 г кипятка и 100 г воды, взятой при температуре 20 °С.</w:t>
            </w:r>
          </w:p>
          <w:p w14:paraId="1577D165" w14:textId="77777777" w:rsidR="00410E9D" w:rsidRPr="0040709B" w:rsidRDefault="00410E9D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09606290" w14:textId="77777777" w:rsidR="00410E9D" w:rsidRPr="008E5A91" w:rsidRDefault="00410E9D" w:rsidP="008A3714">
            <w:pPr>
              <w:pStyle w:val="a6"/>
              <w:numPr>
                <w:ilvl w:val="0"/>
                <w:numId w:val="35"/>
              </w:numPr>
              <w:ind w:left="1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  <w:p w14:paraId="51B1E010" w14:textId="77777777" w:rsidR="00410E9D" w:rsidRPr="008E5A91" w:rsidRDefault="00410E9D" w:rsidP="008A3714">
            <w:pPr>
              <w:pStyle w:val="a6"/>
              <w:numPr>
                <w:ilvl w:val="0"/>
                <w:numId w:val="35"/>
              </w:numPr>
              <w:ind w:left="1425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  <w:p w14:paraId="2FEDB708" w14:textId="77777777" w:rsidR="00410E9D" w:rsidRPr="008E5A91" w:rsidRDefault="00410E9D" w:rsidP="008A3714">
            <w:pPr>
              <w:pStyle w:val="a6"/>
              <w:numPr>
                <w:ilvl w:val="0"/>
                <w:numId w:val="35"/>
              </w:numPr>
              <w:ind w:left="1425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90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℃</m:t>
              </m:r>
            </m:oMath>
          </w:p>
          <w:p w14:paraId="4D9372FD" w14:textId="77777777" w:rsidR="00410E9D" w:rsidRPr="008E5A91" w:rsidRDefault="00410E9D" w:rsidP="008A3714">
            <w:pPr>
              <w:pStyle w:val="a6"/>
              <w:numPr>
                <w:ilvl w:val="0"/>
                <w:numId w:val="35"/>
              </w:numPr>
              <w:ind w:left="1425"/>
              <w:rPr>
                <w:rFonts w:ascii="Times New Roman" w:eastAsiaTheme="minorEastAsia" w:hAnsi="Times New Roman" w:cs="Times New Roman"/>
                <w:sz w:val="24"/>
                <w:szCs w:val="24"/>
                <w:highlight w:val="yellow"/>
              </w:rPr>
            </w:pPr>
            <w:r w:rsidRPr="008E5A91">
              <w:rPr>
                <w:rFonts w:ascii="Times New Roman" w:eastAsiaTheme="minorEastAsia" w:hAnsi="Times New Roman" w:cs="Times New Roman"/>
                <w:sz w:val="24"/>
                <w:szCs w:val="24"/>
                <w:highlight w:val="yellow"/>
              </w:rPr>
              <w:t>60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  <w:highlight w:val="yellow"/>
                </w:rPr>
                <m:t>℃</m:t>
              </m:r>
            </m:oMath>
          </w:p>
          <w:p w14:paraId="30A8D227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6E0B3082" w14:textId="77777777" w:rsidTr="00F23D08">
        <w:tc>
          <w:tcPr>
            <w:tcW w:w="704" w:type="dxa"/>
          </w:tcPr>
          <w:p w14:paraId="6746C1A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316F20C" w14:textId="622958F6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250B0A4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C956E3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0BB18694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4848C8C" w14:textId="00241D73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</w:tcPr>
          <w:p w14:paraId="49E7C388" w14:textId="77777777" w:rsidR="00410E9D" w:rsidRPr="003667E6" w:rsidRDefault="00410E9D" w:rsidP="003667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67E6">
              <w:rPr>
                <w:rFonts w:ascii="Times New Roman" w:hAnsi="Times New Roman" w:cs="Times New Roman"/>
                <w:sz w:val="24"/>
                <w:szCs w:val="24"/>
              </w:rPr>
              <w:t>На нагревание кирпича массой 4 кг на 105 °С затрачено такое же количество теплоты, как и на нагревание воды той же массы на 22 °С. Определите удельную теплоемкость кирпича.</w:t>
            </w:r>
          </w:p>
          <w:p w14:paraId="5C1093DA" w14:textId="77777777" w:rsidR="00410E9D" w:rsidRPr="0040709B" w:rsidRDefault="00410E9D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7BBCBEDF" w14:textId="77777777" w:rsidR="00410E9D" w:rsidRPr="00054550" w:rsidRDefault="00410E9D" w:rsidP="008A3714">
            <w:pPr>
              <w:pStyle w:val="a6"/>
              <w:numPr>
                <w:ilvl w:val="0"/>
                <w:numId w:val="36"/>
              </w:numPr>
              <w:ind w:left="148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54550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880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highlight w:val="yellow"/>
                    </w:rPr>
                    <m:t>Дж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highlight w:val="yellow"/>
                    </w:rPr>
                    <m:t>кг℃</m:t>
                  </m:r>
                </m:den>
              </m:f>
            </m:oMath>
            <w:r w:rsidRPr="00054550">
              <w:rPr>
                <w:rFonts w:ascii="Times New Roman" w:eastAsiaTheme="minorEastAsia" w:hAnsi="Times New Roman" w:cs="Times New Roman"/>
                <w:sz w:val="24"/>
                <w:szCs w:val="24"/>
                <w:highlight w:val="yellow"/>
              </w:rPr>
              <w:t xml:space="preserve"> </w:t>
            </w:r>
          </w:p>
          <w:p w14:paraId="12F36634" w14:textId="77777777" w:rsidR="00410E9D" w:rsidRPr="00054550" w:rsidRDefault="00410E9D" w:rsidP="008A3714">
            <w:pPr>
              <w:pStyle w:val="a6"/>
              <w:numPr>
                <w:ilvl w:val="0"/>
                <w:numId w:val="36"/>
              </w:numPr>
              <w:ind w:left="14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644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Дж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кг℃</m:t>
                  </m:r>
                </m:den>
              </m:f>
            </m:oMath>
          </w:p>
          <w:p w14:paraId="1EA48FAA" w14:textId="77777777" w:rsidR="00410E9D" w:rsidRPr="00054550" w:rsidRDefault="00410E9D" w:rsidP="008A3714">
            <w:pPr>
              <w:pStyle w:val="a6"/>
              <w:numPr>
                <w:ilvl w:val="0"/>
                <w:numId w:val="36"/>
              </w:numPr>
              <w:ind w:left="14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724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Дж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кг℃</m:t>
                  </m:r>
                </m:den>
              </m:f>
            </m:oMath>
          </w:p>
          <w:p w14:paraId="2A283E22" w14:textId="77777777" w:rsidR="00410E9D" w:rsidRPr="00054550" w:rsidRDefault="00410E9D" w:rsidP="008A3714">
            <w:pPr>
              <w:pStyle w:val="a6"/>
              <w:numPr>
                <w:ilvl w:val="0"/>
                <w:numId w:val="36"/>
              </w:numPr>
              <w:ind w:left="14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986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Дж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кг℃</m:t>
                  </m:r>
                </m:den>
              </m:f>
            </m:oMath>
          </w:p>
          <w:p w14:paraId="0304E67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371F7A34" w14:textId="77777777" w:rsidTr="00F23D08">
        <w:tc>
          <w:tcPr>
            <w:tcW w:w="704" w:type="dxa"/>
          </w:tcPr>
          <w:p w14:paraId="54E2FF97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C27414E" w14:textId="207F761D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9014A78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1929E4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0CE1A7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DD98AC4" w14:textId="048A7EDA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670" w:type="dxa"/>
          </w:tcPr>
          <w:p w14:paraId="79EFA321" w14:textId="28D525E1" w:rsidR="00410E9D" w:rsidRPr="00151C56" w:rsidRDefault="00410E9D" w:rsidP="00151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1C56">
              <w:rPr>
                <w:rFonts w:ascii="Times New Roman" w:hAnsi="Times New Roman" w:cs="Times New Roman"/>
                <w:sz w:val="24"/>
                <w:szCs w:val="24"/>
              </w:rPr>
              <w:t>В медном калориметре массой 100 г находилась вода массой 740 г при температуре 15 °С. В этот калориметр опустили брусок массой 200 г, нагретый в кипящей воде. После установления теплового равновесия температура в калориметре поднялась до 17 °С. Какова удельная теплоемкость бруска?</w:t>
            </w:r>
          </w:p>
          <w:p w14:paraId="5DAD44A3" w14:textId="77777777" w:rsidR="00410E9D" w:rsidRPr="0040709B" w:rsidRDefault="00410E9D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4BE11F21" w14:textId="77777777" w:rsidR="00410E9D" w:rsidRPr="00054550" w:rsidRDefault="00410E9D" w:rsidP="008A3714">
            <w:pPr>
              <w:pStyle w:val="a6"/>
              <w:numPr>
                <w:ilvl w:val="0"/>
                <w:numId w:val="37"/>
              </w:numPr>
              <w:ind w:left="151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460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Дж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кг℃</m:t>
                  </m:r>
                </m:den>
              </m:f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</w:p>
          <w:p w14:paraId="16741B45" w14:textId="77777777" w:rsidR="00410E9D" w:rsidRPr="00054550" w:rsidRDefault="00410E9D" w:rsidP="008A3714">
            <w:pPr>
              <w:pStyle w:val="a6"/>
              <w:numPr>
                <w:ilvl w:val="0"/>
                <w:numId w:val="37"/>
              </w:numPr>
              <w:ind w:left="1512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54550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380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highlight w:val="yellow"/>
                    </w:rPr>
                    <m:t>Дж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highlight w:val="yellow"/>
                    </w:rPr>
                    <m:t>кг℃</m:t>
                  </m:r>
                </m:den>
              </m:f>
            </m:oMath>
            <w:r w:rsidRPr="00054550">
              <w:rPr>
                <w:rFonts w:ascii="Times New Roman" w:eastAsiaTheme="minorEastAsia" w:hAnsi="Times New Roman" w:cs="Times New Roman"/>
                <w:sz w:val="24"/>
                <w:szCs w:val="24"/>
                <w:highlight w:val="yellow"/>
              </w:rPr>
              <w:t xml:space="preserve"> </w:t>
            </w:r>
          </w:p>
          <w:p w14:paraId="7F46D737" w14:textId="77777777" w:rsidR="00410E9D" w:rsidRPr="00054550" w:rsidRDefault="00410E9D" w:rsidP="008A3714">
            <w:pPr>
              <w:pStyle w:val="a6"/>
              <w:numPr>
                <w:ilvl w:val="0"/>
                <w:numId w:val="37"/>
              </w:numPr>
              <w:ind w:left="151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880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Дж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кг℃</m:t>
                  </m:r>
                </m:den>
              </m:f>
            </m:oMath>
          </w:p>
          <w:p w14:paraId="5B2F0D56" w14:textId="6BD09AD4" w:rsidR="00410E9D" w:rsidRPr="00151C56" w:rsidRDefault="00410E9D" w:rsidP="008A3714">
            <w:pPr>
              <w:pStyle w:val="a6"/>
              <w:numPr>
                <w:ilvl w:val="0"/>
                <w:numId w:val="37"/>
              </w:numPr>
              <w:ind w:left="1512"/>
              <w:rPr>
                <w:rFonts w:ascii="Times New Roman" w:hAnsi="Times New Roman" w:cs="Times New Roman"/>
                <w:sz w:val="24"/>
                <w:szCs w:val="24"/>
              </w:rPr>
            </w:pPr>
            <w:r w:rsidRPr="00151C56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640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Дж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кг℃</m:t>
                  </m:r>
                </m:den>
              </m:f>
            </m:oMath>
          </w:p>
        </w:tc>
      </w:tr>
      <w:tr w:rsidR="00410E9D" w14:paraId="4B29A556" w14:textId="77777777" w:rsidTr="00F23D08">
        <w:tc>
          <w:tcPr>
            <w:tcW w:w="704" w:type="dxa"/>
          </w:tcPr>
          <w:p w14:paraId="3936A0B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7291AF2" w14:textId="23742185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EFB9154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4030E12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43F981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6BB66A0" w14:textId="50311BE8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670" w:type="dxa"/>
          </w:tcPr>
          <w:p w14:paraId="2B98CF4F" w14:textId="77777777" w:rsidR="00410E9D" w:rsidRPr="00151C56" w:rsidRDefault="00410E9D" w:rsidP="00151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1C56">
              <w:rPr>
                <w:rFonts w:ascii="Times New Roman" w:hAnsi="Times New Roman" w:cs="Times New Roman"/>
                <w:sz w:val="24"/>
                <w:szCs w:val="24"/>
              </w:rPr>
              <w:t xml:space="preserve">В воду массой 300 г, температура которой 10 °С, опускают нагретые в кипящей воде металлические гири общей массой 1 кг. Температура воды повышается на 21 °С. Из какого материала могут быть изготовлены гири? </w:t>
            </w:r>
          </w:p>
          <w:p w14:paraId="3E5CFD03" w14:textId="77777777" w:rsidR="00410E9D" w:rsidRPr="0040709B" w:rsidRDefault="00410E9D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1E67B4E0" w14:textId="77777777" w:rsidR="00410E9D" w:rsidRPr="00151C56" w:rsidRDefault="00410E9D" w:rsidP="008A3714">
            <w:pPr>
              <w:numPr>
                <w:ilvl w:val="0"/>
                <w:numId w:val="38"/>
              </w:numPr>
              <w:ind w:hanging="6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51C56">
              <w:rPr>
                <w:rFonts w:ascii="Times New Roman" w:eastAsia="Calibri" w:hAnsi="Times New Roman" w:cs="Times New Roman"/>
                <w:sz w:val="24"/>
                <w:szCs w:val="24"/>
              </w:rPr>
              <w:t>сталь</w:t>
            </w:r>
          </w:p>
          <w:p w14:paraId="0B92C7E0" w14:textId="77777777" w:rsidR="00410E9D" w:rsidRPr="00151C56" w:rsidRDefault="00410E9D" w:rsidP="008A3714">
            <w:pPr>
              <w:numPr>
                <w:ilvl w:val="0"/>
                <w:numId w:val="38"/>
              </w:numPr>
              <w:ind w:hanging="6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51C56">
              <w:rPr>
                <w:rFonts w:ascii="Times New Roman" w:eastAsia="Calibri" w:hAnsi="Times New Roman" w:cs="Times New Roman"/>
                <w:sz w:val="24"/>
                <w:szCs w:val="24"/>
              </w:rPr>
              <w:t>чугун</w:t>
            </w:r>
          </w:p>
          <w:p w14:paraId="190A8F54" w14:textId="77777777" w:rsidR="00410E9D" w:rsidRPr="00151C56" w:rsidRDefault="00410E9D" w:rsidP="008A3714">
            <w:pPr>
              <w:numPr>
                <w:ilvl w:val="0"/>
                <w:numId w:val="38"/>
              </w:numPr>
              <w:ind w:hanging="6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51C56">
              <w:rPr>
                <w:rFonts w:ascii="Times New Roman" w:eastAsia="Calibri" w:hAnsi="Times New Roman" w:cs="Times New Roman"/>
                <w:sz w:val="24"/>
                <w:szCs w:val="24"/>
              </w:rPr>
              <w:t>олово</w:t>
            </w:r>
          </w:p>
          <w:p w14:paraId="452950C6" w14:textId="77777777" w:rsidR="00410E9D" w:rsidRPr="00151C56" w:rsidRDefault="00410E9D" w:rsidP="008A3714">
            <w:pPr>
              <w:numPr>
                <w:ilvl w:val="0"/>
                <w:numId w:val="38"/>
              </w:numPr>
              <w:ind w:hanging="60"/>
              <w:contextualSpacing/>
              <w:rPr>
                <w:rFonts w:ascii="Times New Roman" w:eastAsia="Calibri" w:hAnsi="Times New Roman" w:cs="Times New Roman"/>
                <w:sz w:val="24"/>
                <w:szCs w:val="24"/>
                <w:highlight w:val="yellow"/>
              </w:rPr>
            </w:pPr>
            <w:r w:rsidRPr="00151C56">
              <w:rPr>
                <w:rFonts w:ascii="Times New Roman" w:eastAsia="Calibri" w:hAnsi="Times New Roman" w:cs="Times New Roman"/>
                <w:sz w:val="24"/>
                <w:szCs w:val="24"/>
                <w:highlight w:val="yellow"/>
              </w:rPr>
              <w:t>медь</w:t>
            </w:r>
          </w:p>
          <w:p w14:paraId="106343B8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35F5E92D" w14:textId="77777777" w:rsidTr="00F23D08">
        <w:tc>
          <w:tcPr>
            <w:tcW w:w="704" w:type="dxa"/>
          </w:tcPr>
          <w:p w14:paraId="388EDA6B" w14:textId="36EEB77D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2.11</w:t>
            </w:r>
          </w:p>
        </w:tc>
        <w:tc>
          <w:tcPr>
            <w:tcW w:w="567" w:type="dxa"/>
          </w:tcPr>
          <w:p w14:paraId="1E49F15D" w14:textId="7FC1600D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5BD4C96" w14:textId="3E09D0BC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Горение топлива</w:t>
            </w:r>
          </w:p>
        </w:tc>
        <w:tc>
          <w:tcPr>
            <w:tcW w:w="539" w:type="dxa"/>
          </w:tcPr>
          <w:p w14:paraId="1A2FDB21" w14:textId="68CA4BF0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81" w:type="dxa"/>
          </w:tcPr>
          <w:p w14:paraId="38F64327" w14:textId="0908916D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425" w:type="dxa"/>
          </w:tcPr>
          <w:p w14:paraId="5A7AF18E" w14:textId="28BFA657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4B1A680D" w14:textId="77777777" w:rsidR="00410E9D" w:rsidRPr="00151C56" w:rsidRDefault="00410E9D" w:rsidP="00151C56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51C56">
              <w:rPr>
                <w:rFonts w:ascii="Times New Roman" w:eastAsia="Calibri" w:hAnsi="Times New Roman" w:cs="Times New Roman"/>
                <w:sz w:val="24"/>
                <w:szCs w:val="24"/>
              </w:rPr>
              <w:t>Какое количество теплоты выделится при полном сгорании спирта массой 300 г?</w:t>
            </w:r>
          </w:p>
          <w:p w14:paraId="3991ABE1" w14:textId="77777777" w:rsidR="00410E9D" w:rsidRPr="0040709B" w:rsidRDefault="00410E9D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C7E201C" w14:textId="77777777" w:rsidR="00410E9D" w:rsidRDefault="00410E9D" w:rsidP="008A3714">
            <w:pPr>
              <w:pStyle w:val="a6"/>
              <w:numPr>
                <w:ilvl w:val="0"/>
                <w:numId w:val="39"/>
              </w:numPr>
              <w:ind w:firstLine="3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780 МДж</w:t>
            </w:r>
          </w:p>
          <w:p w14:paraId="6DA2CCD4" w14:textId="77777777" w:rsidR="00410E9D" w:rsidRDefault="00410E9D" w:rsidP="008A3714">
            <w:pPr>
              <w:pStyle w:val="a6"/>
              <w:numPr>
                <w:ilvl w:val="0"/>
                <w:numId w:val="39"/>
              </w:numPr>
              <w:ind w:firstLine="3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600 МДж</w:t>
            </w:r>
          </w:p>
          <w:p w14:paraId="1998C81F" w14:textId="77777777" w:rsidR="00410E9D" w:rsidRPr="008D698D" w:rsidRDefault="00410E9D" w:rsidP="008A3714">
            <w:pPr>
              <w:pStyle w:val="a6"/>
              <w:numPr>
                <w:ilvl w:val="0"/>
                <w:numId w:val="39"/>
              </w:numPr>
              <w:ind w:firstLine="366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8D698D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,8 МДж</w:t>
            </w:r>
          </w:p>
          <w:p w14:paraId="1541FE58" w14:textId="77777777" w:rsidR="00410E9D" w:rsidRPr="008E224F" w:rsidRDefault="00410E9D" w:rsidP="008A3714">
            <w:pPr>
              <w:pStyle w:val="a6"/>
              <w:numPr>
                <w:ilvl w:val="0"/>
                <w:numId w:val="39"/>
              </w:numPr>
              <w:ind w:firstLine="3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6,6 Мдж</w:t>
            </w:r>
          </w:p>
          <w:p w14:paraId="247BA1A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2BCDB920" w14:textId="77777777" w:rsidTr="00F23D08">
        <w:tc>
          <w:tcPr>
            <w:tcW w:w="704" w:type="dxa"/>
          </w:tcPr>
          <w:p w14:paraId="43085EE5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8DB7A57" w14:textId="5B5E12E9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6F10351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7191E9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9B7F488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12CBF2E" w14:textId="773313D9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5B8CA4F7" w14:textId="77777777" w:rsidR="00410E9D" w:rsidRPr="00151C56" w:rsidRDefault="00410E9D" w:rsidP="00151C56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51C56">
              <w:rPr>
                <w:rFonts w:ascii="Times New Roman" w:eastAsia="Calibri" w:hAnsi="Times New Roman" w:cs="Times New Roman"/>
                <w:sz w:val="24"/>
                <w:szCs w:val="24"/>
              </w:rPr>
              <w:t>При сгорании природного газа выделилось количество теплоты 17,6 МДж. Сколько газа было сожжено?</w:t>
            </w:r>
          </w:p>
          <w:p w14:paraId="7CAEFCE8" w14:textId="77777777" w:rsidR="00410E9D" w:rsidRPr="0040709B" w:rsidRDefault="00410E9D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45CB976E" w14:textId="77777777" w:rsidR="00410E9D" w:rsidRPr="00151C56" w:rsidRDefault="00410E9D" w:rsidP="008A3714">
            <w:pPr>
              <w:numPr>
                <w:ilvl w:val="0"/>
                <w:numId w:val="40"/>
              </w:numPr>
              <w:ind w:firstLine="366"/>
              <w:contextualSpacing/>
              <w:rPr>
                <w:rFonts w:ascii="Times New Roman" w:eastAsia="Calibri" w:hAnsi="Times New Roman" w:cs="Times New Roman"/>
                <w:sz w:val="24"/>
                <w:szCs w:val="24"/>
                <w:highlight w:val="yellow"/>
              </w:rPr>
            </w:pPr>
            <w:r w:rsidRPr="00151C56">
              <w:rPr>
                <w:rFonts w:ascii="Times New Roman" w:eastAsia="Calibri" w:hAnsi="Times New Roman" w:cs="Times New Roman"/>
                <w:sz w:val="24"/>
                <w:szCs w:val="24"/>
                <w:highlight w:val="yellow"/>
              </w:rPr>
              <w:t>400г</w:t>
            </w:r>
          </w:p>
          <w:p w14:paraId="2E7D37FF" w14:textId="77777777" w:rsidR="00410E9D" w:rsidRPr="00151C56" w:rsidRDefault="00410E9D" w:rsidP="008A3714">
            <w:pPr>
              <w:numPr>
                <w:ilvl w:val="0"/>
                <w:numId w:val="40"/>
              </w:numPr>
              <w:ind w:firstLine="3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51C56">
              <w:rPr>
                <w:rFonts w:ascii="Times New Roman" w:eastAsia="Calibri" w:hAnsi="Times New Roman" w:cs="Times New Roman"/>
                <w:sz w:val="24"/>
                <w:szCs w:val="24"/>
              </w:rPr>
              <w:t>250г</w:t>
            </w:r>
          </w:p>
          <w:p w14:paraId="14D9EDBB" w14:textId="77777777" w:rsidR="00410E9D" w:rsidRPr="00151C56" w:rsidRDefault="00410E9D" w:rsidP="008A3714">
            <w:pPr>
              <w:numPr>
                <w:ilvl w:val="0"/>
                <w:numId w:val="40"/>
              </w:numPr>
              <w:ind w:firstLine="3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51C56">
              <w:rPr>
                <w:rFonts w:ascii="Times New Roman" w:eastAsia="Calibri" w:hAnsi="Times New Roman" w:cs="Times New Roman"/>
                <w:sz w:val="24"/>
                <w:szCs w:val="24"/>
              </w:rPr>
              <w:t>500г</w:t>
            </w:r>
          </w:p>
          <w:p w14:paraId="60294F22" w14:textId="55714D3D" w:rsidR="00410E9D" w:rsidRPr="00151C56" w:rsidRDefault="00410E9D" w:rsidP="008A3714">
            <w:pPr>
              <w:pStyle w:val="a6"/>
              <w:numPr>
                <w:ilvl w:val="0"/>
                <w:numId w:val="40"/>
              </w:numPr>
              <w:ind w:firstLine="366"/>
              <w:rPr>
                <w:rFonts w:ascii="Times New Roman" w:hAnsi="Times New Roman" w:cs="Times New Roman"/>
                <w:sz w:val="24"/>
                <w:szCs w:val="24"/>
              </w:rPr>
            </w:pPr>
            <w:r w:rsidRPr="00151C56">
              <w:rPr>
                <w:rFonts w:ascii="Times New Roman" w:eastAsia="Calibri" w:hAnsi="Times New Roman" w:cs="Times New Roman"/>
                <w:sz w:val="24"/>
                <w:szCs w:val="24"/>
              </w:rPr>
              <w:t>600г</w:t>
            </w:r>
          </w:p>
        </w:tc>
      </w:tr>
      <w:tr w:rsidR="00410E9D" w14:paraId="63BE9BF1" w14:textId="77777777" w:rsidTr="00F23D08">
        <w:tc>
          <w:tcPr>
            <w:tcW w:w="704" w:type="dxa"/>
          </w:tcPr>
          <w:p w14:paraId="6A0C4E49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B50C677" w14:textId="332D4066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4DA8C0F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F3C0A91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D6E44D4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A533EED" w14:textId="7D8D5314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60ED0137" w14:textId="77777777" w:rsidR="00410E9D" w:rsidRPr="008D698D" w:rsidRDefault="00410E9D" w:rsidP="00151C56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698D">
              <w:rPr>
                <w:rFonts w:ascii="Times New Roman" w:hAnsi="Times New Roman" w:cs="Times New Roman"/>
                <w:sz w:val="24"/>
                <w:szCs w:val="24"/>
              </w:rPr>
              <w:t>При полном сгорании некоторого топлива массой 600 г</w:t>
            </w:r>
          </w:p>
          <w:p w14:paraId="67545F79" w14:textId="1DF248CB" w:rsidR="00410E9D" w:rsidRDefault="00410E9D" w:rsidP="00151C56">
            <w:pPr>
              <w:ind w:left="32" w:hanging="32"/>
              <w:rPr>
                <w:rFonts w:ascii="Times New Roman" w:hAnsi="Times New Roman" w:cs="Times New Roman"/>
                <w:sz w:val="24"/>
                <w:szCs w:val="24"/>
              </w:rPr>
            </w:pPr>
            <w:r w:rsidRPr="00CE4B45">
              <w:rPr>
                <w:rFonts w:ascii="Times New Roman" w:hAnsi="Times New Roman" w:cs="Times New Roman"/>
                <w:sz w:val="24"/>
                <w:szCs w:val="24"/>
              </w:rPr>
              <w:t>выделяется количество теплоты 16,2 МДж. Какова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E4B45">
              <w:rPr>
                <w:rFonts w:ascii="Times New Roman" w:hAnsi="Times New Roman" w:cs="Times New Roman"/>
                <w:sz w:val="24"/>
                <w:szCs w:val="24"/>
              </w:rPr>
              <w:t>удельная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E4B45">
              <w:rPr>
                <w:rFonts w:ascii="Times New Roman" w:hAnsi="Times New Roman" w:cs="Times New Roman"/>
                <w:sz w:val="24"/>
                <w:szCs w:val="24"/>
              </w:rPr>
              <w:t>теплота сгорания топлива? Какое это может быть топливо?</w:t>
            </w:r>
          </w:p>
          <w:p w14:paraId="56A1CFA1" w14:textId="6C852660" w:rsidR="00410E9D" w:rsidRPr="0040709B" w:rsidRDefault="00410E9D" w:rsidP="00151C56">
            <w:pPr>
              <w:pStyle w:val="a6"/>
              <w:ind w:left="426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074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03" w:type="dxa"/>
          </w:tcPr>
          <w:p w14:paraId="19658AF1" w14:textId="77777777" w:rsidR="00410E9D" w:rsidRPr="008D698D" w:rsidRDefault="00410E9D" w:rsidP="008A3714">
            <w:pPr>
              <w:pStyle w:val="a6"/>
              <w:numPr>
                <w:ilvl w:val="0"/>
                <w:numId w:val="44"/>
              </w:numPr>
              <w:ind w:firstLine="3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27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кДж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кг</m:t>
                  </m:r>
                </m:den>
              </m:f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каменный уголь</w:t>
            </w:r>
          </w:p>
          <w:p w14:paraId="678FFC77" w14:textId="77777777" w:rsidR="00410E9D" w:rsidRPr="008D698D" w:rsidRDefault="00410E9D" w:rsidP="008A3714">
            <w:pPr>
              <w:pStyle w:val="a6"/>
              <w:numPr>
                <w:ilvl w:val="0"/>
                <w:numId w:val="44"/>
              </w:numPr>
              <w:ind w:firstLine="3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4,1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МДж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кг</m:t>
                  </m:r>
                </m:den>
              </m:f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порох</w:t>
            </w:r>
          </w:p>
          <w:p w14:paraId="19D554EC" w14:textId="77777777" w:rsidR="00410E9D" w:rsidRPr="008D698D" w:rsidRDefault="00410E9D" w:rsidP="008A3714">
            <w:pPr>
              <w:pStyle w:val="a6"/>
              <w:numPr>
                <w:ilvl w:val="0"/>
                <w:numId w:val="44"/>
              </w:numPr>
              <w:ind w:firstLine="366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D698D">
              <w:rPr>
                <w:rFonts w:ascii="Times New Roman" w:eastAsiaTheme="minorEastAsia" w:hAnsi="Times New Roman" w:cs="Times New Roman"/>
                <w:sz w:val="24"/>
                <w:szCs w:val="24"/>
                <w:highlight w:val="yellow"/>
              </w:rPr>
              <w:t xml:space="preserve">27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highlight w:val="yellow"/>
                    </w:rPr>
                    <m:t>МДж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highlight w:val="yellow"/>
                    </w:rPr>
                    <m:t>кг</m:t>
                  </m:r>
                </m:den>
              </m:f>
            </m:oMath>
            <w:r w:rsidRPr="008D698D">
              <w:rPr>
                <w:rFonts w:ascii="Times New Roman" w:eastAsiaTheme="minorEastAsia" w:hAnsi="Times New Roman" w:cs="Times New Roman"/>
                <w:sz w:val="24"/>
                <w:szCs w:val="24"/>
                <w:highlight w:val="yellow"/>
              </w:rPr>
              <w:t xml:space="preserve">  каменный уголь</w:t>
            </w:r>
          </w:p>
          <w:p w14:paraId="2827A698" w14:textId="77777777" w:rsidR="00410E9D" w:rsidRPr="008D698D" w:rsidRDefault="00410E9D" w:rsidP="008A3714">
            <w:pPr>
              <w:pStyle w:val="a6"/>
              <w:numPr>
                <w:ilvl w:val="0"/>
                <w:numId w:val="44"/>
              </w:numPr>
              <w:ind w:firstLine="36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46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МДж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кг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бензин</w:t>
            </w:r>
          </w:p>
          <w:p w14:paraId="18A742E9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1F0F9564" w14:textId="77777777" w:rsidTr="00F23D08">
        <w:tc>
          <w:tcPr>
            <w:tcW w:w="704" w:type="dxa"/>
          </w:tcPr>
          <w:p w14:paraId="0AC883BF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E2C36FA" w14:textId="7524406D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14602F8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5EC982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0968CA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A9FB32B" w14:textId="31B93228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63BACEF4" w14:textId="77777777" w:rsidR="00410E9D" w:rsidRPr="00151C56" w:rsidRDefault="00410E9D" w:rsidP="00151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1C56">
              <w:rPr>
                <w:rFonts w:ascii="Times New Roman" w:hAnsi="Times New Roman" w:cs="Times New Roman"/>
                <w:sz w:val="24"/>
                <w:szCs w:val="24"/>
              </w:rPr>
              <w:t>Какое количество теплоты выделится при полном сгорании смеси 2,5 кг бензина и 0,5 кг спирта?</w:t>
            </w:r>
          </w:p>
          <w:p w14:paraId="5BA96F28" w14:textId="77777777" w:rsidR="00410E9D" w:rsidRPr="00151C56" w:rsidRDefault="00410E9D" w:rsidP="00151C5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50B908C" w14:textId="77777777" w:rsidR="00410E9D" w:rsidRDefault="00410E9D" w:rsidP="008A3714">
            <w:pPr>
              <w:pStyle w:val="a6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156 МДж</w:t>
            </w:r>
          </w:p>
          <w:p w14:paraId="37B532C9" w14:textId="77777777" w:rsidR="00410E9D" w:rsidRPr="00455DAF" w:rsidRDefault="00410E9D" w:rsidP="008A3714">
            <w:pPr>
              <w:pStyle w:val="a6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455DAF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128 Мдж</w:t>
            </w:r>
          </w:p>
          <w:p w14:paraId="3D6A2063" w14:textId="77777777" w:rsidR="00410E9D" w:rsidRDefault="00410E9D" w:rsidP="008A3714">
            <w:pPr>
              <w:pStyle w:val="a6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216 МДж</w:t>
            </w:r>
          </w:p>
          <w:p w14:paraId="2B6947DD" w14:textId="77777777" w:rsidR="00410E9D" w:rsidRDefault="00410E9D" w:rsidP="008A3714">
            <w:pPr>
              <w:pStyle w:val="a6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272 МДж</w:t>
            </w:r>
          </w:p>
          <w:p w14:paraId="0E1A3929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2AE1715" w14:textId="77777777" w:rsidTr="00F23D08">
        <w:tc>
          <w:tcPr>
            <w:tcW w:w="704" w:type="dxa"/>
          </w:tcPr>
          <w:p w14:paraId="589993EC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28E98F2" w14:textId="4972EA76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38E61F7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685129D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0CBF8A55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B2A9534" w14:textId="28C6072B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12B77E77" w14:textId="77777777" w:rsidR="00410E9D" w:rsidRPr="00151C56" w:rsidRDefault="00410E9D" w:rsidP="00151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1C56">
              <w:rPr>
                <w:rFonts w:ascii="Times New Roman" w:hAnsi="Times New Roman" w:cs="Times New Roman"/>
                <w:sz w:val="24"/>
                <w:szCs w:val="24"/>
              </w:rPr>
              <w:t>Сколько энергии выделится при полном сгорании 2,5 л керосина?</w:t>
            </w:r>
            <w:r w:rsidRPr="00D37DF5">
              <w:t xml:space="preserve"> </w:t>
            </w:r>
            <w:r w:rsidRPr="00151C56">
              <w:rPr>
                <w:rFonts w:ascii="Times New Roman" w:hAnsi="Times New Roman" w:cs="Times New Roman"/>
                <w:sz w:val="24"/>
                <w:szCs w:val="24"/>
              </w:rPr>
              <w:t>Найдите массу каменного угля, которым можно заменить этот керосин. Ответ дать в килограммах округлив до десятых.</w:t>
            </w:r>
          </w:p>
          <w:p w14:paraId="1BAAB9D2" w14:textId="77777777" w:rsidR="00410E9D" w:rsidRPr="0040709B" w:rsidRDefault="00410E9D" w:rsidP="00151C56">
            <w:pPr>
              <w:pStyle w:val="a6"/>
              <w:ind w:left="2858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6B416E75" w14:textId="77777777" w:rsidR="00410E9D" w:rsidRDefault="00410E9D" w:rsidP="008A3714">
            <w:pPr>
              <w:pStyle w:val="a6"/>
              <w:numPr>
                <w:ilvl w:val="0"/>
                <w:numId w:val="42"/>
              </w:numPr>
              <w:ind w:left="1228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860МДж, 2,4 кг</w:t>
            </w:r>
          </w:p>
          <w:p w14:paraId="48378167" w14:textId="77777777" w:rsidR="00410E9D" w:rsidRDefault="00410E9D" w:rsidP="008A3714">
            <w:pPr>
              <w:pStyle w:val="a6"/>
              <w:numPr>
                <w:ilvl w:val="0"/>
                <w:numId w:val="42"/>
              </w:numPr>
              <w:ind w:left="1228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680 МДж, 3,6 кг</w:t>
            </w:r>
          </w:p>
          <w:p w14:paraId="146C32D9" w14:textId="77777777" w:rsidR="00410E9D" w:rsidRDefault="00410E9D" w:rsidP="008A3714">
            <w:pPr>
              <w:pStyle w:val="a6"/>
              <w:numPr>
                <w:ilvl w:val="0"/>
                <w:numId w:val="42"/>
              </w:numPr>
              <w:ind w:left="1228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9200 МДж, 34,2 кг</w:t>
            </w:r>
          </w:p>
          <w:p w14:paraId="15E76DED" w14:textId="77777777" w:rsidR="00410E9D" w:rsidRPr="00455DAF" w:rsidRDefault="00410E9D" w:rsidP="008A3714">
            <w:pPr>
              <w:pStyle w:val="a6"/>
              <w:numPr>
                <w:ilvl w:val="0"/>
                <w:numId w:val="42"/>
              </w:numPr>
              <w:ind w:left="1228" w:hanging="425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455DAF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92 МДж, 3,4 кг</w:t>
            </w:r>
          </w:p>
          <w:p w14:paraId="7FA75D2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6BBF2D0" w14:textId="77777777" w:rsidTr="00F23D08">
        <w:tc>
          <w:tcPr>
            <w:tcW w:w="704" w:type="dxa"/>
          </w:tcPr>
          <w:p w14:paraId="43A9F68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49F083E" w14:textId="16CCA386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40BF00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9048E58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ED59039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20AB4C5" w14:textId="383C2F82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</w:tcPr>
          <w:p w14:paraId="7D6BC57E" w14:textId="77777777" w:rsidR="00410E9D" w:rsidRPr="00746E9B" w:rsidRDefault="00410E9D" w:rsidP="00746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6E9B">
              <w:rPr>
                <w:rFonts w:ascii="Times New Roman" w:hAnsi="Times New Roman" w:cs="Times New Roman"/>
                <w:sz w:val="24"/>
                <w:szCs w:val="24"/>
              </w:rPr>
              <w:t>Сколько сухих дров нужно сжечь, чтобы получить такое же количество энергии, как при сгорании порохового заряда массой 600 г?</w:t>
            </w:r>
          </w:p>
          <w:p w14:paraId="1FC5D025" w14:textId="77777777" w:rsidR="00410E9D" w:rsidRPr="0040709B" w:rsidRDefault="00410E9D" w:rsidP="0040709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4E8D4FDA" w14:textId="77777777" w:rsidR="00410E9D" w:rsidRDefault="00410E9D" w:rsidP="008A3714">
            <w:pPr>
              <w:pStyle w:val="a6"/>
              <w:numPr>
                <w:ilvl w:val="0"/>
                <w:numId w:val="45"/>
              </w:numPr>
              <w:ind w:left="1381" w:hanging="57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г</w:t>
            </w:r>
          </w:p>
          <w:p w14:paraId="1E3D43BA" w14:textId="77777777" w:rsidR="00410E9D" w:rsidRDefault="00410E9D" w:rsidP="008A3714">
            <w:pPr>
              <w:pStyle w:val="a6"/>
              <w:numPr>
                <w:ilvl w:val="0"/>
                <w:numId w:val="45"/>
              </w:numPr>
              <w:ind w:left="1381" w:hanging="57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190г</w:t>
            </w:r>
          </w:p>
          <w:p w14:paraId="2F5BEEC5" w14:textId="77777777" w:rsidR="00410E9D" w:rsidRDefault="00410E9D" w:rsidP="008A3714">
            <w:pPr>
              <w:pStyle w:val="a6"/>
              <w:numPr>
                <w:ilvl w:val="0"/>
                <w:numId w:val="45"/>
              </w:numPr>
              <w:ind w:left="1381" w:hanging="57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 г</w:t>
            </w:r>
          </w:p>
          <w:p w14:paraId="74E3B7E1" w14:textId="77777777" w:rsidR="00410E9D" w:rsidRDefault="00410E9D" w:rsidP="008A3714">
            <w:pPr>
              <w:pStyle w:val="a6"/>
              <w:numPr>
                <w:ilvl w:val="0"/>
                <w:numId w:val="45"/>
              </w:numPr>
              <w:ind w:left="1381" w:hanging="57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240 г</w:t>
            </w:r>
          </w:p>
          <w:p w14:paraId="02CEE88C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6B19F924" w14:textId="77777777" w:rsidTr="00F23D08">
        <w:tc>
          <w:tcPr>
            <w:tcW w:w="704" w:type="dxa"/>
          </w:tcPr>
          <w:p w14:paraId="14E4D9D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CCB0E0D" w14:textId="6A63E213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4E6EAB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9C7D1E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1CBD605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3DE4E84" w14:textId="77F756D4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670" w:type="dxa"/>
          </w:tcPr>
          <w:p w14:paraId="7CA0AFA7" w14:textId="77777777" w:rsidR="00410E9D" w:rsidRPr="00746E9B" w:rsidRDefault="00410E9D" w:rsidP="00746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6E9B">
              <w:rPr>
                <w:rFonts w:ascii="Times New Roman" w:hAnsi="Times New Roman" w:cs="Times New Roman"/>
                <w:sz w:val="24"/>
                <w:szCs w:val="24"/>
              </w:rPr>
              <w:t>Какое количество теплоты выделится при полном сгорании каменного угля массой 1 т? Найдите массу дизельного топлива, которым можно заменить этот уголь. (Ответ дайте в тоннах округлив до сотых).</w:t>
            </w:r>
          </w:p>
          <w:p w14:paraId="4276E97B" w14:textId="77777777" w:rsidR="00410E9D" w:rsidRPr="00746E9B" w:rsidRDefault="00410E9D" w:rsidP="00746E9B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970253F" w14:textId="77777777" w:rsidR="00410E9D" w:rsidRPr="00AB4F91" w:rsidRDefault="00410E9D" w:rsidP="008A3714">
            <w:pPr>
              <w:pStyle w:val="a6"/>
              <w:numPr>
                <w:ilvl w:val="0"/>
                <w:numId w:val="46"/>
              </w:numPr>
              <w:ind w:left="1374" w:hanging="567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B4F9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27000 МДж, 0,643т</w:t>
            </w:r>
          </w:p>
          <w:p w14:paraId="3E51DA86" w14:textId="77777777" w:rsidR="00410E9D" w:rsidRDefault="00410E9D" w:rsidP="008A3714">
            <w:pPr>
              <w:pStyle w:val="a6"/>
              <w:numPr>
                <w:ilvl w:val="0"/>
                <w:numId w:val="46"/>
              </w:numPr>
              <w:ind w:left="1374" w:hanging="56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 МДж, 0,006т</w:t>
            </w:r>
          </w:p>
          <w:p w14:paraId="65390B16" w14:textId="77777777" w:rsidR="00410E9D" w:rsidRDefault="00410E9D" w:rsidP="008A3714">
            <w:pPr>
              <w:pStyle w:val="a6"/>
              <w:numPr>
                <w:ilvl w:val="0"/>
                <w:numId w:val="46"/>
              </w:numPr>
              <w:ind w:left="1374" w:hanging="56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270 МДж, 0,065 т</w:t>
            </w:r>
          </w:p>
          <w:p w14:paraId="586B44F9" w14:textId="77777777" w:rsidR="00410E9D" w:rsidRPr="00AB4F91" w:rsidRDefault="00410E9D" w:rsidP="008A3714">
            <w:pPr>
              <w:pStyle w:val="a6"/>
              <w:numPr>
                <w:ilvl w:val="0"/>
                <w:numId w:val="46"/>
              </w:numPr>
              <w:ind w:left="1374" w:hanging="56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 МДж, 0,650 т</w:t>
            </w:r>
          </w:p>
          <w:p w14:paraId="66E7F11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0EA" w14:paraId="4A6E23A9" w14:textId="77777777" w:rsidTr="00F23D08">
        <w:tc>
          <w:tcPr>
            <w:tcW w:w="704" w:type="dxa"/>
          </w:tcPr>
          <w:p w14:paraId="6D5406AA" w14:textId="77777777" w:rsidR="004410EA" w:rsidRPr="005E023A" w:rsidRDefault="004410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B909B5F" w14:textId="77777777" w:rsidR="004410EA" w:rsidRPr="005E023A" w:rsidRDefault="004410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5A56FD8" w14:textId="77777777" w:rsidR="004410EA" w:rsidRPr="005E023A" w:rsidRDefault="004410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6C06D43" w14:textId="77777777" w:rsidR="004410EA" w:rsidRPr="005E023A" w:rsidRDefault="004410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0F2C7B3C" w14:textId="77777777" w:rsidR="004410EA" w:rsidRPr="005E023A" w:rsidRDefault="004410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88062BF" w14:textId="77777777" w:rsidR="004410EA" w:rsidRDefault="004410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0" w:type="dxa"/>
          </w:tcPr>
          <w:p w14:paraId="30590AD6" w14:textId="04EC29E2" w:rsidR="004410EA" w:rsidRPr="004410EA" w:rsidRDefault="004410EA" w:rsidP="00746E9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10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 №2 «Фазовые переходы»</w:t>
            </w:r>
          </w:p>
        </w:tc>
        <w:tc>
          <w:tcPr>
            <w:tcW w:w="5103" w:type="dxa"/>
          </w:tcPr>
          <w:p w14:paraId="6301783A" w14:textId="77777777" w:rsidR="004410EA" w:rsidRPr="00AB4F91" w:rsidRDefault="004410EA" w:rsidP="008A3714">
            <w:pPr>
              <w:pStyle w:val="a6"/>
              <w:numPr>
                <w:ilvl w:val="0"/>
                <w:numId w:val="46"/>
              </w:numPr>
              <w:ind w:left="1374" w:hanging="567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410E9D" w14:paraId="2AEEB7D4" w14:textId="77777777" w:rsidTr="00F23D08">
        <w:tc>
          <w:tcPr>
            <w:tcW w:w="704" w:type="dxa"/>
          </w:tcPr>
          <w:p w14:paraId="0285F6EC" w14:textId="40C3333A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2.11</w:t>
            </w:r>
          </w:p>
        </w:tc>
        <w:tc>
          <w:tcPr>
            <w:tcW w:w="567" w:type="dxa"/>
          </w:tcPr>
          <w:p w14:paraId="6281A9BB" w14:textId="2A867011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3595077" w14:textId="290778DA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КПД в тепловых процессах</w:t>
            </w:r>
          </w:p>
        </w:tc>
        <w:tc>
          <w:tcPr>
            <w:tcW w:w="539" w:type="dxa"/>
          </w:tcPr>
          <w:p w14:paraId="34709D6D" w14:textId="530EAB2B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81" w:type="dxa"/>
          </w:tcPr>
          <w:p w14:paraId="5F544147" w14:textId="2FB2B062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</w:p>
        </w:tc>
        <w:tc>
          <w:tcPr>
            <w:tcW w:w="425" w:type="dxa"/>
          </w:tcPr>
          <w:p w14:paraId="3E592319" w14:textId="3E9F8661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2C8D9D35" w14:textId="77777777" w:rsidR="00410E9D" w:rsidRDefault="00410E9D" w:rsidP="008A3714">
            <w:pPr>
              <w:pStyle w:val="a6"/>
              <w:numPr>
                <w:ilvl w:val="2"/>
                <w:numId w:val="41"/>
              </w:numPr>
              <w:spacing w:after="160"/>
              <w:ind w:left="142" w:hanging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AB4F91">
              <w:rPr>
                <w:rFonts w:ascii="Times New Roman" w:hAnsi="Times New Roman" w:cs="Times New Roman"/>
                <w:sz w:val="24"/>
                <w:szCs w:val="24"/>
              </w:rPr>
              <w:t>Для нагревания воды объемом V = 10 л сожгли керосин массой т = 50 г. На сколько изменилась температура воды, если она получила 50 % теплоты сгорания керосина?</w:t>
            </w:r>
          </w:p>
          <w:p w14:paraId="7CA45BE8" w14:textId="4AF65B18" w:rsidR="00410E9D" w:rsidRPr="0040709B" w:rsidRDefault="00410E9D" w:rsidP="00746E9B">
            <w:pPr>
              <w:pStyle w:val="a6"/>
              <w:ind w:left="142" w:hanging="426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7.     </w:t>
            </w:r>
            <w:r w:rsidRPr="00D37D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03" w:type="dxa"/>
          </w:tcPr>
          <w:p w14:paraId="136AC977" w14:textId="77777777" w:rsidR="00410E9D" w:rsidRPr="00AB4F91" w:rsidRDefault="00410E9D" w:rsidP="008A3714">
            <w:pPr>
              <w:pStyle w:val="a6"/>
              <w:numPr>
                <w:ilvl w:val="0"/>
                <w:numId w:val="49"/>
              </w:numPr>
              <w:spacing w:after="160"/>
              <w:ind w:left="1426" w:hanging="4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20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  <w:p w14:paraId="02BF9521" w14:textId="77777777" w:rsidR="00410E9D" w:rsidRPr="00AB4F91" w:rsidRDefault="00410E9D" w:rsidP="008A3714">
            <w:pPr>
              <w:pStyle w:val="a6"/>
              <w:numPr>
                <w:ilvl w:val="0"/>
                <w:numId w:val="49"/>
              </w:numPr>
              <w:spacing w:after="160"/>
              <w:ind w:left="1426" w:hanging="4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на 32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  <w:p w14:paraId="0AC8BDA0" w14:textId="77777777" w:rsidR="00410E9D" w:rsidRPr="00AD633E" w:rsidRDefault="00410E9D" w:rsidP="008A3714">
            <w:pPr>
              <w:pStyle w:val="a6"/>
              <w:numPr>
                <w:ilvl w:val="0"/>
                <w:numId w:val="49"/>
              </w:numPr>
              <w:spacing w:after="160"/>
              <w:ind w:left="1426" w:hanging="476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D633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на 27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highlight w:val="yellow"/>
                </w:rPr>
                <m:t>℃</m:t>
              </m:r>
            </m:oMath>
          </w:p>
          <w:p w14:paraId="521F642A" w14:textId="77777777" w:rsidR="00410E9D" w:rsidRPr="00AB4F91" w:rsidRDefault="00410E9D" w:rsidP="008A3714">
            <w:pPr>
              <w:pStyle w:val="a6"/>
              <w:numPr>
                <w:ilvl w:val="0"/>
                <w:numId w:val="49"/>
              </w:numPr>
              <w:spacing w:after="160"/>
              <w:ind w:left="1426" w:hanging="4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на 18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  <w:p w14:paraId="4866CDB7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4460444F" w14:textId="77777777" w:rsidTr="00F23D08">
        <w:tc>
          <w:tcPr>
            <w:tcW w:w="704" w:type="dxa"/>
          </w:tcPr>
          <w:p w14:paraId="0C332165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022D36B" w14:textId="685E7ECB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3157E9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AA76FE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47DD2F5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A12BE25" w14:textId="08F313DA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7C1573AB" w14:textId="14750505" w:rsidR="00410E9D" w:rsidRPr="0040709B" w:rsidRDefault="00410E9D" w:rsidP="008A3714">
            <w:pPr>
              <w:pStyle w:val="a6"/>
              <w:numPr>
                <w:ilvl w:val="2"/>
                <w:numId w:val="41"/>
              </w:numPr>
              <w:spacing w:after="160"/>
              <w:ind w:left="142" w:hanging="426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4F91">
              <w:rPr>
                <w:rFonts w:ascii="Times New Roman" w:hAnsi="Times New Roman" w:cs="Times New Roman"/>
                <w:sz w:val="24"/>
                <w:szCs w:val="24"/>
              </w:rPr>
              <w:t>Какова масса керосина, который надо сжечь, чтобы нагреть 2 л воды от температуры 20 °С до кипения? Вода получает 50 % теплоты сгорания керосина.</w:t>
            </w:r>
          </w:p>
        </w:tc>
        <w:tc>
          <w:tcPr>
            <w:tcW w:w="5103" w:type="dxa"/>
          </w:tcPr>
          <w:p w14:paraId="2DC682AC" w14:textId="77777777" w:rsidR="00410E9D" w:rsidRDefault="00410E9D" w:rsidP="008A3714">
            <w:pPr>
              <w:pStyle w:val="a6"/>
              <w:numPr>
                <w:ilvl w:val="0"/>
                <w:numId w:val="50"/>
              </w:numPr>
              <w:spacing w:after="160"/>
              <w:ind w:left="1374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80г</w:t>
            </w:r>
          </w:p>
          <w:p w14:paraId="338FDB4C" w14:textId="77777777" w:rsidR="00410E9D" w:rsidRPr="00AD633E" w:rsidRDefault="00410E9D" w:rsidP="008A3714">
            <w:pPr>
              <w:pStyle w:val="a6"/>
              <w:numPr>
                <w:ilvl w:val="0"/>
                <w:numId w:val="50"/>
              </w:numPr>
              <w:spacing w:after="160"/>
              <w:ind w:left="1374" w:hanging="425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D633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29г</w:t>
            </w:r>
          </w:p>
          <w:p w14:paraId="30DCD225" w14:textId="77777777" w:rsidR="00410E9D" w:rsidRDefault="00410E9D" w:rsidP="008A3714">
            <w:pPr>
              <w:pStyle w:val="a6"/>
              <w:numPr>
                <w:ilvl w:val="0"/>
                <w:numId w:val="50"/>
              </w:numPr>
              <w:spacing w:after="160"/>
              <w:ind w:left="1374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60г</w:t>
            </w:r>
          </w:p>
          <w:p w14:paraId="22769F9F" w14:textId="77777777" w:rsidR="00410E9D" w:rsidRPr="00AB4F91" w:rsidRDefault="00410E9D" w:rsidP="008A3714">
            <w:pPr>
              <w:pStyle w:val="a6"/>
              <w:numPr>
                <w:ilvl w:val="0"/>
                <w:numId w:val="50"/>
              </w:numPr>
              <w:spacing w:after="160"/>
              <w:ind w:left="1374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64г</w:t>
            </w:r>
          </w:p>
          <w:p w14:paraId="5E036C58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7DD18ADA" w14:textId="77777777" w:rsidTr="00F23D08">
        <w:tc>
          <w:tcPr>
            <w:tcW w:w="704" w:type="dxa"/>
          </w:tcPr>
          <w:p w14:paraId="09DD3A21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8325FA7" w14:textId="2094DC89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F8C593D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2648759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4D4FCEC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9F7D15C" w14:textId="704D5926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26213242" w14:textId="77777777" w:rsidR="00410E9D" w:rsidRDefault="00410E9D" w:rsidP="008A3714">
            <w:pPr>
              <w:pStyle w:val="a6"/>
              <w:numPr>
                <w:ilvl w:val="2"/>
                <w:numId w:val="41"/>
              </w:numPr>
              <w:spacing w:after="160"/>
              <w:ind w:left="142" w:hanging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AB4F91">
              <w:rPr>
                <w:rFonts w:ascii="Times New Roman" w:hAnsi="Times New Roman" w:cs="Times New Roman"/>
                <w:sz w:val="24"/>
                <w:szCs w:val="24"/>
              </w:rPr>
              <w:t xml:space="preserve">Определите КПД спиртовки, если при нагревании на ней 150 г воды от 20 до 80 °С израсходован спирт массой 4 г. </w:t>
            </w:r>
          </w:p>
          <w:p w14:paraId="73279847" w14:textId="77777777" w:rsidR="00410E9D" w:rsidRPr="00746E9B" w:rsidRDefault="00410E9D" w:rsidP="00746E9B">
            <w:pPr>
              <w:spacing w:after="160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0A1B2735" w14:textId="77777777" w:rsidR="00410E9D" w:rsidRPr="00AD633E" w:rsidRDefault="00410E9D" w:rsidP="008A3714">
            <w:pPr>
              <w:pStyle w:val="a6"/>
              <w:numPr>
                <w:ilvl w:val="0"/>
                <w:numId w:val="47"/>
              </w:numPr>
              <w:spacing w:after="160"/>
              <w:ind w:left="1384" w:hanging="43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37,6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%</w:t>
            </w:r>
          </w:p>
          <w:p w14:paraId="4EBBD041" w14:textId="77777777" w:rsidR="00410E9D" w:rsidRPr="00AD633E" w:rsidRDefault="00410E9D" w:rsidP="008A3714">
            <w:pPr>
              <w:pStyle w:val="a6"/>
              <w:numPr>
                <w:ilvl w:val="0"/>
                <w:numId w:val="47"/>
              </w:numPr>
              <w:spacing w:after="160"/>
              <w:ind w:left="1384" w:hanging="43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42,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5%</w:t>
            </w:r>
          </w:p>
          <w:p w14:paraId="163129B4" w14:textId="77777777" w:rsidR="00410E9D" w:rsidRPr="00AD633E" w:rsidRDefault="00410E9D" w:rsidP="008A3714">
            <w:pPr>
              <w:pStyle w:val="a6"/>
              <w:numPr>
                <w:ilvl w:val="0"/>
                <w:numId w:val="47"/>
              </w:numPr>
              <w:spacing w:after="160"/>
              <w:ind w:left="1384" w:hanging="435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D633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36</w:t>
            </w:r>
            <w:r w:rsidRPr="00AD633E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  <w:t>,0%</w:t>
            </w:r>
          </w:p>
          <w:p w14:paraId="5109BE2C" w14:textId="64A16771" w:rsidR="00410E9D" w:rsidRPr="005E023A" w:rsidRDefault="00410E9D" w:rsidP="008A3714">
            <w:pPr>
              <w:pStyle w:val="a6"/>
              <w:numPr>
                <w:ilvl w:val="0"/>
                <w:numId w:val="47"/>
              </w:numPr>
              <w:spacing w:after="160"/>
              <w:ind w:left="1384" w:hanging="43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24,0%</w:t>
            </w:r>
          </w:p>
        </w:tc>
      </w:tr>
      <w:tr w:rsidR="00410E9D" w14:paraId="4CE12EDB" w14:textId="77777777" w:rsidTr="00F23D08">
        <w:tc>
          <w:tcPr>
            <w:tcW w:w="704" w:type="dxa"/>
          </w:tcPr>
          <w:p w14:paraId="6AC31CC9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5CE6BAD" w14:textId="070BCCF9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B05BF9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694B5EF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214921A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A35C816" w14:textId="62620788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28541FB2" w14:textId="77777777" w:rsidR="00410E9D" w:rsidRDefault="00410E9D" w:rsidP="008A3714">
            <w:pPr>
              <w:pStyle w:val="a6"/>
              <w:numPr>
                <w:ilvl w:val="2"/>
                <w:numId w:val="41"/>
              </w:numPr>
              <w:spacing w:after="160"/>
              <w:ind w:left="142" w:hanging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AD633E">
              <w:rPr>
                <w:rFonts w:ascii="Times New Roman" w:hAnsi="Times New Roman" w:cs="Times New Roman"/>
                <w:sz w:val="24"/>
                <w:szCs w:val="24"/>
              </w:rPr>
              <w:t xml:space="preserve">Медный сосуд массой 500 г содержит 2 л воды при температуре 10 °С. До какой температуры можно нагреть воду, сжигая спирт массой 50 г? </w:t>
            </w:r>
          </w:p>
          <w:p w14:paraId="0064C8DE" w14:textId="4513EC11" w:rsidR="00410E9D" w:rsidRDefault="00410E9D" w:rsidP="008A3714">
            <w:pPr>
              <w:pStyle w:val="a6"/>
              <w:numPr>
                <w:ilvl w:val="2"/>
                <w:numId w:val="41"/>
              </w:numPr>
              <w:spacing w:after="160"/>
              <w:ind w:left="142" w:hanging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AD633E">
              <w:rPr>
                <w:rFonts w:ascii="Times New Roman" w:hAnsi="Times New Roman" w:cs="Times New Roman"/>
                <w:sz w:val="24"/>
                <w:szCs w:val="24"/>
              </w:rPr>
              <w:t>КПД горелки равен 50 %.</w:t>
            </w:r>
          </w:p>
          <w:p w14:paraId="6C49C942" w14:textId="77777777" w:rsidR="00410E9D" w:rsidRPr="0040709B" w:rsidRDefault="00410E9D" w:rsidP="00746E9B">
            <w:pPr>
              <w:pStyle w:val="a6"/>
              <w:spacing w:after="160"/>
              <w:ind w:left="2835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F52572F" w14:textId="77777777" w:rsidR="00410E9D" w:rsidRPr="00AD633E" w:rsidRDefault="00410E9D" w:rsidP="008A3714">
            <w:pPr>
              <w:pStyle w:val="a6"/>
              <w:numPr>
                <w:ilvl w:val="0"/>
                <w:numId w:val="48"/>
              </w:numPr>
              <w:spacing w:after="160"/>
              <w:ind w:left="1374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  <w:p w14:paraId="74E77F03" w14:textId="77777777" w:rsidR="00410E9D" w:rsidRPr="003E1F19" w:rsidRDefault="00410E9D" w:rsidP="008A3714">
            <w:pPr>
              <w:pStyle w:val="a6"/>
              <w:numPr>
                <w:ilvl w:val="0"/>
                <w:numId w:val="48"/>
              </w:numPr>
              <w:spacing w:after="160"/>
              <w:ind w:left="1374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  <w:p w14:paraId="7000873B" w14:textId="77777777" w:rsidR="00410E9D" w:rsidRPr="003E1F19" w:rsidRDefault="00410E9D" w:rsidP="008A3714">
            <w:pPr>
              <w:pStyle w:val="a6"/>
              <w:numPr>
                <w:ilvl w:val="0"/>
                <w:numId w:val="48"/>
              </w:numPr>
              <w:spacing w:after="160"/>
              <w:ind w:left="1374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  <w:p w14:paraId="5F50C710" w14:textId="77777777" w:rsidR="00410E9D" w:rsidRPr="003E1F19" w:rsidRDefault="00410E9D" w:rsidP="008A3714">
            <w:pPr>
              <w:pStyle w:val="a6"/>
              <w:numPr>
                <w:ilvl w:val="0"/>
                <w:numId w:val="48"/>
              </w:numPr>
              <w:spacing w:after="160"/>
              <w:ind w:left="1374" w:hanging="425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3E1F19">
              <w:rPr>
                <w:rFonts w:ascii="Times New Roman" w:eastAsiaTheme="minorEastAsia" w:hAnsi="Times New Roman" w:cs="Times New Roman"/>
                <w:sz w:val="24"/>
                <w:szCs w:val="24"/>
                <w:highlight w:val="yellow"/>
              </w:rPr>
              <w:t>86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highlight w:val="yellow"/>
                </w:rPr>
                <m:t>℃</m:t>
              </m:r>
            </m:oMath>
          </w:p>
          <w:p w14:paraId="65BADDF0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199629A4" w14:textId="77777777" w:rsidTr="00F23D08">
        <w:tc>
          <w:tcPr>
            <w:tcW w:w="704" w:type="dxa"/>
          </w:tcPr>
          <w:p w14:paraId="1E5FB31F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848D987" w14:textId="5A342AED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DCDFE69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62A5F156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3285F5D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EDF3493" w14:textId="65C7C8A4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23F0B150" w14:textId="3DCDBA1A" w:rsidR="00410E9D" w:rsidRPr="00746E9B" w:rsidRDefault="00410E9D" w:rsidP="00746E9B">
            <w:pPr>
              <w:pStyle w:val="a6"/>
              <w:spacing w:after="160"/>
              <w:ind w:left="142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E1F19">
              <w:rPr>
                <w:rFonts w:ascii="Times New Roman" w:hAnsi="Times New Roman" w:cs="Times New Roman"/>
                <w:sz w:val="24"/>
                <w:szCs w:val="24"/>
              </w:rPr>
              <w:t>При помощи нагревателя с КПД 40 % необходимо довести до температуры кипения 4 л воды в алюминиевой кастрюле</w:t>
            </w:r>
            <w:r w:rsidRPr="00D37DF5">
              <w:t xml:space="preserve"> </w:t>
            </w:r>
            <w:r w:rsidRPr="003E1F19">
              <w:rPr>
                <w:rFonts w:ascii="Times New Roman" w:hAnsi="Times New Roman" w:cs="Times New Roman"/>
                <w:sz w:val="24"/>
                <w:szCs w:val="24"/>
              </w:rPr>
              <w:t>массой 2 кг. Определите расход керосина на нагревание воды и кастрюли, если их начальная температура 20 °С.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Ответ округлите до десятых)</w:t>
            </w:r>
          </w:p>
        </w:tc>
        <w:tc>
          <w:tcPr>
            <w:tcW w:w="5103" w:type="dxa"/>
          </w:tcPr>
          <w:p w14:paraId="186941A1" w14:textId="77777777" w:rsidR="00410E9D" w:rsidRPr="003E1F19" w:rsidRDefault="00410E9D" w:rsidP="008A3714">
            <w:pPr>
              <w:pStyle w:val="a6"/>
              <w:numPr>
                <w:ilvl w:val="0"/>
                <w:numId w:val="51"/>
              </w:numPr>
              <w:spacing w:after="160"/>
              <w:ind w:firstLine="87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3E1F1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0,7</w:t>
            </w:r>
            <w:r w:rsidRPr="003E1F1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г</w:t>
            </w:r>
          </w:p>
          <w:p w14:paraId="19076A39" w14:textId="77777777" w:rsidR="00410E9D" w:rsidRDefault="00410E9D" w:rsidP="008A3714">
            <w:pPr>
              <w:pStyle w:val="a6"/>
              <w:numPr>
                <w:ilvl w:val="0"/>
                <w:numId w:val="51"/>
              </w:numPr>
              <w:spacing w:after="160"/>
              <w:ind w:firstLine="8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76,4г</w:t>
            </w:r>
          </w:p>
          <w:p w14:paraId="4C82D10B" w14:textId="77777777" w:rsidR="00410E9D" w:rsidRDefault="00410E9D" w:rsidP="008A3714">
            <w:pPr>
              <w:pStyle w:val="a6"/>
              <w:numPr>
                <w:ilvl w:val="0"/>
                <w:numId w:val="51"/>
              </w:numPr>
              <w:spacing w:after="160"/>
              <w:ind w:firstLine="8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11,7г</w:t>
            </w:r>
          </w:p>
          <w:p w14:paraId="519A5FA6" w14:textId="77777777" w:rsidR="00410E9D" w:rsidRPr="003E1F19" w:rsidRDefault="00410E9D" w:rsidP="008A3714">
            <w:pPr>
              <w:pStyle w:val="a6"/>
              <w:numPr>
                <w:ilvl w:val="0"/>
                <w:numId w:val="51"/>
              </w:numPr>
              <w:spacing w:after="160"/>
              <w:ind w:firstLine="8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28,6г</w:t>
            </w:r>
          </w:p>
          <w:p w14:paraId="63CF0F98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12B3FED2" w14:textId="77777777" w:rsidTr="00F23D08">
        <w:tc>
          <w:tcPr>
            <w:tcW w:w="704" w:type="dxa"/>
          </w:tcPr>
          <w:p w14:paraId="1277345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9138FA2" w14:textId="58676AC0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E7A10E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BE7E3C3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5A1961E4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ACD4E8F" w14:textId="3C692C6C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</w:tcPr>
          <w:p w14:paraId="514B788C" w14:textId="32D05374" w:rsidR="00410E9D" w:rsidRPr="00746E9B" w:rsidRDefault="00410E9D" w:rsidP="008A3714">
            <w:pPr>
              <w:pStyle w:val="a6"/>
              <w:numPr>
                <w:ilvl w:val="2"/>
                <w:numId w:val="41"/>
              </w:numPr>
              <w:spacing w:after="160"/>
              <w:ind w:left="142" w:hanging="426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7BCE">
              <w:rPr>
                <w:rFonts w:ascii="Times New Roman" w:hAnsi="Times New Roman" w:cs="Times New Roman"/>
                <w:sz w:val="24"/>
                <w:szCs w:val="24"/>
              </w:rPr>
              <w:t xml:space="preserve">В алюминиевом чайнике массой 900 г нагрели 10 л воды до кипения, израсходовав природный газ </w:t>
            </w:r>
            <w:r w:rsidRPr="00287BC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массой 200 г. Определите начальную температуру воды. КПД горелки считайте равным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87BCE">
              <w:rPr>
                <w:rFonts w:ascii="Times New Roman" w:hAnsi="Times New Roman" w:cs="Times New Roman"/>
                <w:sz w:val="24"/>
                <w:szCs w:val="24"/>
              </w:rPr>
              <w:t>40 %.</w:t>
            </w:r>
          </w:p>
        </w:tc>
        <w:tc>
          <w:tcPr>
            <w:tcW w:w="5103" w:type="dxa"/>
          </w:tcPr>
          <w:p w14:paraId="69A6DEB0" w14:textId="77777777" w:rsidR="00410E9D" w:rsidRPr="00287BCE" w:rsidRDefault="00410E9D" w:rsidP="008A3714">
            <w:pPr>
              <w:pStyle w:val="a6"/>
              <w:numPr>
                <w:ilvl w:val="0"/>
                <w:numId w:val="52"/>
              </w:numPr>
              <w:spacing w:after="160"/>
              <w:ind w:left="1420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  <w:p w14:paraId="41B9F907" w14:textId="77777777" w:rsidR="00410E9D" w:rsidRPr="00287BCE" w:rsidRDefault="00410E9D" w:rsidP="008A3714">
            <w:pPr>
              <w:pStyle w:val="a6"/>
              <w:numPr>
                <w:ilvl w:val="0"/>
                <w:numId w:val="52"/>
              </w:numPr>
              <w:spacing w:after="160"/>
              <w:ind w:left="1420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87BCE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  <w:p w14:paraId="16935B63" w14:textId="77777777" w:rsidR="00410E9D" w:rsidRPr="00D73512" w:rsidRDefault="00410E9D" w:rsidP="008A3714">
            <w:pPr>
              <w:pStyle w:val="a6"/>
              <w:numPr>
                <w:ilvl w:val="0"/>
                <w:numId w:val="52"/>
              </w:numPr>
              <w:spacing w:after="160"/>
              <w:ind w:left="1420" w:hanging="425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D73512">
              <w:rPr>
                <w:rFonts w:ascii="Times New Roman" w:eastAsiaTheme="minorEastAsia" w:hAnsi="Times New Roman" w:cs="Times New Roman"/>
                <w:sz w:val="24"/>
                <w:szCs w:val="24"/>
                <w:highlight w:val="yellow"/>
              </w:rPr>
              <w:t>16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highlight w:val="yellow"/>
                </w:rPr>
                <m:t>℃</m:t>
              </m:r>
            </m:oMath>
          </w:p>
          <w:p w14:paraId="2E259046" w14:textId="77777777" w:rsidR="00410E9D" w:rsidRPr="00287BCE" w:rsidRDefault="00410E9D" w:rsidP="008A3714">
            <w:pPr>
              <w:pStyle w:val="a6"/>
              <w:numPr>
                <w:ilvl w:val="0"/>
                <w:numId w:val="52"/>
              </w:numPr>
              <w:spacing w:after="160"/>
              <w:ind w:left="1420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  <w:p w14:paraId="575C8054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7E698A96" w14:textId="77777777" w:rsidTr="00F23D08">
        <w:tc>
          <w:tcPr>
            <w:tcW w:w="704" w:type="dxa"/>
          </w:tcPr>
          <w:p w14:paraId="7C96D018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6ADF4A2" w14:textId="021F0F33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A8EE0DE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26555B6C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3A10F9C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4E09130" w14:textId="4F7D078B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670" w:type="dxa"/>
          </w:tcPr>
          <w:p w14:paraId="53F753C2" w14:textId="79B0124C" w:rsidR="00410E9D" w:rsidRDefault="00410E9D" w:rsidP="00746E9B">
            <w:pPr>
              <w:pStyle w:val="a6"/>
              <w:ind w:left="0"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D37DF5">
              <w:rPr>
                <w:rFonts w:ascii="Times New Roman" w:hAnsi="Times New Roman" w:cs="Times New Roman"/>
                <w:sz w:val="24"/>
                <w:szCs w:val="24"/>
              </w:rPr>
              <w:t>В медной кастрюле нагрели 5 л воды от температуры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37DF5">
              <w:rPr>
                <w:rFonts w:ascii="Times New Roman" w:hAnsi="Times New Roman" w:cs="Times New Roman"/>
                <w:sz w:val="24"/>
                <w:szCs w:val="24"/>
              </w:rPr>
              <w:t>14°С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</w:t>
            </w:r>
            <w:r w:rsidRPr="00D37DF5">
              <w:rPr>
                <w:rFonts w:ascii="Times New Roman" w:hAnsi="Times New Roman" w:cs="Times New Roman"/>
                <w:sz w:val="24"/>
                <w:szCs w:val="24"/>
              </w:rPr>
              <w:t xml:space="preserve"> кипения, израсходовав керосин массой 100 г. Определите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37DF5">
              <w:rPr>
                <w:rFonts w:ascii="Times New Roman" w:hAnsi="Times New Roman" w:cs="Times New Roman"/>
                <w:sz w:val="24"/>
                <w:szCs w:val="24"/>
              </w:rPr>
              <w:t>массу кастрюли, если КПД нагревателя 40 %.</w:t>
            </w:r>
          </w:p>
          <w:p w14:paraId="762EBD25" w14:textId="77777777" w:rsidR="00410E9D" w:rsidRPr="0040709B" w:rsidRDefault="00410E9D" w:rsidP="00746E9B">
            <w:pPr>
              <w:pStyle w:val="a6"/>
              <w:spacing w:after="160"/>
              <w:ind w:left="2835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179888EF" w14:textId="77777777" w:rsidR="00410E9D" w:rsidRPr="008D4D99" w:rsidRDefault="00410E9D" w:rsidP="008A3714">
            <w:pPr>
              <w:pStyle w:val="a6"/>
              <w:numPr>
                <w:ilvl w:val="0"/>
                <w:numId w:val="53"/>
              </w:numPr>
              <w:spacing w:after="160"/>
              <w:ind w:left="807" w:firstLine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</w:rPr>
              <w:t>0,8 кг</w:t>
            </w:r>
          </w:p>
          <w:p w14:paraId="51C9E5A1" w14:textId="77777777" w:rsidR="00410E9D" w:rsidRPr="008D4D99" w:rsidRDefault="00410E9D" w:rsidP="008A3714">
            <w:pPr>
              <w:pStyle w:val="a6"/>
              <w:numPr>
                <w:ilvl w:val="0"/>
                <w:numId w:val="53"/>
              </w:numPr>
              <w:spacing w:after="160"/>
              <w:ind w:left="807" w:firstLine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</w:rPr>
              <w:t>1,2кг</w:t>
            </w:r>
          </w:p>
          <w:p w14:paraId="497B4327" w14:textId="77777777" w:rsidR="00410E9D" w:rsidRPr="008D4D99" w:rsidRDefault="00410E9D" w:rsidP="008A3714">
            <w:pPr>
              <w:pStyle w:val="a6"/>
              <w:numPr>
                <w:ilvl w:val="0"/>
                <w:numId w:val="53"/>
              </w:numPr>
              <w:spacing w:after="160"/>
              <w:ind w:left="807" w:firstLine="142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1кг</w:t>
            </w:r>
          </w:p>
          <w:p w14:paraId="18CC1E11" w14:textId="77777777" w:rsidR="00410E9D" w:rsidRPr="008D4D99" w:rsidRDefault="00410E9D" w:rsidP="008A3714">
            <w:pPr>
              <w:pStyle w:val="a6"/>
              <w:numPr>
                <w:ilvl w:val="0"/>
                <w:numId w:val="53"/>
              </w:numPr>
              <w:spacing w:after="160"/>
              <w:ind w:left="807" w:firstLine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</w:rPr>
              <w:t>0,6 кг</w:t>
            </w:r>
          </w:p>
          <w:p w14:paraId="7A1B250E" w14:textId="77777777" w:rsidR="00410E9D" w:rsidRPr="008D4D99" w:rsidRDefault="00410E9D" w:rsidP="008D4D99">
            <w:pPr>
              <w:ind w:left="807" w:firstLine="142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24D22074" w14:textId="77777777" w:rsidTr="00F23D08">
        <w:tc>
          <w:tcPr>
            <w:tcW w:w="704" w:type="dxa"/>
          </w:tcPr>
          <w:p w14:paraId="418CE54D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C6B313C" w14:textId="40BA2E3E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74C8F6F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F27577C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35418CB" w14:textId="77777777" w:rsidR="00410E9D" w:rsidRPr="005E023A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C482167" w14:textId="50654D04" w:rsidR="00410E9D" w:rsidRDefault="00410E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670" w:type="dxa"/>
          </w:tcPr>
          <w:p w14:paraId="66363758" w14:textId="18975F58" w:rsidR="00410E9D" w:rsidRPr="008D4D99" w:rsidRDefault="00410E9D" w:rsidP="008D4D99">
            <w:pPr>
              <w:pStyle w:val="a6"/>
              <w:spacing w:after="160"/>
              <w:ind w:left="29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73512">
              <w:rPr>
                <w:rFonts w:ascii="Times New Roman" w:hAnsi="Times New Roman" w:cs="Times New Roman"/>
                <w:sz w:val="24"/>
                <w:szCs w:val="24"/>
              </w:rPr>
              <w:t>На газовой плите за 15 мин довели до температуры кипения 3 л воды. Какова масса газа, сгоравшего каждую секунду, если начальная температура воды 20 °С? Потери тепла не учитывайте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103" w:type="dxa"/>
          </w:tcPr>
          <w:p w14:paraId="0BF363AE" w14:textId="77777777" w:rsidR="00410E9D" w:rsidRPr="008D4D99" w:rsidRDefault="00410E9D" w:rsidP="008A3714">
            <w:pPr>
              <w:pStyle w:val="a6"/>
              <w:numPr>
                <w:ilvl w:val="0"/>
                <w:numId w:val="54"/>
              </w:numPr>
              <w:spacing w:after="160"/>
              <w:ind w:left="807" w:firstLine="142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25мг</w:t>
            </w:r>
          </w:p>
          <w:p w14:paraId="1343B90B" w14:textId="77777777" w:rsidR="00410E9D" w:rsidRPr="008D4D99" w:rsidRDefault="00410E9D" w:rsidP="008A3714">
            <w:pPr>
              <w:pStyle w:val="a6"/>
              <w:numPr>
                <w:ilvl w:val="0"/>
                <w:numId w:val="54"/>
              </w:numPr>
              <w:spacing w:after="160"/>
              <w:ind w:left="807" w:firstLine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</w:rPr>
              <w:t>40мг</w:t>
            </w:r>
          </w:p>
          <w:p w14:paraId="281EA2A1" w14:textId="77777777" w:rsidR="00410E9D" w:rsidRPr="008D4D99" w:rsidRDefault="00410E9D" w:rsidP="008A3714">
            <w:pPr>
              <w:pStyle w:val="a6"/>
              <w:numPr>
                <w:ilvl w:val="0"/>
                <w:numId w:val="54"/>
              </w:numPr>
              <w:spacing w:after="160"/>
              <w:ind w:left="807" w:firstLine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</w:rPr>
              <w:t>42мг</w:t>
            </w:r>
          </w:p>
          <w:p w14:paraId="3A51C6D7" w14:textId="77777777" w:rsidR="00410E9D" w:rsidRPr="008D4D99" w:rsidRDefault="00410E9D" w:rsidP="008A3714">
            <w:pPr>
              <w:pStyle w:val="a6"/>
              <w:numPr>
                <w:ilvl w:val="0"/>
                <w:numId w:val="54"/>
              </w:numPr>
              <w:spacing w:after="160"/>
              <w:ind w:left="807" w:firstLine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</w:rPr>
              <w:t>64мг</w:t>
            </w:r>
          </w:p>
          <w:p w14:paraId="48F61D62" w14:textId="77777777" w:rsidR="00410E9D" w:rsidRPr="008D4D99" w:rsidRDefault="00410E9D" w:rsidP="008D4D99">
            <w:pPr>
              <w:ind w:left="807" w:firstLine="142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02D89EBB" w14:textId="77777777" w:rsidTr="00F23D08">
        <w:tc>
          <w:tcPr>
            <w:tcW w:w="704" w:type="dxa"/>
          </w:tcPr>
          <w:p w14:paraId="6B2E0CEE" w14:textId="1C51800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2.10</w:t>
            </w:r>
          </w:p>
        </w:tc>
        <w:tc>
          <w:tcPr>
            <w:tcW w:w="567" w:type="dxa"/>
          </w:tcPr>
          <w:p w14:paraId="39DC91C3" w14:textId="5545A093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DD0AA9F" w14:textId="12D02CF1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Плавление и кристаллизация</w:t>
            </w:r>
          </w:p>
        </w:tc>
        <w:tc>
          <w:tcPr>
            <w:tcW w:w="539" w:type="dxa"/>
          </w:tcPr>
          <w:p w14:paraId="292E8C3A" w14:textId="6D50EAAF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81" w:type="dxa"/>
          </w:tcPr>
          <w:p w14:paraId="79C64736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6A6E105" w14:textId="094AF95B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0B136725" w14:textId="15107818" w:rsidR="00410E9D" w:rsidRPr="008D4D99" w:rsidRDefault="00410E9D" w:rsidP="008A3714">
            <w:pPr>
              <w:spacing w:after="16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</w:rPr>
              <w:t xml:space="preserve">Какое количество теплоты Q надо передать свинцовому бруску массой </w:t>
            </w:r>
            <w:r w:rsidRPr="008D4D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8D4D99">
              <w:rPr>
                <w:rFonts w:ascii="Times New Roman" w:hAnsi="Times New Roman" w:cs="Times New Roman"/>
                <w:sz w:val="24"/>
                <w:szCs w:val="24"/>
              </w:rPr>
              <w:t xml:space="preserve"> = 2 кг, взятому при температуре t</w:t>
            </w:r>
            <w:r w:rsidRPr="008D4D9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8D4D99">
              <w:rPr>
                <w:rFonts w:ascii="Times New Roman" w:hAnsi="Times New Roman" w:cs="Times New Roman"/>
                <w:sz w:val="24"/>
                <w:szCs w:val="24"/>
              </w:rPr>
              <w:t xml:space="preserve"> = 27 °С, чтобы расплавить его?</w:t>
            </w:r>
          </w:p>
        </w:tc>
        <w:tc>
          <w:tcPr>
            <w:tcW w:w="5103" w:type="dxa"/>
          </w:tcPr>
          <w:p w14:paraId="380D3BC1" w14:textId="77777777" w:rsidR="00410E9D" w:rsidRPr="00244609" w:rsidRDefault="00410E9D" w:rsidP="0085648E">
            <w:pPr>
              <w:pStyle w:val="a6"/>
              <w:numPr>
                <w:ilvl w:val="0"/>
                <w:numId w:val="63"/>
              </w:numPr>
              <w:spacing w:after="160"/>
              <w:ind w:left="807" w:firstLine="142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244609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  <w:t>126</w:t>
            </w:r>
            <w:r w:rsidRPr="0024460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кДж</w:t>
            </w:r>
          </w:p>
          <w:p w14:paraId="6EBA2EBB" w14:textId="77777777" w:rsidR="00410E9D" w:rsidRDefault="00410E9D" w:rsidP="0085648E">
            <w:pPr>
              <w:pStyle w:val="a6"/>
              <w:numPr>
                <w:ilvl w:val="0"/>
                <w:numId w:val="63"/>
              </w:numPr>
              <w:spacing w:after="160"/>
              <w:ind w:left="807" w:firstLine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138 кДж</w:t>
            </w:r>
          </w:p>
          <w:p w14:paraId="779FB10B" w14:textId="77777777" w:rsidR="00410E9D" w:rsidRDefault="00410E9D" w:rsidP="0085648E">
            <w:pPr>
              <w:pStyle w:val="a6"/>
              <w:numPr>
                <w:ilvl w:val="0"/>
                <w:numId w:val="63"/>
              </w:numPr>
              <w:spacing w:after="160"/>
              <w:ind w:left="807" w:firstLine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191 кДж</w:t>
            </w:r>
          </w:p>
          <w:p w14:paraId="0268A041" w14:textId="43D72052" w:rsidR="00410E9D" w:rsidRPr="008D4D99" w:rsidRDefault="00410E9D" w:rsidP="0085648E">
            <w:pPr>
              <w:pStyle w:val="a6"/>
              <w:numPr>
                <w:ilvl w:val="0"/>
                <w:numId w:val="63"/>
              </w:numPr>
              <w:ind w:left="807" w:firstLine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</w:rPr>
              <w:t>107 кДж</w:t>
            </w:r>
          </w:p>
        </w:tc>
      </w:tr>
      <w:tr w:rsidR="00410E9D" w14:paraId="43513C1C" w14:textId="77777777" w:rsidTr="00F23D08">
        <w:tc>
          <w:tcPr>
            <w:tcW w:w="704" w:type="dxa"/>
          </w:tcPr>
          <w:p w14:paraId="4A08D3A6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351C1F4" w14:textId="60B2E505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28AB424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E2D7E5A" w14:textId="1BA29328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72552227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70C1BBE" w14:textId="1C4CC47E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1813ECA2" w14:textId="77777777" w:rsidR="00410E9D" w:rsidRPr="008D4D99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</w:rPr>
              <w:t xml:space="preserve">  Какое количество теплоты потребуется для плавления свинца массой 200 г, взятого при температуре 17 °С?</w:t>
            </w:r>
          </w:p>
          <w:p w14:paraId="36911F51" w14:textId="51748E9B" w:rsidR="00410E9D" w:rsidRPr="0040709B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6FF82CFB" w14:textId="77777777" w:rsidR="00410E9D" w:rsidRDefault="00410E9D" w:rsidP="0085648E">
            <w:pPr>
              <w:pStyle w:val="a6"/>
              <w:numPr>
                <w:ilvl w:val="0"/>
                <w:numId w:val="57"/>
              </w:numPr>
              <w:spacing w:after="160"/>
              <w:ind w:left="807" w:firstLine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 кДж</w:t>
            </w:r>
          </w:p>
          <w:p w14:paraId="1EE29F02" w14:textId="77777777" w:rsidR="00410E9D" w:rsidRDefault="00410E9D" w:rsidP="0085648E">
            <w:pPr>
              <w:pStyle w:val="a6"/>
              <w:numPr>
                <w:ilvl w:val="0"/>
                <w:numId w:val="57"/>
              </w:numPr>
              <w:spacing w:after="160"/>
              <w:ind w:left="807" w:firstLine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кДж</w:t>
            </w:r>
          </w:p>
          <w:p w14:paraId="76FAD316" w14:textId="77777777" w:rsidR="00410E9D" w:rsidRDefault="00410E9D" w:rsidP="0085648E">
            <w:pPr>
              <w:pStyle w:val="a6"/>
              <w:numPr>
                <w:ilvl w:val="0"/>
                <w:numId w:val="57"/>
              </w:numPr>
              <w:spacing w:after="160"/>
              <w:ind w:left="807" w:firstLine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 кДж</w:t>
            </w:r>
          </w:p>
          <w:p w14:paraId="786B315A" w14:textId="773E6A8C" w:rsidR="00410E9D" w:rsidRPr="008D4D99" w:rsidRDefault="00410E9D" w:rsidP="0085648E">
            <w:pPr>
              <w:pStyle w:val="a6"/>
              <w:numPr>
                <w:ilvl w:val="0"/>
                <w:numId w:val="57"/>
              </w:numPr>
              <w:ind w:left="807" w:firstLine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13 кДж</w:t>
            </w:r>
          </w:p>
        </w:tc>
      </w:tr>
      <w:tr w:rsidR="00410E9D" w14:paraId="7737638F" w14:textId="77777777" w:rsidTr="00F23D08">
        <w:tc>
          <w:tcPr>
            <w:tcW w:w="704" w:type="dxa"/>
          </w:tcPr>
          <w:p w14:paraId="20B355A9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DCA8FF0" w14:textId="4FAC512F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4F00BC15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6A3C5FEC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938C8F6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282523F" w14:textId="481AE499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2226EBE9" w14:textId="77777777" w:rsidR="00410E9D" w:rsidRPr="008D4D99" w:rsidRDefault="00410E9D" w:rsidP="008A3714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</w:rPr>
              <w:t>Какую массу меди, имеющей температуру 83 °С, можно расплавить, передав ей количество теплоты 1,17 МДж?</w:t>
            </w:r>
          </w:p>
          <w:p w14:paraId="5C99FC4C" w14:textId="77777777" w:rsidR="00410E9D" w:rsidRPr="008D4D99" w:rsidRDefault="00410E9D" w:rsidP="008A3714">
            <w:pPr>
              <w:spacing w:after="160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68C871EE" w14:textId="77777777" w:rsidR="00410E9D" w:rsidRDefault="00410E9D" w:rsidP="0085648E">
            <w:pPr>
              <w:pStyle w:val="a6"/>
              <w:numPr>
                <w:ilvl w:val="0"/>
                <w:numId w:val="58"/>
              </w:numPr>
              <w:spacing w:after="160"/>
              <w:ind w:left="1090" w:hanging="141"/>
              <w:rPr>
                <w:rFonts w:ascii="Times New Roman" w:hAnsi="Times New Roman" w:cs="Times New Roman"/>
                <w:sz w:val="24"/>
                <w:szCs w:val="24"/>
              </w:rPr>
            </w:pPr>
            <w:r w:rsidRPr="00D960D2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2кг</w:t>
            </w:r>
          </w:p>
          <w:p w14:paraId="6CC7A049" w14:textId="77777777" w:rsidR="00410E9D" w:rsidRDefault="00410E9D" w:rsidP="0085648E">
            <w:pPr>
              <w:pStyle w:val="a6"/>
              <w:numPr>
                <w:ilvl w:val="0"/>
                <w:numId w:val="58"/>
              </w:numPr>
              <w:spacing w:after="160"/>
              <w:ind w:left="1090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кг</w:t>
            </w:r>
          </w:p>
          <w:p w14:paraId="415CEEC8" w14:textId="77777777" w:rsidR="00410E9D" w:rsidRDefault="00410E9D" w:rsidP="0085648E">
            <w:pPr>
              <w:pStyle w:val="a6"/>
              <w:numPr>
                <w:ilvl w:val="0"/>
                <w:numId w:val="58"/>
              </w:numPr>
              <w:spacing w:after="160"/>
              <w:ind w:left="1090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2,4 кг</w:t>
            </w:r>
          </w:p>
          <w:p w14:paraId="1A70DF68" w14:textId="7572B506" w:rsidR="00410E9D" w:rsidRPr="005E023A" w:rsidRDefault="00410E9D" w:rsidP="0085648E">
            <w:pPr>
              <w:pStyle w:val="a6"/>
              <w:numPr>
                <w:ilvl w:val="0"/>
                <w:numId w:val="58"/>
              </w:numPr>
              <w:spacing w:after="160"/>
              <w:ind w:left="1090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1,8 кг</w:t>
            </w:r>
          </w:p>
        </w:tc>
      </w:tr>
      <w:tr w:rsidR="00410E9D" w14:paraId="4B2F1426" w14:textId="77777777" w:rsidTr="00F23D08">
        <w:tc>
          <w:tcPr>
            <w:tcW w:w="704" w:type="dxa"/>
          </w:tcPr>
          <w:p w14:paraId="1F704E23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50B5537" w14:textId="1AEA093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ED0E124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6E5A0AD3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0F5E3E4F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D8927B4" w14:textId="4AC09EB8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01C4F76A" w14:textId="058E55D8" w:rsidR="00410E9D" w:rsidRPr="008D4D99" w:rsidRDefault="00410E9D" w:rsidP="008A3714">
            <w:pPr>
              <w:spacing w:after="16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</w:rPr>
              <w:t>Сколько льда, температура которого -5 °С, может расплавить стальной шар массой 5 кг, охлаждаясь от 400 до 0 °С? Считайте, что вся энергия передается льду. Ответ дать в килограммах округлив до сотых.</w:t>
            </w:r>
          </w:p>
        </w:tc>
        <w:tc>
          <w:tcPr>
            <w:tcW w:w="5103" w:type="dxa"/>
          </w:tcPr>
          <w:p w14:paraId="341B4F52" w14:textId="77777777" w:rsidR="00410E9D" w:rsidRDefault="00410E9D" w:rsidP="0085648E">
            <w:pPr>
              <w:pStyle w:val="a6"/>
              <w:numPr>
                <w:ilvl w:val="0"/>
                <w:numId w:val="56"/>
              </w:numPr>
              <w:spacing w:after="160"/>
              <w:ind w:left="523" w:firstLine="44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1,68 кг</w:t>
            </w:r>
          </w:p>
          <w:p w14:paraId="16BEC985" w14:textId="77777777" w:rsidR="00410E9D" w:rsidRDefault="00410E9D" w:rsidP="0085648E">
            <w:pPr>
              <w:pStyle w:val="a6"/>
              <w:numPr>
                <w:ilvl w:val="0"/>
                <w:numId w:val="56"/>
              </w:numPr>
              <w:spacing w:after="160"/>
              <w:ind w:left="523" w:firstLine="44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 45кг</w:t>
            </w:r>
          </w:p>
          <w:p w14:paraId="3045A6CB" w14:textId="77777777" w:rsidR="00410E9D" w:rsidRPr="00E44A09" w:rsidRDefault="00410E9D" w:rsidP="0085648E">
            <w:pPr>
              <w:pStyle w:val="a6"/>
              <w:numPr>
                <w:ilvl w:val="0"/>
                <w:numId w:val="56"/>
              </w:numPr>
              <w:spacing w:after="160"/>
              <w:ind w:left="523" w:firstLine="443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E44A0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2,70 кг</w:t>
            </w:r>
          </w:p>
          <w:p w14:paraId="7C545ADF" w14:textId="4C97A3EF" w:rsidR="00410E9D" w:rsidRPr="005E023A" w:rsidRDefault="00410E9D" w:rsidP="0085648E">
            <w:pPr>
              <w:pStyle w:val="a6"/>
              <w:numPr>
                <w:ilvl w:val="0"/>
                <w:numId w:val="56"/>
              </w:numPr>
              <w:spacing w:after="160"/>
              <w:ind w:left="523" w:firstLine="44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1,86кг</w:t>
            </w:r>
          </w:p>
        </w:tc>
      </w:tr>
      <w:tr w:rsidR="00410E9D" w14:paraId="25DEB007" w14:textId="77777777" w:rsidTr="00F23D08">
        <w:trPr>
          <w:trHeight w:val="1219"/>
        </w:trPr>
        <w:tc>
          <w:tcPr>
            <w:tcW w:w="704" w:type="dxa"/>
          </w:tcPr>
          <w:p w14:paraId="6659652F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364FACC" w14:textId="32724F4F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3F614BD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2866C14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9ED17CD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7B6F9D3" w14:textId="5A95CA37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519AF223" w14:textId="0B80DD45" w:rsidR="00410E9D" w:rsidRPr="0040709B" w:rsidRDefault="00410E9D" w:rsidP="008A3714">
            <w:pPr>
              <w:spacing w:after="16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</w:rPr>
              <w:t>Внутренняя энергия воды массой 5 кг, находившейся при температуре 20 °С, в результате теплопередачи уменьшилась на 1 МДж. Сколько образовалось льда? Ответ дать в килограммах округлив до сотых.</w:t>
            </w:r>
          </w:p>
        </w:tc>
        <w:tc>
          <w:tcPr>
            <w:tcW w:w="5103" w:type="dxa"/>
          </w:tcPr>
          <w:p w14:paraId="141B255F" w14:textId="77777777" w:rsidR="00410E9D" w:rsidRPr="00E44A09" w:rsidRDefault="00410E9D" w:rsidP="0085648E">
            <w:pPr>
              <w:pStyle w:val="a6"/>
              <w:numPr>
                <w:ilvl w:val="0"/>
                <w:numId w:val="55"/>
              </w:numPr>
              <w:spacing w:after="160"/>
              <w:ind w:left="523" w:firstLine="443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E44A0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1,76 кг</w:t>
            </w:r>
          </w:p>
          <w:p w14:paraId="707579DC" w14:textId="77777777" w:rsidR="00410E9D" w:rsidRDefault="00410E9D" w:rsidP="0085648E">
            <w:pPr>
              <w:pStyle w:val="a6"/>
              <w:numPr>
                <w:ilvl w:val="0"/>
                <w:numId w:val="55"/>
              </w:numPr>
              <w:spacing w:after="160"/>
              <w:ind w:left="523" w:firstLine="44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2,14 кг</w:t>
            </w:r>
          </w:p>
          <w:p w14:paraId="65D0F0A5" w14:textId="77777777" w:rsidR="00410E9D" w:rsidRDefault="00410E9D" w:rsidP="0085648E">
            <w:pPr>
              <w:pStyle w:val="a6"/>
              <w:numPr>
                <w:ilvl w:val="0"/>
                <w:numId w:val="55"/>
              </w:numPr>
              <w:spacing w:after="160"/>
              <w:ind w:left="523" w:firstLine="44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2,75 кг </w:t>
            </w:r>
          </w:p>
          <w:p w14:paraId="4048046D" w14:textId="7078F24B" w:rsidR="00410E9D" w:rsidRPr="005E023A" w:rsidRDefault="00410E9D" w:rsidP="0085648E">
            <w:pPr>
              <w:pStyle w:val="a6"/>
              <w:numPr>
                <w:ilvl w:val="0"/>
                <w:numId w:val="55"/>
              </w:numPr>
              <w:spacing w:after="160"/>
              <w:ind w:left="523" w:firstLine="44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1,56 кг</w:t>
            </w:r>
          </w:p>
        </w:tc>
      </w:tr>
      <w:tr w:rsidR="00410E9D" w14:paraId="265B8F21" w14:textId="77777777" w:rsidTr="00F23D08">
        <w:trPr>
          <w:trHeight w:val="1151"/>
        </w:trPr>
        <w:tc>
          <w:tcPr>
            <w:tcW w:w="704" w:type="dxa"/>
          </w:tcPr>
          <w:p w14:paraId="2083AFD2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6E3F62C" w14:textId="0E8BB3F6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267D54B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46E79E2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D46B290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C3D0187" w14:textId="3F7B83DC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</w:tcPr>
          <w:p w14:paraId="1B7048E6" w14:textId="5202C488" w:rsidR="00410E9D" w:rsidRPr="008D4D99" w:rsidRDefault="00410E9D" w:rsidP="008A3714">
            <w:pPr>
              <w:spacing w:after="16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</w:rPr>
              <w:t>Какое количество теплоты необходимо отобрать у воды массой 5 кг, имеющей температуру 10 °С, чтобы превратить ее в лед, имеющий температуру -30 °С?</w:t>
            </w:r>
          </w:p>
        </w:tc>
        <w:tc>
          <w:tcPr>
            <w:tcW w:w="5103" w:type="dxa"/>
          </w:tcPr>
          <w:p w14:paraId="7243F50F" w14:textId="77777777" w:rsidR="00410E9D" w:rsidRPr="007856DA" w:rsidRDefault="00410E9D" w:rsidP="000E7739">
            <w:pPr>
              <w:pStyle w:val="a6"/>
              <w:numPr>
                <w:ilvl w:val="0"/>
                <w:numId w:val="59"/>
              </w:numPr>
              <w:spacing w:after="160"/>
              <w:ind w:left="1315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856D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2175 кДж</w:t>
            </w:r>
          </w:p>
          <w:p w14:paraId="341D37D0" w14:textId="77777777" w:rsidR="00410E9D" w:rsidRDefault="00410E9D" w:rsidP="000E7739">
            <w:pPr>
              <w:pStyle w:val="a6"/>
              <w:numPr>
                <w:ilvl w:val="0"/>
                <w:numId w:val="59"/>
              </w:numPr>
              <w:spacing w:after="160"/>
              <w:ind w:left="131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2490 кДж</w:t>
            </w:r>
          </w:p>
          <w:p w14:paraId="5FF2E7AC" w14:textId="77777777" w:rsidR="00410E9D" w:rsidRDefault="00410E9D" w:rsidP="000E7739">
            <w:pPr>
              <w:pStyle w:val="a6"/>
              <w:numPr>
                <w:ilvl w:val="0"/>
                <w:numId w:val="59"/>
              </w:numPr>
              <w:spacing w:after="160"/>
              <w:ind w:left="131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1860 кДж</w:t>
            </w:r>
          </w:p>
          <w:p w14:paraId="04AEABC5" w14:textId="1B87AA5E" w:rsidR="00410E9D" w:rsidRPr="008D4D99" w:rsidRDefault="00410E9D" w:rsidP="000E7739">
            <w:pPr>
              <w:pStyle w:val="a6"/>
              <w:numPr>
                <w:ilvl w:val="0"/>
                <w:numId w:val="59"/>
              </w:numPr>
              <w:spacing w:after="160"/>
              <w:ind w:left="1315"/>
              <w:rPr>
                <w:rFonts w:ascii="Times New Roman" w:hAnsi="Times New Roman" w:cs="Times New Roman"/>
                <w:sz w:val="24"/>
                <w:szCs w:val="24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</w:rPr>
              <w:t xml:space="preserve">1965 кДж                                  </w:t>
            </w:r>
          </w:p>
          <w:p w14:paraId="3DA96384" w14:textId="77777777" w:rsidR="00410E9D" w:rsidRPr="005E023A" w:rsidRDefault="00410E9D" w:rsidP="000E7739">
            <w:pPr>
              <w:ind w:left="1315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620781E" w14:textId="77777777" w:rsidTr="00F23D08">
        <w:trPr>
          <w:trHeight w:val="1017"/>
        </w:trPr>
        <w:tc>
          <w:tcPr>
            <w:tcW w:w="704" w:type="dxa"/>
          </w:tcPr>
          <w:p w14:paraId="5E6D9A7A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B87E9A3" w14:textId="76FCE1C1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81AD8F2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6901A7BC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7F8CBFBE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5A4E42B" w14:textId="007E6DA3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670" w:type="dxa"/>
          </w:tcPr>
          <w:p w14:paraId="31D2211C" w14:textId="6DC36E99" w:rsidR="00410E9D" w:rsidRPr="0040709B" w:rsidRDefault="00410E9D" w:rsidP="008A3714">
            <w:pPr>
              <w:spacing w:after="16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</w:rPr>
              <w:t>Кусок льда массой 2 кг имеет температуру -5 °С. Какое количество теплоты необходимо ему передать, чтобы превратить лед в воду, имеющую температуру 20 °С?</w:t>
            </w:r>
          </w:p>
        </w:tc>
        <w:tc>
          <w:tcPr>
            <w:tcW w:w="5103" w:type="dxa"/>
          </w:tcPr>
          <w:p w14:paraId="02426FBF" w14:textId="77777777" w:rsidR="00410E9D" w:rsidRDefault="00410E9D" w:rsidP="000E7739">
            <w:pPr>
              <w:pStyle w:val="a6"/>
              <w:numPr>
                <w:ilvl w:val="0"/>
                <w:numId w:val="60"/>
              </w:numPr>
              <w:spacing w:after="160"/>
              <w:ind w:left="131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1,563 МДж</w:t>
            </w:r>
          </w:p>
          <w:p w14:paraId="49C59B99" w14:textId="77777777" w:rsidR="00410E9D" w:rsidRDefault="00410E9D" w:rsidP="000E7739">
            <w:pPr>
              <w:pStyle w:val="a6"/>
              <w:numPr>
                <w:ilvl w:val="0"/>
                <w:numId w:val="60"/>
              </w:numPr>
              <w:spacing w:after="160"/>
              <w:ind w:left="131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2,436 МДж</w:t>
            </w:r>
          </w:p>
          <w:p w14:paraId="3CEF12AD" w14:textId="77777777" w:rsidR="00410E9D" w:rsidRPr="00CE7CD7" w:rsidRDefault="00410E9D" w:rsidP="000E7739">
            <w:pPr>
              <w:pStyle w:val="a6"/>
              <w:numPr>
                <w:ilvl w:val="0"/>
                <w:numId w:val="60"/>
              </w:numPr>
              <w:spacing w:after="160"/>
              <w:ind w:left="1315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0,849</w:t>
            </w:r>
            <w:r w:rsidRPr="00CE7CD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МДж</w:t>
            </w:r>
          </w:p>
          <w:p w14:paraId="654D00B1" w14:textId="2A53512E" w:rsidR="00410E9D" w:rsidRPr="008D4D99" w:rsidRDefault="00410E9D" w:rsidP="000E7739">
            <w:pPr>
              <w:pStyle w:val="a6"/>
              <w:numPr>
                <w:ilvl w:val="0"/>
                <w:numId w:val="60"/>
              </w:numPr>
              <w:ind w:left="1315"/>
              <w:rPr>
                <w:rFonts w:ascii="Times New Roman" w:hAnsi="Times New Roman" w:cs="Times New Roman"/>
                <w:sz w:val="24"/>
                <w:szCs w:val="24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</w:rPr>
              <w:t>0,427 МДж</w:t>
            </w:r>
          </w:p>
        </w:tc>
      </w:tr>
      <w:tr w:rsidR="00410E9D" w14:paraId="733B647D" w14:textId="77777777" w:rsidTr="00F23D08">
        <w:tc>
          <w:tcPr>
            <w:tcW w:w="704" w:type="dxa"/>
          </w:tcPr>
          <w:p w14:paraId="0DEB43FF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628DA5F" w14:textId="2DCC33C8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84E3E64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CBC2791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946CA15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BC34A64" w14:textId="0D40AA1C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670" w:type="dxa"/>
          </w:tcPr>
          <w:p w14:paraId="4B54E84B" w14:textId="77777777" w:rsidR="00410E9D" w:rsidRPr="008D4D99" w:rsidRDefault="00410E9D" w:rsidP="008A3714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</w:rPr>
              <w:t>Энергии, полученной при остывании кипятка до температуры 20 °С, хватило для плавления льда массой 600 г при температуре 0 °С. Какова масса кипятка?</w:t>
            </w:r>
          </w:p>
          <w:p w14:paraId="1E09B21A" w14:textId="6AC71345" w:rsidR="00410E9D" w:rsidRPr="0040709B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3A091F33" w14:textId="77777777" w:rsidR="00410E9D" w:rsidRPr="00CE7CD7" w:rsidRDefault="00410E9D" w:rsidP="000E7739">
            <w:pPr>
              <w:pStyle w:val="a6"/>
              <w:numPr>
                <w:ilvl w:val="0"/>
                <w:numId w:val="61"/>
              </w:numPr>
              <w:spacing w:after="160"/>
              <w:ind w:left="1315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CE7CD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0,6 кг</w:t>
            </w:r>
          </w:p>
          <w:p w14:paraId="0AFEA978" w14:textId="77777777" w:rsidR="00410E9D" w:rsidRDefault="00410E9D" w:rsidP="000E7739">
            <w:pPr>
              <w:pStyle w:val="a6"/>
              <w:numPr>
                <w:ilvl w:val="0"/>
                <w:numId w:val="61"/>
              </w:numPr>
              <w:spacing w:after="160"/>
              <w:ind w:left="131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0,4 кг</w:t>
            </w:r>
          </w:p>
          <w:p w14:paraId="66B80E13" w14:textId="77777777" w:rsidR="00410E9D" w:rsidRDefault="00410E9D" w:rsidP="000E7739">
            <w:pPr>
              <w:pStyle w:val="a6"/>
              <w:numPr>
                <w:ilvl w:val="0"/>
                <w:numId w:val="61"/>
              </w:numPr>
              <w:spacing w:after="160"/>
              <w:ind w:left="131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1кг</w:t>
            </w:r>
          </w:p>
          <w:p w14:paraId="750245C4" w14:textId="6A813A8C" w:rsidR="00410E9D" w:rsidRPr="008D4D99" w:rsidRDefault="00410E9D" w:rsidP="000E7739">
            <w:pPr>
              <w:pStyle w:val="a6"/>
              <w:numPr>
                <w:ilvl w:val="0"/>
                <w:numId w:val="61"/>
              </w:numPr>
              <w:ind w:left="1315"/>
              <w:rPr>
                <w:rFonts w:ascii="Times New Roman" w:hAnsi="Times New Roman" w:cs="Times New Roman"/>
                <w:sz w:val="24"/>
                <w:szCs w:val="24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</w:rPr>
              <w:t>200г</w:t>
            </w:r>
          </w:p>
        </w:tc>
      </w:tr>
      <w:tr w:rsidR="00410E9D" w14:paraId="42D41C27" w14:textId="77777777" w:rsidTr="00F23D08">
        <w:tc>
          <w:tcPr>
            <w:tcW w:w="704" w:type="dxa"/>
          </w:tcPr>
          <w:p w14:paraId="2480DDF8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460F63A" w14:textId="159C33EE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6D2CC5D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2FF6D597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B6CD879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9B972E7" w14:textId="4DEF09EA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670" w:type="dxa"/>
          </w:tcPr>
          <w:p w14:paraId="6EA8E6FB" w14:textId="64C78092" w:rsidR="00410E9D" w:rsidRPr="00D37DF5" w:rsidRDefault="00410E9D" w:rsidP="008A3714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</w:rPr>
              <w:t>Сколько меди, имеющей температуру 23 °С, можно расплавить, сообщив ей количество теплоты 970 кДж?</w:t>
            </w:r>
          </w:p>
          <w:p w14:paraId="2A79AC56" w14:textId="77777777" w:rsidR="00410E9D" w:rsidRPr="0040709B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02F44316" w14:textId="77777777" w:rsidR="00410E9D" w:rsidRDefault="00410E9D" w:rsidP="000E7739">
            <w:pPr>
              <w:pStyle w:val="a6"/>
              <w:numPr>
                <w:ilvl w:val="0"/>
                <w:numId w:val="62"/>
              </w:numPr>
              <w:spacing w:after="160"/>
              <w:ind w:left="131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кг</w:t>
            </w:r>
          </w:p>
          <w:p w14:paraId="6FBE575D" w14:textId="77777777" w:rsidR="00410E9D" w:rsidRDefault="00410E9D" w:rsidP="000E7739">
            <w:pPr>
              <w:pStyle w:val="a6"/>
              <w:numPr>
                <w:ilvl w:val="0"/>
                <w:numId w:val="62"/>
              </w:numPr>
              <w:spacing w:after="160"/>
              <w:ind w:left="131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2.4кг</w:t>
            </w:r>
          </w:p>
          <w:p w14:paraId="742A89B7" w14:textId="77777777" w:rsidR="00410E9D" w:rsidRPr="00CE7CD7" w:rsidRDefault="00410E9D" w:rsidP="000E7739">
            <w:pPr>
              <w:pStyle w:val="a6"/>
              <w:numPr>
                <w:ilvl w:val="0"/>
                <w:numId w:val="62"/>
              </w:numPr>
              <w:spacing w:after="160"/>
              <w:ind w:left="1315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CE7CD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1,6 кг</w:t>
            </w:r>
          </w:p>
          <w:p w14:paraId="18D51D5C" w14:textId="0C2044F7" w:rsidR="00410E9D" w:rsidRPr="008D4D99" w:rsidRDefault="00410E9D" w:rsidP="000E7739">
            <w:pPr>
              <w:pStyle w:val="a6"/>
              <w:numPr>
                <w:ilvl w:val="0"/>
                <w:numId w:val="62"/>
              </w:numPr>
              <w:ind w:left="1315"/>
              <w:rPr>
                <w:rFonts w:ascii="Times New Roman" w:hAnsi="Times New Roman" w:cs="Times New Roman"/>
                <w:sz w:val="24"/>
                <w:szCs w:val="24"/>
              </w:rPr>
            </w:pPr>
            <w:r w:rsidRPr="008D4D99">
              <w:rPr>
                <w:rFonts w:ascii="Times New Roman" w:hAnsi="Times New Roman" w:cs="Times New Roman"/>
                <w:sz w:val="24"/>
                <w:szCs w:val="24"/>
              </w:rPr>
              <w:t>1 кг</w:t>
            </w:r>
          </w:p>
        </w:tc>
      </w:tr>
      <w:tr w:rsidR="00410E9D" w14:paraId="01189296" w14:textId="77777777" w:rsidTr="00F23D08">
        <w:tc>
          <w:tcPr>
            <w:tcW w:w="704" w:type="dxa"/>
          </w:tcPr>
          <w:p w14:paraId="1789057C" w14:textId="678932B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2.9</w:t>
            </w:r>
          </w:p>
        </w:tc>
        <w:tc>
          <w:tcPr>
            <w:tcW w:w="567" w:type="dxa"/>
          </w:tcPr>
          <w:p w14:paraId="735F8DEA" w14:textId="7ED048E2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3D44F62" w14:textId="5930C064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Испарение и конденсация</w:t>
            </w:r>
          </w:p>
        </w:tc>
        <w:tc>
          <w:tcPr>
            <w:tcW w:w="539" w:type="dxa"/>
          </w:tcPr>
          <w:p w14:paraId="72F6225D" w14:textId="690DFC8C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81" w:type="dxa"/>
          </w:tcPr>
          <w:p w14:paraId="679139BA" w14:textId="1427A01E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425" w:type="dxa"/>
          </w:tcPr>
          <w:p w14:paraId="49607CCC" w14:textId="4F3658D1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31B15AEB" w14:textId="1828D385" w:rsidR="00410E9D" w:rsidRPr="009E5FDB" w:rsidRDefault="00410E9D" w:rsidP="009E5FDB">
            <w:pPr>
              <w:spacing w:after="160"/>
              <w:ind w:left="58"/>
              <w:rPr>
                <w:rFonts w:ascii="Times New Roman" w:hAnsi="Times New Roman" w:cs="Times New Roman"/>
                <w:sz w:val="24"/>
                <w:szCs w:val="24"/>
              </w:rPr>
            </w:pPr>
            <w:r w:rsidRPr="008A3714">
              <w:rPr>
                <w:rFonts w:ascii="Times New Roman" w:hAnsi="Times New Roman" w:cs="Times New Roman"/>
                <w:sz w:val="24"/>
                <w:szCs w:val="24"/>
              </w:rPr>
              <w:t>Какое количество теплоты необходимо для обращения в пар спирта массой 40 г, взятого при температуре кипения?</w:t>
            </w:r>
          </w:p>
          <w:p w14:paraId="7BF9B891" w14:textId="163AD991" w:rsidR="00410E9D" w:rsidRPr="00CE47AA" w:rsidRDefault="00410E9D" w:rsidP="00CE47AA">
            <w:pPr>
              <w:spacing w:after="160"/>
              <w:ind w:left="80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15A06AFD" w14:textId="4941A3C0" w:rsidR="00410E9D" w:rsidRPr="00CE47AA" w:rsidRDefault="00410E9D" w:rsidP="0085648E">
            <w:pPr>
              <w:pStyle w:val="a6"/>
              <w:numPr>
                <w:ilvl w:val="0"/>
                <w:numId w:val="64"/>
              </w:numPr>
              <w:spacing w:after="160"/>
              <w:ind w:left="80" w:hanging="567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788BD951" w14:textId="77777777" w:rsidR="00410E9D" w:rsidRDefault="00410E9D" w:rsidP="000E7739">
            <w:pPr>
              <w:pStyle w:val="a6"/>
              <w:numPr>
                <w:ilvl w:val="0"/>
                <w:numId w:val="72"/>
              </w:numPr>
              <w:spacing w:after="160"/>
              <w:ind w:left="1882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36кДж</w:t>
            </w:r>
          </w:p>
          <w:p w14:paraId="281CF46F" w14:textId="6927D703" w:rsidR="00410E9D" w:rsidRDefault="00410E9D" w:rsidP="000E7739">
            <w:pPr>
              <w:pStyle w:val="a6"/>
              <w:numPr>
                <w:ilvl w:val="0"/>
                <w:numId w:val="72"/>
              </w:numPr>
              <w:spacing w:after="160"/>
              <w:ind w:left="1882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64 кДж</w:t>
            </w:r>
          </w:p>
          <w:p w14:paraId="79DA1179" w14:textId="64385F15" w:rsidR="00410E9D" w:rsidRDefault="00410E9D" w:rsidP="000E7739">
            <w:pPr>
              <w:pStyle w:val="a6"/>
              <w:numPr>
                <w:ilvl w:val="0"/>
                <w:numId w:val="72"/>
              </w:numPr>
              <w:spacing w:after="160"/>
              <w:ind w:left="1882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72 кДж</w:t>
            </w:r>
          </w:p>
          <w:p w14:paraId="46352D53" w14:textId="6FBA6793" w:rsidR="00410E9D" w:rsidRPr="009E5FDB" w:rsidRDefault="00410E9D" w:rsidP="000E7739">
            <w:pPr>
              <w:pStyle w:val="a6"/>
              <w:numPr>
                <w:ilvl w:val="0"/>
                <w:numId w:val="72"/>
              </w:numPr>
              <w:ind w:left="1882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9E5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Pr="009E5FDB">
              <w:rPr>
                <w:rFonts w:ascii="Times New Roman" w:hAnsi="Times New Roman" w:cs="Times New Roman"/>
                <w:sz w:val="24"/>
                <w:szCs w:val="24"/>
              </w:rPr>
              <w:t xml:space="preserve"> кДж</w:t>
            </w:r>
          </w:p>
        </w:tc>
      </w:tr>
      <w:tr w:rsidR="00410E9D" w14:paraId="2EFA1A9E" w14:textId="77777777" w:rsidTr="00F23D08">
        <w:tc>
          <w:tcPr>
            <w:tcW w:w="704" w:type="dxa"/>
          </w:tcPr>
          <w:p w14:paraId="773D8951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BA29D4A" w14:textId="7EA4116D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878E8A3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1819D5D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747EE534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32BF5B9" w14:textId="5D2463B1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5445AD1B" w14:textId="77777777" w:rsidR="00410E9D" w:rsidRPr="008A3714" w:rsidRDefault="00410E9D" w:rsidP="008A3714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8A3714">
              <w:rPr>
                <w:rFonts w:ascii="Times New Roman" w:hAnsi="Times New Roman" w:cs="Times New Roman"/>
                <w:sz w:val="24"/>
                <w:szCs w:val="24"/>
              </w:rPr>
              <w:t xml:space="preserve">Кипящая жидкость получила за некоторое время от нагревателя количество теплоты 80 кДж. За это время 200 г жидкости превратилось в пар. Определите удельную теплоту парообразования этой жидкости. </w:t>
            </w:r>
          </w:p>
          <w:p w14:paraId="087EA189" w14:textId="6022A4FB" w:rsidR="00410E9D" w:rsidRPr="0040709B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6F65C9F4" w14:textId="77777777" w:rsidR="00410E9D" w:rsidRPr="00F06D6D" w:rsidRDefault="00410E9D" w:rsidP="000E7739">
            <w:pPr>
              <w:pStyle w:val="a6"/>
              <w:numPr>
                <w:ilvl w:val="0"/>
                <w:numId w:val="66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Дж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кг</m:t>
                  </m:r>
                </m:den>
              </m:f>
            </m:oMath>
          </w:p>
          <w:p w14:paraId="2F0190F9" w14:textId="77777777" w:rsidR="00410E9D" w:rsidRDefault="00410E9D" w:rsidP="000E7739">
            <w:pPr>
              <w:pStyle w:val="a6"/>
              <w:numPr>
                <w:ilvl w:val="0"/>
                <w:numId w:val="66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Дж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кг</m:t>
                  </m:r>
                </m:den>
              </m:f>
            </m:oMath>
          </w:p>
          <w:p w14:paraId="6A2379B2" w14:textId="77777777" w:rsidR="00410E9D" w:rsidRPr="00F06D6D" w:rsidRDefault="00410E9D" w:rsidP="000E7739">
            <w:pPr>
              <w:pStyle w:val="a6"/>
              <w:numPr>
                <w:ilvl w:val="0"/>
                <w:numId w:val="66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40</w:t>
            </w:r>
            <w:r w:rsidRPr="00F06D6D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0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highlight w:val="yellow"/>
                    </w:rPr>
                    <m:t>кДж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highlight w:val="yellow"/>
                    </w:rPr>
                    <m:t>кг</m:t>
                  </m:r>
                </m:den>
              </m:f>
            </m:oMath>
          </w:p>
          <w:p w14:paraId="7D07CAC0" w14:textId="02E217DB" w:rsidR="00410E9D" w:rsidRPr="008A3714" w:rsidRDefault="00410E9D" w:rsidP="000E7739">
            <w:pPr>
              <w:pStyle w:val="a6"/>
              <w:numPr>
                <w:ilvl w:val="0"/>
                <w:numId w:val="66"/>
              </w:numPr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 w:rsidRPr="008A371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160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кДж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кг</m:t>
                  </m:r>
                </m:den>
              </m:f>
            </m:oMath>
          </w:p>
        </w:tc>
      </w:tr>
      <w:tr w:rsidR="00410E9D" w14:paraId="3721981C" w14:textId="77777777" w:rsidTr="00F23D08">
        <w:tc>
          <w:tcPr>
            <w:tcW w:w="704" w:type="dxa"/>
          </w:tcPr>
          <w:p w14:paraId="70985522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55FA9C9" w14:textId="0EC9D90C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2016FFE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C32334D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CE6C426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BFFC1F7" w14:textId="58116FB7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2DC10A9B" w14:textId="2BCC16AD" w:rsidR="00410E9D" w:rsidRPr="00CE47AA" w:rsidRDefault="00410E9D" w:rsidP="00CE47AA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 w:rsidRPr="00CE47AA">
              <w:rPr>
                <w:rFonts w:ascii="Times New Roman" w:hAnsi="Times New Roman" w:cs="Times New Roman"/>
                <w:sz w:val="24"/>
                <w:szCs w:val="24"/>
              </w:rPr>
              <w:t xml:space="preserve">Жидкость при кипении получила от нагревателя количество теплоты 60 кДж, а масса жидкости в </w:t>
            </w:r>
            <w:r w:rsidRPr="00CE47A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сосуде уменьшилась на 250 г. Определите удельную теплоту парообразования этой жидкости.        </w:t>
            </w:r>
          </w:p>
        </w:tc>
        <w:tc>
          <w:tcPr>
            <w:tcW w:w="5103" w:type="dxa"/>
          </w:tcPr>
          <w:p w14:paraId="4B6A078C" w14:textId="4A73FA0E" w:rsidR="00410E9D" w:rsidRDefault="00410E9D" w:rsidP="000E7739">
            <w:pPr>
              <w:pStyle w:val="a6"/>
              <w:numPr>
                <w:ilvl w:val="0"/>
                <w:numId w:val="67"/>
              </w:numPr>
              <w:spacing w:after="160"/>
              <w:ind w:left="1882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440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Дж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кг</m:t>
                  </m:r>
                </m:den>
              </m:f>
            </m:oMath>
          </w:p>
          <w:p w14:paraId="3DB05489" w14:textId="77777777" w:rsidR="00410E9D" w:rsidRPr="00F06D6D" w:rsidRDefault="00410E9D" w:rsidP="000E7739">
            <w:pPr>
              <w:pStyle w:val="a6"/>
              <w:numPr>
                <w:ilvl w:val="0"/>
                <w:numId w:val="67"/>
              </w:numPr>
              <w:spacing w:after="160"/>
              <w:ind w:left="1882" w:hanging="425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06D6D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240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highlight w:val="yellow"/>
                    </w:rPr>
                    <m:t>кДж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highlight w:val="yellow"/>
                    </w:rPr>
                    <m:t>кг</m:t>
                  </m:r>
                </m:den>
              </m:f>
            </m:oMath>
          </w:p>
          <w:p w14:paraId="30A7DAF8" w14:textId="77777777" w:rsidR="00410E9D" w:rsidRPr="00F06D6D" w:rsidRDefault="00410E9D" w:rsidP="000E7739">
            <w:pPr>
              <w:pStyle w:val="a6"/>
              <w:numPr>
                <w:ilvl w:val="0"/>
                <w:numId w:val="67"/>
              </w:numPr>
              <w:spacing w:after="160"/>
              <w:ind w:left="1882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160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Дж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кг</m:t>
                  </m:r>
                </m:den>
              </m:f>
            </m:oMath>
          </w:p>
          <w:p w14:paraId="61C0A909" w14:textId="7E16A1A2" w:rsidR="00410E9D" w:rsidRPr="008A3714" w:rsidRDefault="00410E9D" w:rsidP="000E7739">
            <w:pPr>
              <w:pStyle w:val="a6"/>
              <w:numPr>
                <w:ilvl w:val="0"/>
                <w:numId w:val="67"/>
              </w:numPr>
              <w:spacing w:after="160"/>
              <w:ind w:left="1882" w:hanging="42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lastRenderedPageBreak/>
              <w:t>320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кДж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кг</m:t>
                  </m:r>
                </m:den>
              </m:f>
            </m:oMath>
          </w:p>
        </w:tc>
      </w:tr>
      <w:tr w:rsidR="00410E9D" w14:paraId="12CF0D8E" w14:textId="77777777" w:rsidTr="00F23D08">
        <w:tc>
          <w:tcPr>
            <w:tcW w:w="704" w:type="dxa"/>
          </w:tcPr>
          <w:p w14:paraId="66D4CE9C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83F0E09" w14:textId="1F06E6E6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60A3A58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16D4252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7962366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5D8D133" w14:textId="2FF7A755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49DE86DD" w14:textId="570AD1CF" w:rsidR="00410E9D" w:rsidRPr="0040709B" w:rsidRDefault="00410E9D" w:rsidP="00CE47AA">
            <w:pPr>
              <w:spacing w:after="16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E47AA">
              <w:rPr>
                <w:rFonts w:ascii="Times New Roman" w:hAnsi="Times New Roman" w:cs="Times New Roman"/>
                <w:sz w:val="24"/>
                <w:szCs w:val="24"/>
              </w:rPr>
              <w:t xml:space="preserve">Кипящая жидкость получила от нагревателя количество теплоты 180 кДж. Какова масса образовавшегося пара, если удельная теплота парообразования этой жидкости 450 кДж/кг? </w:t>
            </w:r>
          </w:p>
        </w:tc>
        <w:tc>
          <w:tcPr>
            <w:tcW w:w="5103" w:type="dxa"/>
          </w:tcPr>
          <w:p w14:paraId="37B58B2B" w14:textId="77777777" w:rsidR="00410E9D" w:rsidRPr="00F06D6D" w:rsidRDefault="00410E9D" w:rsidP="000E7739">
            <w:pPr>
              <w:pStyle w:val="a6"/>
              <w:numPr>
                <w:ilvl w:val="0"/>
                <w:numId w:val="68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 w:rsidRPr="00F06D6D">
              <w:rPr>
                <w:rFonts w:ascii="Times New Roman" w:hAnsi="Times New Roman" w:cs="Times New Roman"/>
                <w:sz w:val="24"/>
                <w:szCs w:val="24"/>
              </w:rPr>
              <w:t>300г</w:t>
            </w:r>
          </w:p>
          <w:p w14:paraId="4AA8C67D" w14:textId="77777777" w:rsidR="00410E9D" w:rsidRDefault="00410E9D" w:rsidP="000E7739">
            <w:pPr>
              <w:pStyle w:val="a6"/>
              <w:numPr>
                <w:ilvl w:val="0"/>
                <w:numId w:val="68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150г</w:t>
            </w:r>
          </w:p>
          <w:p w14:paraId="47D38965" w14:textId="77777777" w:rsidR="00410E9D" w:rsidRDefault="00410E9D" w:rsidP="000E7739">
            <w:pPr>
              <w:pStyle w:val="a6"/>
              <w:numPr>
                <w:ilvl w:val="0"/>
                <w:numId w:val="68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 w:rsidRPr="00F06D6D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400г</w:t>
            </w:r>
          </w:p>
          <w:p w14:paraId="78E8B75B" w14:textId="7A1375D5" w:rsidR="00410E9D" w:rsidRPr="00CE47AA" w:rsidRDefault="00410E9D" w:rsidP="000E7739">
            <w:pPr>
              <w:pStyle w:val="a6"/>
              <w:numPr>
                <w:ilvl w:val="0"/>
                <w:numId w:val="68"/>
              </w:numPr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 w:rsidRPr="00CE47AA">
              <w:rPr>
                <w:rFonts w:ascii="Times New Roman" w:hAnsi="Times New Roman" w:cs="Times New Roman"/>
                <w:sz w:val="24"/>
                <w:szCs w:val="24"/>
              </w:rPr>
              <w:t>286г</w:t>
            </w:r>
          </w:p>
        </w:tc>
      </w:tr>
      <w:tr w:rsidR="00410E9D" w14:paraId="149AC40A" w14:textId="77777777" w:rsidTr="00F23D08">
        <w:tc>
          <w:tcPr>
            <w:tcW w:w="704" w:type="dxa"/>
          </w:tcPr>
          <w:p w14:paraId="63A3DCAA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D3427A5" w14:textId="0D071456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4E1C561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645DC505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7C5C4627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AFC313D" w14:textId="551FE01E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37F9E0BB" w14:textId="4584434C" w:rsidR="00410E9D" w:rsidRPr="00CE47AA" w:rsidRDefault="00410E9D" w:rsidP="00CE47AA">
            <w:pPr>
              <w:spacing w:after="16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E47AA">
              <w:rPr>
                <w:rFonts w:ascii="Times New Roman" w:hAnsi="Times New Roman" w:cs="Times New Roman"/>
                <w:sz w:val="24"/>
                <w:szCs w:val="24"/>
              </w:rPr>
              <w:t>Вода, кипящая при нормальном атмосферном давлении, получила от нагревателя количество теплоты 690 кДж. Какова масса образовавшегося пара?</w:t>
            </w:r>
          </w:p>
        </w:tc>
        <w:tc>
          <w:tcPr>
            <w:tcW w:w="5103" w:type="dxa"/>
          </w:tcPr>
          <w:p w14:paraId="352A1B9F" w14:textId="77777777" w:rsidR="00410E9D" w:rsidRPr="00886EEC" w:rsidRDefault="00410E9D" w:rsidP="000E7739">
            <w:pPr>
              <w:pStyle w:val="a6"/>
              <w:numPr>
                <w:ilvl w:val="0"/>
                <w:numId w:val="65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86E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300г</w:t>
            </w:r>
          </w:p>
          <w:p w14:paraId="2B726167" w14:textId="77777777" w:rsidR="00410E9D" w:rsidRDefault="00410E9D" w:rsidP="000E7739">
            <w:pPr>
              <w:pStyle w:val="a6"/>
              <w:numPr>
                <w:ilvl w:val="0"/>
                <w:numId w:val="65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150г</w:t>
            </w:r>
          </w:p>
          <w:p w14:paraId="5E0F8090" w14:textId="77777777" w:rsidR="00410E9D" w:rsidRDefault="00410E9D" w:rsidP="000E7739">
            <w:pPr>
              <w:pStyle w:val="a6"/>
              <w:numPr>
                <w:ilvl w:val="0"/>
                <w:numId w:val="65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400г</w:t>
            </w:r>
          </w:p>
          <w:p w14:paraId="082F2B3F" w14:textId="5D1464D2" w:rsidR="00410E9D" w:rsidRPr="005E023A" w:rsidRDefault="00410E9D" w:rsidP="000E7739">
            <w:pPr>
              <w:pStyle w:val="a6"/>
              <w:numPr>
                <w:ilvl w:val="0"/>
                <w:numId w:val="65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286г</w:t>
            </w:r>
          </w:p>
        </w:tc>
      </w:tr>
      <w:tr w:rsidR="00410E9D" w14:paraId="2CD109B7" w14:textId="77777777" w:rsidTr="00F23D08">
        <w:tc>
          <w:tcPr>
            <w:tcW w:w="704" w:type="dxa"/>
          </w:tcPr>
          <w:p w14:paraId="0463E081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1CF2E19" w14:textId="20555328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428215E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294D40B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729759A3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356C740" w14:textId="42E5CAA5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</w:tcPr>
          <w:p w14:paraId="2326BC3E" w14:textId="7C3917EE" w:rsidR="00410E9D" w:rsidRPr="0040709B" w:rsidRDefault="00410E9D" w:rsidP="00CE47AA">
            <w:pPr>
              <w:spacing w:after="16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E47AA">
              <w:rPr>
                <w:rFonts w:ascii="Times New Roman" w:hAnsi="Times New Roman" w:cs="Times New Roman"/>
                <w:sz w:val="24"/>
                <w:szCs w:val="24"/>
              </w:rPr>
              <w:t>Сколько льда, взятого при температуре 0 °С, расплавится, если ему сообщить количество теплоты, которое выделяется при конденсации водяного пара массой 2 кг при температуре100 °С и нормальном атмосферном давлении? Ответ дать в килограммах округлив до целых.</w:t>
            </w:r>
          </w:p>
        </w:tc>
        <w:tc>
          <w:tcPr>
            <w:tcW w:w="5103" w:type="dxa"/>
          </w:tcPr>
          <w:p w14:paraId="355806DD" w14:textId="77777777" w:rsidR="00410E9D" w:rsidRPr="00886EEC" w:rsidRDefault="00410E9D" w:rsidP="000E7739">
            <w:pPr>
              <w:pStyle w:val="a6"/>
              <w:numPr>
                <w:ilvl w:val="0"/>
                <w:numId w:val="69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86E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14 кг</w:t>
            </w:r>
          </w:p>
          <w:p w14:paraId="0D0C1A70" w14:textId="77777777" w:rsidR="00410E9D" w:rsidRDefault="00410E9D" w:rsidP="000E7739">
            <w:pPr>
              <w:pStyle w:val="a6"/>
              <w:numPr>
                <w:ilvl w:val="0"/>
                <w:numId w:val="69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 кг</w:t>
            </w:r>
          </w:p>
          <w:p w14:paraId="245EFF79" w14:textId="77777777" w:rsidR="00410E9D" w:rsidRDefault="00410E9D" w:rsidP="000E7739">
            <w:pPr>
              <w:pStyle w:val="a6"/>
              <w:numPr>
                <w:ilvl w:val="0"/>
                <w:numId w:val="69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13кг</w:t>
            </w:r>
          </w:p>
          <w:p w14:paraId="20104FC5" w14:textId="1296B0AA" w:rsidR="00410E9D" w:rsidRPr="00CE47AA" w:rsidRDefault="00410E9D" w:rsidP="000E7739">
            <w:pPr>
              <w:pStyle w:val="a6"/>
              <w:numPr>
                <w:ilvl w:val="0"/>
                <w:numId w:val="69"/>
              </w:numPr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 w:rsidRPr="00CE47AA">
              <w:rPr>
                <w:rFonts w:ascii="Times New Roman" w:hAnsi="Times New Roman" w:cs="Times New Roman"/>
                <w:sz w:val="24"/>
                <w:szCs w:val="24"/>
              </w:rPr>
              <w:t>12кг</w:t>
            </w:r>
          </w:p>
        </w:tc>
      </w:tr>
      <w:tr w:rsidR="00410E9D" w14:paraId="1519EC0F" w14:textId="77777777" w:rsidTr="00F23D08">
        <w:tc>
          <w:tcPr>
            <w:tcW w:w="704" w:type="dxa"/>
          </w:tcPr>
          <w:p w14:paraId="056FC684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91F02C8" w14:textId="06A86678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5BAA67F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4922915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063EE765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63FBC39" w14:textId="049BFD6D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670" w:type="dxa"/>
          </w:tcPr>
          <w:p w14:paraId="4624A8D4" w14:textId="4012A4EE" w:rsidR="00410E9D" w:rsidRPr="0040709B" w:rsidRDefault="00410E9D" w:rsidP="00CE47AA">
            <w:pPr>
              <w:spacing w:after="16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E47AA">
              <w:rPr>
                <w:rFonts w:ascii="Times New Roman" w:hAnsi="Times New Roman" w:cs="Times New Roman"/>
                <w:sz w:val="24"/>
                <w:szCs w:val="24"/>
              </w:rPr>
              <w:t>Сколько сконденсировалось водяного пара, имеющего температуру 100 °С, если при этом выделилась энергия 11,5 МДж?</w:t>
            </w:r>
          </w:p>
        </w:tc>
        <w:tc>
          <w:tcPr>
            <w:tcW w:w="5103" w:type="dxa"/>
          </w:tcPr>
          <w:p w14:paraId="393E2686" w14:textId="77777777" w:rsidR="00410E9D" w:rsidRPr="00D960D2" w:rsidRDefault="00410E9D" w:rsidP="000E7739">
            <w:pPr>
              <w:pStyle w:val="a6"/>
              <w:numPr>
                <w:ilvl w:val="0"/>
                <w:numId w:val="70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D960D2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5 кг</w:t>
            </w:r>
          </w:p>
          <w:p w14:paraId="2058B301" w14:textId="77777777" w:rsidR="00410E9D" w:rsidRDefault="00410E9D" w:rsidP="000E7739">
            <w:pPr>
              <w:pStyle w:val="a6"/>
              <w:numPr>
                <w:ilvl w:val="0"/>
                <w:numId w:val="70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0,5 кг</w:t>
            </w:r>
          </w:p>
          <w:p w14:paraId="05D7FC6B" w14:textId="77777777" w:rsidR="00410E9D" w:rsidRDefault="00410E9D" w:rsidP="000E7739">
            <w:pPr>
              <w:pStyle w:val="a6"/>
              <w:numPr>
                <w:ilvl w:val="0"/>
                <w:numId w:val="70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0,05 кг</w:t>
            </w:r>
          </w:p>
          <w:p w14:paraId="076DA9DB" w14:textId="361DE63C" w:rsidR="00410E9D" w:rsidRPr="00CE47AA" w:rsidRDefault="00410E9D" w:rsidP="000E7739">
            <w:pPr>
              <w:pStyle w:val="a6"/>
              <w:numPr>
                <w:ilvl w:val="0"/>
                <w:numId w:val="70"/>
              </w:numPr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 w:rsidRPr="00CE47AA">
              <w:rPr>
                <w:rFonts w:ascii="Times New Roman" w:hAnsi="Times New Roman" w:cs="Times New Roman"/>
                <w:sz w:val="24"/>
                <w:szCs w:val="24"/>
              </w:rPr>
              <w:t>50 кг</w:t>
            </w:r>
          </w:p>
        </w:tc>
      </w:tr>
      <w:tr w:rsidR="00410E9D" w14:paraId="340D47EF" w14:textId="77777777" w:rsidTr="00F23D08">
        <w:tc>
          <w:tcPr>
            <w:tcW w:w="704" w:type="dxa"/>
          </w:tcPr>
          <w:p w14:paraId="4A3C683B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D5F7FF1" w14:textId="2C1F5CEB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3BC10A5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0D790D1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8DB539B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1232531" w14:textId="6F55FE22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670" w:type="dxa"/>
          </w:tcPr>
          <w:p w14:paraId="4C56B85E" w14:textId="1375FAA0" w:rsidR="00410E9D" w:rsidRPr="0040709B" w:rsidRDefault="00410E9D" w:rsidP="00CE47AA">
            <w:pPr>
              <w:spacing w:after="16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E47AA">
              <w:rPr>
                <w:rFonts w:ascii="Times New Roman" w:hAnsi="Times New Roman" w:cs="Times New Roman"/>
                <w:sz w:val="24"/>
                <w:szCs w:val="24"/>
              </w:rPr>
              <w:t xml:space="preserve">Какое количество теплоты выделится при конденсации водяного пара массой 50 г? </w:t>
            </w:r>
          </w:p>
        </w:tc>
        <w:tc>
          <w:tcPr>
            <w:tcW w:w="5103" w:type="dxa"/>
          </w:tcPr>
          <w:p w14:paraId="61D51B81" w14:textId="77777777" w:rsidR="00410E9D" w:rsidRPr="00D960D2" w:rsidRDefault="00410E9D" w:rsidP="000E7739">
            <w:pPr>
              <w:pStyle w:val="a6"/>
              <w:numPr>
                <w:ilvl w:val="0"/>
                <w:numId w:val="71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D960D2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115 кДж</w:t>
            </w:r>
          </w:p>
          <w:p w14:paraId="478D026C" w14:textId="12E7C342" w:rsidR="00410E9D" w:rsidRDefault="00410E9D" w:rsidP="000E7739">
            <w:pPr>
              <w:pStyle w:val="a6"/>
              <w:numPr>
                <w:ilvl w:val="0"/>
                <w:numId w:val="71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 кДж</w:t>
            </w:r>
          </w:p>
          <w:p w14:paraId="07A2CBEB" w14:textId="6B0020C9" w:rsidR="00410E9D" w:rsidRDefault="00410E9D" w:rsidP="000E7739">
            <w:pPr>
              <w:pStyle w:val="a6"/>
              <w:numPr>
                <w:ilvl w:val="0"/>
                <w:numId w:val="71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95 кДж</w:t>
            </w:r>
          </w:p>
          <w:p w14:paraId="35EBD9BF" w14:textId="575C9560" w:rsidR="00410E9D" w:rsidRPr="00CE47AA" w:rsidRDefault="00410E9D" w:rsidP="000E7739">
            <w:pPr>
              <w:pStyle w:val="a6"/>
              <w:numPr>
                <w:ilvl w:val="0"/>
                <w:numId w:val="71"/>
              </w:numPr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250 </w:t>
            </w:r>
            <w:r w:rsidRPr="00CE47AA">
              <w:rPr>
                <w:rFonts w:ascii="Times New Roman" w:hAnsi="Times New Roman" w:cs="Times New Roman"/>
                <w:sz w:val="24"/>
                <w:szCs w:val="24"/>
              </w:rPr>
              <w:t>кДж</w:t>
            </w:r>
          </w:p>
        </w:tc>
      </w:tr>
      <w:tr w:rsidR="00410E9D" w14:paraId="7DC73B1C" w14:textId="77777777" w:rsidTr="00F23D08">
        <w:tc>
          <w:tcPr>
            <w:tcW w:w="704" w:type="dxa"/>
          </w:tcPr>
          <w:p w14:paraId="6DC0E419" w14:textId="77777777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2.7-</w:t>
            </w:r>
          </w:p>
          <w:p w14:paraId="2409E8E3" w14:textId="0284EBDB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2.11</w:t>
            </w:r>
          </w:p>
        </w:tc>
        <w:tc>
          <w:tcPr>
            <w:tcW w:w="567" w:type="dxa"/>
          </w:tcPr>
          <w:p w14:paraId="667EC2CA" w14:textId="0A777681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8039F38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2DFFE709" w14:textId="5123EB5A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81" w:type="dxa"/>
          </w:tcPr>
          <w:p w14:paraId="4D4F06E1" w14:textId="600A0479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</w:p>
        </w:tc>
        <w:tc>
          <w:tcPr>
            <w:tcW w:w="425" w:type="dxa"/>
          </w:tcPr>
          <w:p w14:paraId="6BC7D1EF" w14:textId="7B5A73FD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6BCDA2C0" w14:textId="3C666F86" w:rsidR="00410E9D" w:rsidRPr="009E5FDB" w:rsidRDefault="00410E9D" w:rsidP="009E5FDB">
            <w:pPr>
              <w:spacing w:after="16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E5FDB">
              <w:rPr>
                <w:rFonts w:ascii="Times New Roman" w:hAnsi="Times New Roman" w:cs="Times New Roman"/>
                <w:sz w:val="24"/>
                <w:szCs w:val="24"/>
              </w:rPr>
              <w:t>Израсходовав 800 г бензина, воду массой 50 кг нагрели от 20 до 100 °С и часть воды выпарили. Какова масса образовавшегося пара, если 60 % теплоты сгорания бензина передано воде? Ответ дать в килограммах округлив до десятых.</w:t>
            </w:r>
          </w:p>
        </w:tc>
        <w:tc>
          <w:tcPr>
            <w:tcW w:w="5103" w:type="dxa"/>
          </w:tcPr>
          <w:p w14:paraId="0A8A048C" w14:textId="77777777" w:rsidR="00410E9D" w:rsidRPr="00FA1C7D" w:rsidRDefault="00410E9D" w:rsidP="000E7739">
            <w:pPr>
              <w:pStyle w:val="a6"/>
              <w:numPr>
                <w:ilvl w:val="0"/>
                <w:numId w:val="73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A1C7D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2,3 кг</w:t>
            </w:r>
          </w:p>
          <w:p w14:paraId="6BDD12AC" w14:textId="77777777" w:rsidR="00410E9D" w:rsidRDefault="00410E9D" w:rsidP="000E7739">
            <w:pPr>
              <w:pStyle w:val="a6"/>
              <w:numPr>
                <w:ilvl w:val="0"/>
                <w:numId w:val="73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8,7 кг</w:t>
            </w:r>
          </w:p>
          <w:p w14:paraId="1B2249F2" w14:textId="77777777" w:rsidR="00410E9D" w:rsidRDefault="00410E9D" w:rsidP="000E7739">
            <w:pPr>
              <w:pStyle w:val="a6"/>
              <w:numPr>
                <w:ilvl w:val="0"/>
                <w:numId w:val="73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4,9 кг</w:t>
            </w:r>
          </w:p>
          <w:p w14:paraId="4AE9935D" w14:textId="37D31DB8" w:rsidR="00410E9D" w:rsidRPr="009E5FDB" w:rsidRDefault="00410E9D" w:rsidP="000E7739">
            <w:pPr>
              <w:pStyle w:val="a6"/>
              <w:numPr>
                <w:ilvl w:val="0"/>
                <w:numId w:val="73"/>
              </w:numPr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 w:rsidRPr="009E5FDB">
              <w:rPr>
                <w:rFonts w:ascii="Times New Roman" w:hAnsi="Times New Roman" w:cs="Times New Roman"/>
                <w:sz w:val="24"/>
                <w:szCs w:val="24"/>
              </w:rPr>
              <w:t>3,6 кг</w:t>
            </w:r>
          </w:p>
        </w:tc>
      </w:tr>
      <w:tr w:rsidR="00410E9D" w14:paraId="5E700A3F" w14:textId="77777777" w:rsidTr="00F23D08">
        <w:tc>
          <w:tcPr>
            <w:tcW w:w="704" w:type="dxa"/>
          </w:tcPr>
          <w:p w14:paraId="23EBB278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9EE8535" w14:textId="2B3824E2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E78FEF2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2D968B3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9926C40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14FA931" w14:textId="70A7A916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181AA3C1" w14:textId="2EC1DD65" w:rsidR="00410E9D" w:rsidRPr="0040709B" w:rsidRDefault="00410E9D" w:rsidP="009E5FDB">
            <w:pPr>
              <w:spacing w:after="16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E5FDB">
              <w:rPr>
                <w:rFonts w:ascii="Times New Roman" w:hAnsi="Times New Roman" w:cs="Times New Roman"/>
                <w:sz w:val="24"/>
                <w:szCs w:val="24"/>
              </w:rPr>
              <w:t>В калориметр, содержащий 1 кг воды, впустили водяной пар массой 40 г, имеющий температуру 100 °С. Какой была начальная температура воды, если конечная температура в калориметре оказалась равной 60 °С? Ответ округлить до десятых.</w:t>
            </w:r>
          </w:p>
        </w:tc>
        <w:tc>
          <w:tcPr>
            <w:tcW w:w="5103" w:type="dxa"/>
          </w:tcPr>
          <w:p w14:paraId="64FB55F4" w14:textId="77777777" w:rsidR="00410E9D" w:rsidRDefault="00410E9D" w:rsidP="000E7739">
            <w:pPr>
              <w:pStyle w:val="a6"/>
              <w:numPr>
                <w:ilvl w:val="0"/>
                <w:numId w:val="74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25,7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  <w:p w14:paraId="191D4FFA" w14:textId="77777777" w:rsidR="00410E9D" w:rsidRDefault="00410E9D" w:rsidP="000E7739">
            <w:pPr>
              <w:pStyle w:val="a6"/>
              <w:numPr>
                <w:ilvl w:val="0"/>
                <w:numId w:val="74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19,4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  <w:p w14:paraId="1491F799" w14:textId="77777777" w:rsidR="00410E9D" w:rsidRPr="00735781" w:rsidRDefault="00410E9D" w:rsidP="000E7739">
            <w:pPr>
              <w:pStyle w:val="a6"/>
              <w:numPr>
                <w:ilvl w:val="0"/>
                <w:numId w:val="74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3578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36,5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highlight w:val="yellow"/>
                </w:rPr>
                <m:t>℃</m:t>
              </m:r>
            </m:oMath>
          </w:p>
          <w:p w14:paraId="3ED470E3" w14:textId="77777777" w:rsidR="00410E9D" w:rsidRPr="00241987" w:rsidRDefault="00410E9D" w:rsidP="000E7739">
            <w:pPr>
              <w:pStyle w:val="a6"/>
              <w:numPr>
                <w:ilvl w:val="0"/>
                <w:numId w:val="74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40,8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  <w:p w14:paraId="5108ECC4" w14:textId="77777777" w:rsidR="00410E9D" w:rsidRPr="005E023A" w:rsidRDefault="00410E9D" w:rsidP="000E7739">
            <w:pPr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4D9C4AB4" w14:textId="77777777" w:rsidTr="00F23D08">
        <w:tc>
          <w:tcPr>
            <w:tcW w:w="704" w:type="dxa"/>
          </w:tcPr>
          <w:p w14:paraId="07D2F746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DBA3134" w14:textId="242A5A32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AFE6D76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DBA0BF9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56A53EE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B22B0B2" w14:textId="6B0EA61A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3CE17155" w14:textId="4188C580" w:rsidR="00410E9D" w:rsidRPr="0040709B" w:rsidRDefault="00410E9D" w:rsidP="009E5FDB">
            <w:pPr>
              <w:spacing w:after="16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E5FDB">
              <w:rPr>
                <w:rFonts w:ascii="Times New Roman" w:hAnsi="Times New Roman" w:cs="Times New Roman"/>
                <w:sz w:val="24"/>
                <w:szCs w:val="24"/>
              </w:rPr>
              <w:t xml:space="preserve">В кастрюлю налили холодной воды при температуре 10 °С и поставили на электроплиту. Через 10 мин вода закипела. Через какое время после этого она выкипит полностью? Масса кастрюли намного меньше массы воды. Ответ дать в минутах округлив до целых. </w:t>
            </w:r>
          </w:p>
        </w:tc>
        <w:tc>
          <w:tcPr>
            <w:tcW w:w="5103" w:type="dxa"/>
          </w:tcPr>
          <w:p w14:paraId="1B894109" w14:textId="77777777" w:rsidR="00410E9D" w:rsidRDefault="00410E9D" w:rsidP="000E7739">
            <w:pPr>
              <w:pStyle w:val="a6"/>
              <w:numPr>
                <w:ilvl w:val="0"/>
                <w:numId w:val="75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 минут</w:t>
            </w:r>
          </w:p>
          <w:p w14:paraId="7B90AAF1" w14:textId="77777777" w:rsidR="00410E9D" w:rsidRPr="00735781" w:rsidRDefault="00410E9D" w:rsidP="000E7739">
            <w:pPr>
              <w:pStyle w:val="a6"/>
              <w:numPr>
                <w:ilvl w:val="0"/>
                <w:numId w:val="75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3578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61 минута</w:t>
            </w:r>
          </w:p>
          <w:p w14:paraId="77FAD3FC" w14:textId="77777777" w:rsidR="00410E9D" w:rsidRDefault="00410E9D" w:rsidP="000E7739">
            <w:pPr>
              <w:pStyle w:val="a6"/>
              <w:numPr>
                <w:ilvl w:val="0"/>
                <w:numId w:val="75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 минут</w:t>
            </w:r>
          </w:p>
          <w:p w14:paraId="6CA3753D" w14:textId="77777777" w:rsidR="00410E9D" w:rsidRDefault="00410E9D" w:rsidP="000E7739">
            <w:pPr>
              <w:pStyle w:val="a6"/>
              <w:numPr>
                <w:ilvl w:val="0"/>
                <w:numId w:val="75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 минуты</w:t>
            </w:r>
          </w:p>
          <w:p w14:paraId="2FC5AD76" w14:textId="77777777" w:rsidR="00410E9D" w:rsidRPr="005E023A" w:rsidRDefault="00410E9D" w:rsidP="000E7739">
            <w:pPr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6145628A" w14:textId="77777777" w:rsidTr="00F23D08">
        <w:tc>
          <w:tcPr>
            <w:tcW w:w="704" w:type="dxa"/>
          </w:tcPr>
          <w:p w14:paraId="13E5BBFF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A702AE5" w14:textId="4364FA5E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C2A8682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2676F19C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C1FB2FB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72221B3" w14:textId="2C07300D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637393B0" w14:textId="64BA0DAC" w:rsidR="00410E9D" w:rsidRPr="0040709B" w:rsidRDefault="00410E9D" w:rsidP="009E5FDB">
            <w:pPr>
              <w:spacing w:after="16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E5FDB">
              <w:rPr>
                <w:rFonts w:ascii="Times New Roman" w:hAnsi="Times New Roman" w:cs="Times New Roman"/>
                <w:sz w:val="24"/>
                <w:szCs w:val="24"/>
              </w:rPr>
              <w:t>До какой температуры нагреется вода объемом 0,8 л, находящаяся в медном калориметре массой 700 г и имеющая температуру 12 °С, если впустить в калориметр водяной пар массой 50 г при температуре 100 °С?</w:t>
            </w:r>
          </w:p>
        </w:tc>
        <w:tc>
          <w:tcPr>
            <w:tcW w:w="5103" w:type="dxa"/>
          </w:tcPr>
          <w:p w14:paraId="15038BE8" w14:textId="77777777" w:rsidR="00410E9D" w:rsidRPr="00241987" w:rsidRDefault="00410E9D" w:rsidP="000E7739">
            <w:pPr>
              <w:pStyle w:val="a6"/>
              <w:numPr>
                <w:ilvl w:val="0"/>
                <w:numId w:val="76"/>
              </w:numPr>
              <w:spacing w:after="160"/>
              <w:ind w:left="1882" w:hanging="426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24198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46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highlight w:val="yellow"/>
                </w:rPr>
                <m:t>℃</m:t>
              </m:r>
            </m:oMath>
          </w:p>
          <w:p w14:paraId="441AF0EA" w14:textId="77777777" w:rsidR="00410E9D" w:rsidRPr="00241987" w:rsidRDefault="00410E9D" w:rsidP="000E7739">
            <w:pPr>
              <w:pStyle w:val="a6"/>
              <w:numPr>
                <w:ilvl w:val="0"/>
                <w:numId w:val="76"/>
              </w:numPr>
              <w:spacing w:after="160"/>
              <w:ind w:left="1882" w:hanging="4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  <w:p w14:paraId="58990C3C" w14:textId="77777777" w:rsidR="00410E9D" w:rsidRPr="00241987" w:rsidRDefault="00410E9D" w:rsidP="000E7739">
            <w:pPr>
              <w:pStyle w:val="a6"/>
              <w:numPr>
                <w:ilvl w:val="0"/>
                <w:numId w:val="76"/>
              </w:numPr>
              <w:spacing w:after="160"/>
              <w:ind w:left="1882" w:hanging="4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℃</m:t>
              </m:r>
            </m:oMath>
          </w:p>
          <w:p w14:paraId="027741BA" w14:textId="77777777" w:rsidR="00410E9D" w:rsidRPr="00241987" w:rsidRDefault="00410E9D" w:rsidP="000E7739">
            <w:pPr>
              <w:pStyle w:val="a6"/>
              <w:numPr>
                <w:ilvl w:val="0"/>
                <w:numId w:val="76"/>
              </w:numPr>
              <w:spacing w:after="160"/>
              <w:ind w:left="1882" w:hanging="4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38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℃</m:t>
              </m:r>
            </m:oMath>
          </w:p>
          <w:p w14:paraId="63F5A199" w14:textId="77777777" w:rsidR="00410E9D" w:rsidRPr="005E023A" w:rsidRDefault="00410E9D" w:rsidP="000E7739">
            <w:pPr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0CEA35D0" w14:textId="77777777" w:rsidTr="00F23D08">
        <w:tc>
          <w:tcPr>
            <w:tcW w:w="704" w:type="dxa"/>
          </w:tcPr>
          <w:p w14:paraId="4C338E44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F0F1747" w14:textId="6F69E2ED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0FCCBE4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2D26E683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865ECA8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934C44C" w14:textId="2ACB3F43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485B543A" w14:textId="6F2CCC5E" w:rsidR="00410E9D" w:rsidRPr="0040709B" w:rsidRDefault="00410E9D" w:rsidP="009E5FDB">
            <w:pPr>
              <w:spacing w:after="16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E5FDB">
              <w:rPr>
                <w:rFonts w:ascii="Times New Roman" w:hAnsi="Times New Roman" w:cs="Times New Roman"/>
                <w:sz w:val="24"/>
                <w:szCs w:val="24"/>
              </w:rPr>
              <w:t xml:space="preserve">В калориметр, содержащий воду массой </w:t>
            </w:r>
            <w:r w:rsidRPr="009E5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9E5FDB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в</w:t>
            </w:r>
            <w:r w:rsidRPr="009E5FDB">
              <w:rPr>
                <w:rFonts w:ascii="Times New Roman" w:hAnsi="Times New Roman" w:cs="Times New Roman"/>
                <w:sz w:val="24"/>
                <w:szCs w:val="24"/>
              </w:rPr>
              <w:t xml:space="preserve"> = 500 г при температуре </w:t>
            </w:r>
            <w:proofErr w:type="spellStart"/>
            <w:r w:rsidRPr="009E5FDB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9E5FDB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в</w:t>
            </w:r>
            <w:proofErr w:type="spellEnd"/>
            <w:r w:rsidRPr="009E5FDB">
              <w:rPr>
                <w:rFonts w:ascii="Times New Roman" w:hAnsi="Times New Roman" w:cs="Times New Roman"/>
                <w:sz w:val="24"/>
                <w:szCs w:val="24"/>
              </w:rPr>
              <w:t xml:space="preserve"> = 20 °С, впустили водяной пар при температуре </w:t>
            </w:r>
            <w:proofErr w:type="spellStart"/>
            <w:r w:rsidRPr="009E5FDB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9E5FDB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п</w:t>
            </w:r>
            <w:proofErr w:type="spellEnd"/>
            <w:r w:rsidRPr="009E5FDB">
              <w:rPr>
                <w:rFonts w:ascii="Times New Roman" w:hAnsi="Times New Roman" w:cs="Times New Roman"/>
                <w:sz w:val="24"/>
                <w:szCs w:val="24"/>
              </w:rPr>
              <w:t xml:space="preserve"> = 100 °С. Какая температура t установится в калориметре, если масса пара равна 100 г. Какой станет масса </w:t>
            </w:r>
            <w:r w:rsidRPr="009E5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9E5FDB">
              <w:rPr>
                <w:rFonts w:ascii="Times New Roman" w:hAnsi="Times New Roman" w:cs="Times New Roman"/>
                <w:sz w:val="24"/>
                <w:szCs w:val="24"/>
              </w:rPr>
              <w:t xml:space="preserve"> воды (жидкой</w:t>
            </w:r>
            <w:proofErr w:type="gramStart"/>
            <w:r w:rsidRPr="009E5FDB">
              <w:rPr>
                <w:rFonts w:ascii="Times New Roman" w:hAnsi="Times New Roman" w:cs="Times New Roman"/>
                <w:sz w:val="24"/>
                <w:szCs w:val="24"/>
              </w:rPr>
              <w:t>)(</w:t>
            </w:r>
            <w:proofErr w:type="gramEnd"/>
            <w:r w:rsidRPr="009E5FDB">
              <w:rPr>
                <w:rFonts w:ascii="Times New Roman" w:hAnsi="Times New Roman" w:cs="Times New Roman"/>
                <w:sz w:val="24"/>
                <w:szCs w:val="24"/>
              </w:rPr>
              <w:t>ответ дайте в граммах округлив до целых.)?</w:t>
            </w:r>
          </w:p>
        </w:tc>
        <w:tc>
          <w:tcPr>
            <w:tcW w:w="5103" w:type="dxa"/>
          </w:tcPr>
          <w:p w14:paraId="66015027" w14:textId="77777777" w:rsidR="00410E9D" w:rsidRPr="00241987" w:rsidRDefault="00410E9D" w:rsidP="000E7739">
            <w:pPr>
              <w:pStyle w:val="a6"/>
              <w:numPr>
                <w:ilvl w:val="0"/>
                <w:numId w:val="77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24198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100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highlight w:val="yellow"/>
                </w:rPr>
                <m:t>℃</m:t>
              </m:r>
            </m:oMath>
            <w:r w:rsidRPr="00241987">
              <w:rPr>
                <w:rFonts w:ascii="Times New Roman" w:eastAsiaTheme="minorEastAsia" w:hAnsi="Times New Roman" w:cs="Times New Roman"/>
                <w:sz w:val="24"/>
                <w:szCs w:val="24"/>
                <w:highlight w:val="yellow"/>
              </w:rPr>
              <w:t xml:space="preserve"> и 573г</w:t>
            </w:r>
          </w:p>
          <w:p w14:paraId="5B6CE107" w14:textId="77777777" w:rsidR="00410E9D" w:rsidRPr="00FE57F1" w:rsidRDefault="00410E9D" w:rsidP="000E7739">
            <w:pPr>
              <w:pStyle w:val="a6"/>
              <w:numPr>
                <w:ilvl w:val="0"/>
                <w:numId w:val="77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90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℃ 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 600г</w:t>
            </w:r>
          </w:p>
          <w:p w14:paraId="7B01A2DB" w14:textId="77777777" w:rsidR="00410E9D" w:rsidRPr="00241987" w:rsidRDefault="00410E9D" w:rsidP="000E7739">
            <w:pPr>
              <w:pStyle w:val="a6"/>
              <w:numPr>
                <w:ilvl w:val="0"/>
                <w:numId w:val="77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86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℃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 600г</w:t>
            </w:r>
          </w:p>
          <w:p w14:paraId="08D1992F" w14:textId="77777777" w:rsidR="00410E9D" w:rsidRPr="009E5FDB" w:rsidRDefault="00410E9D" w:rsidP="000E7739">
            <w:pPr>
              <w:pStyle w:val="a6"/>
              <w:numPr>
                <w:ilvl w:val="0"/>
                <w:numId w:val="77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 w:rsidRPr="009E5FDB">
              <w:rPr>
                <w:rFonts w:ascii="Times New Roman" w:eastAsiaTheme="minorEastAsia" w:hAnsi="Times New Roman" w:cs="Times New Roman"/>
                <w:sz w:val="24"/>
                <w:szCs w:val="24"/>
              </w:rPr>
              <w:t>100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℃</m:t>
              </m:r>
            </m:oMath>
            <w:r w:rsidRPr="009E5FDB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 586 г.</w:t>
            </w:r>
            <w:r w:rsidRPr="009E5FDB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</w:p>
          <w:p w14:paraId="72BB0CE2" w14:textId="77777777" w:rsidR="00410E9D" w:rsidRPr="005E023A" w:rsidRDefault="00410E9D" w:rsidP="000E7739">
            <w:pPr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69E2AA8B" w14:textId="77777777" w:rsidTr="00F23D08">
        <w:tc>
          <w:tcPr>
            <w:tcW w:w="704" w:type="dxa"/>
          </w:tcPr>
          <w:p w14:paraId="33D40B9A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AF31087" w14:textId="70E59D64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9CE1609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2302F03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D885478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21D32EC" w14:textId="5246AD54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</w:tcPr>
          <w:p w14:paraId="05374B79" w14:textId="7F0D815A" w:rsidR="00410E9D" w:rsidRPr="0040709B" w:rsidRDefault="00410E9D" w:rsidP="009E5FDB">
            <w:pPr>
              <w:spacing w:after="16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E5FDB">
              <w:rPr>
                <w:rFonts w:ascii="Times New Roman" w:hAnsi="Times New Roman" w:cs="Times New Roman"/>
                <w:sz w:val="24"/>
                <w:szCs w:val="24"/>
              </w:rPr>
              <w:t>Сколько необходимо сжечь спирта, чтобы расплавить лед массой 2 кг, взятый при температуре -5 °С, а полученную воду нагреть до кипения и 1 кг воды превратить в пар? КПД спиртовки 40 %. Ответ дать в килограммах округлив до сотых.</w:t>
            </w:r>
          </w:p>
        </w:tc>
        <w:tc>
          <w:tcPr>
            <w:tcW w:w="5103" w:type="dxa"/>
          </w:tcPr>
          <w:p w14:paraId="32208C6D" w14:textId="18496E83" w:rsidR="00410E9D" w:rsidRDefault="00410E9D" w:rsidP="000E7739">
            <w:pPr>
              <w:pStyle w:val="a6"/>
              <w:numPr>
                <w:ilvl w:val="0"/>
                <w:numId w:val="78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 w:rsidRPr="0020382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0,3</w:t>
            </w:r>
            <w:r w:rsidR="0020382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кг</w:t>
            </w:r>
          </w:p>
          <w:p w14:paraId="25B7EF6A" w14:textId="77777777" w:rsidR="00410E9D" w:rsidRDefault="00410E9D" w:rsidP="000E7739">
            <w:pPr>
              <w:pStyle w:val="a6"/>
              <w:numPr>
                <w:ilvl w:val="0"/>
                <w:numId w:val="78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0,46кг</w:t>
            </w:r>
          </w:p>
          <w:p w14:paraId="1C6889BB" w14:textId="293C8583" w:rsidR="00410E9D" w:rsidRDefault="00410E9D" w:rsidP="000E7739">
            <w:pPr>
              <w:pStyle w:val="a6"/>
              <w:numPr>
                <w:ilvl w:val="0"/>
                <w:numId w:val="78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  <w:r w:rsidR="0020382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кг</w:t>
            </w:r>
          </w:p>
          <w:p w14:paraId="717884B3" w14:textId="77777777" w:rsidR="00410E9D" w:rsidRPr="00FA1C7D" w:rsidRDefault="00410E9D" w:rsidP="000E7739">
            <w:pPr>
              <w:pStyle w:val="a6"/>
              <w:numPr>
                <w:ilvl w:val="0"/>
                <w:numId w:val="78"/>
              </w:numPr>
              <w:spacing w:after="160"/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0,28кг</w:t>
            </w:r>
          </w:p>
          <w:p w14:paraId="35571C3A" w14:textId="77777777" w:rsidR="00410E9D" w:rsidRPr="005E023A" w:rsidRDefault="00410E9D" w:rsidP="000E7739">
            <w:pPr>
              <w:ind w:left="1882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4F98ADAE" w14:textId="77777777" w:rsidTr="00F23D08">
        <w:tc>
          <w:tcPr>
            <w:tcW w:w="704" w:type="dxa"/>
          </w:tcPr>
          <w:p w14:paraId="3C21CDCD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97767E6" w14:textId="68CDD99A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17" w:type="dxa"/>
            <w:gridSpan w:val="6"/>
          </w:tcPr>
          <w:p w14:paraId="1DF809B2" w14:textId="31874E10" w:rsidR="00410E9D" w:rsidRPr="00FD417D" w:rsidRDefault="00410E9D" w:rsidP="00FD417D">
            <w:pPr>
              <w:pStyle w:val="a6"/>
              <w:spacing w:after="160"/>
              <w:ind w:left="85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</w:t>
            </w:r>
            <w:r w:rsidR="004410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№3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« Электростатика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 Постоянный ток»</w:t>
            </w:r>
          </w:p>
        </w:tc>
      </w:tr>
      <w:tr w:rsidR="00410E9D" w14:paraId="641D8624" w14:textId="77777777" w:rsidTr="00F23D08">
        <w:tc>
          <w:tcPr>
            <w:tcW w:w="704" w:type="dxa"/>
          </w:tcPr>
          <w:p w14:paraId="4471CF89" w14:textId="77777777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</w:t>
            </w:r>
            <w:r w:rsidR="00570C5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0C8AAF9F" w14:textId="06D2BFDA" w:rsidR="00570C5F" w:rsidRPr="005E023A" w:rsidRDefault="00570C5F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</w:t>
            </w:r>
          </w:p>
        </w:tc>
        <w:tc>
          <w:tcPr>
            <w:tcW w:w="567" w:type="dxa"/>
          </w:tcPr>
          <w:p w14:paraId="6A154851" w14:textId="77E0F7AD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4D843201" w14:textId="567DE429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Электростатическое взаимодействие</w:t>
            </w:r>
          </w:p>
        </w:tc>
        <w:tc>
          <w:tcPr>
            <w:tcW w:w="539" w:type="dxa"/>
          </w:tcPr>
          <w:p w14:paraId="637F1D63" w14:textId="2D65F322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410E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81" w:type="dxa"/>
          </w:tcPr>
          <w:p w14:paraId="1E9754AE" w14:textId="5CD5174C" w:rsidR="00410E9D" w:rsidRPr="005E023A" w:rsidRDefault="00F23D08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425" w:type="dxa"/>
          </w:tcPr>
          <w:p w14:paraId="2E985866" w14:textId="13414C42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2AEB1D91" w14:textId="77777777" w:rsidR="00410E9D" w:rsidRPr="00472509" w:rsidRDefault="00410E9D" w:rsidP="009B7A7F">
            <w:pPr>
              <w:pStyle w:val="60"/>
              <w:shd w:val="clear" w:color="auto" w:fill="auto"/>
              <w:spacing w:after="5" w:line="274" w:lineRule="exact"/>
              <w:ind w:left="340" w:right="20" w:hanging="340"/>
              <w:jc w:val="both"/>
              <w:rPr>
                <w:rFonts w:ascii="Times New Roman" w:hAnsi="Times New Roman" w:cs="Times New Roman"/>
                <w:sz w:val="24"/>
                <w:szCs w:val="24"/>
                <w:lang w:val="ru" w:eastAsia="ru-RU"/>
              </w:rPr>
            </w:pPr>
            <w:r w:rsidRPr="00472509">
              <w:rPr>
                <w:rFonts w:ascii="Times New Roman" w:hAnsi="Times New Roman" w:cs="Times New Roman"/>
                <w:sz w:val="24"/>
                <w:szCs w:val="24"/>
                <w:lang w:val="ru" w:eastAsia="ru-RU"/>
              </w:rPr>
              <w:t>На тонкой шелковой нити висит маленький шарик из фольги. К нему поднесли заряженную металлическую па</w:t>
            </w:r>
            <w:r w:rsidRPr="00472509">
              <w:rPr>
                <w:rFonts w:ascii="Times New Roman" w:hAnsi="Times New Roman" w:cs="Times New Roman"/>
                <w:sz w:val="24"/>
                <w:szCs w:val="24"/>
                <w:lang w:val="ru" w:eastAsia="ru-RU"/>
              </w:rPr>
              <w:softHyphen/>
              <w:t>лочку (см. рисунок). Выберите правильное утверждение.</w:t>
            </w:r>
          </w:p>
          <w:p w14:paraId="25841BF2" w14:textId="49691657" w:rsidR="00410E9D" w:rsidRPr="0040709B" w:rsidRDefault="00410E9D" w:rsidP="009B7A7F">
            <w:pPr>
              <w:framePr w:wrap="notBeside" w:vAnchor="text" w:hAnchor="text" w:xAlign="center" w:y="1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72509">
              <w:rPr>
                <w:rFonts w:ascii="Arial Unicode MS" w:eastAsia="Arial Unicode MS" w:hAnsi="Arial Unicode MS" w:cs="Arial Unicode MS"/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 wp14:anchorId="76194534" wp14:editId="4280CF0E">
                  <wp:extent cx="1677670" cy="964565"/>
                  <wp:effectExtent l="0" t="0" r="0" b="6985"/>
                  <wp:docPr id="50" name="Рисунок 50" descr="C:\Users\TC634~1.TSE\AppData\Local\Temp\FineReader10\media\image5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TC634~1.TSE\AppData\Local\Temp\FineReader10\media\image5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7670" cy="964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6984E164" w14:textId="77777777" w:rsidR="00410E9D" w:rsidRPr="00472509" w:rsidRDefault="00410E9D" w:rsidP="0085648E">
            <w:pPr>
              <w:pStyle w:val="a6"/>
              <w:numPr>
                <w:ilvl w:val="0"/>
                <w:numId w:val="79"/>
              </w:numPr>
              <w:spacing w:before="4" w:line="274" w:lineRule="exact"/>
              <w:ind w:left="240" w:right="-193" w:firstLine="0"/>
              <w:jc w:val="both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472509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 xml:space="preserve">Шарик и палочка заряжены одноименно. </w:t>
            </w:r>
          </w:p>
          <w:p w14:paraId="29C79976" w14:textId="77777777" w:rsidR="00410E9D" w:rsidRPr="00472509" w:rsidRDefault="00410E9D" w:rsidP="0085648E">
            <w:pPr>
              <w:pStyle w:val="a6"/>
              <w:numPr>
                <w:ilvl w:val="0"/>
                <w:numId w:val="79"/>
              </w:numPr>
              <w:spacing w:before="4" w:line="274" w:lineRule="exact"/>
              <w:ind w:left="240" w:right="-193" w:firstLine="0"/>
              <w:jc w:val="both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735781">
              <w:rPr>
                <w:rFonts w:ascii="Times New Roman" w:eastAsia="Century Schoolbook" w:hAnsi="Times New Roman" w:cs="Times New Roman"/>
                <w:sz w:val="24"/>
                <w:szCs w:val="24"/>
                <w:highlight w:val="yellow"/>
                <w:lang w:val="ru" w:eastAsia="ru-RU"/>
              </w:rPr>
              <w:t>Ша</w:t>
            </w:r>
            <w:r w:rsidRPr="00472509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рик и палочка заряжены разноименно.</w:t>
            </w:r>
          </w:p>
          <w:p w14:paraId="69571F6D" w14:textId="1FE4B61A" w:rsidR="00410E9D" w:rsidRPr="00472509" w:rsidRDefault="00410E9D" w:rsidP="0085648E">
            <w:pPr>
              <w:pStyle w:val="a6"/>
              <w:numPr>
                <w:ilvl w:val="0"/>
                <w:numId w:val="79"/>
              </w:numPr>
              <w:spacing w:line="274" w:lineRule="exact"/>
              <w:ind w:left="665" w:right="-193" w:hanging="425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 xml:space="preserve">  </w:t>
            </w:r>
            <w:r w:rsidRPr="00472509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 xml:space="preserve">Если коснуться </w:t>
            </w:r>
            <w:r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 xml:space="preserve">    п</w:t>
            </w:r>
            <w:r w:rsidRPr="00472509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 xml:space="preserve">алочкой шарика, заряд </w:t>
            </w:r>
            <w:r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 xml:space="preserve">        </w:t>
            </w:r>
            <w:r w:rsidRPr="00472509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шарика не изменится.</w:t>
            </w:r>
          </w:p>
          <w:p w14:paraId="4E5D9773" w14:textId="77777777" w:rsidR="00410E9D" w:rsidRPr="00472509" w:rsidRDefault="00410E9D" w:rsidP="0085648E">
            <w:pPr>
              <w:pStyle w:val="a6"/>
              <w:numPr>
                <w:ilvl w:val="0"/>
                <w:numId w:val="79"/>
              </w:numPr>
              <w:spacing w:line="274" w:lineRule="exact"/>
              <w:ind w:left="240" w:right="-193" w:firstLine="0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472509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Заряд шарика равен нулю.</w:t>
            </w:r>
          </w:p>
          <w:p w14:paraId="5830D30D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1F63765F" w14:textId="77777777" w:rsidTr="00F23D08">
        <w:tc>
          <w:tcPr>
            <w:tcW w:w="704" w:type="dxa"/>
          </w:tcPr>
          <w:p w14:paraId="313EDF0A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8729FCA" w14:textId="3F801F55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069030A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7A67DCF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09354C9D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CC8D16A" w14:textId="4B17328E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692DA3E8" w14:textId="7304B475" w:rsidR="00410E9D" w:rsidRDefault="00410E9D" w:rsidP="009B7A7F">
            <w:pPr>
              <w:autoSpaceDE w:val="0"/>
              <w:autoSpaceDN w:val="0"/>
              <w:adjustRightInd w:val="0"/>
              <w:ind w:left="29"/>
              <w:contextualSpacing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36128" behindDoc="1" locked="0" layoutInCell="1" allowOverlap="1" wp14:anchorId="00F599D1" wp14:editId="12505A60">
                  <wp:simplePos x="0" y="0"/>
                  <wp:positionH relativeFrom="column">
                    <wp:posOffset>2360295</wp:posOffset>
                  </wp:positionH>
                  <wp:positionV relativeFrom="paragraph">
                    <wp:posOffset>177800</wp:posOffset>
                  </wp:positionV>
                  <wp:extent cx="1420495" cy="1030605"/>
                  <wp:effectExtent l="0" t="0" r="8255" b="0"/>
                  <wp:wrapTight wrapText="bothSides">
                    <wp:wrapPolygon edited="0">
                      <wp:start x="0" y="0"/>
                      <wp:lineTo x="0" y="21161"/>
                      <wp:lineTo x="21436" y="21161"/>
                      <wp:lineTo x="21436" y="0"/>
                      <wp:lineTo x="0" y="0"/>
                    </wp:wrapPolygon>
                  </wp:wrapTight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0495" cy="10306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F32B05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К шарику заряженного электроскопа поднесли отри</w:t>
            </w:r>
            <w:r w:rsidRPr="00F32B05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softHyphen/>
              <w:t>цательно заряженную палочку, не касаясь ею шарика. Пунктиром показано начальное положение листочков. Выберите правильное утверждение</w:t>
            </w:r>
            <w:r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.</w:t>
            </w:r>
          </w:p>
          <w:p w14:paraId="1F16BA0F" w14:textId="6899E575" w:rsidR="00410E9D" w:rsidRPr="0040709B" w:rsidRDefault="00410E9D" w:rsidP="009B7A7F">
            <w:pPr>
              <w:autoSpaceDE w:val="0"/>
              <w:autoSpaceDN w:val="0"/>
              <w:adjustRightInd w:val="0"/>
              <w:ind w:left="29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1250ED63" w14:textId="77777777" w:rsidR="00410E9D" w:rsidRPr="009B7A7F" w:rsidRDefault="00410E9D" w:rsidP="0085648E">
            <w:pPr>
              <w:pStyle w:val="a6"/>
              <w:numPr>
                <w:ilvl w:val="0"/>
                <w:numId w:val="80"/>
              </w:numPr>
              <w:tabs>
                <w:tab w:val="left" w:pos="1014"/>
              </w:tabs>
              <w:spacing w:before="13" w:line="269" w:lineRule="exact"/>
              <w:ind w:right="91"/>
              <w:jc w:val="both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9B7A7F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Электроскоп был заряжен отрицательно.</w:t>
            </w:r>
          </w:p>
          <w:p w14:paraId="45AFAD15" w14:textId="46B62EDC" w:rsidR="00410E9D" w:rsidRPr="009B7A7F" w:rsidRDefault="00410E9D" w:rsidP="0085648E">
            <w:pPr>
              <w:pStyle w:val="a6"/>
              <w:numPr>
                <w:ilvl w:val="0"/>
                <w:numId w:val="80"/>
              </w:numPr>
              <w:tabs>
                <w:tab w:val="left" w:pos="1014"/>
              </w:tabs>
              <w:spacing w:before="13" w:line="269" w:lineRule="exact"/>
              <w:ind w:right="232"/>
              <w:jc w:val="both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9B7A7F">
              <w:rPr>
                <w:rFonts w:ascii="Times New Roman" w:eastAsia="Century Schoolbook" w:hAnsi="Times New Roman" w:cs="Times New Roman"/>
                <w:sz w:val="24"/>
                <w:szCs w:val="24"/>
                <w:highlight w:val="yellow"/>
                <w:lang w:val="ru" w:eastAsia="ru-RU"/>
              </w:rPr>
              <w:t>Моду</w:t>
            </w:r>
            <w:r w:rsidRPr="009B7A7F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ль</w:t>
            </w:r>
            <w:r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 xml:space="preserve"> </w:t>
            </w:r>
            <w:r w:rsidRPr="009B7A7F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заряда листочков электроскопа уменьшился.</w:t>
            </w:r>
          </w:p>
          <w:p w14:paraId="7F8FC85B" w14:textId="77777777" w:rsidR="00410E9D" w:rsidRPr="009B7A7F" w:rsidRDefault="00410E9D" w:rsidP="0085648E">
            <w:pPr>
              <w:pStyle w:val="a6"/>
              <w:numPr>
                <w:ilvl w:val="0"/>
                <w:numId w:val="80"/>
              </w:numPr>
              <w:tabs>
                <w:tab w:val="left" w:pos="1014"/>
              </w:tabs>
              <w:spacing w:line="269" w:lineRule="exact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9B7A7F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Если удалить палочку, не прикасаясь ею к электроскопу, листочки электроскопа разойдутся на еще больший угол.</w:t>
            </w:r>
          </w:p>
          <w:p w14:paraId="4A064112" w14:textId="77777777" w:rsidR="00410E9D" w:rsidRPr="009B7A7F" w:rsidRDefault="00410E9D" w:rsidP="0085648E">
            <w:pPr>
              <w:pStyle w:val="a6"/>
              <w:numPr>
                <w:ilvl w:val="0"/>
                <w:numId w:val="80"/>
              </w:numPr>
              <w:tabs>
                <w:tab w:val="left" w:pos="1014"/>
              </w:tabs>
              <w:spacing w:line="269" w:lineRule="exact"/>
              <w:ind w:right="232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9B7A7F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Если дотронутся палочкой до электроскопа, положение листочков электроскопа не изменится.</w:t>
            </w:r>
          </w:p>
          <w:p w14:paraId="45EC902A" w14:textId="77777777" w:rsidR="00410E9D" w:rsidRPr="009B7A7F" w:rsidRDefault="00410E9D" w:rsidP="008A371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22D0D090" w14:textId="77777777" w:rsidTr="00F23D08">
        <w:tc>
          <w:tcPr>
            <w:tcW w:w="704" w:type="dxa"/>
          </w:tcPr>
          <w:p w14:paraId="04B9B495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140C3C8" w14:textId="53FF5055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CA3CDD6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31C6017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29F018F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90BB56C" w14:textId="53FB3C5D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1FD7D10A" w14:textId="0364F48D" w:rsidR="00410E9D" w:rsidRDefault="00410E9D" w:rsidP="00CC2FA8">
            <w:pPr>
              <w:autoSpaceDE w:val="0"/>
              <w:autoSpaceDN w:val="0"/>
              <w:adjustRightInd w:val="0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37152" behindDoc="1" locked="0" layoutInCell="1" allowOverlap="1" wp14:anchorId="777FFFE3" wp14:editId="068FC028">
                  <wp:simplePos x="0" y="0"/>
                  <wp:positionH relativeFrom="column">
                    <wp:posOffset>2960370</wp:posOffset>
                  </wp:positionH>
                  <wp:positionV relativeFrom="paragraph">
                    <wp:posOffset>0</wp:posOffset>
                  </wp:positionV>
                  <wp:extent cx="908050" cy="1172845"/>
                  <wp:effectExtent l="0" t="0" r="6350" b="8255"/>
                  <wp:wrapTight wrapText="bothSides">
                    <wp:wrapPolygon edited="0">
                      <wp:start x="0" y="0"/>
                      <wp:lineTo x="0" y="21401"/>
                      <wp:lineTo x="21298" y="21401"/>
                      <wp:lineTo x="21298" y="0"/>
                      <wp:lineTo x="0" y="0"/>
                    </wp:wrapPolygon>
                  </wp:wrapTight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8050" cy="11728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Электрометр</w:t>
            </w:r>
            <w:r w:rsidRPr="00472509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заряжен положительно. Выберите правильное утверждение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6321ACEF" w14:textId="77777777" w:rsidR="00410E9D" w:rsidRDefault="00410E9D" w:rsidP="009B7A7F">
            <w:pPr>
              <w:autoSpaceDE w:val="0"/>
              <w:autoSpaceDN w:val="0"/>
              <w:adjustRightInd w:val="0"/>
              <w:ind w:left="-112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013BCE59" w14:textId="6F073ABA" w:rsidR="00410E9D" w:rsidRPr="0040709B" w:rsidRDefault="00410E9D" w:rsidP="009B7A7F">
            <w:pPr>
              <w:autoSpaceDE w:val="0"/>
              <w:autoSpaceDN w:val="0"/>
              <w:adjustRightInd w:val="0"/>
              <w:ind w:left="-112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797FCC98" w14:textId="77777777" w:rsidR="00410E9D" w:rsidRPr="00472509" w:rsidRDefault="00410E9D" w:rsidP="0085648E">
            <w:pPr>
              <w:pStyle w:val="a6"/>
              <w:numPr>
                <w:ilvl w:val="0"/>
                <w:numId w:val="81"/>
              </w:numPr>
              <w:tabs>
                <w:tab w:val="left" w:pos="1042"/>
              </w:tabs>
              <w:spacing w:line="273" w:lineRule="exact"/>
              <w:ind w:right="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Если к шару электрометра</w:t>
            </w:r>
            <w:r w:rsidRPr="00472509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приближать положительный заряд, то угол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отклонения стрелки электрометра</w:t>
            </w:r>
            <w:r w:rsidRPr="00472509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уменьшится.</w:t>
            </w:r>
          </w:p>
          <w:p w14:paraId="36D8CA3F" w14:textId="77777777" w:rsidR="00410E9D" w:rsidRPr="00472509" w:rsidRDefault="00410E9D" w:rsidP="0085648E">
            <w:pPr>
              <w:pStyle w:val="a6"/>
              <w:numPr>
                <w:ilvl w:val="0"/>
                <w:numId w:val="81"/>
              </w:numPr>
              <w:spacing w:line="273" w:lineRule="exact"/>
              <w:ind w:right="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Если к шару электрометра</w:t>
            </w:r>
            <w:r w:rsidRPr="00472509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приближать отрицательный заряд, то угол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отклонения стрелки элект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рометра</w:t>
            </w:r>
            <w:r w:rsidRPr="00472509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увеличится.</w:t>
            </w:r>
          </w:p>
          <w:p w14:paraId="35D3A370" w14:textId="77777777" w:rsidR="00410E9D" w:rsidRDefault="00410E9D" w:rsidP="0085648E">
            <w:pPr>
              <w:pStyle w:val="a6"/>
              <w:numPr>
                <w:ilvl w:val="0"/>
                <w:numId w:val="81"/>
              </w:numPr>
              <w:tabs>
                <w:tab w:val="left" w:pos="1037"/>
              </w:tabs>
              <w:spacing w:line="273" w:lineRule="exact"/>
              <w:ind w:right="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</w:t>
            </w:r>
            <w:r w:rsidRPr="00DC758F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сли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к шару электрометра</w:t>
            </w:r>
            <w:r w:rsidRPr="00472509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приближать ладонь руки, то угол отклонения стрелки электроскопа уменьшится.</w:t>
            </w:r>
          </w:p>
          <w:p w14:paraId="1331BD48" w14:textId="77777777" w:rsidR="00410E9D" w:rsidRPr="00472509" w:rsidRDefault="00410E9D" w:rsidP="0085648E">
            <w:pPr>
              <w:pStyle w:val="a6"/>
              <w:numPr>
                <w:ilvl w:val="0"/>
                <w:numId w:val="81"/>
              </w:numPr>
              <w:tabs>
                <w:tab w:val="left" w:pos="1037"/>
              </w:tabs>
              <w:spacing w:line="273" w:lineRule="exact"/>
              <w:ind w:right="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Если ладонью дотронутся до электрометра, то отклонение стрелки не изменится</w:t>
            </w:r>
          </w:p>
          <w:p w14:paraId="6E67E533" w14:textId="77777777" w:rsidR="00410E9D" w:rsidRPr="009B7A7F" w:rsidRDefault="00410E9D" w:rsidP="008A371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33323EC4" w14:textId="77777777" w:rsidTr="00F23D08">
        <w:tc>
          <w:tcPr>
            <w:tcW w:w="704" w:type="dxa"/>
          </w:tcPr>
          <w:p w14:paraId="47D8D11D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11E0D24" w14:textId="63517A9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48EAD90C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4957953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55C486F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05397B9" w14:textId="6847A043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606B12A7" w14:textId="1260BDA3" w:rsidR="00410E9D" w:rsidRPr="003A3684" w:rsidRDefault="00410E9D" w:rsidP="00CC2FA8">
            <w:pPr>
              <w:spacing w:line="274" w:lineRule="exact"/>
              <w:ind w:left="29"/>
              <w:jc w:val="both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38176" behindDoc="1" locked="0" layoutInCell="1" allowOverlap="1" wp14:anchorId="1D6739DE" wp14:editId="6144CA3E">
                  <wp:simplePos x="0" y="0"/>
                  <wp:positionH relativeFrom="column">
                    <wp:posOffset>2697480</wp:posOffset>
                  </wp:positionH>
                  <wp:positionV relativeFrom="paragraph">
                    <wp:posOffset>0</wp:posOffset>
                  </wp:positionV>
                  <wp:extent cx="1170940" cy="1352550"/>
                  <wp:effectExtent l="0" t="0" r="0" b="0"/>
                  <wp:wrapTight wrapText="bothSides">
                    <wp:wrapPolygon edited="0">
                      <wp:start x="0" y="0"/>
                      <wp:lineTo x="0" y="21296"/>
                      <wp:lineTo x="21085" y="21296"/>
                      <wp:lineTo x="21085" y="0"/>
                      <wp:lineTo x="0" y="0"/>
                    </wp:wrapPolygon>
                  </wp:wrapTight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0940" cy="1352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A3684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Две легкие гильзы из фольги подвеше</w:t>
            </w:r>
            <w:r w:rsidRPr="003A3684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softHyphen/>
              <w:t>ны на шелковых нитях на небольшом расстоянии друг от друга (см. рисунок). Одной из гильз сообщили электри</w:t>
            </w:r>
            <w:r w:rsidRPr="003A3684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softHyphen/>
              <w:t>ческий заряд. Выберите правильное утверждение.</w:t>
            </w:r>
          </w:p>
          <w:p w14:paraId="5792746A" w14:textId="77777777" w:rsidR="00410E9D" w:rsidRPr="003A3684" w:rsidRDefault="00410E9D" w:rsidP="00CC2FA8">
            <w:pPr>
              <w:pStyle w:val="a6"/>
              <w:ind w:left="29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  <w:p w14:paraId="01F08667" w14:textId="7855E5E0" w:rsidR="00410E9D" w:rsidRPr="0040709B" w:rsidRDefault="00410E9D" w:rsidP="009E5FDB">
            <w:pPr>
              <w:autoSpaceDE w:val="0"/>
              <w:autoSpaceDN w:val="0"/>
              <w:adjustRightInd w:val="0"/>
              <w:ind w:left="824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3DA76158" w14:textId="77777777" w:rsidR="00410E9D" w:rsidRPr="003A3684" w:rsidRDefault="00410E9D" w:rsidP="0085648E">
            <w:pPr>
              <w:pStyle w:val="a6"/>
              <w:numPr>
                <w:ilvl w:val="0"/>
                <w:numId w:val="82"/>
              </w:numPr>
              <w:tabs>
                <w:tab w:val="left" w:pos="1034"/>
              </w:tabs>
              <w:spacing w:line="274" w:lineRule="exact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3A3684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Нити останутся вертикальными.</w:t>
            </w:r>
          </w:p>
          <w:p w14:paraId="594E4DA0" w14:textId="77777777" w:rsidR="00410E9D" w:rsidRPr="003A3684" w:rsidRDefault="00410E9D" w:rsidP="0085648E">
            <w:pPr>
              <w:pStyle w:val="a6"/>
              <w:numPr>
                <w:ilvl w:val="0"/>
                <w:numId w:val="82"/>
              </w:numPr>
              <w:spacing w:line="274" w:lineRule="exact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CD6D9B">
              <w:rPr>
                <w:rFonts w:ascii="Times New Roman" w:eastAsia="Century Schoolbook" w:hAnsi="Times New Roman" w:cs="Times New Roman"/>
                <w:sz w:val="24"/>
                <w:szCs w:val="24"/>
                <w:highlight w:val="yellow"/>
                <w:lang w:val="ru" w:eastAsia="ru-RU"/>
              </w:rPr>
              <w:t>Гил</w:t>
            </w:r>
            <w:r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ьзы притянутся друг к другу, а потом оттолкнутся.</w:t>
            </w:r>
          </w:p>
          <w:p w14:paraId="2C04D91B" w14:textId="77777777" w:rsidR="00410E9D" w:rsidRDefault="00410E9D" w:rsidP="0085648E">
            <w:pPr>
              <w:pStyle w:val="a6"/>
              <w:numPr>
                <w:ilvl w:val="0"/>
                <w:numId w:val="82"/>
              </w:numPr>
              <w:spacing w:line="274" w:lineRule="exact"/>
              <w:rPr>
                <w:rFonts w:ascii="Century Schoolbook" w:eastAsia="Century Schoolbook" w:hAnsi="Century Schoolbook" w:cs="Century Schoolbook"/>
                <w:sz w:val="21"/>
                <w:szCs w:val="21"/>
                <w:lang w:val="ru" w:eastAsia="ru-RU"/>
              </w:rPr>
            </w:pPr>
            <w:r w:rsidRPr="003A3684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После соприкосновения гильзы приобретут разноименные заряды</w:t>
            </w:r>
            <w:r w:rsidRPr="003A3684">
              <w:rPr>
                <w:rFonts w:ascii="Century Schoolbook" w:eastAsia="Century Schoolbook" w:hAnsi="Century Schoolbook" w:cs="Century Schoolbook"/>
                <w:sz w:val="21"/>
                <w:szCs w:val="21"/>
                <w:lang w:val="ru" w:eastAsia="ru-RU"/>
              </w:rPr>
              <w:t>.</w:t>
            </w:r>
          </w:p>
          <w:p w14:paraId="51099C73" w14:textId="77777777" w:rsidR="00410E9D" w:rsidRPr="003A3684" w:rsidRDefault="00410E9D" w:rsidP="0085648E">
            <w:pPr>
              <w:pStyle w:val="a6"/>
              <w:numPr>
                <w:ilvl w:val="0"/>
                <w:numId w:val="82"/>
              </w:numPr>
              <w:spacing w:line="274" w:lineRule="exact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3A3684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Гильзы оттолкнутся друг от друга</w:t>
            </w:r>
          </w:p>
          <w:p w14:paraId="0360CA01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15B44FD9" w14:textId="77777777" w:rsidTr="00F23D08">
        <w:tc>
          <w:tcPr>
            <w:tcW w:w="704" w:type="dxa"/>
          </w:tcPr>
          <w:p w14:paraId="6B35162E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D233E3C" w14:textId="63DB32B4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C176979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29363388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F63A387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C853195" w14:textId="2D2C20D2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4A0B6872" w14:textId="77777777" w:rsidR="00410E9D" w:rsidRDefault="00410E9D" w:rsidP="00CC2FA8">
            <w:pPr>
              <w:pStyle w:val="a6"/>
              <w:ind w:left="0" w:firstLine="2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Два незаряженных электрометра соединены стальной проволокой. К электрометру 1 поднесли не касаясь, отрицательно заряженную эбонитовую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палочку. При этом стрелка электрометра отклонилась (см. рисунок), так как:</w:t>
            </w:r>
          </w:p>
          <w:p w14:paraId="2CCBFC2B" w14:textId="12A7E44A" w:rsidR="00410E9D" w:rsidRPr="0040709B" w:rsidRDefault="00410E9D" w:rsidP="00CC2FA8">
            <w:pPr>
              <w:autoSpaceDE w:val="0"/>
              <w:autoSpaceDN w:val="0"/>
              <w:adjustRightInd w:val="0"/>
              <w:ind w:left="29"/>
              <w:contextualSpacing/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2A38F2" wp14:editId="2F29095F">
                  <wp:extent cx="1207135" cy="1042670"/>
                  <wp:effectExtent l="0" t="0" r="0" b="508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7135" cy="10426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50A5E3DE" w14:textId="77777777" w:rsidR="00410E9D" w:rsidRPr="005F6E44" w:rsidRDefault="00410E9D" w:rsidP="0085648E">
            <w:pPr>
              <w:pStyle w:val="a6"/>
              <w:numPr>
                <w:ilvl w:val="0"/>
                <w:numId w:val="83"/>
              </w:numPr>
              <w:spacing w:after="16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5F6E4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оба электорометра приобрели положительный заряд</w:t>
            </w:r>
          </w:p>
          <w:p w14:paraId="0723890E" w14:textId="77777777" w:rsidR="00410E9D" w:rsidRDefault="00410E9D" w:rsidP="0085648E">
            <w:pPr>
              <w:pStyle w:val="a6"/>
              <w:numPr>
                <w:ilvl w:val="0"/>
                <w:numId w:val="83"/>
              </w:numPr>
              <w:spacing w:after="16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оба электрометра приобрели отрицательный заряд</w:t>
            </w:r>
          </w:p>
          <w:p w14:paraId="794D838C" w14:textId="77777777" w:rsidR="00410E9D" w:rsidRDefault="00410E9D" w:rsidP="0085648E">
            <w:pPr>
              <w:pStyle w:val="a6"/>
              <w:numPr>
                <w:ilvl w:val="0"/>
                <w:numId w:val="83"/>
              </w:numPr>
              <w:spacing w:after="16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D6D9B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  <w:lang w:eastAsia="ru-RU"/>
              </w:rPr>
              <w:t>электрометр один приобрел положительный заряд, а электрометр два  отрицательный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заряд.</w:t>
            </w:r>
          </w:p>
          <w:p w14:paraId="2DBC8B2B" w14:textId="77777777" w:rsidR="00410E9D" w:rsidRPr="005F6E44" w:rsidRDefault="00410E9D" w:rsidP="0085648E">
            <w:pPr>
              <w:pStyle w:val="a6"/>
              <w:numPr>
                <w:ilvl w:val="0"/>
                <w:numId w:val="83"/>
              </w:numPr>
              <w:spacing w:after="16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электрометр один отрицательный , а электрометр два положительный</w:t>
            </w:r>
          </w:p>
          <w:p w14:paraId="2895CBB3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4F3EAEC3" w14:textId="77777777" w:rsidTr="00F23D08">
        <w:tc>
          <w:tcPr>
            <w:tcW w:w="704" w:type="dxa"/>
          </w:tcPr>
          <w:p w14:paraId="2900ACDE" w14:textId="659AF863" w:rsidR="00410E9D" w:rsidRPr="005E023A" w:rsidRDefault="00570C5F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3.2</w:t>
            </w:r>
          </w:p>
        </w:tc>
        <w:tc>
          <w:tcPr>
            <w:tcW w:w="567" w:type="dxa"/>
          </w:tcPr>
          <w:p w14:paraId="19FC32A8" w14:textId="6EA0C70A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B301644" w14:textId="27F98F06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Электрическое поле</w:t>
            </w:r>
          </w:p>
        </w:tc>
        <w:tc>
          <w:tcPr>
            <w:tcW w:w="539" w:type="dxa"/>
          </w:tcPr>
          <w:p w14:paraId="7ED33A97" w14:textId="5000A998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410E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81" w:type="dxa"/>
          </w:tcPr>
          <w:p w14:paraId="087BB7DB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D490FEC" w14:textId="5FE609C7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14B0B7F9" w14:textId="4D3C1BB0" w:rsidR="00410E9D" w:rsidRDefault="00410E9D" w:rsidP="00E93F58">
            <w:pPr>
              <w:spacing w:after="65" w:line="277" w:lineRule="exact"/>
              <w:ind w:right="8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3A368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 шарику поднесли потертую о мех палочку (см. рисунок). Выберите правильное утверждение.</w:t>
            </w:r>
          </w:p>
          <w:p w14:paraId="0A686C18" w14:textId="1B211644" w:rsidR="00410E9D" w:rsidRDefault="00410E9D" w:rsidP="00E93F58">
            <w:pPr>
              <w:spacing w:after="65" w:line="277" w:lineRule="exact"/>
              <w:ind w:right="8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5F5FF0DD" w14:textId="45BDB792" w:rsidR="00410E9D" w:rsidRDefault="00410E9D" w:rsidP="00E93F58">
            <w:pPr>
              <w:spacing w:after="65" w:line="277" w:lineRule="exact"/>
              <w:ind w:right="8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39200" behindDoc="1" locked="0" layoutInCell="1" allowOverlap="1" wp14:anchorId="28EC5F68" wp14:editId="427B9D4F">
                  <wp:simplePos x="0" y="0"/>
                  <wp:positionH relativeFrom="column">
                    <wp:posOffset>695960</wp:posOffset>
                  </wp:positionH>
                  <wp:positionV relativeFrom="paragraph">
                    <wp:posOffset>92710</wp:posOffset>
                  </wp:positionV>
                  <wp:extent cx="2000250" cy="946785"/>
                  <wp:effectExtent l="0" t="0" r="0" b="5715"/>
                  <wp:wrapTight wrapText="bothSides">
                    <wp:wrapPolygon edited="0">
                      <wp:start x="0" y="0"/>
                      <wp:lineTo x="0" y="21296"/>
                      <wp:lineTo x="21394" y="21296"/>
                      <wp:lineTo x="21394" y="0"/>
                      <wp:lineTo x="0" y="0"/>
                    </wp:wrapPolygon>
                  </wp:wrapTight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946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90FC524" w14:textId="11BA0385" w:rsidR="00410E9D" w:rsidRDefault="00410E9D" w:rsidP="00E93F58">
            <w:pPr>
              <w:spacing w:after="65" w:line="277" w:lineRule="exact"/>
              <w:ind w:right="8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325FBF14" w14:textId="39DF4743" w:rsidR="00410E9D" w:rsidRDefault="00410E9D" w:rsidP="00E93F58">
            <w:pPr>
              <w:spacing w:after="65" w:line="277" w:lineRule="exact"/>
              <w:ind w:right="8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4E0BF088" w14:textId="19759285" w:rsidR="00410E9D" w:rsidRPr="003A3684" w:rsidRDefault="00410E9D" w:rsidP="00E93F58">
            <w:pPr>
              <w:spacing w:after="65" w:line="277" w:lineRule="exact"/>
              <w:ind w:right="8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7A3861BE" w14:textId="77777777" w:rsidR="00410E9D" w:rsidRDefault="00410E9D" w:rsidP="009E5FDB">
            <w:pPr>
              <w:autoSpaceDE w:val="0"/>
              <w:autoSpaceDN w:val="0"/>
              <w:adjustRightInd w:val="0"/>
              <w:ind w:left="824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46F48F86" w14:textId="1A383AE7" w:rsidR="00410E9D" w:rsidRPr="0040709B" w:rsidRDefault="00410E9D" w:rsidP="009E5FDB">
            <w:pPr>
              <w:autoSpaceDE w:val="0"/>
              <w:autoSpaceDN w:val="0"/>
              <w:adjustRightInd w:val="0"/>
              <w:ind w:left="824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2B0FCE39" w14:textId="77777777" w:rsidR="00410E9D" w:rsidRPr="003A3684" w:rsidRDefault="00410E9D" w:rsidP="0085648E">
            <w:pPr>
              <w:pStyle w:val="a6"/>
              <w:numPr>
                <w:ilvl w:val="0"/>
                <w:numId w:val="84"/>
              </w:numPr>
              <w:tabs>
                <w:tab w:val="left" w:pos="1012"/>
              </w:tabs>
              <w:spacing w:before="61" w:line="277" w:lineRule="exact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CD0A3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Шар</w:t>
            </w:r>
            <w:r w:rsidRPr="003A368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ик может быть заряжен отрицательно.</w:t>
            </w:r>
          </w:p>
          <w:p w14:paraId="18672FFC" w14:textId="77777777" w:rsidR="00410E9D" w:rsidRPr="003A3684" w:rsidRDefault="00410E9D" w:rsidP="0085648E">
            <w:pPr>
              <w:pStyle w:val="a6"/>
              <w:numPr>
                <w:ilvl w:val="0"/>
                <w:numId w:val="84"/>
              </w:numPr>
              <w:spacing w:line="277" w:lineRule="exact"/>
              <w:ind w:right="8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3A368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Если между палочкой и шариком поместить лист бумаги, взаимодействие между ними прекратится.</w:t>
            </w:r>
          </w:p>
          <w:p w14:paraId="49A890C4" w14:textId="77777777" w:rsidR="00410E9D" w:rsidRPr="003A3684" w:rsidRDefault="00410E9D" w:rsidP="0085648E">
            <w:pPr>
              <w:pStyle w:val="a6"/>
              <w:numPr>
                <w:ilvl w:val="0"/>
                <w:numId w:val="84"/>
              </w:numPr>
              <w:spacing w:line="277" w:lineRule="exact"/>
              <w:ind w:right="80"/>
              <w:rPr>
                <w:rFonts w:ascii="Times New Roman" w:hAnsi="Times New Roman" w:cs="Times New Roman"/>
                <w:sz w:val="24"/>
                <w:szCs w:val="24"/>
              </w:rPr>
            </w:pPr>
            <w:r w:rsidRPr="003A368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Если заряд палочки увеличить, </w:t>
            </w:r>
            <w:r w:rsidRPr="003A3684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  <w:t>сила взаимодействия между телами не изменится.</w:t>
            </w:r>
          </w:p>
          <w:p w14:paraId="62C68E36" w14:textId="77777777" w:rsidR="00410E9D" w:rsidRPr="003A3684" w:rsidRDefault="00410E9D" w:rsidP="0085648E">
            <w:pPr>
              <w:pStyle w:val="a6"/>
              <w:numPr>
                <w:ilvl w:val="0"/>
                <w:numId w:val="84"/>
              </w:numPr>
              <w:spacing w:line="277" w:lineRule="exact"/>
              <w:ind w:right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Если увеличить расстояние между шариком и палочкой, то угол отклонения нити на которой весит шарик увеличится. </w:t>
            </w:r>
          </w:p>
          <w:p w14:paraId="2F32E9C3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3BC3E2D7" w14:textId="77777777" w:rsidTr="00F23D08">
        <w:tc>
          <w:tcPr>
            <w:tcW w:w="704" w:type="dxa"/>
          </w:tcPr>
          <w:p w14:paraId="52DB3880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9C646E9" w14:textId="19F47939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69B4810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E286B7A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0FAFDCBF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8B4526B" w14:textId="262E7918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792AA6B3" w14:textId="4BA94E74" w:rsidR="00410E9D" w:rsidRDefault="00410E9D" w:rsidP="00900AB0">
            <w:pPr>
              <w:pStyle w:val="a6"/>
              <w:ind w:left="0" w:firstLine="29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40224" behindDoc="1" locked="0" layoutInCell="1" allowOverlap="1" wp14:anchorId="1F3244C6" wp14:editId="3B31BF4D">
                  <wp:simplePos x="0" y="0"/>
                  <wp:positionH relativeFrom="column">
                    <wp:posOffset>1951355</wp:posOffset>
                  </wp:positionH>
                  <wp:positionV relativeFrom="paragraph">
                    <wp:posOffset>139700</wp:posOffset>
                  </wp:positionV>
                  <wp:extent cx="1778635" cy="927100"/>
                  <wp:effectExtent l="0" t="0" r="0" b="6350"/>
                  <wp:wrapTight wrapText="bothSides">
                    <wp:wrapPolygon edited="0">
                      <wp:start x="0" y="0"/>
                      <wp:lineTo x="0" y="21304"/>
                      <wp:lineTo x="21284" y="21304"/>
                      <wp:lineTo x="21284" y="0"/>
                      <wp:lineTo x="0" y="0"/>
                    </wp:wrapPolygon>
                  </wp:wrapTight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635" cy="927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A368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К 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м</w:t>
            </w:r>
            <w:r w:rsidRPr="003A368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аленькому бузиновому шарику поднесли потертую о шелк стеклянную палочку (см. рисунок). Выберите пра</w:t>
            </w:r>
            <w:r w:rsidRPr="003A3684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вильное утверждение.</w:t>
            </w:r>
          </w:p>
          <w:p w14:paraId="60F4A56B" w14:textId="77777777" w:rsidR="00410E9D" w:rsidRPr="003A3684" w:rsidRDefault="00410E9D" w:rsidP="00900AB0">
            <w:pPr>
              <w:pStyle w:val="a6"/>
              <w:ind w:left="0" w:firstLine="29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  <w:p w14:paraId="68CAB433" w14:textId="76DE5D2C" w:rsidR="00410E9D" w:rsidRPr="0040709B" w:rsidRDefault="00410E9D" w:rsidP="009E5FDB">
            <w:pPr>
              <w:autoSpaceDE w:val="0"/>
              <w:autoSpaceDN w:val="0"/>
              <w:adjustRightInd w:val="0"/>
              <w:ind w:left="824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3BDDB69" w14:textId="77777777" w:rsidR="00410E9D" w:rsidRPr="003A3684" w:rsidRDefault="00410E9D" w:rsidP="0085648E">
            <w:pPr>
              <w:pStyle w:val="a6"/>
              <w:numPr>
                <w:ilvl w:val="0"/>
                <w:numId w:val="85"/>
              </w:numPr>
              <w:spacing w:after="160"/>
              <w:ind w:hanging="338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3A368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Если приблизить палочку к шарику, то сила, действующая на шарик со стороны палочки, уменьшится.</w:t>
            </w:r>
          </w:p>
          <w:p w14:paraId="35972B6E" w14:textId="77777777" w:rsidR="00410E9D" w:rsidRPr="003A3684" w:rsidRDefault="00410E9D" w:rsidP="0085648E">
            <w:pPr>
              <w:pStyle w:val="a6"/>
              <w:numPr>
                <w:ilvl w:val="0"/>
                <w:numId w:val="85"/>
              </w:numPr>
              <w:spacing w:after="160"/>
              <w:ind w:hanging="338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D0A36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Шарик и палочка взаимодействуют благодаря электрическому полю.</w:t>
            </w:r>
          </w:p>
          <w:p w14:paraId="0369DE1A" w14:textId="77777777" w:rsidR="00410E9D" w:rsidRPr="003D49B8" w:rsidRDefault="00410E9D" w:rsidP="0085648E">
            <w:pPr>
              <w:pStyle w:val="a6"/>
              <w:numPr>
                <w:ilvl w:val="0"/>
                <w:numId w:val="85"/>
              </w:numPr>
              <w:spacing w:after="160"/>
              <w:ind w:hanging="338"/>
              <w:rPr>
                <w:rFonts w:ascii="Times New Roman" w:hAnsi="Times New Roman" w:cs="Times New Roman"/>
                <w:sz w:val="24"/>
                <w:szCs w:val="24"/>
              </w:rPr>
            </w:pPr>
            <w:r w:rsidRPr="003A368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Шарик может быть заряжен положительно.</w:t>
            </w:r>
          </w:p>
          <w:p w14:paraId="0F7A3555" w14:textId="77777777" w:rsidR="00410E9D" w:rsidRDefault="00410E9D" w:rsidP="0085648E">
            <w:pPr>
              <w:pStyle w:val="a6"/>
              <w:numPr>
                <w:ilvl w:val="0"/>
                <w:numId w:val="85"/>
              </w:numPr>
              <w:spacing w:after="160"/>
              <w:ind w:hanging="33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удалить палочку, то сила взаимодействия не изменится.</w:t>
            </w:r>
          </w:p>
          <w:p w14:paraId="437006DB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B8D20D7" w14:textId="77777777" w:rsidTr="00F23D08">
        <w:tc>
          <w:tcPr>
            <w:tcW w:w="704" w:type="dxa"/>
          </w:tcPr>
          <w:p w14:paraId="6951CE03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FD3A840" w14:textId="3F137A90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5EA6F1F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6DB5EA3A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76E79779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DAAE615" w14:textId="702A7E04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2A67727A" w14:textId="758E3D68" w:rsidR="00410E9D" w:rsidRDefault="00410E9D" w:rsidP="00900AB0">
            <w:pPr>
              <w:pStyle w:val="60"/>
              <w:shd w:val="clear" w:color="auto" w:fill="auto"/>
              <w:spacing w:after="6" w:line="273" w:lineRule="exact"/>
              <w:ind w:left="29" w:right="20" w:hanging="29"/>
              <w:rPr>
                <w:rFonts w:ascii="Times New Roman" w:hAnsi="Times New Roman" w:cs="Times New Roman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41248" behindDoc="1" locked="0" layoutInCell="1" allowOverlap="1" wp14:anchorId="627ADDB8" wp14:editId="59456FC0">
                  <wp:simplePos x="0" y="0"/>
                  <wp:positionH relativeFrom="column">
                    <wp:posOffset>2480945</wp:posOffset>
                  </wp:positionH>
                  <wp:positionV relativeFrom="paragraph">
                    <wp:posOffset>76200</wp:posOffset>
                  </wp:positionV>
                  <wp:extent cx="1359535" cy="798830"/>
                  <wp:effectExtent l="0" t="0" r="0" b="1270"/>
                  <wp:wrapTight wrapText="bothSides">
                    <wp:wrapPolygon edited="0">
                      <wp:start x="0" y="0"/>
                      <wp:lineTo x="0" y="21119"/>
                      <wp:lineTo x="21186" y="21119"/>
                      <wp:lineTo x="21186" y="0"/>
                      <wp:lineTo x="0" y="0"/>
                    </wp:wrapPolygon>
                  </wp:wrapTight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535" cy="798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3D49B8">
              <w:rPr>
                <w:rFonts w:ascii="Times New Roman" w:hAnsi="Times New Roman" w:cs="Times New Roman"/>
                <w:sz w:val="24"/>
                <w:szCs w:val="24"/>
                <w:lang w:val="ru" w:eastAsia="ru-RU"/>
              </w:rPr>
              <w:t>В электрическом поле равномерно заряженного шара в точке А находится заряженная пылинка. Выберите пра</w:t>
            </w:r>
            <w:r w:rsidRPr="003D49B8">
              <w:rPr>
                <w:rFonts w:ascii="Times New Roman" w:hAnsi="Times New Roman" w:cs="Times New Roman"/>
                <w:sz w:val="24"/>
                <w:szCs w:val="24"/>
                <w:lang w:val="ru" w:eastAsia="ru-RU"/>
              </w:rPr>
              <w:softHyphen/>
              <w:t>вильное утверждение.</w:t>
            </w:r>
          </w:p>
          <w:p w14:paraId="0DA024DE" w14:textId="77777777" w:rsidR="00410E9D" w:rsidRPr="003D49B8" w:rsidRDefault="00410E9D" w:rsidP="00900AB0">
            <w:pPr>
              <w:pStyle w:val="60"/>
              <w:shd w:val="clear" w:color="auto" w:fill="auto"/>
              <w:spacing w:after="6" w:line="273" w:lineRule="exact"/>
              <w:ind w:left="29" w:right="20" w:hanging="29"/>
              <w:jc w:val="both"/>
              <w:rPr>
                <w:rFonts w:ascii="Times New Roman" w:hAnsi="Times New Roman" w:cs="Times New Roman"/>
                <w:sz w:val="24"/>
                <w:szCs w:val="24"/>
                <w:lang w:val="ru" w:eastAsia="ru-RU"/>
              </w:rPr>
            </w:pPr>
          </w:p>
          <w:p w14:paraId="1049877A" w14:textId="31571A07" w:rsidR="00410E9D" w:rsidRPr="0040709B" w:rsidRDefault="00410E9D" w:rsidP="00900AB0">
            <w:pPr>
              <w:autoSpaceDE w:val="0"/>
              <w:autoSpaceDN w:val="0"/>
              <w:adjustRightInd w:val="0"/>
              <w:ind w:left="29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2F52AD7B" w14:textId="77777777" w:rsidR="00410E9D" w:rsidRPr="003D49B8" w:rsidRDefault="00410E9D" w:rsidP="0085648E">
            <w:pPr>
              <w:pStyle w:val="a6"/>
              <w:numPr>
                <w:ilvl w:val="0"/>
                <w:numId w:val="86"/>
              </w:numPr>
              <w:tabs>
                <w:tab w:val="left" w:pos="1037"/>
              </w:tabs>
              <w:spacing w:before="129" w:line="273" w:lineRule="exact"/>
              <w:ind w:left="523" w:right="20" w:hanging="425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3D49B8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На пылинку со стороны электрического поля действует сила, направленная влево.</w:t>
            </w:r>
          </w:p>
          <w:p w14:paraId="11D620ED" w14:textId="77777777" w:rsidR="00410E9D" w:rsidRPr="003D49B8" w:rsidRDefault="00410E9D" w:rsidP="0085648E">
            <w:pPr>
              <w:pStyle w:val="a6"/>
              <w:numPr>
                <w:ilvl w:val="0"/>
                <w:numId w:val="86"/>
              </w:numPr>
              <w:spacing w:line="273" w:lineRule="exact"/>
              <w:ind w:left="523" w:right="20" w:hanging="425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CD0A36">
              <w:rPr>
                <w:rFonts w:ascii="Times New Roman" w:eastAsia="Century Schoolbook" w:hAnsi="Times New Roman" w:cs="Times New Roman"/>
                <w:sz w:val="24"/>
                <w:szCs w:val="24"/>
                <w:highlight w:val="yellow"/>
                <w:lang w:val="ru" w:eastAsia="ru-RU"/>
              </w:rPr>
              <w:t>На п</w:t>
            </w:r>
            <w:r w:rsidRPr="003D49B8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ылинку со стороны электрического поля действует сила, направленная вправо.</w:t>
            </w:r>
          </w:p>
          <w:p w14:paraId="5EB9E462" w14:textId="77777777" w:rsidR="00410E9D" w:rsidRDefault="00410E9D" w:rsidP="0085648E">
            <w:pPr>
              <w:pStyle w:val="a6"/>
              <w:numPr>
                <w:ilvl w:val="0"/>
                <w:numId w:val="86"/>
              </w:numPr>
              <w:tabs>
                <w:tab w:val="left" w:pos="1032"/>
              </w:tabs>
              <w:spacing w:line="273" w:lineRule="exact"/>
              <w:ind w:left="523" w:right="20" w:hanging="425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3D49B8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При удалении пылинки от шара сила, действующая на нее со стороны электрического поля, увеличится.</w:t>
            </w:r>
          </w:p>
          <w:p w14:paraId="6FDF109C" w14:textId="268DDCD0" w:rsidR="00410E9D" w:rsidRPr="003A5327" w:rsidRDefault="00410E9D" w:rsidP="0085648E">
            <w:pPr>
              <w:pStyle w:val="a6"/>
              <w:numPr>
                <w:ilvl w:val="0"/>
                <w:numId w:val="86"/>
              </w:numPr>
              <w:ind w:left="523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3A5327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Если поместить между пылинкой и шаром стекло, то электрическое поле исчезнет</w:t>
            </w:r>
          </w:p>
        </w:tc>
      </w:tr>
      <w:tr w:rsidR="00410E9D" w14:paraId="13AF76E0" w14:textId="77777777" w:rsidTr="00F23D08">
        <w:tc>
          <w:tcPr>
            <w:tcW w:w="704" w:type="dxa"/>
          </w:tcPr>
          <w:p w14:paraId="32DCBC45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E5B157D" w14:textId="025931EB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7542A42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2E61B9C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00BE36C6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C47EA3A" w14:textId="2931638E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7840C7B1" w14:textId="5089B1E5" w:rsidR="00410E9D" w:rsidRDefault="00410E9D" w:rsidP="003A5327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3A5327">
              <w:rPr>
                <w:rFonts w:ascii="Times New Roman" w:eastAsia="Arial Unicode MS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42272" behindDoc="1" locked="0" layoutInCell="1" allowOverlap="1" wp14:anchorId="6259EAEB" wp14:editId="61FC4BC1">
                  <wp:simplePos x="0" y="0"/>
                  <wp:positionH relativeFrom="column">
                    <wp:posOffset>2713355</wp:posOffset>
                  </wp:positionH>
                  <wp:positionV relativeFrom="paragraph">
                    <wp:posOffset>0</wp:posOffset>
                  </wp:positionV>
                  <wp:extent cx="1186180" cy="1111250"/>
                  <wp:effectExtent l="0" t="0" r="0" b="0"/>
                  <wp:wrapTight wrapText="bothSides">
                    <wp:wrapPolygon edited="0">
                      <wp:start x="0" y="0"/>
                      <wp:lineTo x="0" y="21106"/>
                      <wp:lineTo x="21161" y="21106"/>
                      <wp:lineTo x="21161" y="0"/>
                      <wp:lineTo x="0" y="0"/>
                    </wp:wrapPolygon>
                  </wp:wrapTight>
                  <wp:docPr id="65" name="Рисунок 65" descr="C:\Users\TC634~1.TSE\AppData\Local\Temp\FineReader10\media\image6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TC634~1.TSE\AppData\Local\Temp\FineReader10\media\image65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6180" cy="111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D49B8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>Вокруг наэлектризованной эбонитовой палочки существует электрическое поле. Каким свойством обладает электри</w:t>
            </w:r>
            <w:r w:rsidRPr="003D49B8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ческое поле? Выберите правильное утверждение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0DF17191" w14:textId="1D6F43D3" w:rsidR="00410E9D" w:rsidRPr="0040709B" w:rsidRDefault="00410E9D" w:rsidP="003A5327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76CDC82" w14:textId="77777777" w:rsidR="00410E9D" w:rsidRPr="003D49B8" w:rsidRDefault="00410E9D" w:rsidP="0085648E">
            <w:pPr>
              <w:pStyle w:val="a6"/>
              <w:numPr>
                <w:ilvl w:val="0"/>
                <w:numId w:val="87"/>
              </w:numPr>
              <w:spacing w:before="14" w:line="273" w:lineRule="exact"/>
              <w:ind w:left="665" w:hanging="55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3D49B8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Оно передает электрический заряд.</w:t>
            </w:r>
          </w:p>
          <w:p w14:paraId="065445DD" w14:textId="77777777" w:rsidR="00410E9D" w:rsidRPr="003D49B8" w:rsidRDefault="00410E9D" w:rsidP="0085648E">
            <w:pPr>
              <w:pStyle w:val="a6"/>
              <w:numPr>
                <w:ilvl w:val="0"/>
                <w:numId w:val="87"/>
              </w:numPr>
              <w:spacing w:line="273" w:lineRule="exact"/>
              <w:ind w:left="665" w:hanging="55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26032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Оно передает</w:t>
            </w:r>
            <w:r w:rsidRPr="003D49B8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электрическое взаимодействие.</w:t>
            </w:r>
          </w:p>
          <w:p w14:paraId="6A08F292" w14:textId="77777777" w:rsidR="00410E9D" w:rsidRDefault="00410E9D" w:rsidP="0085648E">
            <w:pPr>
              <w:pStyle w:val="a6"/>
              <w:numPr>
                <w:ilvl w:val="0"/>
                <w:numId w:val="87"/>
              </w:numPr>
              <w:spacing w:line="273" w:lineRule="exact"/>
              <w:ind w:left="665" w:right="20" w:hanging="55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3D49B8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Его создают только положительно заряженные частицы.</w:t>
            </w:r>
          </w:p>
          <w:p w14:paraId="029E7307" w14:textId="42F79756" w:rsidR="00410E9D" w:rsidRPr="003A5327" w:rsidRDefault="00410E9D" w:rsidP="0085648E">
            <w:pPr>
              <w:pStyle w:val="a6"/>
              <w:numPr>
                <w:ilvl w:val="0"/>
                <w:numId w:val="87"/>
              </w:numPr>
              <w:ind w:left="665" w:hanging="557"/>
              <w:rPr>
                <w:rFonts w:ascii="Times New Roman" w:hAnsi="Times New Roman" w:cs="Times New Roman"/>
                <w:sz w:val="24"/>
                <w:szCs w:val="24"/>
              </w:rPr>
            </w:pPr>
            <w:r w:rsidRPr="003A53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Его создают только неподвижные заряды эбонитовой палочки</w:t>
            </w:r>
          </w:p>
        </w:tc>
      </w:tr>
      <w:tr w:rsidR="00410E9D" w14:paraId="7C453FB3" w14:textId="77777777" w:rsidTr="00F23D08">
        <w:tc>
          <w:tcPr>
            <w:tcW w:w="704" w:type="dxa"/>
          </w:tcPr>
          <w:p w14:paraId="0AFD99CF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0FA0629" w14:textId="592F69E0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2CB18E2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4863C3D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CC1DB75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40D0C8A" w14:textId="2DE011F7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0218DAAB" w14:textId="516FE808" w:rsidR="00410E9D" w:rsidRDefault="00410E9D" w:rsidP="003A532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 </w:t>
            </w:r>
            <w:r w:rsidRPr="00677FCF">
              <w:rPr>
                <w:rFonts w:ascii="Times New Roman" w:hAnsi="Times New Roman" w:cs="Times New Roman"/>
                <w:sz w:val="24"/>
                <w:szCs w:val="24"/>
              </w:rPr>
              <w:t xml:space="preserve">двум висящим на нитях заряженным шарикам подносят снизу отрицательно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заряженную эбонитовую пластинку</w:t>
            </w:r>
            <w:r w:rsidRPr="00677FCF">
              <w:rPr>
                <w:rFonts w:ascii="Times New Roman" w:hAnsi="Times New Roman" w:cs="Times New Roman"/>
                <w:sz w:val="24"/>
                <w:szCs w:val="24"/>
              </w:rPr>
              <w:t>. В результате положения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шариков изменяются (на рис.</w:t>
            </w:r>
            <w:r w:rsidRPr="00677F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77FC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а—г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</w:t>
            </w:r>
          </w:p>
          <w:p w14:paraId="4D2560F5" w14:textId="2E057FFB" w:rsidR="00410E9D" w:rsidRDefault="00410E9D" w:rsidP="003A532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240B8605" w14:textId="40F59D2F" w:rsidR="00410E9D" w:rsidRPr="003A5327" w:rsidRDefault="00410E9D" w:rsidP="003A532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A33F511" wp14:editId="4BF2E986">
                  <wp:extent cx="4261485" cy="1073150"/>
                  <wp:effectExtent l="0" t="0" r="571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1485" cy="1073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FDE944F" w14:textId="77777777" w:rsidR="00410E9D" w:rsidRDefault="00410E9D" w:rsidP="0047622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677FCF">
              <w:rPr>
                <w:rFonts w:ascii="Times New Roman" w:hAnsi="Times New Roman" w:cs="Times New Roman"/>
                <w:sz w:val="24"/>
                <w:szCs w:val="24"/>
              </w:rPr>
              <w:t>пунктирными линиями показаны первоначальные направления нитей). На каком из рисунков до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пущена ошибка?</w:t>
            </w:r>
          </w:p>
          <w:p w14:paraId="63A6FFD8" w14:textId="77777777" w:rsidR="00410E9D" w:rsidRPr="0040709B" w:rsidRDefault="00410E9D" w:rsidP="003A5327">
            <w:pPr>
              <w:autoSpaceDE w:val="0"/>
              <w:autoSpaceDN w:val="0"/>
              <w:adjustRightInd w:val="0"/>
              <w:ind w:left="29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33CF3299" w14:textId="77777777" w:rsidR="00410E9D" w:rsidRDefault="00410E9D" w:rsidP="000E7739">
            <w:pPr>
              <w:pStyle w:val="a6"/>
              <w:numPr>
                <w:ilvl w:val="0"/>
                <w:numId w:val="88"/>
              </w:numPr>
              <w:autoSpaceDE w:val="0"/>
              <w:autoSpaceDN w:val="0"/>
              <w:adjustRightInd w:val="0"/>
              <w:ind w:left="2308" w:hanging="2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   </w:t>
            </w:r>
          </w:p>
          <w:p w14:paraId="2ED4D7CC" w14:textId="77777777" w:rsidR="00410E9D" w:rsidRPr="0056220E" w:rsidRDefault="00410E9D" w:rsidP="000E7739">
            <w:pPr>
              <w:pStyle w:val="a6"/>
              <w:numPr>
                <w:ilvl w:val="0"/>
                <w:numId w:val="88"/>
              </w:numPr>
              <w:autoSpaceDE w:val="0"/>
              <w:autoSpaceDN w:val="0"/>
              <w:adjustRightInd w:val="0"/>
              <w:ind w:left="2308" w:hanging="247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6220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б</w:t>
            </w:r>
          </w:p>
          <w:p w14:paraId="36677A23" w14:textId="77777777" w:rsidR="00410E9D" w:rsidRDefault="00410E9D" w:rsidP="000E7739">
            <w:pPr>
              <w:pStyle w:val="a6"/>
              <w:numPr>
                <w:ilvl w:val="0"/>
                <w:numId w:val="88"/>
              </w:numPr>
              <w:autoSpaceDE w:val="0"/>
              <w:autoSpaceDN w:val="0"/>
              <w:adjustRightInd w:val="0"/>
              <w:ind w:left="2308" w:hanging="2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  <w:p w14:paraId="3AC56011" w14:textId="77777777" w:rsidR="00410E9D" w:rsidRPr="0056220E" w:rsidRDefault="00410E9D" w:rsidP="000E7739">
            <w:pPr>
              <w:pStyle w:val="a6"/>
              <w:numPr>
                <w:ilvl w:val="0"/>
                <w:numId w:val="88"/>
              </w:numPr>
              <w:autoSpaceDE w:val="0"/>
              <w:autoSpaceDN w:val="0"/>
              <w:adjustRightInd w:val="0"/>
              <w:ind w:left="2308" w:hanging="2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</w:p>
          <w:p w14:paraId="18B1E906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1200C732" w14:textId="77777777" w:rsidTr="00F23D08">
        <w:tc>
          <w:tcPr>
            <w:tcW w:w="704" w:type="dxa"/>
          </w:tcPr>
          <w:p w14:paraId="79A1550F" w14:textId="46D67293" w:rsidR="00410E9D" w:rsidRPr="005E023A" w:rsidRDefault="00570C5F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567" w:type="dxa"/>
          </w:tcPr>
          <w:p w14:paraId="77F45D1E" w14:textId="3E024F19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4A54540" w14:textId="0478A134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Заряд и его свойства. Закон сохранения заряда.</w:t>
            </w:r>
          </w:p>
        </w:tc>
        <w:tc>
          <w:tcPr>
            <w:tcW w:w="539" w:type="dxa"/>
          </w:tcPr>
          <w:p w14:paraId="035EA41C" w14:textId="267DB01F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410E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81" w:type="dxa"/>
          </w:tcPr>
          <w:p w14:paraId="60CA8363" w14:textId="75EBB61E" w:rsidR="00410E9D" w:rsidRPr="005E023A" w:rsidRDefault="00F23D08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425" w:type="dxa"/>
          </w:tcPr>
          <w:p w14:paraId="541F562A" w14:textId="620A1405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7EA7FB2C" w14:textId="77777777" w:rsidR="00410E9D" w:rsidRPr="00677FCF" w:rsidRDefault="00410E9D" w:rsidP="0047622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677FCF">
              <w:rPr>
                <w:rFonts w:ascii="Times New Roman" w:hAnsi="Times New Roman" w:cs="Times New Roman"/>
                <w:sz w:val="24"/>
                <w:szCs w:val="24"/>
              </w:rPr>
              <w:t>Заряд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одного металлического шарика 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677FCF">
              <w:rPr>
                <w:rFonts w:ascii="Times New Roman" w:hAnsi="Times New Roman" w:cs="Times New Roman"/>
                <w:sz w:val="24"/>
                <w:szCs w:val="24"/>
              </w:rPr>
              <w:t>, а заряд другого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такого же шарика равен -9q</w:t>
            </w:r>
            <w:r w:rsidRPr="00677FCF">
              <w:rPr>
                <w:rFonts w:ascii="Times New Roman" w:hAnsi="Times New Roman" w:cs="Times New Roman"/>
                <w:sz w:val="24"/>
                <w:szCs w:val="24"/>
              </w:rPr>
              <w:t>. Шарики привели в соприкосновение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77FCF">
              <w:rPr>
                <w:rFonts w:ascii="Times New Roman" w:hAnsi="Times New Roman" w:cs="Times New Roman"/>
                <w:sz w:val="24"/>
                <w:szCs w:val="24"/>
              </w:rPr>
              <w:t>и раздвинули. Какой заряд будет после этого у каждого</w:t>
            </w:r>
          </w:p>
          <w:p w14:paraId="0D5BBFFF" w14:textId="77777777" w:rsidR="00410E9D" w:rsidRDefault="00410E9D" w:rsidP="0047622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677F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из шариков?</w:t>
            </w:r>
          </w:p>
          <w:p w14:paraId="513963FF" w14:textId="77777777" w:rsidR="00410E9D" w:rsidRPr="0040709B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3CF74AD2" w14:textId="77777777" w:rsidR="00410E9D" w:rsidRDefault="00410E9D" w:rsidP="0085648E">
            <w:pPr>
              <w:pStyle w:val="a6"/>
              <w:numPr>
                <w:ilvl w:val="0"/>
                <w:numId w:val="89"/>
              </w:numPr>
              <w:autoSpaceDE w:val="0"/>
              <w:autoSpaceDN w:val="0"/>
              <w:adjustRightInd w:val="0"/>
              <w:ind w:left="375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Заряд первого шарика – 0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заряд второго шарика – «-4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шарики не будут взаимодействовать</w:t>
            </w:r>
          </w:p>
          <w:p w14:paraId="75FE1CAC" w14:textId="77777777" w:rsidR="00410E9D" w:rsidRDefault="00410E9D" w:rsidP="0085648E">
            <w:pPr>
              <w:pStyle w:val="a6"/>
              <w:numPr>
                <w:ilvl w:val="0"/>
                <w:numId w:val="89"/>
              </w:numPr>
              <w:autoSpaceDE w:val="0"/>
              <w:autoSpaceDN w:val="0"/>
              <w:adjustRightInd w:val="0"/>
              <w:ind w:left="375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Заряд первого шарика – «- 4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заряд второго шарика – «-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они будут притягиваться</w:t>
            </w:r>
          </w:p>
          <w:p w14:paraId="309EFB9B" w14:textId="77777777" w:rsidR="00410E9D" w:rsidRDefault="00410E9D" w:rsidP="0085648E">
            <w:pPr>
              <w:pStyle w:val="a6"/>
              <w:numPr>
                <w:ilvl w:val="0"/>
                <w:numId w:val="89"/>
              </w:numPr>
              <w:autoSpaceDE w:val="0"/>
              <w:autoSpaceDN w:val="0"/>
              <w:adjustRightInd w:val="0"/>
              <w:ind w:left="375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36D3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Зар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яд первого шарика – «-2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заряд второго шарика - «-2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они будут отталкиваться</w:t>
            </w:r>
          </w:p>
          <w:p w14:paraId="21BE0634" w14:textId="6FCC7BFE" w:rsidR="00410E9D" w:rsidRPr="00476222" w:rsidRDefault="00410E9D" w:rsidP="0085648E">
            <w:pPr>
              <w:pStyle w:val="a6"/>
              <w:numPr>
                <w:ilvl w:val="0"/>
                <w:numId w:val="89"/>
              </w:numPr>
              <w:ind w:left="375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476222">
              <w:rPr>
                <w:rFonts w:ascii="Times New Roman" w:hAnsi="Times New Roman" w:cs="Times New Roman"/>
                <w:sz w:val="24"/>
                <w:szCs w:val="24"/>
              </w:rPr>
              <w:t>Заряд и первого и второго шарика будет равен нулю, они не будут взаимодействовать</w:t>
            </w:r>
          </w:p>
        </w:tc>
      </w:tr>
      <w:tr w:rsidR="00410E9D" w14:paraId="5E395C27" w14:textId="77777777" w:rsidTr="00F23D08">
        <w:tc>
          <w:tcPr>
            <w:tcW w:w="704" w:type="dxa"/>
          </w:tcPr>
          <w:p w14:paraId="3928DBD5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27DD72A" w14:textId="3D491EA1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0B440C6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E25AF97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6CE0E85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A0FD5E9" w14:textId="37AF0046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61962CF7" w14:textId="77777777" w:rsidR="00410E9D" w:rsidRDefault="00410E9D" w:rsidP="0047622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677FCF">
              <w:rPr>
                <w:rFonts w:ascii="Times New Roman" w:hAnsi="Times New Roman" w:cs="Times New Roman"/>
                <w:sz w:val="24"/>
                <w:szCs w:val="24"/>
              </w:rPr>
              <w:t>Заряды двух одинаковых металлических шариков равны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77FCF">
              <w:rPr>
                <w:rFonts w:ascii="Times New Roman" w:hAnsi="Times New Roman" w:cs="Times New Roman"/>
                <w:sz w:val="24"/>
                <w:szCs w:val="24"/>
              </w:rPr>
              <w:t xml:space="preserve">соответственно -8 </w:t>
            </w:r>
            <w:r w:rsidRPr="00677FC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q </w:t>
            </w:r>
            <w:r w:rsidRPr="00677FCF">
              <w:rPr>
                <w:rFonts w:ascii="Times New Roman" w:hAnsi="Times New Roman" w:cs="Times New Roman"/>
                <w:sz w:val="24"/>
                <w:szCs w:val="24"/>
              </w:rPr>
              <w:t>и -12</w:t>
            </w:r>
            <w:r w:rsidRPr="00677FC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q. </w:t>
            </w:r>
            <w:r w:rsidRPr="00677FCF">
              <w:rPr>
                <w:rFonts w:ascii="Times New Roman" w:hAnsi="Times New Roman" w:cs="Times New Roman"/>
                <w:sz w:val="24"/>
                <w:szCs w:val="24"/>
              </w:rPr>
              <w:t>Шарики привели в соприкосновение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77FCF">
              <w:rPr>
                <w:rFonts w:ascii="Times New Roman" w:hAnsi="Times New Roman" w:cs="Times New Roman"/>
                <w:sz w:val="24"/>
                <w:szCs w:val="24"/>
              </w:rPr>
              <w:t>и раздвинули. Какой заряд будет после этого у каждого из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77FCF">
              <w:rPr>
                <w:rFonts w:ascii="Times New Roman" w:hAnsi="Times New Roman" w:cs="Times New Roman"/>
                <w:sz w:val="24"/>
                <w:szCs w:val="24"/>
              </w:rPr>
              <w:t>шариков?</w:t>
            </w:r>
          </w:p>
          <w:p w14:paraId="7C8E446D" w14:textId="77777777" w:rsidR="00410E9D" w:rsidRPr="0040709B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397772F0" w14:textId="77777777" w:rsidR="00410E9D" w:rsidRDefault="00410E9D" w:rsidP="0085648E">
            <w:pPr>
              <w:pStyle w:val="a6"/>
              <w:numPr>
                <w:ilvl w:val="0"/>
                <w:numId w:val="90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Заряд первого шарика – 0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заряд второго шарика – «-20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шарики не будут взаимодействовать</w:t>
            </w:r>
          </w:p>
          <w:p w14:paraId="368127B2" w14:textId="77777777" w:rsidR="00410E9D" w:rsidRDefault="00410E9D" w:rsidP="0085648E">
            <w:pPr>
              <w:pStyle w:val="a6"/>
              <w:numPr>
                <w:ilvl w:val="0"/>
                <w:numId w:val="90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36D3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Заряд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первого шарика – «- 10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заряд второго шарика – «- 10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они будут отталкиваться</w:t>
            </w:r>
          </w:p>
          <w:p w14:paraId="13DCAE95" w14:textId="77777777" w:rsidR="00410E9D" w:rsidRDefault="00410E9D" w:rsidP="0085648E">
            <w:pPr>
              <w:pStyle w:val="a6"/>
              <w:numPr>
                <w:ilvl w:val="0"/>
                <w:numId w:val="90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Заряд первого шарика – «+10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заряд второго шарика - «+10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они будут притягиваться</w:t>
            </w:r>
          </w:p>
          <w:p w14:paraId="78E4024E" w14:textId="03D84C90" w:rsidR="00410E9D" w:rsidRPr="00476222" w:rsidRDefault="00410E9D" w:rsidP="0085648E">
            <w:pPr>
              <w:pStyle w:val="a6"/>
              <w:numPr>
                <w:ilvl w:val="0"/>
                <w:numId w:val="90"/>
              </w:numPr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 w:rsidRPr="00476222">
              <w:rPr>
                <w:rFonts w:ascii="Times New Roman" w:hAnsi="Times New Roman" w:cs="Times New Roman"/>
                <w:sz w:val="24"/>
                <w:szCs w:val="24"/>
              </w:rPr>
              <w:t>Заряд и первого и второго шарика может быть любым, но не будет равен нулю</w:t>
            </w:r>
          </w:p>
        </w:tc>
      </w:tr>
      <w:tr w:rsidR="00410E9D" w14:paraId="349B562E" w14:textId="77777777" w:rsidTr="00F23D08">
        <w:tc>
          <w:tcPr>
            <w:tcW w:w="704" w:type="dxa"/>
          </w:tcPr>
          <w:p w14:paraId="0EB5E164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76E48B1" w14:textId="6F864FF2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CE7A85D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2E32A724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842E21F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8E9BB7E" w14:textId="4FAA4BF4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50F8DDC4" w14:textId="77777777" w:rsidR="00410E9D" w:rsidRPr="002F4C47" w:rsidRDefault="00410E9D" w:rsidP="0047622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F4C47">
              <w:rPr>
                <w:rFonts w:ascii="Times New Roman" w:hAnsi="Times New Roman" w:cs="Times New Roman"/>
                <w:sz w:val="24"/>
                <w:szCs w:val="24"/>
              </w:rPr>
              <w:t>Заряд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одного металлического шарика 12</w:t>
            </w:r>
            <w:r w:rsidRPr="002F4C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2F4C47">
              <w:rPr>
                <w:rFonts w:ascii="Times New Roman" w:hAnsi="Times New Roman" w:cs="Times New Roman"/>
                <w:sz w:val="24"/>
                <w:szCs w:val="24"/>
              </w:rPr>
              <w:t xml:space="preserve">, а заряд другого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такого же шарика равен -18</w:t>
            </w:r>
            <w:r w:rsidRPr="002F4C47">
              <w:rPr>
                <w:rFonts w:ascii="Times New Roman" w:hAnsi="Times New Roman" w:cs="Times New Roman"/>
                <w:sz w:val="24"/>
                <w:szCs w:val="24"/>
              </w:rPr>
              <w:t>q. Шарики привели в соприкосновение и раздвинули. Какой заряд будет после этого у каждого</w:t>
            </w:r>
          </w:p>
          <w:p w14:paraId="76607EBE" w14:textId="77777777" w:rsidR="00410E9D" w:rsidRDefault="00410E9D" w:rsidP="0047622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F4C47">
              <w:rPr>
                <w:rFonts w:ascii="Times New Roman" w:hAnsi="Times New Roman" w:cs="Times New Roman"/>
                <w:sz w:val="24"/>
                <w:szCs w:val="24"/>
              </w:rPr>
              <w:t>из шариков?</w:t>
            </w:r>
          </w:p>
          <w:p w14:paraId="69CAB0C1" w14:textId="77777777" w:rsidR="00410E9D" w:rsidRPr="0040709B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137E1DF" w14:textId="77777777" w:rsidR="00410E9D" w:rsidRDefault="00410E9D" w:rsidP="0085648E">
            <w:pPr>
              <w:pStyle w:val="a6"/>
              <w:numPr>
                <w:ilvl w:val="0"/>
                <w:numId w:val="91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Заряд первого шарика – 0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заряд второго шарика – «-6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шарики не будут взаимодействовать</w:t>
            </w:r>
          </w:p>
          <w:p w14:paraId="67E11973" w14:textId="77777777" w:rsidR="00410E9D" w:rsidRDefault="00410E9D" w:rsidP="0085648E">
            <w:pPr>
              <w:pStyle w:val="a6"/>
              <w:numPr>
                <w:ilvl w:val="0"/>
                <w:numId w:val="91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Заряд первого шарика – «- 2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заряд второго шарика – «-4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они будут притягиваться</w:t>
            </w:r>
          </w:p>
          <w:p w14:paraId="419A5121" w14:textId="77777777" w:rsidR="00410E9D" w:rsidRDefault="00410E9D" w:rsidP="0085648E">
            <w:pPr>
              <w:pStyle w:val="a6"/>
              <w:numPr>
                <w:ilvl w:val="0"/>
                <w:numId w:val="91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Заряд и первого и второго шарика будет равен нулю, они не будут взаимодействовать.</w:t>
            </w:r>
          </w:p>
          <w:p w14:paraId="1FEBD01B" w14:textId="706EFF55" w:rsidR="00410E9D" w:rsidRPr="00476222" w:rsidRDefault="00410E9D" w:rsidP="0085648E">
            <w:pPr>
              <w:pStyle w:val="a6"/>
              <w:numPr>
                <w:ilvl w:val="0"/>
                <w:numId w:val="91"/>
              </w:numPr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 w:rsidRPr="00476222"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476222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ар</w:t>
            </w:r>
            <w:r w:rsidRPr="00476222">
              <w:rPr>
                <w:rFonts w:ascii="Times New Roman" w:hAnsi="Times New Roman" w:cs="Times New Roman"/>
                <w:sz w:val="24"/>
                <w:szCs w:val="24"/>
              </w:rPr>
              <w:t>яд первого шарика – «-3</w:t>
            </w:r>
            <w:r w:rsidRPr="004762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476222">
              <w:rPr>
                <w:rFonts w:ascii="Times New Roman" w:hAnsi="Times New Roman" w:cs="Times New Roman"/>
                <w:sz w:val="24"/>
                <w:szCs w:val="24"/>
              </w:rPr>
              <w:t>», заряд второго шарика - «-3</w:t>
            </w:r>
            <w:r w:rsidRPr="004762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476222">
              <w:rPr>
                <w:rFonts w:ascii="Times New Roman" w:hAnsi="Times New Roman" w:cs="Times New Roman"/>
                <w:sz w:val="24"/>
                <w:szCs w:val="24"/>
              </w:rPr>
              <w:t>», они будут отталкиваться</w:t>
            </w:r>
          </w:p>
        </w:tc>
      </w:tr>
      <w:tr w:rsidR="00410E9D" w14:paraId="693FFA92" w14:textId="77777777" w:rsidTr="00F23D08">
        <w:tc>
          <w:tcPr>
            <w:tcW w:w="704" w:type="dxa"/>
          </w:tcPr>
          <w:p w14:paraId="43C5A502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BE4FCFC" w14:textId="72947126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ACA2558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80753A0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C1FCC83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AF57797" w14:textId="5330B744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2939E3F2" w14:textId="77777777" w:rsidR="00410E9D" w:rsidRPr="002F4C47" w:rsidRDefault="00410E9D" w:rsidP="0047622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F4C47">
              <w:rPr>
                <w:rFonts w:ascii="Times New Roman" w:hAnsi="Times New Roman" w:cs="Times New Roman"/>
                <w:sz w:val="24"/>
                <w:szCs w:val="24"/>
              </w:rPr>
              <w:t>Заряд одного металлического шарика 5</w:t>
            </w:r>
            <w:r w:rsidRPr="002F4C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2F4C47">
              <w:rPr>
                <w:rFonts w:ascii="Times New Roman" w:hAnsi="Times New Roman" w:cs="Times New Roman"/>
                <w:sz w:val="24"/>
                <w:szCs w:val="24"/>
              </w:rPr>
              <w:t xml:space="preserve">, а заряд другого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такого же шарика равен </w:t>
            </w:r>
            <w:r w:rsidRPr="002F4C47">
              <w:rPr>
                <w:rFonts w:ascii="Times New Roman" w:hAnsi="Times New Roman" w:cs="Times New Roman"/>
                <w:sz w:val="24"/>
                <w:szCs w:val="24"/>
              </w:rPr>
              <w:t>9q. Шарики привели в соприкосновение и раздвинули. Какой заряд будет после этого у каждого</w:t>
            </w:r>
          </w:p>
          <w:p w14:paraId="2CEA841F" w14:textId="77777777" w:rsidR="00410E9D" w:rsidRDefault="00410E9D" w:rsidP="0047622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F4C47">
              <w:rPr>
                <w:rFonts w:ascii="Times New Roman" w:hAnsi="Times New Roman" w:cs="Times New Roman"/>
                <w:sz w:val="24"/>
                <w:szCs w:val="24"/>
              </w:rPr>
              <w:t>из шариков?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5F97F9A" w14:textId="77777777" w:rsidR="00410E9D" w:rsidRPr="0040709B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3A70FD1D" w14:textId="77777777" w:rsidR="00410E9D" w:rsidRDefault="00410E9D" w:rsidP="0085648E">
            <w:pPr>
              <w:pStyle w:val="a6"/>
              <w:numPr>
                <w:ilvl w:val="0"/>
                <w:numId w:val="92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Заряд первого шарика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–  «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заряд второго шарика – «+15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шарики будут притягиваться</w:t>
            </w:r>
          </w:p>
          <w:p w14:paraId="1BAB256B" w14:textId="77777777" w:rsidR="00410E9D" w:rsidRDefault="00410E9D" w:rsidP="0085648E">
            <w:pPr>
              <w:pStyle w:val="a6"/>
              <w:numPr>
                <w:ilvl w:val="0"/>
                <w:numId w:val="92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</w:t>
            </w:r>
            <w:r w:rsidRPr="00836D3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За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ряд первого шарика – «+7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заряд второго шарика – «+7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они будут отталкиваться</w:t>
            </w:r>
          </w:p>
          <w:p w14:paraId="0FC73238" w14:textId="77777777" w:rsidR="00410E9D" w:rsidRDefault="00410E9D" w:rsidP="0085648E">
            <w:pPr>
              <w:pStyle w:val="a6"/>
              <w:numPr>
                <w:ilvl w:val="0"/>
                <w:numId w:val="92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Заряд и первого и второго шарика будет равен нулю, они не будут взаимодействовать.</w:t>
            </w:r>
          </w:p>
          <w:p w14:paraId="67DE5898" w14:textId="77777777" w:rsidR="00410E9D" w:rsidRPr="00532310" w:rsidRDefault="00410E9D" w:rsidP="0085648E">
            <w:pPr>
              <w:pStyle w:val="a6"/>
              <w:numPr>
                <w:ilvl w:val="0"/>
                <w:numId w:val="92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 w:rsidRPr="00532310">
              <w:rPr>
                <w:rFonts w:ascii="Times New Roman" w:hAnsi="Times New Roman" w:cs="Times New Roman"/>
                <w:sz w:val="24"/>
                <w:szCs w:val="24"/>
              </w:rPr>
              <w:t>Заряд первого шарика –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+2</w:t>
            </w:r>
            <w:r w:rsidRPr="0053231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532310">
              <w:rPr>
                <w:rFonts w:ascii="Times New Roman" w:hAnsi="Times New Roman" w:cs="Times New Roman"/>
                <w:sz w:val="24"/>
                <w:szCs w:val="24"/>
              </w:rPr>
              <w:t>», заряд второго шарика -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+2</w:t>
            </w:r>
            <w:r w:rsidRPr="0053231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532310">
              <w:rPr>
                <w:rFonts w:ascii="Times New Roman" w:hAnsi="Times New Roman" w:cs="Times New Roman"/>
                <w:sz w:val="24"/>
                <w:szCs w:val="24"/>
              </w:rPr>
              <w:t>», они будут отталкиваться</w:t>
            </w:r>
          </w:p>
          <w:p w14:paraId="4FA0DCB5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79062C00" w14:textId="77777777" w:rsidTr="00F23D08">
        <w:tc>
          <w:tcPr>
            <w:tcW w:w="704" w:type="dxa"/>
          </w:tcPr>
          <w:p w14:paraId="1D287763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865C068" w14:textId="10580E4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2935516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933F7C6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9B5250C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55B0717" w14:textId="0EF38D90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11A60E78" w14:textId="77777777" w:rsidR="00410E9D" w:rsidRPr="002F4C47" w:rsidRDefault="00410E9D" w:rsidP="003533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F4C47">
              <w:rPr>
                <w:rFonts w:ascii="Times New Roman" w:hAnsi="Times New Roman" w:cs="Times New Roman"/>
                <w:sz w:val="24"/>
                <w:szCs w:val="24"/>
              </w:rPr>
              <w:t xml:space="preserve">Заряд одного металлического шарика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-7</w:t>
            </w:r>
            <w:r w:rsidRPr="002F4C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2F4C47">
              <w:rPr>
                <w:rFonts w:ascii="Times New Roman" w:hAnsi="Times New Roman" w:cs="Times New Roman"/>
                <w:sz w:val="24"/>
                <w:szCs w:val="24"/>
              </w:rPr>
              <w:t xml:space="preserve">, а заряд другого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такого же шарика равен </w:t>
            </w:r>
            <w:r w:rsidRPr="002F4C47">
              <w:rPr>
                <w:rFonts w:ascii="Times New Roman" w:hAnsi="Times New Roman" w:cs="Times New Roman"/>
                <w:sz w:val="24"/>
                <w:szCs w:val="24"/>
              </w:rPr>
              <w:t>9q. Шарики привели в соприкосновение и раздвинули. Какой заряд будет после этого у каждого</w:t>
            </w:r>
          </w:p>
          <w:p w14:paraId="2A85BA95" w14:textId="77777777" w:rsidR="00410E9D" w:rsidRDefault="00410E9D" w:rsidP="003533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F4C47">
              <w:rPr>
                <w:rFonts w:ascii="Times New Roman" w:hAnsi="Times New Roman" w:cs="Times New Roman"/>
                <w:sz w:val="24"/>
                <w:szCs w:val="24"/>
              </w:rPr>
              <w:t>из шариков?</w:t>
            </w:r>
          </w:p>
          <w:p w14:paraId="302BCD01" w14:textId="77777777" w:rsidR="00410E9D" w:rsidRPr="0040709B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643C07C4" w14:textId="77777777" w:rsidR="00410E9D" w:rsidRPr="003533F4" w:rsidRDefault="00410E9D" w:rsidP="0085648E">
            <w:pPr>
              <w:pStyle w:val="a6"/>
              <w:numPr>
                <w:ilvl w:val="0"/>
                <w:numId w:val="93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 w:rsidRPr="003533F4">
              <w:rPr>
                <w:rFonts w:ascii="Times New Roman" w:hAnsi="Times New Roman" w:cs="Times New Roman"/>
                <w:sz w:val="24"/>
                <w:szCs w:val="24"/>
              </w:rPr>
              <w:t xml:space="preserve">Заряд первого шарика – 0 </w:t>
            </w:r>
            <w:r w:rsidRPr="003533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3533F4">
              <w:rPr>
                <w:rFonts w:ascii="Times New Roman" w:hAnsi="Times New Roman" w:cs="Times New Roman"/>
                <w:sz w:val="24"/>
                <w:szCs w:val="24"/>
              </w:rPr>
              <w:t>, заряд второго шарика – «+2</w:t>
            </w:r>
            <w:r w:rsidRPr="003533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3533F4">
              <w:rPr>
                <w:rFonts w:ascii="Times New Roman" w:hAnsi="Times New Roman" w:cs="Times New Roman"/>
                <w:sz w:val="24"/>
                <w:szCs w:val="24"/>
              </w:rPr>
              <w:t>», шарики не будут взаимодействовать</w:t>
            </w:r>
          </w:p>
          <w:p w14:paraId="6E02D160" w14:textId="71CCC83F" w:rsidR="00410E9D" w:rsidRPr="003533F4" w:rsidRDefault="00410E9D" w:rsidP="0085648E">
            <w:pPr>
              <w:pStyle w:val="a6"/>
              <w:numPr>
                <w:ilvl w:val="0"/>
                <w:numId w:val="93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 w:rsidRPr="003533F4"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3533F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а</w:t>
            </w:r>
            <w:r w:rsidRPr="003533F4">
              <w:rPr>
                <w:rFonts w:ascii="Times New Roman" w:hAnsi="Times New Roman" w:cs="Times New Roman"/>
                <w:sz w:val="24"/>
                <w:szCs w:val="24"/>
              </w:rPr>
              <w:t>ряд первого шарика – «+</w:t>
            </w:r>
            <w:r w:rsidRPr="003533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3533F4">
              <w:rPr>
                <w:rFonts w:ascii="Times New Roman" w:hAnsi="Times New Roman" w:cs="Times New Roman"/>
                <w:sz w:val="24"/>
                <w:szCs w:val="24"/>
              </w:rPr>
              <w:t>», заряд второго шарика – «+2</w:t>
            </w:r>
            <w:r w:rsidRPr="003533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3533F4">
              <w:rPr>
                <w:rFonts w:ascii="Times New Roman" w:hAnsi="Times New Roman" w:cs="Times New Roman"/>
                <w:sz w:val="24"/>
                <w:szCs w:val="24"/>
              </w:rPr>
              <w:t>», они будут отталкиваться</w:t>
            </w:r>
          </w:p>
          <w:p w14:paraId="7D2754A5" w14:textId="77777777" w:rsidR="00410E9D" w:rsidRPr="003533F4" w:rsidRDefault="00410E9D" w:rsidP="0085648E">
            <w:pPr>
              <w:pStyle w:val="a6"/>
              <w:numPr>
                <w:ilvl w:val="0"/>
                <w:numId w:val="93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 w:rsidRPr="003533F4">
              <w:rPr>
                <w:rFonts w:ascii="Times New Roman" w:hAnsi="Times New Roman" w:cs="Times New Roman"/>
                <w:sz w:val="24"/>
                <w:szCs w:val="24"/>
              </w:rPr>
              <w:t>Заряд и первого и второго шарика будет равен нулю, они не будут взаимодействовать.</w:t>
            </w:r>
          </w:p>
          <w:p w14:paraId="68E7390C" w14:textId="77777777" w:rsidR="00410E9D" w:rsidRPr="003533F4" w:rsidRDefault="00410E9D" w:rsidP="0085648E">
            <w:pPr>
              <w:pStyle w:val="a6"/>
              <w:numPr>
                <w:ilvl w:val="0"/>
                <w:numId w:val="93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 w:rsidRPr="003533F4">
              <w:rPr>
                <w:rFonts w:ascii="Times New Roman" w:hAnsi="Times New Roman" w:cs="Times New Roman"/>
                <w:sz w:val="24"/>
                <w:szCs w:val="24"/>
              </w:rPr>
              <w:t>Заряд первого шарика – «-3</w:t>
            </w:r>
            <w:r w:rsidRPr="003533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3533F4">
              <w:rPr>
                <w:rFonts w:ascii="Times New Roman" w:hAnsi="Times New Roman" w:cs="Times New Roman"/>
                <w:sz w:val="24"/>
                <w:szCs w:val="24"/>
              </w:rPr>
              <w:t>», заряд второго шарика - «-3</w:t>
            </w:r>
            <w:r w:rsidRPr="003533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3533F4">
              <w:rPr>
                <w:rFonts w:ascii="Times New Roman" w:hAnsi="Times New Roman" w:cs="Times New Roman"/>
                <w:sz w:val="24"/>
                <w:szCs w:val="24"/>
              </w:rPr>
              <w:t>», они будут отталкиваться</w:t>
            </w:r>
          </w:p>
          <w:p w14:paraId="1B647C6D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0072B0BF" w14:textId="77777777" w:rsidTr="00F23D08">
        <w:tc>
          <w:tcPr>
            <w:tcW w:w="704" w:type="dxa"/>
          </w:tcPr>
          <w:p w14:paraId="19DB204B" w14:textId="385D5F95" w:rsidR="00410E9D" w:rsidRPr="005E023A" w:rsidRDefault="00570C5F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</w:t>
            </w:r>
          </w:p>
        </w:tc>
        <w:tc>
          <w:tcPr>
            <w:tcW w:w="567" w:type="dxa"/>
          </w:tcPr>
          <w:p w14:paraId="34B1FE6B" w14:textId="3478D048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B7A10BC" w14:textId="2A8BD0FF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Действие тока. Электрический ток.</w:t>
            </w:r>
          </w:p>
        </w:tc>
        <w:tc>
          <w:tcPr>
            <w:tcW w:w="539" w:type="dxa"/>
          </w:tcPr>
          <w:p w14:paraId="04E0C92D" w14:textId="5A2D696A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410E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81" w:type="dxa"/>
          </w:tcPr>
          <w:p w14:paraId="3E9284C3" w14:textId="6EB6923C" w:rsidR="00410E9D" w:rsidRPr="005E023A" w:rsidRDefault="00F23D08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425" w:type="dxa"/>
          </w:tcPr>
          <w:p w14:paraId="15FBF646" w14:textId="05317311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076E4F1A" w14:textId="796393BF" w:rsidR="00410E9D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43296" behindDoc="1" locked="0" layoutInCell="1" allowOverlap="1" wp14:anchorId="1D23D501" wp14:editId="0317182A">
                  <wp:simplePos x="0" y="0"/>
                  <wp:positionH relativeFrom="column">
                    <wp:posOffset>2461895</wp:posOffset>
                  </wp:positionH>
                  <wp:positionV relativeFrom="paragraph">
                    <wp:posOffset>6350</wp:posOffset>
                  </wp:positionV>
                  <wp:extent cx="1828800" cy="1243965"/>
                  <wp:effectExtent l="0" t="0" r="0" b="0"/>
                  <wp:wrapTight wrapText="bothSides">
                    <wp:wrapPolygon edited="0">
                      <wp:start x="0" y="0"/>
                      <wp:lineTo x="0" y="21170"/>
                      <wp:lineTo x="21375" y="21170"/>
                      <wp:lineTo x="21375" y="0"/>
                      <wp:lineTo x="0" y="0"/>
                    </wp:wrapPolygon>
                  </wp:wrapTight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2439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764AD9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При замыкании ключа в цепи будет протекать электричес</w:t>
            </w:r>
            <w:r w:rsidRPr="00764AD9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кий ток. Выберите правильное утверждение. Электрический ток обусловлен движением...</w:t>
            </w:r>
          </w:p>
          <w:p w14:paraId="27ED70E1" w14:textId="77777777" w:rsidR="00410E9D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19A51CF5" w14:textId="77777777" w:rsidR="00410E9D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7E238F34" w14:textId="5B104147" w:rsidR="00410E9D" w:rsidRPr="0040709B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43A04884" w14:textId="77777777" w:rsidR="00410E9D" w:rsidRDefault="00410E9D" w:rsidP="0085648E">
            <w:pPr>
              <w:pStyle w:val="a6"/>
              <w:numPr>
                <w:ilvl w:val="0"/>
                <w:numId w:val="94"/>
              </w:numPr>
              <w:autoSpaceDE w:val="0"/>
              <w:autoSpaceDN w:val="0"/>
              <w:adjustRightInd w:val="0"/>
              <w:spacing w:after="160"/>
              <w:ind w:left="323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764AD9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положительных ионов</w:t>
            </w:r>
          </w:p>
          <w:p w14:paraId="770AC478" w14:textId="77777777" w:rsidR="00410E9D" w:rsidRPr="00764AD9" w:rsidRDefault="00410E9D" w:rsidP="0085648E">
            <w:pPr>
              <w:pStyle w:val="a6"/>
              <w:numPr>
                <w:ilvl w:val="0"/>
                <w:numId w:val="94"/>
              </w:numPr>
              <w:autoSpaceDE w:val="0"/>
              <w:autoSpaceDN w:val="0"/>
              <w:adjustRightInd w:val="0"/>
              <w:spacing w:after="160"/>
              <w:ind w:left="323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764AD9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отрицательных ионов.</w:t>
            </w:r>
          </w:p>
          <w:p w14:paraId="73202B99" w14:textId="77777777" w:rsidR="00410E9D" w:rsidRDefault="00410E9D" w:rsidP="0085648E">
            <w:pPr>
              <w:pStyle w:val="a6"/>
              <w:numPr>
                <w:ilvl w:val="0"/>
                <w:numId w:val="94"/>
              </w:numPr>
              <w:autoSpaceDE w:val="0"/>
              <w:autoSpaceDN w:val="0"/>
              <w:adjustRightInd w:val="0"/>
              <w:spacing w:after="160"/>
              <w:ind w:left="323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836D3E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эл</w:t>
            </w:r>
            <w:r w:rsidRPr="00764AD9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ектронов.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</w:t>
            </w:r>
          </w:p>
          <w:p w14:paraId="34357E19" w14:textId="77777777" w:rsidR="00410E9D" w:rsidRPr="00764AD9" w:rsidRDefault="00410E9D" w:rsidP="0085648E">
            <w:pPr>
              <w:pStyle w:val="a6"/>
              <w:numPr>
                <w:ilvl w:val="0"/>
                <w:numId w:val="94"/>
              </w:numPr>
              <w:autoSpaceDE w:val="0"/>
              <w:autoSpaceDN w:val="0"/>
              <w:adjustRightInd w:val="0"/>
              <w:spacing w:after="160"/>
              <w:ind w:left="323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атомов</w:t>
            </w:r>
          </w:p>
          <w:p w14:paraId="3539AB70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05001F53" w14:textId="77777777" w:rsidTr="00F23D08">
        <w:tc>
          <w:tcPr>
            <w:tcW w:w="704" w:type="dxa"/>
          </w:tcPr>
          <w:p w14:paraId="743DD9D7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67ABDA2" w14:textId="06729153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DC9BD19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F6872B3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505185E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F8491BC" w14:textId="70DE89BA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423BE8B7" w14:textId="4979917A" w:rsidR="00410E9D" w:rsidRDefault="00410E9D" w:rsidP="003533F4">
            <w:pPr>
              <w:pStyle w:val="60"/>
              <w:shd w:val="clear" w:color="auto" w:fill="auto"/>
              <w:spacing w:after="66" w:line="273" w:lineRule="exact"/>
              <w:ind w:firstLine="29"/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44320" behindDoc="1" locked="0" layoutInCell="1" allowOverlap="1" wp14:anchorId="6CB1BFB5" wp14:editId="62537BC0">
                  <wp:simplePos x="0" y="0"/>
                  <wp:positionH relativeFrom="column">
                    <wp:posOffset>2499995</wp:posOffset>
                  </wp:positionH>
                  <wp:positionV relativeFrom="paragraph">
                    <wp:posOffset>31750</wp:posOffset>
                  </wp:positionV>
                  <wp:extent cx="1816735" cy="1219200"/>
                  <wp:effectExtent l="0" t="0" r="0" b="0"/>
                  <wp:wrapTight wrapText="bothSides">
                    <wp:wrapPolygon edited="0">
                      <wp:start x="0" y="0"/>
                      <wp:lineTo x="0" y="21263"/>
                      <wp:lineTo x="21290" y="21263"/>
                      <wp:lineTo x="21290" y="0"/>
                      <wp:lineTo x="0" y="0"/>
                    </wp:wrapPolygon>
                  </wp:wrapTight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6735" cy="1219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Выберите правильное утверждение. На рисунке показано...</w:t>
            </w:r>
          </w:p>
          <w:p w14:paraId="57CECD96" w14:textId="33B1CC49" w:rsidR="00410E9D" w:rsidRDefault="00410E9D" w:rsidP="003533F4">
            <w:pPr>
              <w:pStyle w:val="60"/>
              <w:shd w:val="clear" w:color="auto" w:fill="auto"/>
              <w:spacing w:after="66" w:line="273" w:lineRule="exact"/>
              <w:ind w:left="340" w:hanging="320"/>
              <w:jc w:val="both"/>
            </w:pPr>
          </w:p>
          <w:p w14:paraId="46F6C95C" w14:textId="0497BB26" w:rsidR="00410E9D" w:rsidRDefault="00410E9D" w:rsidP="003533F4">
            <w:pPr>
              <w:pStyle w:val="60"/>
              <w:shd w:val="clear" w:color="auto" w:fill="auto"/>
              <w:spacing w:after="66" w:line="273" w:lineRule="exact"/>
              <w:ind w:left="340" w:hanging="320"/>
              <w:jc w:val="both"/>
            </w:pPr>
          </w:p>
          <w:p w14:paraId="4BF3436C" w14:textId="77777777" w:rsidR="00410E9D" w:rsidRDefault="00410E9D" w:rsidP="003533F4">
            <w:pPr>
              <w:pStyle w:val="60"/>
              <w:shd w:val="clear" w:color="auto" w:fill="auto"/>
              <w:spacing w:after="66" w:line="273" w:lineRule="exact"/>
              <w:ind w:left="340" w:hanging="320"/>
              <w:jc w:val="both"/>
            </w:pPr>
          </w:p>
          <w:p w14:paraId="2BD7ACFE" w14:textId="74A94ECF" w:rsidR="00410E9D" w:rsidRPr="0040709B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4AC03914" w14:textId="77777777" w:rsidR="00410E9D" w:rsidRPr="00764AD9" w:rsidRDefault="00410E9D" w:rsidP="0085648E">
            <w:pPr>
              <w:pStyle w:val="60"/>
              <w:numPr>
                <w:ilvl w:val="1"/>
                <w:numId w:val="95"/>
              </w:numPr>
              <w:shd w:val="clear" w:color="auto" w:fill="auto"/>
              <w:tabs>
                <w:tab w:val="left" w:pos="1012"/>
              </w:tabs>
              <w:spacing w:before="74" w:after="0" w:line="273" w:lineRule="exact"/>
              <w:ind w:left="473" w:right="-193"/>
              <w:rPr>
                <w:rFonts w:ascii="Times New Roman" w:hAnsi="Times New Roman" w:cs="Times New Roman"/>
                <w:sz w:val="24"/>
                <w:szCs w:val="24"/>
              </w:rPr>
            </w:pPr>
            <w:r w:rsidRPr="00764AD9">
              <w:rPr>
                <w:rFonts w:ascii="Times New Roman" w:hAnsi="Times New Roman" w:cs="Times New Roman"/>
                <w:sz w:val="24"/>
                <w:szCs w:val="24"/>
              </w:rPr>
              <w:t>механическое действие тока</w:t>
            </w:r>
          </w:p>
          <w:p w14:paraId="4B5A90A7" w14:textId="77777777" w:rsidR="00410E9D" w:rsidRPr="00764AD9" w:rsidRDefault="00410E9D" w:rsidP="0085648E">
            <w:pPr>
              <w:pStyle w:val="60"/>
              <w:numPr>
                <w:ilvl w:val="1"/>
                <w:numId w:val="95"/>
              </w:numPr>
              <w:shd w:val="clear" w:color="auto" w:fill="auto"/>
              <w:tabs>
                <w:tab w:val="left" w:pos="1012"/>
              </w:tabs>
              <w:spacing w:before="74" w:after="0" w:line="273" w:lineRule="exact"/>
              <w:ind w:left="473" w:right="-193"/>
              <w:rPr>
                <w:rFonts w:ascii="Times New Roman" w:hAnsi="Times New Roman" w:cs="Times New Roman"/>
                <w:sz w:val="24"/>
                <w:szCs w:val="24"/>
              </w:rPr>
            </w:pPr>
            <w:r w:rsidRPr="00764AD9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836D3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е</w:t>
            </w:r>
            <w:r w:rsidRPr="00764AD9">
              <w:rPr>
                <w:rFonts w:ascii="Times New Roman" w:hAnsi="Times New Roman" w:cs="Times New Roman"/>
                <w:sz w:val="24"/>
                <w:szCs w:val="24"/>
              </w:rPr>
              <w:t>пловое действие тока.</w:t>
            </w:r>
          </w:p>
          <w:p w14:paraId="6C6C2F15" w14:textId="77777777" w:rsidR="00410E9D" w:rsidRDefault="00410E9D" w:rsidP="0085648E">
            <w:pPr>
              <w:pStyle w:val="a6"/>
              <w:numPr>
                <w:ilvl w:val="1"/>
                <w:numId w:val="95"/>
              </w:numPr>
              <w:autoSpaceDE w:val="0"/>
              <w:autoSpaceDN w:val="0"/>
              <w:adjustRightInd w:val="0"/>
              <w:ind w:left="473" w:right="-193"/>
              <w:rPr>
                <w:rFonts w:ascii="Times New Roman" w:hAnsi="Times New Roman" w:cs="Times New Roman"/>
                <w:sz w:val="24"/>
                <w:szCs w:val="24"/>
              </w:rPr>
            </w:pPr>
            <w:r w:rsidRPr="00764AD9">
              <w:rPr>
                <w:rFonts w:ascii="Times New Roman" w:hAnsi="Times New Roman" w:cs="Times New Roman"/>
                <w:sz w:val="24"/>
                <w:szCs w:val="24"/>
              </w:rPr>
              <w:t>магнитное действие тока</w:t>
            </w:r>
          </w:p>
          <w:p w14:paraId="0D571F5C" w14:textId="77777777" w:rsidR="00410E9D" w:rsidRPr="00764AD9" w:rsidRDefault="00410E9D" w:rsidP="0085648E">
            <w:pPr>
              <w:pStyle w:val="a6"/>
              <w:numPr>
                <w:ilvl w:val="1"/>
                <w:numId w:val="95"/>
              </w:numPr>
              <w:autoSpaceDE w:val="0"/>
              <w:autoSpaceDN w:val="0"/>
              <w:adjustRightInd w:val="0"/>
              <w:ind w:left="473" w:right="-19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световое действие тока.</w:t>
            </w:r>
          </w:p>
          <w:p w14:paraId="0C1461FF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0B286935" w14:textId="77777777" w:rsidTr="00F23D08">
        <w:tc>
          <w:tcPr>
            <w:tcW w:w="704" w:type="dxa"/>
          </w:tcPr>
          <w:p w14:paraId="065818EA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2E1BD99" w14:textId="03DB1242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933548D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613F6104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5779AE58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2224247" w14:textId="2456AB12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29091FFA" w14:textId="001E3B3A" w:rsidR="00410E9D" w:rsidRPr="00764AD9" w:rsidRDefault="00410E9D" w:rsidP="0077632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45344" behindDoc="1" locked="0" layoutInCell="1" allowOverlap="1" wp14:anchorId="21F0C21B" wp14:editId="77EE989B">
                  <wp:simplePos x="0" y="0"/>
                  <wp:positionH relativeFrom="column">
                    <wp:posOffset>2502535</wp:posOffset>
                  </wp:positionH>
                  <wp:positionV relativeFrom="paragraph">
                    <wp:posOffset>0</wp:posOffset>
                  </wp:positionV>
                  <wp:extent cx="1828800" cy="1168400"/>
                  <wp:effectExtent l="0" t="0" r="0" b="0"/>
                  <wp:wrapTight wrapText="bothSides">
                    <wp:wrapPolygon edited="0">
                      <wp:start x="0" y="0"/>
                      <wp:lineTo x="0" y="21130"/>
                      <wp:lineTo x="21375" y="21130"/>
                      <wp:lineTo x="21375" y="0"/>
                      <wp:lineTo x="0" y="0"/>
                    </wp:wrapPolygon>
                  </wp:wrapTight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168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64AD9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Выберите правильное утверждение. На рисунке показано...</w:t>
            </w:r>
          </w:p>
          <w:p w14:paraId="2755959B" w14:textId="6947BCAD" w:rsidR="00410E9D" w:rsidRPr="0077632E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651B5872" w14:textId="77777777" w:rsidR="00410E9D" w:rsidRPr="00F24B3F" w:rsidRDefault="00410E9D" w:rsidP="0085648E">
            <w:pPr>
              <w:pStyle w:val="a6"/>
              <w:numPr>
                <w:ilvl w:val="0"/>
                <w:numId w:val="96"/>
              </w:numPr>
              <w:autoSpaceDE w:val="0"/>
              <w:autoSpaceDN w:val="0"/>
              <w:adjustRightInd w:val="0"/>
              <w:ind w:left="51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F24B3F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тепловое действие тока. </w:t>
            </w:r>
          </w:p>
          <w:p w14:paraId="651D042C" w14:textId="77777777" w:rsidR="00410E9D" w:rsidRPr="00F24B3F" w:rsidRDefault="00410E9D" w:rsidP="0085648E">
            <w:pPr>
              <w:pStyle w:val="a6"/>
              <w:numPr>
                <w:ilvl w:val="0"/>
                <w:numId w:val="96"/>
              </w:numPr>
              <w:autoSpaceDE w:val="0"/>
              <w:autoSpaceDN w:val="0"/>
              <w:adjustRightInd w:val="0"/>
              <w:ind w:left="51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F24B3F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магнитное действие тока.</w:t>
            </w:r>
          </w:p>
          <w:p w14:paraId="2536085E" w14:textId="77777777" w:rsidR="00410E9D" w:rsidRPr="00F24B3F" w:rsidRDefault="00410E9D" w:rsidP="0085648E">
            <w:pPr>
              <w:pStyle w:val="a6"/>
              <w:numPr>
                <w:ilvl w:val="0"/>
                <w:numId w:val="96"/>
              </w:numPr>
              <w:autoSpaceDE w:val="0"/>
              <w:autoSpaceDN w:val="0"/>
              <w:adjustRightInd w:val="0"/>
              <w:ind w:left="517"/>
              <w:rPr>
                <w:rFonts w:ascii="Times New Roman" w:hAnsi="Times New Roman" w:cs="Times New Roman"/>
                <w:sz w:val="24"/>
                <w:szCs w:val="24"/>
              </w:rPr>
            </w:pPr>
            <w:r w:rsidRPr="00836D3E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х</w:t>
            </w:r>
            <w:r w:rsidRPr="00F24B3F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имическое действие тока</w:t>
            </w:r>
          </w:p>
          <w:p w14:paraId="24EBC5B5" w14:textId="77777777" w:rsidR="00410E9D" w:rsidRPr="00F24B3F" w:rsidRDefault="00410E9D" w:rsidP="0085648E">
            <w:pPr>
              <w:pStyle w:val="a6"/>
              <w:numPr>
                <w:ilvl w:val="0"/>
                <w:numId w:val="96"/>
              </w:numPr>
              <w:autoSpaceDE w:val="0"/>
              <w:autoSpaceDN w:val="0"/>
              <w:adjustRightInd w:val="0"/>
              <w:ind w:left="51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ионизирующее действие тока</w:t>
            </w:r>
          </w:p>
          <w:p w14:paraId="19591FDF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7B0FF52C" w14:textId="77777777" w:rsidTr="00F23D08">
        <w:tc>
          <w:tcPr>
            <w:tcW w:w="704" w:type="dxa"/>
          </w:tcPr>
          <w:p w14:paraId="7FEA4D6A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02AB874" w14:textId="7CC07F8D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1F31879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5FECE19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5B355D63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94C83AC" w14:textId="2BED86D1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776415C1" w14:textId="271B3390" w:rsidR="00410E9D" w:rsidRPr="0040709B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85280" behindDoc="1" locked="0" layoutInCell="1" allowOverlap="1" wp14:anchorId="65E7F8E8" wp14:editId="7B157DFB">
                  <wp:simplePos x="0" y="0"/>
                  <wp:positionH relativeFrom="column">
                    <wp:posOffset>1932940</wp:posOffset>
                  </wp:positionH>
                  <wp:positionV relativeFrom="paragraph">
                    <wp:posOffset>38100</wp:posOffset>
                  </wp:positionV>
                  <wp:extent cx="1828800" cy="1164590"/>
                  <wp:effectExtent l="0" t="0" r="0" b="0"/>
                  <wp:wrapTight wrapText="bothSides">
                    <wp:wrapPolygon edited="0">
                      <wp:start x="0" y="0"/>
                      <wp:lineTo x="0" y="21200"/>
                      <wp:lineTo x="21375" y="21200"/>
                      <wp:lineTo x="21375" y="0"/>
                      <wp:lineTo x="0" y="0"/>
                    </wp:wrapPolygon>
                  </wp:wrapTight>
                  <wp:docPr id="246" name="Рисунок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164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D06FFF">
              <w:rPr>
                <w:rFonts w:ascii="Times New Roman" w:eastAsia="Calibri" w:hAnsi="Times New Roman" w:cs="Times New Roman"/>
                <w:sz w:val="24"/>
                <w:szCs w:val="24"/>
              </w:rPr>
              <w:t>При замыкании ключа в цепи будет протекать электрический ток. Выберите правильное утверждение. Электрический ток обусловлен движением</w:t>
            </w:r>
          </w:p>
        </w:tc>
        <w:tc>
          <w:tcPr>
            <w:tcW w:w="5103" w:type="dxa"/>
          </w:tcPr>
          <w:p w14:paraId="2C9FF5DC" w14:textId="2FEDA410" w:rsidR="00410E9D" w:rsidRDefault="00410E9D" w:rsidP="00D06FFF">
            <w:pPr>
              <w:pStyle w:val="a6"/>
              <w:numPr>
                <w:ilvl w:val="0"/>
                <w:numId w:val="224"/>
              </w:numPr>
              <w:autoSpaceDE w:val="0"/>
              <w:autoSpaceDN w:val="0"/>
              <w:adjustRightInd w:val="0"/>
              <w:spacing w:after="160"/>
              <w:ind w:left="69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764AD9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положительных ионов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и электронов</w:t>
            </w:r>
          </w:p>
          <w:p w14:paraId="0FA7BDC9" w14:textId="0A77D652" w:rsidR="00410E9D" w:rsidRPr="00764AD9" w:rsidRDefault="00410E9D" w:rsidP="00D06FFF">
            <w:pPr>
              <w:pStyle w:val="a6"/>
              <w:numPr>
                <w:ilvl w:val="0"/>
                <w:numId w:val="224"/>
              </w:numPr>
              <w:autoSpaceDE w:val="0"/>
              <w:autoSpaceDN w:val="0"/>
              <w:adjustRightInd w:val="0"/>
              <w:spacing w:after="160"/>
              <w:ind w:left="69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764AD9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отрицательных ионов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и протонов</w:t>
            </w:r>
          </w:p>
          <w:p w14:paraId="312878B9" w14:textId="56EBC2B2" w:rsidR="00410E9D" w:rsidRDefault="00410E9D" w:rsidP="00D06FFF">
            <w:pPr>
              <w:pStyle w:val="a6"/>
              <w:numPr>
                <w:ilvl w:val="0"/>
                <w:numId w:val="224"/>
              </w:numPr>
              <w:autoSpaceDE w:val="0"/>
              <w:autoSpaceDN w:val="0"/>
              <w:adjustRightInd w:val="0"/>
              <w:spacing w:after="160"/>
              <w:ind w:left="69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D06FFF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элек</w:t>
            </w:r>
            <w:r w:rsidRPr="00764AD9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тронов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и протонов</w:t>
            </w:r>
          </w:p>
          <w:p w14:paraId="55A376C3" w14:textId="6E37F1F0" w:rsidR="00410E9D" w:rsidRPr="005E023A" w:rsidRDefault="00410E9D" w:rsidP="00D06FFF">
            <w:pPr>
              <w:pStyle w:val="a6"/>
              <w:numPr>
                <w:ilvl w:val="0"/>
                <w:numId w:val="224"/>
              </w:numPr>
              <w:autoSpaceDE w:val="0"/>
              <w:autoSpaceDN w:val="0"/>
              <w:adjustRightInd w:val="0"/>
              <w:spacing w:after="160"/>
              <w:ind w:left="690"/>
              <w:rPr>
                <w:rFonts w:ascii="Times New Roman" w:hAnsi="Times New Roman" w:cs="Times New Roman"/>
                <w:sz w:val="24"/>
                <w:szCs w:val="24"/>
              </w:rPr>
            </w:pPr>
            <w:r w:rsidRPr="00D06FFF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по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ложительных и отрицательных ионов</w:t>
            </w:r>
          </w:p>
        </w:tc>
      </w:tr>
      <w:tr w:rsidR="00410E9D" w14:paraId="2152113F" w14:textId="77777777" w:rsidTr="00F23D08">
        <w:tc>
          <w:tcPr>
            <w:tcW w:w="704" w:type="dxa"/>
          </w:tcPr>
          <w:p w14:paraId="18A04249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3DD9E3D" w14:textId="5AA8CBD3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80C4760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6A1B1712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C510EA4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CAB8225" w14:textId="5259B905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1AAC93BE" w14:textId="15C2F69E" w:rsidR="00410E9D" w:rsidRPr="0040709B" w:rsidRDefault="00DC758F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Какое действие оказывает электрический ток при работе электрической духовки</w:t>
            </w:r>
          </w:p>
        </w:tc>
        <w:tc>
          <w:tcPr>
            <w:tcW w:w="5103" w:type="dxa"/>
          </w:tcPr>
          <w:p w14:paraId="013E1C3F" w14:textId="77777777" w:rsidR="00DC758F" w:rsidRPr="00DC758F" w:rsidRDefault="00DC758F" w:rsidP="00DC758F">
            <w:pPr>
              <w:ind w:left="177"/>
              <w:rPr>
                <w:rFonts w:ascii="Times New Roman" w:hAnsi="Times New Roman" w:cs="Times New Roman"/>
                <w:sz w:val="24"/>
                <w:szCs w:val="24"/>
              </w:rPr>
            </w:pPr>
            <w:r w:rsidRPr="00DC758F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DC758F">
              <w:rPr>
                <w:rFonts w:ascii="Times New Roman" w:hAnsi="Times New Roman" w:cs="Times New Roman"/>
                <w:sz w:val="24"/>
                <w:szCs w:val="24"/>
              </w:rPr>
              <w:tab/>
              <w:t>тепл</w:t>
            </w:r>
            <w:r w:rsidRPr="00DC758F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ово</w:t>
            </w:r>
            <w:r w:rsidRPr="00DC758F">
              <w:rPr>
                <w:rFonts w:ascii="Times New Roman" w:hAnsi="Times New Roman" w:cs="Times New Roman"/>
                <w:sz w:val="24"/>
                <w:szCs w:val="24"/>
              </w:rPr>
              <w:t xml:space="preserve">е действие тока. </w:t>
            </w:r>
          </w:p>
          <w:p w14:paraId="46CE43B3" w14:textId="77777777" w:rsidR="00DC758F" w:rsidRPr="00DC758F" w:rsidRDefault="00DC758F" w:rsidP="00DC758F">
            <w:pPr>
              <w:ind w:left="177"/>
              <w:rPr>
                <w:rFonts w:ascii="Times New Roman" w:hAnsi="Times New Roman" w:cs="Times New Roman"/>
                <w:sz w:val="24"/>
                <w:szCs w:val="24"/>
              </w:rPr>
            </w:pPr>
            <w:r w:rsidRPr="00DC758F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DC758F">
              <w:rPr>
                <w:rFonts w:ascii="Times New Roman" w:hAnsi="Times New Roman" w:cs="Times New Roman"/>
                <w:sz w:val="24"/>
                <w:szCs w:val="24"/>
              </w:rPr>
              <w:tab/>
              <w:t>магнитное действие тока.</w:t>
            </w:r>
          </w:p>
          <w:p w14:paraId="72080750" w14:textId="77777777" w:rsidR="00DC758F" w:rsidRPr="00DC758F" w:rsidRDefault="00DC758F" w:rsidP="00DC758F">
            <w:pPr>
              <w:ind w:left="177"/>
              <w:rPr>
                <w:rFonts w:ascii="Times New Roman" w:hAnsi="Times New Roman" w:cs="Times New Roman"/>
                <w:sz w:val="24"/>
                <w:szCs w:val="24"/>
              </w:rPr>
            </w:pPr>
            <w:r w:rsidRPr="00DC758F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DC758F">
              <w:rPr>
                <w:rFonts w:ascii="Times New Roman" w:hAnsi="Times New Roman" w:cs="Times New Roman"/>
                <w:sz w:val="24"/>
                <w:szCs w:val="24"/>
              </w:rPr>
              <w:tab/>
              <w:t>химическое действие тока</w:t>
            </w:r>
          </w:p>
          <w:p w14:paraId="69ACB2BE" w14:textId="390D72D6" w:rsidR="00410E9D" w:rsidRPr="005E023A" w:rsidRDefault="00DC758F" w:rsidP="00DC758F">
            <w:pPr>
              <w:ind w:left="177"/>
              <w:rPr>
                <w:rFonts w:ascii="Times New Roman" w:hAnsi="Times New Roman" w:cs="Times New Roman"/>
                <w:sz w:val="24"/>
                <w:szCs w:val="24"/>
              </w:rPr>
            </w:pPr>
            <w:r w:rsidRPr="00DC758F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DC758F">
              <w:rPr>
                <w:rFonts w:ascii="Times New Roman" w:hAnsi="Times New Roman" w:cs="Times New Roman"/>
                <w:sz w:val="24"/>
                <w:szCs w:val="24"/>
              </w:rPr>
              <w:tab/>
              <w:t>ионизирующее действие тока</w:t>
            </w:r>
          </w:p>
        </w:tc>
      </w:tr>
      <w:tr w:rsidR="00410E9D" w14:paraId="19D4E7B2" w14:textId="77777777" w:rsidTr="00F23D08">
        <w:tc>
          <w:tcPr>
            <w:tcW w:w="704" w:type="dxa"/>
          </w:tcPr>
          <w:p w14:paraId="5935B50F" w14:textId="4F651FC8" w:rsidR="00410E9D" w:rsidRPr="005E023A" w:rsidRDefault="00570C5F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</w:t>
            </w:r>
          </w:p>
        </w:tc>
        <w:tc>
          <w:tcPr>
            <w:tcW w:w="567" w:type="dxa"/>
          </w:tcPr>
          <w:p w14:paraId="1E7E6C6D" w14:textId="571B9BD2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31245F8" w14:textId="1FEC93CA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Сила тока</w:t>
            </w:r>
          </w:p>
        </w:tc>
        <w:tc>
          <w:tcPr>
            <w:tcW w:w="539" w:type="dxa"/>
          </w:tcPr>
          <w:p w14:paraId="1F133A06" w14:textId="5BB46241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81" w:type="dxa"/>
          </w:tcPr>
          <w:p w14:paraId="3FA5C6A1" w14:textId="6D14F304" w:rsidR="00410E9D" w:rsidRPr="005E023A" w:rsidRDefault="00F23D08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425" w:type="dxa"/>
          </w:tcPr>
          <w:p w14:paraId="55C1EF25" w14:textId="2C3D4F77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5984DD92" w14:textId="77777777" w:rsidR="00410E9D" w:rsidRPr="0077632E" w:rsidRDefault="00410E9D" w:rsidP="0077632E">
            <w:pPr>
              <w:tabs>
                <w:tab w:val="left" w:pos="322"/>
              </w:tabs>
              <w:spacing w:line="269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7763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Определите силу тока в электрической лампочке, если через ее нить накала за 10 мин проходит электрический заряд 300 Кл.</w:t>
            </w:r>
          </w:p>
          <w:p w14:paraId="0C00446C" w14:textId="77777777" w:rsidR="00410E9D" w:rsidRPr="0077632E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49136156" w14:textId="77777777" w:rsidR="00410E9D" w:rsidRDefault="00410E9D" w:rsidP="000E7739">
            <w:pPr>
              <w:pStyle w:val="a6"/>
              <w:numPr>
                <w:ilvl w:val="0"/>
                <w:numId w:val="97"/>
              </w:numPr>
              <w:tabs>
                <w:tab w:val="left" w:pos="322"/>
              </w:tabs>
              <w:spacing w:line="269" w:lineRule="exact"/>
              <w:ind w:left="1599" w:right="20" w:firstLine="142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 А</w:t>
            </w:r>
          </w:p>
          <w:p w14:paraId="078A0600" w14:textId="77777777" w:rsidR="00410E9D" w:rsidRDefault="00410E9D" w:rsidP="000E7739">
            <w:pPr>
              <w:pStyle w:val="a6"/>
              <w:numPr>
                <w:ilvl w:val="0"/>
                <w:numId w:val="97"/>
              </w:numPr>
              <w:tabs>
                <w:tab w:val="left" w:pos="322"/>
              </w:tabs>
              <w:spacing w:line="269" w:lineRule="exact"/>
              <w:ind w:left="1599" w:right="20" w:firstLine="142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2А</w:t>
            </w:r>
          </w:p>
          <w:p w14:paraId="5514D4BD" w14:textId="77777777" w:rsidR="00410E9D" w:rsidRPr="00836D3E" w:rsidRDefault="00410E9D" w:rsidP="000E7739">
            <w:pPr>
              <w:pStyle w:val="a6"/>
              <w:numPr>
                <w:ilvl w:val="0"/>
                <w:numId w:val="97"/>
              </w:numPr>
              <w:tabs>
                <w:tab w:val="left" w:pos="322"/>
              </w:tabs>
              <w:spacing w:line="269" w:lineRule="exact"/>
              <w:ind w:left="1599" w:right="20" w:firstLine="142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</w:pPr>
            <w:r w:rsidRPr="00836D3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0,5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 xml:space="preserve"> А</w:t>
            </w:r>
          </w:p>
          <w:p w14:paraId="1B322CFB" w14:textId="77777777" w:rsidR="00410E9D" w:rsidRPr="00836D3E" w:rsidRDefault="00410E9D" w:rsidP="000E7739">
            <w:pPr>
              <w:pStyle w:val="a6"/>
              <w:numPr>
                <w:ilvl w:val="0"/>
                <w:numId w:val="97"/>
              </w:numPr>
              <w:tabs>
                <w:tab w:val="left" w:pos="322"/>
              </w:tabs>
              <w:spacing w:line="269" w:lineRule="exact"/>
              <w:ind w:left="1599" w:right="20" w:firstLine="142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30 А</w:t>
            </w:r>
          </w:p>
          <w:p w14:paraId="014D9EE2" w14:textId="77777777" w:rsidR="00410E9D" w:rsidRPr="005E023A" w:rsidRDefault="00410E9D" w:rsidP="000E7739">
            <w:pPr>
              <w:ind w:left="1599" w:firstLine="142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04E26254" w14:textId="77777777" w:rsidTr="00F23D08">
        <w:tc>
          <w:tcPr>
            <w:tcW w:w="704" w:type="dxa"/>
          </w:tcPr>
          <w:p w14:paraId="6AAE73B3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148BB60" w14:textId="7C6FDE42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E4935E8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9A5CB90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87F3BAF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421A9D3" w14:textId="30C06595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4A7CEA27" w14:textId="79ABD2DC" w:rsidR="00410E9D" w:rsidRPr="0077632E" w:rsidRDefault="00410E9D" w:rsidP="0077632E">
            <w:pPr>
              <w:tabs>
                <w:tab w:val="left" w:pos="336"/>
              </w:tabs>
              <w:spacing w:line="269" w:lineRule="exact"/>
              <w:ind w:right="20"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  <w:r w:rsidRPr="00636D4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Какой электрический заряд пройдет за 3 мин через ам</w:t>
            </w:r>
            <w:r w:rsidRPr="00636D4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перметр при силе тока в цепи 0,2 А?</w:t>
            </w:r>
          </w:p>
        </w:tc>
        <w:tc>
          <w:tcPr>
            <w:tcW w:w="5103" w:type="dxa"/>
          </w:tcPr>
          <w:p w14:paraId="05C2AEFB" w14:textId="77777777" w:rsidR="00410E9D" w:rsidRDefault="00410E9D" w:rsidP="000E7739">
            <w:pPr>
              <w:pStyle w:val="a6"/>
              <w:numPr>
                <w:ilvl w:val="0"/>
                <w:numId w:val="98"/>
              </w:numPr>
              <w:tabs>
                <w:tab w:val="left" w:pos="336"/>
              </w:tabs>
              <w:spacing w:line="269" w:lineRule="exact"/>
              <w:ind w:left="1599" w:right="20" w:firstLine="142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0,6 Кл</w:t>
            </w:r>
          </w:p>
          <w:p w14:paraId="18BF92F3" w14:textId="77777777" w:rsidR="00410E9D" w:rsidRDefault="00410E9D" w:rsidP="000E7739">
            <w:pPr>
              <w:pStyle w:val="a6"/>
              <w:numPr>
                <w:ilvl w:val="0"/>
                <w:numId w:val="98"/>
              </w:numPr>
              <w:tabs>
                <w:tab w:val="left" w:pos="336"/>
              </w:tabs>
              <w:spacing w:line="269" w:lineRule="exact"/>
              <w:ind w:left="1599" w:right="20" w:firstLine="142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36D3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36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Кл</w:t>
            </w:r>
          </w:p>
          <w:p w14:paraId="08753DDC" w14:textId="77777777" w:rsidR="00410E9D" w:rsidRDefault="00410E9D" w:rsidP="000E7739">
            <w:pPr>
              <w:pStyle w:val="a6"/>
              <w:numPr>
                <w:ilvl w:val="0"/>
                <w:numId w:val="98"/>
              </w:numPr>
              <w:tabs>
                <w:tab w:val="left" w:pos="336"/>
              </w:tabs>
              <w:spacing w:line="269" w:lineRule="exact"/>
              <w:ind w:left="1599" w:right="20" w:firstLine="142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300 Кл</w:t>
            </w:r>
          </w:p>
          <w:p w14:paraId="14D2E2A3" w14:textId="77777777" w:rsidR="00410E9D" w:rsidRDefault="00410E9D" w:rsidP="000E7739">
            <w:pPr>
              <w:pStyle w:val="a6"/>
              <w:numPr>
                <w:ilvl w:val="0"/>
                <w:numId w:val="98"/>
              </w:numPr>
              <w:tabs>
                <w:tab w:val="left" w:pos="336"/>
              </w:tabs>
              <w:spacing w:line="269" w:lineRule="exact"/>
              <w:ind w:left="1599" w:right="20" w:firstLine="142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1,2 Кл</w:t>
            </w:r>
          </w:p>
          <w:p w14:paraId="352FC697" w14:textId="77777777" w:rsidR="00410E9D" w:rsidRPr="005E023A" w:rsidRDefault="00410E9D" w:rsidP="000E7739">
            <w:pPr>
              <w:ind w:left="1599" w:firstLine="142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7D7668FF" w14:textId="77777777" w:rsidTr="00F23D08">
        <w:tc>
          <w:tcPr>
            <w:tcW w:w="704" w:type="dxa"/>
          </w:tcPr>
          <w:p w14:paraId="38B3C9AA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5CE7FA1" w14:textId="41997F41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E031F0D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8CB0E37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0ED1B50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33DA2E7" w14:textId="041041C3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02B919EB" w14:textId="77777777" w:rsidR="00410E9D" w:rsidRDefault="00410E9D" w:rsidP="0077632E">
            <w:pPr>
              <w:tabs>
                <w:tab w:val="left" w:pos="336"/>
              </w:tabs>
              <w:spacing w:line="269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636D4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При электросварке сила тока достигает 200 А. За какое время через поперечное сечени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 электрода проходит заряд 60</w:t>
            </w:r>
            <w:r w:rsidRPr="00636D4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</w:t>
            </w:r>
            <w:r w:rsidRPr="00636D4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Кл?</w:t>
            </w:r>
          </w:p>
          <w:p w14:paraId="4E9F65C3" w14:textId="77777777" w:rsidR="00410E9D" w:rsidRPr="0077632E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5EE1198D" w14:textId="77777777" w:rsidR="00410E9D" w:rsidRDefault="00410E9D" w:rsidP="000E7739">
            <w:pPr>
              <w:pStyle w:val="a6"/>
              <w:numPr>
                <w:ilvl w:val="0"/>
                <w:numId w:val="99"/>
              </w:numPr>
              <w:tabs>
                <w:tab w:val="left" w:pos="336"/>
              </w:tabs>
              <w:spacing w:line="269" w:lineRule="exact"/>
              <w:ind w:left="1599" w:right="20" w:firstLine="142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2минуты</w:t>
            </w:r>
          </w:p>
          <w:p w14:paraId="7C9E2F4E" w14:textId="77777777" w:rsidR="00410E9D" w:rsidRDefault="00410E9D" w:rsidP="000E7739">
            <w:pPr>
              <w:pStyle w:val="a6"/>
              <w:numPr>
                <w:ilvl w:val="0"/>
                <w:numId w:val="99"/>
              </w:numPr>
              <w:tabs>
                <w:tab w:val="left" w:pos="336"/>
              </w:tabs>
              <w:spacing w:line="269" w:lineRule="exact"/>
              <w:ind w:left="1599" w:right="20" w:firstLine="142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36D3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5 м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инут</w:t>
            </w:r>
          </w:p>
          <w:p w14:paraId="5B89B18E" w14:textId="77777777" w:rsidR="00410E9D" w:rsidRDefault="00410E9D" w:rsidP="000E7739">
            <w:pPr>
              <w:pStyle w:val="a6"/>
              <w:numPr>
                <w:ilvl w:val="0"/>
                <w:numId w:val="99"/>
              </w:numPr>
              <w:tabs>
                <w:tab w:val="left" w:pos="336"/>
              </w:tabs>
              <w:spacing w:line="269" w:lineRule="exact"/>
              <w:ind w:left="1599" w:right="20" w:firstLine="142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6 минут</w:t>
            </w:r>
          </w:p>
          <w:p w14:paraId="4C6D75EB" w14:textId="77777777" w:rsidR="00410E9D" w:rsidRPr="00836D3E" w:rsidRDefault="00410E9D" w:rsidP="000E7739">
            <w:pPr>
              <w:pStyle w:val="a6"/>
              <w:numPr>
                <w:ilvl w:val="0"/>
                <w:numId w:val="99"/>
              </w:numPr>
              <w:tabs>
                <w:tab w:val="left" w:pos="336"/>
              </w:tabs>
              <w:spacing w:line="269" w:lineRule="exact"/>
              <w:ind w:left="1599" w:right="20" w:firstLine="142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 минуты</w:t>
            </w:r>
          </w:p>
          <w:p w14:paraId="540FCE9E" w14:textId="77777777" w:rsidR="00410E9D" w:rsidRPr="005E023A" w:rsidRDefault="00410E9D" w:rsidP="000E7739">
            <w:pPr>
              <w:ind w:left="1599" w:firstLine="142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E2C76CC" w14:textId="77777777" w:rsidTr="00F23D08">
        <w:tc>
          <w:tcPr>
            <w:tcW w:w="704" w:type="dxa"/>
          </w:tcPr>
          <w:p w14:paraId="5DFB8DC1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0D37F6E" w14:textId="644C4B8F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CCC81CB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C9C12A1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A8361B6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D4857F0" w14:textId="1912C1D3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20932ADD" w14:textId="77777777" w:rsidR="00410E9D" w:rsidRDefault="00410E9D" w:rsidP="0077632E">
            <w:pPr>
              <w:tabs>
                <w:tab w:val="left" w:pos="341"/>
              </w:tabs>
              <w:spacing w:line="269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636D4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Через спираль электроплитки за 2 мин прошел заряд 600 Кл. Какова сила тока в спирали?</w:t>
            </w:r>
          </w:p>
          <w:p w14:paraId="2B625D58" w14:textId="77777777" w:rsidR="00410E9D" w:rsidRPr="0077632E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187E60BE" w14:textId="77777777" w:rsidR="00410E9D" w:rsidRDefault="00410E9D" w:rsidP="000E7739">
            <w:pPr>
              <w:pStyle w:val="a6"/>
              <w:numPr>
                <w:ilvl w:val="0"/>
                <w:numId w:val="100"/>
              </w:numPr>
              <w:tabs>
                <w:tab w:val="left" w:pos="341"/>
              </w:tabs>
              <w:spacing w:line="269" w:lineRule="exact"/>
              <w:ind w:left="1599" w:right="20" w:firstLine="142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300 А</w:t>
            </w:r>
          </w:p>
          <w:p w14:paraId="43521E8F" w14:textId="77777777" w:rsidR="00410E9D" w:rsidRDefault="00410E9D" w:rsidP="000E7739">
            <w:pPr>
              <w:pStyle w:val="a6"/>
              <w:numPr>
                <w:ilvl w:val="0"/>
                <w:numId w:val="100"/>
              </w:numPr>
              <w:tabs>
                <w:tab w:val="left" w:pos="341"/>
              </w:tabs>
              <w:spacing w:line="269" w:lineRule="exact"/>
              <w:ind w:left="1599" w:right="20" w:firstLine="142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50 А</w:t>
            </w:r>
          </w:p>
          <w:p w14:paraId="406B1D01" w14:textId="77777777" w:rsidR="00410E9D" w:rsidRDefault="00410E9D" w:rsidP="000E7739">
            <w:pPr>
              <w:pStyle w:val="a6"/>
              <w:numPr>
                <w:ilvl w:val="0"/>
                <w:numId w:val="100"/>
              </w:numPr>
              <w:tabs>
                <w:tab w:val="left" w:pos="341"/>
              </w:tabs>
              <w:spacing w:line="269" w:lineRule="exact"/>
              <w:ind w:left="1599" w:right="20" w:firstLine="142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2C711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5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А</w:t>
            </w:r>
          </w:p>
          <w:p w14:paraId="68448D06" w14:textId="77777777" w:rsidR="00410E9D" w:rsidRPr="002C711E" w:rsidRDefault="00410E9D" w:rsidP="000E7739">
            <w:pPr>
              <w:pStyle w:val="a6"/>
              <w:numPr>
                <w:ilvl w:val="0"/>
                <w:numId w:val="100"/>
              </w:numPr>
              <w:tabs>
                <w:tab w:val="left" w:pos="341"/>
              </w:tabs>
              <w:spacing w:line="269" w:lineRule="exact"/>
              <w:ind w:left="1599" w:right="20" w:firstLine="142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150 А</w:t>
            </w:r>
          </w:p>
          <w:p w14:paraId="77A3B38F" w14:textId="77777777" w:rsidR="00410E9D" w:rsidRPr="005E023A" w:rsidRDefault="00410E9D" w:rsidP="000E7739">
            <w:pPr>
              <w:ind w:left="1599" w:firstLine="142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6D7A3355" w14:textId="77777777" w:rsidTr="00F23D08">
        <w:tc>
          <w:tcPr>
            <w:tcW w:w="704" w:type="dxa"/>
          </w:tcPr>
          <w:p w14:paraId="651EFB4E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3D6995D" w14:textId="167A1908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AC655A3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5D00151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57CF559E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8147C65" w14:textId="7FA27425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76716FE3" w14:textId="77777777" w:rsidR="00410E9D" w:rsidRDefault="00410E9D" w:rsidP="0077632E">
            <w:pPr>
              <w:tabs>
                <w:tab w:val="left" w:pos="331"/>
              </w:tabs>
              <w:spacing w:line="269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636D4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Сила тока в утюге 0,2 А. Какой электрический заряд прой</w:t>
            </w:r>
            <w:r w:rsidRPr="00636D4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дет через его спираль за 5 мин?</w:t>
            </w:r>
          </w:p>
          <w:p w14:paraId="54F4FB0B" w14:textId="77777777" w:rsidR="00410E9D" w:rsidRPr="0040709B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64B48E6E" w14:textId="77777777" w:rsidR="00410E9D" w:rsidRPr="0077632E" w:rsidRDefault="00410E9D" w:rsidP="000E7739">
            <w:pPr>
              <w:numPr>
                <w:ilvl w:val="0"/>
                <w:numId w:val="101"/>
              </w:numPr>
              <w:tabs>
                <w:tab w:val="left" w:pos="517"/>
              </w:tabs>
              <w:spacing w:line="269" w:lineRule="exact"/>
              <w:ind w:left="1599" w:right="20" w:firstLine="142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7763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 Кл</w:t>
            </w:r>
          </w:p>
          <w:p w14:paraId="7DC8F889" w14:textId="77777777" w:rsidR="00410E9D" w:rsidRPr="0077632E" w:rsidRDefault="00410E9D" w:rsidP="000E7739">
            <w:pPr>
              <w:numPr>
                <w:ilvl w:val="0"/>
                <w:numId w:val="101"/>
              </w:numPr>
              <w:tabs>
                <w:tab w:val="left" w:pos="517"/>
              </w:tabs>
              <w:spacing w:line="269" w:lineRule="exact"/>
              <w:ind w:left="1599" w:right="20" w:firstLine="142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7763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1500 Кл</w:t>
            </w:r>
          </w:p>
          <w:p w14:paraId="21F39329" w14:textId="77777777" w:rsidR="00410E9D" w:rsidRPr="0077632E" w:rsidRDefault="00410E9D" w:rsidP="000E7739">
            <w:pPr>
              <w:numPr>
                <w:ilvl w:val="0"/>
                <w:numId w:val="101"/>
              </w:numPr>
              <w:tabs>
                <w:tab w:val="left" w:pos="517"/>
              </w:tabs>
              <w:spacing w:line="269" w:lineRule="exact"/>
              <w:ind w:left="1599" w:right="20" w:firstLine="142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7763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6 Кл</w:t>
            </w:r>
          </w:p>
          <w:p w14:paraId="18615B3F" w14:textId="77777777" w:rsidR="00410E9D" w:rsidRPr="0077632E" w:rsidRDefault="00410E9D" w:rsidP="000E7739">
            <w:pPr>
              <w:numPr>
                <w:ilvl w:val="0"/>
                <w:numId w:val="101"/>
              </w:numPr>
              <w:tabs>
                <w:tab w:val="left" w:pos="517"/>
              </w:tabs>
              <w:spacing w:line="269" w:lineRule="exact"/>
              <w:ind w:left="1599" w:right="20" w:firstLine="142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77632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60 Кл</w:t>
            </w:r>
          </w:p>
          <w:p w14:paraId="554FB25B" w14:textId="77777777" w:rsidR="00410E9D" w:rsidRPr="005E023A" w:rsidRDefault="00410E9D" w:rsidP="000E7739">
            <w:pPr>
              <w:ind w:left="1599" w:firstLine="142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7DAD48EF" w14:textId="77777777" w:rsidTr="00F23D08">
        <w:tc>
          <w:tcPr>
            <w:tcW w:w="704" w:type="dxa"/>
          </w:tcPr>
          <w:p w14:paraId="2496DCEE" w14:textId="47ADC129" w:rsidR="00410E9D" w:rsidRPr="005E023A" w:rsidRDefault="00570C5F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</w:t>
            </w:r>
          </w:p>
        </w:tc>
        <w:tc>
          <w:tcPr>
            <w:tcW w:w="567" w:type="dxa"/>
          </w:tcPr>
          <w:p w14:paraId="0AEEC319" w14:textId="7EE8CB1D" w:rsidR="00410E9D" w:rsidRPr="005E023A" w:rsidRDefault="00570C5F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2099" w:type="dxa"/>
          </w:tcPr>
          <w:p w14:paraId="04BF3AE0" w14:textId="74BF15F5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Амперметр. Вольтметр</w:t>
            </w:r>
          </w:p>
        </w:tc>
        <w:tc>
          <w:tcPr>
            <w:tcW w:w="539" w:type="dxa"/>
          </w:tcPr>
          <w:p w14:paraId="37425DF8" w14:textId="1B3BB856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481" w:type="dxa"/>
          </w:tcPr>
          <w:p w14:paraId="081BCE96" w14:textId="5866A460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425" w:type="dxa"/>
          </w:tcPr>
          <w:p w14:paraId="2DD0FBA7" w14:textId="133AD9AF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3DD464CA" w14:textId="77777777" w:rsidR="00410E9D" w:rsidRPr="00A52FD6" w:rsidRDefault="00410E9D" w:rsidP="00A52FD6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52FD6">
              <w:rPr>
                <w:rFonts w:ascii="Times New Roman" w:eastAsia="Calibri" w:hAnsi="Times New Roman" w:cs="Times New Roman"/>
                <w:sz w:val="24"/>
                <w:szCs w:val="24"/>
              </w:rPr>
              <w:t>На рисунке изображена шкала амперметра. Каковы цена деления и пределы измерения прибора? Запишите показания амперметра с учетом абсолютной погрешности равной половине цены деления</w:t>
            </w:r>
          </w:p>
          <w:p w14:paraId="441165E5" w14:textId="77777777" w:rsidR="00410E9D" w:rsidRDefault="00410E9D" w:rsidP="00A52FD6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3B8B5B9" wp14:editId="1F64119C">
                  <wp:extent cx="2200910" cy="1078865"/>
                  <wp:effectExtent l="0" t="0" r="8890" b="698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910" cy="10788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553011F" w14:textId="6B3AA679" w:rsidR="00410E9D" w:rsidRPr="0040709B" w:rsidRDefault="00410E9D" w:rsidP="00A52FD6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754E45C0" w14:textId="77777777" w:rsidR="00410E9D" w:rsidRPr="006E5BF0" w:rsidRDefault="00410E9D" w:rsidP="0085648E">
            <w:pPr>
              <w:pStyle w:val="a6"/>
              <w:numPr>
                <w:ilvl w:val="0"/>
                <w:numId w:val="102"/>
              </w:numPr>
              <w:autoSpaceDE w:val="0"/>
              <w:autoSpaceDN w:val="0"/>
              <w:adjustRightInd w:val="0"/>
              <w:ind w:left="378"/>
              <w:rPr>
                <w:rFonts w:ascii="Times New Roman" w:hAnsi="Times New Roman" w:cs="Times New Roman"/>
                <w:sz w:val="24"/>
                <w:szCs w:val="24"/>
              </w:rPr>
            </w:pPr>
            <w:r w:rsidRPr="006E5BF0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цен</w:t>
            </w:r>
            <w:r w:rsidRPr="006E5BF0">
              <w:rPr>
                <w:rFonts w:ascii="Times New Roman" w:hAnsi="Times New Roman" w:cs="Times New Roman"/>
                <w:sz w:val="24"/>
                <w:szCs w:val="24"/>
              </w:rPr>
              <w:t xml:space="preserve">а деления -0,25 А/дел 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6E5BF0">
              <w:rPr>
                <w:rFonts w:ascii="Times New Roman" w:hAnsi="Times New Roman" w:cs="Times New Roman"/>
                <w:sz w:val="24"/>
                <w:szCs w:val="24"/>
              </w:rPr>
              <w:t>2,75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0±0,125)</w:t>
            </w:r>
            <w:r w:rsidRPr="006E5BF0">
              <w:rPr>
                <w:rFonts w:ascii="Times New Roman" w:hAnsi="Times New Roman" w:cs="Times New Roman"/>
                <w:sz w:val="24"/>
                <w:szCs w:val="24"/>
              </w:rPr>
              <w:t xml:space="preserve"> А</w:t>
            </w:r>
          </w:p>
          <w:p w14:paraId="56D6CF29" w14:textId="77777777" w:rsidR="00410E9D" w:rsidRPr="006E5BF0" w:rsidRDefault="00410E9D" w:rsidP="0085648E">
            <w:pPr>
              <w:pStyle w:val="a6"/>
              <w:numPr>
                <w:ilvl w:val="0"/>
                <w:numId w:val="102"/>
              </w:numPr>
              <w:autoSpaceDE w:val="0"/>
              <w:autoSpaceDN w:val="0"/>
              <w:adjustRightInd w:val="0"/>
              <w:ind w:left="378"/>
              <w:rPr>
                <w:rFonts w:ascii="Times New Roman" w:hAnsi="Times New Roman" w:cs="Times New Roman"/>
                <w:sz w:val="24"/>
                <w:szCs w:val="24"/>
              </w:rPr>
            </w:pPr>
            <w:r w:rsidRPr="006E5BF0">
              <w:rPr>
                <w:rFonts w:ascii="Times New Roman" w:hAnsi="Times New Roman" w:cs="Times New Roman"/>
                <w:sz w:val="24"/>
                <w:szCs w:val="24"/>
              </w:rPr>
              <w:t xml:space="preserve">цена деления- 0,5 А/ дел 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6E5BF0">
              <w:rPr>
                <w:rFonts w:ascii="Times New Roman" w:hAnsi="Times New Roman" w:cs="Times New Roman"/>
                <w:sz w:val="24"/>
                <w:szCs w:val="24"/>
              </w:rPr>
              <w:t>2,5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0±0,25)</w:t>
            </w:r>
            <w:r w:rsidRPr="006E5BF0">
              <w:rPr>
                <w:rFonts w:ascii="Times New Roman" w:hAnsi="Times New Roman" w:cs="Times New Roman"/>
                <w:sz w:val="24"/>
                <w:szCs w:val="24"/>
              </w:rPr>
              <w:t xml:space="preserve"> А</w:t>
            </w:r>
          </w:p>
          <w:p w14:paraId="09D62DD7" w14:textId="47073A26" w:rsidR="00410E9D" w:rsidRPr="006E5BF0" w:rsidRDefault="00410E9D" w:rsidP="0085648E">
            <w:pPr>
              <w:pStyle w:val="a6"/>
              <w:numPr>
                <w:ilvl w:val="0"/>
                <w:numId w:val="102"/>
              </w:numPr>
              <w:autoSpaceDE w:val="0"/>
              <w:autoSpaceDN w:val="0"/>
              <w:adjustRightInd w:val="0"/>
              <w:ind w:left="378"/>
              <w:rPr>
                <w:rFonts w:ascii="Times New Roman" w:hAnsi="Times New Roman" w:cs="Times New Roman"/>
                <w:sz w:val="24"/>
                <w:szCs w:val="24"/>
              </w:rPr>
            </w:pPr>
            <w:r w:rsidRPr="006E5BF0">
              <w:rPr>
                <w:rFonts w:ascii="Times New Roman" w:hAnsi="Times New Roman" w:cs="Times New Roman"/>
                <w:sz w:val="24"/>
                <w:szCs w:val="24"/>
              </w:rPr>
              <w:t xml:space="preserve">цена деления- 1А/дел 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6E5BF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,0±0,5)</w:t>
            </w:r>
            <w:r w:rsidRPr="006E5BF0">
              <w:rPr>
                <w:rFonts w:ascii="Times New Roman" w:hAnsi="Times New Roman" w:cs="Times New Roman"/>
                <w:sz w:val="24"/>
                <w:szCs w:val="24"/>
              </w:rPr>
              <w:t xml:space="preserve"> А</w:t>
            </w:r>
          </w:p>
          <w:p w14:paraId="78A951B1" w14:textId="77777777" w:rsidR="00410E9D" w:rsidRPr="006E5BF0" w:rsidRDefault="00410E9D" w:rsidP="0085648E">
            <w:pPr>
              <w:pStyle w:val="a6"/>
              <w:numPr>
                <w:ilvl w:val="0"/>
                <w:numId w:val="102"/>
              </w:numPr>
              <w:autoSpaceDE w:val="0"/>
              <w:autoSpaceDN w:val="0"/>
              <w:adjustRightInd w:val="0"/>
              <w:ind w:left="378"/>
              <w:rPr>
                <w:rFonts w:ascii="Times New Roman" w:hAnsi="Times New Roman" w:cs="Times New Roman"/>
                <w:sz w:val="24"/>
                <w:szCs w:val="24"/>
              </w:rPr>
            </w:pPr>
            <w:r w:rsidRPr="006E5BF0">
              <w:rPr>
                <w:rFonts w:ascii="Times New Roman" w:hAnsi="Times New Roman" w:cs="Times New Roman"/>
                <w:sz w:val="24"/>
                <w:szCs w:val="24"/>
              </w:rPr>
              <w:t>цена деления – 0,2 А/дел 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6E5BF0">
              <w:rPr>
                <w:rFonts w:ascii="Times New Roman" w:hAnsi="Times New Roman" w:cs="Times New Roman"/>
                <w:sz w:val="24"/>
                <w:szCs w:val="24"/>
              </w:rPr>
              <w:t>2,8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±0,1)</w:t>
            </w:r>
            <w:r w:rsidRPr="006E5BF0">
              <w:rPr>
                <w:rFonts w:ascii="Times New Roman" w:hAnsi="Times New Roman" w:cs="Times New Roman"/>
                <w:sz w:val="24"/>
                <w:szCs w:val="24"/>
              </w:rPr>
              <w:t xml:space="preserve"> А</w:t>
            </w:r>
          </w:p>
          <w:p w14:paraId="1C5ED8BB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4944BD5A" w14:textId="77777777" w:rsidTr="00F23D08">
        <w:tc>
          <w:tcPr>
            <w:tcW w:w="704" w:type="dxa"/>
          </w:tcPr>
          <w:p w14:paraId="6C632056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377845E" w14:textId="4AA66450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B1DFC90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86F082A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69903CE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733D9CB" w14:textId="53BDCD37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1666FAD8" w14:textId="77777777" w:rsidR="00410E9D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E5BF0">
              <w:rPr>
                <w:rFonts w:ascii="Times New Roman" w:hAnsi="Times New Roman" w:cs="Times New Roman"/>
                <w:sz w:val="24"/>
                <w:szCs w:val="24"/>
              </w:rPr>
              <w:t xml:space="preserve">На рисунке изображена шкала вольтметра. Каковы цена деления и пределы измерения прибора? Запишите показания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вольтметра с учетом абсолютной погрешности равной половине цены деления</w:t>
            </w:r>
          </w:p>
          <w:p w14:paraId="0F98C850" w14:textId="77777777" w:rsidR="00410E9D" w:rsidRDefault="00410E9D" w:rsidP="00A52FD6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4E6C55E" wp14:editId="53D96BC9">
                  <wp:extent cx="2127885" cy="1024255"/>
                  <wp:effectExtent l="0" t="0" r="5715" b="444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885" cy="10242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B370010" w14:textId="0D0839A9" w:rsidR="00410E9D" w:rsidRPr="0040709B" w:rsidRDefault="00410E9D" w:rsidP="00A52FD6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AFB1FD6" w14:textId="77777777" w:rsidR="00410E9D" w:rsidRDefault="00410E9D" w:rsidP="0085648E">
            <w:pPr>
              <w:pStyle w:val="a6"/>
              <w:numPr>
                <w:ilvl w:val="0"/>
                <w:numId w:val="103"/>
              </w:numPr>
              <w:autoSpaceDE w:val="0"/>
              <w:autoSpaceDN w:val="0"/>
              <w:adjustRightInd w:val="0"/>
              <w:ind w:left="465"/>
              <w:rPr>
                <w:rFonts w:ascii="Times New Roman" w:hAnsi="Times New Roman" w:cs="Times New Roman"/>
                <w:sz w:val="24"/>
                <w:szCs w:val="24"/>
              </w:rPr>
            </w:pPr>
            <w:r w:rsidRPr="006E5BF0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lastRenderedPageBreak/>
              <w:t>цен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 деления - 40 В/дел и (220±20), В</w:t>
            </w:r>
          </w:p>
          <w:p w14:paraId="6F0141C3" w14:textId="77777777" w:rsidR="00410E9D" w:rsidRDefault="00410E9D" w:rsidP="0085648E">
            <w:pPr>
              <w:pStyle w:val="a6"/>
              <w:numPr>
                <w:ilvl w:val="0"/>
                <w:numId w:val="103"/>
              </w:numPr>
              <w:autoSpaceDE w:val="0"/>
              <w:autoSpaceDN w:val="0"/>
              <w:adjustRightInd w:val="0"/>
              <w:ind w:left="46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деление 20 В/дел и (220±10), В</w:t>
            </w:r>
          </w:p>
          <w:p w14:paraId="1E44BAB2" w14:textId="5C10F6CF" w:rsidR="00410E9D" w:rsidRDefault="00410E9D" w:rsidP="0085648E">
            <w:pPr>
              <w:pStyle w:val="a6"/>
              <w:numPr>
                <w:ilvl w:val="0"/>
                <w:numId w:val="103"/>
              </w:numPr>
              <w:autoSpaceDE w:val="0"/>
              <w:autoSpaceDN w:val="0"/>
              <w:adjustRightInd w:val="0"/>
              <w:ind w:left="46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деления 280 В/дел и (240 ±140), В</w:t>
            </w:r>
          </w:p>
          <w:p w14:paraId="4DBB0505" w14:textId="77777777" w:rsidR="00410E9D" w:rsidRPr="006E5BF0" w:rsidRDefault="00410E9D" w:rsidP="0085648E">
            <w:pPr>
              <w:pStyle w:val="a6"/>
              <w:numPr>
                <w:ilvl w:val="0"/>
                <w:numId w:val="103"/>
              </w:numPr>
              <w:autoSpaceDE w:val="0"/>
              <w:autoSpaceDN w:val="0"/>
              <w:adjustRightInd w:val="0"/>
              <w:ind w:left="46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деления 20 В/дел и (210±10), В</w:t>
            </w:r>
          </w:p>
          <w:p w14:paraId="480A2BF2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002C7A9F" w14:textId="77777777" w:rsidTr="00F23D08">
        <w:tc>
          <w:tcPr>
            <w:tcW w:w="704" w:type="dxa"/>
          </w:tcPr>
          <w:p w14:paraId="6EEE74BC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328BA41" w14:textId="31DC63D3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C7E31C5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0482A76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B91A6D0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DB97160" w14:textId="56DA6287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039E1CC9" w14:textId="77777777" w:rsidR="00410E9D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6E5BF0">
              <w:rPr>
                <w:rFonts w:ascii="Times New Roman" w:hAnsi="Times New Roman" w:cs="Times New Roman"/>
                <w:sz w:val="24"/>
                <w:szCs w:val="24"/>
              </w:rPr>
              <w:t>На рисунке изображены шкалы двух амперметров. Какой из приборов вы бы выбрали, чтобы как можно точнее измерить значение силы тока в цепи? Обоснуйте свой выбор.</w:t>
            </w:r>
          </w:p>
          <w:p w14:paraId="5E3F42D2" w14:textId="3596BDF7" w:rsidR="00410E9D" w:rsidRPr="0040709B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A99D61B" wp14:editId="1CF221B0">
                  <wp:extent cx="3708400" cy="1139825"/>
                  <wp:effectExtent l="0" t="0" r="6350" b="317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8400" cy="1139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44E6E0A7" w14:textId="77777777" w:rsidR="00410E9D" w:rsidRDefault="00410E9D" w:rsidP="0085648E">
            <w:pPr>
              <w:pStyle w:val="a6"/>
              <w:numPr>
                <w:ilvl w:val="0"/>
                <w:numId w:val="104"/>
              </w:numPr>
              <w:autoSpaceDE w:val="0"/>
              <w:autoSpaceDN w:val="0"/>
              <w:adjustRightInd w:val="0"/>
              <w:ind w:left="41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 буквой, а) так как у него цена деления больше чем у амперметра под буквой б)</w:t>
            </w:r>
          </w:p>
          <w:p w14:paraId="68452E26" w14:textId="77777777" w:rsidR="00410E9D" w:rsidRDefault="00410E9D" w:rsidP="0085648E">
            <w:pPr>
              <w:pStyle w:val="a6"/>
              <w:numPr>
                <w:ilvl w:val="0"/>
                <w:numId w:val="104"/>
              </w:numPr>
              <w:autoSpaceDE w:val="0"/>
              <w:autoSpaceDN w:val="0"/>
              <w:adjustRightInd w:val="0"/>
              <w:ind w:left="41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 буквой, а) так как у него цена деления меньше чем у амперметра под буквой б).</w:t>
            </w:r>
          </w:p>
          <w:p w14:paraId="41084C95" w14:textId="77777777" w:rsidR="00410E9D" w:rsidRPr="00392215" w:rsidRDefault="00410E9D" w:rsidP="0085648E">
            <w:pPr>
              <w:pStyle w:val="a6"/>
              <w:numPr>
                <w:ilvl w:val="0"/>
                <w:numId w:val="104"/>
              </w:numPr>
              <w:autoSpaceDE w:val="0"/>
              <w:autoSpaceDN w:val="0"/>
              <w:adjustRightInd w:val="0"/>
              <w:ind w:left="412"/>
              <w:rPr>
                <w:rFonts w:ascii="Times New Roman" w:hAnsi="Times New Roman" w:cs="Times New Roman"/>
                <w:sz w:val="24"/>
                <w:szCs w:val="24"/>
              </w:rPr>
            </w:pPr>
            <w:r w:rsidRPr="00392215">
              <w:rPr>
                <w:rFonts w:ascii="Times New Roman" w:hAnsi="Times New Roman" w:cs="Times New Roman"/>
                <w:sz w:val="24"/>
                <w:szCs w:val="24"/>
              </w:rPr>
              <w:t xml:space="preserve">Под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буквой б</w:t>
            </w:r>
            <w:r w:rsidRPr="00392215">
              <w:rPr>
                <w:rFonts w:ascii="Times New Roman" w:hAnsi="Times New Roman" w:cs="Times New Roman"/>
                <w:sz w:val="24"/>
                <w:szCs w:val="24"/>
              </w:rPr>
              <w:t>) так как у него цена деления больш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 чем у амперметра под буквой, а</w:t>
            </w:r>
            <w:r w:rsidRPr="0039221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66ED5BB" w14:textId="77777777" w:rsidR="00410E9D" w:rsidRPr="00392215" w:rsidRDefault="00410E9D" w:rsidP="0085648E">
            <w:pPr>
              <w:pStyle w:val="a6"/>
              <w:numPr>
                <w:ilvl w:val="0"/>
                <w:numId w:val="104"/>
              </w:numPr>
              <w:autoSpaceDE w:val="0"/>
              <w:autoSpaceDN w:val="0"/>
              <w:adjustRightInd w:val="0"/>
              <w:ind w:left="412"/>
              <w:rPr>
                <w:rFonts w:ascii="Times New Roman" w:hAnsi="Times New Roman" w:cs="Times New Roman"/>
                <w:sz w:val="24"/>
                <w:szCs w:val="24"/>
              </w:rPr>
            </w:pPr>
            <w:r w:rsidRPr="00392215">
              <w:rPr>
                <w:rFonts w:ascii="Times New Roman" w:hAnsi="Times New Roman" w:cs="Times New Roman"/>
                <w:sz w:val="24"/>
                <w:szCs w:val="24"/>
              </w:rPr>
              <w:t xml:space="preserve">Под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буквой б</w:t>
            </w:r>
            <w:r w:rsidRPr="00392215">
              <w:rPr>
                <w:rFonts w:ascii="Times New Roman" w:hAnsi="Times New Roman" w:cs="Times New Roman"/>
                <w:sz w:val="24"/>
                <w:szCs w:val="24"/>
              </w:rPr>
              <w:t>) так как у него цена деления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меньше чем у амперметра под буквой, а</w:t>
            </w:r>
            <w:r w:rsidRPr="0039221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BF34F0D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4046267" w14:textId="77777777" w:rsidTr="00F23D08">
        <w:tc>
          <w:tcPr>
            <w:tcW w:w="704" w:type="dxa"/>
          </w:tcPr>
          <w:p w14:paraId="439D1126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DD25761" w14:textId="4D013D64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96EF96F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163DEF4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7F6D295A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9D8656C" w14:textId="1302C105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0BF73EC4" w14:textId="7FD34438" w:rsidR="00410E9D" w:rsidRDefault="00410E9D" w:rsidP="00A52FD6">
            <w:pPr>
              <w:pStyle w:val="a6"/>
              <w:autoSpaceDE w:val="0"/>
              <w:autoSpaceDN w:val="0"/>
              <w:adjustRightInd w:val="0"/>
              <w:ind w:left="0"/>
              <w:rPr>
                <w:rFonts w:ascii="Bookman Old Style" w:hAnsi="Bookman Old Style" w:cs="Bookman Old Style"/>
                <w:sz w:val="18"/>
                <w:szCs w:val="18"/>
              </w:rPr>
            </w:pPr>
            <w:r w:rsidRPr="00392215">
              <w:rPr>
                <w:rFonts w:ascii="Times New Roman" w:hAnsi="Times New Roman" w:cs="Times New Roman"/>
                <w:sz w:val="24"/>
                <w:szCs w:val="24"/>
              </w:rPr>
              <w:t>На рисунке изображены шкалы двух вольтметров. Какой из приборов вы бы выбрали, чтобы как можно точнее измерить значение напряжения на участке цепи? Обоснуйте свой выбор</w:t>
            </w:r>
            <w:r w:rsidRPr="00392215">
              <w:rPr>
                <w:rFonts w:ascii="Bookman Old Style" w:hAnsi="Bookman Old Style" w:cs="Bookman Old Style"/>
                <w:sz w:val="18"/>
                <w:szCs w:val="18"/>
              </w:rPr>
              <w:t xml:space="preserve">. </w:t>
            </w:r>
          </w:p>
          <w:p w14:paraId="66ED1639" w14:textId="254BBE5F" w:rsidR="00410E9D" w:rsidRDefault="00410E9D" w:rsidP="00A52FD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sz w:val="18"/>
                <w:szCs w:val="18"/>
              </w:rPr>
            </w:pPr>
            <w:r w:rsidRPr="00392215">
              <w:rPr>
                <w:rFonts w:ascii="Bookman Old Style" w:hAnsi="Bookman Old Style" w:cs="Bookman Old Style"/>
                <w:noProof/>
                <w:sz w:val="18"/>
                <w:szCs w:val="18"/>
                <w:lang w:eastAsia="ru-RU"/>
              </w:rPr>
              <w:drawing>
                <wp:anchor distT="0" distB="0" distL="114300" distR="114300" simplePos="0" relativeHeight="252346368" behindDoc="1" locked="0" layoutInCell="1" allowOverlap="1" wp14:anchorId="272FABDD" wp14:editId="17809A8C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53340</wp:posOffset>
                  </wp:positionV>
                  <wp:extent cx="3837305" cy="1066165"/>
                  <wp:effectExtent l="0" t="0" r="0" b="635"/>
                  <wp:wrapTight wrapText="bothSides">
                    <wp:wrapPolygon edited="0">
                      <wp:start x="0" y="0"/>
                      <wp:lineTo x="0" y="21227"/>
                      <wp:lineTo x="21446" y="21227"/>
                      <wp:lineTo x="21446" y="0"/>
                      <wp:lineTo x="0" y="0"/>
                    </wp:wrapPolygon>
                  </wp:wrapTight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7305" cy="106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A55B3F0" w14:textId="6DC6F5E7" w:rsidR="00410E9D" w:rsidRDefault="00410E9D" w:rsidP="00A52FD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noProof/>
                <w:sz w:val="18"/>
                <w:szCs w:val="18"/>
                <w:lang w:eastAsia="ru-RU"/>
              </w:rPr>
            </w:pPr>
          </w:p>
          <w:p w14:paraId="6A8DF2B9" w14:textId="77777777" w:rsidR="00410E9D" w:rsidRDefault="00410E9D" w:rsidP="00A52FD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noProof/>
                <w:sz w:val="18"/>
                <w:szCs w:val="18"/>
                <w:lang w:eastAsia="ru-RU"/>
              </w:rPr>
            </w:pPr>
          </w:p>
          <w:p w14:paraId="023C6137" w14:textId="32F9794D" w:rsidR="00410E9D" w:rsidRDefault="00410E9D" w:rsidP="00A52FD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noProof/>
                <w:sz w:val="18"/>
                <w:szCs w:val="18"/>
                <w:lang w:eastAsia="ru-RU"/>
              </w:rPr>
            </w:pPr>
          </w:p>
          <w:p w14:paraId="3F4980BD" w14:textId="76974C01" w:rsidR="00410E9D" w:rsidRDefault="00410E9D" w:rsidP="00A52FD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sz w:val="18"/>
                <w:szCs w:val="18"/>
              </w:rPr>
            </w:pPr>
          </w:p>
          <w:p w14:paraId="0A177912" w14:textId="2C9920A3" w:rsidR="00410E9D" w:rsidRPr="00A52FD6" w:rsidRDefault="00410E9D" w:rsidP="00A52FD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sz w:val="18"/>
                <w:szCs w:val="18"/>
              </w:rPr>
            </w:pPr>
          </w:p>
          <w:p w14:paraId="4818F421" w14:textId="0E11E46C" w:rsidR="00410E9D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27503766" w14:textId="6894F02E" w:rsidR="00410E9D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1DB7A04D" w14:textId="48AD3A56" w:rsidR="00410E9D" w:rsidRPr="0040709B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4EA7DA40" w14:textId="77777777" w:rsidR="00410E9D" w:rsidRDefault="00410E9D" w:rsidP="0085648E">
            <w:pPr>
              <w:pStyle w:val="a6"/>
              <w:numPr>
                <w:ilvl w:val="0"/>
                <w:numId w:val="105"/>
              </w:numPr>
              <w:autoSpaceDE w:val="0"/>
              <w:autoSpaceDN w:val="0"/>
              <w:adjustRightInd w:val="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 буквой, а) так как у него цена деления больше чем у вольтметра под буквой б)</w:t>
            </w:r>
          </w:p>
          <w:p w14:paraId="186CACAF" w14:textId="77777777" w:rsidR="00410E9D" w:rsidRDefault="00410E9D" w:rsidP="0085648E">
            <w:pPr>
              <w:pStyle w:val="a6"/>
              <w:numPr>
                <w:ilvl w:val="0"/>
                <w:numId w:val="105"/>
              </w:numPr>
              <w:autoSpaceDE w:val="0"/>
              <w:autoSpaceDN w:val="0"/>
              <w:adjustRightInd w:val="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 буквой, а) так как у него цена деления меньше чем у вольтметра под буквой б).</w:t>
            </w:r>
          </w:p>
          <w:p w14:paraId="1C296A7A" w14:textId="77777777" w:rsidR="00410E9D" w:rsidRPr="00392215" w:rsidRDefault="00410E9D" w:rsidP="0085648E">
            <w:pPr>
              <w:pStyle w:val="a6"/>
              <w:numPr>
                <w:ilvl w:val="0"/>
                <w:numId w:val="105"/>
              </w:numPr>
              <w:autoSpaceDE w:val="0"/>
              <w:autoSpaceDN w:val="0"/>
              <w:adjustRightInd w:val="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392215">
              <w:rPr>
                <w:rFonts w:ascii="Times New Roman" w:hAnsi="Times New Roman" w:cs="Times New Roman"/>
                <w:sz w:val="24"/>
                <w:szCs w:val="24"/>
              </w:rPr>
              <w:t xml:space="preserve">Под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буквой б</w:t>
            </w:r>
            <w:r w:rsidRPr="00392215">
              <w:rPr>
                <w:rFonts w:ascii="Times New Roman" w:hAnsi="Times New Roman" w:cs="Times New Roman"/>
                <w:sz w:val="24"/>
                <w:szCs w:val="24"/>
              </w:rPr>
              <w:t>) так как у него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92215">
              <w:rPr>
                <w:rFonts w:ascii="Times New Roman" w:hAnsi="Times New Roman" w:cs="Times New Roman"/>
                <w:sz w:val="24"/>
                <w:szCs w:val="24"/>
              </w:rPr>
              <w:t>цена деления больш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 чем у вольтметра под буквой, а</w:t>
            </w:r>
            <w:r w:rsidRPr="0039221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BE686EF" w14:textId="77777777" w:rsidR="00410E9D" w:rsidRPr="00392215" w:rsidRDefault="00410E9D" w:rsidP="0085648E">
            <w:pPr>
              <w:pStyle w:val="a6"/>
              <w:numPr>
                <w:ilvl w:val="0"/>
                <w:numId w:val="105"/>
              </w:numPr>
              <w:autoSpaceDE w:val="0"/>
              <w:autoSpaceDN w:val="0"/>
              <w:adjustRightInd w:val="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392215">
              <w:rPr>
                <w:rFonts w:ascii="Times New Roman" w:hAnsi="Times New Roman" w:cs="Times New Roman"/>
                <w:sz w:val="24"/>
                <w:szCs w:val="24"/>
              </w:rPr>
              <w:t xml:space="preserve">Под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буквой б</w:t>
            </w:r>
            <w:r w:rsidRPr="00392215">
              <w:rPr>
                <w:rFonts w:ascii="Times New Roman" w:hAnsi="Times New Roman" w:cs="Times New Roman"/>
                <w:sz w:val="24"/>
                <w:szCs w:val="24"/>
              </w:rPr>
              <w:t>) так как у него цена деления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меньше чем у под буквой, а</w:t>
            </w:r>
            <w:r w:rsidRPr="0039221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5D37D01" w14:textId="77777777" w:rsidR="00410E9D" w:rsidRPr="00EA725D" w:rsidRDefault="00410E9D" w:rsidP="00A52FD6">
            <w:pPr>
              <w:spacing w:line="269" w:lineRule="exact"/>
              <w:ind w:left="2421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288D6910" w14:textId="77777777" w:rsidR="00410E9D" w:rsidRPr="00A52FD6" w:rsidRDefault="00410E9D" w:rsidP="008A371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4B7F34EE" w14:textId="77777777" w:rsidTr="00F23D08">
        <w:tc>
          <w:tcPr>
            <w:tcW w:w="704" w:type="dxa"/>
          </w:tcPr>
          <w:p w14:paraId="6E93EA64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8771094" w14:textId="7BA7C740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4AC3CF23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4EE5598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565686ED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08322B7" w14:textId="6BB38679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123268FA" w14:textId="155ABC2D" w:rsidR="00410E9D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2F50FD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рисунке показана шкала амперметра, с помощью кото</w:t>
            </w:r>
            <w:r w:rsidRPr="002F50FD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рого измеряют силу тока в лампочке. Выберите правильное утверждение</w:t>
            </w:r>
          </w:p>
          <w:p w14:paraId="51D7A08B" w14:textId="47294577" w:rsidR="00410E9D" w:rsidRPr="0040709B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47392" behindDoc="1" locked="0" layoutInCell="1" allowOverlap="1" wp14:anchorId="08AC6AFB" wp14:editId="5B0322B1">
                  <wp:simplePos x="0" y="0"/>
                  <wp:positionH relativeFrom="column">
                    <wp:posOffset>-2745740</wp:posOffset>
                  </wp:positionH>
                  <wp:positionV relativeFrom="paragraph">
                    <wp:posOffset>-5737860</wp:posOffset>
                  </wp:positionV>
                  <wp:extent cx="1762125" cy="1103630"/>
                  <wp:effectExtent l="0" t="0" r="9525" b="1270"/>
                  <wp:wrapTight wrapText="bothSides">
                    <wp:wrapPolygon edited="0">
                      <wp:start x="0" y="0"/>
                      <wp:lineTo x="0" y="21252"/>
                      <wp:lineTo x="21483" y="21252"/>
                      <wp:lineTo x="21483" y="0"/>
                      <wp:lineTo x="0" y="0"/>
                    </wp:wrapPolygon>
                  </wp:wrapTight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1036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03" w:type="dxa"/>
          </w:tcPr>
          <w:p w14:paraId="1BFA92AE" w14:textId="77777777" w:rsidR="00410E9D" w:rsidRPr="00636D42" w:rsidRDefault="00410E9D" w:rsidP="0085648E">
            <w:pPr>
              <w:pStyle w:val="a6"/>
              <w:numPr>
                <w:ilvl w:val="0"/>
                <w:numId w:val="106"/>
              </w:numPr>
              <w:tabs>
                <w:tab w:val="left" w:pos="1014"/>
              </w:tabs>
              <w:spacing w:before="128" w:line="269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636D4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Цена деления шкалы равна 0,5 А.</w:t>
            </w:r>
          </w:p>
          <w:p w14:paraId="76D9E30B" w14:textId="77777777" w:rsidR="00410E9D" w:rsidRPr="00636D42" w:rsidRDefault="00410E9D" w:rsidP="0085648E">
            <w:pPr>
              <w:pStyle w:val="a6"/>
              <w:numPr>
                <w:ilvl w:val="0"/>
                <w:numId w:val="106"/>
              </w:numPr>
              <w:spacing w:line="269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2F50FD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А</w:t>
            </w:r>
            <w:r w:rsidRPr="00636D4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мперметр показывает силу тока 2,75 А.</w:t>
            </w:r>
          </w:p>
          <w:p w14:paraId="1FE801ED" w14:textId="77777777" w:rsidR="00410E9D" w:rsidRDefault="00410E9D" w:rsidP="0085648E">
            <w:pPr>
              <w:pStyle w:val="a6"/>
              <w:numPr>
                <w:ilvl w:val="0"/>
                <w:numId w:val="106"/>
              </w:numPr>
              <w:spacing w:line="269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636D4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Амперметр должен быть подключен к лампе параллельно.</w:t>
            </w:r>
          </w:p>
          <w:p w14:paraId="229EAE5A" w14:textId="77777777" w:rsidR="00410E9D" w:rsidRDefault="00410E9D" w:rsidP="0085648E">
            <w:pPr>
              <w:pStyle w:val="a6"/>
              <w:numPr>
                <w:ilvl w:val="0"/>
                <w:numId w:val="106"/>
              </w:numPr>
              <w:spacing w:line="269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636D4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Амперметр должен быть подключен к лампе параллельно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с учетом полярности источника</w:t>
            </w:r>
            <w:r w:rsidRPr="00636D4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5836DB12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0B60E2D7" w14:textId="77777777" w:rsidTr="00F23D08">
        <w:tc>
          <w:tcPr>
            <w:tcW w:w="704" w:type="dxa"/>
          </w:tcPr>
          <w:p w14:paraId="37D7B64F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0610A24" w14:textId="3B94002E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5CEDAED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BB17364" w14:textId="028CE256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481" w:type="dxa"/>
          </w:tcPr>
          <w:p w14:paraId="21A48D22" w14:textId="727D9FC1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</w:p>
        </w:tc>
        <w:tc>
          <w:tcPr>
            <w:tcW w:w="425" w:type="dxa"/>
          </w:tcPr>
          <w:p w14:paraId="40C727F8" w14:textId="74BCDB0D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6F8E178D" w14:textId="0E95938C" w:rsidR="00410E9D" w:rsidRPr="00EF10D8" w:rsidRDefault="00410E9D" w:rsidP="0018241D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52512" behindDoc="1" locked="0" layoutInCell="1" allowOverlap="1" wp14:anchorId="30D62E4F" wp14:editId="2D5022E9">
                  <wp:simplePos x="0" y="0"/>
                  <wp:positionH relativeFrom="column">
                    <wp:posOffset>1650365</wp:posOffset>
                  </wp:positionH>
                  <wp:positionV relativeFrom="paragraph">
                    <wp:posOffset>60960</wp:posOffset>
                  </wp:positionV>
                  <wp:extent cx="1860550" cy="1139825"/>
                  <wp:effectExtent l="0" t="0" r="6350" b="3175"/>
                  <wp:wrapTight wrapText="bothSides">
                    <wp:wrapPolygon edited="0">
                      <wp:start x="0" y="0"/>
                      <wp:lineTo x="0" y="21299"/>
                      <wp:lineTo x="21453" y="21299"/>
                      <wp:lineTo x="21453" y="0"/>
                      <wp:lineTo x="0" y="0"/>
                    </wp:wrapPolygon>
                  </wp:wrapTight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0550" cy="113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F10D8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Какова цена деления шкалы амперметра (см. рисунок)?</w:t>
            </w:r>
          </w:p>
          <w:p w14:paraId="33552E09" w14:textId="77C2FDF5" w:rsidR="00410E9D" w:rsidRPr="002F50FD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  <w:tc>
          <w:tcPr>
            <w:tcW w:w="5103" w:type="dxa"/>
          </w:tcPr>
          <w:p w14:paraId="7D0EC84D" w14:textId="77777777" w:rsidR="00410E9D" w:rsidRDefault="00410E9D" w:rsidP="000E7739">
            <w:pPr>
              <w:pStyle w:val="a6"/>
              <w:numPr>
                <w:ilvl w:val="0"/>
                <w:numId w:val="144"/>
              </w:numPr>
              <w:ind w:left="144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0,02 А/дел</w:t>
            </w:r>
          </w:p>
          <w:p w14:paraId="3B272CB5" w14:textId="77777777" w:rsidR="00410E9D" w:rsidRPr="00A739B2" w:rsidRDefault="00410E9D" w:rsidP="000E7739">
            <w:pPr>
              <w:pStyle w:val="a6"/>
              <w:numPr>
                <w:ilvl w:val="0"/>
                <w:numId w:val="144"/>
              </w:numPr>
              <w:ind w:left="144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0,1</w:t>
            </w:r>
            <w:r w:rsidRPr="00A739B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А/дел</w:t>
            </w:r>
          </w:p>
          <w:p w14:paraId="68EAE39C" w14:textId="77777777" w:rsidR="00410E9D" w:rsidRDefault="00410E9D" w:rsidP="000E7739">
            <w:pPr>
              <w:pStyle w:val="a6"/>
              <w:numPr>
                <w:ilvl w:val="0"/>
                <w:numId w:val="144"/>
              </w:numPr>
              <w:ind w:left="144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8B2E30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0,2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А/дел</w:t>
            </w:r>
          </w:p>
          <w:p w14:paraId="162AB8EF" w14:textId="77777777" w:rsidR="00410E9D" w:rsidRDefault="00410E9D" w:rsidP="000E7739">
            <w:pPr>
              <w:pStyle w:val="a6"/>
              <w:numPr>
                <w:ilvl w:val="0"/>
                <w:numId w:val="144"/>
              </w:numPr>
              <w:ind w:left="144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1,4 А/дел</w:t>
            </w:r>
          </w:p>
          <w:p w14:paraId="65D3DA0C" w14:textId="77777777" w:rsidR="00410E9D" w:rsidRPr="00636D42" w:rsidRDefault="00410E9D" w:rsidP="000E7739">
            <w:pPr>
              <w:pStyle w:val="a6"/>
              <w:tabs>
                <w:tab w:val="left" w:pos="1014"/>
              </w:tabs>
              <w:spacing w:before="128" w:line="269" w:lineRule="exact"/>
              <w:ind w:left="144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</w:tr>
      <w:tr w:rsidR="00410E9D" w14:paraId="384CBD5C" w14:textId="77777777" w:rsidTr="00F23D08">
        <w:tc>
          <w:tcPr>
            <w:tcW w:w="704" w:type="dxa"/>
          </w:tcPr>
          <w:p w14:paraId="7FD8C29B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6A03BCB" w14:textId="6979C71E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C229916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657BFA1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F5F46D9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52DD7FC" w14:textId="0C2C7C4F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66910D50" w14:textId="77777777" w:rsidR="00410E9D" w:rsidRPr="0018241D" w:rsidRDefault="00410E9D" w:rsidP="0018241D">
            <w:pPr>
              <w:spacing w:after="16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18241D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Какова цена деления шкалы вольтметра (см. рисунок)?</w:t>
            </w:r>
          </w:p>
          <w:p w14:paraId="3AC3C0C7" w14:textId="7AD4C348" w:rsidR="00410E9D" w:rsidRPr="002F50FD" w:rsidRDefault="00410E9D" w:rsidP="0018241D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 wp14:anchorId="7C844927" wp14:editId="07D46935">
                  <wp:extent cx="1969135" cy="1231265"/>
                  <wp:effectExtent l="0" t="0" r="0" b="698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9135" cy="12312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684FB4F0" w14:textId="77777777" w:rsidR="00410E9D" w:rsidRDefault="00410E9D" w:rsidP="000E7739">
            <w:pPr>
              <w:pStyle w:val="a6"/>
              <w:numPr>
                <w:ilvl w:val="0"/>
                <w:numId w:val="145"/>
              </w:numPr>
              <w:ind w:left="144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0,05 В/дел</w:t>
            </w:r>
          </w:p>
          <w:p w14:paraId="54DD4536" w14:textId="77777777" w:rsidR="00410E9D" w:rsidRPr="00A739B2" w:rsidRDefault="00410E9D" w:rsidP="000E7739">
            <w:pPr>
              <w:pStyle w:val="a6"/>
              <w:numPr>
                <w:ilvl w:val="0"/>
                <w:numId w:val="145"/>
              </w:numPr>
              <w:ind w:left="144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0,03В</w:t>
            </w:r>
            <w:r w:rsidRPr="00A739B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/дел</w:t>
            </w:r>
          </w:p>
          <w:p w14:paraId="47B50348" w14:textId="77777777" w:rsidR="00410E9D" w:rsidRDefault="00410E9D" w:rsidP="000E7739">
            <w:pPr>
              <w:pStyle w:val="a6"/>
              <w:numPr>
                <w:ilvl w:val="0"/>
                <w:numId w:val="145"/>
              </w:numPr>
              <w:ind w:left="144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0,2 В/дел</w:t>
            </w:r>
          </w:p>
          <w:p w14:paraId="02C77128" w14:textId="064BB2C2" w:rsidR="00410E9D" w:rsidRPr="0018241D" w:rsidRDefault="00410E9D" w:rsidP="000E7739">
            <w:pPr>
              <w:pStyle w:val="a6"/>
              <w:numPr>
                <w:ilvl w:val="0"/>
                <w:numId w:val="145"/>
              </w:numPr>
              <w:tabs>
                <w:tab w:val="left" w:pos="1014"/>
              </w:tabs>
              <w:spacing w:before="128" w:line="269" w:lineRule="exact"/>
              <w:ind w:left="144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18241D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0,3 В</w:t>
            </w:r>
            <w:r w:rsidRPr="0018241D">
              <w:rPr>
                <w:rFonts w:ascii="Times New Roman" w:hAnsi="Times New Roman" w:cs="Times New Roman"/>
                <w:sz w:val="24"/>
                <w:szCs w:val="24"/>
                <w:lang w:val="ru"/>
              </w:rPr>
              <w:t>/дел</w:t>
            </w:r>
          </w:p>
        </w:tc>
      </w:tr>
      <w:tr w:rsidR="00410E9D" w14:paraId="666B7DF2" w14:textId="77777777" w:rsidTr="00F23D08">
        <w:tc>
          <w:tcPr>
            <w:tcW w:w="704" w:type="dxa"/>
          </w:tcPr>
          <w:p w14:paraId="7C25105E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FDDCA5C" w14:textId="39AEA60D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AA915E6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3B9D04E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5A78F935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DFD3AEC" w14:textId="21A99C79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3D16FE56" w14:textId="77777777" w:rsidR="00410E9D" w:rsidRPr="00D73A9C" w:rsidRDefault="00410E9D" w:rsidP="00D73A9C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2353536" behindDoc="1" locked="0" layoutInCell="1" allowOverlap="1" wp14:anchorId="3627EC4E" wp14:editId="63A98D54">
                  <wp:simplePos x="0" y="0"/>
                  <wp:positionH relativeFrom="column">
                    <wp:posOffset>2710180</wp:posOffset>
                  </wp:positionH>
                  <wp:positionV relativeFrom="paragraph">
                    <wp:posOffset>0</wp:posOffset>
                  </wp:positionV>
                  <wp:extent cx="1485265" cy="1275715"/>
                  <wp:effectExtent l="0" t="0" r="635" b="635"/>
                  <wp:wrapTight wrapText="bothSides">
                    <wp:wrapPolygon edited="0">
                      <wp:start x="0" y="0"/>
                      <wp:lineTo x="0" y="21288"/>
                      <wp:lineTo x="21332" y="21288"/>
                      <wp:lineTo x="21332" y="0"/>
                      <wp:lineTo x="0" y="0"/>
                    </wp:wrapPolygon>
                  </wp:wrapTight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265" cy="12757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73A9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Какова цена деления шкалы амперметра (см. рисунок)?</w:t>
            </w:r>
          </w:p>
          <w:p w14:paraId="26CA5351" w14:textId="2CD51318" w:rsidR="00410E9D" w:rsidRPr="002F50FD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  <w:tc>
          <w:tcPr>
            <w:tcW w:w="5103" w:type="dxa"/>
          </w:tcPr>
          <w:p w14:paraId="55DE4B2D" w14:textId="77777777" w:rsidR="00410E9D" w:rsidRDefault="00410E9D" w:rsidP="000E7739">
            <w:pPr>
              <w:pStyle w:val="a6"/>
              <w:numPr>
                <w:ilvl w:val="0"/>
                <w:numId w:val="146"/>
              </w:numPr>
              <w:ind w:left="144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0,3 А/дел</w:t>
            </w:r>
          </w:p>
          <w:p w14:paraId="4BF6E31A" w14:textId="77777777" w:rsidR="00410E9D" w:rsidRPr="00A739B2" w:rsidRDefault="00410E9D" w:rsidP="000E7739">
            <w:pPr>
              <w:pStyle w:val="a6"/>
              <w:numPr>
                <w:ilvl w:val="0"/>
                <w:numId w:val="146"/>
              </w:numPr>
              <w:ind w:left="144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0,2 </w:t>
            </w:r>
            <w:r w:rsidRPr="00A739B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А/дел</w:t>
            </w:r>
          </w:p>
          <w:p w14:paraId="5973298C" w14:textId="77777777" w:rsidR="00410E9D" w:rsidRDefault="00410E9D" w:rsidP="000E7739">
            <w:pPr>
              <w:pStyle w:val="a6"/>
              <w:numPr>
                <w:ilvl w:val="0"/>
                <w:numId w:val="146"/>
              </w:numPr>
              <w:ind w:left="144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8B2E30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0,5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А/дел</w:t>
            </w:r>
          </w:p>
          <w:p w14:paraId="320DB62E" w14:textId="77777777" w:rsidR="00410E9D" w:rsidRPr="00A739B2" w:rsidRDefault="00410E9D" w:rsidP="000E7739">
            <w:pPr>
              <w:pStyle w:val="a6"/>
              <w:numPr>
                <w:ilvl w:val="0"/>
                <w:numId w:val="146"/>
              </w:numPr>
              <w:ind w:left="144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0,25 А/дел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</w:p>
          <w:p w14:paraId="3AEB0D56" w14:textId="77777777" w:rsidR="00410E9D" w:rsidRPr="00636D42" w:rsidRDefault="00410E9D" w:rsidP="000E7739">
            <w:pPr>
              <w:pStyle w:val="a6"/>
              <w:tabs>
                <w:tab w:val="left" w:pos="1014"/>
              </w:tabs>
              <w:spacing w:before="128" w:line="269" w:lineRule="exact"/>
              <w:ind w:left="144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</w:tr>
      <w:tr w:rsidR="00410E9D" w14:paraId="647EAFEF" w14:textId="77777777" w:rsidTr="00F23D08">
        <w:tc>
          <w:tcPr>
            <w:tcW w:w="704" w:type="dxa"/>
          </w:tcPr>
          <w:p w14:paraId="3F9A76F5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7EF6A4C" w14:textId="34F1E993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6CDA30E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9F50177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746009A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3921400" w14:textId="02E48329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4216B27A" w14:textId="77777777" w:rsidR="00410E9D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A739B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Какова цена деления шкалы амперметра (см. рисунок)?</w:t>
            </w:r>
          </w:p>
          <w:p w14:paraId="161607BD" w14:textId="4B88241B" w:rsidR="00410E9D" w:rsidRPr="002F50FD" w:rsidRDefault="00410E9D" w:rsidP="00D73A9C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67D8620" wp14:editId="06CF217C">
                  <wp:extent cx="2076450" cy="1100264"/>
                  <wp:effectExtent l="0" t="0" r="0" b="508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8244" cy="11065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065CCE29" w14:textId="4827B150" w:rsidR="00410E9D" w:rsidRPr="00A739B2" w:rsidRDefault="00410E9D" w:rsidP="000E7739">
            <w:pPr>
              <w:pStyle w:val="a6"/>
              <w:numPr>
                <w:ilvl w:val="0"/>
                <w:numId w:val="147"/>
              </w:numPr>
              <w:spacing w:after="160" w:line="259" w:lineRule="auto"/>
              <w:ind w:left="144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lastRenderedPageBreak/>
              <w:t>0,2</w:t>
            </w:r>
            <w:r w:rsidRPr="00A739B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А/дел</w:t>
            </w:r>
          </w:p>
          <w:p w14:paraId="315DA023" w14:textId="77777777" w:rsidR="00410E9D" w:rsidRPr="00A739B2" w:rsidRDefault="00410E9D" w:rsidP="000E7739">
            <w:pPr>
              <w:pStyle w:val="a6"/>
              <w:numPr>
                <w:ilvl w:val="0"/>
                <w:numId w:val="147"/>
              </w:numPr>
              <w:spacing w:after="160" w:line="259" w:lineRule="auto"/>
              <w:ind w:left="144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8B2E30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0,5А</w:t>
            </w:r>
            <w:r w:rsidRPr="00A739B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/дел</w:t>
            </w:r>
          </w:p>
          <w:p w14:paraId="6FD51CC1" w14:textId="77777777" w:rsidR="00410E9D" w:rsidRPr="00A739B2" w:rsidRDefault="00410E9D" w:rsidP="000E7739">
            <w:pPr>
              <w:pStyle w:val="a6"/>
              <w:numPr>
                <w:ilvl w:val="0"/>
                <w:numId w:val="147"/>
              </w:numPr>
              <w:spacing w:after="160" w:line="259" w:lineRule="auto"/>
              <w:ind w:left="144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8 </w:t>
            </w:r>
            <w:r w:rsidRPr="00A739B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А/дел</w:t>
            </w:r>
          </w:p>
          <w:p w14:paraId="5DBD013C" w14:textId="77777777" w:rsidR="00410E9D" w:rsidRPr="00A739B2" w:rsidRDefault="00410E9D" w:rsidP="000E7739">
            <w:pPr>
              <w:pStyle w:val="a6"/>
              <w:numPr>
                <w:ilvl w:val="0"/>
                <w:numId w:val="147"/>
              </w:numPr>
              <w:spacing w:after="160" w:line="259" w:lineRule="auto"/>
              <w:ind w:left="144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0, 3 </w:t>
            </w:r>
            <w:r w:rsidRPr="00A739B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А/дел</w:t>
            </w:r>
            <w:r w:rsidRPr="00A739B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63398ED" w14:textId="77777777" w:rsidR="00410E9D" w:rsidRPr="00636D42" w:rsidRDefault="00410E9D" w:rsidP="000E7739">
            <w:pPr>
              <w:pStyle w:val="a6"/>
              <w:tabs>
                <w:tab w:val="left" w:pos="1014"/>
              </w:tabs>
              <w:spacing w:before="128" w:line="269" w:lineRule="exact"/>
              <w:ind w:left="144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</w:tr>
      <w:tr w:rsidR="00410E9D" w14:paraId="1B22A5DD" w14:textId="77777777" w:rsidTr="00F23D08">
        <w:tc>
          <w:tcPr>
            <w:tcW w:w="704" w:type="dxa"/>
          </w:tcPr>
          <w:p w14:paraId="596957DB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D1DAC9E" w14:textId="23D26494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673E291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6C7C539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8E5C871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2475B62" w14:textId="13886E06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45E615E8" w14:textId="734262CC" w:rsidR="00410E9D" w:rsidRDefault="00410E9D" w:rsidP="00D73A9C">
            <w:pPr>
              <w:pStyle w:val="a6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54560" behindDoc="1" locked="0" layoutInCell="1" allowOverlap="1" wp14:anchorId="26E35201" wp14:editId="2F87C1DA">
                  <wp:simplePos x="0" y="0"/>
                  <wp:positionH relativeFrom="column">
                    <wp:posOffset>2273935</wp:posOffset>
                  </wp:positionH>
                  <wp:positionV relativeFrom="paragraph">
                    <wp:posOffset>0</wp:posOffset>
                  </wp:positionV>
                  <wp:extent cx="1911350" cy="1195070"/>
                  <wp:effectExtent l="0" t="0" r="0" b="5080"/>
                  <wp:wrapTight wrapText="bothSides">
                    <wp:wrapPolygon edited="0">
                      <wp:start x="0" y="0"/>
                      <wp:lineTo x="0" y="21348"/>
                      <wp:lineTo x="21313" y="21348"/>
                      <wp:lineTo x="21313" y="0"/>
                      <wp:lineTo x="0" y="0"/>
                    </wp:wrapPolygon>
                  </wp:wrapTight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350" cy="11950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739B2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Какова цена деления шкалы </w:t>
            </w:r>
            <w:proofErr w:type="gramStart"/>
            <w:r w:rsidRPr="00A739B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вольтметра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</w:t>
            </w:r>
            <w:r w:rsidRPr="00A739B2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(</w:t>
            </w:r>
            <w:proofErr w:type="gramEnd"/>
            <w:r w:rsidRPr="00A739B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см. рисунок)?</w:t>
            </w:r>
          </w:p>
          <w:p w14:paraId="54D51A54" w14:textId="0E5FE9DA" w:rsidR="00410E9D" w:rsidRDefault="00410E9D" w:rsidP="00D73A9C">
            <w:pPr>
              <w:pStyle w:val="a6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  <w:p w14:paraId="109B01CD" w14:textId="25A0D264" w:rsidR="00410E9D" w:rsidRDefault="00410E9D" w:rsidP="00D73A9C">
            <w:pPr>
              <w:pStyle w:val="a6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  <w:p w14:paraId="3147602F" w14:textId="77777777" w:rsidR="00410E9D" w:rsidRPr="00A739B2" w:rsidRDefault="00410E9D" w:rsidP="00D73A9C">
            <w:pPr>
              <w:pStyle w:val="a6"/>
              <w:spacing w:after="160" w:line="259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  <w:p w14:paraId="6689B19D" w14:textId="77777777" w:rsidR="00410E9D" w:rsidRPr="002F50FD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  <w:tc>
          <w:tcPr>
            <w:tcW w:w="5103" w:type="dxa"/>
          </w:tcPr>
          <w:p w14:paraId="2CC8D94C" w14:textId="77777777" w:rsidR="00410E9D" w:rsidRPr="00A739B2" w:rsidRDefault="00410E9D" w:rsidP="000E7739">
            <w:pPr>
              <w:pStyle w:val="a6"/>
              <w:numPr>
                <w:ilvl w:val="0"/>
                <w:numId w:val="148"/>
              </w:numPr>
              <w:spacing w:after="160" w:line="259" w:lineRule="auto"/>
              <w:ind w:left="144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4 </w:t>
            </w:r>
            <w:r w:rsidRPr="00A739B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В/дел</w:t>
            </w:r>
          </w:p>
          <w:p w14:paraId="3044F6BA" w14:textId="77777777" w:rsidR="00410E9D" w:rsidRPr="00A739B2" w:rsidRDefault="00410E9D" w:rsidP="000E7739">
            <w:pPr>
              <w:pStyle w:val="a6"/>
              <w:numPr>
                <w:ilvl w:val="0"/>
                <w:numId w:val="148"/>
              </w:numPr>
              <w:spacing w:after="160" w:line="259" w:lineRule="auto"/>
              <w:ind w:left="144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9C6F6B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1 В</w:t>
            </w:r>
            <w:r w:rsidRPr="00A739B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/дел</w:t>
            </w:r>
          </w:p>
          <w:p w14:paraId="60BA074C" w14:textId="77777777" w:rsidR="00410E9D" w:rsidRPr="00A739B2" w:rsidRDefault="00410E9D" w:rsidP="000E7739">
            <w:pPr>
              <w:pStyle w:val="a6"/>
              <w:numPr>
                <w:ilvl w:val="0"/>
                <w:numId w:val="148"/>
              </w:numPr>
              <w:spacing w:after="160" w:line="259" w:lineRule="auto"/>
              <w:ind w:left="144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2 </w:t>
            </w:r>
            <w:r w:rsidRPr="00A739B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В/дел</w:t>
            </w:r>
          </w:p>
          <w:p w14:paraId="4B6FCD45" w14:textId="5BB6E49F" w:rsidR="00410E9D" w:rsidRPr="00636D42" w:rsidRDefault="00410E9D" w:rsidP="000E7739">
            <w:pPr>
              <w:pStyle w:val="a6"/>
              <w:numPr>
                <w:ilvl w:val="0"/>
                <w:numId w:val="148"/>
              </w:numPr>
              <w:tabs>
                <w:tab w:val="left" w:pos="1014"/>
              </w:tabs>
              <w:spacing w:before="128" w:line="269" w:lineRule="exact"/>
              <w:ind w:left="144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3 </w:t>
            </w:r>
            <w:r w:rsidRPr="00A739B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В/дел</w:t>
            </w:r>
          </w:p>
        </w:tc>
      </w:tr>
      <w:tr w:rsidR="00410E9D" w14:paraId="766854B5" w14:textId="77777777" w:rsidTr="00F23D08">
        <w:tc>
          <w:tcPr>
            <w:tcW w:w="704" w:type="dxa"/>
          </w:tcPr>
          <w:p w14:paraId="28133A0B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B8C879C" w14:textId="395C6173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93B5FF7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5DD4D9D" w14:textId="609CBB1D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81" w:type="dxa"/>
          </w:tcPr>
          <w:p w14:paraId="05F7536F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C48832A" w14:textId="12946DDF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16454793" w14:textId="77777777" w:rsidR="00410E9D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62114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рисунке приведена схема электрической цепи и показа</w:t>
            </w:r>
            <w:r w:rsidRPr="0062114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ние амперметра А1. Выберите правильное утверждение</w:t>
            </w:r>
          </w:p>
          <w:p w14:paraId="04DCEB28" w14:textId="1ABDCEBC" w:rsidR="00410E9D" w:rsidRPr="0040709B" w:rsidRDefault="00410E9D" w:rsidP="00BA5C2E">
            <w:pPr>
              <w:autoSpaceDE w:val="0"/>
              <w:autoSpaceDN w:val="0"/>
              <w:adjustRightInd w:val="0"/>
              <w:contextualSpacing/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entury Schoolbook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48416" behindDoc="1" locked="0" layoutInCell="1" allowOverlap="1" wp14:anchorId="06EC23CF" wp14:editId="4211443B">
                  <wp:simplePos x="0" y="0"/>
                  <wp:positionH relativeFrom="column">
                    <wp:posOffset>372745</wp:posOffset>
                  </wp:positionH>
                  <wp:positionV relativeFrom="paragraph">
                    <wp:posOffset>0</wp:posOffset>
                  </wp:positionV>
                  <wp:extent cx="1246505" cy="1103630"/>
                  <wp:effectExtent l="0" t="0" r="0" b="1270"/>
                  <wp:wrapTight wrapText="bothSides">
                    <wp:wrapPolygon edited="0">
                      <wp:start x="0" y="0"/>
                      <wp:lineTo x="0" y="21252"/>
                      <wp:lineTo x="21127" y="21252"/>
                      <wp:lineTo x="21127" y="0"/>
                      <wp:lineTo x="0" y="0"/>
                    </wp:wrapPolygon>
                  </wp:wrapTight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6505" cy="11036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rPr>
                <w:rFonts w:ascii="Times New Roman" w:eastAsia="Century Schoolbook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49440" behindDoc="1" locked="0" layoutInCell="1" allowOverlap="1" wp14:anchorId="65DB6A8D" wp14:editId="7AB8521B">
                  <wp:simplePos x="0" y="0"/>
                  <wp:positionH relativeFrom="column">
                    <wp:posOffset>2277745</wp:posOffset>
                  </wp:positionH>
                  <wp:positionV relativeFrom="paragraph">
                    <wp:posOffset>95250</wp:posOffset>
                  </wp:positionV>
                  <wp:extent cx="1710690" cy="1041400"/>
                  <wp:effectExtent l="0" t="0" r="3810" b="6350"/>
                  <wp:wrapTight wrapText="bothSides">
                    <wp:wrapPolygon edited="0">
                      <wp:start x="0" y="0"/>
                      <wp:lineTo x="0" y="21337"/>
                      <wp:lineTo x="21408" y="21337"/>
                      <wp:lineTo x="21408" y="0"/>
                      <wp:lineTo x="0" y="0"/>
                    </wp:wrapPolygon>
                  </wp:wrapTight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0690" cy="1041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</w:t>
            </w:r>
          </w:p>
        </w:tc>
        <w:tc>
          <w:tcPr>
            <w:tcW w:w="5103" w:type="dxa"/>
          </w:tcPr>
          <w:p w14:paraId="64ED8A96" w14:textId="77777777" w:rsidR="00410E9D" w:rsidRDefault="00410E9D" w:rsidP="0085648E">
            <w:pPr>
              <w:pStyle w:val="60"/>
              <w:numPr>
                <w:ilvl w:val="0"/>
                <w:numId w:val="107"/>
              </w:numPr>
              <w:shd w:val="clear" w:color="auto" w:fill="auto"/>
              <w:tabs>
                <w:tab w:val="left" w:pos="1009"/>
              </w:tabs>
              <w:spacing w:before="68" w:after="0" w:line="269" w:lineRule="exact"/>
              <w:ind w:left="504"/>
            </w:pPr>
            <w:r>
              <w:t>Амперметр А2 показывает силу тока, большую 1 А.</w:t>
            </w:r>
          </w:p>
          <w:p w14:paraId="07EA86E5" w14:textId="77777777" w:rsidR="00410E9D" w:rsidRDefault="00410E9D" w:rsidP="0085648E">
            <w:pPr>
              <w:pStyle w:val="60"/>
              <w:numPr>
                <w:ilvl w:val="0"/>
                <w:numId w:val="107"/>
              </w:numPr>
              <w:shd w:val="clear" w:color="auto" w:fill="auto"/>
              <w:spacing w:after="0" w:line="269" w:lineRule="exact"/>
              <w:ind w:left="375" w:hanging="283"/>
            </w:pPr>
            <w:r>
              <w:t>Ток через лампу идет от точки</w:t>
            </w:r>
            <w:r>
              <w:rPr>
                <w:rStyle w:val="61"/>
              </w:rPr>
              <w:t xml:space="preserve"> В</w:t>
            </w:r>
            <w:r>
              <w:t xml:space="preserve"> к точке</w:t>
            </w:r>
            <w:r>
              <w:rPr>
                <w:rStyle w:val="61"/>
              </w:rPr>
              <w:t xml:space="preserve"> А.</w:t>
            </w:r>
          </w:p>
          <w:p w14:paraId="4B45AFF8" w14:textId="77777777" w:rsidR="00410E9D" w:rsidRDefault="00410E9D" w:rsidP="0085648E">
            <w:pPr>
              <w:pStyle w:val="a6"/>
              <w:numPr>
                <w:ilvl w:val="0"/>
                <w:numId w:val="107"/>
              </w:numPr>
              <w:autoSpaceDE w:val="0"/>
              <w:autoSpaceDN w:val="0"/>
              <w:adjustRightInd w:val="0"/>
              <w:ind w:left="375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621142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За</w:t>
            </w:r>
            <w:r w:rsidRPr="00621142">
              <w:rPr>
                <w:rFonts w:ascii="Times New Roman" w:hAnsi="Times New Roman" w:cs="Times New Roman"/>
                <w:sz w:val="24"/>
                <w:szCs w:val="24"/>
              </w:rPr>
              <w:t xml:space="preserve"> 20 с чер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ез лампу проходит заряд, меньше</w:t>
            </w:r>
            <w:r w:rsidRPr="00621142">
              <w:rPr>
                <w:rFonts w:ascii="Times New Roman" w:hAnsi="Times New Roman" w:cs="Times New Roman"/>
                <w:sz w:val="24"/>
                <w:szCs w:val="24"/>
              </w:rPr>
              <w:t xml:space="preserve"> 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</w:t>
            </w:r>
          </w:p>
          <w:p w14:paraId="4B7CA073" w14:textId="77777777" w:rsidR="00410E9D" w:rsidRPr="00621142" w:rsidRDefault="00410E9D" w:rsidP="0085648E">
            <w:pPr>
              <w:pStyle w:val="a6"/>
              <w:numPr>
                <w:ilvl w:val="0"/>
                <w:numId w:val="107"/>
              </w:numPr>
              <w:autoSpaceDE w:val="0"/>
              <w:autoSpaceDN w:val="0"/>
              <w:adjustRightInd w:val="0"/>
              <w:ind w:left="375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Амперметр имеет цену деления больше чем 0,1 А</w:t>
            </w:r>
          </w:p>
          <w:p w14:paraId="2A360B9D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1F0C307" w14:textId="77777777" w:rsidTr="00F23D08">
        <w:tc>
          <w:tcPr>
            <w:tcW w:w="704" w:type="dxa"/>
          </w:tcPr>
          <w:p w14:paraId="00A964CC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11E9CBF" w14:textId="04A6737E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E702155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EBB7A77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0956171A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6C0FB30" w14:textId="6347C2A6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069B592C" w14:textId="77777777" w:rsidR="00410E9D" w:rsidRPr="00BA5C2E" w:rsidRDefault="00410E9D" w:rsidP="00BA5C2E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  <w:r w:rsidRPr="00BA5C2E"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  <w:t>На рисунке показана шкала вольтметра, с помощью кото</w:t>
            </w:r>
            <w:r w:rsidRPr="00BA5C2E"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  <w:softHyphen/>
              <w:t>рого измеряют напряжение на лампе. Выберите правильное утверждение.</w:t>
            </w:r>
          </w:p>
          <w:p w14:paraId="747149DC" w14:textId="3B0E5A8B" w:rsidR="00410E9D" w:rsidRPr="0040709B" w:rsidRDefault="00410E9D" w:rsidP="00BA5C2E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C1CC649" wp14:editId="6C2DFB4B">
                  <wp:extent cx="2237740" cy="1268095"/>
                  <wp:effectExtent l="0" t="0" r="0" b="825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7740" cy="1268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11177EFD" w14:textId="77777777" w:rsidR="00410E9D" w:rsidRPr="00636D42" w:rsidRDefault="00410E9D" w:rsidP="0085648E">
            <w:pPr>
              <w:pStyle w:val="a6"/>
              <w:numPr>
                <w:ilvl w:val="0"/>
                <w:numId w:val="108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636D4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Цена деления шкалы равна 40 В.</w:t>
            </w:r>
          </w:p>
          <w:p w14:paraId="4D6F76F1" w14:textId="77777777" w:rsidR="00410E9D" w:rsidRPr="00636D42" w:rsidRDefault="00410E9D" w:rsidP="0085648E">
            <w:pPr>
              <w:pStyle w:val="a6"/>
              <w:numPr>
                <w:ilvl w:val="0"/>
                <w:numId w:val="108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621142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Во</w:t>
            </w:r>
            <w:r w:rsidRPr="00636D4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льтметр показывает напряжение 220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</w:t>
            </w:r>
            <w:r w:rsidRPr="00636D4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В.</w:t>
            </w:r>
          </w:p>
          <w:p w14:paraId="4832DCE2" w14:textId="77777777" w:rsidR="00410E9D" w:rsidRDefault="00410E9D" w:rsidP="0085648E">
            <w:pPr>
              <w:pStyle w:val="a6"/>
              <w:numPr>
                <w:ilvl w:val="0"/>
                <w:numId w:val="108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636D4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Вольтметр должен быть подключен к лампе после</w:t>
            </w:r>
            <w:r w:rsidRPr="00636D42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довательно.</w:t>
            </w:r>
          </w:p>
          <w:p w14:paraId="6250A211" w14:textId="77777777" w:rsidR="00410E9D" w:rsidRDefault="00410E9D" w:rsidP="0085648E">
            <w:pPr>
              <w:pStyle w:val="a6"/>
              <w:numPr>
                <w:ilvl w:val="0"/>
                <w:numId w:val="108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636D4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Вольтметр должен быть подключен к лампе после</w:t>
            </w:r>
            <w:r w:rsidRPr="00636D42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довательно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, с соблюдением полярности подключения источника.</w:t>
            </w:r>
          </w:p>
          <w:p w14:paraId="392B6C91" w14:textId="77777777" w:rsidR="00410E9D" w:rsidRPr="00BA5C2E" w:rsidRDefault="00410E9D" w:rsidP="008A371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697E21A2" w14:textId="77777777" w:rsidTr="00F23D08">
        <w:tc>
          <w:tcPr>
            <w:tcW w:w="704" w:type="dxa"/>
          </w:tcPr>
          <w:p w14:paraId="130462AA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F6029F1" w14:textId="7D8C862D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735DC3E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284EFA43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78E3979B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E3C0926" w14:textId="530354D0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22C00892" w14:textId="77777777" w:rsidR="00410E9D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636D4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На рисунке приведена схема электрической цепи и пока</w:t>
            </w:r>
            <w:r w:rsidRPr="00636D42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зание вольтметра. Выберите правильное утверждение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.</w:t>
            </w:r>
          </w:p>
          <w:p w14:paraId="7037C9BF" w14:textId="06FDD575" w:rsidR="00410E9D" w:rsidRPr="0040709B" w:rsidRDefault="00410E9D" w:rsidP="00BA5C2E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6F331536" wp14:editId="4D201762">
                  <wp:extent cx="1530350" cy="1195070"/>
                  <wp:effectExtent l="0" t="0" r="0" b="508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0" cy="11950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45B3F6" wp14:editId="6CB4CA4D">
                  <wp:extent cx="1517650" cy="1261745"/>
                  <wp:effectExtent l="0" t="0" r="635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7650" cy="12617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05D2ADC4" w14:textId="77777777" w:rsidR="00410E9D" w:rsidRPr="00636D42" w:rsidRDefault="00410E9D" w:rsidP="0085648E">
            <w:pPr>
              <w:pStyle w:val="a6"/>
              <w:numPr>
                <w:ilvl w:val="0"/>
                <w:numId w:val="109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636D42">
              <w:rPr>
                <w:rFonts w:ascii="Times New Roman" w:hAnsi="Times New Roman" w:cs="Times New Roman"/>
                <w:sz w:val="24"/>
                <w:szCs w:val="24"/>
                <w:lang w:val="ru"/>
              </w:rPr>
              <w:lastRenderedPageBreak/>
              <w:t>Вольтметр и резистор включены последовательно.</w:t>
            </w:r>
          </w:p>
          <w:p w14:paraId="7E60EFDF" w14:textId="77777777" w:rsidR="00410E9D" w:rsidRPr="00636D42" w:rsidRDefault="00410E9D" w:rsidP="0085648E">
            <w:pPr>
              <w:pStyle w:val="a6"/>
              <w:numPr>
                <w:ilvl w:val="0"/>
                <w:numId w:val="109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636D42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Цена деления шкалы равна 1 В. </w:t>
            </w:r>
          </w:p>
          <w:p w14:paraId="67DF3CA3" w14:textId="77777777" w:rsidR="00410E9D" w:rsidRDefault="00410E9D" w:rsidP="0085648E">
            <w:pPr>
              <w:pStyle w:val="a6"/>
              <w:numPr>
                <w:ilvl w:val="0"/>
                <w:numId w:val="109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636D42">
              <w:rPr>
                <w:rFonts w:ascii="Times New Roman" w:hAnsi="Times New Roman" w:cs="Times New Roman"/>
                <w:sz w:val="24"/>
                <w:szCs w:val="24"/>
                <w:lang w:val="ru"/>
              </w:rPr>
              <w:lastRenderedPageBreak/>
              <w:t xml:space="preserve">Напряжение на резисторе меньше 5 В. </w:t>
            </w:r>
          </w:p>
          <w:p w14:paraId="7A263884" w14:textId="77777777" w:rsidR="00410E9D" w:rsidRDefault="00410E9D" w:rsidP="0085648E">
            <w:pPr>
              <w:pStyle w:val="a6"/>
              <w:numPr>
                <w:ilvl w:val="0"/>
                <w:numId w:val="109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Напряжение на резисторе 2,5 В</w:t>
            </w:r>
          </w:p>
          <w:p w14:paraId="2743A783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40FA3EB1" w14:textId="77777777" w:rsidTr="00F23D08">
        <w:tc>
          <w:tcPr>
            <w:tcW w:w="704" w:type="dxa"/>
          </w:tcPr>
          <w:p w14:paraId="6C13D2F7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8F85D38" w14:textId="2A49CB95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4B1D06BC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3982886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F57686E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74E364E" w14:textId="41D988BA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257817BA" w14:textId="4A8C77F6" w:rsidR="00410E9D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636D4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На рисунке приведена схема электрической цепи и пока</w:t>
            </w:r>
            <w:r w:rsidRPr="00636D42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зание вольтметра. Выберите правильное утверждение</w:t>
            </w:r>
          </w:p>
          <w:p w14:paraId="5E860901" w14:textId="0585E194" w:rsidR="00410E9D" w:rsidRPr="0040709B" w:rsidRDefault="00410E9D" w:rsidP="00BA5C2E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50464" behindDoc="1" locked="0" layoutInCell="1" allowOverlap="1" wp14:anchorId="4FC950BA" wp14:editId="35986345">
                  <wp:simplePos x="0" y="0"/>
                  <wp:positionH relativeFrom="column">
                    <wp:posOffset>1915795</wp:posOffset>
                  </wp:positionH>
                  <wp:positionV relativeFrom="paragraph">
                    <wp:posOffset>119380</wp:posOffset>
                  </wp:positionV>
                  <wp:extent cx="1645920" cy="1048385"/>
                  <wp:effectExtent l="0" t="0" r="0" b="0"/>
                  <wp:wrapTight wrapText="bothSides">
                    <wp:wrapPolygon edited="0">
                      <wp:start x="0" y="0"/>
                      <wp:lineTo x="0" y="21194"/>
                      <wp:lineTo x="21250" y="21194"/>
                      <wp:lineTo x="21250" y="0"/>
                      <wp:lineTo x="0" y="0"/>
                    </wp:wrapPolygon>
                  </wp:wrapTight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D2E3D66" wp14:editId="674B6B51">
                  <wp:extent cx="1473200" cy="1256030"/>
                  <wp:effectExtent l="0" t="0" r="0" b="127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3200" cy="1256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23852927" w14:textId="77777777" w:rsidR="00410E9D" w:rsidRPr="00A65AD0" w:rsidRDefault="00410E9D" w:rsidP="0085648E">
            <w:pPr>
              <w:pStyle w:val="a6"/>
              <w:numPr>
                <w:ilvl w:val="0"/>
                <w:numId w:val="110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263D9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Воль</w:t>
            </w:r>
            <w:r w:rsidRPr="00A65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тметр и резистор включены параллельно.</w:t>
            </w:r>
          </w:p>
          <w:p w14:paraId="46889163" w14:textId="77777777" w:rsidR="00410E9D" w:rsidRPr="00A65AD0" w:rsidRDefault="00410E9D" w:rsidP="0085648E">
            <w:pPr>
              <w:pStyle w:val="a6"/>
              <w:numPr>
                <w:ilvl w:val="0"/>
                <w:numId w:val="110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A65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Электроны движутся через резистор справа налево.</w:t>
            </w:r>
          </w:p>
          <w:p w14:paraId="003E631A" w14:textId="77777777" w:rsidR="00410E9D" w:rsidRDefault="00410E9D" w:rsidP="0085648E">
            <w:pPr>
              <w:pStyle w:val="a6"/>
              <w:numPr>
                <w:ilvl w:val="0"/>
                <w:numId w:val="110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A65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Цена деления шкалы равна 0,5 В.</w:t>
            </w:r>
          </w:p>
          <w:p w14:paraId="746C91A4" w14:textId="77777777" w:rsidR="00410E9D" w:rsidRDefault="00410E9D" w:rsidP="0085648E">
            <w:pPr>
              <w:pStyle w:val="a6"/>
              <w:numPr>
                <w:ilvl w:val="0"/>
                <w:numId w:val="110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Напряжение на резисторе больше 5В</w:t>
            </w:r>
          </w:p>
          <w:p w14:paraId="57144DD1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1B5E6F2A" w14:textId="77777777" w:rsidTr="00F23D08">
        <w:tc>
          <w:tcPr>
            <w:tcW w:w="704" w:type="dxa"/>
          </w:tcPr>
          <w:p w14:paraId="13032B9C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52BEC48" w14:textId="4F9144A4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1146B2A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75FD80A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2EFD0CD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52A01CC" w14:textId="515F2741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08DF06B3" w14:textId="78FB339E" w:rsidR="00410E9D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636D4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51488" behindDoc="1" locked="0" layoutInCell="1" allowOverlap="1" wp14:anchorId="387C3710" wp14:editId="7CC398DB">
                  <wp:simplePos x="0" y="0"/>
                  <wp:positionH relativeFrom="column">
                    <wp:posOffset>1402715</wp:posOffset>
                  </wp:positionH>
                  <wp:positionV relativeFrom="paragraph">
                    <wp:posOffset>443230</wp:posOffset>
                  </wp:positionV>
                  <wp:extent cx="1627505" cy="813435"/>
                  <wp:effectExtent l="0" t="0" r="0" b="5715"/>
                  <wp:wrapTight wrapText="bothSides">
                    <wp:wrapPolygon edited="0">
                      <wp:start x="0" y="0"/>
                      <wp:lineTo x="0" y="21246"/>
                      <wp:lineTo x="21238" y="21246"/>
                      <wp:lineTo x="21238" y="0"/>
                      <wp:lineTo x="0" y="0"/>
                    </wp:wrapPolygon>
                  </wp:wrapTight>
                  <wp:docPr id="88" name="Рисунок 88" descr="C:\Users\TC634~1.TSE\AppData\Local\Temp\FineReader10\media\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C:\Users\TC634~1.TSE\AppData\Local\Temp\FineReader10\media\image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50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36D4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На рисунке показана шкала вольтметра, с помощью ко</w:t>
            </w:r>
            <w:r w:rsidRPr="00636D42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торого измеряют напряжение на резисторе. Выберите правильное утверждение.</w:t>
            </w:r>
          </w:p>
          <w:p w14:paraId="1559F664" w14:textId="2EAC9CDC" w:rsidR="00410E9D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  <w:p w14:paraId="4ACFBED1" w14:textId="4DBA8D12" w:rsidR="00410E9D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  <w:p w14:paraId="68F1073E" w14:textId="77777777" w:rsidR="00410E9D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  <w:p w14:paraId="37491C66" w14:textId="77777777" w:rsidR="00410E9D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0793A0DE" w14:textId="0AD339EB" w:rsidR="00410E9D" w:rsidRPr="0040709B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28882893" w14:textId="77777777" w:rsidR="00410E9D" w:rsidRPr="00593257" w:rsidRDefault="00410E9D" w:rsidP="0085648E">
            <w:pPr>
              <w:numPr>
                <w:ilvl w:val="0"/>
                <w:numId w:val="111"/>
              </w:numPr>
              <w:autoSpaceDE w:val="0"/>
              <w:autoSpaceDN w:val="0"/>
              <w:adjustRightInd w:val="0"/>
              <w:ind w:left="375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  <w:r w:rsidRPr="00593257"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  <w:t>Цена деления шкалы равна 1 В.</w:t>
            </w:r>
          </w:p>
          <w:p w14:paraId="0A89693F" w14:textId="77777777" w:rsidR="00410E9D" w:rsidRPr="00593257" w:rsidRDefault="00410E9D" w:rsidP="0085648E">
            <w:pPr>
              <w:numPr>
                <w:ilvl w:val="0"/>
                <w:numId w:val="111"/>
              </w:numPr>
              <w:autoSpaceDE w:val="0"/>
              <w:autoSpaceDN w:val="0"/>
              <w:adjustRightInd w:val="0"/>
              <w:ind w:left="375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  <w:r w:rsidRPr="00593257"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  <w:t>Вольтметр показывает напряжение 4,3 В.</w:t>
            </w:r>
          </w:p>
          <w:p w14:paraId="54974132" w14:textId="77777777" w:rsidR="00410E9D" w:rsidRPr="00593257" w:rsidRDefault="00410E9D" w:rsidP="0085648E">
            <w:pPr>
              <w:numPr>
                <w:ilvl w:val="0"/>
                <w:numId w:val="111"/>
              </w:numPr>
              <w:autoSpaceDE w:val="0"/>
              <w:autoSpaceDN w:val="0"/>
              <w:adjustRightInd w:val="0"/>
              <w:ind w:left="375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  <w:r w:rsidRPr="00593257"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  <w:t>К</w:t>
            </w:r>
            <w:r w:rsidRPr="00593257">
              <w:rPr>
                <w:rFonts w:ascii="Times New Roman" w:eastAsia="Calibri" w:hAnsi="Times New Roman" w:cs="Times New Roman"/>
                <w:sz w:val="24"/>
                <w:szCs w:val="24"/>
                <w:highlight w:val="yellow"/>
                <w:lang w:val="ru"/>
              </w:rPr>
              <w:t>огд</w:t>
            </w:r>
            <w:r w:rsidRPr="00593257"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  <w:t>а через резистор проходит электрический заряд 1 Кл, электрическое поле совершает работу 4,6 Дж.</w:t>
            </w:r>
          </w:p>
          <w:p w14:paraId="458F0923" w14:textId="7A18D740" w:rsidR="00410E9D" w:rsidRPr="00593257" w:rsidRDefault="00410E9D" w:rsidP="0085648E">
            <w:pPr>
              <w:pStyle w:val="a6"/>
              <w:numPr>
                <w:ilvl w:val="0"/>
                <w:numId w:val="111"/>
              </w:numPr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 w:rsidRPr="00593257"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  <w:t>Вольтметр подключен к резистору последовательно</w:t>
            </w:r>
          </w:p>
        </w:tc>
      </w:tr>
      <w:tr w:rsidR="00410E9D" w14:paraId="3BA32E5D" w14:textId="77777777" w:rsidTr="00F23D08">
        <w:tc>
          <w:tcPr>
            <w:tcW w:w="704" w:type="dxa"/>
          </w:tcPr>
          <w:p w14:paraId="2E330A04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786B662" w14:textId="7BACC5F4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17" w:type="dxa"/>
            <w:gridSpan w:val="6"/>
          </w:tcPr>
          <w:p w14:paraId="6C029F39" w14:textId="6387E609" w:rsidR="00410E9D" w:rsidRPr="00283B7A" w:rsidRDefault="00410E9D" w:rsidP="00283B7A">
            <w:pPr>
              <w:autoSpaceDE w:val="0"/>
              <w:autoSpaceDN w:val="0"/>
              <w:adjustRightInd w:val="0"/>
              <w:ind w:left="375"/>
              <w:contextualSpacing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ru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ru"/>
              </w:rPr>
              <w:t>Тест</w:t>
            </w:r>
            <w:r w:rsidR="004410EA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ru"/>
              </w:rPr>
              <w:t>№4</w:t>
            </w: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ru"/>
              </w:rPr>
              <w:t xml:space="preserve"> </w:t>
            </w:r>
            <w:proofErr w:type="gramStart"/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ru"/>
              </w:rPr>
              <w:t>« Напряжение</w:t>
            </w:r>
            <w:proofErr w:type="gramEnd"/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ru"/>
              </w:rPr>
              <w:t>. Сопротивление»</w:t>
            </w:r>
          </w:p>
        </w:tc>
      </w:tr>
      <w:tr w:rsidR="00410E9D" w14:paraId="164BB39D" w14:textId="77777777" w:rsidTr="00F23D08">
        <w:tc>
          <w:tcPr>
            <w:tcW w:w="704" w:type="dxa"/>
          </w:tcPr>
          <w:p w14:paraId="318821EC" w14:textId="77777777" w:rsidR="00410E9D" w:rsidRDefault="00570C5F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</w:t>
            </w:r>
          </w:p>
          <w:p w14:paraId="58A9EE1B" w14:textId="1175C8BF" w:rsidR="00570C5F" w:rsidRPr="005E023A" w:rsidRDefault="00570C5F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EE2A48C" w14:textId="7714165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7CF64E1" w14:textId="3EF6868C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Напряжение</w:t>
            </w:r>
          </w:p>
        </w:tc>
        <w:tc>
          <w:tcPr>
            <w:tcW w:w="539" w:type="dxa"/>
          </w:tcPr>
          <w:p w14:paraId="2A5DD34C" w14:textId="1152895F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481" w:type="dxa"/>
          </w:tcPr>
          <w:p w14:paraId="6C7FCFFE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E5B24C0" w14:textId="457E6234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29EDC6A2" w14:textId="77777777" w:rsidR="00410E9D" w:rsidRDefault="00410E9D" w:rsidP="005932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A65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При прохождении по проводнику электрического заряда 12 Кл совершается работа 600 Дж. Чему равно напряжение на концах этого проводника?</w:t>
            </w:r>
          </w:p>
          <w:p w14:paraId="099DE618" w14:textId="77777777" w:rsidR="00410E9D" w:rsidRPr="0040709B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71419E32" w14:textId="77777777" w:rsidR="00410E9D" w:rsidRDefault="00410E9D" w:rsidP="0085648E">
            <w:pPr>
              <w:pStyle w:val="a6"/>
              <w:numPr>
                <w:ilvl w:val="0"/>
                <w:numId w:val="113"/>
              </w:numPr>
              <w:autoSpaceDE w:val="0"/>
              <w:autoSpaceDN w:val="0"/>
              <w:adjustRightInd w:val="0"/>
              <w:ind w:left="36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DC15DF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0 В</w:t>
            </w:r>
          </w:p>
          <w:p w14:paraId="7D5EDD9F" w14:textId="77777777" w:rsidR="00410E9D" w:rsidRDefault="00410E9D" w:rsidP="0085648E">
            <w:pPr>
              <w:pStyle w:val="a6"/>
              <w:numPr>
                <w:ilvl w:val="0"/>
                <w:numId w:val="113"/>
              </w:numPr>
              <w:autoSpaceDE w:val="0"/>
              <w:autoSpaceDN w:val="0"/>
              <w:adjustRightInd w:val="0"/>
              <w:ind w:left="36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20 В</w:t>
            </w:r>
          </w:p>
          <w:p w14:paraId="3B690789" w14:textId="77777777" w:rsidR="00410E9D" w:rsidRDefault="00410E9D" w:rsidP="0085648E">
            <w:pPr>
              <w:pStyle w:val="a6"/>
              <w:numPr>
                <w:ilvl w:val="0"/>
                <w:numId w:val="113"/>
              </w:numPr>
              <w:autoSpaceDE w:val="0"/>
              <w:autoSpaceDN w:val="0"/>
              <w:adjustRightInd w:val="0"/>
              <w:ind w:left="36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2В</w:t>
            </w:r>
          </w:p>
          <w:p w14:paraId="4752E677" w14:textId="77777777" w:rsidR="00410E9D" w:rsidRDefault="00410E9D" w:rsidP="0085648E">
            <w:pPr>
              <w:pStyle w:val="a6"/>
              <w:numPr>
                <w:ilvl w:val="0"/>
                <w:numId w:val="113"/>
              </w:numPr>
              <w:autoSpaceDE w:val="0"/>
              <w:autoSpaceDN w:val="0"/>
              <w:adjustRightInd w:val="0"/>
              <w:ind w:left="36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7,2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кВ</w:t>
            </w:r>
            <w:proofErr w:type="spellEnd"/>
          </w:p>
          <w:p w14:paraId="0990E271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57AD9FD" w14:textId="77777777" w:rsidTr="00F23D08">
        <w:tc>
          <w:tcPr>
            <w:tcW w:w="704" w:type="dxa"/>
          </w:tcPr>
          <w:p w14:paraId="1931A0E8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45CD057" w14:textId="0A206E3C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7B1698D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C2B3F29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222C1D0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A723210" w14:textId="266CC89F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235AB048" w14:textId="77777777" w:rsidR="00410E9D" w:rsidRDefault="00410E9D" w:rsidP="005932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A65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Вычислите работу, которая совершается при прохожде</w:t>
            </w:r>
            <w:r w:rsidRPr="00A65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нии через спираль электроплитки заряда 15 Кл, если она включена в сеть напряжением 220 В.</w:t>
            </w:r>
          </w:p>
          <w:p w14:paraId="19F76010" w14:textId="77777777" w:rsidR="00410E9D" w:rsidRPr="00593257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1BEE8B9A" w14:textId="77777777" w:rsidR="00410E9D" w:rsidRDefault="00410E9D" w:rsidP="0085648E">
            <w:pPr>
              <w:pStyle w:val="a6"/>
              <w:numPr>
                <w:ilvl w:val="0"/>
                <w:numId w:val="114"/>
              </w:numPr>
              <w:autoSpaceDE w:val="0"/>
              <w:autoSpaceDN w:val="0"/>
              <w:adjustRightInd w:val="0"/>
              <w:ind w:left="361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330 Дж</w:t>
            </w:r>
          </w:p>
          <w:p w14:paraId="296E4D3E" w14:textId="77777777" w:rsidR="00410E9D" w:rsidRDefault="00410E9D" w:rsidP="0085648E">
            <w:pPr>
              <w:pStyle w:val="a6"/>
              <w:numPr>
                <w:ilvl w:val="0"/>
                <w:numId w:val="114"/>
              </w:numPr>
              <w:autoSpaceDE w:val="0"/>
              <w:autoSpaceDN w:val="0"/>
              <w:adjustRightInd w:val="0"/>
              <w:ind w:left="361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DC15DF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,3 кДж</w:t>
            </w:r>
          </w:p>
          <w:p w14:paraId="07960324" w14:textId="77777777" w:rsidR="00410E9D" w:rsidRDefault="00410E9D" w:rsidP="0085648E">
            <w:pPr>
              <w:pStyle w:val="a6"/>
              <w:numPr>
                <w:ilvl w:val="0"/>
                <w:numId w:val="114"/>
              </w:numPr>
              <w:autoSpaceDE w:val="0"/>
              <w:autoSpaceDN w:val="0"/>
              <w:adjustRightInd w:val="0"/>
              <w:ind w:left="361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15 Дж</w:t>
            </w:r>
          </w:p>
          <w:p w14:paraId="210337B9" w14:textId="77777777" w:rsidR="00410E9D" w:rsidRPr="00DC15DF" w:rsidRDefault="00410E9D" w:rsidP="0085648E">
            <w:pPr>
              <w:pStyle w:val="a6"/>
              <w:numPr>
                <w:ilvl w:val="0"/>
                <w:numId w:val="114"/>
              </w:numPr>
              <w:autoSpaceDE w:val="0"/>
              <w:autoSpaceDN w:val="0"/>
              <w:adjustRightInd w:val="0"/>
              <w:ind w:left="361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1,5 кДж</w:t>
            </w:r>
          </w:p>
          <w:p w14:paraId="422D0DE5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66E2C2CA" w14:textId="77777777" w:rsidTr="00F23D08">
        <w:tc>
          <w:tcPr>
            <w:tcW w:w="704" w:type="dxa"/>
          </w:tcPr>
          <w:p w14:paraId="54286821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05AE421" w14:textId="1FF6A519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9EE8FDE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012153C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0C5739E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1F13F8C" w14:textId="36593DB3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6D026BD7" w14:textId="77777777" w:rsidR="00410E9D" w:rsidRDefault="00410E9D" w:rsidP="005932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A65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Напряжение на автомобильной лампочке 12 В. Какой за</w:t>
            </w:r>
            <w:r w:rsidRPr="00A65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ряд прошел через нить накала лампочки, если при этом была совершена работа 1200 Дж?</w:t>
            </w:r>
          </w:p>
          <w:p w14:paraId="4F1FE52E" w14:textId="77777777" w:rsidR="00410E9D" w:rsidRPr="00593257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473D2219" w14:textId="77777777" w:rsidR="00410E9D" w:rsidRDefault="00410E9D" w:rsidP="0085648E">
            <w:pPr>
              <w:pStyle w:val="a6"/>
              <w:numPr>
                <w:ilvl w:val="0"/>
                <w:numId w:val="115"/>
              </w:numPr>
              <w:autoSpaceDE w:val="0"/>
              <w:autoSpaceDN w:val="0"/>
              <w:adjustRightInd w:val="0"/>
              <w:ind w:left="42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14,4 Кл</w:t>
            </w:r>
          </w:p>
          <w:p w14:paraId="0F51E896" w14:textId="77777777" w:rsidR="00410E9D" w:rsidRDefault="00410E9D" w:rsidP="0085648E">
            <w:pPr>
              <w:pStyle w:val="a6"/>
              <w:numPr>
                <w:ilvl w:val="0"/>
                <w:numId w:val="115"/>
              </w:numPr>
              <w:autoSpaceDE w:val="0"/>
              <w:autoSpaceDN w:val="0"/>
              <w:adjustRightInd w:val="0"/>
              <w:ind w:left="42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F21E7D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100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Кл</w:t>
            </w:r>
          </w:p>
          <w:p w14:paraId="54546B41" w14:textId="77777777" w:rsidR="00410E9D" w:rsidRDefault="00410E9D" w:rsidP="0085648E">
            <w:pPr>
              <w:pStyle w:val="a6"/>
              <w:numPr>
                <w:ilvl w:val="0"/>
                <w:numId w:val="115"/>
              </w:numPr>
              <w:autoSpaceDE w:val="0"/>
              <w:autoSpaceDN w:val="0"/>
              <w:adjustRightInd w:val="0"/>
              <w:ind w:left="42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240 Кл</w:t>
            </w:r>
          </w:p>
          <w:p w14:paraId="45A36F42" w14:textId="77777777" w:rsidR="00410E9D" w:rsidRPr="00DC15DF" w:rsidRDefault="00410E9D" w:rsidP="0085648E">
            <w:pPr>
              <w:pStyle w:val="a6"/>
              <w:numPr>
                <w:ilvl w:val="0"/>
                <w:numId w:val="115"/>
              </w:numPr>
              <w:autoSpaceDE w:val="0"/>
              <w:autoSpaceDN w:val="0"/>
              <w:adjustRightInd w:val="0"/>
              <w:ind w:left="42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24 Кл</w:t>
            </w:r>
          </w:p>
          <w:p w14:paraId="15A7F15A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6E7D4D13" w14:textId="77777777" w:rsidTr="00F23D08">
        <w:tc>
          <w:tcPr>
            <w:tcW w:w="704" w:type="dxa"/>
          </w:tcPr>
          <w:p w14:paraId="1483867C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026284E" w14:textId="2D2F8EBC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2E4FE51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5FD5C4A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73CA6E41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7F4989E" w14:textId="18A0CFE0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4E59C47E" w14:textId="77777777" w:rsidR="00410E9D" w:rsidRDefault="00410E9D" w:rsidP="005932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A65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Чему равно напряжение на участке цепи, на котором была совершена работа 500 Дж при прохождении заряда 25 Кл?</w:t>
            </w:r>
          </w:p>
          <w:p w14:paraId="3D8FB98B" w14:textId="77777777" w:rsidR="00410E9D" w:rsidRPr="0040709B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63CFB7F9" w14:textId="77777777" w:rsidR="00410E9D" w:rsidRDefault="00410E9D" w:rsidP="0085648E">
            <w:pPr>
              <w:pStyle w:val="a6"/>
              <w:numPr>
                <w:ilvl w:val="0"/>
                <w:numId w:val="116"/>
              </w:numPr>
              <w:autoSpaceDE w:val="0"/>
              <w:autoSpaceDN w:val="0"/>
              <w:adjustRightInd w:val="0"/>
              <w:ind w:left="47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F21E7D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20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В</w:t>
            </w:r>
          </w:p>
          <w:p w14:paraId="32D1B45C" w14:textId="77777777" w:rsidR="00410E9D" w:rsidRDefault="00410E9D" w:rsidP="0085648E">
            <w:pPr>
              <w:pStyle w:val="a6"/>
              <w:numPr>
                <w:ilvl w:val="0"/>
                <w:numId w:val="116"/>
              </w:numPr>
              <w:autoSpaceDE w:val="0"/>
              <w:autoSpaceDN w:val="0"/>
              <w:adjustRightInd w:val="0"/>
              <w:ind w:left="47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12,5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кВ</w:t>
            </w:r>
            <w:proofErr w:type="spellEnd"/>
          </w:p>
          <w:p w14:paraId="3200EC4A" w14:textId="77777777" w:rsidR="00410E9D" w:rsidRDefault="00410E9D" w:rsidP="0085648E">
            <w:pPr>
              <w:pStyle w:val="a6"/>
              <w:numPr>
                <w:ilvl w:val="0"/>
                <w:numId w:val="116"/>
              </w:numPr>
              <w:autoSpaceDE w:val="0"/>
              <w:autoSpaceDN w:val="0"/>
              <w:adjustRightInd w:val="0"/>
              <w:ind w:left="47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100 В</w:t>
            </w:r>
          </w:p>
          <w:p w14:paraId="68759591" w14:textId="77777777" w:rsidR="00410E9D" w:rsidRDefault="00410E9D" w:rsidP="0085648E">
            <w:pPr>
              <w:pStyle w:val="a6"/>
              <w:numPr>
                <w:ilvl w:val="0"/>
                <w:numId w:val="116"/>
              </w:numPr>
              <w:autoSpaceDE w:val="0"/>
              <w:autoSpaceDN w:val="0"/>
              <w:adjustRightInd w:val="0"/>
              <w:ind w:left="47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125 В</w:t>
            </w:r>
          </w:p>
          <w:p w14:paraId="4DCDE2A9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6BC13DC7" w14:textId="77777777" w:rsidTr="00F23D08">
        <w:tc>
          <w:tcPr>
            <w:tcW w:w="704" w:type="dxa"/>
          </w:tcPr>
          <w:p w14:paraId="4B0F70F4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B2C2F4F" w14:textId="14CB01C4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91FD958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5E1D151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73281426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399DC3B" w14:textId="6C5381AA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55A74023" w14:textId="77777777" w:rsidR="00410E9D" w:rsidRDefault="00410E9D" w:rsidP="005932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A65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Напряжение на лампочке 220 В. Какая работа совершается при прохождении через нить накала лампочки заряда 7 Кл?</w:t>
            </w:r>
          </w:p>
          <w:p w14:paraId="20A2A8F7" w14:textId="77777777" w:rsidR="00410E9D" w:rsidRPr="0040709B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1DCF1855" w14:textId="77777777" w:rsidR="00410E9D" w:rsidRDefault="00410E9D" w:rsidP="0085648E">
            <w:pPr>
              <w:pStyle w:val="a6"/>
              <w:numPr>
                <w:ilvl w:val="0"/>
                <w:numId w:val="117"/>
              </w:numPr>
              <w:autoSpaceDE w:val="0"/>
              <w:autoSpaceDN w:val="0"/>
              <w:adjustRightInd w:val="0"/>
              <w:ind w:left="419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770 Дж</w:t>
            </w:r>
          </w:p>
          <w:p w14:paraId="2CE549A0" w14:textId="77777777" w:rsidR="00410E9D" w:rsidRDefault="00410E9D" w:rsidP="0085648E">
            <w:pPr>
              <w:pStyle w:val="a6"/>
              <w:numPr>
                <w:ilvl w:val="0"/>
                <w:numId w:val="117"/>
              </w:numPr>
              <w:autoSpaceDE w:val="0"/>
              <w:autoSpaceDN w:val="0"/>
              <w:adjustRightInd w:val="0"/>
              <w:ind w:left="419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39 Дж</w:t>
            </w:r>
          </w:p>
          <w:p w14:paraId="7346434F" w14:textId="77777777" w:rsidR="00410E9D" w:rsidRDefault="00410E9D" w:rsidP="0085648E">
            <w:pPr>
              <w:pStyle w:val="a6"/>
              <w:numPr>
                <w:ilvl w:val="0"/>
                <w:numId w:val="117"/>
              </w:numPr>
              <w:autoSpaceDE w:val="0"/>
              <w:autoSpaceDN w:val="0"/>
              <w:adjustRightInd w:val="0"/>
              <w:ind w:left="419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1</w:t>
            </w:r>
            <w:r w:rsidRPr="00F21E7D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40 Дж</w:t>
            </w:r>
          </w:p>
          <w:p w14:paraId="699112C6" w14:textId="77777777" w:rsidR="00410E9D" w:rsidRDefault="00410E9D" w:rsidP="0085648E">
            <w:pPr>
              <w:pStyle w:val="a6"/>
              <w:numPr>
                <w:ilvl w:val="0"/>
                <w:numId w:val="117"/>
              </w:numPr>
              <w:autoSpaceDE w:val="0"/>
              <w:autoSpaceDN w:val="0"/>
              <w:adjustRightInd w:val="0"/>
              <w:ind w:left="419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32 мДж</w:t>
            </w:r>
          </w:p>
          <w:p w14:paraId="1B38C3EE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4985CC51" w14:textId="77777777" w:rsidTr="00F23D08">
        <w:tc>
          <w:tcPr>
            <w:tcW w:w="704" w:type="dxa"/>
          </w:tcPr>
          <w:p w14:paraId="35E5BAA2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DFEBF4C" w14:textId="2A6D15B0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0FD72BF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627BC57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0D711CDE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76D25A9" w14:textId="5AA246ED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</w:tcPr>
          <w:p w14:paraId="414A9EA5" w14:textId="675D595E" w:rsidR="00410E9D" w:rsidRPr="0040709B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65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Определите напряжение на участке цепи, если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при прохож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дении заряда в 10 К</w:t>
            </w:r>
            <w:r w:rsidRPr="00A65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л была совершена работа 15 кДж</w:t>
            </w:r>
          </w:p>
        </w:tc>
        <w:tc>
          <w:tcPr>
            <w:tcW w:w="5103" w:type="dxa"/>
          </w:tcPr>
          <w:p w14:paraId="5640A0AF" w14:textId="77777777" w:rsidR="00410E9D" w:rsidRDefault="00410E9D" w:rsidP="0085648E">
            <w:pPr>
              <w:pStyle w:val="a6"/>
              <w:numPr>
                <w:ilvl w:val="0"/>
                <w:numId w:val="118"/>
              </w:numPr>
              <w:autoSpaceDE w:val="0"/>
              <w:autoSpaceDN w:val="0"/>
              <w:adjustRightInd w:val="0"/>
              <w:ind w:left="376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150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кВ</w:t>
            </w:r>
            <w:proofErr w:type="spellEnd"/>
          </w:p>
          <w:p w14:paraId="086145ED" w14:textId="77777777" w:rsidR="00410E9D" w:rsidRDefault="00410E9D" w:rsidP="0085648E">
            <w:pPr>
              <w:pStyle w:val="a6"/>
              <w:numPr>
                <w:ilvl w:val="0"/>
                <w:numId w:val="118"/>
              </w:numPr>
              <w:autoSpaceDE w:val="0"/>
              <w:autoSpaceDN w:val="0"/>
              <w:adjustRightInd w:val="0"/>
              <w:ind w:left="376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66,7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кВ</w:t>
            </w:r>
            <w:proofErr w:type="spellEnd"/>
          </w:p>
          <w:p w14:paraId="16C43B3D" w14:textId="77777777" w:rsidR="00410E9D" w:rsidRDefault="00410E9D" w:rsidP="0085648E">
            <w:pPr>
              <w:pStyle w:val="a6"/>
              <w:numPr>
                <w:ilvl w:val="0"/>
                <w:numId w:val="118"/>
              </w:numPr>
              <w:autoSpaceDE w:val="0"/>
              <w:autoSpaceDN w:val="0"/>
              <w:adjustRightInd w:val="0"/>
              <w:ind w:left="376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75кВ</w:t>
            </w:r>
          </w:p>
          <w:p w14:paraId="01215819" w14:textId="77777777" w:rsidR="00410E9D" w:rsidRDefault="00410E9D" w:rsidP="0085648E">
            <w:pPr>
              <w:pStyle w:val="a6"/>
              <w:numPr>
                <w:ilvl w:val="0"/>
                <w:numId w:val="118"/>
              </w:numPr>
              <w:autoSpaceDE w:val="0"/>
              <w:autoSpaceDN w:val="0"/>
              <w:adjustRightInd w:val="0"/>
              <w:ind w:left="376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F21E7D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1,5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кВ</w:t>
            </w:r>
            <w:proofErr w:type="spellEnd"/>
          </w:p>
          <w:p w14:paraId="66B504CB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4785F865" w14:textId="77777777" w:rsidTr="00F23D08">
        <w:tc>
          <w:tcPr>
            <w:tcW w:w="704" w:type="dxa"/>
          </w:tcPr>
          <w:p w14:paraId="2B4BCB07" w14:textId="50DA20D6" w:rsidR="00410E9D" w:rsidRPr="005E023A" w:rsidRDefault="00570C5F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567" w:type="dxa"/>
          </w:tcPr>
          <w:p w14:paraId="1995133B" w14:textId="4935AD72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70F894A" w14:textId="426EB632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Расчет сопротивления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проводнка</w:t>
            </w:r>
            <w:proofErr w:type="spellEnd"/>
          </w:p>
        </w:tc>
        <w:tc>
          <w:tcPr>
            <w:tcW w:w="539" w:type="dxa"/>
          </w:tcPr>
          <w:p w14:paraId="7A12A0F7" w14:textId="5A2ECD4A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81" w:type="dxa"/>
          </w:tcPr>
          <w:p w14:paraId="37B60FB4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E853C7D" w14:textId="1DD0C92A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7641A3F5" w14:textId="77777777" w:rsidR="00410E9D" w:rsidRDefault="00410E9D" w:rsidP="003120EA">
            <w:pPr>
              <w:tabs>
                <w:tab w:val="left" w:pos="322"/>
              </w:tabs>
              <w:spacing w:line="278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Рассчитайте сопротивление алюминиевой проволоки дли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ной 80 см и площадью поперечного сечения 0,2 мм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386E67EB" w14:textId="77777777" w:rsidR="00410E9D" w:rsidRPr="0040709B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0673B54F" w14:textId="77777777" w:rsidR="00410E9D" w:rsidRDefault="00410E9D" w:rsidP="0085648E">
            <w:pPr>
              <w:pStyle w:val="a6"/>
              <w:numPr>
                <w:ilvl w:val="0"/>
                <w:numId w:val="119"/>
              </w:numPr>
              <w:tabs>
                <w:tab w:val="left" w:pos="322"/>
              </w:tabs>
              <w:spacing w:line="278" w:lineRule="exact"/>
              <w:ind w:left="375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E353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112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мОм</w:t>
            </w:r>
          </w:p>
          <w:p w14:paraId="1FFF54FE" w14:textId="77777777" w:rsidR="00410E9D" w:rsidRDefault="00410E9D" w:rsidP="0085648E">
            <w:pPr>
              <w:pStyle w:val="a6"/>
              <w:numPr>
                <w:ilvl w:val="0"/>
                <w:numId w:val="119"/>
              </w:numPr>
              <w:tabs>
                <w:tab w:val="left" w:pos="322"/>
              </w:tabs>
              <w:spacing w:line="278" w:lineRule="exact"/>
              <w:ind w:left="375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70 мкОм</w:t>
            </w:r>
          </w:p>
          <w:p w14:paraId="216C5E14" w14:textId="77777777" w:rsidR="00410E9D" w:rsidRDefault="00410E9D" w:rsidP="0085648E">
            <w:pPr>
              <w:pStyle w:val="a6"/>
              <w:numPr>
                <w:ilvl w:val="0"/>
                <w:numId w:val="119"/>
              </w:numPr>
              <w:tabs>
                <w:tab w:val="left" w:pos="322"/>
              </w:tabs>
              <w:spacing w:line="278" w:lineRule="exact"/>
              <w:ind w:left="375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11,2 Ом</w:t>
            </w:r>
          </w:p>
          <w:p w14:paraId="5561FBE2" w14:textId="77777777" w:rsidR="00410E9D" w:rsidRDefault="00410E9D" w:rsidP="0085648E">
            <w:pPr>
              <w:pStyle w:val="a6"/>
              <w:numPr>
                <w:ilvl w:val="0"/>
                <w:numId w:val="119"/>
              </w:numPr>
              <w:tabs>
                <w:tab w:val="left" w:pos="322"/>
              </w:tabs>
              <w:spacing w:line="278" w:lineRule="exact"/>
              <w:ind w:left="375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448 Ом</w:t>
            </w:r>
          </w:p>
          <w:p w14:paraId="7E957A69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21C959AC" w14:textId="77777777" w:rsidTr="00F23D08">
        <w:tc>
          <w:tcPr>
            <w:tcW w:w="704" w:type="dxa"/>
          </w:tcPr>
          <w:p w14:paraId="64D912DD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BCC80B6" w14:textId="15B89281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F7291A5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94A4460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12E041F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D60ECA9" w14:textId="50867CE7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7334EC6E" w14:textId="77777777" w:rsidR="00410E9D" w:rsidRDefault="00410E9D" w:rsidP="003120EA">
            <w:pPr>
              <w:tabs>
                <w:tab w:val="left" w:pos="336"/>
              </w:tabs>
              <w:spacing w:line="278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Сопротивление проводника сечением 4 мм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равно 40 Ом. Какое сечение должен иметь проводник такой же длины и из та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кого же материала, чтобы его сопротивление было равно 100 Ом?</w:t>
            </w:r>
          </w:p>
          <w:p w14:paraId="2A63C93E" w14:textId="77777777" w:rsidR="00410E9D" w:rsidRPr="003120EA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2D2716AE" w14:textId="77777777" w:rsidR="00410E9D" w:rsidRPr="00577873" w:rsidRDefault="00410E9D" w:rsidP="0085648E">
            <w:pPr>
              <w:pStyle w:val="a6"/>
              <w:numPr>
                <w:ilvl w:val="0"/>
                <w:numId w:val="120"/>
              </w:numPr>
              <w:spacing w:line="278" w:lineRule="exact"/>
              <w:ind w:left="393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10мм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  <w:p w14:paraId="4F9DE1D5" w14:textId="77777777" w:rsidR="00410E9D" w:rsidRPr="00577873" w:rsidRDefault="00410E9D" w:rsidP="0085648E">
            <w:pPr>
              <w:pStyle w:val="a6"/>
              <w:numPr>
                <w:ilvl w:val="0"/>
                <w:numId w:val="120"/>
              </w:numPr>
              <w:spacing w:line="278" w:lineRule="exact"/>
              <w:ind w:left="393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2,5мм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 xml:space="preserve">2 </w:t>
            </w:r>
          </w:p>
          <w:p w14:paraId="76ED934C" w14:textId="77777777" w:rsidR="00410E9D" w:rsidRPr="00672BEE" w:rsidRDefault="00410E9D" w:rsidP="0085648E">
            <w:pPr>
              <w:pStyle w:val="a6"/>
              <w:numPr>
                <w:ilvl w:val="0"/>
                <w:numId w:val="120"/>
              </w:numPr>
              <w:spacing w:line="278" w:lineRule="exact"/>
              <w:ind w:left="393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</w:pPr>
            <w:r w:rsidRPr="00672BE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1,6мм</w:t>
            </w:r>
            <w:r w:rsidRPr="00672BE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vertAlign w:val="superscript"/>
                <w:lang w:val="ru" w:eastAsia="ru-RU"/>
              </w:rPr>
              <w:t>2</w:t>
            </w:r>
            <w:r w:rsidRPr="00672BE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 xml:space="preserve"> </w:t>
            </w:r>
          </w:p>
          <w:p w14:paraId="1338D288" w14:textId="77777777" w:rsidR="00410E9D" w:rsidRPr="00577873" w:rsidRDefault="00410E9D" w:rsidP="0085648E">
            <w:pPr>
              <w:pStyle w:val="a6"/>
              <w:numPr>
                <w:ilvl w:val="0"/>
                <w:numId w:val="120"/>
              </w:numPr>
              <w:spacing w:line="278" w:lineRule="exact"/>
              <w:ind w:left="393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6,25 мм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  <w:p w14:paraId="512C0BB1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70143BDB" w14:textId="77777777" w:rsidTr="00F23D08">
        <w:tc>
          <w:tcPr>
            <w:tcW w:w="704" w:type="dxa"/>
          </w:tcPr>
          <w:p w14:paraId="2CA4136B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A4CFD20" w14:textId="76B5845E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6979F52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1C7FFCE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0AD54C8" w14:textId="77777777" w:rsidR="00410E9D" w:rsidRPr="005E023A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49A596A" w14:textId="52728EC5" w:rsidR="00410E9D" w:rsidRDefault="00410E9D" w:rsidP="008A37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4D5A74AF" w14:textId="1D195828" w:rsidR="00410E9D" w:rsidRDefault="00410E9D" w:rsidP="003120EA">
            <w:pPr>
              <w:tabs>
                <w:tab w:val="left" w:pos="336"/>
              </w:tabs>
              <w:spacing w:line="278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Рассчитайте сопротивление 200 м медного провода </w:t>
            </w:r>
            <w:proofErr w:type="gramStart"/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сече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нием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2</w:t>
            </w:r>
            <w:proofErr w:type="gramEnd"/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мм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606532C3" w14:textId="77777777" w:rsidR="00410E9D" w:rsidRPr="003120EA" w:rsidRDefault="00410E9D" w:rsidP="008A3714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499FD95B" w14:textId="77777777" w:rsidR="00410E9D" w:rsidRPr="002C7EF7" w:rsidRDefault="00410E9D" w:rsidP="0085648E">
            <w:pPr>
              <w:pStyle w:val="a6"/>
              <w:numPr>
                <w:ilvl w:val="0"/>
                <w:numId w:val="121"/>
              </w:numPr>
              <w:spacing w:line="278" w:lineRule="exact"/>
              <w:ind w:left="517" w:right="20" w:hanging="4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</w:pPr>
            <w:r w:rsidRPr="002C7EF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1,7 Ом</w:t>
            </w:r>
          </w:p>
          <w:p w14:paraId="14624F21" w14:textId="77777777" w:rsidR="00410E9D" w:rsidRDefault="00410E9D" w:rsidP="0085648E">
            <w:pPr>
              <w:pStyle w:val="a6"/>
              <w:numPr>
                <w:ilvl w:val="0"/>
                <w:numId w:val="121"/>
              </w:numPr>
              <w:spacing w:line="278" w:lineRule="exact"/>
              <w:ind w:left="517" w:right="20" w:hanging="4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6,8 Ом</w:t>
            </w:r>
          </w:p>
          <w:p w14:paraId="1A825B04" w14:textId="77777777" w:rsidR="00410E9D" w:rsidRDefault="00410E9D" w:rsidP="0085648E">
            <w:pPr>
              <w:pStyle w:val="a6"/>
              <w:numPr>
                <w:ilvl w:val="0"/>
                <w:numId w:val="121"/>
              </w:numPr>
              <w:spacing w:line="278" w:lineRule="exact"/>
              <w:ind w:left="517" w:right="20" w:hanging="4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0,59 Ом</w:t>
            </w:r>
          </w:p>
          <w:p w14:paraId="25595B67" w14:textId="3EAA3B76" w:rsidR="00410E9D" w:rsidRPr="003120EA" w:rsidRDefault="00410E9D" w:rsidP="0085648E">
            <w:pPr>
              <w:pStyle w:val="a6"/>
              <w:numPr>
                <w:ilvl w:val="0"/>
                <w:numId w:val="121"/>
              </w:numPr>
              <w:ind w:left="517" w:hanging="440"/>
              <w:rPr>
                <w:rFonts w:ascii="Times New Roman" w:hAnsi="Times New Roman" w:cs="Times New Roman"/>
                <w:sz w:val="24"/>
                <w:szCs w:val="24"/>
              </w:rPr>
            </w:pPr>
            <w:r w:rsidRPr="003120E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23,5 Ом</w:t>
            </w:r>
          </w:p>
        </w:tc>
      </w:tr>
      <w:tr w:rsidR="00410E9D" w14:paraId="3E0FC9F7" w14:textId="77777777" w:rsidTr="00F23D08">
        <w:tc>
          <w:tcPr>
            <w:tcW w:w="704" w:type="dxa"/>
          </w:tcPr>
          <w:p w14:paraId="18B32C50" w14:textId="77777777" w:rsidR="00410E9D" w:rsidRPr="005E023A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DA23FB9" w14:textId="2D89C0B8" w:rsidR="00410E9D" w:rsidRPr="005E023A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47388C7" w14:textId="77777777" w:rsidR="00410E9D" w:rsidRPr="005E023A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F531BB3" w14:textId="77777777" w:rsidR="00410E9D" w:rsidRPr="005E023A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725A80F5" w14:textId="77777777" w:rsidR="00410E9D" w:rsidRPr="005E023A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5123C87" w14:textId="0FDC0824" w:rsidR="00410E9D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3D17F066" w14:textId="77777777" w:rsidR="00410E9D" w:rsidRDefault="00410E9D" w:rsidP="006A180F">
            <w:pPr>
              <w:tabs>
                <w:tab w:val="left" w:pos="336"/>
              </w:tabs>
              <w:spacing w:line="278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Рассчитайте сопротивление никелиновой проволоки длиной</w:t>
            </w:r>
          </w:p>
          <w:p w14:paraId="5A6E4CD3" w14:textId="77777777" w:rsidR="00410E9D" w:rsidRDefault="00410E9D" w:rsidP="006A180F">
            <w:pPr>
              <w:tabs>
                <w:tab w:val="left" w:pos="336"/>
              </w:tabs>
              <w:spacing w:line="278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 xml:space="preserve"> 400 см и площадью поперечного сечения 0,5 мм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77A8D4E4" w14:textId="77777777" w:rsidR="00410E9D" w:rsidRPr="00A65AD0" w:rsidRDefault="00410E9D" w:rsidP="006A180F">
            <w:pPr>
              <w:tabs>
                <w:tab w:val="left" w:pos="336"/>
              </w:tabs>
              <w:spacing w:line="278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  <w:tc>
          <w:tcPr>
            <w:tcW w:w="5103" w:type="dxa"/>
            <w:shd w:val="clear" w:color="auto" w:fill="auto"/>
          </w:tcPr>
          <w:p w14:paraId="54861756" w14:textId="77777777" w:rsidR="00410E9D" w:rsidRDefault="00410E9D" w:rsidP="0085648E">
            <w:pPr>
              <w:pStyle w:val="a6"/>
              <w:numPr>
                <w:ilvl w:val="0"/>
                <w:numId w:val="123"/>
              </w:numPr>
              <w:spacing w:line="278" w:lineRule="exact"/>
              <w:ind w:left="375" w:right="20" w:hanging="284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84 Ом</w:t>
            </w:r>
          </w:p>
          <w:p w14:paraId="373A3288" w14:textId="77777777" w:rsidR="00410E9D" w:rsidRDefault="00410E9D" w:rsidP="0085648E">
            <w:pPr>
              <w:pStyle w:val="a6"/>
              <w:numPr>
                <w:ilvl w:val="0"/>
                <w:numId w:val="123"/>
              </w:numPr>
              <w:spacing w:line="278" w:lineRule="exact"/>
              <w:ind w:left="375" w:right="20" w:hanging="284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D7AE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3,36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Ом</w:t>
            </w:r>
          </w:p>
          <w:p w14:paraId="4EB161A6" w14:textId="77777777" w:rsidR="00410E9D" w:rsidRDefault="00410E9D" w:rsidP="0085648E">
            <w:pPr>
              <w:pStyle w:val="a6"/>
              <w:numPr>
                <w:ilvl w:val="0"/>
                <w:numId w:val="123"/>
              </w:numPr>
              <w:spacing w:line="278" w:lineRule="exact"/>
              <w:ind w:left="375" w:right="20" w:hanging="284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136 Ом</w:t>
            </w:r>
          </w:p>
          <w:p w14:paraId="22FC2478" w14:textId="4AF34F8A" w:rsidR="00410E9D" w:rsidRPr="006A180F" w:rsidRDefault="00410E9D" w:rsidP="0085648E">
            <w:pPr>
              <w:pStyle w:val="a6"/>
              <w:numPr>
                <w:ilvl w:val="0"/>
                <w:numId w:val="123"/>
              </w:numPr>
              <w:spacing w:line="278" w:lineRule="exact"/>
              <w:ind w:left="375" w:right="20" w:hanging="284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</w:pPr>
            <w:r w:rsidRPr="00E7474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2,42 Ом</w:t>
            </w:r>
          </w:p>
        </w:tc>
      </w:tr>
      <w:tr w:rsidR="00410E9D" w14:paraId="23CA1E3A" w14:textId="77777777" w:rsidTr="00F23D08">
        <w:tc>
          <w:tcPr>
            <w:tcW w:w="704" w:type="dxa"/>
          </w:tcPr>
          <w:p w14:paraId="1CB0C3D3" w14:textId="77777777" w:rsidR="00410E9D" w:rsidRPr="005E023A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E6DE71F" w14:textId="2CB7A7E5" w:rsidR="00410E9D" w:rsidRPr="005E023A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948385A" w14:textId="77777777" w:rsidR="00410E9D" w:rsidRPr="005E023A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2A68EFD" w14:textId="77777777" w:rsidR="00410E9D" w:rsidRPr="005E023A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5AC865E3" w14:textId="77777777" w:rsidR="00410E9D" w:rsidRPr="005E023A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4F99778" w14:textId="07310820" w:rsidR="00410E9D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0634C6EA" w14:textId="22EE99D2" w:rsidR="00410E9D" w:rsidRPr="00A65AD0" w:rsidRDefault="00410E9D" w:rsidP="006A180F">
            <w:pPr>
              <w:tabs>
                <w:tab w:val="left" w:pos="336"/>
              </w:tabs>
              <w:spacing w:line="278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0D3F23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Каково сопротивление медного провода длиной 1 м и площадью поперечного сечения 1 мм</w:t>
            </w:r>
            <w:r w:rsidRPr="000D3F23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  <w:r w:rsidRPr="000D3F23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при комнатной температуре? Выберите правильный ответ</w:t>
            </w:r>
          </w:p>
        </w:tc>
        <w:tc>
          <w:tcPr>
            <w:tcW w:w="5103" w:type="dxa"/>
            <w:shd w:val="clear" w:color="auto" w:fill="auto"/>
          </w:tcPr>
          <w:p w14:paraId="676F198A" w14:textId="77777777" w:rsidR="00410E9D" w:rsidRPr="000D3F23" w:rsidRDefault="00410E9D" w:rsidP="0085648E">
            <w:pPr>
              <w:pStyle w:val="a6"/>
              <w:numPr>
                <w:ilvl w:val="0"/>
                <w:numId w:val="128"/>
              </w:numPr>
              <w:tabs>
                <w:tab w:val="left" w:pos="1014"/>
              </w:tabs>
              <w:spacing w:line="283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0D3F23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0,42 Ом.</w:t>
            </w:r>
          </w:p>
          <w:p w14:paraId="2C33A6F0" w14:textId="77777777" w:rsidR="00410E9D" w:rsidRPr="000D3F23" w:rsidRDefault="00410E9D" w:rsidP="0085648E">
            <w:pPr>
              <w:pStyle w:val="a6"/>
              <w:numPr>
                <w:ilvl w:val="0"/>
                <w:numId w:val="128"/>
              </w:numPr>
              <w:spacing w:line="283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0D3F23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0,016 Ом.</w:t>
            </w:r>
          </w:p>
          <w:p w14:paraId="54981CED" w14:textId="77777777" w:rsidR="00410E9D" w:rsidRDefault="00410E9D" w:rsidP="0085648E">
            <w:pPr>
              <w:pStyle w:val="a6"/>
              <w:numPr>
                <w:ilvl w:val="0"/>
                <w:numId w:val="128"/>
              </w:numPr>
              <w:tabs>
                <w:tab w:val="left" w:pos="1014"/>
              </w:tabs>
              <w:spacing w:line="283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0D3F23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0,</w:t>
            </w:r>
            <w:r w:rsidRPr="002024D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017 О</w:t>
            </w:r>
            <w:r w:rsidRPr="000D3F23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м.</w:t>
            </w:r>
          </w:p>
          <w:p w14:paraId="31BFBD33" w14:textId="6A9AA4D5" w:rsidR="00410E9D" w:rsidRDefault="00410E9D" w:rsidP="0085648E">
            <w:pPr>
              <w:pStyle w:val="a6"/>
              <w:numPr>
                <w:ilvl w:val="0"/>
                <w:numId w:val="128"/>
              </w:numPr>
              <w:spacing w:line="278" w:lineRule="exact"/>
              <w:ind w:left="375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0,042 Ом</w:t>
            </w:r>
          </w:p>
        </w:tc>
      </w:tr>
      <w:tr w:rsidR="00410E9D" w14:paraId="185326F0" w14:textId="77777777" w:rsidTr="00F23D08">
        <w:tc>
          <w:tcPr>
            <w:tcW w:w="704" w:type="dxa"/>
          </w:tcPr>
          <w:p w14:paraId="15D1FDBA" w14:textId="77777777" w:rsidR="00410E9D" w:rsidRPr="005E023A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0154262" w14:textId="44554201" w:rsidR="00410E9D" w:rsidRPr="005E023A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AA08F35" w14:textId="77777777" w:rsidR="00410E9D" w:rsidRPr="005E023A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6CA2A36B" w14:textId="3F94D2E6" w:rsidR="00410E9D" w:rsidRPr="005E023A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481" w:type="dxa"/>
          </w:tcPr>
          <w:p w14:paraId="36641E6E" w14:textId="670C7CC2" w:rsidR="00410E9D" w:rsidRPr="005E023A" w:rsidRDefault="00F23D08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425" w:type="dxa"/>
          </w:tcPr>
          <w:p w14:paraId="39F044CB" w14:textId="7F116C31" w:rsidR="00410E9D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518BE9A0" w14:textId="4B82FB81" w:rsidR="00410E9D" w:rsidRPr="0040709B" w:rsidRDefault="00410E9D" w:rsidP="006A180F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Имеются две проволоки одинакового сечения и материала. Длина первой проволоки 10 см, а второй — 50 см. Какая проволока имеет большее сопротивление и во сколько раз? Почему?</w:t>
            </w:r>
          </w:p>
        </w:tc>
        <w:tc>
          <w:tcPr>
            <w:tcW w:w="5103" w:type="dxa"/>
          </w:tcPr>
          <w:p w14:paraId="74441D85" w14:textId="77777777" w:rsidR="00410E9D" w:rsidRDefault="00410E9D" w:rsidP="0085648E">
            <w:pPr>
              <w:pStyle w:val="a6"/>
              <w:numPr>
                <w:ilvl w:val="0"/>
                <w:numId w:val="122"/>
              </w:numPr>
              <w:spacing w:line="278" w:lineRule="exact"/>
              <w:ind w:left="375" w:right="20" w:hanging="283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2C7EF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Со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противление второй проволоки больше сопротивления первой проволоки в 5 раз, так как сопротивление прямо пропорционально длине проволоки.</w:t>
            </w:r>
          </w:p>
          <w:p w14:paraId="742D8022" w14:textId="4B2110B6" w:rsidR="00410E9D" w:rsidRPr="005426B2" w:rsidRDefault="00410E9D" w:rsidP="0085648E">
            <w:pPr>
              <w:pStyle w:val="a6"/>
              <w:numPr>
                <w:ilvl w:val="0"/>
                <w:numId w:val="122"/>
              </w:numPr>
              <w:spacing w:line="278" w:lineRule="exact"/>
              <w:ind w:left="375" w:right="20" w:hanging="283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5426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Сопротивление второй проволоки меньше сопротивления первой проволоки в 5 раз, так как сопротивление обратно пропорционально длине проволоки.</w:t>
            </w:r>
          </w:p>
          <w:p w14:paraId="10998C45" w14:textId="77777777" w:rsidR="00410E9D" w:rsidRDefault="00410E9D" w:rsidP="006A180F">
            <w:pPr>
              <w:spacing w:line="278" w:lineRule="exact"/>
              <w:ind w:left="517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6DA6E68A" w14:textId="77777777" w:rsidR="00410E9D" w:rsidRPr="002C7EF7" w:rsidRDefault="00410E9D" w:rsidP="0085648E">
            <w:pPr>
              <w:pStyle w:val="a6"/>
              <w:numPr>
                <w:ilvl w:val="0"/>
                <w:numId w:val="122"/>
              </w:numPr>
              <w:spacing w:line="278" w:lineRule="exact"/>
              <w:ind w:left="375" w:right="20" w:hanging="283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2C7EF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Сопротивление второй проволоки меньше сопротивления пер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вой проволоки в 2</w:t>
            </w:r>
            <w:r w:rsidRPr="002C7EF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раз, так как сопротивление обратно пропорционально длине проволоки.</w:t>
            </w:r>
          </w:p>
          <w:p w14:paraId="36E7342B" w14:textId="77777777" w:rsidR="00410E9D" w:rsidRDefault="00410E9D" w:rsidP="0085648E">
            <w:pPr>
              <w:pStyle w:val="a6"/>
              <w:numPr>
                <w:ilvl w:val="0"/>
                <w:numId w:val="122"/>
              </w:numPr>
              <w:spacing w:line="278" w:lineRule="exact"/>
              <w:ind w:left="375" w:right="20" w:hanging="283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Сопротивление обеих проволок будет одинаково, так как не зависит материал и площадь поперечного сечения одинаковы.</w:t>
            </w:r>
          </w:p>
          <w:p w14:paraId="7F8E7CB5" w14:textId="77777777" w:rsidR="00410E9D" w:rsidRPr="005426B2" w:rsidRDefault="00410E9D" w:rsidP="006A180F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656A5551" w14:textId="77777777" w:rsidTr="00F23D08">
        <w:tc>
          <w:tcPr>
            <w:tcW w:w="704" w:type="dxa"/>
          </w:tcPr>
          <w:p w14:paraId="6D23D490" w14:textId="77777777" w:rsidR="00410E9D" w:rsidRPr="005E023A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14C5EFA" w14:textId="33FF887C" w:rsidR="00410E9D" w:rsidRPr="005E023A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9E44B47" w14:textId="77777777" w:rsidR="00410E9D" w:rsidRPr="005E023A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628ADF3" w14:textId="77777777" w:rsidR="00410E9D" w:rsidRPr="005E023A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1A5FDDF" w14:textId="77777777" w:rsidR="00410E9D" w:rsidRPr="005E023A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8092F80" w14:textId="5A709952" w:rsidR="00410E9D" w:rsidRDefault="00410E9D" w:rsidP="006A18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58B3544C" w14:textId="77777777" w:rsidR="00410E9D" w:rsidRDefault="00410E9D" w:rsidP="006A180F">
            <w:pPr>
              <w:tabs>
                <w:tab w:val="left" w:pos="341"/>
              </w:tabs>
              <w:spacing w:line="278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Имеются две проволоки одинаковой длины и материала. Площадь поперечного сечения первой проволоки 0,2 см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, а второй — 5 мм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 Сопротивление какой проволоки больше и во сколько раз? Почему?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</w:t>
            </w:r>
          </w:p>
          <w:p w14:paraId="53701305" w14:textId="77777777" w:rsidR="00410E9D" w:rsidRPr="0040709B" w:rsidRDefault="00410E9D" w:rsidP="006A180F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C4B2513" w14:textId="67FA6EF9" w:rsidR="00410E9D" w:rsidRDefault="00410E9D" w:rsidP="0085648E">
            <w:pPr>
              <w:pStyle w:val="a6"/>
              <w:numPr>
                <w:ilvl w:val="0"/>
                <w:numId w:val="124"/>
              </w:numPr>
              <w:tabs>
                <w:tab w:val="left" w:pos="341"/>
              </w:tabs>
              <w:spacing w:line="278" w:lineRule="exact"/>
              <w:ind w:left="517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 </w:t>
            </w:r>
            <w:r w:rsidRPr="007D556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Сопротивление второй проволоки меньше сопротивления пер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вой проволоки в 2,5</w:t>
            </w:r>
            <w:r w:rsidRPr="007D556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раз, так как сопротивление обратно пропорционально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площади поперечного сечения</w:t>
            </w:r>
            <w:r w:rsidRPr="007D556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пр</w:t>
            </w:r>
            <w:r w:rsidRPr="007D556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оволоки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49DA2504" w14:textId="7486871E" w:rsidR="00410E9D" w:rsidRDefault="00410E9D" w:rsidP="0085648E">
            <w:pPr>
              <w:pStyle w:val="a6"/>
              <w:numPr>
                <w:ilvl w:val="0"/>
                <w:numId w:val="124"/>
              </w:numPr>
              <w:tabs>
                <w:tab w:val="left" w:pos="341"/>
              </w:tabs>
              <w:spacing w:line="278" w:lineRule="exact"/>
              <w:ind w:left="517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 xml:space="preserve">  </w:t>
            </w:r>
            <w:r w:rsidRPr="002024D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Со</w:t>
            </w:r>
            <w:r w:rsidRPr="009951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противление второй проволо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ки больше </w:t>
            </w:r>
            <w:r w:rsidRPr="009951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сопротивления пер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вой проволоки в 4</w:t>
            </w:r>
            <w:r w:rsidRPr="009951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раз, так как сопротивление обратно пропорционально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площади поперечного сечения</w:t>
            </w:r>
            <w:r w:rsidRPr="009951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проволоки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50CADF7F" w14:textId="6CB4F0CB" w:rsidR="00410E9D" w:rsidRDefault="00410E9D" w:rsidP="0085648E">
            <w:pPr>
              <w:pStyle w:val="a6"/>
              <w:numPr>
                <w:ilvl w:val="0"/>
                <w:numId w:val="124"/>
              </w:numPr>
              <w:tabs>
                <w:tab w:val="left" w:pos="341"/>
              </w:tabs>
              <w:spacing w:line="278" w:lineRule="exact"/>
              <w:ind w:left="517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 </w:t>
            </w:r>
            <w:r w:rsidRPr="009951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Сопротивление второй проволоки меньше сопротивления первой проволоки в 5 раз, так как сопротивление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прямо</w:t>
            </w:r>
            <w:r w:rsidRPr="009951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</w:t>
            </w:r>
            <w:r w:rsidRPr="009951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пропорционально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площади поперечного сечения</w:t>
            </w:r>
            <w:r w:rsidRPr="009951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проволоки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0D9698A3" w14:textId="64917AC9" w:rsidR="00410E9D" w:rsidRPr="005426B2" w:rsidRDefault="00410E9D" w:rsidP="0085648E">
            <w:pPr>
              <w:pStyle w:val="a6"/>
              <w:numPr>
                <w:ilvl w:val="0"/>
                <w:numId w:val="124"/>
              </w:numPr>
              <w:ind w:left="517"/>
              <w:rPr>
                <w:rFonts w:ascii="Times New Roman" w:hAnsi="Times New Roman" w:cs="Times New Roman"/>
                <w:sz w:val="24"/>
                <w:szCs w:val="24"/>
              </w:rPr>
            </w:pPr>
            <w:r w:rsidRPr="005426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Сопротивление не зависит от площади поперечного сечения   проводника, а зависит только от его длины и материала проводника. Поэтому их сопротивления будут одинаковые</w:t>
            </w:r>
          </w:p>
        </w:tc>
      </w:tr>
      <w:tr w:rsidR="00410E9D" w14:paraId="71101A11" w14:textId="77777777" w:rsidTr="00F23D08">
        <w:tc>
          <w:tcPr>
            <w:tcW w:w="704" w:type="dxa"/>
          </w:tcPr>
          <w:p w14:paraId="6474099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1597CB4" w14:textId="129E7826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60075209"/>
          </w:p>
        </w:tc>
        <w:tc>
          <w:tcPr>
            <w:tcW w:w="2099" w:type="dxa"/>
          </w:tcPr>
          <w:p w14:paraId="5111CA6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28E900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239639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EAE9763" w14:textId="2CB6D301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5AF26A49" w14:textId="0D5503F2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6D42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Какое из приведенных ниже выражений может служить определением понятия «электрическое напряжение»? Выберите правильное утверждение.</w:t>
            </w:r>
          </w:p>
        </w:tc>
        <w:tc>
          <w:tcPr>
            <w:tcW w:w="5103" w:type="dxa"/>
          </w:tcPr>
          <w:p w14:paraId="11851210" w14:textId="77777777" w:rsidR="00410E9D" w:rsidRDefault="00410E9D" w:rsidP="00FD795B">
            <w:pPr>
              <w:pStyle w:val="a6"/>
              <w:numPr>
                <w:ilvl w:val="0"/>
                <w:numId w:val="112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A65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Величина, характеризующая любые действия электрического поля на заряженную частицу.</w:t>
            </w:r>
          </w:p>
          <w:p w14:paraId="3912BDAA" w14:textId="77777777" w:rsidR="00410E9D" w:rsidRDefault="00410E9D" w:rsidP="00FD795B">
            <w:pPr>
              <w:pStyle w:val="a6"/>
              <w:numPr>
                <w:ilvl w:val="0"/>
                <w:numId w:val="112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A65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В</w:t>
            </w:r>
            <w:r w:rsidRPr="00DC15DF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ели</w:t>
            </w:r>
            <w:r w:rsidRPr="00A65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чина, численно равная работе электрического поля по перемещению единичного положительного заряда на участке цепи.</w:t>
            </w:r>
          </w:p>
          <w:p w14:paraId="1F02F209" w14:textId="77777777" w:rsidR="00410E9D" w:rsidRDefault="00410E9D" w:rsidP="00FD795B">
            <w:pPr>
              <w:pStyle w:val="a6"/>
              <w:numPr>
                <w:ilvl w:val="0"/>
                <w:numId w:val="112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A65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Величина, численно равная отношению электри</w:t>
            </w:r>
            <w:r w:rsidRPr="00A65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ческого заряда к работе поля на данном участке.</w:t>
            </w:r>
          </w:p>
          <w:p w14:paraId="4F0BFD7D" w14:textId="77777777" w:rsidR="00410E9D" w:rsidRDefault="00410E9D" w:rsidP="00FD795B">
            <w:pPr>
              <w:pStyle w:val="a6"/>
              <w:numPr>
                <w:ilvl w:val="0"/>
                <w:numId w:val="112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Величина равная произведению перенесенного заряда на данном участке на величину работы совершенной полем на этом участке.</w:t>
            </w:r>
          </w:p>
          <w:p w14:paraId="20E44AA3" w14:textId="49EEFD08" w:rsidR="00410E9D" w:rsidRPr="006A180F" w:rsidRDefault="00410E9D" w:rsidP="00FD795B">
            <w:pPr>
              <w:pStyle w:val="a6"/>
              <w:ind w:left="51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7F8C0DCF" w14:textId="77777777" w:rsidTr="00F23D08">
        <w:tc>
          <w:tcPr>
            <w:tcW w:w="704" w:type="dxa"/>
          </w:tcPr>
          <w:p w14:paraId="5CB8687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bookmarkEnd w:id="1"/>
        <w:tc>
          <w:tcPr>
            <w:tcW w:w="567" w:type="dxa"/>
          </w:tcPr>
          <w:p w14:paraId="3F395C3B" w14:textId="529FEF9E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69421F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BE8EFF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24A45F2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66A3ABE" w14:textId="7CC99CA2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1BB9F3A9" w14:textId="77777777" w:rsidR="00410E9D" w:rsidRPr="004C6D47" w:rsidRDefault="00410E9D" w:rsidP="00FD795B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C6D4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Во сколько раз отличаются сопротивления двух алю</w:t>
            </w:r>
            <w:r w:rsidRPr="004C6D4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миниевых проводов, если первый из них имеет в 6 раз боль</w:t>
            </w:r>
            <w:r w:rsidRPr="004C6D4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шую длину и в 3 раза большую площадь поперечного се</w:t>
            </w:r>
            <w:r w:rsidRPr="004C6D4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чения, чем второй.</w:t>
            </w:r>
          </w:p>
          <w:p w14:paraId="245C5F18" w14:textId="77777777" w:rsidR="00410E9D" w:rsidRPr="00A65AD0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  <w:tc>
          <w:tcPr>
            <w:tcW w:w="5103" w:type="dxa"/>
          </w:tcPr>
          <w:p w14:paraId="4C9B320F" w14:textId="77777777" w:rsidR="00410E9D" w:rsidRPr="006A5412" w:rsidRDefault="00410E9D" w:rsidP="00FD795B">
            <w:pPr>
              <w:pStyle w:val="a6"/>
              <w:numPr>
                <w:ilvl w:val="0"/>
                <w:numId w:val="131"/>
              </w:numPr>
              <w:ind w:left="51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en-US" w:eastAsia="ru-RU"/>
              </w:rPr>
              <w:t>R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vertAlign w:val="subscript"/>
                <w:lang w:val="en-US" w:eastAsia="ru-RU"/>
              </w:rPr>
              <w:t>1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en-US" w:eastAsia="ru-RU"/>
              </w:rPr>
              <w:t xml:space="preserve"> &gt;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R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bscript"/>
                <w:lang w:val="en-US" w:eastAsia="ru-RU"/>
              </w:rPr>
              <w:t>2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  <w:t xml:space="preserve"> в 2 раза</w:t>
            </w:r>
          </w:p>
          <w:p w14:paraId="78DC4B4D" w14:textId="77777777" w:rsidR="00410E9D" w:rsidRPr="006A5412" w:rsidRDefault="00410E9D" w:rsidP="00FD795B">
            <w:pPr>
              <w:pStyle w:val="a6"/>
              <w:numPr>
                <w:ilvl w:val="0"/>
                <w:numId w:val="131"/>
              </w:numPr>
              <w:ind w:left="51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>R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bscript"/>
                <w:lang w:val="en-US" w:eastAsia="ru-RU"/>
              </w:rPr>
              <w:t>1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&lt;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R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bscript"/>
                <w:lang w:val="en-US" w:eastAsia="ru-RU"/>
              </w:rPr>
              <w:t>2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  <w:t xml:space="preserve"> в 18 раз</w:t>
            </w:r>
          </w:p>
          <w:p w14:paraId="3641D1B8" w14:textId="77777777" w:rsidR="00410E9D" w:rsidRPr="006A5412" w:rsidRDefault="00410E9D" w:rsidP="00FD795B">
            <w:pPr>
              <w:pStyle w:val="a6"/>
              <w:numPr>
                <w:ilvl w:val="0"/>
                <w:numId w:val="131"/>
              </w:numPr>
              <w:ind w:left="51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>R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bscript"/>
                <w:lang w:val="en-US" w:eastAsia="ru-RU"/>
              </w:rPr>
              <w:t>1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=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R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bscript"/>
                <w:lang w:val="en-US" w:eastAsia="ru-RU"/>
              </w:rPr>
              <w:t>2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</w:p>
          <w:p w14:paraId="1617465B" w14:textId="77777777" w:rsidR="00410E9D" w:rsidRPr="006A5412" w:rsidRDefault="00410E9D" w:rsidP="00FD795B">
            <w:pPr>
              <w:pStyle w:val="a6"/>
              <w:numPr>
                <w:ilvl w:val="0"/>
                <w:numId w:val="131"/>
              </w:numPr>
              <w:ind w:left="51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>R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bscript"/>
                <w:lang w:val="en-US" w:eastAsia="ru-RU"/>
              </w:rPr>
              <w:t>1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&lt;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R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bscript"/>
                <w:lang w:val="en-US" w:eastAsia="ru-RU"/>
              </w:rPr>
              <w:t>2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  <w:t xml:space="preserve"> в 9 раз</w:t>
            </w:r>
          </w:p>
          <w:p w14:paraId="06B8EDEB" w14:textId="77777777" w:rsidR="00410E9D" w:rsidRPr="00A65AD0" w:rsidRDefault="00410E9D" w:rsidP="00FD795B">
            <w:pPr>
              <w:pStyle w:val="a6"/>
              <w:tabs>
                <w:tab w:val="left" w:pos="1018"/>
              </w:tabs>
              <w:spacing w:line="283" w:lineRule="exact"/>
              <w:ind w:left="51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</w:tr>
      <w:tr w:rsidR="00410E9D" w14:paraId="49AA777B" w14:textId="77777777" w:rsidTr="00F23D08">
        <w:tc>
          <w:tcPr>
            <w:tcW w:w="704" w:type="dxa"/>
          </w:tcPr>
          <w:p w14:paraId="19F806F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695E711" w14:textId="298CCF43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FCE40D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699F40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0B34C4A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26844F6" w14:textId="5D8AF9CC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12258943" w14:textId="77777777" w:rsidR="00410E9D" w:rsidRDefault="00410E9D" w:rsidP="00FD795B">
            <w:pPr>
              <w:pStyle w:val="a6"/>
              <w:ind w:left="-56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72397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Из двух отрезков железной проволоки первый в 8 раз длиннее, но второй имеет вдвое большую площадь попереч</w:t>
            </w:r>
            <w:r w:rsidRPr="00723970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ного сечения. Как велико отношение сопротивлений этих отрезков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.</w:t>
            </w:r>
          </w:p>
          <w:p w14:paraId="752A3721" w14:textId="77777777" w:rsidR="00410E9D" w:rsidRPr="004C6D47" w:rsidRDefault="00410E9D" w:rsidP="00FD795B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  <w:tc>
          <w:tcPr>
            <w:tcW w:w="5103" w:type="dxa"/>
            <w:shd w:val="clear" w:color="auto" w:fill="auto"/>
          </w:tcPr>
          <w:p w14:paraId="11CB711A" w14:textId="77777777" w:rsidR="00410E9D" w:rsidRPr="006A5412" w:rsidRDefault="00410E9D" w:rsidP="00FD795B">
            <w:pPr>
              <w:pStyle w:val="a6"/>
              <w:numPr>
                <w:ilvl w:val="0"/>
                <w:numId w:val="132"/>
              </w:numPr>
              <w:ind w:left="51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en-US" w:eastAsia="ru-RU"/>
              </w:rPr>
              <w:t>R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vertAlign w:val="subscript"/>
                <w:lang w:val="en-US" w:eastAsia="ru-RU"/>
              </w:rPr>
              <w:t>1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en-US" w:eastAsia="ru-RU"/>
              </w:rPr>
              <w:t xml:space="preserve"> &gt;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R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bscript"/>
                <w:lang w:val="en-US" w:eastAsia="ru-RU"/>
              </w:rPr>
              <w:t>2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  <w:t xml:space="preserve"> в 16 раза</w:t>
            </w:r>
          </w:p>
          <w:p w14:paraId="44BEB728" w14:textId="77777777" w:rsidR="00410E9D" w:rsidRPr="006A5412" w:rsidRDefault="00410E9D" w:rsidP="00FD795B">
            <w:pPr>
              <w:pStyle w:val="a6"/>
              <w:numPr>
                <w:ilvl w:val="0"/>
                <w:numId w:val="132"/>
              </w:numPr>
              <w:ind w:left="51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>R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bscript"/>
                <w:lang w:val="en-US" w:eastAsia="ru-RU"/>
              </w:rPr>
              <w:t>1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&lt;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R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bscript"/>
                <w:lang w:val="en-US" w:eastAsia="ru-RU"/>
              </w:rPr>
              <w:t>2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  <w:t xml:space="preserve"> в 4 раз</w:t>
            </w:r>
          </w:p>
          <w:p w14:paraId="638542A9" w14:textId="77777777" w:rsidR="00410E9D" w:rsidRPr="006A5412" w:rsidRDefault="00410E9D" w:rsidP="00FD795B">
            <w:pPr>
              <w:pStyle w:val="a6"/>
              <w:numPr>
                <w:ilvl w:val="0"/>
                <w:numId w:val="132"/>
              </w:numPr>
              <w:ind w:left="51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>R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bscript"/>
                <w:lang w:val="en-US" w:eastAsia="ru-RU"/>
              </w:rPr>
              <w:t>1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=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R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bscript"/>
                <w:lang w:val="en-US" w:eastAsia="ru-RU"/>
              </w:rPr>
              <w:t>2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</w:p>
          <w:p w14:paraId="0A5B3207" w14:textId="77777777" w:rsidR="00410E9D" w:rsidRPr="006A5412" w:rsidRDefault="00410E9D" w:rsidP="00FD795B">
            <w:pPr>
              <w:pStyle w:val="a6"/>
              <w:numPr>
                <w:ilvl w:val="0"/>
                <w:numId w:val="132"/>
              </w:numPr>
              <w:ind w:left="51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>R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bscript"/>
                <w:lang w:val="en-US" w:eastAsia="ru-RU"/>
              </w:rPr>
              <w:t>1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&lt;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R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bscript"/>
                <w:lang w:val="en-US" w:eastAsia="ru-RU"/>
              </w:rPr>
              <w:t>2</w:t>
            </w:r>
            <w:r w:rsidRPr="006A54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  <w:t xml:space="preserve"> в 2 раз</w:t>
            </w:r>
          </w:p>
          <w:p w14:paraId="679AE7D8" w14:textId="77777777" w:rsidR="00410E9D" w:rsidRDefault="00410E9D" w:rsidP="00FD795B">
            <w:pPr>
              <w:pStyle w:val="a6"/>
              <w:ind w:left="3119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  <w:p w14:paraId="6F91DBCF" w14:textId="77777777" w:rsidR="00410E9D" w:rsidRPr="004C6D47" w:rsidRDefault="00410E9D" w:rsidP="00FD795B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en-US" w:eastAsia="ru-RU"/>
              </w:rPr>
            </w:pPr>
          </w:p>
        </w:tc>
      </w:tr>
      <w:tr w:rsidR="00410E9D" w14:paraId="551D5F9D" w14:textId="77777777" w:rsidTr="00F23D08">
        <w:tc>
          <w:tcPr>
            <w:tcW w:w="704" w:type="dxa"/>
          </w:tcPr>
          <w:p w14:paraId="08A45D9D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CC2D656" w14:textId="5B312D51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9A57C3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C9AC45D" w14:textId="77276689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481" w:type="dxa"/>
          </w:tcPr>
          <w:p w14:paraId="286BE5B9" w14:textId="651B0D5E" w:rsidR="00410E9D" w:rsidRPr="005E023A" w:rsidRDefault="00F23D08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425" w:type="dxa"/>
          </w:tcPr>
          <w:p w14:paraId="4E58BE0D" w14:textId="3D959DEA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3D7FDC61" w14:textId="4F0801E6" w:rsidR="00410E9D" w:rsidRPr="00723970" w:rsidRDefault="00410E9D" w:rsidP="00FD795B">
            <w:pPr>
              <w:pStyle w:val="a6"/>
              <w:ind w:left="-56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Проводник разрезали на четыре равные части и сложили вместе, скрутив их. Во сколько раз изменилось его сопротивление</w:t>
            </w:r>
          </w:p>
        </w:tc>
        <w:tc>
          <w:tcPr>
            <w:tcW w:w="5103" w:type="dxa"/>
            <w:shd w:val="clear" w:color="auto" w:fill="auto"/>
          </w:tcPr>
          <w:p w14:paraId="7208EE25" w14:textId="77777777" w:rsidR="00410E9D" w:rsidRDefault="00410E9D" w:rsidP="00FD795B">
            <w:pPr>
              <w:pStyle w:val="a6"/>
              <w:numPr>
                <w:ilvl w:val="0"/>
                <w:numId w:val="135"/>
              </w:numPr>
              <w:spacing w:after="16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Увеличилось в 4 раза </w:t>
            </w:r>
          </w:p>
          <w:p w14:paraId="5BA4FD72" w14:textId="77777777" w:rsidR="00410E9D" w:rsidRDefault="00410E9D" w:rsidP="00FD795B">
            <w:pPr>
              <w:pStyle w:val="a6"/>
              <w:numPr>
                <w:ilvl w:val="0"/>
                <w:numId w:val="135"/>
              </w:numPr>
              <w:spacing w:after="16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Уменьшилось   8 раз</w:t>
            </w:r>
          </w:p>
          <w:p w14:paraId="639BEFEE" w14:textId="77777777" w:rsidR="00410E9D" w:rsidRDefault="00410E9D" w:rsidP="00FD795B">
            <w:pPr>
              <w:pStyle w:val="a6"/>
              <w:numPr>
                <w:ilvl w:val="0"/>
                <w:numId w:val="135"/>
              </w:numPr>
              <w:spacing w:after="16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84304E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Уме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ньшилось в 16 раз</w:t>
            </w:r>
          </w:p>
          <w:p w14:paraId="70505E6A" w14:textId="77777777" w:rsidR="00410E9D" w:rsidRDefault="00410E9D" w:rsidP="00FD795B">
            <w:pPr>
              <w:pStyle w:val="a6"/>
              <w:numPr>
                <w:ilvl w:val="0"/>
                <w:numId w:val="135"/>
              </w:numPr>
              <w:spacing w:after="16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Увеличилось в 8 раз</w:t>
            </w:r>
          </w:p>
          <w:p w14:paraId="6D363F0A" w14:textId="77777777" w:rsidR="00410E9D" w:rsidRPr="004C6D47" w:rsidRDefault="00410E9D" w:rsidP="00FD795B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en-US" w:eastAsia="ru-RU"/>
              </w:rPr>
            </w:pPr>
          </w:p>
        </w:tc>
      </w:tr>
      <w:tr w:rsidR="00410E9D" w14:paraId="59637B1A" w14:textId="77777777" w:rsidTr="00F23D08">
        <w:tc>
          <w:tcPr>
            <w:tcW w:w="704" w:type="dxa"/>
          </w:tcPr>
          <w:p w14:paraId="5A3D058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45285BE" w14:textId="24A7F3B4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4CE1B64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A1B5E2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56F797CB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387253A" w14:textId="2FD7F57F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22AC2426" w14:textId="74445455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Какое из приведенных ниже выражений может служить определением понятия «электрическое сопротивление»? Выберите правильное утверждение.</w:t>
            </w:r>
          </w:p>
        </w:tc>
        <w:tc>
          <w:tcPr>
            <w:tcW w:w="5103" w:type="dxa"/>
          </w:tcPr>
          <w:p w14:paraId="3AF36CCB" w14:textId="77777777" w:rsidR="00410E9D" w:rsidRPr="00A65AD0" w:rsidRDefault="00410E9D" w:rsidP="00FD795B">
            <w:pPr>
              <w:pStyle w:val="a6"/>
              <w:numPr>
                <w:ilvl w:val="0"/>
                <w:numId w:val="126"/>
              </w:numPr>
              <w:tabs>
                <w:tab w:val="left" w:pos="1009"/>
              </w:tabs>
              <w:spacing w:line="274" w:lineRule="exact"/>
              <w:ind w:left="233" w:hanging="23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Физическая величина, характеризующая действие тока.</w:t>
            </w:r>
          </w:p>
          <w:p w14:paraId="27A18B8D" w14:textId="77777777" w:rsidR="00410E9D" w:rsidRPr="00A65AD0" w:rsidRDefault="00410E9D" w:rsidP="00FD795B">
            <w:pPr>
              <w:pStyle w:val="a6"/>
              <w:numPr>
                <w:ilvl w:val="0"/>
                <w:numId w:val="126"/>
              </w:numPr>
              <w:spacing w:line="274" w:lineRule="exact"/>
              <w:ind w:left="233" w:hanging="23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Физическая величина, характеризующая напряжение на участке цепи.</w:t>
            </w:r>
          </w:p>
          <w:p w14:paraId="7B7377F6" w14:textId="77777777" w:rsidR="00410E9D" w:rsidRDefault="00410E9D" w:rsidP="00FD795B">
            <w:pPr>
              <w:pStyle w:val="a6"/>
              <w:numPr>
                <w:ilvl w:val="0"/>
                <w:numId w:val="126"/>
              </w:numPr>
              <w:tabs>
                <w:tab w:val="left" w:pos="1018"/>
              </w:tabs>
              <w:spacing w:line="274" w:lineRule="exact"/>
              <w:ind w:left="233" w:hanging="23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2024D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Сво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йство проводника ограничивать силу тока в цепи.</w:t>
            </w:r>
          </w:p>
          <w:p w14:paraId="17CE0D1C" w14:textId="77777777" w:rsidR="00410E9D" w:rsidRDefault="00410E9D" w:rsidP="00FD795B">
            <w:pPr>
              <w:pStyle w:val="a6"/>
              <w:numPr>
                <w:ilvl w:val="0"/>
                <w:numId w:val="126"/>
              </w:numPr>
              <w:tabs>
                <w:tab w:val="left" w:pos="1018"/>
              </w:tabs>
              <w:spacing w:line="274" w:lineRule="exact"/>
              <w:ind w:left="233" w:hanging="23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Физическая величина, являющаяся мерой действия тока.</w:t>
            </w:r>
          </w:p>
          <w:p w14:paraId="40F385DE" w14:textId="77777777" w:rsidR="00410E9D" w:rsidRPr="00E74744" w:rsidRDefault="00410E9D" w:rsidP="00FD795B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1D671344" w14:textId="77777777" w:rsidTr="00F23D08">
        <w:tc>
          <w:tcPr>
            <w:tcW w:w="704" w:type="dxa"/>
          </w:tcPr>
          <w:p w14:paraId="21468A6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61ADB72" w14:textId="720ABECC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F6171F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85DEA7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5F9D4D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C67199E" w14:textId="0AF1DAAA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5A4E903F" w14:textId="082F028D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Имеются две проволоки одинаковых размеров. Первая проволока изготовлена из меди,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вторая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— из никелина. Выберите правильное утверждение.</w:t>
            </w:r>
          </w:p>
        </w:tc>
        <w:tc>
          <w:tcPr>
            <w:tcW w:w="5103" w:type="dxa"/>
          </w:tcPr>
          <w:p w14:paraId="311E76CF" w14:textId="77777777" w:rsidR="00410E9D" w:rsidRPr="000D3F23" w:rsidRDefault="00410E9D" w:rsidP="00FD795B">
            <w:pPr>
              <w:pStyle w:val="a6"/>
              <w:numPr>
                <w:ilvl w:val="0"/>
                <w:numId w:val="127"/>
              </w:numPr>
              <w:tabs>
                <w:tab w:val="left" w:pos="1009"/>
              </w:tabs>
              <w:spacing w:line="274" w:lineRule="exact"/>
              <w:ind w:left="233" w:hanging="23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0D3F23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Сопротивление обеих проволок одинаковое.</w:t>
            </w:r>
          </w:p>
          <w:p w14:paraId="78C0BB89" w14:textId="77777777" w:rsidR="00410E9D" w:rsidRPr="000D3F23" w:rsidRDefault="00410E9D" w:rsidP="00FD795B">
            <w:pPr>
              <w:pStyle w:val="a6"/>
              <w:numPr>
                <w:ilvl w:val="0"/>
                <w:numId w:val="127"/>
              </w:numPr>
              <w:spacing w:line="274" w:lineRule="exact"/>
              <w:ind w:left="233" w:right="20" w:hanging="23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0D3F23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</w:t>
            </w:r>
            <w:r w:rsidRPr="002024D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опр</w:t>
            </w:r>
            <w:r w:rsidRPr="000D3F23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отивление медной проволоки меньше.</w:t>
            </w:r>
          </w:p>
          <w:p w14:paraId="14E77CE5" w14:textId="77777777" w:rsidR="00410E9D" w:rsidRDefault="00410E9D" w:rsidP="00FD795B">
            <w:pPr>
              <w:pStyle w:val="a6"/>
              <w:numPr>
                <w:ilvl w:val="0"/>
                <w:numId w:val="127"/>
              </w:numPr>
              <w:tabs>
                <w:tab w:val="left" w:pos="1014"/>
              </w:tabs>
              <w:spacing w:line="274" w:lineRule="exact"/>
              <w:ind w:left="233" w:hanging="23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0D3F23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Сопротивление никелиновой проволоки меньше.</w:t>
            </w:r>
          </w:p>
          <w:p w14:paraId="0FAF1611" w14:textId="77777777" w:rsidR="00410E9D" w:rsidRDefault="00410E9D" w:rsidP="00FD795B">
            <w:pPr>
              <w:pStyle w:val="a6"/>
              <w:numPr>
                <w:ilvl w:val="0"/>
                <w:numId w:val="127"/>
              </w:numPr>
              <w:tabs>
                <w:tab w:val="left" w:pos="1014"/>
              </w:tabs>
              <w:spacing w:line="274" w:lineRule="exact"/>
              <w:ind w:left="233" w:hanging="23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При протекании тока, они нагреются и их сопротивление уменьшится.</w:t>
            </w:r>
          </w:p>
          <w:p w14:paraId="1300B687" w14:textId="77777777" w:rsidR="00410E9D" w:rsidRPr="00E74744" w:rsidRDefault="00410E9D" w:rsidP="00FD795B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3D2A0735" w14:textId="77777777" w:rsidTr="00F23D08">
        <w:tc>
          <w:tcPr>
            <w:tcW w:w="704" w:type="dxa"/>
          </w:tcPr>
          <w:p w14:paraId="293F23E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590C0F0" w14:textId="2A375EDE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D468410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545419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5CF2074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C0E55A8" w14:textId="7B5E50D8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0D83AA7A" w14:textId="77777777" w:rsidR="00410E9D" w:rsidRDefault="00410E9D" w:rsidP="00FD795B">
            <w:pPr>
              <w:pStyle w:val="a6"/>
              <w:ind w:left="86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72397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Имеются две проволоки одинаковой длины и материала. Площадь поперечн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ого сечения первой проволоки 0,4</w:t>
            </w:r>
            <w:r w:rsidRPr="00723970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см</w:t>
            </w:r>
            <w:r w:rsidRPr="00723970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"/>
              </w:rPr>
              <w:t>2</w:t>
            </w:r>
            <w:r w:rsidRPr="0072397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, а второй — 5 мм</w:t>
            </w:r>
            <w:r w:rsidRPr="00723970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"/>
              </w:rPr>
              <w:t>2</w:t>
            </w:r>
            <w:r w:rsidRPr="0072397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. Сопротивление какой проволоки больше и во сколько раз? Почему?</w:t>
            </w:r>
          </w:p>
          <w:p w14:paraId="5CF8FB93" w14:textId="77777777" w:rsidR="00410E9D" w:rsidRPr="00A65AD0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  <w:tc>
          <w:tcPr>
            <w:tcW w:w="5103" w:type="dxa"/>
          </w:tcPr>
          <w:p w14:paraId="646C53EA" w14:textId="77777777" w:rsidR="00410E9D" w:rsidRPr="0014066A" w:rsidRDefault="00410E9D" w:rsidP="00FD795B">
            <w:pPr>
              <w:pStyle w:val="a6"/>
              <w:numPr>
                <w:ilvl w:val="0"/>
                <w:numId w:val="133"/>
              </w:numPr>
              <w:spacing w:after="160" w:line="259" w:lineRule="auto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14066A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Сопротивление второй проволоки меньше сопротивления первой проволоки в 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12,5 </w:t>
            </w:r>
            <w:r w:rsidRPr="0014066A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раз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, так как сопротивление прямо </w:t>
            </w:r>
            <w:r w:rsidRPr="0014066A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пропорционально площади поперечного сечения проволоки.</w:t>
            </w:r>
          </w:p>
          <w:p w14:paraId="2ADC360A" w14:textId="77777777" w:rsidR="00410E9D" w:rsidRDefault="00410E9D" w:rsidP="00FD795B">
            <w:pPr>
              <w:pStyle w:val="a6"/>
              <w:numPr>
                <w:ilvl w:val="0"/>
                <w:numId w:val="133"/>
              </w:numPr>
              <w:tabs>
                <w:tab w:val="left" w:pos="341"/>
              </w:tabs>
              <w:spacing w:line="278" w:lineRule="exact"/>
              <w:ind w:left="375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Сопротивление не зависит от площади поперечного сечения   проводника, а зависит только от его длины и материала проводника. Поэтому их сопротивления будут одинаковые.</w:t>
            </w:r>
          </w:p>
          <w:p w14:paraId="5D11E50A" w14:textId="77777777" w:rsidR="00410E9D" w:rsidRDefault="00410E9D" w:rsidP="00FD795B">
            <w:pPr>
              <w:pStyle w:val="a6"/>
              <w:numPr>
                <w:ilvl w:val="0"/>
                <w:numId w:val="133"/>
              </w:numPr>
              <w:spacing w:after="16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14066A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С</w:t>
            </w:r>
            <w:r w:rsidRPr="00EC67B0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опро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тивление второй проволоки больше</w:t>
            </w:r>
            <w:r w:rsidRPr="0014066A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сопротивления первой проволоки в 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8</w:t>
            </w:r>
            <w:r w:rsidRPr="0014066A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раз, так как сопротивление обратно пропорционально площади поперечного сечения проволоки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.</w:t>
            </w:r>
          </w:p>
          <w:p w14:paraId="128C8E72" w14:textId="77777777" w:rsidR="00410E9D" w:rsidRDefault="00410E9D" w:rsidP="00FD795B">
            <w:pPr>
              <w:pStyle w:val="a6"/>
              <w:numPr>
                <w:ilvl w:val="0"/>
                <w:numId w:val="133"/>
              </w:numPr>
              <w:spacing w:after="16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F83FFE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Сопротивление второй проволоки меньше сопротивления первой проволоки в 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20</w:t>
            </w:r>
            <w:r w:rsidRPr="00F83FFE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ра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з, так как сопротивление прямо</w:t>
            </w:r>
            <w:r w:rsidRPr="00F83FFE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пропорционально площади поперечного сечения проволоки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.</w:t>
            </w:r>
          </w:p>
          <w:p w14:paraId="56D825AB" w14:textId="77777777" w:rsidR="00410E9D" w:rsidRPr="000D3F23" w:rsidRDefault="00410E9D" w:rsidP="00FD795B">
            <w:pPr>
              <w:pStyle w:val="a6"/>
              <w:tabs>
                <w:tab w:val="left" w:pos="1009"/>
              </w:tabs>
              <w:spacing w:line="274" w:lineRule="exact"/>
              <w:ind w:left="23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</w:tr>
      <w:tr w:rsidR="00410E9D" w14:paraId="6F05CFE5" w14:textId="77777777" w:rsidTr="00F23D08">
        <w:tc>
          <w:tcPr>
            <w:tcW w:w="704" w:type="dxa"/>
          </w:tcPr>
          <w:p w14:paraId="16AEAD9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00ABF10" w14:textId="7650D956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7509D7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AB65B4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0D8028B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9E642E0" w14:textId="6C506B4C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5B21D74D" w14:textId="77777777" w:rsidR="00410E9D" w:rsidRDefault="00410E9D" w:rsidP="00FD795B">
            <w:pPr>
              <w:pStyle w:val="a6"/>
              <w:ind w:left="-56" w:firstLine="56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72397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Два алюминиевых провода имеют одинаковую массу.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Диаметр первого провода в 3</w:t>
            </w:r>
            <w:r w:rsidRPr="00723970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раза больше, чем диаметр второго.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</w:t>
            </w:r>
            <w:r w:rsidRPr="0072397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Какой из проводов имеет большее сопротивление и во сколько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</w:t>
            </w:r>
            <w:r w:rsidRPr="0072397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раз?</w:t>
            </w:r>
          </w:p>
          <w:p w14:paraId="31A03D94" w14:textId="77777777" w:rsidR="00410E9D" w:rsidRPr="00723970" w:rsidRDefault="00410E9D" w:rsidP="00FD795B">
            <w:pPr>
              <w:pStyle w:val="a6"/>
              <w:ind w:left="86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0B1192E3" w14:textId="77777777" w:rsidR="00410E9D" w:rsidRPr="0014066A" w:rsidRDefault="00410E9D" w:rsidP="00FD795B">
            <w:pPr>
              <w:pStyle w:val="a6"/>
              <w:numPr>
                <w:ilvl w:val="0"/>
                <w:numId w:val="134"/>
              </w:numPr>
              <w:spacing w:after="160" w:line="259" w:lineRule="auto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14066A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Сопротивление второй проволоки меньше сопротивления первой проволоки в 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18</w:t>
            </w:r>
            <w:r w:rsidRPr="0014066A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раз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, так как сопротивление прямо </w:t>
            </w:r>
            <w:r w:rsidRPr="0014066A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пропорционально площади поперечного сечения проволоки.</w:t>
            </w:r>
          </w:p>
          <w:p w14:paraId="3C3CBEF2" w14:textId="77777777" w:rsidR="00410E9D" w:rsidRDefault="00410E9D" w:rsidP="00FD795B">
            <w:pPr>
              <w:pStyle w:val="a6"/>
              <w:numPr>
                <w:ilvl w:val="0"/>
                <w:numId w:val="134"/>
              </w:numPr>
              <w:tabs>
                <w:tab w:val="left" w:pos="341"/>
              </w:tabs>
              <w:spacing w:line="278" w:lineRule="exact"/>
              <w:ind w:left="375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Сопротивление не зависит от площади поперечного сечения   проводника, а зависит только от его длины и материала проводника. Поэтому их сопротивления будут одинаковые.</w:t>
            </w:r>
          </w:p>
          <w:p w14:paraId="01761166" w14:textId="77777777" w:rsidR="00410E9D" w:rsidRDefault="00410E9D" w:rsidP="00FD795B">
            <w:pPr>
              <w:pStyle w:val="a6"/>
              <w:numPr>
                <w:ilvl w:val="0"/>
                <w:numId w:val="134"/>
              </w:numPr>
              <w:spacing w:after="16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84304E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Сопр</w:t>
            </w:r>
            <w:r w:rsidRPr="0014066A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тивление второй проволоки больше</w:t>
            </w:r>
            <w:r w:rsidRPr="0014066A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сопротивления первой проволоки в 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81</w:t>
            </w:r>
            <w:r w:rsidRPr="0014066A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раз, так как сопротивление обратно пропорционально площади поперечного сечения проволоки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.</w:t>
            </w:r>
          </w:p>
          <w:p w14:paraId="29863479" w14:textId="77777777" w:rsidR="00410E9D" w:rsidRDefault="00410E9D" w:rsidP="00FD795B">
            <w:pPr>
              <w:pStyle w:val="a6"/>
              <w:numPr>
                <w:ilvl w:val="0"/>
                <w:numId w:val="134"/>
              </w:numPr>
              <w:spacing w:after="16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F83FFE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Сопротивление второй проволоки меньше сопротивления первой проволоки в 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36</w:t>
            </w:r>
            <w:r w:rsidRPr="00F83FFE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ра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з, так как сопротивление прямо</w:t>
            </w:r>
            <w:r w:rsidRPr="00F83FFE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пропорционально площади поперечного сечения проволоки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.</w:t>
            </w:r>
          </w:p>
          <w:p w14:paraId="6B672510" w14:textId="77777777" w:rsidR="00410E9D" w:rsidRPr="00481E38" w:rsidRDefault="00410E9D" w:rsidP="00FD795B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11E60ED7" w14:textId="77777777" w:rsidTr="00F23D08">
        <w:tc>
          <w:tcPr>
            <w:tcW w:w="704" w:type="dxa"/>
          </w:tcPr>
          <w:p w14:paraId="04614DFB" w14:textId="2675F6CC" w:rsidR="00410E9D" w:rsidRPr="005E023A" w:rsidRDefault="00570C5F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</w:t>
            </w:r>
          </w:p>
        </w:tc>
        <w:tc>
          <w:tcPr>
            <w:tcW w:w="567" w:type="dxa"/>
          </w:tcPr>
          <w:p w14:paraId="31DC9CFC" w14:textId="4645F1FD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77F49C2" w14:textId="692C2AA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Закон Ома</w:t>
            </w:r>
          </w:p>
        </w:tc>
        <w:tc>
          <w:tcPr>
            <w:tcW w:w="539" w:type="dxa"/>
          </w:tcPr>
          <w:p w14:paraId="693D8BFD" w14:textId="3951BE5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481" w:type="dxa"/>
          </w:tcPr>
          <w:p w14:paraId="7930542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E18736B" w14:textId="64313420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1B10AC69" w14:textId="74B8D32F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39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Ученик заменил перегоревшую медную спираль на стальные с таким же сечения, но в двое большей длины. Как изменится сила тока в новой спирали, если напряжение на ее концах такое же, как было на медной спирали? Выберите правильное утверждение</w:t>
            </w:r>
          </w:p>
        </w:tc>
        <w:tc>
          <w:tcPr>
            <w:tcW w:w="5103" w:type="dxa"/>
          </w:tcPr>
          <w:p w14:paraId="620F8593" w14:textId="77777777" w:rsidR="00410E9D" w:rsidRPr="00723970" w:rsidRDefault="00410E9D" w:rsidP="00FD795B">
            <w:pPr>
              <w:pStyle w:val="a6"/>
              <w:numPr>
                <w:ilvl w:val="0"/>
                <w:numId w:val="129"/>
              </w:numPr>
              <w:tabs>
                <w:tab w:val="left" w:pos="1018"/>
              </w:tabs>
              <w:spacing w:line="283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7239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Сила тока не изменится.</w:t>
            </w:r>
          </w:p>
          <w:p w14:paraId="08845649" w14:textId="77777777" w:rsidR="00410E9D" w:rsidRPr="00723970" w:rsidRDefault="00410E9D" w:rsidP="00FD795B">
            <w:pPr>
              <w:pStyle w:val="a6"/>
              <w:numPr>
                <w:ilvl w:val="0"/>
                <w:numId w:val="129"/>
              </w:numPr>
              <w:spacing w:line="283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2024D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Сила т</w:t>
            </w:r>
            <w:r w:rsidRPr="007239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ока уменьшится.</w:t>
            </w:r>
          </w:p>
          <w:p w14:paraId="57EEE7FD" w14:textId="77777777" w:rsidR="00410E9D" w:rsidRPr="00723970" w:rsidRDefault="00410E9D" w:rsidP="00FD795B">
            <w:pPr>
              <w:pStyle w:val="a6"/>
              <w:numPr>
                <w:ilvl w:val="0"/>
                <w:numId w:val="129"/>
              </w:numPr>
              <w:tabs>
                <w:tab w:val="left" w:pos="341"/>
                <w:tab w:val="left" w:pos="1018"/>
              </w:tabs>
              <w:spacing w:line="278" w:lineRule="exact"/>
              <w:ind w:left="375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7239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Сила тока увеличится.</w:t>
            </w:r>
          </w:p>
          <w:p w14:paraId="0346BAF7" w14:textId="77777777" w:rsidR="00410E9D" w:rsidRPr="00723970" w:rsidRDefault="00410E9D" w:rsidP="00FD795B">
            <w:pPr>
              <w:pStyle w:val="a6"/>
              <w:numPr>
                <w:ilvl w:val="0"/>
                <w:numId w:val="129"/>
              </w:numPr>
              <w:tabs>
                <w:tab w:val="left" w:pos="341"/>
                <w:tab w:val="left" w:pos="1018"/>
              </w:tabs>
              <w:spacing w:line="278" w:lineRule="exact"/>
              <w:ind w:left="375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7239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Сила тока станет равна нулю</w:t>
            </w:r>
          </w:p>
          <w:p w14:paraId="69B2F822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63BA0AB" w14:textId="77777777" w:rsidTr="00F23D08">
        <w:tc>
          <w:tcPr>
            <w:tcW w:w="704" w:type="dxa"/>
          </w:tcPr>
          <w:p w14:paraId="2DED65A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C369EF3" w14:textId="23F94C35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67CB77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996BB8D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06A5E4F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54DC248" w14:textId="4EA990A8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332302DF" w14:textId="37201DC9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239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Ученик заменил перегоревшую никелиновую спираль на медную с вдвое большим   сечением, но такой же длины. Как изменится сила тока в новой спирали, если напряжение на ее концах такое же, как было на медной спирали? Выберите правильное утверждение</w:t>
            </w:r>
          </w:p>
        </w:tc>
        <w:tc>
          <w:tcPr>
            <w:tcW w:w="5103" w:type="dxa"/>
          </w:tcPr>
          <w:p w14:paraId="029BBD85" w14:textId="77777777" w:rsidR="00410E9D" w:rsidRPr="00723970" w:rsidRDefault="00410E9D" w:rsidP="00FD795B">
            <w:pPr>
              <w:pStyle w:val="a6"/>
              <w:numPr>
                <w:ilvl w:val="0"/>
                <w:numId w:val="130"/>
              </w:numPr>
              <w:tabs>
                <w:tab w:val="left" w:pos="1018"/>
              </w:tabs>
              <w:spacing w:line="283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7239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Сила тока не изменится.</w:t>
            </w:r>
          </w:p>
          <w:p w14:paraId="2BC23CEF" w14:textId="77777777" w:rsidR="00410E9D" w:rsidRPr="00723970" w:rsidRDefault="00410E9D" w:rsidP="00FD795B">
            <w:pPr>
              <w:pStyle w:val="a6"/>
              <w:numPr>
                <w:ilvl w:val="0"/>
                <w:numId w:val="130"/>
              </w:numPr>
              <w:spacing w:line="283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7239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Сила тока уменьшится.</w:t>
            </w:r>
          </w:p>
          <w:p w14:paraId="55A85758" w14:textId="77777777" w:rsidR="00410E9D" w:rsidRPr="00723970" w:rsidRDefault="00410E9D" w:rsidP="00FD795B">
            <w:pPr>
              <w:pStyle w:val="a6"/>
              <w:numPr>
                <w:ilvl w:val="0"/>
                <w:numId w:val="130"/>
              </w:numPr>
              <w:autoSpaceDE w:val="0"/>
              <w:autoSpaceDN w:val="0"/>
              <w:adjustRightInd w:val="0"/>
              <w:ind w:left="375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  <w:r w:rsidRPr="002024D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Сила тока</w:t>
            </w:r>
            <w:r w:rsidRPr="007239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увеличится</w:t>
            </w:r>
            <w:r w:rsidRPr="00723970">
              <w:rPr>
                <w:rFonts w:ascii="Times New Roman" w:hAnsi="Times New Roman" w:cs="Times New Roman"/>
                <w:vanish/>
                <w:sz w:val="24"/>
                <w:szCs w:val="24"/>
              </w:rPr>
              <w:t>Начало формы</w:t>
            </w:r>
          </w:p>
          <w:p w14:paraId="362BB67E" w14:textId="77777777" w:rsidR="00410E9D" w:rsidRPr="00723970" w:rsidRDefault="00410E9D" w:rsidP="00FD795B">
            <w:pPr>
              <w:pStyle w:val="a6"/>
              <w:numPr>
                <w:ilvl w:val="0"/>
                <w:numId w:val="130"/>
              </w:numPr>
              <w:ind w:left="375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  <w:r w:rsidRPr="00723970">
              <w:rPr>
                <w:rFonts w:ascii="Times New Roman" w:hAnsi="Times New Roman" w:cs="Times New Roman"/>
                <w:vanish/>
                <w:sz w:val="24"/>
                <w:szCs w:val="24"/>
              </w:rPr>
              <w:t>Конец формы</w:t>
            </w:r>
          </w:p>
          <w:p w14:paraId="4604CC5A" w14:textId="77777777" w:rsidR="00410E9D" w:rsidRPr="00723970" w:rsidRDefault="00410E9D" w:rsidP="00FD795B">
            <w:pPr>
              <w:pStyle w:val="a6"/>
              <w:numPr>
                <w:ilvl w:val="0"/>
                <w:numId w:val="130"/>
              </w:numPr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 w:rsidRPr="007239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1206499" w14:textId="783D4584" w:rsidR="00410E9D" w:rsidRPr="00481E38" w:rsidRDefault="00410E9D" w:rsidP="00FD795B">
            <w:pPr>
              <w:pStyle w:val="a6"/>
              <w:numPr>
                <w:ilvl w:val="0"/>
                <w:numId w:val="136"/>
              </w:numPr>
              <w:tabs>
                <w:tab w:val="left" w:pos="341"/>
                <w:tab w:val="left" w:pos="1018"/>
              </w:tabs>
              <w:spacing w:line="278" w:lineRule="exact"/>
              <w:ind w:left="375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81E38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Сила тока станет равна нулю</w:t>
            </w:r>
          </w:p>
          <w:p w14:paraId="6132001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E550C1B" w14:textId="77777777" w:rsidTr="00F23D08">
        <w:tc>
          <w:tcPr>
            <w:tcW w:w="704" w:type="dxa"/>
          </w:tcPr>
          <w:p w14:paraId="5E055ACB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CAAA4EB" w14:textId="076237DA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985C23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B78486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07DF5B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B47B7E8" w14:textId="5A1F5F7C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39671DFE" w14:textId="043D707B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Ученик заменил перегоревшую медную спираль на стальную такого же сечения и длины. Как изменится 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сила тока в новой спирали, если напряжение на ее концах такое же, как было на медной спирали? Выберите правильное утверждение</w:t>
            </w:r>
          </w:p>
        </w:tc>
        <w:tc>
          <w:tcPr>
            <w:tcW w:w="5103" w:type="dxa"/>
          </w:tcPr>
          <w:p w14:paraId="4410DE4C" w14:textId="77777777" w:rsidR="00410E9D" w:rsidRPr="00A65AD0" w:rsidRDefault="00410E9D" w:rsidP="00FD795B">
            <w:pPr>
              <w:pStyle w:val="a6"/>
              <w:numPr>
                <w:ilvl w:val="0"/>
                <w:numId w:val="137"/>
              </w:numPr>
              <w:tabs>
                <w:tab w:val="left" w:pos="1018"/>
              </w:tabs>
              <w:spacing w:line="283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Сила тока не изменится.</w:t>
            </w:r>
          </w:p>
          <w:p w14:paraId="562CEB9D" w14:textId="77777777" w:rsidR="00410E9D" w:rsidRPr="00A65AD0" w:rsidRDefault="00410E9D" w:rsidP="00FD795B">
            <w:pPr>
              <w:pStyle w:val="a6"/>
              <w:numPr>
                <w:ilvl w:val="0"/>
                <w:numId w:val="137"/>
              </w:numPr>
              <w:tabs>
                <w:tab w:val="left" w:pos="1018"/>
              </w:tabs>
              <w:spacing w:line="283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2024D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lastRenderedPageBreak/>
              <w:t>Си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ла тока уменьшится.</w:t>
            </w:r>
          </w:p>
          <w:p w14:paraId="1457D65B" w14:textId="6C57B31B" w:rsidR="00410E9D" w:rsidRPr="00A65AD0" w:rsidRDefault="00410E9D" w:rsidP="00FD795B">
            <w:pPr>
              <w:pStyle w:val="a6"/>
              <w:numPr>
                <w:ilvl w:val="0"/>
                <w:numId w:val="137"/>
              </w:numPr>
              <w:tabs>
                <w:tab w:val="left" w:pos="341"/>
                <w:tab w:val="left" w:pos="1018"/>
              </w:tabs>
              <w:spacing w:line="278" w:lineRule="exact"/>
              <w:ind w:left="375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Сила тока увеличится </w:t>
            </w:r>
          </w:p>
          <w:p w14:paraId="43F66387" w14:textId="08C71F41" w:rsidR="00410E9D" w:rsidRPr="00481E38" w:rsidRDefault="00410E9D" w:rsidP="00FD795B">
            <w:pPr>
              <w:pStyle w:val="a6"/>
              <w:numPr>
                <w:ilvl w:val="0"/>
                <w:numId w:val="137"/>
              </w:numPr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 w:rsidRPr="00481E38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Сила тока может как уменьшится, так и увеличится</w:t>
            </w:r>
          </w:p>
        </w:tc>
      </w:tr>
      <w:tr w:rsidR="00410E9D" w14:paraId="233BDEB9" w14:textId="77777777" w:rsidTr="00F23D08">
        <w:tc>
          <w:tcPr>
            <w:tcW w:w="704" w:type="dxa"/>
          </w:tcPr>
          <w:p w14:paraId="54B0254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5B3FC3C" w14:textId="0E790B38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4E078C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6285D16A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2BFC40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1CFDEF7" w14:textId="009F0BD1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2EA979D5" w14:textId="36FEC9EA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828C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Через медный провод пропускают электрический ток. Выберите правильное утверждение</w:t>
            </w:r>
          </w:p>
        </w:tc>
        <w:tc>
          <w:tcPr>
            <w:tcW w:w="5103" w:type="dxa"/>
          </w:tcPr>
          <w:p w14:paraId="260CCECA" w14:textId="77777777" w:rsidR="00410E9D" w:rsidRPr="00F828C0" w:rsidRDefault="00410E9D" w:rsidP="00FD795B">
            <w:pPr>
              <w:pStyle w:val="a6"/>
              <w:numPr>
                <w:ilvl w:val="0"/>
                <w:numId w:val="138"/>
              </w:numPr>
              <w:tabs>
                <w:tab w:val="left" w:pos="1014"/>
              </w:tabs>
              <w:spacing w:line="274" w:lineRule="exact"/>
              <w:ind w:left="375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F828C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Сила тока обратно пропорциональна приложенному напряжению.</w:t>
            </w:r>
          </w:p>
          <w:p w14:paraId="5465DA8C" w14:textId="77777777" w:rsidR="00410E9D" w:rsidRPr="00F828C0" w:rsidRDefault="00410E9D" w:rsidP="00FD795B">
            <w:pPr>
              <w:pStyle w:val="a6"/>
              <w:numPr>
                <w:ilvl w:val="0"/>
                <w:numId w:val="138"/>
              </w:numPr>
              <w:spacing w:line="274" w:lineRule="exact"/>
              <w:ind w:left="375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F828C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Сопротивление провода прямо пропорционально приложенному напряжению.</w:t>
            </w:r>
          </w:p>
          <w:p w14:paraId="627E0B6B" w14:textId="77777777" w:rsidR="00410E9D" w:rsidRDefault="00410E9D" w:rsidP="00FD795B">
            <w:pPr>
              <w:pStyle w:val="a6"/>
              <w:numPr>
                <w:ilvl w:val="0"/>
                <w:numId w:val="138"/>
              </w:numPr>
              <w:tabs>
                <w:tab w:val="left" w:pos="1014"/>
              </w:tabs>
              <w:spacing w:line="274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F828C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Если провод укороти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ть, его сопротивление увеличится</w:t>
            </w:r>
          </w:p>
          <w:p w14:paraId="1888EA8E" w14:textId="77777777" w:rsidR="00410E9D" w:rsidRDefault="00410E9D" w:rsidP="00FD795B">
            <w:pPr>
              <w:pStyle w:val="a6"/>
              <w:numPr>
                <w:ilvl w:val="0"/>
                <w:numId w:val="138"/>
              </w:numPr>
              <w:tabs>
                <w:tab w:val="left" w:pos="1014"/>
              </w:tabs>
              <w:spacing w:line="274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4304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Сопротив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ление провода не зависит от силы тока и приложенного напряжения</w:t>
            </w:r>
          </w:p>
          <w:p w14:paraId="36B39A86" w14:textId="77777777" w:rsidR="00410E9D" w:rsidRPr="004369D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36679D0E" w14:textId="77777777" w:rsidTr="00F23D08">
        <w:tc>
          <w:tcPr>
            <w:tcW w:w="704" w:type="dxa"/>
          </w:tcPr>
          <w:p w14:paraId="18B356A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00E008C" w14:textId="04930F01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437E27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EF890FA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0DEB02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A194A4B" w14:textId="2E45BA20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674415EE" w14:textId="4E9FBA9C" w:rsidR="00410E9D" w:rsidRPr="00F828C0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Ученик заменил перегоревшую медную спираль на стальную такого же сечения и длины. Как изменится сила тока в новой спирали, если напряжение на ее концах такое же, как было на медной спирали? Выберите правильное утверждение</w:t>
            </w:r>
          </w:p>
        </w:tc>
        <w:tc>
          <w:tcPr>
            <w:tcW w:w="5103" w:type="dxa"/>
          </w:tcPr>
          <w:p w14:paraId="60C6E310" w14:textId="77777777" w:rsidR="00410E9D" w:rsidRPr="00A65AD0" w:rsidRDefault="00410E9D" w:rsidP="00FD795B">
            <w:pPr>
              <w:pStyle w:val="a6"/>
              <w:numPr>
                <w:ilvl w:val="0"/>
                <w:numId w:val="125"/>
              </w:numPr>
              <w:tabs>
                <w:tab w:val="left" w:pos="1018"/>
              </w:tabs>
              <w:spacing w:line="283" w:lineRule="exact"/>
              <w:ind w:left="51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Сила тока не изменится.</w:t>
            </w:r>
          </w:p>
          <w:p w14:paraId="4901C856" w14:textId="77777777" w:rsidR="00410E9D" w:rsidRPr="00A65AD0" w:rsidRDefault="00410E9D" w:rsidP="00FD795B">
            <w:pPr>
              <w:pStyle w:val="a6"/>
              <w:numPr>
                <w:ilvl w:val="0"/>
                <w:numId w:val="125"/>
              </w:numPr>
              <w:tabs>
                <w:tab w:val="left" w:pos="1018"/>
              </w:tabs>
              <w:spacing w:line="283" w:lineRule="exact"/>
              <w:ind w:left="51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2024D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Си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ла тока уменьшится.</w:t>
            </w:r>
          </w:p>
          <w:p w14:paraId="646F57D1" w14:textId="77777777" w:rsidR="00410E9D" w:rsidRPr="00A65AD0" w:rsidRDefault="00410E9D" w:rsidP="00FD795B">
            <w:pPr>
              <w:pStyle w:val="a6"/>
              <w:numPr>
                <w:ilvl w:val="0"/>
                <w:numId w:val="125"/>
              </w:numPr>
              <w:tabs>
                <w:tab w:val="left" w:pos="341"/>
                <w:tab w:val="left" w:pos="1018"/>
              </w:tabs>
              <w:spacing w:line="278" w:lineRule="exact"/>
              <w:ind w:left="517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  </w:t>
            </w:r>
            <w:r w:rsidRPr="00A65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Сила тока увеличится </w:t>
            </w:r>
          </w:p>
          <w:p w14:paraId="3A0A40E0" w14:textId="1E88DF32" w:rsidR="00410E9D" w:rsidRPr="00FD417D" w:rsidRDefault="00410E9D" w:rsidP="00FD795B">
            <w:pPr>
              <w:tabs>
                <w:tab w:val="left" w:pos="1014"/>
              </w:tabs>
              <w:spacing w:line="274" w:lineRule="exact"/>
              <w:ind w:left="980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6A180F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Сила тока может как уменьшится, так и увеличится</w:t>
            </w:r>
          </w:p>
        </w:tc>
      </w:tr>
      <w:tr w:rsidR="00410E9D" w14:paraId="69948FCD" w14:textId="77777777" w:rsidTr="00F23D08">
        <w:tc>
          <w:tcPr>
            <w:tcW w:w="704" w:type="dxa"/>
          </w:tcPr>
          <w:p w14:paraId="0FC7CC5D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A7B6C15" w14:textId="331034D6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BEE570B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218E0CAD" w14:textId="677AAE48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481" w:type="dxa"/>
          </w:tcPr>
          <w:p w14:paraId="61890DDB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1E56F8F" w14:textId="687CF93D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281C9906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F828C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 показанной на рисунке цепи амперметр показывает 0,5 А, а вольтметр показывает 3 В. Выберите правильное утверж</w:t>
            </w:r>
            <w:r w:rsidRPr="00F828C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дение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39F5BB75" w14:textId="25BCD2B1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828C0">
              <w:rPr>
                <w:rFonts w:ascii="Times New Roman" w:eastAsia="Arial Unicode MS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 wp14:anchorId="57EB93E3" wp14:editId="03953F2A">
                  <wp:extent cx="1807210" cy="1296035"/>
                  <wp:effectExtent l="0" t="0" r="2540" b="0"/>
                  <wp:docPr id="93" name="Рисунок 93" descr="C:\Users\TC634~1.TSE\AppData\Local\Temp\FineReader10\media\image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C:\Users\TC634~1.TSE\AppData\Local\Temp\FineReader10\media\image9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210" cy="129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1A126F13" w14:textId="77777777" w:rsidR="00410E9D" w:rsidRPr="00F828C0" w:rsidRDefault="00410E9D" w:rsidP="00FD795B">
            <w:pPr>
              <w:pStyle w:val="a6"/>
              <w:numPr>
                <w:ilvl w:val="0"/>
                <w:numId w:val="139"/>
              </w:numPr>
              <w:tabs>
                <w:tab w:val="left" w:pos="1014"/>
              </w:tabs>
              <w:spacing w:before="68" w:line="269" w:lineRule="exact"/>
              <w:ind w:left="375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F828C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Сила тока во втором резисторе меньше, чем в первом.</w:t>
            </w:r>
          </w:p>
          <w:p w14:paraId="503BF7BB" w14:textId="77777777" w:rsidR="00410E9D" w:rsidRPr="00F828C0" w:rsidRDefault="00410E9D" w:rsidP="00FD795B">
            <w:pPr>
              <w:pStyle w:val="a6"/>
              <w:numPr>
                <w:ilvl w:val="0"/>
                <w:numId w:val="139"/>
              </w:numPr>
              <w:spacing w:line="269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F828C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Сила тока в первом резисторе равна 0,25 А.</w:t>
            </w:r>
          </w:p>
          <w:p w14:paraId="279B93E2" w14:textId="77777777" w:rsidR="00410E9D" w:rsidRDefault="00410E9D" w:rsidP="00FD795B">
            <w:pPr>
              <w:pStyle w:val="a6"/>
              <w:numPr>
                <w:ilvl w:val="0"/>
                <w:numId w:val="139"/>
              </w:numPr>
              <w:tabs>
                <w:tab w:val="left" w:pos="1014"/>
              </w:tabs>
              <w:spacing w:line="269" w:lineRule="exact"/>
              <w:ind w:left="375" w:right="20"/>
              <w:rPr>
                <w:rFonts w:ascii="Century Schoolbook" w:eastAsia="Century Schoolbook" w:hAnsi="Century Schoolbook" w:cs="Century Schoolbook"/>
                <w:color w:val="000000"/>
                <w:sz w:val="21"/>
                <w:szCs w:val="21"/>
                <w:lang w:val="ru" w:eastAsia="ru-RU"/>
              </w:rPr>
            </w:pPr>
            <w:r w:rsidRPr="0084304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Электр</w:t>
            </w:r>
            <w:r w:rsidRPr="00F828C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ическое сопротивление первого резистора равно б Ом</w:t>
            </w:r>
            <w:r w:rsidRPr="00F828C0">
              <w:rPr>
                <w:rFonts w:ascii="Century Schoolbook" w:eastAsia="Century Schoolbook" w:hAnsi="Century Schoolbook" w:cs="Century Schoolbook"/>
                <w:color w:val="000000"/>
                <w:sz w:val="21"/>
                <w:szCs w:val="21"/>
                <w:lang w:val="ru" w:eastAsia="ru-RU"/>
              </w:rPr>
              <w:t>.</w:t>
            </w:r>
          </w:p>
          <w:p w14:paraId="1684FB81" w14:textId="77777777" w:rsidR="00410E9D" w:rsidRDefault="00410E9D" w:rsidP="00FD795B">
            <w:pPr>
              <w:pStyle w:val="a6"/>
              <w:numPr>
                <w:ilvl w:val="0"/>
                <w:numId w:val="139"/>
              </w:numPr>
              <w:tabs>
                <w:tab w:val="left" w:pos="1014"/>
              </w:tabs>
              <w:spacing w:line="269" w:lineRule="exact"/>
              <w:ind w:left="375" w:right="20"/>
              <w:rPr>
                <w:rFonts w:ascii="Century Schoolbook" w:eastAsia="Century Schoolbook" w:hAnsi="Century Schoolbook" w:cs="Century Schoolbook"/>
                <w:color w:val="000000"/>
                <w:sz w:val="21"/>
                <w:szCs w:val="21"/>
                <w:lang w:val="ru" w:eastAsia="ru-RU"/>
              </w:rPr>
            </w:pPr>
            <w:r>
              <w:rPr>
                <w:rFonts w:ascii="Century Schoolbook" w:eastAsia="Century Schoolbook" w:hAnsi="Century Schoolbook" w:cs="Century Schoolbook"/>
                <w:color w:val="000000"/>
                <w:sz w:val="21"/>
                <w:szCs w:val="21"/>
                <w:lang w:val="ru" w:eastAsia="ru-RU"/>
              </w:rPr>
              <w:t>Электрическое сопротивление второго резистора 4 Ом</w:t>
            </w:r>
          </w:p>
          <w:p w14:paraId="232550A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7455C0E" w14:textId="77777777" w:rsidTr="00F23D08">
        <w:tc>
          <w:tcPr>
            <w:tcW w:w="704" w:type="dxa"/>
          </w:tcPr>
          <w:p w14:paraId="014EC09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FE851ED" w14:textId="7EF7BE5C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E9BAD0A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54A3E7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5C4B08E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5A2B162" w14:textId="1D728762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0D7BE069" w14:textId="662F855D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828C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 алюминиевому проводу приложили некоторое постоянное напряжение. Выберите правильное утверждение</w:t>
            </w:r>
          </w:p>
        </w:tc>
        <w:tc>
          <w:tcPr>
            <w:tcW w:w="5103" w:type="dxa"/>
          </w:tcPr>
          <w:p w14:paraId="1B2EE389" w14:textId="77777777" w:rsidR="00410E9D" w:rsidRPr="00EF10D8" w:rsidRDefault="00410E9D" w:rsidP="00FD795B">
            <w:pPr>
              <w:pStyle w:val="a6"/>
              <w:numPr>
                <w:ilvl w:val="0"/>
                <w:numId w:val="140"/>
              </w:numPr>
              <w:tabs>
                <w:tab w:val="left" w:pos="1018"/>
              </w:tabs>
              <w:spacing w:line="274" w:lineRule="exact"/>
              <w:ind w:left="375" w:right="60" w:hanging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F10D8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Если напряжение увеличить, сопротивление провода уменьшится.</w:t>
            </w:r>
          </w:p>
          <w:p w14:paraId="70DBBD42" w14:textId="77777777" w:rsidR="00410E9D" w:rsidRPr="00EF10D8" w:rsidRDefault="00410E9D" w:rsidP="00FD795B">
            <w:pPr>
              <w:pStyle w:val="a6"/>
              <w:numPr>
                <w:ilvl w:val="0"/>
                <w:numId w:val="140"/>
              </w:numPr>
              <w:spacing w:line="274" w:lineRule="exact"/>
              <w:ind w:left="375" w:right="60" w:hanging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C72DD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Ес</w:t>
            </w:r>
            <w:r w:rsidRPr="00EF10D8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ли напряжение увеличить в 2 раза, сила тока также увеличится в 2 раза.</w:t>
            </w:r>
          </w:p>
          <w:p w14:paraId="38F8798C" w14:textId="77777777" w:rsidR="00410E9D" w:rsidRDefault="00410E9D" w:rsidP="00FD795B">
            <w:pPr>
              <w:pStyle w:val="a6"/>
              <w:numPr>
                <w:ilvl w:val="0"/>
                <w:numId w:val="140"/>
              </w:numPr>
              <w:tabs>
                <w:tab w:val="left" w:pos="1014"/>
              </w:tabs>
              <w:spacing w:line="274" w:lineRule="exact"/>
              <w:ind w:left="375" w:hanging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F10D8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Если провод укоротить, его сопротивление увеличится.</w:t>
            </w:r>
          </w:p>
          <w:p w14:paraId="645CCD85" w14:textId="2F5BD158" w:rsidR="00410E9D" w:rsidRPr="00C06599" w:rsidRDefault="00410E9D" w:rsidP="00FD795B">
            <w:pPr>
              <w:pStyle w:val="a6"/>
              <w:numPr>
                <w:ilvl w:val="0"/>
                <w:numId w:val="140"/>
              </w:numPr>
              <w:ind w:left="375" w:hanging="375"/>
              <w:rPr>
                <w:rFonts w:ascii="Times New Roman" w:hAnsi="Times New Roman" w:cs="Times New Roman"/>
                <w:sz w:val="24"/>
                <w:szCs w:val="24"/>
              </w:rPr>
            </w:pPr>
            <w:r w:rsidRPr="00C06599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Сила тока прямо пропорциональна сопротивлению</w:t>
            </w:r>
          </w:p>
        </w:tc>
      </w:tr>
      <w:tr w:rsidR="00410E9D" w14:paraId="49FFE51F" w14:textId="77777777" w:rsidTr="00F23D08">
        <w:tc>
          <w:tcPr>
            <w:tcW w:w="704" w:type="dxa"/>
          </w:tcPr>
          <w:p w14:paraId="7F1B4D3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3868B9A" w14:textId="453E38F1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BA6851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E4B82D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01E8402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5F14F1D" w14:textId="4DC0757F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7032DC60" w14:textId="77777777" w:rsidR="00410E9D" w:rsidRDefault="00410E9D" w:rsidP="00FD795B">
            <w:pPr>
              <w:tabs>
                <w:tab w:val="left" w:pos="341"/>
              </w:tabs>
              <w:spacing w:line="274" w:lineRule="exact"/>
              <w:ind w:right="6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F828C0">
              <w:rPr>
                <w:rFonts w:ascii="Times New Roman" w:eastAsia="Arial Unicode MS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55584" behindDoc="1" locked="0" layoutInCell="1" allowOverlap="1" wp14:anchorId="6A3D2FC1" wp14:editId="485DFA12">
                  <wp:simplePos x="0" y="0"/>
                  <wp:positionH relativeFrom="column">
                    <wp:posOffset>2424354</wp:posOffset>
                  </wp:positionH>
                  <wp:positionV relativeFrom="paragraph">
                    <wp:posOffset>250927</wp:posOffset>
                  </wp:positionV>
                  <wp:extent cx="1418590" cy="878205"/>
                  <wp:effectExtent l="0" t="0" r="0" b="0"/>
                  <wp:wrapTight wrapText="bothSides">
                    <wp:wrapPolygon edited="0">
                      <wp:start x="0" y="0"/>
                      <wp:lineTo x="0" y="21085"/>
                      <wp:lineTo x="21175" y="21085"/>
                      <wp:lineTo x="21175" y="0"/>
                      <wp:lineTo x="0" y="0"/>
                    </wp:wrapPolygon>
                  </wp:wrapTight>
                  <wp:docPr id="94" name="Рисунок 94" descr="C:\Users\TC634~1.TSE\AppData\Local\Temp\FineReader10\media\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C:\Users\TC634~1.TSE\AppData\Local\Temp\FineReader10\media\image9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8590" cy="878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F828C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 участке цепи (см. р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исунок) амперметр показывает 0,8 А, а вольтметр 24</w:t>
            </w:r>
            <w:r w:rsidRPr="00F828C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В. Выберите правильное утверждение.</w:t>
            </w:r>
          </w:p>
          <w:p w14:paraId="5574E18E" w14:textId="77777777" w:rsidR="00410E9D" w:rsidRPr="00C06599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3509A99B" w14:textId="77777777" w:rsidR="00410E9D" w:rsidRPr="00EF10D8" w:rsidRDefault="00410E9D" w:rsidP="00FD795B">
            <w:pPr>
              <w:pStyle w:val="a6"/>
              <w:numPr>
                <w:ilvl w:val="0"/>
                <w:numId w:val="141"/>
              </w:numPr>
              <w:spacing w:line="274" w:lineRule="exact"/>
              <w:ind w:left="375" w:right="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F10D8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Если силу тока в цепи уменьшить, то напряжение на резисторе увеличится.</w:t>
            </w:r>
          </w:p>
          <w:p w14:paraId="4EBC65F7" w14:textId="77777777" w:rsidR="00410E9D" w:rsidRPr="00EF10D8" w:rsidRDefault="00410E9D" w:rsidP="00FD795B">
            <w:pPr>
              <w:pStyle w:val="a6"/>
              <w:numPr>
                <w:ilvl w:val="0"/>
                <w:numId w:val="141"/>
              </w:numPr>
              <w:spacing w:line="274" w:lineRule="exact"/>
              <w:ind w:left="375" w:right="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4304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Электри</w:t>
            </w:r>
            <w:r w:rsidRPr="00EF10D8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ческое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сопротивление резистора равно 30 </w:t>
            </w:r>
            <w:r w:rsidRPr="00EF10D8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Ом.</w:t>
            </w:r>
          </w:p>
          <w:p w14:paraId="2CA09996" w14:textId="77777777" w:rsidR="00410E9D" w:rsidRDefault="00410E9D" w:rsidP="00FD795B">
            <w:pPr>
              <w:pStyle w:val="a6"/>
              <w:numPr>
                <w:ilvl w:val="0"/>
                <w:numId w:val="141"/>
              </w:numPr>
              <w:spacing w:line="274" w:lineRule="exact"/>
              <w:ind w:left="375" w:right="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Если напряжение уменьшить</w:t>
            </w:r>
            <w:r w:rsidRPr="00EF10D8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, сопро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тивление резистора уменьшится</w:t>
            </w:r>
            <w:r w:rsidRPr="00EF10D8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7FFDE324" w14:textId="2830D5B4" w:rsidR="00410E9D" w:rsidRPr="00C06599" w:rsidRDefault="00410E9D" w:rsidP="00FD795B">
            <w:pPr>
              <w:pStyle w:val="a6"/>
              <w:numPr>
                <w:ilvl w:val="0"/>
                <w:numId w:val="141"/>
              </w:numPr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 w:rsidRPr="00C06599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Если проводник согнуть пополам, то его сопротивление увеличится</w:t>
            </w:r>
          </w:p>
        </w:tc>
      </w:tr>
      <w:tr w:rsidR="00410E9D" w14:paraId="4016CB5B" w14:textId="77777777" w:rsidTr="00F23D08">
        <w:tc>
          <w:tcPr>
            <w:tcW w:w="704" w:type="dxa"/>
          </w:tcPr>
          <w:p w14:paraId="7F3C83EB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42C272B" w14:textId="556E303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CE789B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99B1D4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EBFFB6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61D4004" w14:textId="6B685A22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116F9000" w14:textId="77777777" w:rsidR="00410E9D" w:rsidRPr="00F828C0" w:rsidRDefault="00410E9D" w:rsidP="00FD795B">
            <w:pPr>
              <w:tabs>
                <w:tab w:val="left" w:pos="360"/>
              </w:tabs>
              <w:spacing w:line="274" w:lineRule="exact"/>
              <w:ind w:right="6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F828C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Через алюминиевые провод пропускают электрический ток. Выберите правильное утверждение.</w:t>
            </w:r>
          </w:p>
          <w:p w14:paraId="3B2DB4F1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25CBD7FB" w14:textId="77777777" w:rsidR="00410E9D" w:rsidRPr="00EF10D8" w:rsidRDefault="00410E9D" w:rsidP="00FD795B">
            <w:pPr>
              <w:pStyle w:val="a6"/>
              <w:numPr>
                <w:ilvl w:val="0"/>
                <w:numId w:val="142"/>
              </w:numPr>
              <w:tabs>
                <w:tab w:val="left" w:pos="1018"/>
              </w:tabs>
              <w:spacing w:line="274" w:lineRule="exact"/>
              <w:ind w:left="375" w:right="60" w:hanging="28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F10D8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Если увеличить напряжение на проводе в 3 раза, сопротивление провода увеличится в 3 раза.</w:t>
            </w:r>
          </w:p>
          <w:p w14:paraId="18297494" w14:textId="77777777" w:rsidR="00410E9D" w:rsidRPr="00EF10D8" w:rsidRDefault="00410E9D" w:rsidP="00FD795B">
            <w:pPr>
              <w:pStyle w:val="a6"/>
              <w:numPr>
                <w:ilvl w:val="0"/>
                <w:numId w:val="142"/>
              </w:numPr>
              <w:spacing w:line="274" w:lineRule="exact"/>
              <w:ind w:left="375" w:right="60" w:hanging="28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F10D8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Сила тока в проводе обратно пропорциональна приложенному напряжению.</w:t>
            </w:r>
          </w:p>
          <w:p w14:paraId="096A14AE" w14:textId="77777777" w:rsidR="00410E9D" w:rsidRDefault="00410E9D" w:rsidP="00FD795B">
            <w:pPr>
              <w:pStyle w:val="a6"/>
              <w:numPr>
                <w:ilvl w:val="0"/>
                <w:numId w:val="142"/>
              </w:numPr>
              <w:tabs>
                <w:tab w:val="left" w:pos="1018"/>
              </w:tabs>
              <w:spacing w:line="274" w:lineRule="exact"/>
              <w:ind w:left="375" w:right="60" w:hanging="28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4304E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Если</w:t>
            </w:r>
            <w:r w:rsidRPr="00EF10D8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увеличить напряжение на проводе в 3 раза, сила тока увеличится в 3 раза.</w:t>
            </w:r>
          </w:p>
          <w:p w14:paraId="45A8128E" w14:textId="77777777" w:rsidR="00410E9D" w:rsidRDefault="00410E9D" w:rsidP="00FD795B">
            <w:pPr>
              <w:pStyle w:val="a6"/>
              <w:numPr>
                <w:ilvl w:val="0"/>
                <w:numId w:val="142"/>
              </w:numPr>
              <w:tabs>
                <w:tab w:val="left" w:pos="1018"/>
              </w:tabs>
              <w:spacing w:line="274" w:lineRule="exact"/>
              <w:ind w:left="375" w:right="60" w:hanging="28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Если сила тока уменьшилась в 3 раза, это значит, что сопротивление увеличилось в 3 раза</w:t>
            </w:r>
          </w:p>
          <w:p w14:paraId="63835312" w14:textId="77777777" w:rsidR="00410E9D" w:rsidRPr="00C06599" w:rsidRDefault="00410E9D" w:rsidP="00FD795B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696F9BB7" w14:textId="77777777" w:rsidTr="00F23D08">
        <w:tc>
          <w:tcPr>
            <w:tcW w:w="704" w:type="dxa"/>
          </w:tcPr>
          <w:p w14:paraId="7601B89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FE7A2BB" w14:textId="4F9DDBAF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45AC11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8AF65E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BE6209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67E4056" w14:textId="1D56B1C1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58B31D7C" w14:textId="4395C340" w:rsidR="00410E9D" w:rsidRDefault="00410E9D" w:rsidP="00FD795B">
            <w:pPr>
              <w:tabs>
                <w:tab w:val="left" w:pos="346"/>
              </w:tabs>
              <w:spacing w:line="274" w:lineRule="exact"/>
              <w:ind w:right="6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F828C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 источнику постоянного напряжения подключили рео</w:t>
            </w:r>
            <w:r w:rsidRPr="00F828C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стат. На рисунке приведен график зависимости силы тока в цепи от сопротивления реостата. Выберите правильное утверждение.</w:t>
            </w:r>
          </w:p>
          <w:p w14:paraId="5722AEEA" w14:textId="637046AA" w:rsidR="00410E9D" w:rsidRDefault="00410E9D" w:rsidP="00FD795B">
            <w:pPr>
              <w:tabs>
                <w:tab w:val="left" w:pos="346"/>
              </w:tabs>
              <w:spacing w:line="274" w:lineRule="exact"/>
              <w:ind w:right="6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F828C0">
              <w:rPr>
                <w:rFonts w:ascii="Times New Roman" w:eastAsia="Arial Unicode MS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56608" behindDoc="1" locked="0" layoutInCell="1" allowOverlap="1" wp14:anchorId="2A26B7B4" wp14:editId="035A0A8A">
                  <wp:simplePos x="0" y="0"/>
                  <wp:positionH relativeFrom="column">
                    <wp:posOffset>1021715</wp:posOffset>
                  </wp:positionH>
                  <wp:positionV relativeFrom="paragraph">
                    <wp:posOffset>66040</wp:posOffset>
                  </wp:positionV>
                  <wp:extent cx="1814195" cy="1216660"/>
                  <wp:effectExtent l="0" t="0" r="0" b="2540"/>
                  <wp:wrapTight wrapText="bothSides">
                    <wp:wrapPolygon edited="0">
                      <wp:start x="0" y="0"/>
                      <wp:lineTo x="0" y="21307"/>
                      <wp:lineTo x="21320" y="21307"/>
                      <wp:lineTo x="21320" y="0"/>
                      <wp:lineTo x="0" y="0"/>
                    </wp:wrapPolygon>
                  </wp:wrapTight>
                  <wp:docPr id="95" name="Рисунок 95" descr="C:\Users\TC634~1.TSE\AppData\Local\Temp\FineReader10\media\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C:\Users\TC634~1.TSE\AppData\Local\Temp\FineReader10\media\image9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4195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088E4EA" w14:textId="2B5DFF30" w:rsidR="00410E9D" w:rsidRDefault="00410E9D" w:rsidP="00FD795B">
            <w:pPr>
              <w:tabs>
                <w:tab w:val="left" w:pos="346"/>
              </w:tabs>
              <w:spacing w:line="274" w:lineRule="exact"/>
              <w:ind w:right="6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224E037E" w14:textId="77777777" w:rsidR="00410E9D" w:rsidRDefault="00410E9D" w:rsidP="00FD795B">
            <w:pPr>
              <w:tabs>
                <w:tab w:val="left" w:pos="346"/>
              </w:tabs>
              <w:spacing w:line="274" w:lineRule="exact"/>
              <w:ind w:right="6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2EB517BF" w14:textId="1988359A" w:rsidR="00410E9D" w:rsidRPr="00F828C0" w:rsidRDefault="00410E9D" w:rsidP="00FD795B">
            <w:pPr>
              <w:tabs>
                <w:tab w:val="left" w:pos="346"/>
              </w:tabs>
              <w:spacing w:line="274" w:lineRule="exact"/>
              <w:ind w:right="6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5B254602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34706E77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41C57F8F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14771583" w14:textId="584A9F13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68E36E5F" w14:textId="791055B2" w:rsidR="00410E9D" w:rsidRPr="00EF10D8" w:rsidRDefault="00410E9D" w:rsidP="00FD795B">
            <w:pPr>
              <w:pStyle w:val="a6"/>
              <w:numPr>
                <w:ilvl w:val="0"/>
                <w:numId w:val="143"/>
              </w:numPr>
              <w:spacing w:line="269" w:lineRule="exact"/>
              <w:ind w:left="375" w:hanging="28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F10D8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Сила тока прямо пропорциональна сопротивлению реостата.</w:t>
            </w:r>
          </w:p>
          <w:p w14:paraId="780E26A6" w14:textId="77777777" w:rsidR="00410E9D" w:rsidRPr="00EF10D8" w:rsidRDefault="00410E9D" w:rsidP="00FD795B">
            <w:pPr>
              <w:pStyle w:val="a6"/>
              <w:numPr>
                <w:ilvl w:val="0"/>
                <w:numId w:val="143"/>
              </w:numPr>
              <w:ind w:left="375" w:hanging="28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181C6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Чтобы уменьшить</w:t>
            </w:r>
            <w:r w:rsidRPr="00EF10D8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силу тока в 2 раза, сопротивле</w:t>
            </w:r>
            <w:r w:rsidRPr="00EF10D8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 xml:space="preserve">ние реостата нужно увеличить в 2 раза. </w:t>
            </w:r>
          </w:p>
          <w:p w14:paraId="51ED9CF9" w14:textId="77777777" w:rsidR="00410E9D" w:rsidRPr="003C7BA1" w:rsidRDefault="00410E9D" w:rsidP="00FD795B">
            <w:pPr>
              <w:pStyle w:val="a6"/>
              <w:numPr>
                <w:ilvl w:val="0"/>
                <w:numId w:val="143"/>
              </w:numPr>
              <w:ind w:left="375" w:hanging="283"/>
              <w:rPr>
                <w:rFonts w:ascii="Century Schoolbook" w:eastAsia="Century Schoolbook" w:hAnsi="Century Schoolbook" w:cs="Century Schoolbook"/>
                <w:color w:val="000000"/>
                <w:sz w:val="21"/>
                <w:szCs w:val="21"/>
                <w:lang w:val="ru" w:eastAsia="ru-RU"/>
              </w:rPr>
            </w:pPr>
            <w:r w:rsidRPr="00EF10D8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Напряжение на реостате меньше 5 В.</w:t>
            </w:r>
          </w:p>
          <w:p w14:paraId="23ABE13D" w14:textId="77777777" w:rsidR="00410E9D" w:rsidRPr="00181C67" w:rsidRDefault="00410E9D" w:rsidP="00FD795B">
            <w:pPr>
              <w:pStyle w:val="a6"/>
              <w:numPr>
                <w:ilvl w:val="0"/>
                <w:numId w:val="143"/>
              </w:numPr>
              <w:ind w:left="375" w:hanging="283"/>
              <w:rPr>
                <w:rFonts w:ascii="Century Schoolbook" w:eastAsia="Century Schoolbook" w:hAnsi="Century Schoolbook" w:cs="Century Schoolbook"/>
                <w:color w:val="000000"/>
                <w:sz w:val="21"/>
                <w:szCs w:val="21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Сопротивление обратно пропорционально силе тока</w:t>
            </w:r>
          </w:p>
          <w:p w14:paraId="3780F62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279EB3A7" w14:textId="77777777" w:rsidTr="00F23D08">
        <w:tc>
          <w:tcPr>
            <w:tcW w:w="704" w:type="dxa"/>
          </w:tcPr>
          <w:p w14:paraId="7285C3E2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9C6D15D" w14:textId="3B1367E6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17" w:type="dxa"/>
            <w:gridSpan w:val="6"/>
          </w:tcPr>
          <w:p w14:paraId="1F8760F1" w14:textId="3DDC858B" w:rsidR="00410E9D" w:rsidRPr="00283B7A" w:rsidRDefault="00410E9D" w:rsidP="00283B7A">
            <w:pPr>
              <w:pStyle w:val="a6"/>
              <w:spacing w:line="269" w:lineRule="exact"/>
              <w:ind w:left="375"/>
              <w:jc w:val="center"/>
              <w:rPr>
                <w:rFonts w:ascii="Times New Roman" w:eastAsia="Century Schoolbook" w:hAnsi="Times New Roman" w:cs="Times New Roman"/>
                <w:b/>
                <w:bCs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b/>
                <w:bCs/>
                <w:color w:val="000000"/>
                <w:sz w:val="24"/>
                <w:szCs w:val="24"/>
                <w:lang w:val="ru" w:eastAsia="ru-RU"/>
              </w:rPr>
              <w:t xml:space="preserve">Тест </w:t>
            </w:r>
            <w:r w:rsidR="004410EA">
              <w:rPr>
                <w:rFonts w:ascii="Times New Roman" w:eastAsia="Century Schoolbook" w:hAnsi="Times New Roman" w:cs="Times New Roman"/>
                <w:b/>
                <w:bCs/>
                <w:color w:val="000000"/>
                <w:sz w:val="24"/>
                <w:szCs w:val="24"/>
                <w:lang w:val="ru" w:eastAsia="ru-RU"/>
              </w:rPr>
              <w:t>№5</w:t>
            </w:r>
            <w:r>
              <w:rPr>
                <w:rFonts w:ascii="Times New Roman" w:eastAsia="Century Schoolbook" w:hAnsi="Times New Roman" w:cs="Times New Roman"/>
                <w:b/>
                <w:bCs/>
                <w:color w:val="000000"/>
                <w:sz w:val="24"/>
                <w:szCs w:val="24"/>
                <w:lang w:val="ru" w:eastAsia="ru-RU"/>
              </w:rPr>
              <w:t>«Виды соединения. Работа и мощность тока. Закон Джоуля- Ленца»</w:t>
            </w:r>
          </w:p>
        </w:tc>
      </w:tr>
      <w:tr w:rsidR="00410E9D" w14:paraId="49962F3F" w14:textId="77777777" w:rsidTr="00F23D08">
        <w:tc>
          <w:tcPr>
            <w:tcW w:w="704" w:type="dxa"/>
          </w:tcPr>
          <w:p w14:paraId="18C8666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EEDA25C" w14:textId="10B8B36F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5BAECA5" w14:textId="77777777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Виды соединения</w:t>
            </w:r>
          </w:p>
          <w:p w14:paraId="6D7A73F8" w14:textId="712EA0D7" w:rsidR="00410E9D" w:rsidRPr="006454BC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4BC">
              <w:rPr>
                <w:rFonts w:ascii="Times New Roman" w:hAnsi="Times New Roman" w:cs="Times New Roman"/>
                <w:sz w:val="24"/>
                <w:szCs w:val="24"/>
              </w:rPr>
              <w:t>Последовательное</w:t>
            </w:r>
            <w:r w:rsidR="00DF7C5C">
              <w:rPr>
                <w:rFonts w:ascii="Times New Roman" w:hAnsi="Times New Roman" w:cs="Times New Roman"/>
                <w:sz w:val="24"/>
                <w:szCs w:val="24"/>
              </w:rPr>
              <w:t xml:space="preserve"> соединение</w:t>
            </w:r>
          </w:p>
        </w:tc>
        <w:tc>
          <w:tcPr>
            <w:tcW w:w="539" w:type="dxa"/>
          </w:tcPr>
          <w:p w14:paraId="0DBFD50D" w14:textId="45E8241C" w:rsidR="00410E9D" w:rsidRPr="005E023A" w:rsidRDefault="00FA10D3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481" w:type="dxa"/>
          </w:tcPr>
          <w:p w14:paraId="135D133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4B5EC81" w14:textId="2FA7BA6F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1F6F1574" w14:textId="77777777" w:rsidR="00410E9D" w:rsidRPr="00D73A9C" w:rsidRDefault="00410E9D" w:rsidP="00FD795B">
            <w:pPr>
              <w:tabs>
                <w:tab w:val="left" w:pos="336"/>
              </w:tabs>
              <w:spacing w:line="269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73A9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Два резистора включены в цепь последовательно. Сопро</w:t>
            </w:r>
            <w:r w:rsidRPr="00D73A9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тивление первого резистора равно       25 Ом, а сопротивление второго резистора — 50 Ом. Выберите правильное утверж</w:t>
            </w:r>
            <w:r w:rsidRPr="00D73A9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дение.</w:t>
            </w:r>
          </w:p>
          <w:p w14:paraId="023F096D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7E128D3F" w14:textId="77777777" w:rsidR="00410E9D" w:rsidRPr="00DA24C2" w:rsidRDefault="00410E9D" w:rsidP="00FD795B">
            <w:pPr>
              <w:pStyle w:val="a6"/>
              <w:numPr>
                <w:ilvl w:val="0"/>
                <w:numId w:val="149"/>
              </w:numPr>
              <w:tabs>
                <w:tab w:val="left" w:pos="1009"/>
              </w:tabs>
              <w:spacing w:line="269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4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Общее сопротивление резисторов меньше 50 Ом.</w:t>
            </w:r>
          </w:p>
          <w:p w14:paraId="28C1B4A8" w14:textId="77777777" w:rsidR="00410E9D" w:rsidRPr="00DA24C2" w:rsidRDefault="00410E9D" w:rsidP="00FD795B">
            <w:pPr>
              <w:pStyle w:val="a6"/>
              <w:numPr>
                <w:ilvl w:val="0"/>
                <w:numId w:val="149"/>
              </w:numPr>
              <w:spacing w:line="269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4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Напряжение на обоих резисторах одинаково.</w:t>
            </w:r>
          </w:p>
          <w:p w14:paraId="2A3C53CB" w14:textId="77777777" w:rsidR="00410E9D" w:rsidRDefault="00410E9D" w:rsidP="00FD795B">
            <w:pPr>
              <w:pStyle w:val="a6"/>
              <w:numPr>
                <w:ilvl w:val="0"/>
                <w:numId w:val="149"/>
              </w:numPr>
              <w:tabs>
                <w:tab w:val="left" w:pos="1009"/>
              </w:tabs>
              <w:spacing w:line="269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9C6F6B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Сила тока</w:t>
            </w:r>
            <w:r w:rsidRPr="00DA24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в обоих резисторах одинакова.</w:t>
            </w:r>
          </w:p>
          <w:p w14:paraId="67676684" w14:textId="77777777" w:rsidR="00410E9D" w:rsidRDefault="00410E9D" w:rsidP="00FD795B">
            <w:pPr>
              <w:pStyle w:val="a6"/>
              <w:numPr>
                <w:ilvl w:val="0"/>
                <w:numId w:val="149"/>
              </w:numPr>
              <w:tabs>
                <w:tab w:val="left" w:pos="1009"/>
              </w:tabs>
              <w:spacing w:line="269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Напряжение на первом резисторе в два раза больше напряжения на втором резисторе.</w:t>
            </w:r>
          </w:p>
          <w:p w14:paraId="4759581D" w14:textId="77777777" w:rsidR="00410E9D" w:rsidRPr="00553F53" w:rsidRDefault="00410E9D" w:rsidP="00FD795B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7E642611" w14:textId="77777777" w:rsidTr="00F23D08">
        <w:tc>
          <w:tcPr>
            <w:tcW w:w="704" w:type="dxa"/>
          </w:tcPr>
          <w:p w14:paraId="18D0B4D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7FF230C" w14:textId="5B0CE59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1F0847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3167B82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08CFF7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C3279BC" w14:textId="01F81570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51ABD47E" w14:textId="776A053B" w:rsidR="00410E9D" w:rsidRDefault="00410E9D" w:rsidP="00FD795B">
            <w:pPr>
              <w:spacing w:line="269" w:lineRule="exact"/>
              <w:ind w:left="86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57632" behindDoc="1" locked="0" layoutInCell="1" allowOverlap="1" wp14:anchorId="725D799E" wp14:editId="7725448C">
                  <wp:simplePos x="0" y="0"/>
                  <wp:positionH relativeFrom="column">
                    <wp:posOffset>2392045</wp:posOffset>
                  </wp:positionH>
                  <wp:positionV relativeFrom="paragraph">
                    <wp:posOffset>133350</wp:posOffset>
                  </wp:positionV>
                  <wp:extent cx="1865630" cy="780415"/>
                  <wp:effectExtent l="0" t="0" r="1270" b="635"/>
                  <wp:wrapTight wrapText="bothSides">
                    <wp:wrapPolygon edited="0">
                      <wp:start x="0" y="0"/>
                      <wp:lineTo x="0" y="21090"/>
                      <wp:lineTo x="21394" y="21090"/>
                      <wp:lineTo x="21394" y="0"/>
                      <wp:lineTo x="0" y="0"/>
                    </wp:wrapPolygon>
                  </wp:wrapTight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630" cy="780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</w:t>
            </w:r>
            <w:r w:rsidRPr="00DA24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участке цепи (см. рисунок) амперметр показывает 0,6 А, первый вольтметр — 3 В, а второй вольтметр — 2,4 В. Выберите правильное утверждение.</w:t>
            </w:r>
          </w:p>
          <w:p w14:paraId="2D2D7648" w14:textId="094B53AB" w:rsidR="00410E9D" w:rsidRPr="00DA24C2" w:rsidRDefault="00410E9D" w:rsidP="00FD795B">
            <w:pPr>
              <w:spacing w:line="269" w:lineRule="exact"/>
              <w:ind w:left="86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17750FE5" w14:textId="77777777" w:rsidR="00410E9D" w:rsidRPr="00553F53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4F9C0B4D" w14:textId="77777777" w:rsidR="00410E9D" w:rsidRPr="00DA24C2" w:rsidRDefault="00410E9D" w:rsidP="00FD795B">
            <w:pPr>
              <w:pStyle w:val="a6"/>
              <w:numPr>
                <w:ilvl w:val="0"/>
                <w:numId w:val="150"/>
              </w:numPr>
              <w:spacing w:line="276" w:lineRule="auto"/>
              <w:ind w:left="517" w:hanging="51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4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Сила тока во втором резисторе меньше 0,5 А.</w:t>
            </w:r>
          </w:p>
          <w:p w14:paraId="306A5B8B" w14:textId="77777777" w:rsidR="00410E9D" w:rsidRPr="00DA24C2" w:rsidRDefault="00410E9D" w:rsidP="00FD795B">
            <w:pPr>
              <w:pStyle w:val="a6"/>
              <w:numPr>
                <w:ilvl w:val="0"/>
                <w:numId w:val="150"/>
              </w:numPr>
              <w:spacing w:line="269" w:lineRule="exact"/>
              <w:ind w:left="517" w:hanging="51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4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Электрическое сопротивление первого резистора равно 4 Ом.</w:t>
            </w:r>
          </w:p>
          <w:p w14:paraId="7B46C3C7" w14:textId="77777777" w:rsidR="00410E9D" w:rsidRDefault="00410E9D" w:rsidP="00FD795B">
            <w:pPr>
              <w:pStyle w:val="a6"/>
              <w:numPr>
                <w:ilvl w:val="0"/>
                <w:numId w:val="150"/>
              </w:numPr>
              <w:spacing w:line="269" w:lineRule="exact"/>
              <w:ind w:left="517" w:hanging="51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B2E3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Общ</w:t>
            </w:r>
            <w:r w:rsidRPr="00DA24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ее напряжение на участке цепи равно 5,4 В.</w:t>
            </w:r>
          </w:p>
          <w:p w14:paraId="64D192CA" w14:textId="77777777" w:rsidR="00410E9D" w:rsidRPr="000118D3" w:rsidRDefault="00410E9D" w:rsidP="00FD795B">
            <w:pPr>
              <w:pStyle w:val="a6"/>
              <w:numPr>
                <w:ilvl w:val="0"/>
                <w:numId w:val="150"/>
              </w:numPr>
              <w:spacing w:line="269" w:lineRule="exact"/>
              <w:ind w:left="517" w:hanging="51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0118D3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Общее сопротивление цепи больше 9 Ом</w:t>
            </w:r>
          </w:p>
          <w:p w14:paraId="00EF7B9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30B13D65" w14:textId="77777777" w:rsidTr="00F23D08">
        <w:tc>
          <w:tcPr>
            <w:tcW w:w="704" w:type="dxa"/>
          </w:tcPr>
          <w:p w14:paraId="01CA3C4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0683716" w14:textId="19B64D90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916384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47A149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A740CE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11F573A" w14:textId="255B1513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6A622216" w14:textId="324433E6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E76A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Резисторы сопротивлениями 2 и 3 Ом соединены после</w:t>
            </w:r>
            <w:r w:rsidRPr="00CE76A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довательно. Выберите правильное утверждение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</w:tc>
        <w:tc>
          <w:tcPr>
            <w:tcW w:w="5103" w:type="dxa"/>
          </w:tcPr>
          <w:p w14:paraId="25BDAB27" w14:textId="77777777" w:rsidR="00410E9D" w:rsidRPr="00DA24C2" w:rsidRDefault="00410E9D" w:rsidP="00FD795B">
            <w:pPr>
              <w:pStyle w:val="a6"/>
              <w:numPr>
                <w:ilvl w:val="0"/>
                <w:numId w:val="151"/>
              </w:numPr>
              <w:tabs>
                <w:tab w:val="left" w:pos="1009"/>
              </w:tabs>
              <w:spacing w:line="269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4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Общее сопротивление резисторов меньше 2 Ом.</w:t>
            </w:r>
          </w:p>
          <w:p w14:paraId="785BCD1C" w14:textId="4DBD159D" w:rsidR="00410E9D" w:rsidRDefault="00410E9D" w:rsidP="00FD795B">
            <w:pPr>
              <w:pStyle w:val="a6"/>
              <w:numPr>
                <w:ilvl w:val="0"/>
                <w:numId w:val="151"/>
              </w:numPr>
              <w:spacing w:line="269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9C6F6B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Обще</w:t>
            </w:r>
            <w:r w:rsidRPr="00DA24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е сопротивление резисторов </w:t>
            </w:r>
            <w:proofErr w:type="gramStart"/>
            <w:r w:rsidRPr="00DA24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бо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льше  3</w:t>
            </w:r>
            <w:proofErr w:type="gramEnd"/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Ом.</w:t>
            </w:r>
          </w:p>
          <w:p w14:paraId="74D8921F" w14:textId="77777777" w:rsidR="00410E9D" w:rsidRDefault="00410E9D" w:rsidP="00FD795B">
            <w:pPr>
              <w:pStyle w:val="a6"/>
              <w:numPr>
                <w:ilvl w:val="0"/>
                <w:numId w:val="151"/>
              </w:numPr>
              <w:tabs>
                <w:tab w:val="left" w:pos="1014"/>
              </w:tabs>
              <w:spacing w:line="269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4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Напряжение на обоих резисторах одинаково.</w:t>
            </w:r>
          </w:p>
          <w:p w14:paraId="336A9F48" w14:textId="77777777" w:rsidR="00410E9D" w:rsidRDefault="00410E9D" w:rsidP="00FD795B">
            <w:pPr>
              <w:pStyle w:val="a6"/>
              <w:numPr>
                <w:ilvl w:val="0"/>
                <w:numId w:val="151"/>
              </w:numPr>
              <w:tabs>
                <w:tab w:val="left" w:pos="1014"/>
              </w:tabs>
              <w:spacing w:line="276" w:lineRule="auto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Напряжение на втор</w:t>
            </w:r>
            <w:r w:rsidRPr="009C6F6B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ом резисторе составляет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</w:t>
            </w:r>
            <w:r w:rsidRPr="009C6F6B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="Century Schoolbook" w:hAnsi="Cambria Math" w:cs="Times New Roman"/>
                      <w:i/>
                      <w:color w:val="000000"/>
                      <w:sz w:val="24"/>
                      <w:szCs w:val="24"/>
                      <w:lang w:val="ru" w:eastAsia="ru-RU"/>
                    </w:rPr>
                  </m:ctrlPr>
                </m:fPr>
                <m:num>
                  <m:r>
                    <w:rPr>
                      <w:rFonts w:ascii="Cambria Math" w:eastAsia="Century Schoolbook" w:hAnsi="Cambria Math" w:cs="Times New Roman"/>
                      <w:color w:val="000000"/>
                      <w:sz w:val="24"/>
                      <w:szCs w:val="24"/>
                      <w:lang w:val="ru" w:eastAsia="ru-RU"/>
                    </w:rPr>
                    <m:t>2</m:t>
                  </m:r>
                </m:num>
                <m:den>
                  <m:r>
                    <w:rPr>
                      <w:rFonts w:ascii="Cambria Math" w:eastAsia="Century Schoolbook" w:hAnsi="Cambria Math" w:cs="Times New Roman"/>
                      <w:color w:val="000000"/>
                      <w:sz w:val="24"/>
                      <w:szCs w:val="24"/>
                      <w:lang w:val="ru" w:eastAsia="ru-RU"/>
                    </w:rPr>
                    <m:t>5</m:t>
                  </m:r>
                </m:den>
              </m:f>
            </m:oMath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>U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bscript"/>
                <w:lang w:eastAsia="ru-RU"/>
              </w:rPr>
              <w:t>общ</w:t>
            </w:r>
          </w:p>
          <w:p w14:paraId="51C293E9" w14:textId="77777777" w:rsidR="00410E9D" w:rsidRPr="002F59A6" w:rsidRDefault="00410E9D" w:rsidP="00FD795B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2A695E45" w14:textId="77777777" w:rsidTr="00F23D08">
        <w:tc>
          <w:tcPr>
            <w:tcW w:w="704" w:type="dxa"/>
          </w:tcPr>
          <w:p w14:paraId="7FABBC0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196E77E" w14:textId="4677DED0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453BC49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20F1730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9D79B4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F6CDFAB" w14:textId="7D6A1781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4023AC2F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CE76A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Вольтметр VI показывает напряжение 12 В (см. рисунок). Выберите правильное утверждение.</w:t>
            </w:r>
          </w:p>
          <w:p w14:paraId="5ECD53AC" w14:textId="51C50D85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7CB69B" wp14:editId="7ABA225C">
                  <wp:extent cx="1957070" cy="847725"/>
                  <wp:effectExtent l="0" t="0" r="5080" b="952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7070" cy="847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1F195A21" w14:textId="77777777" w:rsidR="00410E9D" w:rsidRPr="00DA24C2" w:rsidRDefault="00410E9D" w:rsidP="00FD795B">
            <w:pPr>
              <w:pStyle w:val="a6"/>
              <w:numPr>
                <w:ilvl w:val="0"/>
                <w:numId w:val="152"/>
              </w:numPr>
              <w:tabs>
                <w:tab w:val="left" w:pos="1014"/>
              </w:tabs>
              <w:spacing w:before="73" w:line="269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9C6F6B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Во</w:t>
            </w:r>
            <w:r w:rsidRPr="00DA24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льтметр </w:t>
            </w:r>
            <w:r w:rsidRPr="00DA24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>V</w:t>
            </w:r>
            <w:r w:rsidRPr="00DA24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  <w:t xml:space="preserve">2 </w:t>
            </w:r>
            <w:r w:rsidRPr="00DA24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показывает напряжение 4 В.</w:t>
            </w:r>
          </w:p>
          <w:p w14:paraId="2AA35ECF" w14:textId="77777777" w:rsidR="00410E9D" w:rsidRPr="00DA24C2" w:rsidRDefault="00410E9D" w:rsidP="00FD795B">
            <w:pPr>
              <w:pStyle w:val="a6"/>
              <w:numPr>
                <w:ilvl w:val="0"/>
                <w:numId w:val="152"/>
              </w:numPr>
              <w:spacing w:line="269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4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Общее сопротивление резисторов меньше 2 Ом.</w:t>
            </w:r>
          </w:p>
          <w:p w14:paraId="5878F53A" w14:textId="77777777" w:rsidR="00410E9D" w:rsidRDefault="00410E9D" w:rsidP="00FD795B">
            <w:pPr>
              <w:pStyle w:val="a6"/>
              <w:numPr>
                <w:ilvl w:val="0"/>
                <w:numId w:val="152"/>
              </w:numPr>
              <w:tabs>
                <w:tab w:val="left" w:pos="1004"/>
              </w:tabs>
              <w:spacing w:after="227" w:line="269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4C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Амперметр показывает силу тока 1,5 А.</w:t>
            </w:r>
          </w:p>
          <w:p w14:paraId="060FE24D" w14:textId="33649D98" w:rsidR="00410E9D" w:rsidRPr="002F59A6" w:rsidRDefault="00410E9D" w:rsidP="00FD795B">
            <w:pPr>
              <w:pStyle w:val="a6"/>
              <w:numPr>
                <w:ilvl w:val="0"/>
                <w:numId w:val="152"/>
              </w:numPr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 w:rsidRPr="002F59A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Напряжение на втором резисторе в 2 раза больше чем не первом резисторе</w:t>
            </w:r>
          </w:p>
        </w:tc>
      </w:tr>
      <w:tr w:rsidR="00410E9D" w14:paraId="646821D1" w14:textId="77777777" w:rsidTr="00F23D08">
        <w:tc>
          <w:tcPr>
            <w:tcW w:w="704" w:type="dxa"/>
          </w:tcPr>
          <w:p w14:paraId="5A8477D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75AE53D" w14:textId="7A599A61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5194F4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703CCE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7D9BAC0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6DE2DFF" w14:textId="6A1499E2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5B752C2B" w14:textId="25E77DC6" w:rsidR="00410E9D" w:rsidRDefault="00410E9D" w:rsidP="00FD795B">
            <w:pPr>
              <w:pStyle w:val="a6"/>
              <w:tabs>
                <w:tab w:val="left" w:pos="142"/>
              </w:tabs>
              <w:spacing w:after="227" w:line="269" w:lineRule="exact"/>
              <w:ind w:left="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65231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Вольтметр VI показывает 12 В. Каковы показания амперметра? Чему равно общее напряжение на участке цепи?</w:t>
            </w:r>
          </w:p>
          <w:p w14:paraId="325483F3" w14:textId="48C7ED07" w:rsidR="00410E9D" w:rsidRDefault="00410E9D" w:rsidP="00FD795B">
            <w:pPr>
              <w:pStyle w:val="a6"/>
              <w:tabs>
                <w:tab w:val="left" w:pos="142"/>
              </w:tabs>
              <w:spacing w:after="227" w:line="269" w:lineRule="exact"/>
              <w:ind w:left="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58656" behindDoc="1" locked="0" layoutInCell="1" allowOverlap="1" wp14:anchorId="335DFF29" wp14:editId="3AA3F2E2">
                  <wp:simplePos x="0" y="0"/>
                  <wp:positionH relativeFrom="column">
                    <wp:posOffset>1102995</wp:posOffset>
                  </wp:positionH>
                  <wp:positionV relativeFrom="paragraph">
                    <wp:posOffset>12700</wp:posOffset>
                  </wp:positionV>
                  <wp:extent cx="1945005" cy="865505"/>
                  <wp:effectExtent l="0" t="0" r="0" b="0"/>
                  <wp:wrapTight wrapText="bothSides">
                    <wp:wrapPolygon edited="0">
                      <wp:start x="0" y="0"/>
                      <wp:lineTo x="0" y="20919"/>
                      <wp:lineTo x="21367" y="20919"/>
                      <wp:lineTo x="21367" y="0"/>
                      <wp:lineTo x="0" y="0"/>
                    </wp:wrapPolygon>
                  </wp:wrapTight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005" cy="865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6EE23BF2" w14:textId="77777777" w:rsidR="00410E9D" w:rsidRDefault="00410E9D" w:rsidP="00FD795B">
            <w:pPr>
              <w:pStyle w:val="a6"/>
              <w:tabs>
                <w:tab w:val="left" w:pos="142"/>
              </w:tabs>
              <w:spacing w:after="227" w:line="269" w:lineRule="exact"/>
              <w:ind w:left="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2242BB6A" w14:textId="0A7F19F3" w:rsidR="00410E9D" w:rsidRPr="00E65231" w:rsidRDefault="00410E9D" w:rsidP="00FD795B">
            <w:pPr>
              <w:pStyle w:val="a6"/>
              <w:tabs>
                <w:tab w:val="left" w:pos="142"/>
              </w:tabs>
              <w:spacing w:after="227" w:line="269" w:lineRule="exact"/>
              <w:ind w:left="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0F4FBA85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</w:p>
          <w:p w14:paraId="149745BD" w14:textId="38DCF27F" w:rsidR="00410E9D" w:rsidRPr="002F59A6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221F16C7" w14:textId="77777777" w:rsidR="00410E9D" w:rsidRPr="00460A22" w:rsidRDefault="00410E9D" w:rsidP="00FD795B">
            <w:pPr>
              <w:pStyle w:val="a6"/>
              <w:numPr>
                <w:ilvl w:val="0"/>
                <w:numId w:val="153"/>
              </w:numPr>
              <w:tabs>
                <w:tab w:val="left" w:pos="142"/>
              </w:tabs>
              <w:spacing w:after="227" w:line="269" w:lineRule="exact"/>
              <w:ind w:left="375" w:hanging="28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</w:pPr>
            <w:r w:rsidRPr="00460A2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2А, 16В</w:t>
            </w:r>
          </w:p>
          <w:p w14:paraId="1DB99B13" w14:textId="77777777" w:rsidR="00410E9D" w:rsidRDefault="00410E9D" w:rsidP="00FD795B">
            <w:pPr>
              <w:pStyle w:val="a6"/>
              <w:numPr>
                <w:ilvl w:val="0"/>
                <w:numId w:val="153"/>
              </w:numPr>
              <w:tabs>
                <w:tab w:val="left" w:pos="142"/>
              </w:tabs>
              <w:spacing w:after="227" w:line="269" w:lineRule="exact"/>
              <w:ind w:left="375" w:hanging="28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6 А, 48В</w:t>
            </w:r>
          </w:p>
          <w:p w14:paraId="747EE604" w14:textId="77777777" w:rsidR="00410E9D" w:rsidRDefault="00410E9D" w:rsidP="00FD795B">
            <w:pPr>
              <w:pStyle w:val="a6"/>
              <w:numPr>
                <w:ilvl w:val="0"/>
                <w:numId w:val="153"/>
              </w:numPr>
              <w:tabs>
                <w:tab w:val="left" w:pos="142"/>
              </w:tabs>
              <w:spacing w:after="227" w:line="269" w:lineRule="exact"/>
              <w:ind w:left="375" w:hanging="28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1,5А, 12 В </w:t>
            </w:r>
          </w:p>
          <w:p w14:paraId="434B178C" w14:textId="77777777" w:rsidR="00410E9D" w:rsidRDefault="00410E9D" w:rsidP="00FD795B">
            <w:pPr>
              <w:pStyle w:val="a6"/>
              <w:numPr>
                <w:ilvl w:val="0"/>
                <w:numId w:val="153"/>
              </w:numPr>
              <w:tabs>
                <w:tab w:val="left" w:pos="142"/>
              </w:tabs>
              <w:spacing w:after="227" w:line="269" w:lineRule="exact"/>
              <w:ind w:left="375" w:hanging="28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0,5А, 4В</w:t>
            </w:r>
          </w:p>
          <w:p w14:paraId="0A5B1CA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154DD81" w14:textId="77777777" w:rsidTr="00F23D08">
        <w:tc>
          <w:tcPr>
            <w:tcW w:w="704" w:type="dxa"/>
          </w:tcPr>
          <w:p w14:paraId="5819EAB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39F83F2" w14:textId="26F67602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995BBA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04C95E2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51F035A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1D05E19" w14:textId="16AAA153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</w:tcPr>
          <w:p w14:paraId="5E41613D" w14:textId="48D593E9" w:rsidR="00410E9D" w:rsidRDefault="00410E9D" w:rsidP="00FD795B">
            <w:pPr>
              <w:tabs>
                <w:tab w:val="left" w:pos="1004"/>
              </w:tabs>
              <w:spacing w:after="227" w:line="269" w:lineRule="exact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59680" behindDoc="1" locked="0" layoutInCell="1" allowOverlap="1" wp14:anchorId="1344F90B" wp14:editId="693C4A38">
                  <wp:simplePos x="0" y="0"/>
                  <wp:positionH relativeFrom="column">
                    <wp:posOffset>937895</wp:posOffset>
                  </wp:positionH>
                  <wp:positionV relativeFrom="paragraph">
                    <wp:posOffset>469900</wp:posOffset>
                  </wp:positionV>
                  <wp:extent cx="2101850" cy="918210"/>
                  <wp:effectExtent l="0" t="0" r="0" b="0"/>
                  <wp:wrapTight wrapText="bothSides">
                    <wp:wrapPolygon edited="0">
                      <wp:start x="0" y="0"/>
                      <wp:lineTo x="0" y="21062"/>
                      <wp:lineTo x="21339" y="21062"/>
                      <wp:lineTo x="21339" y="0"/>
                      <wp:lineTo x="0" y="0"/>
                    </wp:wrapPolygon>
                  </wp:wrapTight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850" cy="9182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F59A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Вольтметр VI показывает 6 В. Каковы показания амперметра и вольтметра </w:t>
            </w:r>
            <w:r w:rsidRPr="002F59A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>V</w:t>
            </w:r>
            <w:r w:rsidRPr="002F59A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  <w:t xml:space="preserve">2? </w:t>
            </w:r>
            <w:r w:rsidRPr="002F59A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Чему равно общее напряжение на участке цепи?</w:t>
            </w:r>
          </w:p>
          <w:p w14:paraId="5B991632" w14:textId="4CA09DE1" w:rsidR="00410E9D" w:rsidRDefault="00410E9D" w:rsidP="00FD795B">
            <w:pPr>
              <w:tabs>
                <w:tab w:val="left" w:pos="1004"/>
              </w:tabs>
              <w:spacing w:after="227" w:line="269" w:lineRule="exact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5297C306" w14:textId="77777777" w:rsidR="00410E9D" w:rsidRDefault="00410E9D" w:rsidP="00FD795B">
            <w:pPr>
              <w:tabs>
                <w:tab w:val="left" w:pos="1004"/>
              </w:tabs>
              <w:spacing w:after="227" w:line="269" w:lineRule="exact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41B6CD15" w14:textId="48F82AE6" w:rsidR="00410E9D" w:rsidRPr="0040709B" w:rsidRDefault="00410E9D" w:rsidP="00FD795B">
            <w:pPr>
              <w:tabs>
                <w:tab w:val="left" w:pos="1004"/>
              </w:tabs>
              <w:spacing w:after="227" w:line="269" w:lineRule="exac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F59A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</w:t>
            </w:r>
          </w:p>
        </w:tc>
        <w:tc>
          <w:tcPr>
            <w:tcW w:w="5103" w:type="dxa"/>
          </w:tcPr>
          <w:p w14:paraId="4AB7074B" w14:textId="72F69BCA" w:rsidR="00410E9D" w:rsidRDefault="00410E9D" w:rsidP="00FD795B">
            <w:pPr>
              <w:pStyle w:val="a6"/>
              <w:numPr>
                <w:ilvl w:val="0"/>
                <w:numId w:val="154"/>
              </w:numPr>
              <w:tabs>
                <w:tab w:val="left" w:pos="1004"/>
              </w:tabs>
              <w:spacing w:after="227" w:line="269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60A2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0,2 А; 2,5 В; 8,5 В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6A9FAFB8" w14:textId="77777777" w:rsidR="00410E9D" w:rsidRDefault="00410E9D" w:rsidP="00FD795B">
            <w:pPr>
              <w:pStyle w:val="a6"/>
              <w:numPr>
                <w:ilvl w:val="0"/>
                <w:numId w:val="154"/>
              </w:numPr>
              <w:tabs>
                <w:tab w:val="left" w:pos="1004"/>
              </w:tabs>
              <w:spacing w:after="227" w:line="269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5А; 62,5В; 68,5 В.</w:t>
            </w:r>
          </w:p>
          <w:p w14:paraId="0B252021" w14:textId="77777777" w:rsidR="00410E9D" w:rsidRDefault="00410E9D" w:rsidP="00FD795B">
            <w:pPr>
              <w:pStyle w:val="a6"/>
              <w:numPr>
                <w:ilvl w:val="0"/>
                <w:numId w:val="154"/>
              </w:numPr>
              <w:tabs>
                <w:tab w:val="left" w:pos="1004"/>
              </w:tabs>
              <w:spacing w:after="227" w:line="269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0,4 А; 11 В; 17В.</w:t>
            </w:r>
          </w:p>
          <w:p w14:paraId="2A4E5640" w14:textId="77777777" w:rsidR="00410E9D" w:rsidRPr="00460A22" w:rsidRDefault="00410E9D" w:rsidP="00FD795B">
            <w:pPr>
              <w:pStyle w:val="a6"/>
              <w:numPr>
                <w:ilvl w:val="0"/>
                <w:numId w:val="154"/>
              </w:numPr>
              <w:tabs>
                <w:tab w:val="left" w:pos="1004"/>
              </w:tabs>
              <w:spacing w:after="227" w:line="269" w:lineRule="exact"/>
              <w:ind w:left="37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0,2 А; 5 В; 11В.</w:t>
            </w:r>
          </w:p>
          <w:p w14:paraId="1CE67CF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765EF14" w14:textId="77777777" w:rsidTr="00F23D08">
        <w:tc>
          <w:tcPr>
            <w:tcW w:w="704" w:type="dxa"/>
          </w:tcPr>
          <w:p w14:paraId="57EB7B7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8DA53CB" w14:textId="754E4CF6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ACD786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791B3BB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BA8E75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9C10A91" w14:textId="2AFBB130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670" w:type="dxa"/>
          </w:tcPr>
          <w:p w14:paraId="428F249B" w14:textId="5ACEBC81" w:rsidR="00410E9D" w:rsidRDefault="00410E9D" w:rsidP="00FD795B">
            <w:pPr>
              <w:spacing w:after="160" w:line="259" w:lineRule="auto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60704" behindDoc="1" locked="0" layoutInCell="1" allowOverlap="1" wp14:anchorId="76071106" wp14:editId="4275BE62">
                  <wp:simplePos x="0" y="0"/>
                  <wp:positionH relativeFrom="column">
                    <wp:posOffset>1390650</wp:posOffset>
                  </wp:positionH>
                  <wp:positionV relativeFrom="paragraph">
                    <wp:posOffset>290830</wp:posOffset>
                  </wp:positionV>
                  <wp:extent cx="1746250" cy="1366520"/>
                  <wp:effectExtent l="0" t="0" r="6350" b="5080"/>
                  <wp:wrapTight wrapText="bothSides">
                    <wp:wrapPolygon edited="0">
                      <wp:start x="0" y="0"/>
                      <wp:lineTo x="0" y="21379"/>
                      <wp:lineTo x="21443" y="21379"/>
                      <wp:lineTo x="21443" y="0"/>
                      <wp:lineTo x="0" y="0"/>
                    </wp:wrapPolygon>
                  </wp:wrapTight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250" cy="13665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F59A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Какое напряжение показывают вольтметры VI и V2? Какова сила тока в цепи?</w:t>
            </w:r>
          </w:p>
          <w:p w14:paraId="3C808F5C" w14:textId="28338053" w:rsidR="00410E9D" w:rsidRDefault="00410E9D" w:rsidP="00FD795B">
            <w:pPr>
              <w:spacing w:after="160" w:line="259" w:lineRule="auto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1C1372D7" w14:textId="31295C07" w:rsidR="00410E9D" w:rsidRDefault="00410E9D" w:rsidP="00FD795B">
            <w:pPr>
              <w:spacing w:after="160" w:line="259" w:lineRule="auto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1ABC3BAE" w14:textId="77777777" w:rsidR="00410E9D" w:rsidRDefault="00410E9D" w:rsidP="00FD795B">
            <w:pPr>
              <w:spacing w:after="160" w:line="259" w:lineRule="auto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0DBF3B9D" w14:textId="040DABCA" w:rsidR="00410E9D" w:rsidRPr="002F59A6" w:rsidRDefault="00410E9D" w:rsidP="00FD795B">
            <w:pPr>
              <w:spacing w:after="160" w:line="259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2B634B25" w14:textId="77777777" w:rsidR="00410E9D" w:rsidRDefault="00410E9D" w:rsidP="00FD795B">
            <w:pPr>
              <w:pStyle w:val="a6"/>
              <w:numPr>
                <w:ilvl w:val="0"/>
                <w:numId w:val="155"/>
              </w:numPr>
              <w:ind w:left="51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4,5 В</w:t>
            </w:r>
          </w:p>
          <w:p w14:paraId="1B46899C" w14:textId="77777777" w:rsidR="00410E9D" w:rsidRDefault="00410E9D" w:rsidP="00FD795B">
            <w:pPr>
              <w:pStyle w:val="a6"/>
              <w:numPr>
                <w:ilvl w:val="0"/>
                <w:numId w:val="155"/>
              </w:numPr>
              <w:ind w:left="51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772354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0,72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В</w:t>
            </w:r>
          </w:p>
          <w:p w14:paraId="7C19DDDD" w14:textId="77777777" w:rsidR="00410E9D" w:rsidRDefault="00410E9D" w:rsidP="00FD795B">
            <w:pPr>
              <w:pStyle w:val="a6"/>
              <w:numPr>
                <w:ilvl w:val="0"/>
                <w:numId w:val="155"/>
              </w:numPr>
              <w:ind w:left="51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1,8 В</w:t>
            </w:r>
          </w:p>
          <w:p w14:paraId="07617055" w14:textId="77777777" w:rsidR="00410E9D" w:rsidRDefault="00410E9D" w:rsidP="00FD795B">
            <w:pPr>
              <w:pStyle w:val="a6"/>
              <w:numPr>
                <w:ilvl w:val="0"/>
                <w:numId w:val="155"/>
              </w:numPr>
              <w:ind w:left="51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0,9 В</w:t>
            </w:r>
          </w:p>
          <w:p w14:paraId="7C5EAED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4A9B6DF" w14:textId="77777777" w:rsidTr="00F23D08">
        <w:tc>
          <w:tcPr>
            <w:tcW w:w="704" w:type="dxa"/>
          </w:tcPr>
          <w:p w14:paraId="094621C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6841BAF" w14:textId="7FEB8479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452702B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49FB69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7E2C9AB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03852D9" w14:textId="14C95595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670" w:type="dxa"/>
          </w:tcPr>
          <w:p w14:paraId="0E49F5C5" w14:textId="597F9B34" w:rsidR="00410E9D" w:rsidRDefault="00410E9D" w:rsidP="00FD795B">
            <w:pPr>
              <w:pStyle w:val="a6"/>
              <w:ind w:left="14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Сопротивление лампы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A50312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A50312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равно 100 Ом. Найдите сопро</w:t>
            </w:r>
            <w:r w:rsidRPr="00A50312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тивление лампы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  <w:t xml:space="preserve"> R</w:t>
            </w:r>
            <w:r w:rsidRPr="00A50312">
              <w:rPr>
                <w:rFonts w:ascii="Times New Roman" w:hAnsi="Times New Roman" w:cs="Times New Roman"/>
                <w:iCs/>
                <w:sz w:val="24"/>
                <w:szCs w:val="24"/>
                <w:vertAlign w:val="subscript"/>
              </w:rPr>
              <w:t>2</w:t>
            </w:r>
            <w:r w:rsidRPr="00A50312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  <w:t>.</w:t>
            </w:r>
            <w:r w:rsidRPr="00A50312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Чему равна сила тока в цепи и общее сопротивление двух ламп?</w:t>
            </w:r>
          </w:p>
          <w:p w14:paraId="0F71F4C8" w14:textId="77A8C8A1" w:rsidR="00410E9D" w:rsidRDefault="00410E9D" w:rsidP="00FD795B">
            <w:pPr>
              <w:pStyle w:val="a6"/>
              <w:ind w:left="142"/>
              <w:jc w:val="center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82EC84" wp14:editId="7AEECD28">
                  <wp:extent cx="3016250" cy="1294474"/>
                  <wp:effectExtent l="0" t="0" r="0" b="127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311" cy="1299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BCF05C1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1AD70D76" w14:textId="5FD6E740" w:rsidR="00410E9D" w:rsidRDefault="00410E9D" w:rsidP="00FD795B">
            <w:pPr>
              <w:pStyle w:val="a6"/>
              <w:numPr>
                <w:ilvl w:val="0"/>
                <w:numId w:val="156"/>
              </w:numPr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1B10F0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160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Ом; 2,5А; 260 Ом</w:t>
            </w:r>
          </w:p>
          <w:p w14:paraId="472C15CC" w14:textId="77777777" w:rsidR="00410E9D" w:rsidRDefault="00410E9D" w:rsidP="00FD795B">
            <w:pPr>
              <w:pStyle w:val="a6"/>
              <w:numPr>
                <w:ilvl w:val="0"/>
                <w:numId w:val="156"/>
              </w:numPr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200 Ом; 2 А; 300 Ом</w:t>
            </w:r>
          </w:p>
          <w:p w14:paraId="014D1A37" w14:textId="77777777" w:rsidR="00410E9D" w:rsidRDefault="00410E9D" w:rsidP="00FD795B">
            <w:pPr>
              <w:pStyle w:val="a6"/>
              <w:numPr>
                <w:ilvl w:val="0"/>
                <w:numId w:val="156"/>
              </w:numPr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120 Ом; 2,5А; 220 Ом</w:t>
            </w:r>
          </w:p>
          <w:p w14:paraId="301C9C6C" w14:textId="05F36110" w:rsidR="00410E9D" w:rsidRPr="006454BC" w:rsidRDefault="00410E9D" w:rsidP="00FD795B">
            <w:pPr>
              <w:pStyle w:val="a6"/>
              <w:numPr>
                <w:ilvl w:val="0"/>
                <w:numId w:val="156"/>
              </w:numPr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 w:rsidRPr="006454B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240 Ом; 2 </w:t>
            </w:r>
            <w:proofErr w:type="gramStart"/>
            <w:r w:rsidRPr="006454B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А ;</w:t>
            </w:r>
            <w:proofErr w:type="gramEnd"/>
            <w:r w:rsidRPr="006454B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360  Ом</w:t>
            </w:r>
          </w:p>
        </w:tc>
      </w:tr>
      <w:tr w:rsidR="00410E9D" w14:paraId="33913942" w14:textId="77777777" w:rsidTr="00F23D08">
        <w:tc>
          <w:tcPr>
            <w:tcW w:w="704" w:type="dxa"/>
          </w:tcPr>
          <w:p w14:paraId="767714DB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6DE3885" w14:textId="628A80AB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62B325C" w14:textId="51BDDECF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Параллельное</w:t>
            </w:r>
            <w:r w:rsidR="00DF7C5C">
              <w:rPr>
                <w:rFonts w:ascii="Times New Roman" w:hAnsi="Times New Roman" w:cs="Times New Roman"/>
                <w:sz w:val="24"/>
                <w:szCs w:val="24"/>
              </w:rPr>
              <w:t xml:space="preserve"> соединение</w:t>
            </w:r>
          </w:p>
        </w:tc>
        <w:tc>
          <w:tcPr>
            <w:tcW w:w="539" w:type="dxa"/>
          </w:tcPr>
          <w:p w14:paraId="7237F0C6" w14:textId="1AE758DE" w:rsidR="00410E9D" w:rsidRPr="005E023A" w:rsidRDefault="00FA10D3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481" w:type="dxa"/>
          </w:tcPr>
          <w:p w14:paraId="671CD7C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88F1D99" w14:textId="33607434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364D9934" w14:textId="5AC9268C" w:rsidR="00410E9D" w:rsidRDefault="00410E9D" w:rsidP="00FD795B">
            <w:pPr>
              <w:pStyle w:val="a6"/>
              <w:spacing w:after="160"/>
              <w:ind w:left="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61728" behindDoc="1" locked="0" layoutInCell="1" allowOverlap="1" wp14:anchorId="39817C3E" wp14:editId="1D4F0A79">
                  <wp:simplePos x="0" y="0"/>
                  <wp:positionH relativeFrom="column">
                    <wp:posOffset>2887345</wp:posOffset>
                  </wp:positionH>
                  <wp:positionV relativeFrom="paragraph">
                    <wp:posOffset>-139700</wp:posOffset>
                  </wp:positionV>
                  <wp:extent cx="1329055" cy="1292225"/>
                  <wp:effectExtent l="0" t="0" r="4445" b="3175"/>
                  <wp:wrapTight wrapText="bothSides">
                    <wp:wrapPolygon edited="0">
                      <wp:start x="0" y="0"/>
                      <wp:lineTo x="0" y="21335"/>
                      <wp:lineTo x="21363" y="21335"/>
                      <wp:lineTo x="21363" y="0"/>
                      <wp:lineTo x="0" y="0"/>
                    </wp:wrapPolygon>
                  </wp:wrapTight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055" cy="1292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 участке цепи (см. рисунок) первый амперметр показы</w:t>
            </w:r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вает 0,5 А, а второй — 1,5 А. Вольтметр показывает 9 В. Выберите правильное утверждение.</w:t>
            </w:r>
          </w:p>
          <w:p w14:paraId="1FED82E8" w14:textId="77777777" w:rsidR="00410E9D" w:rsidRDefault="00410E9D" w:rsidP="00FD795B">
            <w:pPr>
              <w:pStyle w:val="a6"/>
              <w:spacing w:after="160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</w:p>
          <w:p w14:paraId="77D8DEF6" w14:textId="77777777" w:rsidR="00410E9D" w:rsidRDefault="00410E9D" w:rsidP="00FD795B">
            <w:pPr>
              <w:pStyle w:val="a6"/>
              <w:spacing w:after="160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</w:p>
          <w:p w14:paraId="056F5FC9" w14:textId="46F31E29" w:rsidR="00410E9D" w:rsidRPr="006454BC" w:rsidRDefault="00410E9D" w:rsidP="00FD795B">
            <w:pPr>
              <w:pStyle w:val="a6"/>
              <w:spacing w:after="160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5E6DE301" w14:textId="77777777" w:rsidR="00410E9D" w:rsidRPr="0004358E" w:rsidRDefault="00410E9D" w:rsidP="00FD795B">
            <w:pPr>
              <w:pStyle w:val="a6"/>
              <w:numPr>
                <w:ilvl w:val="0"/>
                <w:numId w:val="157"/>
              </w:numPr>
              <w:spacing w:after="16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Сопротивление первого резисто</w:t>
            </w:r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ра в 3 раза меньше,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</w:t>
            </w:r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чем 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с</w:t>
            </w:r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опротивление второго.</w:t>
            </w:r>
          </w:p>
          <w:p w14:paraId="38AA921A" w14:textId="77777777" w:rsidR="00410E9D" w:rsidRPr="0004358E" w:rsidRDefault="00410E9D" w:rsidP="00FD795B">
            <w:pPr>
              <w:pStyle w:val="a6"/>
              <w:numPr>
                <w:ilvl w:val="0"/>
                <w:numId w:val="157"/>
              </w:numPr>
              <w:spacing w:after="16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О</w:t>
            </w:r>
            <w:r w:rsidRPr="00797829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бща</w:t>
            </w:r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я сила тока в участке цепи равна 2 А.</w:t>
            </w:r>
          </w:p>
          <w:p w14:paraId="02B3C923" w14:textId="77777777" w:rsidR="00410E9D" w:rsidRDefault="00410E9D" w:rsidP="00FD795B">
            <w:pPr>
              <w:pStyle w:val="a6"/>
              <w:numPr>
                <w:ilvl w:val="0"/>
                <w:numId w:val="157"/>
              </w:numPr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Общее напряжение на участке цепи равно 4,5 В.</w:t>
            </w:r>
          </w:p>
          <w:p w14:paraId="46380773" w14:textId="072A422D" w:rsidR="00410E9D" w:rsidRPr="0004358E" w:rsidRDefault="00410E9D" w:rsidP="00FD795B">
            <w:pPr>
              <w:pStyle w:val="a6"/>
              <w:numPr>
                <w:ilvl w:val="0"/>
                <w:numId w:val="157"/>
              </w:numPr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Общее сопротивление цепи меньше чем    4 Ом.</w:t>
            </w:r>
          </w:p>
          <w:p w14:paraId="1CBA5666" w14:textId="77777777" w:rsidR="00410E9D" w:rsidRPr="00807D57" w:rsidRDefault="00410E9D" w:rsidP="00FD795B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0AF96C85" w14:textId="77777777" w:rsidTr="00F23D08">
        <w:tc>
          <w:tcPr>
            <w:tcW w:w="704" w:type="dxa"/>
          </w:tcPr>
          <w:p w14:paraId="2111EBD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8E01165" w14:textId="5168159C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708152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C203B4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B8E0E6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3CB141A" w14:textId="1656C775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30CF1A5D" w14:textId="7F3BA130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3DB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Резисторы сопротивлениями</w:t>
            </w:r>
            <w:r w:rsidRPr="00E33DB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  <w:t xml:space="preserve"> </w:t>
            </w:r>
            <w:r w:rsidRPr="00E33DB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= </w:t>
            </w:r>
            <w:r w:rsidRPr="00E33DB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  <w:t>2</w:t>
            </w:r>
            <w:r w:rsidRPr="00E33DB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Ом и</w:t>
            </w:r>
            <w:r w:rsidRPr="00E33DB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  <w:t xml:space="preserve"> </w:t>
            </w:r>
            <w:r w:rsidRPr="00E33DB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R</w:t>
            </w:r>
            <w:r w:rsidRPr="00E33DBC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</w:rPr>
              <w:t>2</w:t>
            </w:r>
            <w:r w:rsidRPr="00E3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33DB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= 3 Ом включены в цепь параллельно. Выберите правильное утверждение</w:t>
            </w:r>
          </w:p>
        </w:tc>
        <w:tc>
          <w:tcPr>
            <w:tcW w:w="5103" w:type="dxa"/>
          </w:tcPr>
          <w:p w14:paraId="4B3CC9D7" w14:textId="6BFC3878" w:rsidR="00410E9D" w:rsidRPr="00E33DBC" w:rsidRDefault="00410E9D" w:rsidP="00FD795B">
            <w:pPr>
              <w:pStyle w:val="a6"/>
              <w:numPr>
                <w:ilvl w:val="2"/>
                <w:numId w:val="158"/>
              </w:numPr>
              <w:tabs>
                <w:tab w:val="left" w:pos="375"/>
              </w:tabs>
              <w:ind w:left="233" w:hanging="14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E33DB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Общее сопротивление резисторов равно 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  </w:t>
            </w:r>
            <w:r w:rsidRPr="00E33DB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5 Ом.</w:t>
            </w:r>
          </w:p>
          <w:p w14:paraId="76182C99" w14:textId="43609CC0" w:rsidR="00410E9D" w:rsidRPr="0004358E" w:rsidRDefault="00410E9D" w:rsidP="00FD795B">
            <w:pPr>
              <w:pStyle w:val="a6"/>
              <w:numPr>
                <w:ilvl w:val="2"/>
                <w:numId w:val="158"/>
              </w:numPr>
              <w:tabs>
                <w:tab w:val="left" w:pos="375"/>
              </w:tabs>
              <w:ind w:left="233" w:hanging="14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Общее сопротивление резисторов равно 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  </w:t>
            </w:r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 Ом.</w:t>
            </w:r>
          </w:p>
          <w:p w14:paraId="1873CE37" w14:textId="77777777" w:rsidR="00410E9D" w:rsidRDefault="00410E9D" w:rsidP="00FD795B">
            <w:pPr>
              <w:pStyle w:val="a6"/>
              <w:numPr>
                <w:ilvl w:val="2"/>
                <w:numId w:val="158"/>
              </w:numPr>
              <w:tabs>
                <w:tab w:val="left" w:pos="375"/>
              </w:tabs>
              <w:ind w:left="233" w:hanging="14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797829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Сила</w:t>
            </w:r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тока в первом резисторе больше, чем во втором.</w:t>
            </w:r>
          </w:p>
          <w:p w14:paraId="2DBAC55C" w14:textId="77777777" w:rsidR="00410E9D" w:rsidRPr="0004358E" w:rsidRDefault="00410E9D" w:rsidP="00FD795B">
            <w:pPr>
              <w:pStyle w:val="a6"/>
              <w:numPr>
                <w:ilvl w:val="2"/>
                <w:numId w:val="158"/>
              </w:numPr>
              <w:tabs>
                <w:tab w:val="left" w:pos="375"/>
              </w:tabs>
              <w:ind w:left="233" w:hanging="14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Сила тока в резисторах одинакова.</w:t>
            </w:r>
          </w:p>
          <w:p w14:paraId="1433315D" w14:textId="77777777" w:rsidR="00410E9D" w:rsidRPr="00807D57" w:rsidRDefault="00410E9D" w:rsidP="00FD795B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67585E8E" w14:textId="77777777" w:rsidTr="00F23D08">
        <w:tc>
          <w:tcPr>
            <w:tcW w:w="704" w:type="dxa"/>
          </w:tcPr>
          <w:p w14:paraId="399CC9E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11554E0" w14:textId="4791A612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A65D4F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FA8CFEA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A3D345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90D38B5" w14:textId="1A2EA1CE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4B454874" w14:textId="2E12AED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33DB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Резисторы сопротивлениями</w:t>
            </w:r>
            <w:r w:rsidRPr="00E33DB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E33DBC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R</w:t>
            </w:r>
            <w:r w:rsidRPr="00E33DBC">
              <w:rPr>
                <w:rFonts w:ascii="Times New Roman" w:hAnsi="Times New Roman" w:cs="Times New Roman"/>
                <w:bCs/>
                <w:iCs/>
                <w:sz w:val="24"/>
                <w:szCs w:val="24"/>
                <w:vertAlign w:val="subscript"/>
              </w:rPr>
              <w:t>1</w:t>
            </w:r>
            <w:r w:rsidRPr="00E3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33DB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= 20 Ом и </w:t>
            </w:r>
            <w:r w:rsidRPr="00E33D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E33DB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E3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33DB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= 30 Ом включены в цепь параллельно. Выберите правильное утверждение</w:t>
            </w:r>
          </w:p>
        </w:tc>
        <w:tc>
          <w:tcPr>
            <w:tcW w:w="5103" w:type="dxa"/>
          </w:tcPr>
          <w:p w14:paraId="7AFE599F" w14:textId="77777777" w:rsidR="00410E9D" w:rsidRPr="0004358E" w:rsidRDefault="00410E9D" w:rsidP="00FD795B">
            <w:pPr>
              <w:pStyle w:val="a6"/>
              <w:numPr>
                <w:ilvl w:val="0"/>
                <w:numId w:val="159"/>
              </w:numPr>
              <w:tabs>
                <w:tab w:val="left" w:pos="375"/>
              </w:tabs>
              <w:spacing w:after="160"/>
              <w:ind w:left="233" w:hanging="14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Напряжение на втором резисторе больше,</w:t>
            </w:r>
            <w:r w:rsidRPr="00E3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чем на первом.</w:t>
            </w:r>
          </w:p>
          <w:p w14:paraId="0AC11B8E" w14:textId="149B3979" w:rsidR="00410E9D" w:rsidRPr="0004358E" w:rsidRDefault="00410E9D" w:rsidP="00FD795B">
            <w:pPr>
              <w:pStyle w:val="a6"/>
              <w:numPr>
                <w:ilvl w:val="0"/>
                <w:numId w:val="159"/>
              </w:numPr>
              <w:tabs>
                <w:tab w:val="left" w:pos="375"/>
              </w:tabs>
              <w:spacing w:after="160"/>
              <w:ind w:left="233" w:hanging="14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Общее сопротивление резисторов </w:t>
            </w:r>
            <w:proofErr w:type="gramStart"/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равно 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</w:t>
            </w:r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t>50</w:t>
            </w:r>
            <w:proofErr w:type="gramEnd"/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Ом.</w:t>
            </w:r>
          </w:p>
          <w:p w14:paraId="2D4AD48E" w14:textId="21F89453" w:rsidR="00410E9D" w:rsidRDefault="00410E9D" w:rsidP="00FD795B">
            <w:pPr>
              <w:pStyle w:val="a6"/>
              <w:numPr>
                <w:ilvl w:val="0"/>
                <w:numId w:val="159"/>
              </w:numPr>
              <w:tabs>
                <w:tab w:val="left" w:pos="375"/>
              </w:tabs>
              <w:spacing w:after="160"/>
              <w:ind w:left="233" w:hanging="14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797829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Общ</w:t>
            </w:r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ее сопротивление резисторов </w:t>
            </w:r>
            <w:proofErr w:type="gramStart"/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равно 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</w:t>
            </w:r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12</w:t>
            </w:r>
            <w:proofErr w:type="gramEnd"/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Ом.</w:t>
            </w:r>
          </w:p>
          <w:p w14:paraId="3BF955AB" w14:textId="5867C4DD" w:rsidR="00410E9D" w:rsidRPr="00807D57" w:rsidRDefault="00410E9D" w:rsidP="00FD795B">
            <w:pPr>
              <w:pStyle w:val="a6"/>
              <w:numPr>
                <w:ilvl w:val="0"/>
                <w:numId w:val="159"/>
              </w:numPr>
              <w:tabs>
                <w:tab w:val="left" w:pos="375"/>
              </w:tabs>
              <w:ind w:left="233" w:hanging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807D57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Сила тока в первом резисторе меньше чем во втором</w:t>
            </w:r>
          </w:p>
        </w:tc>
      </w:tr>
      <w:tr w:rsidR="00410E9D" w14:paraId="4997EC8D" w14:textId="77777777" w:rsidTr="00F23D08">
        <w:tc>
          <w:tcPr>
            <w:tcW w:w="704" w:type="dxa"/>
          </w:tcPr>
          <w:p w14:paraId="6E11A01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3868D96" w14:textId="4EFA295C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BF271A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F00174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189A3F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863CB70" w14:textId="0A022E8F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714A216A" w14:textId="6265332F" w:rsidR="00410E9D" w:rsidRPr="00E33DBC" w:rsidRDefault="00410E9D" w:rsidP="00FD795B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62752" behindDoc="1" locked="0" layoutInCell="1" allowOverlap="1" wp14:anchorId="429A1590" wp14:editId="3EEE23D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-5702300</wp:posOffset>
                  </wp:positionV>
                  <wp:extent cx="1568450" cy="1517650"/>
                  <wp:effectExtent l="0" t="0" r="0" b="6350"/>
                  <wp:wrapTight wrapText="bothSides">
                    <wp:wrapPolygon edited="0">
                      <wp:start x="0" y="0"/>
                      <wp:lineTo x="0" y="21419"/>
                      <wp:lineTo x="21250" y="21419"/>
                      <wp:lineTo x="21250" y="0"/>
                      <wp:lineTo x="0" y="0"/>
                    </wp:wrapPolygon>
                  </wp:wrapTight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517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33DB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 участке цепи (см. рисунок) амперметр показывает 1,5 А, а вольтметр показывает 6 В. Выберите правильное утверж</w:t>
            </w:r>
            <w:r w:rsidRPr="00E33DBC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дение.</w:t>
            </w:r>
          </w:p>
          <w:p w14:paraId="4BB96B24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</w:p>
          <w:p w14:paraId="578074EF" w14:textId="3C49483D" w:rsidR="00410E9D" w:rsidRPr="00807D57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17C716C2" w14:textId="77777777" w:rsidR="00410E9D" w:rsidRPr="00E33DBC" w:rsidRDefault="00410E9D" w:rsidP="00FD795B">
            <w:pPr>
              <w:pStyle w:val="a6"/>
              <w:numPr>
                <w:ilvl w:val="0"/>
                <w:numId w:val="160"/>
              </w:numPr>
              <w:spacing w:after="16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E33DB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Сила тока во втором резисторе равна 1,5 А.</w:t>
            </w:r>
          </w:p>
          <w:p w14:paraId="4BC0C0A8" w14:textId="77777777" w:rsidR="00410E9D" w:rsidRPr="0004358E" w:rsidRDefault="00410E9D" w:rsidP="00FD795B">
            <w:pPr>
              <w:pStyle w:val="a6"/>
              <w:numPr>
                <w:ilvl w:val="0"/>
                <w:numId w:val="160"/>
              </w:numPr>
              <w:spacing w:after="16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Общее электрическое сопротив</w:t>
            </w:r>
            <w:r w:rsidRPr="0004358E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ление участка цепи равно 9 Ом.</w:t>
            </w:r>
          </w:p>
          <w:p w14:paraId="3CABBF01" w14:textId="77777777" w:rsidR="00410E9D" w:rsidRPr="00E33DBC" w:rsidRDefault="00410E9D" w:rsidP="00FD795B">
            <w:pPr>
              <w:pStyle w:val="a6"/>
              <w:numPr>
                <w:ilvl w:val="0"/>
                <w:numId w:val="160"/>
              </w:numPr>
              <w:spacing w:after="16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797829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Общая</w:t>
            </w:r>
            <w:r w:rsidRPr="00E33DB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сила тока в первом</w:t>
            </w:r>
            <w:r w:rsidRPr="00E3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33DB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 втором резисторах равна 1,5 А.</w:t>
            </w:r>
            <w:r w:rsidRPr="00E3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612C837" w14:textId="23CB5844" w:rsidR="00410E9D" w:rsidRPr="00F133B1" w:rsidRDefault="00410E9D" w:rsidP="00FD795B">
            <w:pPr>
              <w:pStyle w:val="a6"/>
              <w:numPr>
                <w:ilvl w:val="0"/>
                <w:numId w:val="160"/>
              </w:numPr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 w:rsidRPr="00F133B1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Общее электрическое сопротивление меньше чем 4 Ом</w:t>
            </w:r>
          </w:p>
        </w:tc>
      </w:tr>
      <w:tr w:rsidR="00410E9D" w14:paraId="3FB7179C" w14:textId="77777777" w:rsidTr="00F23D08">
        <w:tc>
          <w:tcPr>
            <w:tcW w:w="704" w:type="dxa"/>
          </w:tcPr>
          <w:p w14:paraId="27A689B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EFF3C8B" w14:textId="35375AE3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0C259D2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AFC7F0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3A293DA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F0ED747" w14:textId="10C0EBCF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75B5746E" w14:textId="510CE3FE" w:rsidR="00410E9D" w:rsidRPr="00F133B1" w:rsidRDefault="00410E9D" w:rsidP="00FD795B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F133B1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Два резистора включены в цепь так, как показано на ри</w:t>
            </w:r>
            <w:r w:rsidRPr="00F133B1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сунке.    Выберите правильное утверждение.</w:t>
            </w:r>
          </w:p>
          <w:p w14:paraId="4C5F5B34" w14:textId="2AAD4501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6466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2363776" behindDoc="1" locked="0" layoutInCell="1" allowOverlap="1" wp14:anchorId="4E1A4B96" wp14:editId="24DA60BD">
                  <wp:simplePos x="0" y="0"/>
                  <wp:positionH relativeFrom="column">
                    <wp:posOffset>1123315</wp:posOffset>
                  </wp:positionH>
                  <wp:positionV relativeFrom="paragraph">
                    <wp:posOffset>50800</wp:posOffset>
                  </wp:positionV>
                  <wp:extent cx="1749425" cy="597535"/>
                  <wp:effectExtent l="0" t="0" r="3175" b="0"/>
                  <wp:wrapTight wrapText="bothSides">
                    <wp:wrapPolygon edited="0">
                      <wp:start x="0" y="0"/>
                      <wp:lineTo x="0" y="20659"/>
                      <wp:lineTo x="21404" y="20659"/>
                      <wp:lineTo x="21404" y="0"/>
                      <wp:lineTo x="0" y="0"/>
                    </wp:wrapPolygon>
                  </wp:wrapTight>
                  <wp:docPr id="115" name="Рисунок 115" descr="C:\Users\TC634~1.TSE\AppData\Local\Temp\FineReader10\media\image1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TC634~1.TSE\AppData\Local\Temp\FineReader10\media\image1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597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765AAC3" w14:textId="2F7EB332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47049867" w14:textId="77777777" w:rsidR="00410E9D" w:rsidRDefault="00410E9D" w:rsidP="00FD795B">
            <w:pPr>
              <w:pStyle w:val="a6"/>
              <w:numPr>
                <w:ilvl w:val="0"/>
                <w:numId w:val="161"/>
              </w:numPr>
              <w:spacing w:after="16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797829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lastRenderedPageBreak/>
              <w:t>Обще</w:t>
            </w:r>
            <w:r w:rsidRPr="00A64661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е сопротивление резисторов меньше 5 Ом.</w:t>
            </w:r>
          </w:p>
          <w:p w14:paraId="1657889A" w14:textId="77777777" w:rsidR="00410E9D" w:rsidRPr="00A64661" w:rsidRDefault="00410E9D" w:rsidP="00FD795B">
            <w:pPr>
              <w:pStyle w:val="a6"/>
              <w:numPr>
                <w:ilvl w:val="0"/>
                <w:numId w:val="161"/>
              </w:numPr>
              <w:spacing w:after="16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A64661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Сила тока в обоих резисторах одинакова.</w:t>
            </w:r>
          </w:p>
          <w:p w14:paraId="372045FA" w14:textId="77777777" w:rsidR="00410E9D" w:rsidRDefault="00410E9D" w:rsidP="00FD795B">
            <w:pPr>
              <w:pStyle w:val="a6"/>
              <w:numPr>
                <w:ilvl w:val="0"/>
                <w:numId w:val="161"/>
              </w:numPr>
              <w:spacing w:after="160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A64661">
              <w:rPr>
                <w:rFonts w:ascii="Times New Roman" w:hAnsi="Times New Roman" w:cs="Times New Roman"/>
                <w:sz w:val="24"/>
                <w:szCs w:val="24"/>
                <w:lang w:val="ru"/>
              </w:rPr>
              <w:lastRenderedPageBreak/>
              <w:t>Напряжение на втором резисторе вдвое больше, чем на первом.</w:t>
            </w:r>
          </w:p>
          <w:p w14:paraId="7254F139" w14:textId="6C294CFA" w:rsidR="00410E9D" w:rsidRPr="00F133B1" w:rsidRDefault="00410E9D" w:rsidP="00FD795B">
            <w:pPr>
              <w:pStyle w:val="a6"/>
              <w:numPr>
                <w:ilvl w:val="0"/>
                <w:numId w:val="161"/>
              </w:numPr>
              <w:ind w:left="375"/>
              <w:rPr>
                <w:rFonts w:ascii="Times New Roman" w:hAnsi="Times New Roman" w:cs="Times New Roman"/>
                <w:sz w:val="24"/>
                <w:szCs w:val="24"/>
              </w:rPr>
            </w:pPr>
            <w:r w:rsidRPr="00F133B1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Сила тока во втором резисторе в двое больше чем в первом.</w:t>
            </w:r>
          </w:p>
        </w:tc>
      </w:tr>
      <w:tr w:rsidR="00410E9D" w14:paraId="3ADB6F87" w14:textId="77777777" w:rsidTr="00F23D08">
        <w:tc>
          <w:tcPr>
            <w:tcW w:w="704" w:type="dxa"/>
          </w:tcPr>
          <w:p w14:paraId="382309BD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13C59AD" w14:textId="3AFDDD64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348F3FB" w14:textId="4A6283AF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Расчет сопротивления при параллельном соединении</w:t>
            </w:r>
          </w:p>
        </w:tc>
        <w:tc>
          <w:tcPr>
            <w:tcW w:w="539" w:type="dxa"/>
          </w:tcPr>
          <w:p w14:paraId="20C48528" w14:textId="61D1C60E" w:rsidR="00410E9D" w:rsidRPr="005E023A" w:rsidRDefault="00FA10D3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481" w:type="dxa"/>
          </w:tcPr>
          <w:p w14:paraId="2E350B83" w14:textId="0D54FF60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425" w:type="dxa"/>
          </w:tcPr>
          <w:p w14:paraId="44075FB8" w14:textId="54231F18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03108BD4" w14:textId="77777777" w:rsidR="00410E9D" w:rsidRDefault="00410E9D" w:rsidP="00FD795B">
            <w:pPr>
              <w:pStyle w:val="60"/>
              <w:shd w:val="clear" w:color="auto" w:fill="auto"/>
              <w:tabs>
                <w:tab w:val="left" w:pos="322"/>
              </w:tabs>
              <w:spacing w:after="0" w:line="278" w:lineRule="exact"/>
              <w:ind w:right="2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661">
              <w:rPr>
                <w:rFonts w:ascii="Times New Roman" w:hAnsi="Times New Roman" w:cs="Times New Roman"/>
                <w:sz w:val="24"/>
                <w:szCs w:val="24"/>
              </w:rPr>
              <w:t>Какой резистор надо соединить параллельно с резистором в 300 Ом, чтобы получить общее сопротивление 120 Ом?</w:t>
            </w:r>
          </w:p>
          <w:p w14:paraId="69EFDDBC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1B4BAF4F" w14:textId="77777777" w:rsidR="00410E9D" w:rsidRPr="00FA75C0" w:rsidRDefault="00410E9D" w:rsidP="00FD795B">
            <w:pPr>
              <w:pStyle w:val="60"/>
              <w:numPr>
                <w:ilvl w:val="0"/>
                <w:numId w:val="162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A75C0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200 Ом</w:t>
            </w:r>
          </w:p>
          <w:p w14:paraId="4191341A" w14:textId="77777777" w:rsidR="00410E9D" w:rsidRDefault="00410E9D" w:rsidP="00FD795B">
            <w:pPr>
              <w:pStyle w:val="60"/>
              <w:numPr>
                <w:ilvl w:val="0"/>
                <w:numId w:val="162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 Ом</w:t>
            </w:r>
          </w:p>
          <w:p w14:paraId="7A88B171" w14:textId="77777777" w:rsidR="00410E9D" w:rsidRDefault="00410E9D" w:rsidP="00FD795B">
            <w:pPr>
              <w:pStyle w:val="60"/>
              <w:numPr>
                <w:ilvl w:val="0"/>
                <w:numId w:val="162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 Ом</w:t>
            </w:r>
          </w:p>
          <w:p w14:paraId="690C40BF" w14:textId="77777777" w:rsidR="00410E9D" w:rsidRPr="00A64661" w:rsidRDefault="00410E9D" w:rsidP="00FD795B">
            <w:pPr>
              <w:pStyle w:val="60"/>
              <w:numPr>
                <w:ilvl w:val="0"/>
                <w:numId w:val="162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420 Ом</w:t>
            </w:r>
          </w:p>
          <w:p w14:paraId="321A6D2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DEF1730" w14:textId="77777777" w:rsidTr="00F23D08">
        <w:tc>
          <w:tcPr>
            <w:tcW w:w="704" w:type="dxa"/>
          </w:tcPr>
          <w:p w14:paraId="3CD577E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B000B67" w14:textId="33396B48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4BC264A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B9C4CC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63A86F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E59C5AA" w14:textId="626CACB7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4DC34524" w14:textId="77777777" w:rsidR="00410E9D" w:rsidRDefault="00410E9D" w:rsidP="00FD795B">
            <w:pPr>
              <w:pStyle w:val="60"/>
              <w:shd w:val="clear" w:color="auto" w:fill="auto"/>
              <w:tabs>
                <w:tab w:val="left" w:pos="336"/>
              </w:tabs>
              <w:spacing w:after="0" w:line="278" w:lineRule="exact"/>
              <w:ind w:right="2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661">
              <w:rPr>
                <w:rFonts w:ascii="Times New Roman" w:hAnsi="Times New Roman" w:cs="Times New Roman"/>
                <w:sz w:val="24"/>
                <w:szCs w:val="24"/>
              </w:rPr>
              <w:t>Вычислите сопротивление цепи, состоящей из трех резис</w:t>
            </w:r>
            <w:r w:rsidRPr="00A64661">
              <w:rPr>
                <w:rFonts w:ascii="Times New Roman" w:hAnsi="Times New Roman" w:cs="Times New Roman"/>
                <w:sz w:val="24"/>
                <w:szCs w:val="24"/>
              </w:rPr>
              <w:softHyphen/>
              <w:t>торов, сопротивле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ния которых равны 540, 270 и 140</w:t>
            </w:r>
            <w:r w:rsidRPr="00A64661">
              <w:rPr>
                <w:rFonts w:ascii="Times New Roman" w:hAnsi="Times New Roman" w:cs="Times New Roman"/>
                <w:sz w:val="24"/>
                <w:szCs w:val="24"/>
              </w:rPr>
              <w:t xml:space="preserve"> Ом, если они соединены параллельно.</w:t>
            </w:r>
          </w:p>
          <w:p w14:paraId="55011393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34AD1E17" w14:textId="77777777" w:rsidR="00410E9D" w:rsidRDefault="00410E9D" w:rsidP="00FD795B">
            <w:pPr>
              <w:pStyle w:val="60"/>
              <w:numPr>
                <w:ilvl w:val="0"/>
                <w:numId w:val="163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127,35 Ом</w:t>
            </w:r>
          </w:p>
          <w:p w14:paraId="70683663" w14:textId="77777777" w:rsidR="00410E9D" w:rsidRPr="00FA75C0" w:rsidRDefault="00410E9D" w:rsidP="00FD795B">
            <w:pPr>
              <w:pStyle w:val="60"/>
              <w:numPr>
                <w:ilvl w:val="0"/>
                <w:numId w:val="163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A75C0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78,75 Ом</w:t>
            </w:r>
          </w:p>
          <w:p w14:paraId="68FB7297" w14:textId="77777777" w:rsidR="00410E9D" w:rsidRDefault="00410E9D" w:rsidP="00FD795B">
            <w:pPr>
              <w:pStyle w:val="60"/>
              <w:numPr>
                <w:ilvl w:val="0"/>
                <w:numId w:val="163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53,45 Ом</w:t>
            </w:r>
          </w:p>
          <w:p w14:paraId="11680A29" w14:textId="77777777" w:rsidR="00410E9D" w:rsidRPr="00A64661" w:rsidRDefault="00410E9D" w:rsidP="00FD795B">
            <w:pPr>
              <w:pStyle w:val="60"/>
              <w:numPr>
                <w:ilvl w:val="0"/>
                <w:numId w:val="163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405 Ом</w:t>
            </w:r>
          </w:p>
          <w:p w14:paraId="2558E252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F17D9F0" w14:textId="77777777" w:rsidTr="00F23D08">
        <w:tc>
          <w:tcPr>
            <w:tcW w:w="704" w:type="dxa"/>
          </w:tcPr>
          <w:p w14:paraId="31BA724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750E064" w14:textId="6465D572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4BD446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BF608C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8BC4AC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A8EB2B9" w14:textId="7E2ACFE1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0136AF7F" w14:textId="77777777" w:rsidR="00410E9D" w:rsidRDefault="00410E9D" w:rsidP="00FD795B">
            <w:pPr>
              <w:pStyle w:val="60"/>
              <w:shd w:val="clear" w:color="auto" w:fill="auto"/>
              <w:tabs>
                <w:tab w:val="left" w:pos="336"/>
              </w:tabs>
              <w:spacing w:after="0" w:line="278" w:lineRule="exact"/>
              <w:ind w:right="2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661">
              <w:rPr>
                <w:rFonts w:ascii="Times New Roman" w:hAnsi="Times New Roman" w:cs="Times New Roman"/>
                <w:sz w:val="24"/>
                <w:szCs w:val="24"/>
              </w:rPr>
              <w:t>Когда четыре одинаковых проволочных резистора соеди</w:t>
            </w:r>
            <w:r w:rsidRPr="00A64661">
              <w:rPr>
                <w:rFonts w:ascii="Times New Roman" w:hAnsi="Times New Roman" w:cs="Times New Roman"/>
                <w:sz w:val="24"/>
                <w:szCs w:val="24"/>
              </w:rPr>
              <w:softHyphen/>
              <w:t>нили параллельно, оказалось, что их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общее</w:t>
            </w:r>
            <w:r w:rsidRPr="00A64661">
              <w:rPr>
                <w:rFonts w:ascii="Times New Roman" w:hAnsi="Times New Roman" w:cs="Times New Roman"/>
                <w:sz w:val="24"/>
                <w:szCs w:val="24"/>
              </w:rPr>
              <w:t xml:space="preserve"> сопротивление равно 200 Ом. Каково сопротивление каждого резистора? Чему равно напряжение на участке цепи, если сила тока через каждый резистор равна 0,1 А?</w:t>
            </w:r>
          </w:p>
          <w:p w14:paraId="4F6B6701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FC5180B" w14:textId="77777777" w:rsidR="00410E9D" w:rsidRDefault="00410E9D" w:rsidP="00FD795B">
            <w:pPr>
              <w:pStyle w:val="60"/>
              <w:numPr>
                <w:ilvl w:val="0"/>
                <w:numId w:val="164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Ом, 80 В</w:t>
            </w:r>
          </w:p>
          <w:p w14:paraId="27383FEE" w14:textId="77777777" w:rsidR="00410E9D" w:rsidRDefault="00410E9D" w:rsidP="00FD795B">
            <w:pPr>
              <w:pStyle w:val="60"/>
              <w:numPr>
                <w:ilvl w:val="0"/>
                <w:numId w:val="164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 Ом, 20 В</w:t>
            </w:r>
          </w:p>
          <w:p w14:paraId="33F95073" w14:textId="77777777" w:rsidR="00410E9D" w:rsidRPr="00797829" w:rsidRDefault="00410E9D" w:rsidP="00FD795B">
            <w:pPr>
              <w:pStyle w:val="60"/>
              <w:numPr>
                <w:ilvl w:val="0"/>
                <w:numId w:val="164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97829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800 Ом, 80 В</w:t>
            </w:r>
          </w:p>
          <w:p w14:paraId="7E900E16" w14:textId="77777777" w:rsidR="00410E9D" w:rsidRPr="00A64661" w:rsidRDefault="00410E9D" w:rsidP="00FD795B">
            <w:pPr>
              <w:pStyle w:val="60"/>
              <w:numPr>
                <w:ilvl w:val="0"/>
                <w:numId w:val="164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 Ом, 20 В</w:t>
            </w:r>
          </w:p>
          <w:p w14:paraId="665B7EA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32C8FECA" w14:textId="77777777" w:rsidTr="00F23D08">
        <w:tc>
          <w:tcPr>
            <w:tcW w:w="704" w:type="dxa"/>
          </w:tcPr>
          <w:p w14:paraId="24BC574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1E038AC" w14:textId="58BEA492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41EB04C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022846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773F56C2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3F058C5" w14:textId="4B75DE0D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18A37487" w14:textId="77777777" w:rsidR="00410E9D" w:rsidRDefault="00410E9D" w:rsidP="00FD795B">
            <w:pPr>
              <w:pStyle w:val="60"/>
              <w:shd w:val="clear" w:color="auto" w:fill="auto"/>
              <w:tabs>
                <w:tab w:val="left" w:pos="336"/>
              </w:tabs>
              <w:spacing w:after="0" w:line="278" w:lineRule="exact"/>
              <w:ind w:right="2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661">
              <w:rPr>
                <w:rFonts w:ascii="Times New Roman" w:hAnsi="Times New Roman" w:cs="Times New Roman"/>
                <w:sz w:val="24"/>
                <w:szCs w:val="24"/>
              </w:rPr>
              <w:t>Три лампочки сопротивлениями 230, 345 и 690 Ом соеди</w:t>
            </w:r>
            <w:r w:rsidRPr="00A64661">
              <w:rPr>
                <w:rFonts w:ascii="Times New Roman" w:hAnsi="Times New Roman" w:cs="Times New Roman"/>
                <w:sz w:val="24"/>
                <w:szCs w:val="24"/>
              </w:rPr>
              <w:softHyphen/>
              <w:t>нены параллельно и включены в сеть, сила тока в которой 2 А. Под каким напряжением работают лампы?</w:t>
            </w:r>
          </w:p>
          <w:p w14:paraId="468A66FE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04B2EBE2" w14:textId="77777777" w:rsidR="00410E9D" w:rsidRDefault="00410E9D" w:rsidP="00FD795B">
            <w:pPr>
              <w:pStyle w:val="60"/>
              <w:numPr>
                <w:ilvl w:val="0"/>
                <w:numId w:val="165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 мВ</w:t>
            </w:r>
          </w:p>
          <w:p w14:paraId="5F0FF72B" w14:textId="77777777" w:rsidR="00410E9D" w:rsidRDefault="00410E9D" w:rsidP="00FD795B">
            <w:pPr>
              <w:pStyle w:val="60"/>
              <w:numPr>
                <w:ilvl w:val="0"/>
                <w:numId w:val="165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C4A2F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</w:t>
            </w:r>
          </w:p>
          <w:p w14:paraId="028A2410" w14:textId="77777777" w:rsidR="00410E9D" w:rsidRDefault="00410E9D" w:rsidP="00FD795B">
            <w:pPr>
              <w:pStyle w:val="60"/>
              <w:numPr>
                <w:ilvl w:val="0"/>
                <w:numId w:val="165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345 В</w:t>
            </w:r>
          </w:p>
          <w:p w14:paraId="08961B76" w14:textId="77777777" w:rsidR="00410E9D" w:rsidRPr="00A64661" w:rsidRDefault="00410E9D" w:rsidP="00FD795B">
            <w:pPr>
              <w:pStyle w:val="60"/>
              <w:numPr>
                <w:ilvl w:val="0"/>
                <w:numId w:val="165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690 В</w:t>
            </w:r>
          </w:p>
          <w:p w14:paraId="469DE78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3F058057" w14:textId="77777777" w:rsidTr="00F23D08">
        <w:tc>
          <w:tcPr>
            <w:tcW w:w="704" w:type="dxa"/>
          </w:tcPr>
          <w:p w14:paraId="3197EC4A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3D12DC5" w14:textId="686CD0EC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AD5BF5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51B936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DF39670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4DF186F" w14:textId="03D4878C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4527D8D8" w14:textId="77777777" w:rsidR="00410E9D" w:rsidRDefault="00410E9D" w:rsidP="00FD795B">
            <w:pPr>
              <w:pStyle w:val="60"/>
              <w:shd w:val="clear" w:color="auto" w:fill="auto"/>
              <w:tabs>
                <w:tab w:val="left" w:pos="336"/>
              </w:tabs>
              <w:spacing w:after="0" w:line="278" w:lineRule="exact"/>
              <w:ind w:right="2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661">
              <w:rPr>
                <w:rFonts w:ascii="Times New Roman" w:hAnsi="Times New Roman" w:cs="Times New Roman"/>
                <w:sz w:val="24"/>
                <w:szCs w:val="24"/>
              </w:rPr>
              <w:t>Проводники сопротивлениями 3 и 15 Ом соединены парал</w:t>
            </w:r>
            <w:r w:rsidRPr="00A64661">
              <w:rPr>
                <w:rFonts w:ascii="Times New Roman" w:hAnsi="Times New Roman" w:cs="Times New Roman"/>
                <w:sz w:val="24"/>
                <w:szCs w:val="24"/>
              </w:rPr>
              <w:softHyphen/>
              <w:t>лельно и включены в цепь с напряжением 45 В. Определите силу тока в каждом проводнике и в общей цепи.</w:t>
            </w:r>
          </w:p>
          <w:p w14:paraId="3DB93AAF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D39C863" w14:textId="77777777" w:rsidR="00410E9D" w:rsidRDefault="00410E9D" w:rsidP="00FD795B">
            <w:pPr>
              <w:pStyle w:val="60"/>
              <w:numPr>
                <w:ilvl w:val="0"/>
                <w:numId w:val="166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А; 4А; 24А</w:t>
            </w:r>
          </w:p>
          <w:p w14:paraId="0CC9624C" w14:textId="77777777" w:rsidR="00410E9D" w:rsidRPr="002C4A2F" w:rsidRDefault="00410E9D" w:rsidP="00FD795B">
            <w:pPr>
              <w:pStyle w:val="60"/>
              <w:numPr>
                <w:ilvl w:val="0"/>
                <w:numId w:val="166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2C4A2F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15А; 3 А; 18А </w:t>
            </w:r>
          </w:p>
          <w:p w14:paraId="24CCB967" w14:textId="77777777" w:rsidR="00410E9D" w:rsidRDefault="00410E9D" w:rsidP="00FD795B">
            <w:pPr>
              <w:pStyle w:val="60"/>
              <w:numPr>
                <w:ilvl w:val="0"/>
                <w:numId w:val="166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2,5А; 2,5А; 5А</w:t>
            </w:r>
          </w:p>
          <w:p w14:paraId="5CF17C4F" w14:textId="77777777" w:rsidR="00410E9D" w:rsidRPr="00A64661" w:rsidRDefault="00410E9D" w:rsidP="00FD795B">
            <w:pPr>
              <w:pStyle w:val="60"/>
              <w:numPr>
                <w:ilvl w:val="0"/>
                <w:numId w:val="166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9А;6 А; 15 А</w:t>
            </w:r>
          </w:p>
          <w:p w14:paraId="060D15A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1DB3EDCC" w14:textId="77777777" w:rsidTr="00F23D08">
        <w:tc>
          <w:tcPr>
            <w:tcW w:w="704" w:type="dxa"/>
          </w:tcPr>
          <w:p w14:paraId="2CCB74B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B80CD99" w14:textId="2C50A4B5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75C3E0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8C4450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C99A12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CC8D738" w14:textId="0B60ABC7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</w:tcPr>
          <w:p w14:paraId="6E99DC3A" w14:textId="77777777" w:rsidR="00410E9D" w:rsidRDefault="00410E9D" w:rsidP="00FD795B">
            <w:pPr>
              <w:pStyle w:val="60"/>
              <w:shd w:val="clear" w:color="auto" w:fill="auto"/>
              <w:tabs>
                <w:tab w:val="left" w:pos="336"/>
              </w:tabs>
              <w:spacing w:after="0" w:line="278" w:lineRule="exact"/>
              <w:ind w:right="2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661">
              <w:rPr>
                <w:rFonts w:ascii="Times New Roman" w:hAnsi="Times New Roman" w:cs="Times New Roman"/>
                <w:sz w:val="24"/>
                <w:szCs w:val="24"/>
              </w:rPr>
              <w:t>Два проводника сопротивлениями 5 и 10 Ом присоеди</w:t>
            </w:r>
            <w:r w:rsidRPr="00A64661">
              <w:rPr>
                <w:rFonts w:ascii="Times New Roman" w:hAnsi="Times New Roman" w:cs="Times New Roman"/>
                <w:sz w:val="24"/>
                <w:szCs w:val="24"/>
              </w:rPr>
              <w:softHyphen/>
              <w:t xml:space="preserve">нены параллельно к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источнику тока напряжением 20 В</w:t>
            </w:r>
            <w:r w:rsidRPr="00A64661">
              <w:rPr>
                <w:rFonts w:ascii="Times New Roman" w:hAnsi="Times New Roman" w:cs="Times New Roman"/>
                <w:sz w:val="24"/>
                <w:szCs w:val="24"/>
              </w:rPr>
              <w:t>. Определите силу тока в каждом проводнике и общую силу тока в цепи.</w:t>
            </w:r>
          </w:p>
          <w:p w14:paraId="6FF56F0F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16F7548" w14:textId="77777777" w:rsidR="00410E9D" w:rsidRPr="00F647F7" w:rsidRDefault="00410E9D" w:rsidP="00FD795B">
            <w:pPr>
              <w:numPr>
                <w:ilvl w:val="0"/>
                <w:numId w:val="167"/>
              </w:numPr>
              <w:tabs>
                <w:tab w:val="left" w:pos="322"/>
              </w:tabs>
              <w:spacing w:line="278" w:lineRule="exact"/>
              <w:ind w:left="375" w:right="20"/>
              <w:jc w:val="both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F647F7">
              <w:rPr>
                <w:rFonts w:ascii="Times New Roman" w:eastAsia="Century Schoolbook" w:hAnsi="Times New Roman" w:cs="Times New Roman"/>
                <w:sz w:val="24"/>
                <w:szCs w:val="24"/>
              </w:rPr>
              <w:t>15А; 5А; 20А</w:t>
            </w:r>
          </w:p>
          <w:p w14:paraId="3BF31EDA" w14:textId="77777777" w:rsidR="00410E9D" w:rsidRPr="00F647F7" w:rsidRDefault="00410E9D" w:rsidP="00FD795B">
            <w:pPr>
              <w:numPr>
                <w:ilvl w:val="0"/>
                <w:numId w:val="167"/>
              </w:numPr>
              <w:tabs>
                <w:tab w:val="left" w:pos="322"/>
              </w:tabs>
              <w:spacing w:line="278" w:lineRule="exact"/>
              <w:ind w:left="375" w:right="20"/>
              <w:jc w:val="both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F647F7">
              <w:rPr>
                <w:rFonts w:ascii="Times New Roman" w:eastAsia="Century Schoolbook" w:hAnsi="Times New Roman" w:cs="Times New Roman"/>
                <w:sz w:val="24"/>
                <w:szCs w:val="24"/>
              </w:rPr>
              <w:t>0,75А; 1,5А; 2,25А</w:t>
            </w:r>
          </w:p>
          <w:p w14:paraId="78F366E9" w14:textId="77777777" w:rsidR="00410E9D" w:rsidRPr="00F647F7" w:rsidRDefault="00410E9D" w:rsidP="00FD795B">
            <w:pPr>
              <w:numPr>
                <w:ilvl w:val="0"/>
                <w:numId w:val="167"/>
              </w:numPr>
              <w:spacing w:line="259" w:lineRule="auto"/>
              <w:ind w:left="375"/>
              <w:contextualSpacing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F647F7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Pr="00F647F7">
              <w:rPr>
                <w:rFonts w:ascii="Times New Roman" w:eastAsia="Century Schoolbook" w:hAnsi="Times New Roman" w:cs="Times New Roman"/>
                <w:sz w:val="24"/>
                <w:szCs w:val="24"/>
              </w:rPr>
              <w:t>4А; 2А; 16 А</w:t>
            </w:r>
          </w:p>
          <w:p w14:paraId="2CBFF10E" w14:textId="77777777" w:rsidR="00410E9D" w:rsidRPr="00F647F7" w:rsidRDefault="00410E9D" w:rsidP="00FD795B">
            <w:pPr>
              <w:numPr>
                <w:ilvl w:val="0"/>
                <w:numId w:val="167"/>
              </w:numPr>
              <w:tabs>
                <w:tab w:val="left" w:pos="322"/>
              </w:tabs>
              <w:spacing w:line="278" w:lineRule="exact"/>
              <w:ind w:left="375" w:right="20"/>
              <w:jc w:val="both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F647F7">
              <w:rPr>
                <w:rFonts w:ascii="Times New Roman" w:eastAsia="Century Schoolbook" w:hAnsi="Times New Roman" w:cs="Times New Roman"/>
                <w:sz w:val="24"/>
                <w:szCs w:val="24"/>
                <w:highlight w:val="yellow"/>
              </w:rPr>
              <w:t>4А; 2А</w:t>
            </w:r>
            <w:r w:rsidRPr="00F647F7">
              <w:rPr>
                <w:rFonts w:ascii="Times New Roman" w:eastAsia="Century Schoolbook" w:hAnsi="Times New Roman" w:cs="Times New Roman"/>
                <w:sz w:val="24"/>
                <w:szCs w:val="24"/>
              </w:rPr>
              <w:t>; 6 А</w:t>
            </w:r>
          </w:p>
          <w:p w14:paraId="35B28C0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0C8AA108" w14:textId="77777777" w:rsidTr="00F23D08">
        <w:tc>
          <w:tcPr>
            <w:tcW w:w="704" w:type="dxa"/>
          </w:tcPr>
          <w:p w14:paraId="3625CCF7" w14:textId="77777777" w:rsidR="00410E9D" w:rsidRDefault="00570C5F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3.8</w:t>
            </w:r>
          </w:p>
          <w:p w14:paraId="62469D84" w14:textId="00D03DCB" w:rsidR="00570C5F" w:rsidRPr="005E023A" w:rsidRDefault="00570C5F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3.9</w:t>
            </w:r>
          </w:p>
        </w:tc>
        <w:tc>
          <w:tcPr>
            <w:tcW w:w="567" w:type="dxa"/>
          </w:tcPr>
          <w:p w14:paraId="082B87F7" w14:textId="14497CD4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0E656E7" w14:textId="77777777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тока</w:t>
            </w:r>
          </w:p>
          <w:p w14:paraId="3D979937" w14:textId="77777777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Мощность тока</w:t>
            </w:r>
          </w:p>
          <w:p w14:paraId="090BCAC0" w14:textId="2E60205A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Закон Джоуля- Ленца</w:t>
            </w:r>
          </w:p>
        </w:tc>
        <w:tc>
          <w:tcPr>
            <w:tcW w:w="539" w:type="dxa"/>
          </w:tcPr>
          <w:p w14:paraId="246DEE2F" w14:textId="0E447795" w:rsidR="00410E9D" w:rsidRPr="005E023A" w:rsidRDefault="00FA10D3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481" w:type="dxa"/>
          </w:tcPr>
          <w:p w14:paraId="28575106" w14:textId="72F6B426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425" w:type="dxa"/>
          </w:tcPr>
          <w:p w14:paraId="38CC25C0" w14:textId="38C5EFF1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01825E09" w14:textId="69F94431" w:rsidR="00410E9D" w:rsidRDefault="00410E9D" w:rsidP="00FD795B">
            <w:pPr>
              <w:pStyle w:val="60"/>
              <w:shd w:val="clear" w:color="auto" w:fill="auto"/>
              <w:tabs>
                <w:tab w:val="left" w:pos="335"/>
              </w:tabs>
              <w:spacing w:after="0" w:line="277" w:lineRule="exact"/>
              <w:ind w:right="4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431D">
              <w:rPr>
                <w:rFonts w:ascii="Times New Roman" w:hAnsi="Times New Roman" w:cs="Times New Roman"/>
                <w:sz w:val="24"/>
                <w:szCs w:val="24"/>
              </w:rPr>
              <w:t xml:space="preserve">Какое количество теплоты выделится за 1 ч в реостате, сопротивление которого 100 Ом, при силе тока в </w:t>
            </w:r>
            <w:proofErr w:type="gramStart"/>
            <w:r w:rsidRPr="0098431D">
              <w:rPr>
                <w:rFonts w:ascii="Times New Roman" w:hAnsi="Times New Roman" w:cs="Times New Roman"/>
                <w:sz w:val="24"/>
                <w:szCs w:val="24"/>
              </w:rPr>
              <w:t xml:space="preserve">цепи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43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  <w:r w:rsidRPr="0098431D">
              <w:rPr>
                <w:rFonts w:ascii="Times New Roman" w:hAnsi="Times New Roman" w:cs="Times New Roman"/>
                <w:sz w:val="24"/>
                <w:szCs w:val="24"/>
              </w:rPr>
              <w:t xml:space="preserve"> А?</w:t>
            </w:r>
          </w:p>
          <w:p w14:paraId="0AD11709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170EE155" w14:textId="77777777" w:rsidR="00410E9D" w:rsidRDefault="00410E9D" w:rsidP="00FD795B">
            <w:pPr>
              <w:pStyle w:val="60"/>
              <w:numPr>
                <w:ilvl w:val="0"/>
                <w:numId w:val="168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right="20" w:hanging="9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МДж</w:t>
            </w:r>
          </w:p>
          <w:p w14:paraId="30E74422" w14:textId="77777777" w:rsidR="00410E9D" w:rsidRDefault="00410E9D" w:rsidP="00FD795B">
            <w:pPr>
              <w:pStyle w:val="60"/>
              <w:numPr>
                <w:ilvl w:val="0"/>
                <w:numId w:val="168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right="20" w:hanging="9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кДж</w:t>
            </w:r>
          </w:p>
          <w:p w14:paraId="332DA66B" w14:textId="77777777" w:rsidR="00410E9D" w:rsidRDefault="00410E9D" w:rsidP="00FD795B">
            <w:pPr>
              <w:pStyle w:val="60"/>
              <w:numPr>
                <w:ilvl w:val="0"/>
                <w:numId w:val="168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right="20" w:hanging="9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0CA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1,44 МДж</w:t>
            </w:r>
          </w:p>
          <w:p w14:paraId="79561715" w14:textId="77777777" w:rsidR="00410E9D" w:rsidRPr="00A64661" w:rsidRDefault="00410E9D" w:rsidP="00FD795B">
            <w:pPr>
              <w:pStyle w:val="60"/>
              <w:numPr>
                <w:ilvl w:val="0"/>
                <w:numId w:val="168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right="20" w:hanging="9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 Дж</w:t>
            </w:r>
          </w:p>
          <w:p w14:paraId="126D776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4ED47A25" w14:textId="77777777" w:rsidTr="00F23D08">
        <w:tc>
          <w:tcPr>
            <w:tcW w:w="704" w:type="dxa"/>
          </w:tcPr>
          <w:p w14:paraId="3EE3C14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50D342C" w14:textId="4A15BC40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697395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280027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03EB881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DD0B3AB" w14:textId="6E32F04B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7B232CFB" w14:textId="77777777" w:rsidR="00410E9D" w:rsidRDefault="00410E9D" w:rsidP="00FD795B">
            <w:pPr>
              <w:pStyle w:val="60"/>
              <w:shd w:val="clear" w:color="auto" w:fill="auto"/>
              <w:tabs>
                <w:tab w:val="left" w:pos="361"/>
              </w:tabs>
              <w:spacing w:after="0" w:line="283" w:lineRule="exact"/>
              <w:ind w:right="2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431D">
              <w:rPr>
                <w:rFonts w:ascii="Times New Roman" w:hAnsi="Times New Roman" w:cs="Times New Roman"/>
                <w:sz w:val="24"/>
                <w:szCs w:val="24"/>
              </w:rPr>
              <w:t>Электрическая печь для плавки металла потребляет ток 800 А при напряжении 60 В. Какое количество теплоты выделяется в печи за 1 мин?</w:t>
            </w:r>
          </w:p>
          <w:p w14:paraId="4A89ABBC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38B29A1" w14:textId="77777777" w:rsidR="00410E9D" w:rsidRDefault="00410E9D" w:rsidP="00FD795B">
            <w:pPr>
              <w:pStyle w:val="60"/>
              <w:numPr>
                <w:ilvl w:val="0"/>
                <w:numId w:val="169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270 Дж</w:t>
            </w:r>
          </w:p>
          <w:p w14:paraId="1CC8F6B5" w14:textId="77777777" w:rsidR="00410E9D" w:rsidRDefault="00410E9D" w:rsidP="00FD795B">
            <w:pPr>
              <w:pStyle w:val="60"/>
              <w:numPr>
                <w:ilvl w:val="0"/>
                <w:numId w:val="169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 кДж</w:t>
            </w:r>
          </w:p>
          <w:p w14:paraId="64AD42D6" w14:textId="77777777" w:rsidR="00410E9D" w:rsidRPr="00B30CA7" w:rsidRDefault="00410E9D" w:rsidP="00FD795B">
            <w:pPr>
              <w:pStyle w:val="60"/>
              <w:numPr>
                <w:ilvl w:val="0"/>
                <w:numId w:val="169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B30CA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2,88 МДж</w:t>
            </w:r>
          </w:p>
          <w:p w14:paraId="65E9F7B6" w14:textId="77777777" w:rsidR="00410E9D" w:rsidRPr="00A64661" w:rsidRDefault="00410E9D" w:rsidP="00FD795B">
            <w:pPr>
              <w:pStyle w:val="60"/>
              <w:numPr>
                <w:ilvl w:val="0"/>
                <w:numId w:val="169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17,28 МДж</w:t>
            </w:r>
          </w:p>
          <w:p w14:paraId="1E8E295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13816F3C" w14:textId="77777777" w:rsidTr="00F23D08">
        <w:tc>
          <w:tcPr>
            <w:tcW w:w="704" w:type="dxa"/>
          </w:tcPr>
          <w:p w14:paraId="7FCE28C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DC19CF9" w14:textId="427AE5C9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7AFC3B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CF4135B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5A9755A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ABE18CC" w14:textId="3339534D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4CDCFD0A" w14:textId="77777777" w:rsidR="00410E9D" w:rsidRDefault="00410E9D" w:rsidP="00FD795B">
            <w:pPr>
              <w:pStyle w:val="60"/>
              <w:shd w:val="clear" w:color="auto" w:fill="auto"/>
              <w:tabs>
                <w:tab w:val="left" w:pos="356"/>
              </w:tabs>
              <w:spacing w:after="0" w:line="283" w:lineRule="exact"/>
              <w:ind w:right="2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431D">
              <w:rPr>
                <w:rFonts w:ascii="Times New Roman" w:hAnsi="Times New Roman" w:cs="Times New Roman"/>
                <w:sz w:val="24"/>
                <w:szCs w:val="24"/>
              </w:rPr>
              <w:t>Какое количество теплоты выделится в нити накала элек</w:t>
            </w:r>
            <w:r w:rsidRPr="0098431D">
              <w:rPr>
                <w:rFonts w:ascii="Times New Roman" w:hAnsi="Times New Roman" w:cs="Times New Roman"/>
                <w:sz w:val="24"/>
                <w:szCs w:val="24"/>
              </w:rPr>
              <w:softHyphen/>
              <w:t>трической лампы в течение 1 ч, если лампа потребляет ток силой 1 А при напряжении 110 В?</w:t>
            </w:r>
          </w:p>
          <w:p w14:paraId="69CA333B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4E31CFC6" w14:textId="77777777" w:rsidR="00410E9D" w:rsidRDefault="00410E9D" w:rsidP="00FD795B">
            <w:pPr>
              <w:pStyle w:val="60"/>
              <w:numPr>
                <w:ilvl w:val="0"/>
                <w:numId w:val="170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 кДж</w:t>
            </w:r>
          </w:p>
          <w:p w14:paraId="67FCACDA" w14:textId="77777777" w:rsidR="00410E9D" w:rsidRDefault="00410E9D" w:rsidP="00FD795B">
            <w:pPr>
              <w:pStyle w:val="60"/>
              <w:numPr>
                <w:ilvl w:val="0"/>
                <w:numId w:val="170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0CA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396 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Дж</w:t>
            </w:r>
          </w:p>
          <w:p w14:paraId="638023CD" w14:textId="77777777" w:rsidR="00410E9D" w:rsidRDefault="00410E9D" w:rsidP="00FD795B">
            <w:pPr>
              <w:pStyle w:val="60"/>
              <w:numPr>
                <w:ilvl w:val="0"/>
                <w:numId w:val="170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 кДж</w:t>
            </w:r>
          </w:p>
          <w:p w14:paraId="45EA4BEF" w14:textId="77777777" w:rsidR="00410E9D" w:rsidRPr="00A64661" w:rsidRDefault="00410E9D" w:rsidP="00FD795B">
            <w:pPr>
              <w:pStyle w:val="60"/>
              <w:numPr>
                <w:ilvl w:val="0"/>
                <w:numId w:val="170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420 кДж</w:t>
            </w:r>
          </w:p>
          <w:p w14:paraId="0D1C58A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6905B60A" w14:textId="77777777" w:rsidTr="00F23D08">
        <w:tc>
          <w:tcPr>
            <w:tcW w:w="704" w:type="dxa"/>
          </w:tcPr>
          <w:p w14:paraId="62E50C2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D00D61F" w14:textId="23007068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423546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A69D80B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9921C0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54A001A" w14:textId="393D73BC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26295DA9" w14:textId="77777777" w:rsidR="00410E9D" w:rsidRDefault="00410E9D" w:rsidP="00FD795B">
            <w:pPr>
              <w:pStyle w:val="60"/>
              <w:shd w:val="clear" w:color="auto" w:fill="auto"/>
              <w:tabs>
                <w:tab w:val="left" w:pos="361"/>
              </w:tabs>
              <w:spacing w:after="0" w:line="283" w:lineRule="exact"/>
              <w:ind w:right="2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431D">
              <w:rPr>
                <w:rFonts w:ascii="Times New Roman" w:hAnsi="Times New Roman" w:cs="Times New Roman"/>
                <w:sz w:val="24"/>
                <w:szCs w:val="24"/>
              </w:rPr>
              <w:t>Вычислите силу тока в обмотке электрического утюга, если известно, что при включении в розетку с напряжение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 127 В он потребляет мощность 381</w:t>
            </w:r>
            <w:r w:rsidRPr="0098431D">
              <w:rPr>
                <w:rFonts w:ascii="Times New Roman" w:hAnsi="Times New Roman" w:cs="Times New Roman"/>
                <w:sz w:val="24"/>
                <w:szCs w:val="24"/>
              </w:rPr>
              <w:t xml:space="preserve"> Вт.</w:t>
            </w:r>
          </w:p>
          <w:p w14:paraId="02F2AAD5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05C81D54" w14:textId="77777777" w:rsidR="00410E9D" w:rsidRDefault="00410E9D" w:rsidP="00FD795B">
            <w:pPr>
              <w:pStyle w:val="60"/>
              <w:numPr>
                <w:ilvl w:val="0"/>
                <w:numId w:val="171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А</w:t>
            </w:r>
          </w:p>
          <w:p w14:paraId="6919DDC7" w14:textId="77777777" w:rsidR="00410E9D" w:rsidRDefault="00410E9D" w:rsidP="00FD795B">
            <w:pPr>
              <w:pStyle w:val="60"/>
              <w:numPr>
                <w:ilvl w:val="0"/>
                <w:numId w:val="171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0CA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А</w:t>
            </w:r>
          </w:p>
          <w:p w14:paraId="205E1953" w14:textId="77777777" w:rsidR="00410E9D" w:rsidRDefault="00410E9D" w:rsidP="00FD795B">
            <w:pPr>
              <w:pStyle w:val="60"/>
              <w:numPr>
                <w:ilvl w:val="0"/>
                <w:numId w:val="171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1,8 А</w:t>
            </w:r>
          </w:p>
          <w:p w14:paraId="54FE4C8F" w14:textId="77777777" w:rsidR="00410E9D" w:rsidRPr="00A64661" w:rsidRDefault="00410E9D" w:rsidP="00FD795B">
            <w:pPr>
              <w:pStyle w:val="60"/>
              <w:numPr>
                <w:ilvl w:val="0"/>
                <w:numId w:val="171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375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А</w:t>
            </w:r>
          </w:p>
          <w:p w14:paraId="32906880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21A09F83" w14:textId="77777777" w:rsidTr="00F23D08">
        <w:tc>
          <w:tcPr>
            <w:tcW w:w="704" w:type="dxa"/>
          </w:tcPr>
          <w:p w14:paraId="5730382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7BB3996" w14:textId="080F8A10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49D17D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69A97A7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5CBE06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96C999A" w14:textId="058DC712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54E2A81C" w14:textId="77777777" w:rsidR="00410E9D" w:rsidRDefault="00410E9D" w:rsidP="00FD795B">
            <w:pPr>
              <w:pStyle w:val="60"/>
              <w:shd w:val="clear" w:color="auto" w:fill="auto"/>
              <w:tabs>
                <w:tab w:val="left" w:pos="356"/>
              </w:tabs>
              <w:spacing w:after="239" w:line="283" w:lineRule="exact"/>
              <w:ind w:right="2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431D">
              <w:rPr>
                <w:rFonts w:ascii="Times New Roman" w:hAnsi="Times New Roman" w:cs="Times New Roman"/>
                <w:sz w:val="24"/>
                <w:szCs w:val="24"/>
              </w:rPr>
              <w:t>Определите количество теплоты, выделяемое в проводни</w:t>
            </w:r>
            <w:r w:rsidRPr="0098431D">
              <w:rPr>
                <w:rFonts w:ascii="Times New Roman" w:hAnsi="Times New Roman" w:cs="Times New Roman"/>
                <w:sz w:val="24"/>
                <w:szCs w:val="24"/>
              </w:rPr>
              <w:softHyphen/>
              <w:t>ке с током за 1,5 мин, если сила тока в цепи равна 5 А, а напряжение на концах проводника 200 В.</w:t>
            </w:r>
          </w:p>
          <w:p w14:paraId="764D55AD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12F66E2C" w14:textId="77777777" w:rsidR="00410E9D" w:rsidRDefault="00410E9D" w:rsidP="00FD795B">
            <w:pPr>
              <w:pStyle w:val="60"/>
              <w:numPr>
                <w:ilvl w:val="0"/>
                <w:numId w:val="172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92" w:right="20" w:hanging="10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2000 Дж</w:t>
            </w:r>
          </w:p>
          <w:p w14:paraId="12ED4163" w14:textId="77777777" w:rsidR="00410E9D" w:rsidRDefault="00410E9D" w:rsidP="00FD795B">
            <w:pPr>
              <w:pStyle w:val="60"/>
              <w:numPr>
                <w:ilvl w:val="0"/>
                <w:numId w:val="172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92" w:right="20" w:hanging="10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0012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90 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Дж</w:t>
            </w:r>
          </w:p>
          <w:p w14:paraId="32F23DAB" w14:textId="77777777" w:rsidR="00410E9D" w:rsidRDefault="00410E9D" w:rsidP="00FD795B">
            <w:pPr>
              <w:pStyle w:val="60"/>
              <w:numPr>
                <w:ilvl w:val="0"/>
                <w:numId w:val="172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92" w:right="20" w:hanging="10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 кДж</w:t>
            </w:r>
          </w:p>
          <w:p w14:paraId="1234A6A2" w14:textId="77777777" w:rsidR="00410E9D" w:rsidRPr="00A64661" w:rsidRDefault="00410E9D" w:rsidP="00FD795B">
            <w:pPr>
              <w:pStyle w:val="60"/>
              <w:numPr>
                <w:ilvl w:val="0"/>
                <w:numId w:val="172"/>
              </w:numPr>
              <w:shd w:val="clear" w:color="auto" w:fill="auto"/>
              <w:tabs>
                <w:tab w:val="left" w:pos="322"/>
              </w:tabs>
              <w:spacing w:after="0" w:line="278" w:lineRule="exact"/>
              <w:ind w:left="92" w:right="20" w:hanging="10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1500 Дж</w:t>
            </w:r>
          </w:p>
          <w:p w14:paraId="0FDCB88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92BAEB7" w14:textId="77777777" w:rsidTr="00F23D08">
        <w:tc>
          <w:tcPr>
            <w:tcW w:w="704" w:type="dxa"/>
          </w:tcPr>
          <w:p w14:paraId="7D215C90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077BCC9" w14:textId="6FE69CFC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C9233C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FD91B14" w14:textId="35586564" w:rsidR="00410E9D" w:rsidRPr="005E023A" w:rsidRDefault="00FA10D3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481" w:type="dxa"/>
          </w:tcPr>
          <w:p w14:paraId="46F0BA89" w14:textId="64B25380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</w:p>
        </w:tc>
        <w:tc>
          <w:tcPr>
            <w:tcW w:w="425" w:type="dxa"/>
          </w:tcPr>
          <w:p w14:paraId="1C3105BE" w14:textId="2B1AB3DD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244294A9" w14:textId="77777777" w:rsidR="00410E9D" w:rsidRDefault="00410E9D" w:rsidP="00FD795B">
            <w:pPr>
              <w:pStyle w:val="60"/>
              <w:spacing w:after="239" w:line="283" w:lineRule="exact"/>
              <w:ind w:firstLine="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Два резистора сопротивлениями 6 и 10 Ом включены в цепь последовательно. Какое количество теплоты выделится в каждом резисторе за 2 мин, если напряжение на втором равно 20 В?</w:t>
            </w:r>
          </w:p>
          <w:p w14:paraId="1FB61A0D" w14:textId="77777777" w:rsidR="00410E9D" w:rsidRPr="00F647F7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765D2D3B" w14:textId="77777777" w:rsidR="00410E9D" w:rsidRPr="00FF0012" w:rsidRDefault="00410E9D" w:rsidP="00FD795B">
            <w:pPr>
              <w:pStyle w:val="60"/>
              <w:numPr>
                <w:ilvl w:val="0"/>
                <w:numId w:val="173"/>
              </w:numPr>
              <w:spacing w:after="0" w:line="283" w:lineRule="exact"/>
              <w:ind w:left="375"/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</w:pPr>
            <w:r w:rsidRPr="00FF0012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80Дж</w:t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;</w:t>
            </w:r>
            <w:r w:rsidRPr="00FF0012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 xml:space="preserve"> 120Дж</w:t>
            </w:r>
          </w:p>
          <w:p w14:paraId="6F9D2279" w14:textId="77777777" w:rsidR="00410E9D" w:rsidRDefault="00410E9D" w:rsidP="00FD795B">
            <w:pPr>
              <w:pStyle w:val="60"/>
              <w:numPr>
                <w:ilvl w:val="0"/>
                <w:numId w:val="173"/>
              </w:numPr>
              <w:spacing w:after="0" w:line="283" w:lineRule="exact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12,8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кДж ;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21,3 кДж</w:t>
            </w:r>
          </w:p>
          <w:p w14:paraId="7A40677A" w14:textId="77777777" w:rsidR="00410E9D" w:rsidRDefault="00410E9D" w:rsidP="00FD795B">
            <w:pPr>
              <w:pStyle w:val="60"/>
              <w:numPr>
                <w:ilvl w:val="0"/>
                <w:numId w:val="173"/>
              </w:numPr>
              <w:spacing w:after="0" w:line="283" w:lineRule="exact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1кДж, 2,5 кДж</w:t>
            </w:r>
          </w:p>
          <w:p w14:paraId="13CEA657" w14:textId="77777777" w:rsidR="00410E9D" w:rsidRPr="00C011A4" w:rsidRDefault="00410E9D" w:rsidP="00FD795B">
            <w:pPr>
              <w:pStyle w:val="60"/>
              <w:numPr>
                <w:ilvl w:val="0"/>
                <w:numId w:val="173"/>
              </w:numPr>
              <w:spacing w:after="0" w:line="283" w:lineRule="exact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10 кДж; 6 кДж</w:t>
            </w:r>
          </w:p>
          <w:p w14:paraId="281217E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0804C9F3" w14:textId="77777777" w:rsidTr="00F23D08">
        <w:tc>
          <w:tcPr>
            <w:tcW w:w="704" w:type="dxa"/>
          </w:tcPr>
          <w:p w14:paraId="1E6F0690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FECDC14" w14:textId="03E90B9C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CC3EB7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32D2C5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70AE5F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824FED6" w14:textId="3A72F336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1BC96932" w14:textId="77777777" w:rsidR="00410E9D" w:rsidRDefault="00410E9D" w:rsidP="00FD795B">
            <w:pPr>
              <w:pStyle w:val="60"/>
              <w:spacing w:after="0" w:line="283" w:lineRule="exact"/>
              <w:ind w:firstLine="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К источнику тока напряжением 120 В поочередно подклю</w:t>
            </w: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чали на одно и то же время проводники сопротивлениями 20 и 40 Ом. В каком случае работа электрического тока была меньше и во сколько раз?</w:t>
            </w:r>
          </w:p>
          <w:p w14:paraId="7E5123DE" w14:textId="77777777" w:rsidR="00410E9D" w:rsidRPr="002071E4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71F9B9DE" w14:textId="77777777" w:rsidR="00410E9D" w:rsidRDefault="00410E9D" w:rsidP="00FD795B">
            <w:pPr>
              <w:pStyle w:val="60"/>
              <w:numPr>
                <w:ilvl w:val="0"/>
                <w:numId w:val="174"/>
              </w:numPr>
              <w:spacing w:after="0" w:line="283" w:lineRule="exact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 первом в 2 раза</w:t>
            </w:r>
          </w:p>
          <w:p w14:paraId="145C798E" w14:textId="77777777" w:rsidR="00410E9D" w:rsidRDefault="00410E9D" w:rsidP="00FD795B">
            <w:pPr>
              <w:pStyle w:val="60"/>
              <w:numPr>
                <w:ilvl w:val="0"/>
                <w:numId w:val="174"/>
              </w:numPr>
              <w:spacing w:after="0" w:line="283" w:lineRule="exact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Работа электрического поля была одинакова</w:t>
            </w:r>
          </w:p>
          <w:p w14:paraId="3AAFF276" w14:textId="77777777" w:rsidR="00410E9D" w:rsidRDefault="00410E9D" w:rsidP="00FD795B">
            <w:pPr>
              <w:pStyle w:val="60"/>
              <w:numPr>
                <w:ilvl w:val="0"/>
                <w:numId w:val="174"/>
              </w:numPr>
              <w:spacing w:after="0" w:line="283" w:lineRule="exact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C5F88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Во втором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проводнике в 2 раза</w:t>
            </w:r>
          </w:p>
          <w:p w14:paraId="0AF56359" w14:textId="77777777" w:rsidR="00410E9D" w:rsidRPr="00C011A4" w:rsidRDefault="00410E9D" w:rsidP="00FD795B">
            <w:pPr>
              <w:pStyle w:val="60"/>
              <w:numPr>
                <w:ilvl w:val="0"/>
                <w:numId w:val="174"/>
              </w:numPr>
              <w:spacing w:after="0" w:line="283" w:lineRule="exact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Однозначно сказать нельзя</w:t>
            </w:r>
          </w:p>
          <w:p w14:paraId="09D9EA7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7CC3B0A4" w14:textId="77777777" w:rsidTr="00F23D08">
        <w:tc>
          <w:tcPr>
            <w:tcW w:w="704" w:type="dxa"/>
          </w:tcPr>
          <w:p w14:paraId="6552261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79371E9" w14:textId="245B8035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E85C38B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6CABABC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0E9A39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E34ED61" w14:textId="66E934DC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0C5C18DF" w14:textId="77777777" w:rsidR="00410E9D" w:rsidRDefault="00410E9D" w:rsidP="00FD795B">
            <w:pPr>
              <w:pStyle w:val="60"/>
              <w:spacing w:after="0" w:line="283" w:lineRule="exact"/>
              <w:ind w:firstLine="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Два проводника соединены параллельно. В первом за 1 мин выделилось 3,6 кДж теплоты, а во втором за то же время — 1,2 кДж. Вычислите сопротивление второго проводника, если сопротивление первого равно 2 Ом.</w:t>
            </w:r>
          </w:p>
          <w:p w14:paraId="7F839E2B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3237F793" w14:textId="77777777" w:rsidR="00410E9D" w:rsidRDefault="00410E9D" w:rsidP="00FD795B">
            <w:pPr>
              <w:pStyle w:val="60"/>
              <w:numPr>
                <w:ilvl w:val="0"/>
                <w:numId w:val="175"/>
              </w:numPr>
              <w:tabs>
                <w:tab w:val="left" w:pos="92"/>
                <w:tab w:val="left" w:pos="375"/>
              </w:tabs>
              <w:spacing w:after="0" w:line="283" w:lineRule="exact"/>
              <w:ind w:left="233" w:hanging="141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C5F88">
              <w:rPr>
                <w:rFonts w:ascii="Times New Roman" w:hAnsi="Times New Roman" w:cs="Times New Roman"/>
                <w:sz w:val="24"/>
                <w:szCs w:val="24"/>
                <w:lang w:val="ru"/>
              </w:rPr>
              <w:t>6 Ом</w:t>
            </w:r>
          </w:p>
          <w:p w14:paraId="28217FC5" w14:textId="77777777" w:rsidR="00410E9D" w:rsidRDefault="00410E9D" w:rsidP="00FD795B">
            <w:pPr>
              <w:pStyle w:val="60"/>
              <w:numPr>
                <w:ilvl w:val="0"/>
                <w:numId w:val="175"/>
              </w:numPr>
              <w:tabs>
                <w:tab w:val="left" w:pos="92"/>
                <w:tab w:val="left" w:pos="375"/>
              </w:tabs>
              <w:spacing w:after="0" w:line="283" w:lineRule="exact"/>
              <w:ind w:left="233" w:hanging="141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3 Ом</w:t>
            </w:r>
          </w:p>
          <w:p w14:paraId="282F7957" w14:textId="77777777" w:rsidR="00410E9D" w:rsidRDefault="00410E9D" w:rsidP="00FD795B">
            <w:pPr>
              <w:pStyle w:val="60"/>
              <w:numPr>
                <w:ilvl w:val="0"/>
                <w:numId w:val="175"/>
              </w:numPr>
              <w:tabs>
                <w:tab w:val="left" w:pos="92"/>
                <w:tab w:val="left" w:pos="375"/>
              </w:tabs>
              <w:spacing w:after="0" w:line="283" w:lineRule="exact"/>
              <w:ind w:left="233" w:hanging="141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4 Ом</w:t>
            </w:r>
          </w:p>
          <w:p w14:paraId="404ED11A" w14:textId="77777777" w:rsidR="00410E9D" w:rsidRPr="00CC5F88" w:rsidRDefault="00410E9D" w:rsidP="00FD795B">
            <w:pPr>
              <w:pStyle w:val="60"/>
              <w:numPr>
                <w:ilvl w:val="0"/>
                <w:numId w:val="175"/>
              </w:numPr>
              <w:tabs>
                <w:tab w:val="left" w:pos="92"/>
                <w:tab w:val="left" w:pos="375"/>
              </w:tabs>
              <w:spacing w:after="0" w:line="283" w:lineRule="exact"/>
              <w:ind w:left="233" w:hanging="141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9 Ом</w:t>
            </w:r>
          </w:p>
          <w:p w14:paraId="2AB8ABC3" w14:textId="77777777" w:rsidR="00410E9D" w:rsidRDefault="00410E9D" w:rsidP="00FD795B">
            <w:pPr>
              <w:pStyle w:val="60"/>
              <w:tabs>
                <w:tab w:val="left" w:pos="92"/>
              </w:tabs>
              <w:spacing w:after="0" w:line="283" w:lineRule="exact"/>
              <w:ind w:left="233" w:hanging="283"/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</w:pPr>
          </w:p>
          <w:p w14:paraId="7757C23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7B3FB73D" w14:textId="77777777" w:rsidTr="00F23D08">
        <w:tc>
          <w:tcPr>
            <w:tcW w:w="704" w:type="dxa"/>
          </w:tcPr>
          <w:p w14:paraId="57E9E4BB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B1A8B92" w14:textId="1B8BA948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46916F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EA2BAA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3E05A7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0FC2682" w14:textId="1B9DB863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2E62F5ED" w14:textId="77777777" w:rsidR="00410E9D" w:rsidRDefault="00410E9D" w:rsidP="00FD795B">
            <w:pPr>
              <w:pStyle w:val="60"/>
              <w:spacing w:after="0" w:line="283" w:lineRule="exact"/>
              <w:ind w:firstLine="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Сравните мощность тока в двух проводниках сопротивле</w:t>
            </w: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ниями 50 и 10 Ом, если они соединены: а) параллельно; б) последовательно. Напряжение на концах цепи в обоих случаях одинаково.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</w:t>
            </w:r>
          </w:p>
          <w:p w14:paraId="545E0C70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29053AA3" w14:textId="77777777" w:rsidR="00410E9D" w:rsidRDefault="00410E9D" w:rsidP="00FD795B">
            <w:pPr>
              <w:pStyle w:val="60"/>
              <w:numPr>
                <w:ilvl w:val="0"/>
                <w:numId w:val="176"/>
              </w:numPr>
              <w:spacing w:after="0" w:line="283" w:lineRule="exact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При последовательном соединение выделяется в 3,6 раз больше тепла, чем при параллельном соединение этих же резисторов.</w:t>
            </w:r>
          </w:p>
          <w:p w14:paraId="48A73BAF" w14:textId="77777777" w:rsidR="00410E9D" w:rsidRDefault="00410E9D" w:rsidP="00FD795B">
            <w:pPr>
              <w:pStyle w:val="60"/>
              <w:numPr>
                <w:ilvl w:val="0"/>
                <w:numId w:val="176"/>
              </w:numPr>
              <w:spacing w:after="0" w:line="283" w:lineRule="exact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526053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При параллельном соединении выделяется в 7,2 раз тепла больше чем при последовательном соединении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.</w:t>
            </w:r>
          </w:p>
          <w:p w14:paraId="52A97274" w14:textId="77777777" w:rsidR="00410E9D" w:rsidRDefault="00410E9D" w:rsidP="00FD795B">
            <w:pPr>
              <w:pStyle w:val="60"/>
              <w:numPr>
                <w:ilvl w:val="0"/>
                <w:numId w:val="176"/>
              </w:numPr>
              <w:spacing w:after="0" w:line="283" w:lineRule="exact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При последовательном соединение выделяется в 6 раз больше тепла, чем    при параллельном соединение этих же резисторов.</w:t>
            </w:r>
          </w:p>
          <w:p w14:paraId="4998A9BA" w14:textId="77777777" w:rsidR="00410E9D" w:rsidRDefault="00410E9D" w:rsidP="00FD795B">
            <w:pPr>
              <w:pStyle w:val="60"/>
              <w:numPr>
                <w:ilvl w:val="0"/>
                <w:numId w:val="176"/>
              </w:numPr>
              <w:spacing w:after="0" w:line="283" w:lineRule="exact"/>
              <w:ind w:left="37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При параллельном соединении выделяется в 14 раз тепла больше чем при последовательном соединении.</w:t>
            </w:r>
          </w:p>
          <w:p w14:paraId="370FFBE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7886C125" w14:textId="77777777" w:rsidTr="00F23D08">
        <w:tc>
          <w:tcPr>
            <w:tcW w:w="704" w:type="dxa"/>
          </w:tcPr>
          <w:p w14:paraId="595AAD02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337506B" w14:textId="42F8AEE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C14C39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39FF32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A3F658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D2791EA" w14:textId="0CB766FD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5B4B3B70" w14:textId="77777777" w:rsidR="00410E9D" w:rsidRPr="00C011A4" w:rsidRDefault="00410E9D" w:rsidP="00FD795B">
            <w:pPr>
              <w:pStyle w:val="60"/>
              <w:shd w:val="clear" w:color="auto" w:fill="auto"/>
              <w:tabs>
                <w:tab w:val="left" w:pos="356"/>
              </w:tabs>
              <w:spacing w:after="0" w:line="283" w:lineRule="exact"/>
              <w:ind w:right="2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Три проводника соединены последовательно. Первый имеет сопротивление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-</w:t>
            </w: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 Ом, второй — 6 Ом, а в третьем за 1 мин выделилось 2,4 кДж теплоты. Каково сопротивление третьего проводника, если напряжение на втором равно 12 В?</w:t>
            </w:r>
          </w:p>
          <w:p w14:paraId="1215809F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1B8520E4" w14:textId="77777777" w:rsidR="00410E9D" w:rsidRPr="002071E4" w:rsidRDefault="00410E9D" w:rsidP="00FD795B">
            <w:pPr>
              <w:pStyle w:val="60"/>
              <w:numPr>
                <w:ilvl w:val="0"/>
                <w:numId w:val="177"/>
              </w:numPr>
              <w:shd w:val="clear" w:color="auto" w:fill="auto"/>
              <w:tabs>
                <w:tab w:val="left" w:pos="335"/>
              </w:tabs>
              <w:spacing w:after="0" w:line="277" w:lineRule="exact"/>
              <w:ind w:left="375" w:right="4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2071E4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10 Ом</w:t>
            </w:r>
          </w:p>
          <w:p w14:paraId="5D4B7E27" w14:textId="77777777" w:rsidR="00410E9D" w:rsidRPr="002071E4" w:rsidRDefault="00410E9D" w:rsidP="00FD795B">
            <w:pPr>
              <w:pStyle w:val="60"/>
              <w:numPr>
                <w:ilvl w:val="0"/>
                <w:numId w:val="177"/>
              </w:numPr>
              <w:shd w:val="clear" w:color="auto" w:fill="auto"/>
              <w:tabs>
                <w:tab w:val="left" w:pos="335"/>
              </w:tabs>
              <w:spacing w:after="0" w:line="277" w:lineRule="exact"/>
              <w:ind w:left="375"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071E4">
              <w:rPr>
                <w:rFonts w:ascii="Times New Roman" w:hAnsi="Times New Roman" w:cs="Times New Roman"/>
                <w:sz w:val="24"/>
                <w:szCs w:val="24"/>
              </w:rPr>
              <w:t>12 Ом</w:t>
            </w:r>
          </w:p>
          <w:p w14:paraId="34338844" w14:textId="77777777" w:rsidR="00410E9D" w:rsidRPr="002071E4" w:rsidRDefault="00410E9D" w:rsidP="00FD795B">
            <w:pPr>
              <w:pStyle w:val="60"/>
              <w:numPr>
                <w:ilvl w:val="0"/>
                <w:numId w:val="177"/>
              </w:numPr>
              <w:shd w:val="clear" w:color="auto" w:fill="auto"/>
              <w:tabs>
                <w:tab w:val="left" w:pos="335"/>
              </w:tabs>
              <w:spacing w:after="0" w:line="277" w:lineRule="exact"/>
              <w:ind w:left="375"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071E4">
              <w:rPr>
                <w:rFonts w:ascii="Times New Roman" w:hAnsi="Times New Roman" w:cs="Times New Roman"/>
                <w:sz w:val="24"/>
                <w:szCs w:val="24"/>
              </w:rPr>
              <w:t>2 Ом</w:t>
            </w:r>
          </w:p>
          <w:p w14:paraId="37FF7A56" w14:textId="77777777" w:rsidR="00410E9D" w:rsidRPr="002071E4" w:rsidRDefault="00410E9D" w:rsidP="00FD795B">
            <w:pPr>
              <w:pStyle w:val="60"/>
              <w:numPr>
                <w:ilvl w:val="0"/>
                <w:numId w:val="177"/>
              </w:numPr>
              <w:shd w:val="clear" w:color="auto" w:fill="auto"/>
              <w:tabs>
                <w:tab w:val="left" w:pos="335"/>
              </w:tabs>
              <w:spacing w:after="0" w:line="277" w:lineRule="exact"/>
              <w:ind w:left="375"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071E4">
              <w:rPr>
                <w:rFonts w:ascii="Times New Roman" w:hAnsi="Times New Roman" w:cs="Times New Roman"/>
                <w:sz w:val="24"/>
                <w:szCs w:val="24"/>
              </w:rPr>
              <w:t>4 Ом</w:t>
            </w:r>
          </w:p>
          <w:p w14:paraId="5DF4199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2C2C0CF7" w14:textId="77777777" w:rsidTr="00F23D08">
        <w:tc>
          <w:tcPr>
            <w:tcW w:w="704" w:type="dxa"/>
          </w:tcPr>
          <w:p w14:paraId="0F4D114A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889FEB7" w14:textId="06ABFE72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17" w:type="dxa"/>
            <w:gridSpan w:val="6"/>
          </w:tcPr>
          <w:p w14:paraId="6D53352E" w14:textId="2FAE60B1" w:rsidR="00410E9D" w:rsidRPr="00D37D1A" w:rsidRDefault="00410E9D" w:rsidP="00FD795B">
            <w:pPr>
              <w:pStyle w:val="60"/>
              <w:shd w:val="clear" w:color="auto" w:fill="auto"/>
              <w:tabs>
                <w:tab w:val="left" w:pos="335"/>
              </w:tabs>
              <w:spacing w:after="0" w:line="277" w:lineRule="exact"/>
              <w:ind w:left="375" w:right="4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4410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</w:t>
            </w:r>
            <w:r w:rsidR="004410EA" w:rsidRPr="004410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№6</w:t>
            </w:r>
            <w:r w:rsidRPr="004410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gramStart"/>
            <w:r w:rsidRPr="004410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« Магнитное</w:t>
            </w:r>
            <w:proofErr w:type="gramEnd"/>
            <w:r w:rsidRPr="004410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поле. Оптические явления»</w:t>
            </w:r>
          </w:p>
        </w:tc>
      </w:tr>
      <w:tr w:rsidR="00410E9D" w14:paraId="5A84E4F8" w14:textId="77777777" w:rsidTr="00F23D08">
        <w:tc>
          <w:tcPr>
            <w:tcW w:w="704" w:type="dxa"/>
          </w:tcPr>
          <w:p w14:paraId="163CCE65" w14:textId="76B3DF0B" w:rsidR="00410E9D" w:rsidRPr="005E023A" w:rsidRDefault="00570C5F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3.11</w:t>
            </w:r>
          </w:p>
        </w:tc>
        <w:tc>
          <w:tcPr>
            <w:tcW w:w="567" w:type="dxa"/>
          </w:tcPr>
          <w:p w14:paraId="0C754640" w14:textId="1A9D0E5D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A14B236" w14:textId="4E6A63CD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Магнитное поле</w:t>
            </w:r>
          </w:p>
        </w:tc>
        <w:tc>
          <w:tcPr>
            <w:tcW w:w="539" w:type="dxa"/>
          </w:tcPr>
          <w:p w14:paraId="5705747E" w14:textId="15795378" w:rsidR="00410E9D" w:rsidRPr="005E023A" w:rsidRDefault="00FA10D3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481" w:type="dxa"/>
          </w:tcPr>
          <w:p w14:paraId="0752EC6E" w14:textId="2021ECFA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425" w:type="dxa"/>
          </w:tcPr>
          <w:p w14:paraId="1344E598" w14:textId="064C5F72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60EAE7BC" w14:textId="77777777" w:rsidR="00410E9D" w:rsidRPr="00C011A4" w:rsidRDefault="00410E9D" w:rsidP="00FD795B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Два магнита подвешены на нитях на небольшом рассто</w:t>
            </w: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янии друг от друга. Выберите правильное утверждение.</w:t>
            </w:r>
          </w:p>
          <w:p w14:paraId="5528C372" w14:textId="15BD93F6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56959E3A" wp14:editId="00960154">
                  <wp:extent cx="1597025" cy="993775"/>
                  <wp:effectExtent l="0" t="0" r="3175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025" cy="993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2DAB218F" w14:textId="77777777" w:rsidR="00410E9D" w:rsidRDefault="00410E9D" w:rsidP="00FD795B">
            <w:pPr>
              <w:pStyle w:val="a6"/>
              <w:numPr>
                <w:ilvl w:val="0"/>
                <w:numId w:val="178"/>
              </w:numPr>
              <w:tabs>
                <w:tab w:val="left" w:pos="407"/>
              </w:tabs>
              <w:ind w:left="407" w:hanging="40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lastRenderedPageBreak/>
              <w:t xml:space="preserve">Одноименные полюсы притягиваются. </w:t>
            </w:r>
          </w:p>
          <w:p w14:paraId="1933446B" w14:textId="77777777" w:rsidR="00410E9D" w:rsidRPr="00C011A4" w:rsidRDefault="00410E9D" w:rsidP="00FD795B">
            <w:pPr>
              <w:pStyle w:val="a6"/>
              <w:numPr>
                <w:ilvl w:val="0"/>
                <w:numId w:val="178"/>
              </w:numPr>
              <w:tabs>
                <w:tab w:val="left" w:pos="407"/>
              </w:tabs>
              <w:ind w:left="407" w:hanging="40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Разноименные полюсы отталкиваются.</w:t>
            </w:r>
          </w:p>
          <w:p w14:paraId="5ED46BB3" w14:textId="77777777" w:rsidR="00410E9D" w:rsidRDefault="00410E9D" w:rsidP="00FD795B">
            <w:pPr>
              <w:pStyle w:val="a6"/>
              <w:numPr>
                <w:ilvl w:val="0"/>
                <w:numId w:val="178"/>
              </w:numPr>
              <w:tabs>
                <w:tab w:val="left" w:pos="407"/>
              </w:tabs>
              <w:ind w:left="407" w:hanging="40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BA39B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Ча</w:t>
            </w: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сть магнита, вблизи которой наиболее сильно проявляется действие магнита, называют полюсом магнита.</w:t>
            </w:r>
          </w:p>
          <w:p w14:paraId="1634A006" w14:textId="77777777" w:rsidR="00410E9D" w:rsidRPr="00C011A4" w:rsidRDefault="00410E9D" w:rsidP="00FD795B">
            <w:pPr>
              <w:pStyle w:val="a6"/>
              <w:numPr>
                <w:ilvl w:val="0"/>
                <w:numId w:val="178"/>
              </w:numPr>
              <w:tabs>
                <w:tab w:val="left" w:pos="407"/>
              </w:tabs>
              <w:ind w:left="407" w:hanging="40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Вдоль магнитов происходить магнитное взаимодействие не будет.</w:t>
            </w:r>
          </w:p>
          <w:p w14:paraId="17DED458" w14:textId="77777777" w:rsidR="00410E9D" w:rsidRPr="002C7EDB" w:rsidRDefault="00410E9D" w:rsidP="00FD795B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72FE7C76" w14:textId="77777777" w:rsidTr="00F23D08">
        <w:tc>
          <w:tcPr>
            <w:tcW w:w="704" w:type="dxa"/>
          </w:tcPr>
          <w:p w14:paraId="21D61EA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DD74DAF" w14:textId="35C6AC8B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7CBFBDB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789CCC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C81244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1590CDD" w14:textId="3AF64D50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18420848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Два магнита подвешены на нитях на небольшом рассто</w:t>
            </w: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янии друг от друга. Выберите правильное утверждение</w:t>
            </w:r>
          </w:p>
          <w:p w14:paraId="204F2AB1" w14:textId="7FADDDF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8BD209" wp14:editId="5C27D89D">
                  <wp:extent cx="1652270" cy="944880"/>
                  <wp:effectExtent l="0" t="0" r="508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270" cy="9448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538BB5D0" w14:textId="0C391B27" w:rsidR="00410E9D" w:rsidRPr="00C011A4" w:rsidRDefault="00410E9D" w:rsidP="00FD795B">
            <w:pPr>
              <w:pStyle w:val="a6"/>
              <w:numPr>
                <w:ilvl w:val="1"/>
                <w:numId w:val="179"/>
              </w:numPr>
              <w:spacing w:after="160"/>
              <w:ind w:left="40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Южный полюс магнита покрашен синим цветом и обозначен буквой</w:t>
            </w:r>
            <w:r w:rsidRPr="00C011A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ru"/>
              </w:rPr>
              <w:t xml:space="preserve"> N.</w:t>
            </w:r>
          </w:p>
          <w:p w14:paraId="31CABFBC" w14:textId="77777777" w:rsidR="00410E9D" w:rsidRPr="00C011A4" w:rsidRDefault="00410E9D" w:rsidP="00FD795B">
            <w:pPr>
              <w:pStyle w:val="a6"/>
              <w:numPr>
                <w:ilvl w:val="1"/>
                <w:numId w:val="179"/>
              </w:numPr>
              <w:spacing w:after="160"/>
              <w:ind w:left="40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Северный полюс магнита покрашен красным цветом и обозначен буквой</w:t>
            </w:r>
            <w:r w:rsidRPr="00C011A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ru"/>
              </w:rPr>
              <w:t xml:space="preserve"> </w:t>
            </w:r>
            <w:r w:rsidRPr="00C011A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S</w:t>
            </w:r>
            <w:r w:rsidRPr="00C011A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</w:p>
          <w:p w14:paraId="4A2A5A99" w14:textId="77777777" w:rsidR="00410E9D" w:rsidRDefault="00410E9D" w:rsidP="00FD795B">
            <w:pPr>
              <w:pStyle w:val="a6"/>
              <w:numPr>
                <w:ilvl w:val="1"/>
                <w:numId w:val="179"/>
              </w:numPr>
              <w:spacing w:after="160"/>
              <w:ind w:left="40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1019DA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Ес</w:t>
            </w: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ли распилить полосовой магнит, то получится два маленьких магнита, у которых снова будет два полюса.</w:t>
            </w:r>
          </w:p>
          <w:p w14:paraId="55E28E7A" w14:textId="77777777" w:rsidR="00410E9D" w:rsidRDefault="00410E9D" w:rsidP="00FD795B">
            <w:pPr>
              <w:pStyle w:val="a6"/>
              <w:numPr>
                <w:ilvl w:val="1"/>
                <w:numId w:val="179"/>
              </w:numPr>
              <w:spacing w:after="160"/>
              <w:ind w:left="40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Если расположить магниты взаимно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перпендикулярно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то их полюса не будут взаимодействовать друг с другом</w:t>
            </w:r>
          </w:p>
          <w:p w14:paraId="182588D1" w14:textId="77777777" w:rsidR="00410E9D" w:rsidRPr="002C7EDB" w:rsidRDefault="00410E9D" w:rsidP="00FD795B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5734B369" w14:textId="77777777" w:rsidTr="00F23D08">
        <w:tc>
          <w:tcPr>
            <w:tcW w:w="704" w:type="dxa"/>
          </w:tcPr>
          <w:p w14:paraId="157EC17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D7CF7ED" w14:textId="2E628B1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E3FF7D2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712FA0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E0E7DA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CF6BEAA" w14:textId="1600D90C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4490E356" w14:textId="27B2B0EF" w:rsidR="00410E9D" w:rsidRDefault="00410E9D" w:rsidP="00FD795B">
            <w:pPr>
              <w:pStyle w:val="a6"/>
              <w:ind w:left="14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На рисунке изображены два провода, по которым текут токи в указанных стрелками направлениях. Выберите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</w:t>
            </w: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правильное утверждение.</w:t>
            </w:r>
          </w:p>
          <w:p w14:paraId="0A5DC254" w14:textId="004F363C" w:rsidR="00410E9D" w:rsidRPr="00C011A4" w:rsidRDefault="00410E9D" w:rsidP="00FD795B">
            <w:pPr>
              <w:pStyle w:val="a6"/>
              <w:ind w:left="14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011A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64800" behindDoc="1" locked="0" layoutInCell="1" allowOverlap="1" wp14:anchorId="4BC83EB3" wp14:editId="7CC9D7F5">
                  <wp:simplePos x="0" y="0"/>
                  <wp:positionH relativeFrom="column">
                    <wp:posOffset>944245</wp:posOffset>
                  </wp:positionH>
                  <wp:positionV relativeFrom="paragraph">
                    <wp:posOffset>67310</wp:posOffset>
                  </wp:positionV>
                  <wp:extent cx="1310640" cy="1015365"/>
                  <wp:effectExtent l="0" t="0" r="3810" b="0"/>
                  <wp:wrapTight wrapText="bothSides">
                    <wp:wrapPolygon edited="0">
                      <wp:start x="0" y="0"/>
                      <wp:lineTo x="0" y="21073"/>
                      <wp:lineTo x="21349" y="21073"/>
                      <wp:lineTo x="21349" y="0"/>
                      <wp:lineTo x="0" y="0"/>
                    </wp:wrapPolygon>
                  </wp:wrapTight>
                  <wp:docPr id="160" name="Рисунок 160" descr="C:\Users\TC634~1.TSE\AppData\Local\Temp\FineReader10\media\image16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C:\Users\TC634~1.TSE\AppData\Local\Temp\FineReader10\media\image16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640" cy="1015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0FD618A" w14:textId="6E5CFC7D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1607E480" w14:textId="77777777" w:rsidR="00410E9D" w:rsidRDefault="00410E9D" w:rsidP="00FD795B">
            <w:pPr>
              <w:pStyle w:val="a6"/>
              <w:numPr>
                <w:ilvl w:val="0"/>
                <w:numId w:val="180"/>
              </w:numPr>
              <w:spacing w:after="160"/>
              <w:ind w:left="40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Провода отталкиваются</w:t>
            </w:r>
          </w:p>
          <w:p w14:paraId="47D5B287" w14:textId="77777777" w:rsidR="00410E9D" w:rsidRPr="00C011A4" w:rsidRDefault="00410E9D" w:rsidP="00FD795B">
            <w:pPr>
              <w:pStyle w:val="a6"/>
              <w:numPr>
                <w:ilvl w:val="0"/>
                <w:numId w:val="180"/>
              </w:numPr>
              <w:spacing w:after="160"/>
              <w:ind w:left="40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</w:t>
            </w:r>
            <w:r w:rsidRPr="001019DA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П</w:t>
            </w: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ровода притягиваются.</w:t>
            </w:r>
          </w:p>
          <w:p w14:paraId="6C2ECF70" w14:textId="77777777" w:rsidR="00410E9D" w:rsidRDefault="00410E9D" w:rsidP="00FD795B">
            <w:pPr>
              <w:pStyle w:val="a6"/>
              <w:numPr>
                <w:ilvl w:val="0"/>
                <w:numId w:val="180"/>
              </w:numPr>
              <w:spacing w:after="160"/>
              <w:ind w:left="40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1019DA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Если   провода расположить взаимно перпендикулярно,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то они взаимодействовать не будут.</w:t>
            </w:r>
          </w:p>
          <w:p w14:paraId="5AD8F931" w14:textId="77777777" w:rsidR="00410E9D" w:rsidRPr="001019DA" w:rsidRDefault="00410E9D" w:rsidP="00FD795B">
            <w:pPr>
              <w:pStyle w:val="a6"/>
              <w:numPr>
                <w:ilvl w:val="0"/>
                <w:numId w:val="180"/>
              </w:numPr>
              <w:spacing w:after="160"/>
              <w:ind w:left="40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1019DA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Притяжение или отталкивание зависит только от величины силы тока в каждом из проводников.</w:t>
            </w:r>
          </w:p>
          <w:p w14:paraId="0393C68D" w14:textId="77777777" w:rsidR="00410E9D" w:rsidRPr="002C7EDB" w:rsidRDefault="00410E9D" w:rsidP="00FD795B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1FBC7B21" w14:textId="77777777" w:rsidTr="00F23D08">
        <w:tc>
          <w:tcPr>
            <w:tcW w:w="704" w:type="dxa"/>
          </w:tcPr>
          <w:p w14:paraId="66F23B5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1063030" w14:textId="3AD05FA6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573686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778C50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F2C862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A2428E3" w14:textId="399352D0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43C1EE99" w14:textId="3948E83C" w:rsidR="00410E9D" w:rsidRPr="00C011A4" w:rsidRDefault="00410E9D" w:rsidP="00FD795B">
            <w:pPr>
              <w:pStyle w:val="a6"/>
              <w:ind w:left="14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На рисунке показаны молекулярные токи Ампера. Выберите правильное утверждение.</w:t>
            </w:r>
          </w:p>
          <w:p w14:paraId="2B298C3F" w14:textId="27355AF3" w:rsidR="00410E9D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011A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65824" behindDoc="1" locked="0" layoutInCell="1" allowOverlap="1" wp14:anchorId="0BBBA546" wp14:editId="59B5A64C">
                  <wp:simplePos x="0" y="0"/>
                  <wp:positionH relativeFrom="column">
                    <wp:posOffset>1009015</wp:posOffset>
                  </wp:positionH>
                  <wp:positionV relativeFrom="paragraph">
                    <wp:posOffset>109220</wp:posOffset>
                  </wp:positionV>
                  <wp:extent cx="1245870" cy="1195070"/>
                  <wp:effectExtent l="0" t="0" r="0" b="5080"/>
                  <wp:wrapTight wrapText="bothSides">
                    <wp:wrapPolygon edited="0">
                      <wp:start x="0" y="0"/>
                      <wp:lineTo x="0" y="21348"/>
                      <wp:lineTo x="21138" y="21348"/>
                      <wp:lineTo x="21138" y="0"/>
                      <wp:lineTo x="0" y="0"/>
                    </wp:wrapPolygon>
                  </wp:wrapTight>
                  <wp:docPr id="161" name="Рисунок 161" descr="C:\Users\TC634~1.TSE\AppData\Local\Temp\FineReader10\media\image16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C:\Users\TC634~1.TSE\AppData\Local\Temp\FineReader10\media\image16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5870" cy="119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BAFEDBE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762E8C06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193CF1E8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2961A3E7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34B6754F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7D416ACE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584183AD" w14:textId="56BF202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71455E05" w14:textId="77777777" w:rsidR="00410E9D" w:rsidRDefault="00410E9D" w:rsidP="00FD795B">
            <w:pPr>
              <w:pStyle w:val="a6"/>
              <w:numPr>
                <w:ilvl w:val="0"/>
                <w:numId w:val="181"/>
              </w:numPr>
              <w:spacing w:after="160"/>
              <w:ind w:left="407" w:hanging="40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1019DA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Ам</w:t>
            </w: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пер предположил, что каждая молекула представляе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т собой крошечный виток с током</w:t>
            </w:r>
          </w:p>
          <w:p w14:paraId="0D34E6EC" w14:textId="77777777" w:rsidR="00410E9D" w:rsidRDefault="00410E9D" w:rsidP="00FD795B">
            <w:pPr>
              <w:pStyle w:val="a6"/>
              <w:numPr>
                <w:ilvl w:val="0"/>
                <w:numId w:val="181"/>
              </w:numPr>
              <w:spacing w:after="160"/>
              <w:ind w:left="407" w:hanging="40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Если молекулярные токи ориен</w:t>
            </w: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т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ированы хаотично, образец прояв</w:t>
            </w: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ляет магнитные свойства. </w:t>
            </w:r>
          </w:p>
          <w:p w14:paraId="418B9E03" w14:textId="25D8BAD6" w:rsidR="00410E9D" w:rsidRDefault="00410E9D" w:rsidP="00FD795B">
            <w:pPr>
              <w:pStyle w:val="a6"/>
              <w:numPr>
                <w:ilvl w:val="0"/>
                <w:numId w:val="181"/>
              </w:numPr>
              <w:spacing w:after="160"/>
              <w:ind w:left="407" w:hanging="40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Когда во внутренних частях образца «соседние» молекулярные токи направлены противоположно (см. рисунок), они усиливают друг друга.</w:t>
            </w:r>
          </w:p>
          <w:p w14:paraId="64655D63" w14:textId="16C98A94" w:rsidR="00410E9D" w:rsidRPr="005E023A" w:rsidRDefault="00410E9D" w:rsidP="00FD795B">
            <w:pPr>
              <w:pStyle w:val="a6"/>
              <w:numPr>
                <w:ilvl w:val="0"/>
                <w:numId w:val="181"/>
              </w:numPr>
              <w:spacing w:after="160"/>
              <w:ind w:left="407" w:hanging="40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lastRenderedPageBreak/>
              <w:t>Каждый атом, является маленьким магнитиком, все магнитные поля атомов ориентированы хаотически и только при нагревании выстраиваются в одном направлении и образец становится намагниченным.</w:t>
            </w:r>
          </w:p>
        </w:tc>
      </w:tr>
      <w:tr w:rsidR="00410E9D" w14:paraId="2625872B" w14:textId="77777777" w:rsidTr="00F23D08">
        <w:tc>
          <w:tcPr>
            <w:tcW w:w="704" w:type="dxa"/>
          </w:tcPr>
          <w:p w14:paraId="022BF28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CA4CB9A" w14:textId="75DB893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923B43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9C4FFE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5998EDD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F0AA799" w14:textId="63DCCAE7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5B0B6ADB" w14:textId="17466EDA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66848" behindDoc="1" locked="0" layoutInCell="1" allowOverlap="1" wp14:anchorId="1EB40359" wp14:editId="246C9CD1">
                  <wp:simplePos x="0" y="0"/>
                  <wp:positionH relativeFrom="column">
                    <wp:posOffset>-40005</wp:posOffset>
                  </wp:positionH>
                  <wp:positionV relativeFrom="paragraph">
                    <wp:posOffset>25400</wp:posOffset>
                  </wp:positionV>
                  <wp:extent cx="2060575" cy="1329055"/>
                  <wp:effectExtent l="0" t="0" r="0" b="4445"/>
                  <wp:wrapTight wrapText="bothSides">
                    <wp:wrapPolygon edited="0">
                      <wp:start x="0" y="0"/>
                      <wp:lineTo x="0" y="21363"/>
                      <wp:lineTo x="21367" y="21363"/>
                      <wp:lineTo x="21367" y="0"/>
                      <wp:lineTo x="0" y="0"/>
                    </wp:wrapPolygon>
                  </wp:wrapTight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0575" cy="13290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На рисунке показана «нарисованная» опилками картина магнитных линий поля, созданного полосовым магнитом. Выберите правильное утверждение.</w:t>
            </w:r>
          </w:p>
          <w:p w14:paraId="66CC8753" w14:textId="33C7E91B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1578FFD5" w14:textId="77777777" w:rsidR="00410E9D" w:rsidRDefault="00410E9D" w:rsidP="00FD795B">
            <w:pPr>
              <w:pStyle w:val="a6"/>
              <w:numPr>
                <w:ilvl w:val="0"/>
                <w:numId w:val="182"/>
              </w:numPr>
              <w:spacing w:after="160"/>
              <w:ind w:left="40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Магнитные линии «выходят» из южного полюса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и «входят» в северный полюс. </w:t>
            </w:r>
          </w:p>
          <w:p w14:paraId="5DFB435A" w14:textId="77777777" w:rsidR="00410E9D" w:rsidRPr="00C011A4" w:rsidRDefault="00410E9D" w:rsidP="00FD795B">
            <w:pPr>
              <w:pStyle w:val="a6"/>
              <w:numPr>
                <w:ilvl w:val="0"/>
                <w:numId w:val="182"/>
              </w:numPr>
              <w:spacing w:after="160"/>
              <w:ind w:left="40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Магнитные линии поля, созданного полосовым магнитом, начинаются и заканчиваются на полюсах магнита.</w:t>
            </w:r>
          </w:p>
          <w:p w14:paraId="0B53BDA6" w14:textId="77777777" w:rsidR="00410E9D" w:rsidRDefault="00410E9D" w:rsidP="00FD795B">
            <w:pPr>
              <w:pStyle w:val="a6"/>
              <w:numPr>
                <w:ilvl w:val="0"/>
                <w:numId w:val="182"/>
              </w:numPr>
              <w:spacing w:after="160"/>
              <w:ind w:left="40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1019DA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За н</w:t>
            </w: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аправление магнитной линии в данной точке принимают направление, которое указывает северный полюс магнитной стрелки, помещенной в эту точку.</w:t>
            </w:r>
          </w:p>
          <w:p w14:paraId="269F36A3" w14:textId="77777777" w:rsidR="00410E9D" w:rsidRDefault="00410E9D" w:rsidP="00FD795B">
            <w:pPr>
              <w:pStyle w:val="a6"/>
              <w:numPr>
                <w:ilvl w:val="0"/>
                <w:numId w:val="182"/>
              </w:numPr>
              <w:spacing w:after="160"/>
              <w:ind w:left="40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Силовые линии магнитного поля полосового магнита параллельны друг другу и имеют начало и конец.</w:t>
            </w:r>
          </w:p>
          <w:p w14:paraId="4F7066D3" w14:textId="77777777" w:rsidR="00410E9D" w:rsidRPr="00E024AB" w:rsidRDefault="00410E9D" w:rsidP="00FD795B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140E9F8A" w14:textId="77777777" w:rsidTr="00F23D08">
        <w:tc>
          <w:tcPr>
            <w:tcW w:w="704" w:type="dxa"/>
          </w:tcPr>
          <w:p w14:paraId="32C0CBE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27727E3" w14:textId="6B04D08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042106D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17CDAB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DDFBCBB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B581D63" w14:textId="2860FBDA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</w:tcPr>
          <w:p w14:paraId="44B17BB4" w14:textId="3655C251" w:rsidR="00410E9D" w:rsidRDefault="00410E9D" w:rsidP="00FD795B">
            <w:pPr>
              <w:pStyle w:val="a6"/>
              <w:ind w:left="0" w:firstLine="14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На рисунке показаны магнитные линии поля, создаваемого катушкой с током. Выберите правильное утверждение.</w:t>
            </w:r>
          </w:p>
          <w:p w14:paraId="7FAF2B14" w14:textId="280CB666" w:rsidR="00410E9D" w:rsidRPr="00C011A4" w:rsidRDefault="00410E9D" w:rsidP="00FD795B">
            <w:pPr>
              <w:pStyle w:val="a6"/>
              <w:ind w:left="0" w:firstLine="14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011A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67872" behindDoc="1" locked="0" layoutInCell="1" allowOverlap="1" wp14:anchorId="79A58107" wp14:editId="5033C7A2">
                  <wp:simplePos x="0" y="0"/>
                  <wp:positionH relativeFrom="column">
                    <wp:posOffset>683895</wp:posOffset>
                  </wp:positionH>
                  <wp:positionV relativeFrom="paragraph">
                    <wp:posOffset>15875</wp:posOffset>
                  </wp:positionV>
                  <wp:extent cx="1758950" cy="1075690"/>
                  <wp:effectExtent l="0" t="0" r="0" b="0"/>
                  <wp:wrapTight wrapText="bothSides">
                    <wp:wrapPolygon edited="0">
                      <wp:start x="0" y="0"/>
                      <wp:lineTo x="0" y="21039"/>
                      <wp:lineTo x="21288" y="21039"/>
                      <wp:lineTo x="21288" y="0"/>
                      <wp:lineTo x="0" y="0"/>
                    </wp:wrapPolygon>
                  </wp:wrapTight>
                  <wp:docPr id="163" name="Рисунок 163" descr="C:\Users\TC634~1.TSE\AppData\Local\Temp\FineReader10\media\image16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C:\Users\TC634~1.TSE\AppData\Local\Temp\FineReader10\media\image163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8950" cy="1075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5A89A77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1F13CF9A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4187AA8F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7C273EF8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2417A5E0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0E6C356F" w14:textId="08A7B000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601C6E42" w14:textId="20D0B0BA" w:rsidR="00410E9D" w:rsidRPr="00C011A4" w:rsidRDefault="00410E9D" w:rsidP="00FD795B">
            <w:pPr>
              <w:pStyle w:val="a6"/>
              <w:numPr>
                <w:ilvl w:val="0"/>
                <w:numId w:val="183"/>
              </w:numPr>
              <w:spacing w:after="160"/>
              <w:ind w:left="40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Внутри катушки магнитные линии направлены от северного полюса к южному.</w:t>
            </w:r>
          </w:p>
          <w:p w14:paraId="3DBEC81F" w14:textId="77777777" w:rsidR="00410E9D" w:rsidRPr="00C011A4" w:rsidRDefault="00410E9D" w:rsidP="00FD795B">
            <w:pPr>
              <w:pStyle w:val="a6"/>
              <w:numPr>
                <w:ilvl w:val="0"/>
                <w:numId w:val="183"/>
              </w:numPr>
              <w:spacing w:after="160"/>
              <w:ind w:left="40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1019DA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В</w:t>
            </w: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не катушки магнитные линии «выходят» из 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   </w:t>
            </w: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се</w:t>
            </w: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верного полюса и «входят» в южный полюс.</w:t>
            </w:r>
          </w:p>
          <w:p w14:paraId="5B10278D" w14:textId="77777777" w:rsidR="00410E9D" w:rsidRDefault="00410E9D" w:rsidP="00FD795B">
            <w:pPr>
              <w:pStyle w:val="a6"/>
              <w:numPr>
                <w:ilvl w:val="0"/>
                <w:numId w:val="183"/>
              </w:numPr>
              <w:ind w:left="407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C011A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За направление магнитной линии в данной точке принимают направление, которое указывает южный полюс магнитной стрелки, помещенной в эту точку.</w:t>
            </w:r>
          </w:p>
          <w:p w14:paraId="684AAE53" w14:textId="59AE3E55" w:rsidR="00410E9D" w:rsidRPr="00E024AB" w:rsidRDefault="00410E9D" w:rsidP="00FD795B">
            <w:pPr>
              <w:pStyle w:val="a6"/>
              <w:numPr>
                <w:ilvl w:val="0"/>
                <w:numId w:val="183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 w:rsidRPr="00E024AB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Внутри катушки поле не однородное, а снаружи одинаковое по своей силе</w:t>
            </w:r>
          </w:p>
        </w:tc>
      </w:tr>
      <w:tr w:rsidR="00410E9D" w14:paraId="5EFB2DB0" w14:textId="77777777" w:rsidTr="00F23D08">
        <w:tc>
          <w:tcPr>
            <w:tcW w:w="704" w:type="dxa"/>
          </w:tcPr>
          <w:p w14:paraId="5A94AD5D" w14:textId="77777777" w:rsidR="00410E9D" w:rsidRDefault="00570C5F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3.10</w:t>
            </w:r>
          </w:p>
          <w:p w14:paraId="4831B586" w14:textId="0FECE3DD" w:rsidR="00570C5F" w:rsidRPr="005E023A" w:rsidRDefault="00570C5F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3.12</w:t>
            </w:r>
          </w:p>
        </w:tc>
        <w:tc>
          <w:tcPr>
            <w:tcW w:w="567" w:type="dxa"/>
          </w:tcPr>
          <w:p w14:paraId="193B7C0E" w14:textId="295BF779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A12E7DA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6255439A" w14:textId="605BEF54" w:rsidR="00410E9D" w:rsidRPr="005E023A" w:rsidRDefault="00FA10D3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481" w:type="dxa"/>
          </w:tcPr>
          <w:p w14:paraId="7C0F47A1" w14:textId="508CF009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425" w:type="dxa"/>
          </w:tcPr>
          <w:p w14:paraId="713BDFC6" w14:textId="39B998A6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1511B981" w14:textId="62099AA2" w:rsidR="00410E9D" w:rsidRPr="00567D6B" w:rsidRDefault="00410E9D" w:rsidP="00FD795B">
            <w:pPr>
              <w:spacing w:before="30" w:after="60" w:line="33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C465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Магнитная стрелка установлена перпендикулярно плоскости рисунка южным полюсом на читателя. Линейный проводник закрепили перпендикулярно магнитной стрелке и собрали электрическую цепь, </w:t>
            </w:r>
            <w:r w:rsidRPr="001C465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представленную на рисунке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Pr="00567D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При замыкании ключа магнитная стрелка</w:t>
            </w:r>
          </w:p>
          <w:p w14:paraId="60866124" w14:textId="64065577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603CF6A4" w14:textId="0DB8DE14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68896" behindDoc="1" locked="0" layoutInCell="1" allowOverlap="1" wp14:anchorId="07513373" wp14:editId="4D286C36">
                  <wp:simplePos x="0" y="0"/>
                  <wp:positionH relativeFrom="column">
                    <wp:posOffset>532130</wp:posOffset>
                  </wp:positionH>
                  <wp:positionV relativeFrom="paragraph">
                    <wp:posOffset>135890</wp:posOffset>
                  </wp:positionV>
                  <wp:extent cx="2493010" cy="1016000"/>
                  <wp:effectExtent l="0" t="0" r="2540" b="0"/>
                  <wp:wrapTight wrapText="bothSides">
                    <wp:wrapPolygon edited="0">
                      <wp:start x="5117" y="0"/>
                      <wp:lineTo x="1651" y="2430"/>
                      <wp:lineTo x="165" y="4050"/>
                      <wp:lineTo x="0" y="8505"/>
                      <wp:lineTo x="0" y="14985"/>
                      <wp:lineTo x="1320" y="19440"/>
                      <wp:lineTo x="5942" y="21060"/>
                      <wp:lineTo x="8418" y="21060"/>
                      <wp:lineTo x="9573" y="21060"/>
                      <wp:lineTo x="12709" y="19440"/>
                      <wp:lineTo x="14030" y="16200"/>
                      <wp:lineTo x="13864" y="12960"/>
                      <wp:lineTo x="21457" y="12960"/>
                      <wp:lineTo x="21457" y="7695"/>
                      <wp:lineTo x="21127" y="6480"/>
                      <wp:lineTo x="12709" y="0"/>
                      <wp:lineTo x="5117" y="0"/>
                    </wp:wrapPolygon>
                  </wp:wrapTight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3010" cy="101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49A0E6" w14:textId="0232376A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A1CAA5C" w14:textId="3111AA23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FEB32B8" w14:textId="2AABE483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94D5671" w14:textId="75DA047D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7AD6F055" w14:textId="033348F6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104AB8A" w14:textId="4A3B979B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64F0CA7F" w14:textId="77777777" w:rsidR="00410E9D" w:rsidRPr="00E024AB" w:rsidRDefault="00410E9D" w:rsidP="00FD795B">
            <w:pPr>
              <w:pStyle w:val="a6"/>
              <w:numPr>
                <w:ilvl w:val="0"/>
                <w:numId w:val="184"/>
              </w:numPr>
              <w:spacing w:before="30" w:after="60" w:line="330" w:lineRule="atLeast"/>
              <w:ind w:left="407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24A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останется на месте</w:t>
            </w:r>
          </w:p>
          <w:p w14:paraId="0495475A" w14:textId="3393457C" w:rsidR="00410E9D" w:rsidRPr="00E024AB" w:rsidRDefault="00410E9D" w:rsidP="00FD795B">
            <w:pPr>
              <w:pStyle w:val="a6"/>
              <w:numPr>
                <w:ilvl w:val="0"/>
                <w:numId w:val="184"/>
              </w:numPr>
              <w:spacing w:before="30" w:after="60" w:line="330" w:lineRule="atLeast"/>
              <w:ind w:left="407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24A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повернё</w:t>
            </w:r>
            <w:r w:rsidRPr="00DC758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тся</w:t>
            </w:r>
            <w:r w:rsidRPr="00E024A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на 180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º</w:t>
            </w:r>
          </w:p>
          <w:p w14:paraId="6DDEF9AC" w14:textId="26477803" w:rsidR="00410E9D" w:rsidRDefault="00410E9D" w:rsidP="00FD795B">
            <w:pPr>
              <w:pStyle w:val="a6"/>
              <w:numPr>
                <w:ilvl w:val="0"/>
                <w:numId w:val="184"/>
              </w:numPr>
              <w:spacing w:before="30" w:after="60" w:line="330" w:lineRule="atLeast"/>
              <w:ind w:left="407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24A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повернётся на 90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º</w:t>
            </w:r>
            <w:r w:rsidRPr="00E024A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установится параллельно проводнику южным полюсом слева</w:t>
            </w:r>
          </w:p>
          <w:p w14:paraId="7C5ED3AF" w14:textId="75E6A76A" w:rsidR="00410E9D" w:rsidRPr="00E024AB" w:rsidRDefault="00410E9D" w:rsidP="00FD795B">
            <w:pPr>
              <w:pStyle w:val="a6"/>
              <w:numPr>
                <w:ilvl w:val="0"/>
                <w:numId w:val="184"/>
              </w:numPr>
              <w:spacing w:before="30" w:after="60" w:line="330" w:lineRule="atLeast"/>
              <w:ind w:left="407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24A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повернётся на 90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º</w:t>
            </w:r>
            <w:r w:rsidRPr="00E024A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установится параллельно проводнику северным полюсом слева</w:t>
            </w:r>
          </w:p>
          <w:p w14:paraId="4B35834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0B1A944B" w14:textId="77777777" w:rsidTr="00F23D08">
        <w:tc>
          <w:tcPr>
            <w:tcW w:w="704" w:type="dxa"/>
          </w:tcPr>
          <w:p w14:paraId="4458A6E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3196C21" w14:textId="360DA3FB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1560BD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D125AB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042E8C6D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8CDEDB2" w14:textId="18D3CCA5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0EB15D04" w14:textId="2404A6AF" w:rsidR="00410E9D" w:rsidRPr="00E024AB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69920" behindDoc="1" locked="0" layoutInCell="1" allowOverlap="1" wp14:anchorId="18A77247" wp14:editId="490673A2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593090</wp:posOffset>
                  </wp:positionV>
                  <wp:extent cx="3314700" cy="876300"/>
                  <wp:effectExtent l="0" t="0" r="0" b="0"/>
                  <wp:wrapTight wrapText="bothSides">
                    <wp:wrapPolygon edited="0">
                      <wp:start x="7076" y="0"/>
                      <wp:lineTo x="2234" y="939"/>
                      <wp:lineTo x="248" y="2817"/>
                      <wp:lineTo x="248" y="7983"/>
                      <wp:lineTo x="3476" y="15496"/>
                      <wp:lineTo x="3600" y="16435"/>
                      <wp:lineTo x="18621" y="16435"/>
                      <wp:lineTo x="18745" y="15496"/>
                      <wp:lineTo x="21352" y="7983"/>
                      <wp:lineTo x="21476" y="3287"/>
                      <wp:lineTo x="20979" y="2348"/>
                      <wp:lineTo x="17007" y="0"/>
                      <wp:lineTo x="7076" y="0"/>
                    </wp:wrapPolygon>
                  </wp:wrapTight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876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024AB">
              <w:rPr>
                <w:rFonts w:ascii="Times New Roman" w:hAnsi="Times New Roman" w:cs="Times New Roman"/>
                <w:sz w:val="24"/>
                <w:szCs w:val="24"/>
              </w:rPr>
              <w:t>На рисунках показано, как установились магнитные стрелки, находящиеся возле полюсов двух магнитов. Укажите полюса магнитов, обращенные к стрелкам</w:t>
            </w:r>
          </w:p>
          <w:p w14:paraId="454A2C68" w14:textId="1743EDC0" w:rsidR="00410E9D" w:rsidRDefault="00410E9D" w:rsidP="00FD795B">
            <w:pPr>
              <w:pStyle w:val="a6"/>
              <w:ind w:left="14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967656" w14:textId="3927E16C" w:rsidR="00410E9D" w:rsidRDefault="00410E9D" w:rsidP="00FD795B">
            <w:pPr>
              <w:pStyle w:val="a6"/>
              <w:ind w:left="14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246CB3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678D0F5D" w14:textId="77777777" w:rsidR="00410E9D" w:rsidRPr="001C4655" w:rsidRDefault="00410E9D" w:rsidP="00FD795B">
            <w:pPr>
              <w:pStyle w:val="a6"/>
              <w:numPr>
                <w:ilvl w:val="0"/>
                <w:numId w:val="185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 w:rsidRPr="001C4655">
              <w:rPr>
                <w:rFonts w:ascii="Times New Roman" w:hAnsi="Times New Roman" w:cs="Times New Roman"/>
                <w:sz w:val="24"/>
                <w:szCs w:val="24"/>
              </w:rPr>
              <w:t>1 – сев</w:t>
            </w:r>
            <w:r w:rsidRPr="00DC758F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ерн</w:t>
            </w:r>
            <w:r w:rsidRPr="001C4655">
              <w:rPr>
                <w:rFonts w:ascii="Times New Roman" w:hAnsi="Times New Roman" w:cs="Times New Roman"/>
                <w:sz w:val="24"/>
                <w:szCs w:val="24"/>
              </w:rPr>
              <w:t>ый полюс; 2 – южный</w:t>
            </w:r>
          </w:p>
          <w:p w14:paraId="29935BDF" w14:textId="47195A8D" w:rsidR="00410E9D" w:rsidRPr="001C4655" w:rsidRDefault="00410E9D" w:rsidP="00FD795B">
            <w:pPr>
              <w:pStyle w:val="a6"/>
              <w:numPr>
                <w:ilvl w:val="0"/>
                <w:numId w:val="185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 w:rsidRPr="001C4655">
              <w:rPr>
                <w:rFonts w:ascii="Times New Roman" w:hAnsi="Times New Roman" w:cs="Times New Roman"/>
                <w:sz w:val="24"/>
                <w:szCs w:val="24"/>
              </w:rPr>
              <w:t>1 – южный полюс; 2 – северный</w:t>
            </w:r>
          </w:p>
          <w:p w14:paraId="153841DF" w14:textId="3458F596" w:rsidR="00410E9D" w:rsidRPr="001C4655" w:rsidRDefault="00410E9D" w:rsidP="00FD795B">
            <w:pPr>
              <w:pStyle w:val="a6"/>
              <w:numPr>
                <w:ilvl w:val="0"/>
                <w:numId w:val="185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 w:rsidRPr="001C4655">
              <w:rPr>
                <w:rFonts w:ascii="Times New Roman" w:hAnsi="Times New Roman" w:cs="Times New Roman"/>
                <w:sz w:val="24"/>
                <w:szCs w:val="24"/>
              </w:rPr>
              <w:t>и 1, и 2 – северные полюса</w:t>
            </w:r>
          </w:p>
          <w:p w14:paraId="2A43C2E8" w14:textId="45154717" w:rsidR="00410E9D" w:rsidRDefault="00410E9D" w:rsidP="00FD795B">
            <w:pPr>
              <w:pStyle w:val="a6"/>
              <w:numPr>
                <w:ilvl w:val="0"/>
                <w:numId w:val="185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 w:rsidRPr="001C4655">
              <w:rPr>
                <w:rFonts w:ascii="Times New Roman" w:hAnsi="Times New Roman" w:cs="Times New Roman"/>
                <w:sz w:val="24"/>
                <w:szCs w:val="24"/>
              </w:rPr>
              <w:t>и 1, и 2 – южные полюса</w:t>
            </w:r>
          </w:p>
          <w:p w14:paraId="136B013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36176CAB" w14:textId="77777777" w:rsidTr="00F23D08">
        <w:tc>
          <w:tcPr>
            <w:tcW w:w="704" w:type="dxa"/>
          </w:tcPr>
          <w:p w14:paraId="004851FA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FAA6F95" w14:textId="1807DA24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88786E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24E918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B3294F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E894076" w14:textId="105E9D34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3CA3129D" w14:textId="77777777" w:rsidR="00410E9D" w:rsidRPr="00CF0EE0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0EE0">
              <w:rPr>
                <w:rFonts w:ascii="Times New Roman" w:hAnsi="Times New Roman" w:cs="Times New Roman"/>
                <w:sz w:val="24"/>
                <w:szCs w:val="24"/>
              </w:rPr>
              <w:t>Две проводящие спирали подключают к источникам постоянного тока (см. рисунок).</w:t>
            </w:r>
          </w:p>
          <w:p w14:paraId="570DEE3F" w14:textId="2F1C394A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A39B1">
              <w:rPr>
                <w:rFonts w:ascii="Times New Roman" w:hAnsi="Times New Roman" w:cs="Times New Roman"/>
                <w:sz w:val="24"/>
                <w:szCs w:val="24"/>
              </w:rPr>
              <w:t xml:space="preserve">Используя рисунок, выберите из предложенного перечня верное утверждение. </w:t>
            </w:r>
          </w:p>
          <w:p w14:paraId="68CE89C5" w14:textId="77777777" w:rsidR="00410E9D" w:rsidRPr="00BA39B1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7AD752" w14:textId="180938B8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51F272E" wp14:editId="11D44935">
                  <wp:extent cx="2944495" cy="1457325"/>
                  <wp:effectExtent l="0" t="0" r="8255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4495" cy="145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769A5298" w14:textId="77777777" w:rsidR="00410E9D" w:rsidRPr="001C4655" w:rsidRDefault="00410E9D" w:rsidP="00FD795B">
            <w:pPr>
              <w:pStyle w:val="a6"/>
              <w:numPr>
                <w:ilvl w:val="0"/>
                <w:numId w:val="186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 w:rsidRPr="001C4655">
              <w:rPr>
                <w:rFonts w:ascii="Times New Roman" w:hAnsi="Times New Roman" w:cs="Times New Roman"/>
                <w:sz w:val="24"/>
                <w:szCs w:val="24"/>
              </w:rPr>
              <w:t>Точки 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В</w:t>
            </w:r>
            <w:r w:rsidRPr="001C46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1C4655">
              <w:rPr>
                <w:rFonts w:ascii="Times New Roman" w:hAnsi="Times New Roman" w:cs="Times New Roman"/>
                <w:sz w:val="24"/>
                <w:szCs w:val="24"/>
              </w:rPr>
              <w:t>оответствуют одинаковым полюсам электромагнитов.</w:t>
            </w:r>
          </w:p>
          <w:p w14:paraId="195F7C12" w14:textId="1CB26AFD" w:rsidR="00410E9D" w:rsidRPr="001C4655" w:rsidRDefault="00410E9D" w:rsidP="00FD795B">
            <w:pPr>
              <w:pStyle w:val="a6"/>
              <w:numPr>
                <w:ilvl w:val="0"/>
                <w:numId w:val="186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 w:rsidRPr="001C4655">
              <w:rPr>
                <w:rFonts w:ascii="Times New Roman" w:hAnsi="Times New Roman" w:cs="Times New Roman"/>
                <w:sz w:val="24"/>
                <w:szCs w:val="24"/>
              </w:rPr>
              <w:t>Между катушками 1 и 2 действуют силы магнитного отталкивания.</w:t>
            </w:r>
          </w:p>
          <w:p w14:paraId="7F2772E9" w14:textId="5A45BB0B" w:rsidR="00410E9D" w:rsidRPr="001C4655" w:rsidRDefault="00410E9D" w:rsidP="00FD795B">
            <w:pPr>
              <w:pStyle w:val="a6"/>
              <w:numPr>
                <w:ilvl w:val="0"/>
                <w:numId w:val="186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 w:rsidRPr="001C4655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DC758F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еж</w:t>
            </w:r>
            <w:r w:rsidRPr="001C4655">
              <w:rPr>
                <w:rFonts w:ascii="Times New Roman" w:hAnsi="Times New Roman" w:cs="Times New Roman"/>
                <w:sz w:val="24"/>
                <w:szCs w:val="24"/>
              </w:rPr>
              <w:t>ду витками в каждой катушке действуют силы магнитного притяжения.</w:t>
            </w:r>
          </w:p>
          <w:p w14:paraId="27705393" w14:textId="79BA7B26" w:rsidR="00410E9D" w:rsidRDefault="00410E9D" w:rsidP="00FD795B">
            <w:pPr>
              <w:pStyle w:val="a6"/>
              <w:numPr>
                <w:ilvl w:val="0"/>
                <w:numId w:val="186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 w:rsidRPr="001C4655">
              <w:rPr>
                <w:rFonts w:ascii="Times New Roman" w:hAnsi="Times New Roman" w:cs="Times New Roman"/>
                <w:sz w:val="24"/>
                <w:szCs w:val="24"/>
              </w:rPr>
              <w:t>В пространстве вокруг катушек существует однородное магнитное поле.</w:t>
            </w:r>
          </w:p>
          <w:p w14:paraId="3DA3203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2C8C12A5" w14:textId="77777777" w:rsidTr="00F23D08">
        <w:tc>
          <w:tcPr>
            <w:tcW w:w="704" w:type="dxa"/>
          </w:tcPr>
          <w:p w14:paraId="78CEDF8A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BE497AA" w14:textId="717D8E74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B9B394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CF282C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E8F3E7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85B5975" w14:textId="18C17D67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7E753EA9" w14:textId="6F566272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0EE0">
              <w:rPr>
                <w:rFonts w:ascii="Times New Roman" w:hAnsi="Times New Roman" w:cs="Times New Roman"/>
                <w:sz w:val="24"/>
                <w:szCs w:val="24"/>
              </w:rPr>
              <w:t>Проводящую спираль подключают к источнику постоянного тока (см. рисунок). В плоскости электрической схемы находятся две магнитные стрелки.</w:t>
            </w:r>
          </w:p>
          <w:p w14:paraId="600BAD71" w14:textId="16A77B79" w:rsidR="00410E9D" w:rsidRPr="00CF0EE0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7D6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Используя рисунок, вы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берите из предложенного перечня верное утверждение.</w:t>
            </w:r>
          </w:p>
          <w:p w14:paraId="3C7BE803" w14:textId="7F1BF5E5" w:rsidR="00410E9D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BA62F24" wp14:editId="647F34DD">
                  <wp:extent cx="1962785" cy="2346960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785" cy="2346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383A045" w14:textId="29444E48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81156EC" w14:textId="7CA8A4A9" w:rsidR="00410E9D" w:rsidRPr="001C4655" w:rsidRDefault="00410E9D" w:rsidP="00FD795B">
            <w:pPr>
              <w:pStyle w:val="a6"/>
              <w:numPr>
                <w:ilvl w:val="0"/>
                <w:numId w:val="187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 w:rsidRPr="001C465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</w:t>
            </w:r>
            <w:r w:rsidRPr="00DC758F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ри</w:t>
            </w:r>
            <w:r w:rsidRPr="001C4655">
              <w:rPr>
                <w:rFonts w:ascii="Times New Roman" w:hAnsi="Times New Roman" w:cs="Times New Roman"/>
                <w:sz w:val="24"/>
                <w:szCs w:val="24"/>
              </w:rPr>
              <w:t xml:space="preserve"> замыкании ключа между витками катушки возникает магнитное взаимодействие</w:t>
            </w:r>
            <w:r w:rsidR="00DC758F">
              <w:rPr>
                <w:rFonts w:ascii="Times New Roman" w:hAnsi="Times New Roman" w:cs="Times New Roman"/>
                <w:sz w:val="24"/>
                <w:szCs w:val="24"/>
              </w:rPr>
              <w:t>, притяжение</w:t>
            </w:r>
            <w:r w:rsidRPr="001C465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C40726E" w14:textId="5C6BCC39" w:rsidR="00410E9D" w:rsidRPr="001C4655" w:rsidRDefault="00410E9D" w:rsidP="00FD795B">
            <w:pPr>
              <w:pStyle w:val="a6"/>
              <w:numPr>
                <w:ilvl w:val="0"/>
                <w:numId w:val="187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 w:rsidRPr="001C465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При замыкании ключа катушка превращается в электромагнит с южным полюсом в т. В.</w:t>
            </w:r>
          </w:p>
          <w:p w14:paraId="3F729F82" w14:textId="28D35EEE" w:rsidR="00410E9D" w:rsidRPr="001C4655" w:rsidRDefault="00410E9D" w:rsidP="00FD795B">
            <w:pPr>
              <w:pStyle w:val="a6"/>
              <w:numPr>
                <w:ilvl w:val="0"/>
                <w:numId w:val="187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 w:rsidRPr="001C4655">
              <w:rPr>
                <w:rFonts w:ascii="Times New Roman" w:hAnsi="Times New Roman" w:cs="Times New Roman"/>
                <w:sz w:val="24"/>
                <w:szCs w:val="24"/>
              </w:rPr>
              <w:t>При замыкании ключа положение магн</w:t>
            </w:r>
            <w:r w:rsidR="00C72DD7">
              <w:rPr>
                <w:rFonts w:ascii="Times New Roman" w:hAnsi="Times New Roman" w:cs="Times New Roman"/>
                <w:sz w:val="24"/>
                <w:szCs w:val="24"/>
              </w:rPr>
              <w:t>итная стрелка 1 повернется на 180</w:t>
            </w:r>
            <w:r w:rsidR="00DC758F">
              <w:rPr>
                <w:rFonts w:ascii="Times New Roman" w:hAnsi="Times New Roman" w:cs="Times New Roman"/>
                <w:sz w:val="24"/>
                <w:szCs w:val="24"/>
              </w:rPr>
              <w:t>º</w:t>
            </w:r>
            <w:r w:rsidRPr="001C4655">
              <w:rPr>
                <w:rFonts w:ascii="Times New Roman" w:hAnsi="Times New Roman" w:cs="Times New Roman"/>
                <w:sz w:val="24"/>
                <w:szCs w:val="24"/>
              </w:rPr>
              <w:t xml:space="preserve"> в плоскости рисунка по часовой стрелке.</w:t>
            </w:r>
          </w:p>
          <w:p w14:paraId="2B5E04E3" w14:textId="1AEB0970" w:rsidR="00410E9D" w:rsidRPr="00567D6B" w:rsidRDefault="00410E9D" w:rsidP="00FD795B">
            <w:pPr>
              <w:pStyle w:val="a6"/>
              <w:numPr>
                <w:ilvl w:val="0"/>
                <w:numId w:val="187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 w:rsidRPr="001C4655">
              <w:rPr>
                <w:rFonts w:ascii="Times New Roman" w:hAnsi="Times New Roman" w:cs="Times New Roman"/>
                <w:sz w:val="24"/>
                <w:szCs w:val="24"/>
              </w:rPr>
              <w:t>При замыкании ключа положение магнитной стрелки 2 не изменится.</w:t>
            </w:r>
          </w:p>
          <w:p w14:paraId="6BA8247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7A0787D6" w14:textId="77777777" w:rsidTr="00F23D08">
        <w:tc>
          <w:tcPr>
            <w:tcW w:w="704" w:type="dxa"/>
          </w:tcPr>
          <w:p w14:paraId="6C737F6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A3A9CF6" w14:textId="3362B2D6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5A46B4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FB52BF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4643ED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4CB2947" w14:textId="51F4A405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426F077B" w14:textId="77777777" w:rsidR="00410E9D" w:rsidRPr="00567D6B" w:rsidRDefault="00410E9D" w:rsidP="00FD795B">
            <w:pPr>
              <w:pStyle w:val="a6"/>
              <w:ind w:left="5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567D6B">
              <w:rPr>
                <w:rFonts w:ascii="Times New Roman" w:hAnsi="Times New Roman" w:cs="Times New Roman"/>
                <w:sz w:val="24"/>
                <w:szCs w:val="24"/>
              </w:rPr>
              <w:t>а рисунке показано, как установилась магнитная стрелка между полюсами двух одинаковых магнитов. Укажите полюса магнитов, обращённые к стрелке.</w:t>
            </w:r>
          </w:p>
          <w:p w14:paraId="70FB4F99" w14:textId="2BC14B22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4AA9B5A" wp14:editId="15C7C445">
                  <wp:extent cx="3651885" cy="475615"/>
                  <wp:effectExtent l="0" t="0" r="0" b="63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1885" cy="4756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5C13966A" w14:textId="77777777" w:rsidR="00410E9D" w:rsidRPr="00B21527" w:rsidRDefault="00410E9D" w:rsidP="00FD795B">
            <w:pPr>
              <w:pStyle w:val="a6"/>
              <w:numPr>
                <w:ilvl w:val="0"/>
                <w:numId w:val="188"/>
              </w:numPr>
              <w:ind w:left="4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215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 </w:t>
            </w:r>
            <w:r w:rsidRPr="00DC758F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  <w:t>– N,</w:t>
            </w:r>
            <w:r w:rsidRPr="00B215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 – S</w:t>
            </w:r>
          </w:p>
          <w:p w14:paraId="767E4BE1" w14:textId="7DBB07E3" w:rsidR="00410E9D" w:rsidRPr="00B21527" w:rsidRDefault="00410E9D" w:rsidP="00FD795B">
            <w:pPr>
              <w:pStyle w:val="a6"/>
              <w:numPr>
                <w:ilvl w:val="0"/>
                <w:numId w:val="188"/>
              </w:numPr>
              <w:ind w:left="4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215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 – S, 2 – N</w:t>
            </w:r>
          </w:p>
          <w:p w14:paraId="6631DBBD" w14:textId="7C51D3CB" w:rsidR="00410E9D" w:rsidRPr="00B21527" w:rsidRDefault="00410E9D" w:rsidP="00FD795B">
            <w:pPr>
              <w:pStyle w:val="a6"/>
              <w:numPr>
                <w:ilvl w:val="0"/>
                <w:numId w:val="188"/>
              </w:numPr>
              <w:ind w:left="4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215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 – N, 2 – N</w:t>
            </w:r>
          </w:p>
          <w:p w14:paraId="21C7DC2C" w14:textId="5DD066BF" w:rsidR="00410E9D" w:rsidRPr="00B21527" w:rsidRDefault="00410E9D" w:rsidP="00FD795B">
            <w:pPr>
              <w:pStyle w:val="a6"/>
              <w:numPr>
                <w:ilvl w:val="0"/>
                <w:numId w:val="188"/>
              </w:numPr>
              <w:ind w:left="4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215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 – S, 2 – S</w:t>
            </w:r>
          </w:p>
          <w:p w14:paraId="7429935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2DAAFC55" w14:textId="77777777" w:rsidTr="00F23D08">
        <w:tc>
          <w:tcPr>
            <w:tcW w:w="704" w:type="dxa"/>
          </w:tcPr>
          <w:p w14:paraId="53C49060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0B9DFA1" w14:textId="25EB6D15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5C4F8D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608AD8F2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9B1A66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F490213" w14:textId="7D31E344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</w:tcPr>
          <w:p w14:paraId="7BCB1090" w14:textId="1AC00107" w:rsidR="00410E9D" w:rsidRPr="00D16B4E" w:rsidRDefault="00410E9D" w:rsidP="00FD795B">
            <w:pPr>
              <w:pStyle w:val="a6"/>
              <w:ind w:left="5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80160" behindDoc="1" locked="0" layoutInCell="1" allowOverlap="1" wp14:anchorId="01983FBA" wp14:editId="48B28FB4">
                  <wp:simplePos x="0" y="0"/>
                  <wp:positionH relativeFrom="column">
                    <wp:posOffset>2529205</wp:posOffset>
                  </wp:positionH>
                  <wp:positionV relativeFrom="paragraph">
                    <wp:posOffset>64135</wp:posOffset>
                  </wp:positionV>
                  <wp:extent cx="995045" cy="1713865"/>
                  <wp:effectExtent l="0" t="0" r="0" b="635"/>
                  <wp:wrapTight wrapText="bothSides">
                    <wp:wrapPolygon edited="0">
                      <wp:start x="9098" y="0"/>
                      <wp:lineTo x="9511" y="3841"/>
                      <wp:lineTo x="0" y="5522"/>
                      <wp:lineTo x="0" y="18247"/>
                      <wp:lineTo x="414" y="19447"/>
                      <wp:lineTo x="4962" y="21368"/>
                      <wp:lineTo x="5789" y="21368"/>
                      <wp:lineTo x="12406" y="21368"/>
                      <wp:lineTo x="13233" y="21368"/>
                      <wp:lineTo x="19436" y="19447"/>
                      <wp:lineTo x="19436" y="19207"/>
                      <wp:lineTo x="21090" y="17286"/>
                      <wp:lineTo x="21090" y="5282"/>
                      <wp:lineTo x="14060" y="3841"/>
                      <wp:lineTo x="11992" y="0"/>
                      <wp:lineTo x="9098" y="0"/>
                    </wp:wrapPolygon>
                  </wp:wrapTight>
                  <wp:docPr id="236" name="Рисунок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Рисунок 236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045" cy="171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16B4E">
              <w:rPr>
                <w:rFonts w:ascii="Times New Roman" w:hAnsi="Times New Roman" w:cs="Times New Roman"/>
                <w:sz w:val="24"/>
                <w:szCs w:val="24"/>
              </w:rPr>
              <w:t>По лёгкой проводящей рамке, расположенной между полюсами дугообразного магнита перпендикулярно магнитным линиям, пропустили электрический ток, направление которого указано на рисунке.</w:t>
            </w:r>
          </w:p>
          <w:p w14:paraId="38475FA5" w14:textId="16C94BC6" w:rsidR="00410E9D" w:rsidRDefault="00410E9D" w:rsidP="00FD795B">
            <w:pPr>
              <w:pStyle w:val="a6"/>
              <w:ind w:left="5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6CA78C" w14:textId="3A647DAD" w:rsidR="00410E9D" w:rsidRDefault="00410E9D" w:rsidP="00FD795B">
            <w:pPr>
              <w:pStyle w:val="a6"/>
              <w:ind w:left="5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362B31" w14:textId="77777777" w:rsidR="00410E9D" w:rsidRPr="00D16B4E" w:rsidRDefault="00410E9D" w:rsidP="00FD795B">
            <w:pPr>
              <w:pStyle w:val="a6"/>
              <w:ind w:left="5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8FF57A" w14:textId="6E9AED86" w:rsidR="00410E9D" w:rsidRDefault="00410E9D" w:rsidP="00FD795B">
            <w:pPr>
              <w:pStyle w:val="a6"/>
              <w:ind w:left="58"/>
              <w:rPr>
                <w:rFonts w:ascii="Times New Roman" w:hAnsi="Times New Roman" w:cs="Times New Roman"/>
                <w:sz w:val="24"/>
                <w:szCs w:val="24"/>
              </w:rPr>
            </w:pPr>
            <w:r w:rsidRPr="00D16B4E">
              <w:rPr>
                <w:rFonts w:ascii="Times New Roman" w:hAnsi="Times New Roman" w:cs="Times New Roman"/>
                <w:sz w:val="24"/>
                <w:szCs w:val="24"/>
              </w:rPr>
              <w:t>При этом рамка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……</w:t>
            </w:r>
          </w:p>
          <w:p w14:paraId="6EE17222" w14:textId="053FD9B7" w:rsidR="00410E9D" w:rsidRDefault="00410E9D" w:rsidP="00FD795B">
            <w:pPr>
              <w:pStyle w:val="a6"/>
              <w:ind w:left="5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0766DA2" w14:textId="77777777" w:rsidR="00410E9D" w:rsidRPr="00D16B4E" w:rsidRDefault="00410E9D" w:rsidP="00FD795B">
            <w:pPr>
              <w:tabs>
                <w:tab w:val="left" w:pos="680"/>
              </w:tabs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D16B4E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1.</w:t>
            </w:r>
            <w:r w:rsidRPr="00D16B4E">
              <w:rPr>
                <w:rFonts w:ascii="Times New Roman" w:hAnsi="Times New Roman" w:cs="Times New Roman"/>
                <w:sz w:val="24"/>
                <w:szCs w:val="24"/>
                <w:lang w:val="ru"/>
              </w:rPr>
              <w:tab/>
              <w:t>останет</w:t>
            </w:r>
            <w:r w:rsidRPr="00DC758F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с</w:t>
            </w:r>
            <w:r w:rsidRPr="00D16B4E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я на месте</w:t>
            </w:r>
          </w:p>
          <w:p w14:paraId="6A58B917" w14:textId="74712163" w:rsidR="00410E9D" w:rsidRPr="00D16B4E" w:rsidRDefault="00410E9D" w:rsidP="00FD795B">
            <w:pPr>
              <w:tabs>
                <w:tab w:val="left" w:pos="680"/>
              </w:tabs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D16B4E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2.</w:t>
            </w:r>
            <w:r w:rsidRPr="00D16B4E">
              <w:rPr>
                <w:rFonts w:ascii="Times New Roman" w:hAnsi="Times New Roman" w:cs="Times New Roman"/>
                <w:sz w:val="24"/>
                <w:szCs w:val="24"/>
                <w:lang w:val="ru"/>
              </w:rPr>
              <w:tab/>
              <w:t>повернётся на 180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º</w:t>
            </w:r>
          </w:p>
          <w:p w14:paraId="68C18E01" w14:textId="231ED8AB" w:rsidR="00410E9D" w:rsidRPr="00D16B4E" w:rsidRDefault="00410E9D" w:rsidP="00FD795B">
            <w:pPr>
              <w:tabs>
                <w:tab w:val="left" w:pos="680"/>
              </w:tabs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D16B4E">
              <w:rPr>
                <w:rFonts w:ascii="Times New Roman" w:hAnsi="Times New Roman" w:cs="Times New Roman"/>
                <w:sz w:val="24"/>
                <w:szCs w:val="24"/>
                <w:lang w:val="ru"/>
              </w:rPr>
              <w:t>3.</w:t>
            </w:r>
            <w:r w:rsidRPr="00D16B4E">
              <w:rPr>
                <w:rFonts w:ascii="Times New Roman" w:hAnsi="Times New Roman" w:cs="Times New Roman"/>
                <w:sz w:val="24"/>
                <w:szCs w:val="24"/>
                <w:lang w:val="ru"/>
              </w:rPr>
              <w:tab/>
              <w:t>повернётся на 90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º</w:t>
            </w:r>
            <w:r w:rsidRPr="00D16B4E">
              <w:rPr>
                <w:rFonts w:ascii="Times New Roman" w:hAnsi="Times New Roman" w:cs="Times New Roman"/>
                <w:sz w:val="24"/>
                <w:szCs w:val="24"/>
                <w:lang w:val="ru"/>
              </w:rPr>
              <w:t>, причём передняя сторона рамки будет двигаться слева направо</w:t>
            </w:r>
          </w:p>
          <w:p w14:paraId="59E47D62" w14:textId="3D24A7EA" w:rsidR="00410E9D" w:rsidRPr="00D16B4E" w:rsidRDefault="00410E9D" w:rsidP="00FD795B">
            <w:pPr>
              <w:tabs>
                <w:tab w:val="left" w:pos="680"/>
              </w:tabs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D16B4E">
              <w:rPr>
                <w:rFonts w:ascii="Times New Roman" w:hAnsi="Times New Roman" w:cs="Times New Roman"/>
                <w:sz w:val="24"/>
                <w:szCs w:val="24"/>
                <w:lang w:val="ru"/>
              </w:rPr>
              <w:t>4.</w:t>
            </w:r>
            <w:r w:rsidRPr="00D16B4E">
              <w:rPr>
                <w:rFonts w:ascii="Times New Roman" w:hAnsi="Times New Roman" w:cs="Times New Roman"/>
                <w:sz w:val="24"/>
                <w:szCs w:val="24"/>
                <w:lang w:val="ru"/>
              </w:rPr>
              <w:tab/>
              <w:t>повернётся на 90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º</w:t>
            </w:r>
            <w:r w:rsidRPr="00D16B4E">
              <w:rPr>
                <w:rFonts w:ascii="Times New Roman" w:hAnsi="Times New Roman" w:cs="Times New Roman"/>
                <w:sz w:val="24"/>
                <w:szCs w:val="24"/>
                <w:lang w:val="ru"/>
              </w:rPr>
              <w:t>, причём передняя сторона рамки будет двигаться справа налево</w:t>
            </w:r>
          </w:p>
        </w:tc>
      </w:tr>
      <w:tr w:rsidR="00410E9D" w14:paraId="5B66E0D0" w14:textId="77777777" w:rsidTr="00F23D08">
        <w:tc>
          <w:tcPr>
            <w:tcW w:w="704" w:type="dxa"/>
          </w:tcPr>
          <w:p w14:paraId="76609163" w14:textId="77777777" w:rsidR="00410E9D" w:rsidRDefault="00570C5F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3.15</w:t>
            </w:r>
          </w:p>
          <w:p w14:paraId="3CD3BB8E" w14:textId="77777777" w:rsidR="00570C5F" w:rsidRDefault="00570C5F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3.16</w:t>
            </w:r>
          </w:p>
          <w:p w14:paraId="53942EE6" w14:textId="3FD013AA" w:rsidR="00570C5F" w:rsidRPr="005E023A" w:rsidRDefault="00570C5F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3.17</w:t>
            </w:r>
          </w:p>
        </w:tc>
        <w:tc>
          <w:tcPr>
            <w:tcW w:w="567" w:type="dxa"/>
          </w:tcPr>
          <w:p w14:paraId="11C0A2CD" w14:textId="36E3933C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6325EE7" w14:textId="58717358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Оптика</w:t>
            </w:r>
          </w:p>
        </w:tc>
        <w:tc>
          <w:tcPr>
            <w:tcW w:w="539" w:type="dxa"/>
          </w:tcPr>
          <w:p w14:paraId="756F81E1" w14:textId="145A378F" w:rsidR="00410E9D" w:rsidRPr="005E023A" w:rsidRDefault="00FA10D3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481" w:type="dxa"/>
          </w:tcPr>
          <w:p w14:paraId="51D69D42" w14:textId="51560258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425" w:type="dxa"/>
          </w:tcPr>
          <w:p w14:paraId="315BC505" w14:textId="1362D36F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42DF4E3D" w14:textId="2241D6A6" w:rsidR="00410E9D" w:rsidRDefault="00410E9D" w:rsidP="00FD795B">
            <w:pPr>
              <w:spacing w:line="273" w:lineRule="exact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CF0EE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рисунке показан световой луч, падающий на плоское зеркало. Выберите правильное утверждение.</w:t>
            </w:r>
          </w:p>
          <w:p w14:paraId="52D47538" w14:textId="544C66D7" w:rsidR="00410E9D" w:rsidRPr="00CF0EE0" w:rsidRDefault="00410E9D" w:rsidP="00FD795B">
            <w:pPr>
              <w:spacing w:line="273" w:lineRule="exact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28A214B4" w14:textId="06A5582E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 wp14:anchorId="1EF03B62" wp14:editId="0122CFFC">
                  <wp:extent cx="1408430" cy="609600"/>
                  <wp:effectExtent l="0" t="0" r="127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8430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3F59CBF9" w14:textId="77777777" w:rsidR="00410E9D" w:rsidRPr="00B21527" w:rsidRDefault="00410E9D" w:rsidP="00FD795B">
            <w:pPr>
              <w:pStyle w:val="a6"/>
              <w:numPr>
                <w:ilvl w:val="0"/>
                <w:numId w:val="189"/>
              </w:numPr>
              <w:tabs>
                <w:tab w:val="left" w:pos="1003"/>
              </w:tabs>
              <w:spacing w:before="60" w:line="273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lastRenderedPageBreak/>
              <w:t>От</w:t>
            </w: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раженный луч лежит в плоскости рисунка.</w:t>
            </w:r>
          </w:p>
          <w:p w14:paraId="72F2E0AD" w14:textId="77777777" w:rsidR="00410E9D" w:rsidRPr="00B21527" w:rsidRDefault="00410E9D" w:rsidP="00FD795B">
            <w:pPr>
              <w:pStyle w:val="a6"/>
              <w:numPr>
                <w:ilvl w:val="0"/>
                <w:numId w:val="189"/>
              </w:numPr>
              <w:spacing w:line="273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Угол падения луча на поверхность зеркала меньше 30°.</w:t>
            </w:r>
          </w:p>
          <w:p w14:paraId="6AA24927" w14:textId="77777777" w:rsidR="00410E9D" w:rsidRPr="00B21527" w:rsidRDefault="00410E9D" w:rsidP="00FD795B">
            <w:pPr>
              <w:pStyle w:val="a6"/>
              <w:numPr>
                <w:ilvl w:val="0"/>
                <w:numId w:val="189"/>
              </w:numPr>
              <w:tabs>
                <w:tab w:val="left" w:pos="1012"/>
              </w:tabs>
              <w:spacing w:line="273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Угол отражения луча больше угла падения.</w:t>
            </w:r>
          </w:p>
          <w:p w14:paraId="6EDD4431" w14:textId="77777777" w:rsidR="00410E9D" w:rsidRPr="00B21527" w:rsidRDefault="00410E9D" w:rsidP="00FD795B">
            <w:pPr>
              <w:pStyle w:val="a6"/>
              <w:numPr>
                <w:ilvl w:val="0"/>
                <w:numId w:val="189"/>
              </w:numPr>
              <w:tabs>
                <w:tab w:val="left" w:pos="1012"/>
              </w:tabs>
              <w:spacing w:line="273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  <w:t>Угол падения находится как разность между развернутым углом и углом падения.</w:t>
            </w:r>
          </w:p>
          <w:p w14:paraId="398E02A3" w14:textId="77777777" w:rsidR="00410E9D" w:rsidRPr="00B21527" w:rsidRDefault="00410E9D" w:rsidP="00FD795B">
            <w:pPr>
              <w:tabs>
                <w:tab w:val="left" w:pos="1012"/>
              </w:tabs>
              <w:spacing w:line="273" w:lineRule="exact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6D010698" w14:textId="77777777" w:rsidR="00410E9D" w:rsidRPr="00CF0EE0" w:rsidRDefault="00410E9D" w:rsidP="00FD795B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1EA8A0B3" w14:textId="77777777" w:rsidTr="00F23D08">
        <w:tc>
          <w:tcPr>
            <w:tcW w:w="704" w:type="dxa"/>
          </w:tcPr>
          <w:p w14:paraId="5C5234D0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39F62F3" w14:textId="76D8200B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4A3A3AD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64CADB7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555175B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11DA408" w14:textId="627390DE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1372B38D" w14:textId="12123813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B21527">
              <w:rPr>
                <w:rFonts w:ascii="Times New Roman" w:eastAsia="Arial Unicode MS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70944" behindDoc="1" locked="0" layoutInCell="1" allowOverlap="1" wp14:anchorId="54EB5C96" wp14:editId="37025817">
                  <wp:simplePos x="0" y="0"/>
                  <wp:positionH relativeFrom="column">
                    <wp:posOffset>2626995</wp:posOffset>
                  </wp:positionH>
                  <wp:positionV relativeFrom="paragraph">
                    <wp:posOffset>64770</wp:posOffset>
                  </wp:positionV>
                  <wp:extent cx="1014095" cy="981710"/>
                  <wp:effectExtent l="0" t="0" r="0" b="8890"/>
                  <wp:wrapTight wrapText="bothSides">
                    <wp:wrapPolygon edited="0">
                      <wp:start x="0" y="0"/>
                      <wp:lineTo x="0" y="21376"/>
                      <wp:lineTo x="21100" y="21376"/>
                      <wp:lineTo x="21100" y="0"/>
                      <wp:lineTo x="0" y="0"/>
                    </wp:wrapPolygon>
                  </wp:wrapTight>
                  <wp:docPr id="210" name="Рисунок 210" descr="C:\Users\TC634~1.TSE\AppData\Local\Temp\FineReader10\media\image2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C:\Users\TC634~1.TSE\AppData\Local\Temp\FineReader10\media\image21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409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рисунке показан световой луч, проходящий границу раздела двух прозрачных сред. Выберите правильное ут</w:t>
            </w: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верждение</w:t>
            </w:r>
          </w:p>
          <w:p w14:paraId="48C2B7F3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592A835F" w14:textId="725BF0F5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544D1F0" w14:textId="77777777" w:rsidR="00410E9D" w:rsidRPr="007311B2" w:rsidRDefault="00410E9D" w:rsidP="00FD795B">
            <w:pPr>
              <w:pStyle w:val="a6"/>
              <w:numPr>
                <w:ilvl w:val="0"/>
                <w:numId w:val="190"/>
              </w:numPr>
              <w:tabs>
                <w:tab w:val="left" w:pos="1012"/>
              </w:tabs>
              <w:spacing w:before="65" w:line="273" w:lineRule="exact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7311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Скоро</w:t>
            </w: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сть света в с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реде 1 меньше, чем в среде 2. </w:t>
            </w:r>
          </w:p>
          <w:p w14:paraId="4C36C49F" w14:textId="77777777" w:rsidR="00410E9D" w:rsidRPr="00B21527" w:rsidRDefault="00410E9D" w:rsidP="00FD795B">
            <w:pPr>
              <w:pStyle w:val="a6"/>
              <w:numPr>
                <w:ilvl w:val="0"/>
                <w:numId w:val="190"/>
              </w:numPr>
              <w:tabs>
                <w:tab w:val="left" w:pos="1012"/>
              </w:tabs>
              <w:spacing w:before="65" w:line="273" w:lineRule="exact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Угол падения луча больше 60°.</w:t>
            </w:r>
          </w:p>
          <w:p w14:paraId="6C21D8D5" w14:textId="77777777" w:rsidR="00410E9D" w:rsidRPr="007311B2" w:rsidRDefault="00410E9D" w:rsidP="00FD795B">
            <w:pPr>
              <w:pStyle w:val="a6"/>
              <w:numPr>
                <w:ilvl w:val="0"/>
                <w:numId w:val="190"/>
              </w:numPr>
              <w:tabs>
                <w:tab w:val="left" w:pos="1012"/>
              </w:tabs>
              <w:spacing w:before="65" w:line="273" w:lineRule="exact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У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гол преломления луча меньше 45°</w:t>
            </w:r>
          </w:p>
          <w:p w14:paraId="698851BF" w14:textId="77777777" w:rsidR="00410E9D" w:rsidRPr="00B21527" w:rsidRDefault="00410E9D" w:rsidP="00FD795B">
            <w:pPr>
              <w:pStyle w:val="a6"/>
              <w:numPr>
                <w:ilvl w:val="0"/>
                <w:numId w:val="190"/>
              </w:numPr>
              <w:tabs>
                <w:tab w:val="left" w:pos="1012"/>
              </w:tabs>
              <w:spacing w:before="65" w:line="273" w:lineRule="exact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  <w:t>Угол падения меньше угла преломления.</w:t>
            </w:r>
          </w:p>
          <w:p w14:paraId="4EFEC3C1" w14:textId="77777777" w:rsidR="00410E9D" w:rsidRPr="004E1B7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1E886259" w14:textId="77777777" w:rsidTr="00F23D08">
        <w:tc>
          <w:tcPr>
            <w:tcW w:w="704" w:type="dxa"/>
          </w:tcPr>
          <w:p w14:paraId="7F813B2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97C3BC5" w14:textId="58C1024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E0DC79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1AEA93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49EC07A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94B012E" w14:textId="06898F4F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34FEE288" w14:textId="0FC578B4" w:rsidR="00410E9D" w:rsidRDefault="00410E9D" w:rsidP="00FD795B">
            <w:pPr>
              <w:pStyle w:val="a6"/>
              <w:spacing w:line="273" w:lineRule="exact"/>
              <w:ind w:left="0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Arial Unicode MS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71968" behindDoc="1" locked="0" layoutInCell="1" allowOverlap="1" wp14:anchorId="49581A9C" wp14:editId="7996A78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932815" cy="1054735"/>
                  <wp:effectExtent l="0" t="0" r="635" b="0"/>
                  <wp:wrapTight wrapText="bothSides">
                    <wp:wrapPolygon edited="0">
                      <wp:start x="0" y="0"/>
                      <wp:lineTo x="0" y="21067"/>
                      <wp:lineTo x="21174" y="21067"/>
                      <wp:lineTo x="21174" y="0"/>
                      <wp:lineTo x="0" y="0"/>
                    </wp:wrapPolygon>
                  </wp:wrapTight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2815" cy="1054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B21527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Световой луч падает на гладкую плоскую пластину АВ (см. рисунок). Выберите правильное </w:t>
            </w:r>
            <w:proofErr w:type="gramStart"/>
            <w:r w:rsidRPr="00B21527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утверждение </w:t>
            </w: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  <w:proofErr w:type="gramEnd"/>
          </w:p>
          <w:p w14:paraId="43B71006" w14:textId="185F0167" w:rsidR="00410E9D" w:rsidRDefault="00410E9D" w:rsidP="00FD795B">
            <w:pPr>
              <w:pStyle w:val="a6"/>
              <w:spacing w:line="273" w:lineRule="exact"/>
              <w:ind w:left="0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11C5532D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0D791B07" w14:textId="25B45248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720B180E" w14:textId="4337755F" w:rsidR="00410E9D" w:rsidRPr="00B21527" w:rsidRDefault="00410E9D" w:rsidP="00FD795B">
            <w:pPr>
              <w:pStyle w:val="a6"/>
              <w:numPr>
                <w:ilvl w:val="0"/>
                <w:numId w:val="191"/>
              </w:numPr>
              <w:tabs>
                <w:tab w:val="left" w:pos="394"/>
              </w:tabs>
              <w:spacing w:line="274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Отраженный луч пройдет выше точки </w:t>
            </w: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>D</w:t>
            </w: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  <w:p w14:paraId="2EA6C72D" w14:textId="77777777" w:rsidR="00410E9D" w:rsidRPr="00B21527" w:rsidRDefault="00410E9D" w:rsidP="00FD795B">
            <w:pPr>
              <w:pStyle w:val="a6"/>
              <w:numPr>
                <w:ilvl w:val="0"/>
                <w:numId w:val="191"/>
              </w:numPr>
              <w:tabs>
                <w:tab w:val="left" w:pos="394"/>
              </w:tabs>
              <w:spacing w:line="274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Отраженный луч пройдет ниже точки С.</w:t>
            </w:r>
          </w:p>
          <w:p w14:paraId="4F33DE17" w14:textId="77777777" w:rsidR="00410E9D" w:rsidRPr="00B21527" w:rsidRDefault="00410E9D" w:rsidP="00FD795B">
            <w:pPr>
              <w:pStyle w:val="a6"/>
              <w:numPr>
                <w:ilvl w:val="0"/>
                <w:numId w:val="191"/>
              </w:numPr>
              <w:tabs>
                <w:tab w:val="left" w:pos="384"/>
              </w:tabs>
              <w:spacing w:line="274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7311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От</w:t>
            </w: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раженный луч лежит в плоскости рисунка.</w:t>
            </w:r>
          </w:p>
          <w:p w14:paraId="13DC02E8" w14:textId="77777777" w:rsidR="00410E9D" w:rsidRPr="00B21527" w:rsidRDefault="00410E9D" w:rsidP="00FD795B">
            <w:pPr>
              <w:pStyle w:val="a6"/>
              <w:numPr>
                <w:ilvl w:val="0"/>
                <w:numId w:val="191"/>
              </w:numPr>
              <w:tabs>
                <w:tab w:val="left" w:pos="384"/>
              </w:tabs>
              <w:spacing w:line="274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7311B2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  <w:t>Отраженный луч лежит в плоскости</w:t>
            </w: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перпендикулярной рисунку.</w:t>
            </w:r>
          </w:p>
          <w:p w14:paraId="7A0EA2CC" w14:textId="77777777" w:rsidR="00410E9D" w:rsidRPr="004E1B7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22A9CC7F" w14:textId="77777777" w:rsidTr="00F23D08">
        <w:tc>
          <w:tcPr>
            <w:tcW w:w="704" w:type="dxa"/>
          </w:tcPr>
          <w:p w14:paraId="4327460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3B2DF4A" w14:textId="1BC72D73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02CC890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61171C5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EA83D1B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73D116C" w14:textId="664B8A6F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7EFD64C8" w14:textId="4CA8DC5F" w:rsidR="00410E9D" w:rsidRDefault="00410E9D" w:rsidP="00FD795B">
            <w:pPr>
              <w:pStyle w:val="a6"/>
              <w:spacing w:after="6" w:line="269" w:lineRule="exact"/>
              <w:ind w:left="58" w:right="10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Arial Unicode MS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72992" behindDoc="1" locked="0" layoutInCell="1" allowOverlap="1" wp14:anchorId="7E360770" wp14:editId="7A7E6C9C">
                  <wp:simplePos x="0" y="0"/>
                  <wp:positionH relativeFrom="column">
                    <wp:posOffset>131445</wp:posOffset>
                  </wp:positionH>
                  <wp:positionV relativeFrom="paragraph">
                    <wp:posOffset>736600</wp:posOffset>
                  </wp:positionV>
                  <wp:extent cx="3389630" cy="1432560"/>
                  <wp:effectExtent l="0" t="0" r="1270" b="0"/>
                  <wp:wrapTight wrapText="bothSides">
                    <wp:wrapPolygon edited="0">
                      <wp:start x="0" y="0"/>
                      <wp:lineTo x="0" y="21255"/>
                      <wp:lineTo x="21487" y="21255"/>
                      <wp:lineTo x="21487" y="0"/>
                      <wp:lineTo x="0" y="0"/>
                    </wp:wrapPolygon>
                  </wp:wrapTight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9630" cy="14325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рисунках показан световой луч, падающий из воздуха на поверхность стекла. На каком из трех рисунков (1, 2 или 3) правильно показан ход преломленного луча?</w:t>
            </w:r>
            <w:r>
              <w:rPr>
                <w:rFonts w:ascii="Times New Roman" w:eastAsia="Arial Unicode MS" w:hAnsi="Times New Roman" w:cs="Times New Roman"/>
                <w:noProof/>
                <w:color w:val="000000"/>
                <w:sz w:val="24"/>
                <w:szCs w:val="24"/>
                <w:lang w:val="ru" w:eastAsia="ru-RU"/>
              </w:rPr>
              <w:t xml:space="preserve"> </w:t>
            </w:r>
          </w:p>
          <w:p w14:paraId="6CD22330" w14:textId="77777777" w:rsidR="00410E9D" w:rsidRPr="004E1B7A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647D5C1B" w14:textId="77777777" w:rsidR="00410E9D" w:rsidRPr="007311B2" w:rsidRDefault="00410E9D" w:rsidP="00FD795B">
            <w:pPr>
              <w:pStyle w:val="a6"/>
              <w:numPr>
                <w:ilvl w:val="0"/>
                <w:numId w:val="192"/>
              </w:numPr>
              <w:tabs>
                <w:tab w:val="left" w:pos="1034"/>
              </w:tabs>
              <w:spacing w:before="14" w:line="274" w:lineRule="exact"/>
              <w:ind w:left="407" w:right="110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7311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На</w:t>
            </w:r>
            <w:r w:rsidRPr="007311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рисунке 1. </w:t>
            </w:r>
          </w:p>
          <w:p w14:paraId="38437204" w14:textId="77777777" w:rsidR="00410E9D" w:rsidRPr="007311B2" w:rsidRDefault="00410E9D" w:rsidP="00FD795B">
            <w:pPr>
              <w:pStyle w:val="a6"/>
              <w:numPr>
                <w:ilvl w:val="0"/>
                <w:numId w:val="192"/>
              </w:numPr>
              <w:tabs>
                <w:tab w:val="left" w:pos="1034"/>
              </w:tabs>
              <w:spacing w:before="14" w:line="274" w:lineRule="exact"/>
              <w:ind w:left="407" w:right="110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7311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рисунке 2.</w:t>
            </w:r>
          </w:p>
          <w:p w14:paraId="0E79E71C" w14:textId="77777777" w:rsidR="00410E9D" w:rsidRPr="007311B2" w:rsidRDefault="00410E9D" w:rsidP="00FD795B">
            <w:pPr>
              <w:pStyle w:val="a6"/>
              <w:numPr>
                <w:ilvl w:val="0"/>
                <w:numId w:val="192"/>
              </w:numPr>
              <w:tabs>
                <w:tab w:val="left" w:pos="1034"/>
              </w:tabs>
              <w:spacing w:line="274" w:lineRule="exact"/>
              <w:ind w:left="407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7311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рисунке 3.</w:t>
            </w:r>
          </w:p>
          <w:p w14:paraId="549CE92A" w14:textId="75A3E6F9" w:rsidR="00410E9D" w:rsidRPr="004E1B7A" w:rsidRDefault="00410E9D" w:rsidP="00FD795B">
            <w:pPr>
              <w:pStyle w:val="a6"/>
              <w:numPr>
                <w:ilvl w:val="0"/>
                <w:numId w:val="192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 w:rsidRPr="004E1B7A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  <w:t>Ни на одном из рисунков</w:t>
            </w:r>
          </w:p>
        </w:tc>
      </w:tr>
      <w:tr w:rsidR="00410E9D" w14:paraId="00D437BA" w14:textId="77777777" w:rsidTr="00F23D08">
        <w:tc>
          <w:tcPr>
            <w:tcW w:w="704" w:type="dxa"/>
          </w:tcPr>
          <w:p w14:paraId="5142DC30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2A5AFAD" w14:textId="54B57B2A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9516A1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3600A4A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6777E1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12E1873" w14:textId="7B0AC220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598C129E" w14:textId="77777777" w:rsidR="00410E9D" w:rsidRPr="00B21527" w:rsidRDefault="00410E9D" w:rsidP="00FD795B">
            <w:pPr>
              <w:tabs>
                <w:tab w:val="left" w:pos="346"/>
              </w:tabs>
              <w:spacing w:line="269" w:lineRule="exact"/>
              <w:ind w:right="100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Рыбак встречает восход солнца в безветренную погода, сидя на берегу озера. Выберите правильное утверждение.</w:t>
            </w:r>
          </w:p>
          <w:p w14:paraId="606C9532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C4B7083" w14:textId="77777777" w:rsidR="00410E9D" w:rsidRPr="007311B2" w:rsidRDefault="00410E9D" w:rsidP="00FD795B">
            <w:pPr>
              <w:pStyle w:val="a6"/>
              <w:numPr>
                <w:ilvl w:val="0"/>
                <w:numId w:val="193"/>
              </w:numPr>
              <w:tabs>
                <w:tab w:val="left" w:pos="1034"/>
              </w:tabs>
              <w:spacing w:line="269" w:lineRule="exact"/>
              <w:ind w:left="407" w:right="6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7311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Скорость света в воздухе и в воде одинакова. </w:t>
            </w:r>
          </w:p>
          <w:p w14:paraId="552828A8" w14:textId="77777777" w:rsidR="00410E9D" w:rsidRPr="007311B2" w:rsidRDefault="00410E9D" w:rsidP="00FD795B">
            <w:pPr>
              <w:pStyle w:val="a6"/>
              <w:numPr>
                <w:ilvl w:val="0"/>
                <w:numId w:val="193"/>
              </w:numPr>
              <w:tabs>
                <w:tab w:val="left" w:pos="1034"/>
              </w:tabs>
              <w:spacing w:line="269" w:lineRule="exact"/>
              <w:ind w:left="407" w:right="62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7311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С</w:t>
            </w:r>
            <w:r w:rsidRPr="007311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олнечные лучи, освещающие дно озера,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</w:t>
            </w:r>
            <w:r w:rsidRPr="007311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поверхности воды изменяют направление.</w:t>
            </w:r>
          </w:p>
          <w:p w14:paraId="00AC916C" w14:textId="77777777" w:rsidR="00410E9D" w:rsidRPr="007311B2" w:rsidRDefault="00410E9D" w:rsidP="00FD795B">
            <w:pPr>
              <w:pStyle w:val="a6"/>
              <w:numPr>
                <w:ilvl w:val="0"/>
                <w:numId w:val="193"/>
              </w:numPr>
              <w:tabs>
                <w:tab w:val="left" w:pos="1038"/>
              </w:tabs>
              <w:spacing w:after="64" w:line="274" w:lineRule="exact"/>
              <w:ind w:left="407" w:right="62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7311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Угол отражения света — это угол между отраженным и преломленным лучами.</w:t>
            </w:r>
          </w:p>
          <w:p w14:paraId="77538E49" w14:textId="77777777" w:rsidR="00410E9D" w:rsidRPr="007311B2" w:rsidRDefault="00410E9D" w:rsidP="00FD795B">
            <w:pPr>
              <w:pStyle w:val="a6"/>
              <w:numPr>
                <w:ilvl w:val="0"/>
                <w:numId w:val="193"/>
              </w:numPr>
              <w:tabs>
                <w:tab w:val="left" w:pos="1038"/>
              </w:tabs>
              <w:spacing w:after="64" w:line="274" w:lineRule="exact"/>
              <w:ind w:left="407" w:right="62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  <w:t>Угол отражения света – это угол между отраженным лучом и поверхностью отражения.</w:t>
            </w:r>
          </w:p>
          <w:p w14:paraId="40A4797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33348FEB" w14:textId="77777777" w:rsidTr="00F23D08">
        <w:tc>
          <w:tcPr>
            <w:tcW w:w="704" w:type="dxa"/>
          </w:tcPr>
          <w:p w14:paraId="3B3F35B2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573C12D" w14:textId="0D0606CA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4C6B06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569CC6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56D2C68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F18388F" w14:textId="0CAD437E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</w:tcPr>
          <w:p w14:paraId="6CC412F1" w14:textId="77777777" w:rsidR="00410E9D" w:rsidRPr="00B21527" w:rsidRDefault="00410E9D" w:rsidP="00FD795B">
            <w:pPr>
              <w:tabs>
                <w:tab w:val="left" w:pos="341"/>
              </w:tabs>
              <w:spacing w:line="269" w:lineRule="exact"/>
              <w:ind w:right="100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Расположение плоского зеркала</w:t>
            </w:r>
            <w:r w:rsidRPr="00B21527">
              <w:rPr>
                <w:rFonts w:ascii="Times New Roman" w:eastAsia="Century Schoolbook" w:hAnsi="Times New Roman" w:cs="Times New Roman"/>
                <w:i/>
                <w:iCs/>
                <w:color w:val="000000"/>
                <w:sz w:val="24"/>
                <w:szCs w:val="24"/>
                <w:lang w:val="ru" w:eastAsia="ru-RU"/>
              </w:rPr>
              <w:t xml:space="preserve"> </w:t>
            </w:r>
            <w:r w:rsidRPr="00B21527">
              <w:rPr>
                <w:rFonts w:ascii="Times New Roman" w:eastAsia="Century Schoolbook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MN</w:t>
            </w: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и источника света </w:t>
            </w: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>S</w:t>
            </w: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приведено на рисунке. Выберите правильное утверждение.</w:t>
            </w:r>
          </w:p>
          <w:p w14:paraId="0F3EB346" w14:textId="6BDC5003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02BECFD" wp14:editId="5A2C2D8D">
                  <wp:extent cx="1231265" cy="902335"/>
                  <wp:effectExtent l="0" t="0" r="6985" b="0"/>
                  <wp:docPr id="224" name="Рисунок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265" cy="902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2D596565" w14:textId="77777777" w:rsidR="00410E9D" w:rsidRPr="007311B2" w:rsidRDefault="00410E9D" w:rsidP="00FD795B">
            <w:pPr>
              <w:pStyle w:val="a6"/>
              <w:numPr>
                <w:ilvl w:val="0"/>
                <w:numId w:val="194"/>
              </w:numPr>
              <w:spacing w:line="210" w:lineRule="exact"/>
              <w:ind w:left="407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7311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Зеркало дает действительное изображение источ</w:t>
            </w:r>
            <w:r w:rsidRPr="007311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ника света</w:t>
            </w:r>
            <w:r w:rsidRPr="007311B2">
              <w:rPr>
                <w:rFonts w:ascii="Times New Roman" w:eastAsia="Century Schoolbook" w:hAnsi="Times New Roman" w:cs="Times New Roman"/>
                <w:i/>
                <w:iCs/>
                <w:color w:val="000000"/>
                <w:sz w:val="24"/>
                <w:szCs w:val="24"/>
                <w:lang w:val="ru" w:eastAsia="ru-RU"/>
              </w:rPr>
              <w:t xml:space="preserve"> </w:t>
            </w:r>
            <w:r w:rsidRPr="007311B2">
              <w:rPr>
                <w:rFonts w:ascii="Times New Roman" w:eastAsia="Century Schoolbook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S</w:t>
            </w:r>
            <w:r w:rsidRPr="007311B2">
              <w:rPr>
                <w:rFonts w:ascii="Times New Roman" w:eastAsia="Century Schoolbook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.</w:t>
            </w:r>
            <w:r w:rsidRPr="007311B2">
              <w:rPr>
                <w:rFonts w:ascii="Times New Roman" w:eastAsia="Arial Unicode MS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t xml:space="preserve"> </w:t>
            </w:r>
          </w:p>
          <w:p w14:paraId="0D1C9E21" w14:textId="77777777" w:rsidR="00410E9D" w:rsidRPr="007311B2" w:rsidRDefault="00410E9D" w:rsidP="00FD795B">
            <w:pPr>
              <w:pStyle w:val="a6"/>
              <w:numPr>
                <w:ilvl w:val="0"/>
                <w:numId w:val="194"/>
              </w:numPr>
              <w:spacing w:line="269" w:lineRule="exact"/>
              <w:ind w:left="407" w:right="100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7311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Р</w:t>
            </w:r>
            <w:r w:rsidRPr="00570C5F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ас</w:t>
            </w:r>
            <w:r w:rsidRPr="007311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стояние от источника света </w:t>
            </w:r>
            <w:r w:rsidRPr="007311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>S</w:t>
            </w:r>
            <w:r w:rsidRPr="007311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7311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до его изображения в зеркале 6 м. </w:t>
            </w:r>
          </w:p>
          <w:p w14:paraId="1DEB20F9" w14:textId="77777777" w:rsidR="00410E9D" w:rsidRPr="007311B2" w:rsidRDefault="00410E9D" w:rsidP="00FD795B">
            <w:pPr>
              <w:pStyle w:val="a6"/>
              <w:numPr>
                <w:ilvl w:val="0"/>
                <w:numId w:val="194"/>
              </w:numPr>
              <w:spacing w:line="269" w:lineRule="exact"/>
              <w:ind w:left="407" w:right="100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7311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Расстояние от источника света </w:t>
            </w:r>
            <w:r w:rsidRPr="007311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>S</w:t>
            </w:r>
            <w:r w:rsidRPr="007311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7311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до его изображения в зеркале 8 м.</w:t>
            </w:r>
          </w:p>
          <w:p w14:paraId="605CA0C9" w14:textId="77777777" w:rsidR="00410E9D" w:rsidRPr="007311B2" w:rsidRDefault="00410E9D" w:rsidP="00FD795B">
            <w:pPr>
              <w:pStyle w:val="a6"/>
              <w:numPr>
                <w:ilvl w:val="0"/>
                <w:numId w:val="194"/>
              </w:numPr>
              <w:spacing w:line="269" w:lineRule="exact"/>
              <w:ind w:left="407" w:right="100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Зеркало дает мнимое перевернутое изображение</w:t>
            </w:r>
          </w:p>
          <w:p w14:paraId="7370388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483860B1" w14:textId="77777777" w:rsidTr="00F23D08">
        <w:tc>
          <w:tcPr>
            <w:tcW w:w="704" w:type="dxa"/>
          </w:tcPr>
          <w:p w14:paraId="0EB461F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5AB0B7C" w14:textId="02FBBDFE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DE4845D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2B6C85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6930827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50975AF" w14:textId="6E02F9E2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111A3605" w14:textId="77777777" w:rsidR="00410E9D" w:rsidRPr="00B21527" w:rsidRDefault="00410E9D" w:rsidP="00FD795B">
            <w:pPr>
              <w:pStyle w:val="a6"/>
              <w:ind w:left="14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рисунке изображено преломление луча света на гра</w:t>
            </w: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нице двух сред. Укажите на рисунке углы падения и преломления. У какой среды больший показатель пре</w:t>
            </w:r>
            <w:r w:rsidRPr="00B2152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ломления?</w:t>
            </w:r>
          </w:p>
          <w:p w14:paraId="56F4705F" w14:textId="08CF9CC2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F6A598E" wp14:editId="55CF3275">
                  <wp:extent cx="1450975" cy="1000125"/>
                  <wp:effectExtent l="0" t="0" r="0" b="9525"/>
                  <wp:docPr id="225" name="Рисунок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0975" cy="1000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1340B776" w14:textId="6D01F992" w:rsidR="00410E9D" w:rsidRPr="00B21527" w:rsidRDefault="00410E9D" w:rsidP="00FD795B">
            <w:pPr>
              <w:pStyle w:val="a6"/>
              <w:numPr>
                <w:ilvl w:val="0"/>
                <w:numId w:val="195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 w:rsidRPr="00B21527">
              <w:rPr>
                <w:rFonts w:ascii="Times New Roman" w:hAnsi="Times New Roman" w:cs="Times New Roman"/>
                <w:sz w:val="24"/>
                <w:szCs w:val="24"/>
              </w:rPr>
              <w:t>1- падение, 3- преломления, у второй среды больше показатель преломления.</w:t>
            </w:r>
          </w:p>
          <w:p w14:paraId="34CAE357" w14:textId="77777777" w:rsidR="00410E9D" w:rsidRPr="00B21527" w:rsidRDefault="00410E9D" w:rsidP="00FD795B">
            <w:pPr>
              <w:pStyle w:val="a6"/>
              <w:numPr>
                <w:ilvl w:val="0"/>
                <w:numId w:val="195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 w:rsidRPr="00B2152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4-</w:t>
            </w:r>
            <w:r w:rsidRPr="00B21527">
              <w:rPr>
                <w:rFonts w:ascii="Times New Roman" w:hAnsi="Times New Roman" w:cs="Times New Roman"/>
                <w:sz w:val="24"/>
                <w:szCs w:val="24"/>
              </w:rPr>
              <w:t xml:space="preserve"> падение, 2- преломления, у второй среды больше показатель преломления</w:t>
            </w:r>
          </w:p>
          <w:p w14:paraId="6680404B" w14:textId="77777777" w:rsidR="00410E9D" w:rsidRPr="00B27B5C" w:rsidRDefault="00410E9D" w:rsidP="00FD795B">
            <w:pPr>
              <w:pStyle w:val="a6"/>
              <w:numPr>
                <w:ilvl w:val="0"/>
                <w:numId w:val="195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- падение,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7 - преломления, у первой среды больше показатель преломления</w:t>
            </w:r>
          </w:p>
          <w:p w14:paraId="612F6638" w14:textId="77777777" w:rsidR="00410E9D" w:rsidRPr="00B27B5C" w:rsidRDefault="00410E9D" w:rsidP="00FD795B">
            <w:pPr>
              <w:pStyle w:val="a6"/>
              <w:numPr>
                <w:ilvl w:val="0"/>
                <w:numId w:val="195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- падение,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2- преломления, у первой среды больше показатель преломления</w:t>
            </w:r>
          </w:p>
          <w:p w14:paraId="7A87D662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00102020" w14:textId="77777777" w:rsidTr="00F23D08">
        <w:tc>
          <w:tcPr>
            <w:tcW w:w="704" w:type="dxa"/>
          </w:tcPr>
          <w:p w14:paraId="716C365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D4A8C5B" w14:textId="391EE60C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FF77B10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439065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0AB4A57A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F3CEE72" w14:textId="03394D63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2C2BB639" w14:textId="77777777" w:rsidR="00410E9D" w:rsidRPr="00B27B5C" w:rsidRDefault="00410E9D" w:rsidP="00FD795B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7B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74016" behindDoc="1" locked="0" layoutInCell="1" allowOverlap="1" wp14:anchorId="23FA68D9" wp14:editId="1B5F8328">
                  <wp:simplePos x="0" y="0"/>
                  <wp:positionH relativeFrom="column">
                    <wp:posOffset>2529840</wp:posOffset>
                  </wp:positionH>
                  <wp:positionV relativeFrom="paragraph">
                    <wp:posOffset>98425</wp:posOffset>
                  </wp:positionV>
                  <wp:extent cx="1226820" cy="1119505"/>
                  <wp:effectExtent l="0" t="0" r="0" b="4445"/>
                  <wp:wrapTight wrapText="bothSides">
                    <wp:wrapPolygon edited="0">
                      <wp:start x="0" y="0"/>
                      <wp:lineTo x="0" y="21318"/>
                      <wp:lineTo x="21130" y="21318"/>
                      <wp:lineTo x="21130" y="0"/>
                      <wp:lineTo x="0" y="0"/>
                    </wp:wrapPolygon>
                  </wp:wrapTight>
                  <wp:docPr id="227" name="Рисунок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820" cy="1119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27B5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рисунке изображено преломление луча света на гра</w:t>
            </w:r>
            <w:r w:rsidRPr="00B27B5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нице двух сред. Укажите на рисунке углы падения и преломления. У какой среды больший показатель пре</w:t>
            </w:r>
            <w:r w:rsidRPr="00B27B5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ломления?</w:t>
            </w:r>
          </w:p>
          <w:p w14:paraId="6F945CEF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049D7CBD" w14:textId="77777777" w:rsidR="00410E9D" w:rsidRPr="00B27B5C" w:rsidRDefault="00410E9D" w:rsidP="00FD795B">
            <w:pPr>
              <w:numPr>
                <w:ilvl w:val="0"/>
                <w:numId w:val="196"/>
              </w:numPr>
              <w:ind w:left="407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- падение,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5- преломления, у первой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 среды больше показатель преломления.</w:t>
            </w:r>
          </w:p>
          <w:p w14:paraId="28C70DF1" w14:textId="77777777" w:rsidR="00410E9D" w:rsidRPr="00B27B5C" w:rsidRDefault="00410E9D" w:rsidP="00FD795B">
            <w:pPr>
              <w:numPr>
                <w:ilvl w:val="0"/>
                <w:numId w:val="196"/>
              </w:numPr>
              <w:ind w:left="407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 падение,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>- преломления, у второй среды больше показатель преломления</w:t>
            </w:r>
          </w:p>
          <w:p w14:paraId="776EA1A0" w14:textId="77777777" w:rsidR="00410E9D" w:rsidRPr="00B27B5C" w:rsidRDefault="00410E9D" w:rsidP="00FD795B">
            <w:pPr>
              <w:numPr>
                <w:ilvl w:val="0"/>
                <w:numId w:val="196"/>
              </w:numPr>
              <w:ind w:left="407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458C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- падение,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 - пре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ломления, у второй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 среды больше показатель преломления</w:t>
            </w:r>
          </w:p>
          <w:p w14:paraId="6A3B777A" w14:textId="77777777" w:rsidR="00410E9D" w:rsidRDefault="00410E9D" w:rsidP="00FD795B">
            <w:pPr>
              <w:numPr>
                <w:ilvl w:val="0"/>
                <w:numId w:val="196"/>
              </w:numPr>
              <w:ind w:left="407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27B5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4- падение, 2- преломления, у первой среды больше показатель преломления</w:t>
            </w:r>
          </w:p>
          <w:p w14:paraId="29BE2EA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31D6C798" w14:textId="77777777" w:rsidTr="00F23D08">
        <w:tc>
          <w:tcPr>
            <w:tcW w:w="704" w:type="dxa"/>
          </w:tcPr>
          <w:p w14:paraId="355A2ED2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473BF78" w14:textId="5F6EB672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7853E6D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2DB8C1A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3E9E64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F341DFD" w14:textId="485A9339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260E9B26" w14:textId="77777777" w:rsidR="00410E9D" w:rsidRPr="00B27B5C" w:rsidRDefault="00410E9D" w:rsidP="00FD795B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7B5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75040" behindDoc="1" locked="0" layoutInCell="1" allowOverlap="1" wp14:anchorId="1962CB10" wp14:editId="148A1955">
                  <wp:simplePos x="0" y="0"/>
                  <wp:positionH relativeFrom="column">
                    <wp:posOffset>2482215</wp:posOffset>
                  </wp:positionH>
                  <wp:positionV relativeFrom="paragraph">
                    <wp:posOffset>82550</wp:posOffset>
                  </wp:positionV>
                  <wp:extent cx="1195705" cy="825500"/>
                  <wp:effectExtent l="0" t="0" r="4445" b="0"/>
                  <wp:wrapTight wrapText="bothSides">
                    <wp:wrapPolygon edited="0">
                      <wp:start x="0" y="0"/>
                      <wp:lineTo x="0" y="20935"/>
                      <wp:lineTo x="21336" y="20935"/>
                      <wp:lineTo x="21336" y="0"/>
                      <wp:lineTo x="0" y="0"/>
                    </wp:wrapPolygon>
                  </wp:wrapTight>
                  <wp:docPr id="230" name="Рисунок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5705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27B5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рисунке изображено преломление луча света на гра</w:t>
            </w:r>
            <w:r w:rsidRPr="00B27B5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 xml:space="preserve">нице двух сред.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 </w:t>
            </w:r>
            <w:r w:rsidRPr="00B27B5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Укажите на рисунке углы падения и преломления. У какой среды больший показатель пре</w:t>
            </w:r>
            <w:r w:rsidRPr="00B27B5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ломления?</w:t>
            </w:r>
          </w:p>
          <w:p w14:paraId="6D6F57D6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45856121" w14:textId="77777777" w:rsidR="00410E9D" w:rsidRPr="00B27B5C" w:rsidRDefault="00410E9D" w:rsidP="00FD795B">
            <w:pPr>
              <w:numPr>
                <w:ilvl w:val="0"/>
                <w:numId w:val="197"/>
              </w:numPr>
              <w:ind w:left="407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- падение,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5- преломления, у первой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 среды больше показатель преломления.</w:t>
            </w:r>
          </w:p>
          <w:p w14:paraId="28EC09F4" w14:textId="77777777" w:rsidR="00410E9D" w:rsidRPr="00B27B5C" w:rsidRDefault="00410E9D" w:rsidP="00FD795B">
            <w:pPr>
              <w:numPr>
                <w:ilvl w:val="0"/>
                <w:numId w:val="197"/>
              </w:numPr>
              <w:ind w:left="407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 падение,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>- преломления, у второй среды больше показатель преломления</w:t>
            </w:r>
          </w:p>
          <w:p w14:paraId="02469CC0" w14:textId="77777777" w:rsidR="00410E9D" w:rsidRPr="00B27B5C" w:rsidRDefault="00410E9D" w:rsidP="00FD795B">
            <w:pPr>
              <w:numPr>
                <w:ilvl w:val="0"/>
                <w:numId w:val="197"/>
              </w:numPr>
              <w:ind w:left="407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- падение,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 - пре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ломления, у первой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 среды больше показатель преломления</w:t>
            </w:r>
          </w:p>
          <w:p w14:paraId="69F833AF" w14:textId="77777777" w:rsidR="00410E9D" w:rsidRDefault="00410E9D" w:rsidP="00FD795B">
            <w:pPr>
              <w:numPr>
                <w:ilvl w:val="0"/>
                <w:numId w:val="197"/>
              </w:numPr>
              <w:ind w:left="407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>4- падение, 2- преломления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у второй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 среды больше показатель преломления</w:t>
            </w:r>
          </w:p>
          <w:p w14:paraId="6389A04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466D8135" w14:textId="77777777" w:rsidTr="00F23D08">
        <w:tc>
          <w:tcPr>
            <w:tcW w:w="704" w:type="dxa"/>
          </w:tcPr>
          <w:p w14:paraId="590A40ED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18D4618" w14:textId="5FC30E58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3C6C70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2BCD6BB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02AA638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DB8611E" w14:textId="55CEDDC1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11F26EA2" w14:textId="77777777" w:rsidR="00410E9D" w:rsidRPr="00B27B5C" w:rsidRDefault="00410E9D" w:rsidP="00FD795B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76064" behindDoc="1" locked="0" layoutInCell="1" allowOverlap="1" wp14:anchorId="1C8AECCF" wp14:editId="603F18E2">
                  <wp:simplePos x="0" y="0"/>
                  <wp:positionH relativeFrom="column">
                    <wp:posOffset>2557145</wp:posOffset>
                  </wp:positionH>
                  <wp:positionV relativeFrom="paragraph">
                    <wp:posOffset>105410</wp:posOffset>
                  </wp:positionV>
                  <wp:extent cx="1031875" cy="914400"/>
                  <wp:effectExtent l="0" t="0" r="0" b="0"/>
                  <wp:wrapTight wrapText="bothSides">
                    <wp:wrapPolygon edited="0">
                      <wp:start x="0" y="0"/>
                      <wp:lineTo x="0" y="21150"/>
                      <wp:lineTo x="21135" y="21150"/>
                      <wp:lineTo x="21135" y="0"/>
                      <wp:lineTo x="0" y="0"/>
                    </wp:wrapPolygon>
                  </wp:wrapTight>
                  <wp:docPr id="234" name="Рисунок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87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27B5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рисунке изображено преломление луча света на гра</w:t>
            </w:r>
            <w:r w:rsidRPr="00B27B5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нице двух сред. Укажите на рисунке углы падения и преломления. У какой среды больший показатель пре</w:t>
            </w:r>
            <w:r w:rsidRPr="00B27B5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ломления?</w:t>
            </w:r>
          </w:p>
          <w:p w14:paraId="0572B583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02CBFA64" w14:textId="77777777" w:rsidR="00410E9D" w:rsidRPr="00B27B5C" w:rsidRDefault="00410E9D" w:rsidP="00FD795B">
            <w:pPr>
              <w:numPr>
                <w:ilvl w:val="0"/>
                <w:numId w:val="198"/>
              </w:numPr>
              <w:ind w:left="407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72DD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5-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 падение,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2- преломления, у первой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 среды больше показатель преломления.</w:t>
            </w:r>
          </w:p>
          <w:p w14:paraId="665183FA" w14:textId="77777777" w:rsidR="00410E9D" w:rsidRPr="00B27B5C" w:rsidRDefault="00410E9D" w:rsidP="00FD795B">
            <w:pPr>
              <w:numPr>
                <w:ilvl w:val="0"/>
                <w:numId w:val="198"/>
              </w:numPr>
              <w:ind w:left="407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 падение,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>- преломления, у второй среды больше показатель преломления</w:t>
            </w:r>
          </w:p>
          <w:p w14:paraId="6040E9C2" w14:textId="77777777" w:rsidR="00410E9D" w:rsidRPr="00B27B5C" w:rsidRDefault="00410E9D" w:rsidP="00FD795B">
            <w:pPr>
              <w:numPr>
                <w:ilvl w:val="0"/>
                <w:numId w:val="198"/>
              </w:numPr>
              <w:ind w:left="407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- падение,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 - пре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ломления, у второй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 среды больше показатель преломления</w:t>
            </w:r>
          </w:p>
          <w:p w14:paraId="3554A373" w14:textId="77777777" w:rsidR="00410E9D" w:rsidRDefault="00410E9D" w:rsidP="00FD795B">
            <w:pPr>
              <w:numPr>
                <w:ilvl w:val="0"/>
                <w:numId w:val="198"/>
              </w:numPr>
              <w:ind w:left="407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>4- падение, 2- преломления, у первой среды больше показатель преломления</w:t>
            </w:r>
          </w:p>
          <w:p w14:paraId="1CAA258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2C1729EA" w14:textId="77777777" w:rsidTr="00F23D08">
        <w:tc>
          <w:tcPr>
            <w:tcW w:w="704" w:type="dxa"/>
          </w:tcPr>
          <w:p w14:paraId="64472D1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E6B42B9" w14:textId="7969A0B5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3EB9A62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08E800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5D1C7D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BEC20EE" w14:textId="7C1E231B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615C1FEB" w14:textId="417BE5F9" w:rsidR="00410E9D" w:rsidRPr="003D39DA" w:rsidRDefault="00410E9D" w:rsidP="00FD795B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77088" behindDoc="1" locked="0" layoutInCell="1" allowOverlap="1" wp14:anchorId="4A2E4E65" wp14:editId="107CBD83">
                  <wp:simplePos x="0" y="0"/>
                  <wp:positionH relativeFrom="column">
                    <wp:posOffset>2155825</wp:posOffset>
                  </wp:positionH>
                  <wp:positionV relativeFrom="paragraph">
                    <wp:posOffset>50800</wp:posOffset>
                  </wp:positionV>
                  <wp:extent cx="1506855" cy="971550"/>
                  <wp:effectExtent l="0" t="0" r="0" b="0"/>
                  <wp:wrapTight wrapText="bothSides">
                    <wp:wrapPolygon edited="0">
                      <wp:start x="0" y="0"/>
                      <wp:lineTo x="0" y="21176"/>
                      <wp:lineTo x="21300" y="21176"/>
                      <wp:lineTo x="21300" y="0"/>
                      <wp:lineTo x="0" y="0"/>
                    </wp:wrapPolygon>
                  </wp:wrapTight>
                  <wp:docPr id="228" name="Рисунок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855" cy="971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D39D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рисунке изображено преломление луча света на гра</w:t>
            </w:r>
            <w:r w:rsidRPr="003D39D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нице двух сред. Укажите на рисунке углы падения и преломления. У какой среды больший показатель пре</w:t>
            </w:r>
            <w:r w:rsidRPr="003D39D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ломления?</w:t>
            </w:r>
          </w:p>
          <w:p w14:paraId="4CB8092D" w14:textId="2CDD5112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6400FA27" w14:textId="2B2580BE" w:rsidR="00410E9D" w:rsidRPr="00B27B5C" w:rsidRDefault="00410E9D" w:rsidP="00FD795B">
            <w:pPr>
              <w:numPr>
                <w:ilvl w:val="0"/>
                <w:numId w:val="199"/>
              </w:numPr>
              <w:ind w:left="407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- падение,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5- преломления, у первой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 среды больше показатель преломления.</w:t>
            </w:r>
          </w:p>
          <w:p w14:paraId="14899505" w14:textId="77777777" w:rsidR="00410E9D" w:rsidRPr="00B27B5C" w:rsidRDefault="00410E9D" w:rsidP="00FD795B">
            <w:pPr>
              <w:numPr>
                <w:ilvl w:val="0"/>
                <w:numId w:val="199"/>
              </w:numPr>
              <w:ind w:left="407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 падение,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>- преломления, у второй среды больше показатель преломления</w:t>
            </w:r>
          </w:p>
          <w:p w14:paraId="7D26950A" w14:textId="77777777" w:rsidR="00410E9D" w:rsidRPr="00B27B5C" w:rsidRDefault="00410E9D" w:rsidP="00FD795B">
            <w:pPr>
              <w:numPr>
                <w:ilvl w:val="0"/>
                <w:numId w:val="199"/>
              </w:numPr>
              <w:ind w:left="407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458C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- падение,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 - пре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ломления, у второй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 среды больше показатель преломления</w:t>
            </w:r>
          </w:p>
          <w:p w14:paraId="4C3091A0" w14:textId="77777777" w:rsidR="00410E9D" w:rsidRPr="00B27B5C" w:rsidRDefault="00410E9D" w:rsidP="00FD795B">
            <w:pPr>
              <w:numPr>
                <w:ilvl w:val="0"/>
                <w:numId w:val="199"/>
              </w:numPr>
              <w:ind w:left="407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2152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</w:t>
            </w:r>
            <w:r w:rsidRPr="00B27B5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- падение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B27B5C">
              <w:rPr>
                <w:rFonts w:ascii="Times New Roman" w:hAnsi="Times New Roman" w:cs="Times New Roman"/>
                <w:sz w:val="24"/>
                <w:szCs w:val="24"/>
              </w:rPr>
              <w:t>- преломления, у первой среды больше показатель преломления</w:t>
            </w:r>
          </w:p>
          <w:p w14:paraId="4B44DE7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10862EF2" w14:textId="77777777" w:rsidTr="00F23D08">
        <w:tc>
          <w:tcPr>
            <w:tcW w:w="704" w:type="dxa"/>
          </w:tcPr>
          <w:p w14:paraId="1F7B48AA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BDE561B" w14:textId="19990C58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B9A0A2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F8514F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F817562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48118E7" w14:textId="3B8FE5DD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</w:tcPr>
          <w:p w14:paraId="14F5FA4C" w14:textId="7EFEA474" w:rsidR="00410E9D" w:rsidRDefault="00410E9D" w:rsidP="00FD795B">
            <w:pPr>
              <w:contextualSpacing/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81184" behindDoc="1" locked="0" layoutInCell="1" allowOverlap="1" wp14:anchorId="59B12767" wp14:editId="0795CC73">
                  <wp:simplePos x="0" y="0"/>
                  <wp:positionH relativeFrom="column">
                    <wp:posOffset>1278890</wp:posOffset>
                  </wp:positionH>
                  <wp:positionV relativeFrom="paragraph">
                    <wp:posOffset>501650</wp:posOffset>
                  </wp:positionV>
                  <wp:extent cx="1047115" cy="913765"/>
                  <wp:effectExtent l="0" t="0" r="635" b="635"/>
                  <wp:wrapTight wrapText="bothSides">
                    <wp:wrapPolygon edited="0">
                      <wp:start x="2751" y="0"/>
                      <wp:lineTo x="0" y="0"/>
                      <wp:lineTo x="0" y="7205"/>
                      <wp:lineTo x="5894" y="7205"/>
                      <wp:lineTo x="12968" y="14410"/>
                      <wp:lineTo x="8645" y="15311"/>
                      <wp:lineTo x="1965" y="19363"/>
                      <wp:lineTo x="1965" y="21165"/>
                      <wp:lineTo x="21220" y="21165"/>
                      <wp:lineTo x="21220" y="20264"/>
                      <wp:lineTo x="15719" y="14410"/>
                      <wp:lineTo x="8252" y="6755"/>
                      <wp:lineTo x="5894" y="1351"/>
                      <wp:lineTo x="4716" y="0"/>
                      <wp:lineTo x="2751" y="0"/>
                    </wp:wrapPolygon>
                  </wp:wrapTight>
                  <wp:docPr id="237" name="Рисунок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Рисунок 237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115" cy="91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C6EF6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t>Высота Солнца над горизонтом (см. рисунок) равна 50°. Луч падает на зеркало, лежащее на горизонтальной поверхности. Чему равен угол падения луча?</w:t>
            </w:r>
          </w:p>
          <w:p w14:paraId="64988AC8" w14:textId="10D2B88D" w:rsidR="00410E9D" w:rsidRDefault="00410E9D" w:rsidP="00FD795B">
            <w:pPr>
              <w:contextualSpacing/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</w:pPr>
          </w:p>
          <w:p w14:paraId="664C691D" w14:textId="18D0FCCB" w:rsidR="00410E9D" w:rsidRDefault="00410E9D" w:rsidP="00FD795B">
            <w:pPr>
              <w:contextualSpacing/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</w:pPr>
          </w:p>
          <w:p w14:paraId="247EC73F" w14:textId="77777777" w:rsidR="00410E9D" w:rsidRDefault="00410E9D" w:rsidP="00FD795B">
            <w:pPr>
              <w:contextualSpacing/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</w:pPr>
          </w:p>
          <w:p w14:paraId="35495560" w14:textId="77777777" w:rsidR="00410E9D" w:rsidRDefault="00410E9D" w:rsidP="00FD795B">
            <w:pPr>
              <w:contextualSpacing/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</w:pPr>
          </w:p>
          <w:p w14:paraId="6072B361" w14:textId="77777777" w:rsidR="00410E9D" w:rsidRDefault="00410E9D" w:rsidP="00FD795B">
            <w:pPr>
              <w:contextualSpacing/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</w:pPr>
          </w:p>
          <w:p w14:paraId="57A529C3" w14:textId="595D0416" w:rsidR="00410E9D" w:rsidRDefault="00410E9D" w:rsidP="00FD795B">
            <w:pPr>
              <w:contextualSpacing/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5103" w:type="dxa"/>
          </w:tcPr>
          <w:p w14:paraId="1E3C28F8" w14:textId="77777777" w:rsidR="00410E9D" w:rsidRDefault="00410E9D" w:rsidP="00FD795B">
            <w:pPr>
              <w:pStyle w:val="a6"/>
              <w:numPr>
                <w:ilvl w:val="0"/>
                <w:numId w:val="21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20º</w:t>
            </w:r>
          </w:p>
          <w:p w14:paraId="6EA100DE" w14:textId="77777777" w:rsidR="00410E9D" w:rsidRDefault="00410E9D" w:rsidP="00FD795B">
            <w:pPr>
              <w:pStyle w:val="a6"/>
              <w:numPr>
                <w:ilvl w:val="0"/>
                <w:numId w:val="21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570C5F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0º</w:t>
            </w:r>
          </w:p>
          <w:p w14:paraId="33D042E6" w14:textId="77777777" w:rsidR="00410E9D" w:rsidRDefault="00410E9D" w:rsidP="00FD795B">
            <w:pPr>
              <w:pStyle w:val="a6"/>
              <w:numPr>
                <w:ilvl w:val="0"/>
                <w:numId w:val="21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50º</w:t>
            </w:r>
          </w:p>
          <w:p w14:paraId="7640017E" w14:textId="72C3FC5D" w:rsidR="00410E9D" w:rsidRPr="001C6EF6" w:rsidRDefault="00410E9D" w:rsidP="00FD795B">
            <w:pPr>
              <w:pStyle w:val="a6"/>
              <w:numPr>
                <w:ilvl w:val="0"/>
                <w:numId w:val="21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90º</w:t>
            </w:r>
          </w:p>
        </w:tc>
      </w:tr>
      <w:tr w:rsidR="00410E9D" w14:paraId="0D43720E" w14:textId="77777777" w:rsidTr="00F23D08">
        <w:tc>
          <w:tcPr>
            <w:tcW w:w="704" w:type="dxa"/>
          </w:tcPr>
          <w:p w14:paraId="175367F0" w14:textId="6F34AE43" w:rsidR="00410E9D" w:rsidRPr="005E023A" w:rsidRDefault="00570C5F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3.19</w:t>
            </w:r>
          </w:p>
        </w:tc>
        <w:tc>
          <w:tcPr>
            <w:tcW w:w="567" w:type="dxa"/>
          </w:tcPr>
          <w:p w14:paraId="3A4E234A" w14:textId="579F5A2D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2ACA433" w14:textId="0CC39B02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Линзы</w:t>
            </w:r>
          </w:p>
        </w:tc>
        <w:tc>
          <w:tcPr>
            <w:tcW w:w="539" w:type="dxa"/>
          </w:tcPr>
          <w:p w14:paraId="14241BF6" w14:textId="272C8403" w:rsidR="00410E9D" w:rsidRPr="005E023A" w:rsidRDefault="00FA10D3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481" w:type="dxa"/>
          </w:tcPr>
          <w:p w14:paraId="4851614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50D50AE" w14:textId="471E5EDD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00ED11E1" w14:textId="77777777" w:rsidR="00410E9D" w:rsidRPr="001019DA" w:rsidRDefault="00410E9D" w:rsidP="00FD795B">
            <w:pPr>
              <w:spacing w:after="65" w:line="277" w:lineRule="exact"/>
              <w:ind w:right="2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рисунке представлены поперечные сечения четырех стеклянных линз. Выберите правильное утверждение.</w:t>
            </w:r>
          </w:p>
          <w:p w14:paraId="1ADD2165" w14:textId="739ABD2D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1E0475" wp14:editId="6BA35257">
                  <wp:extent cx="1828800" cy="944880"/>
                  <wp:effectExtent l="0" t="0" r="0" b="7620"/>
                  <wp:docPr id="229" name="Рисунок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9448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30C103E6" w14:textId="0795A1BF" w:rsidR="00410E9D" w:rsidRPr="00DA2676" w:rsidRDefault="00410E9D" w:rsidP="00FD795B">
            <w:pPr>
              <w:pStyle w:val="a6"/>
              <w:numPr>
                <w:ilvl w:val="0"/>
                <w:numId w:val="200"/>
              </w:numPr>
              <w:spacing w:before="65" w:line="273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Все четыре линзы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только могут </w:t>
            </w:r>
            <w:proofErr w:type="gramStart"/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быть </w:t>
            </w: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рассеивающие</w:t>
            </w:r>
            <w:proofErr w:type="gramEnd"/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77BF5A28" w14:textId="07F3BE42" w:rsidR="00410E9D" w:rsidRPr="003D39DA" w:rsidRDefault="00410E9D" w:rsidP="00FD795B">
            <w:pPr>
              <w:pStyle w:val="a6"/>
              <w:numPr>
                <w:ilvl w:val="0"/>
                <w:numId w:val="200"/>
              </w:numPr>
              <w:spacing w:line="273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3D39D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Все четыре линзы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только могут </w:t>
            </w:r>
            <w:proofErr w:type="gramStart"/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быть </w:t>
            </w: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</w:t>
            </w:r>
            <w:r w:rsidRPr="003D39D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собирающие</w:t>
            </w:r>
            <w:proofErr w:type="gramEnd"/>
            <w:r w:rsidRPr="003D39D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02F2A071" w14:textId="2E5C546B" w:rsidR="00410E9D" w:rsidRPr="003D39DA" w:rsidRDefault="00410E9D" w:rsidP="00FD795B">
            <w:pPr>
              <w:pStyle w:val="a6"/>
              <w:numPr>
                <w:ilvl w:val="0"/>
                <w:numId w:val="200"/>
              </w:numPr>
              <w:spacing w:line="273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3D39D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Линза 1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только</w:t>
            </w:r>
            <w:r w:rsidRPr="003D39D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рассеивающая.</w:t>
            </w:r>
          </w:p>
          <w:p w14:paraId="3101BA23" w14:textId="0DFF27C0" w:rsidR="00410E9D" w:rsidRPr="003D39DA" w:rsidRDefault="00410E9D" w:rsidP="00FD795B">
            <w:pPr>
              <w:pStyle w:val="a6"/>
              <w:numPr>
                <w:ilvl w:val="0"/>
                <w:numId w:val="200"/>
              </w:numPr>
              <w:spacing w:line="273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3D39DA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Мо</w:t>
            </w:r>
            <w:r w:rsidRPr="003D39DA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  <w:t>гут быть как рассеивающими, так и собирающими</w:t>
            </w:r>
          </w:p>
          <w:p w14:paraId="3056CEAC" w14:textId="77777777" w:rsidR="00410E9D" w:rsidRPr="003D39D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31839581" w14:textId="77777777" w:rsidTr="00F23D08">
        <w:tc>
          <w:tcPr>
            <w:tcW w:w="704" w:type="dxa"/>
          </w:tcPr>
          <w:p w14:paraId="7101732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B12ACA0" w14:textId="75C711C4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6756AB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18BBA3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58745BC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2F19BD1" w14:textId="732A1488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1072EE74" w14:textId="77777777" w:rsidR="00410E9D" w:rsidRPr="001019DA" w:rsidRDefault="00410E9D" w:rsidP="00FD795B">
            <w:pPr>
              <w:tabs>
                <w:tab w:val="left" w:pos="335"/>
              </w:tabs>
              <w:spacing w:line="273" w:lineRule="exact"/>
              <w:ind w:right="20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Выберите правильное утверждение. Точка, в которой пе</w:t>
            </w: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ресекается параллельный пучок лучей после преломления в линзе, называется...</w:t>
            </w:r>
          </w:p>
          <w:p w14:paraId="09F34F16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8C3295F" w14:textId="77777777" w:rsidR="00410E9D" w:rsidRPr="00DA2676" w:rsidRDefault="00410E9D" w:rsidP="00FD795B">
            <w:pPr>
              <w:pStyle w:val="a6"/>
              <w:numPr>
                <w:ilvl w:val="0"/>
                <w:numId w:val="201"/>
              </w:numPr>
              <w:tabs>
                <w:tab w:val="left" w:pos="1012"/>
              </w:tabs>
              <w:spacing w:line="273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ф</w:t>
            </w: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окусом линзы.</w:t>
            </w:r>
          </w:p>
          <w:p w14:paraId="52170A43" w14:textId="5098F097" w:rsidR="00410E9D" w:rsidRPr="00DA2676" w:rsidRDefault="00410E9D" w:rsidP="00FD795B">
            <w:pPr>
              <w:pStyle w:val="a6"/>
              <w:numPr>
                <w:ilvl w:val="0"/>
                <w:numId w:val="201"/>
              </w:numPr>
              <w:spacing w:line="273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оптическим центром линзы.</w:t>
            </w:r>
          </w:p>
          <w:p w14:paraId="58F183A1" w14:textId="77777777" w:rsidR="00410E9D" w:rsidRPr="00DA2676" w:rsidRDefault="00410E9D" w:rsidP="00FD795B">
            <w:pPr>
              <w:pStyle w:val="a6"/>
              <w:numPr>
                <w:ilvl w:val="0"/>
                <w:numId w:val="201"/>
              </w:numPr>
              <w:tabs>
                <w:tab w:val="left" w:pos="1012"/>
              </w:tabs>
              <w:spacing w:line="273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мнимым фокусом.</w:t>
            </w:r>
          </w:p>
          <w:p w14:paraId="4453A8C8" w14:textId="77777777" w:rsidR="00410E9D" w:rsidRPr="00DA2676" w:rsidRDefault="00410E9D" w:rsidP="00FD795B">
            <w:pPr>
              <w:pStyle w:val="a6"/>
              <w:numPr>
                <w:ilvl w:val="0"/>
                <w:numId w:val="201"/>
              </w:numPr>
              <w:tabs>
                <w:tab w:val="left" w:pos="1012"/>
              </w:tabs>
              <w:spacing w:line="273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полюс линзы.</w:t>
            </w:r>
          </w:p>
          <w:p w14:paraId="562DAE4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43FE2EE4" w14:textId="77777777" w:rsidTr="00F23D08">
        <w:tc>
          <w:tcPr>
            <w:tcW w:w="704" w:type="dxa"/>
          </w:tcPr>
          <w:p w14:paraId="53A0ED3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1AF1502" w14:textId="5FAB8F2F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4C5D3ED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460220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7058AA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AA61AE4" w14:textId="306293DA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1D9FD561" w14:textId="79F627C9" w:rsidR="00410E9D" w:rsidRDefault="00410E9D" w:rsidP="00FD795B">
            <w:pPr>
              <w:tabs>
                <w:tab w:val="left" w:pos="340"/>
              </w:tabs>
              <w:spacing w:line="273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рисунке изображена находящаяся в воздухе стеклян</w:t>
            </w: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 xml:space="preserve">ная линза. Перед линзой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  </w:t>
            </w: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находится предмет АВ. Выберите правильное утверждение.</w:t>
            </w:r>
          </w:p>
          <w:p w14:paraId="73613131" w14:textId="160071CD" w:rsidR="00410E9D" w:rsidRPr="001019DA" w:rsidRDefault="00410E9D" w:rsidP="00FD795B">
            <w:pPr>
              <w:tabs>
                <w:tab w:val="left" w:pos="340"/>
              </w:tabs>
              <w:spacing w:line="273" w:lineRule="exact"/>
              <w:ind w:right="20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Arial Unicode MS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78112" behindDoc="1" locked="0" layoutInCell="1" allowOverlap="1" wp14:anchorId="42C4CDAD" wp14:editId="17508A32">
                  <wp:simplePos x="0" y="0"/>
                  <wp:positionH relativeFrom="column">
                    <wp:posOffset>715645</wp:posOffset>
                  </wp:positionH>
                  <wp:positionV relativeFrom="paragraph">
                    <wp:posOffset>0</wp:posOffset>
                  </wp:positionV>
                  <wp:extent cx="2414270" cy="1042670"/>
                  <wp:effectExtent l="0" t="0" r="5080" b="5080"/>
                  <wp:wrapTight wrapText="bothSides">
                    <wp:wrapPolygon edited="0">
                      <wp:start x="0" y="0"/>
                      <wp:lineTo x="0" y="21311"/>
                      <wp:lineTo x="21475" y="21311"/>
                      <wp:lineTo x="21475" y="0"/>
                      <wp:lineTo x="0" y="0"/>
                    </wp:wrapPolygon>
                  </wp:wrapTight>
                  <wp:docPr id="231" name="Рисунок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4270" cy="10426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116262F7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012F76D5" w14:textId="77777777" w:rsidR="00410E9D" w:rsidRPr="00DA2676" w:rsidRDefault="00410E9D" w:rsidP="00FD795B">
            <w:pPr>
              <w:pStyle w:val="a6"/>
              <w:numPr>
                <w:ilvl w:val="0"/>
                <w:numId w:val="202"/>
              </w:numPr>
              <w:tabs>
                <w:tab w:val="left" w:pos="549"/>
              </w:tabs>
              <w:spacing w:line="273" w:lineRule="exact"/>
              <w:ind w:left="123" w:firstLine="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И</w:t>
            </w: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зображение пре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дмета АВ в линзе действительное.</w:t>
            </w:r>
          </w:p>
          <w:p w14:paraId="14EE6E79" w14:textId="77777777" w:rsidR="00410E9D" w:rsidRPr="00DA2676" w:rsidRDefault="00410E9D" w:rsidP="00FD795B">
            <w:pPr>
              <w:pStyle w:val="a6"/>
              <w:numPr>
                <w:ilvl w:val="0"/>
                <w:numId w:val="202"/>
              </w:numPr>
              <w:tabs>
                <w:tab w:val="left" w:pos="520"/>
              </w:tabs>
              <w:spacing w:line="273" w:lineRule="exact"/>
              <w:ind w:left="123" w:firstLine="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Линза рассеивающая.</w:t>
            </w:r>
          </w:p>
          <w:p w14:paraId="1A10C811" w14:textId="77777777" w:rsidR="00410E9D" w:rsidRPr="00DA2676" w:rsidRDefault="00410E9D" w:rsidP="00FD795B">
            <w:pPr>
              <w:pStyle w:val="a6"/>
              <w:numPr>
                <w:ilvl w:val="0"/>
                <w:numId w:val="202"/>
              </w:numPr>
              <w:tabs>
                <w:tab w:val="left" w:pos="530"/>
              </w:tabs>
              <w:spacing w:line="273" w:lineRule="exact"/>
              <w:ind w:left="123" w:firstLine="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Изображение предмета АВ в линзе увеличенное.</w:t>
            </w:r>
          </w:p>
          <w:p w14:paraId="10D7E452" w14:textId="77777777" w:rsidR="00410E9D" w:rsidRPr="00DA2676" w:rsidRDefault="00410E9D" w:rsidP="00FD795B">
            <w:pPr>
              <w:pStyle w:val="a6"/>
              <w:numPr>
                <w:ilvl w:val="0"/>
                <w:numId w:val="202"/>
              </w:numPr>
              <w:tabs>
                <w:tab w:val="left" w:pos="630"/>
              </w:tabs>
              <w:spacing w:line="273" w:lineRule="exact"/>
              <w:ind w:left="123" w:firstLine="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  <w:t>Изображение предмета мнимое.</w:t>
            </w:r>
          </w:p>
          <w:p w14:paraId="067B51C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2D3899EE" w14:textId="77777777" w:rsidTr="00F23D08">
        <w:tc>
          <w:tcPr>
            <w:tcW w:w="704" w:type="dxa"/>
          </w:tcPr>
          <w:p w14:paraId="3E394E8D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80A77C3" w14:textId="5FB858F3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4A15F5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6DD43F5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028F9ED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ACD5FAB" w14:textId="50CEE225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13DBFA7E" w14:textId="2584699A" w:rsidR="00410E9D" w:rsidRPr="009C3F1F" w:rsidRDefault="00410E9D" w:rsidP="00FD795B">
            <w:pPr>
              <w:tabs>
                <w:tab w:val="left" w:pos="483"/>
              </w:tabs>
              <w:spacing w:before="40" w:line="293" w:lineRule="exact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Выберите правильное утверждение. Если расстояние от предмета до собирающей линзы равно фокусному рассто</w:t>
            </w: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 xml:space="preserve">янию линзы, то изображение предмета в этой </w:t>
            </w:r>
            <w:proofErr w:type="gramStart"/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линзе..</w:t>
            </w:r>
            <w:proofErr w:type="gramEnd"/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,</w:t>
            </w:r>
          </w:p>
        </w:tc>
        <w:tc>
          <w:tcPr>
            <w:tcW w:w="5103" w:type="dxa"/>
          </w:tcPr>
          <w:p w14:paraId="35F19245" w14:textId="77777777" w:rsidR="00410E9D" w:rsidRPr="00DA2676" w:rsidRDefault="00410E9D" w:rsidP="00FD795B">
            <w:pPr>
              <w:pStyle w:val="a6"/>
              <w:numPr>
                <w:ilvl w:val="0"/>
                <w:numId w:val="203"/>
              </w:numPr>
              <w:tabs>
                <w:tab w:val="left" w:pos="1004"/>
              </w:tabs>
              <w:spacing w:line="293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действительное, увеличенное.</w:t>
            </w:r>
          </w:p>
          <w:p w14:paraId="0F85263B" w14:textId="77777777" w:rsidR="00410E9D" w:rsidRPr="00DA2676" w:rsidRDefault="00410E9D" w:rsidP="00FD795B">
            <w:pPr>
              <w:pStyle w:val="a6"/>
              <w:numPr>
                <w:ilvl w:val="0"/>
                <w:numId w:val="203"/>
              </w:numPr>
              <w:spacing w:line="293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мнимое, уменьшенное.</w:t>
            </w:r>
          </w:p>
          <w:p w14:paraId="021862A7" w14:textId="77777777" w:rsidR="00410E9D" w:rsidRPr="00DA2676" w:rsidRDefault="00410E9D" w:rsidP="00FD795B">
            <w:pPr>
              <w:pStyle w:val="a6"/>
              <w:numPr>
                <w:ilvl w:val="0"/>
                <w:numId w:val="203"/>
              </w:numPr>
              <w:tabs>
                <w:tab w:val="left" w:pos="1014"/>
              </w:tabs>
              <w:spacing w:line="293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из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ображение не будет.</w:t>
            </w:r>
          </w:p>
          <w:p w14:paraId="7C8D6380" w14:textId="77777777" w:rsidR="00410E9D" w:rsidRPr="00DA2676" w:rsidRDefault="00410E9D" w:rsidP="00FD795B">
            <w:pPr>
              <w:pStyle w:val="a6"/>
              <w:numPr>
                <w:ilvl w:val="0"/>
                <w:numId w:val="203"/>
              </w:numPr>
              <w:tabs>
                <w:tab w:val="left" w:pos="1014"/>
              </w:tabs>
              <w:spacing w:line="293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  <w:t>мнимое увеличенное</w:t>
            </w:r>
          </w:p>
          <w:p w14:paraId="7925764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0BD23277" w14:textId="77777777" w:rsidTr="00F23D08">
        <w:tc>
          <w:tcPr>
            <w:tcW w:w="704" w:type="dxa"/>
          </w:tcPr>
          <w:p w14:paraId="5A32A78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DDF7D4C" w14:textId="37873CC2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1D68C5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4ED4087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755325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A7A0D06" w14:textId="2BC67804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01FEDBCB" w14:textId="20B0B500" w:rsidR="00410E9D" w:rsidRDefault="00410E9D" w:rsidP="00FD795B">
            <w:pPr>
              <w:tabs>
                <w:tab w:val="left" w:pos="326"/>
              </w:tabs>
              <w:spacing w:after="62" w:line="293" w:lineRule="exact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рисунке изображена находящаяся в воздухе стеклян</w:t>
            </w: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ная линза. Перед линзой находится предмет АВ. Выберите правильное утверждение.</w:t>
            </w:r>
          </w:p>
          <w:p w14:paraId="25A85448" w14:textId="361C7B72" w:rsidR="00410E9D" w:rsidRPr="001019DA" w:rsidRDefault="00410E9D" w:rsidP="00FD795B">
            <w:pPr>
              <w:tabs>
                <w:tab w:val="left" w:pos="326"/>
              </w:tabs>
              <w:spacing w:after="62" w:line="293" w:lineRule="exact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Arial Unicode MS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79136" behindDoc="1" locked="0" layoutInCell="1" allowOverlap="1" wp14:anchorId="4FF5ECA2" wp14:editId="272CF62A">
                  <wp:simplePos x="0" y="0"/>
                  <wp:positionH relativeFrom="column">
                    <wp:posOffset>544195</wp:posOffset>
                  </wp:positionH>
                  <wp:positionV relativeFrom="paragraph">
                    <wp:posOffset>113665</wp:posOffset>
                  </wp:positionV>
                  <wp:extent cx="2395855" cy="1030605"/>
                  <wp:effectExtent l="0" t="0" r="4445" b="0"/>
                  <wp:wrapTight wrapText="bothSides">
                    <wp:wrapPolygon edited="0">
                      <wp:start x="0" y="0"/>
                      <wp:lineTo x="0" y="21161"/>
                      <wp:lineTo x="21468" y="21161"/>
                      <wp:lineTo x="21468" y="0"/>
                      <wp:lineTo x="0" y="0"/>
                    </wp:wrapPolygon>
                  </wp:wrapTight>
                  <wp:docPr id="232" name="Рисунок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5855" cy="10306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175286F5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64960BAB" w14:textId="77777777" w:rsidR="00410E9D" w:rsidRPr="00DA2676" w:rsidRDefault="00410E9D" w:rsidP="00FD795B">
            <w:pPr>
              <w:pStyle w:val="a6"/>
              <w:numPr>
                <w:ilvl w:val="0"/>
                <w:numId w:val="204"/>
              </w:numPr>
              <w:tabs>
                <w:tab w:val="left" w:pos="1014"/>
              </w:tabs>
              <w:spacing w:before="48" w:line="288" w:lineRule="exact"/>
              <w:ind w:left="407" w:hanging="284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Изображение предмета АВ уменьшенное.</w:t>
            </w:r>
          </w:p>
          <w:p w14:paraId="6B4A99A0" w14:textId="77777777" w:rsidR="00410E9D" w:rsidRPr="00DA2676" w:rsidRDefault="00410E9D" w:rsidP="00FD795B">
            <w:pPr>
              <w:pStyle w:val="a6"/>
              <w:numPr>
                <w:ilvl w:val="0"/>
                <w:numId w:val="204"/>
              </w:numPr>
              <w:spacing w:line="288" w:lineRule="exact"/>
              <w:ind w:left="407" w:hanging="284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Лу</w:t>
            </w: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ч, проходящий через оптический центр линзы, не изменяет своего направления.</w:t>
            </w:r>
          </w:p>
          <w:p w14:paraId="27F48EA8" w14:textId="77777777" w:rsidR="00410E9D" w:rsidRPr="00DA2676" w:rsidRDefault="00410E9D" w:rsidP="00FD795B">
            <w:pPr>
              <w:pStyle w:val="a6"/>
              <w:numPr>
                <w:ilvl w:val="0"/>
                <w:numId w:val="204"/>
              </w:numPr>
              <w:tabs>
                <w:tab w:val="left" w:pos="1014"/>
              </w:tabs>
              <w:spacing w:line="288" w:lineRule="exact"/>
              <w:ind w:left="407" w:hanging="284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Изображение предмета АВ мнимое.</w:t>
            </w:r>
          </w:p>
          <w:p w14:paraId="54102E6F" w14:textId="6C117C80" w:rsidR="00410E9D" w:rsidRPr="009C3F1F" w:rsidRDefault="00410E9D" w:rsidP="00FD795B">
            <w:pPr>
              <w:pStyle w:val="a6"/>
              <w:numPr>
                <w:ilvl w:val="0"/>
                <w:numId w:val="204"/>
              </w:numPr>
              <w:ind w:left="40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9C3F1F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  <w:t>Изображение предмета действительное равное</w:t>
            </w:r>
          </w:p>
        </w:tc>
      </w:tr>
      <w:tr w:rsidR="00410E9D" w14:paraId="3E88A5FC" w14:textId="77777777" w:rsidTr="00F23D08">
        <w:tc>
          <w:tcPr>
            <w:tcW w:w="704" w:type="dxa"/>
          </w:tcPr>
          <w:p w14:paraId="358D69F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F9D5808" w14:textId="6451EA11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7246F51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2735201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C1CD6C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967F0D3" w14:textId="77F6EB5F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</w:tcPr>
          <w:p w14:paraId="015D4C74" w14:textId="77777777" w:rsidR="00410E9D" w:rsidRPr="009C3F1F" w:rsidRDefault="00410E9D" w:rsidP="00FD795B">
            <w:pPr>
              <w:spacing w:line="288" w:lineRule="exact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9C3F1F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Выберите правильное утверждение. Чтобы с помощью со</w:t>
            </w:r>
            <w:r w:rsidRPr="009C3F1F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бирающей линзы получить мнимое изображение, предмет нужно расположить...</w:t>
            </w:r>
          </w:p>
          <w:p w14:paraId="638E9D66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42A174FB" w14:textId="77777777" w:rsidR="00410E9D" w:rsidRPr="00DA2676" w:rsidRDefault="00410E9D" w:rsidP="00FD795B">
            <w:pPr>
              <w:pStyle w:val="a6"/>
              <w:numPr>
                <w:ilvl w:val="0"/>
                <w:numId w:val="205"/>
              </w:numPr>
              <w:tabs>
                <w:tab w:val="left" w:pos="1014"/>
              </w:tabs>
              <w:spacing w:line="288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ме</w:t>
            </w: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жду линзой и ее фокусом.</w:t>
            </w:r>
          </w:p>
          <w:p w14:paraId="4711A104" w14:textId="77777777" w:rsidR="00410E9D" w:rsidRPr="00DA2676" w:rsidRDefault="00410E9D" w:rsidP="00FD795B">
            <w:pPr>
              <w:pStyle w:val="a6"/>
              <w:numPr>
                <w:ilvl w:val="0"/>
                <w:numId w:val="205"/>
              </w:numPr>
              <w:spacing w:line="288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 фокальной плоскости линзы.</w:t>
            </w:r>
          </w:p>
          <w:p w14:paraId="0A5AFC82" w14:textId="77777777" w:rsidR="00410E9D" w:rsidRPr="00DA2676" w:rsidRDefault="00410E9D" w:rsidP="00FD795B">
            <w:pPr>
              <w:pStyle w:val="a6"/>
              <w:numPr>
                <w:ilvl w:val="0"/>
                <w:numId w:val="205"/>
              </w:numPr>
              <w:tabs>
                <w:tab w:val="left" w:pos="1014"/>
              </w:tabs>
              <w:spacing w:after="242" w:line="288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DA2676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расстоянии, большем двойного фокусного.</w:t>
            </w:r>
          </w:p>
          <w:p w14:paraId="71394E95" w14:textId="2D286D51" w:rsidR="00410E9D" w:rsidRPr="009C3F1F" w:rsidRDefault="00410E9D" w:rsidP="00FD795B">
            <w:pPr>
              <w:pStyle w:val="a6"/>
              <w:numPr>
                <w:ilvl w:val="0"/>
                <w:numId w:val="205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  <w:t>н</w:t>
            </w:r>
            <w:r w:rsidRPr="009C3F1F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  <w:t>а расстоянии равном двойному фокусу</w:t>
            </w:r>
          </w:p>
        </w:tc>
      </w:tr>
      <w:tr w:rsidR="00410E9D" w14:paraId="7079B418" w14:textId="77777777" w:rsidTr="00F23D08">
        <w:tc>
          <w:tcPr>
            <w:tcW w:w="704" w:type="dxa"/>
          </w:tcPr>
          <w:p w14:paraId="29C8ED2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A46389B" w14:textId="0D26EFC4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2F66A4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257E2B5" w14:textId="7FC0E9A7" w:rsidR="00410E9D" w:rsidRPr="005E023A" w:rsidRDefault="00FA10D3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481" w:type="dxa"/>
          </w:tcPr>
          <w:p w14:paraId="10A12D72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2593347" w14:textId="56B08502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0310DB80" w14:textId="7D11D285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Оптическая сила линзы равна 5 </w:t>
            </w:r>
            <w:proofErr w:type="spellStart"/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дптр</w:t>
            </w:r>
            <w:proofErr w:type="spellEnd"/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 Выберите правильное утверждение</w:t>
            </w:r>
          </w:p>
        </w:tc>
        <w:tc>
          <w:tcPr>
            <w:tcW w:w="5103" w:type="dxa"/>
          </w:tcPr>
          <w:p w14:paraId="293E4B27" w14:textId="77777777" w:rsidR="00410E9D" w:rsidRPr="00E97E14" w:rsidRDefault="00410E9D" w:rsidP="00FD795B">
            <w:pPr>
              <w:numPr>
                <w:ilvl w:val="0"/>
                <w:numId w:val="206"/>
              </w:numPr>
              <w:tabs>
                <w:tab w:val="left" w:pos="1009"/>
              </w:tabs>
              <w:spacing w:line="278" w:lineRule="exact"/>
              <w:ind w:left="407"/>
              <w:contextualSpacing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97E1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Линза рассеивающая.</w:t>
            </w:r>
          </w:p>
          <w:p w14:paraId="55D5D07D" w14:textId="77777777" w:rsidR="00410E9D" w:rsidRPr="00E97E14" w:rsidRDefault="00410E9D" w:rsidP="00FD795B">
            <w:pPr>
              <w:numPr>
                <w:ilvl w:val="0"/>
                <w:numId w:val="206"/>
              </w:numPr>
              <w:spacing w:line="278" w:lineRule="exact"/>
              <w:ind w:left="407"/>
              <w:contextualSpacing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97E1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Л</w:t>
            </w:r>
            <w:r w:rsidRPr="00E97E1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инза собирающая.</w:t>
            </w:r>
          </w:p>
          <w:p w14:paraId="06AC2388" w14:textId="77777777" w:rsidR="00410E9D" w:rsidRPr="00E97E14" w:rsidRDefault="00410E9D" w:rsidP="00FD795B">
            <w:pPr>
              <w:numPr>
                <w:ilvl w:val="0"/>
                <w:numId w:val="206"/>
              </w:numPr>
              <w:tabs>
                <w:tab w:val="left" w:pos="1009"/>
              </w:tabs>
              <w:spacing w:line="278" w:lineRule="exact"/>
              <w:ind w:left="407"/>
              <w:contextualSpacing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97E1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Фокусное расстояние линзы равно 2 м.</w:t>
            </w:r>
          </w:p>
          <w:p w14:paraId="14DBBCE6" w14:textId="77777777" w:rsidR="00410E9D" w:rsidRPr="00E97E14" w:rsidRDefault="00410E9D" w:rsidP="00FD795B">
            <w:pPr>
              <w:numPr>
                <w:ilvl w:val="0"/>
                <w:numId w:val="206"/>
              </w:numPr>
              <w:tabs>
                <w:tab w:val="left" w:pos="1009"/>
              </w:tabs>
              <w:spacing w:line="278" w:lineRule="exact"/>
              <w:ind w:left="407"/>
              <w:contextualSpacing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97E1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Фокусное расстояние равно 5м</w:t>
            </w:r>
          </w:p>
          <w:p w14:paraId="38C1738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0D13F55C" w14:textId="77777777" w:rsidTr="00F23D08">
        <w:tc>
          <w:tcPr>
            <w:tcW w:w="704" w:type="dxa"/>
          </w:tcPr>
          <w:p w14:paraId="4C75B58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05846D1" w14:textId="1C3F88F4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5A186B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0BAA6B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39AEB8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94AC901" w14:textId="4CEB9456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5A245ED0" w14:textId="77777777" w:rsidR="00410E9D" w:rsidRPr="00E44112" w:rsidRDefault="00410E9D" w:rsidP="00FD795B">
            <w:pPr>
              <w:tabs>
                <w:tab w:val="left" w:pos="336"/>
              </w:tabs>
              <w:spacing w:line="278" w:lineRule="exact"/>
              <w:ind w:right="20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Фокусное расстояние собирающей линзы равно 50 см. Выберите правильное утверждение.</w:t>
            </w:r>
          </w:p>
          <w:p w14:paraId="350DE3DC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797B028B" w14:textId="77777777" w:rsidR="00410E9D" w:rsidRPr="00E44112" w:rsidRDefault="00410E9D" w:rsidP="00FD795B">
            <w:pPr>
              <w:pStyle w:val="a6"/>
              <w:numPr>
                <w:ilvl w:val="0"/>
                <w:numId w:val="207"/>
              </w:numPr>
              <w:tabs>
                <w:tab w:val="left" w:pos="1014"/>
              </w:tabs>
              <w:spacing w:line="278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Оптическая сила линзы 0,02 </w:t>
            </w:r>
            <w:proofErr w:type="spellStart"/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дптр</w:t>
            </w:r>
            <w:proofErr w:type="spellEnd"/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7F1D7884" w14:textId="77777777" w:rsidR="00410E9D" w:rsidRPr="00E44112" w:rsidRDefault="00410E9D" w:rsidP="00FD795B">
            <w:pPr>
              <w:pStyle w:val="a6"/>
              <w:numPr>
                <w:ilvl w:val="0"/>
                <w:numId w:val="207"/>
              </w:numPr>
              <w:spacing w:line="278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15DD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О</w:t>
            </w: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птическая сила линзы 2 </w:t>
            </w:r>
            <w:proofErr w:type="spellStart"/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дптр</w:t>
            </w:r>
            <w:proofErr w:type="spellEnd"/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28A5610E" w14:textId="77777777" w:rsidR="00410E9D" w:rsidRDefault="00410E9D" w:rsidP="00FD795B">
            <w:pPr>
              <w:pStyle w:val="a6"/>
              <w:numPr>
                <w:ilvl w:val="0"/>
                <w:numId w:val="207"/>
              </w:numPr>
              <w:tabs>
                <w:tab w:val="left" w:pos="1009"/>
              </w:tabs>
              <w:spacing w:line="278" w:lineRule="exact"/>
              <w:ind w:left="40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Если предмет расположить на расстоянии 75 см от линзы, то изображение предмета будет мнимым.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</w:t>
            </w:r>
          </w:p>
          <w:p w14:paraId="6B892EB9" w14:textId="77777777" w:rsidR="00410E9D" w:rsidRPr="00E44112" w:rsidRDefault="00410E9D" w:rsidP="00FD795B">
            <w:pPr>
              <w:pStyle w:val="a6"/>
              <w:numPr>
                <w:ilvl w:val="0"/>
                <w:numId w:val="207"/>
              </w:numPr>
              <w:tabs>
                <w:tab w:val="left" w:pos="1009"/>
              </w:tabs>
              <w:spacing w:line="278" w:lineRule="exact"/>
              <w:ind w:left="40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Если пред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мет расположить на расстоянии 150</w:t>
            </w: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см от линзы, то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изображение предмета будет действительным увеличенным.</w:t>
            </w:r>
          </w:p>
          <w:p w14:paraId="70EB471C" w14:textId="77777777" w:rsidR="00410E9D" w:rsidRPr="00E97E14" w:rsidRDefault="00410E9D" w:rsidP="00FD795B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070E7A5F" w14:textId="77777777" w:rsidTr="00F23D08">
        <w:tc>
          <w:tcPr>
            <w:tcW w:w="704" w:type="dxa"/>
          </w:tcPr>
          <w:p w14:paraId="0554F4A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B3B5B31" w14:textId="5AC2FC46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F264FC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6BCF4B3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0A84CF6D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41651A8" w14:textId="04A695B1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463E4358" w14:textId="77777777" w:rsidR="00410E9D" w:rsidRPr="00E44112" w:rsidRDefault="00410E9D" w:rsidP="00FD795B">
            <w:pPr>
              <w:tabs>
                <w:tab w:val="left" w:pos="336"/>
              </w:tabs>
              <w:spacing w:line="278" w:lineRule="exact"/>
              <w:ind w:right="20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Оптическая сила первой линзы равна 4 </w:t>
            </w:r>
            <w:proofErr w:type="spellStart"/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дптр</w:t>
            </w:r>
            <w:proofErr w:type="spellEnd"/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, второй — 1,5 </w:t>
            </w:r>
            <w:proofErr w:type="spellStart"/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дптр</w:t>
            </w:r>
            <w:proofErr w:type="spellEnd"/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, третьей — -0,5 </w:t>
            </w:r>
            <w:proofErr w:type="spellStart"/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дптр</w:t>
            </w:r>
            <w:proofErr w:type="spellEnd"/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 Выберите правильное утверждение.</w:t>
            </w:r>
          </w:p>
          <w:p w14:paraId="07475155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3C5591F0" w14:textId="77777777" w:rsidR="00410E9D" w:rsidRPr="00E44112" w:rsidRDefault="00410E9D" w:rsidP="00FD795B">
            <w:pPr>
              <w:pStyle w:val="a6"/>
              <w:numPr>
                <w:ilvl w:val="0"/>
                <w:numId w:val="208"/>
              </w:numPr>
              <w:tabs>
                <w:tab w:val="left" w:pos="1014"/>
              </w:tabs>
              <w:spacing w:line="278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Наибольшее фокусное расстояние у первой линзы.</w:t>
            </w:r>
          </w:p>
          <w:p w14:paraId="39CC6F31" w14:textId="77777777" w:rsidR="00410E9D" w:rsidRPr="00E44112" w:rsidRDefault="00410E9D" w:rsidP="00FD795B">
            <w:pPr>
              <w:pStyle w:val="a6"/>
              <w:numPr>
                <w:ilvl w:val="0"/>
                <w:numId w:val="208"/>
              </w:numPr>
              <w:spacing w:line="278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Фокусное расстояние второй линзы равно 25 см.</w:t>
            </w:r>
          </w:p>
          <w:p w14:paraId="72D27DD2" w14:textId="77777777" w:rsidR="00410E9D" w:rsidRPr="00E44112" w:rsidRDefault="00410E9D" w:rsidP="00FD795B">
            <w:pPr>
              <w:pStyle w:val="a6"/>
              <w:numPr>
                <w:ilvl w:val="0"/>
                <w:numId w:val="208"/>
              </w:numPr>
              <w:tabs>
                <w:tab w:val="left" w:pos="1009"/>
              </w:tabs>
              <w:spacing w:line="278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15DD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Тр</w:t>
            </w: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етья линза является рассеивающей.</w:t>
            </w:r>
          </w:p>
          <w:p w14:paraId="1031C506" w14:textId="77777777" w:rsidR="00410E9D" w:rsidRPr="00E44112" w:rsidRDefault="00410E9D" w:rsidP="00FD795B">
            <w:pPr>
              <w:pStyle w:val="a6"/>
              <w:numPr>
                <w:ilvl w:val="0"/>
                <w:numId w:val="208"/>
              </w:numPr>
              <w:tabs>
                <w:tab w:val="left" w:pos="1009"/>
              </w:tabs>
              <w:spacing w:line="278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  <w:t>Фокусное расстояние первой линзы 4м</w:t>
            </w:r>
          </w:p>
          <w:p w14:paraId="5607DF4D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098F6440" w14:textId="77777777" w:rsidTr="00F23D08">
        <w:tc>
          <w:tcPr>
            <w:tcW w:w="704" w:type="dxa"/>
          </w:tcPr>
          <w:p w14:paraId="0A8FE5B0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9E4F636" w14:textId="273A81BD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FC6541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2695452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78AF5F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90A9D75" w14:textId="05C950BD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06E427AE" w14:textId="77777777" w:rsidR="00410E9D" w:rsidRPr="00E44112" w:rsidRDefault="00410E9D" w:rsidP="00FD795B">
            <w:pPr>
              <w:tabs>
                <w:tab w:val="left" w:pos="341"/>
              </w:tabs>
              <w:spacing w:line="278" w:lineRule="exact"/>
              <w:ind w:right="20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расстоянии 50 см от собирающей линзы с фокусным расстоянием 25 см находится свеча. Выберите правильное утверждение.</w:t>
            </w:r>
          </w:p>
          <w:p w14:paraId="67476918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1667B1E7" w14:textId="77777777" w:rsidR="00410E9D" w:rsidRPr="00E44112" w:rsidRDefault="00410E9D" w:rsidP="00FD795B">
            <w:pPr>
              <w:pStyle w:val="a6"/>
              <w:numPr>
                <w:ilvl w:val="0"/>
                <w:numId w:val="209"/>
              </w:numPr>
              <w:spacing w:line="278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Оптическая сила линзы равна 0,04 </w:t>
            </w:r>
            <w:proofErr w:type="spellStart"/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дптр</w:t>
            </w:r>
            <w:proofErr w:type="spellEnd"/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232097F4" w14:textId="77777777" w:rsidR="00410E9D" w:rsidRPr="00E44112" w:rsidRDefault="00410E9D" w:rsidP="00FD795B">
            <w:pPr>
              <w:pStyle w:val="a6"/>
              <w:numPr>
                <w:ilvl w:val="0"/>
                <w:numId w:val="209"/>
              </w:numPr>
              <w:spacing w:line="278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Линза дает мнимое изображение свечи.</w:t>
            </w:r>
          </w:p>
          <w:p w14:paraId="3472257C" w14:textId="77777777" w:rsidR="00410E9D" w:rsidRDefault="00410E9D" w:rsidP="00FD795B">
            <w:pPr>
              <w:pStyle w:val="a6"/>
              <w:numPr>
                <w:ilvl w:val="0"/>
                <w:numId w:val="209"/>
              </w:numPr>
              <w:spacing w:after="65" w:line="274" w:lineRule="exact"/>
              <w:ind w:left="407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15DD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И</w:t>
            </w: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зображение свечи находится на расстоянии 50 см от линзы. </w:t>
            </w:r>
          </w:p>
          <w:p w14:paraId="1A14E895" w14:textId="77777777" w:rsidR="00410E9D" w:rsidRPr="00E44112" w:rsidRDefault="00410E9D" w:rsidP="00FD795B">
            <w:pPr>
              <w:pStyle w:val="a6"/>
              <w:numPr>
                <w:ilvl w:val="0"/>
                <w:numId w:val="209"/>
              </w:numPr>
              <w:spacing w:after="65" w:line="274" w:lineRule="exact"/>
              <w:ind w:left="407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Изображение свечи увеличенное в 2 раза</w:t>
            </w:r>
          </w:p>
          <w:p w14:paraId="3997A48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28FA0485" w14:textId="77777777" w:rsidTr="00F23D08">
        <w:tc>
          <w:tcPr>
            <w:tcW w:w="704" w:type="dxa"/>
          </w:tcPr>
          <w:p w14:paraId="26F5CAA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00E6BC0" w14:textId="4D6B42FD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448578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6539BE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090EB6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2A372E9" w14:textId="172B274C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237C19BB" w14:textId="46130354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Бабушка не может читать газету без очков, если расстоя</w:t>
            </w: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ние от книги до глаз меньше 40 см. Выберите правильное утверждение</w:t>
            </w:r>
          </w:p>
        </w:tc>
        <w:tc>
          <w:tcPr>
            <w:tcW w:w="5103" w:type="dxa"/>
          </w:tcPr>
          <w:p w14:paraId="7C96FD63" w14:textId="77777777" w:rsidR="00410E9D" w:rsidRPr="00E44112" w:rsidRDefault="00410E9D" w:rsidP="00FD795B">
            <w:pPr>
              <w:pStyle w:val="a6"/>
              <w:numPr>
                <w:ilvl w:val="0"/>
                <w:numId w:val="210"/>
              </w:numPr>
              <w:tabs>
                <w:tab w:val="left" w:pos="1018"/>
              </w:tabs>
              <w:spacing w:before="64" w:line="274" w:lineRule="exact"/>
              <w:ind w:left="407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Бабушка страдает близорукостью.</w:t>
            </w:r>
          </w:p>
          <w:p w14:paraId="4783AE02" w14:textId="77777777" w:rsidR="00410E9D" w:rsidRPr="00E44112" w:rsidRDefault="00410E9D" w:rsidP="00FD795B">
            <w:pPr>
              <w:pStyle w:val="a6"/>
              <w:numPr>
                <w:ilvl w:val="0"/>
                <w:numId w:val="210"/>
              </w:numPr>
              <w:spacing w:line="274" w:lineRule="exact"/>
              <w:ind w:left="407" w:right="2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Бабушке необходимы очки с рассеивающими линзами.</w:t>
            </w:r>
          </w:p>
          <w:p w14:paraId="21B76410" w14:textId="77777777" w:rsidR="00410E9D" w:rsidRPr="00415DDC" w:rsidRDefault="00410E9D" w:rsidP="00FD795B">
            <w:pPr>
              <w:pStyle w:val="a6"/>
              <w:numPr>
                <w:ilvl w:val="0"/>
                <w:numId w:val="210"/>
              </w:numPr>
              <w:tabs>
                <w:tab w:val="left" w:pos="1018"/>
              </w:tabs>
              <w:spacing w:line="274" w:lineRule="exact"/>
              <w:ind w:left="407" w:right="2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15DD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На</w:t>
            </w: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сетчатке образуется перевернутое изображение текста.</w:t>
            </w:r>
          </w:p>
          <w:p w14:paraId="13866B6B" w14:textId="77777777" w:rsidR="00410E9D" w:rsidRPr="00E44112" w:rsidRDefault="00410E9D" w:rsidP="00FD795B">
            <w:pPr>
              <w:pStyle w:val="a6"/>
              <w:numPr>
                <w:ilvl w:val="0"/>
                <w:numId w:val="210"/>
              </w:numPr>
              <w:tabs>
                <w:tab w:val="left" w:pos="1018"/>
              </w:tabs>
              <w:spacing w:line="274" w:lineRule="exact"/>
              <w:ind w:left="407" w:right="2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Бабушке нужны очки с разными линзами.</w:t>
            </w:r>
          </w:p>
          <w:p w14:paraId="6AF3E08A" w14:textId="77777777" w:rsidR="00410E9D" w:rsidRPr="00E97E14" w:rsidRDefault="00410E9D" w:rsidP="00FD795B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32E5EDE7" w14:textId="77777777" w:rsidTr="00F23D08">
        <w:tc>
          <w:tcPr>
            <w:tcW w:w="704" w:type="dxa"/>
          </w:tcPr>
          <w:p w14:paraId="436C6DD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CB035A9" w14:textId="3E6BAA2E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0F077D3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2D5BABA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30D5FFFD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CCA5538" w14:textId="753A810C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</w:tcPr>
          <w:p w14:paraId="3B451E23" w14:textId="77777777" w:rsidR="00410E9D" w:rsidRPr="00E44112" w:rsidRDefault="00410E9D" w:rsidP="00FD795B">
            <w:pPr>
              <w:spacing w:after="65" w:line="274" w:lineRule="exact"/>
              <w:ind w:left="340" w:right="20" w:hanging="34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Мальчик сфотографировал проплывший по реке теплоход. Выберите правильное утверждение.</w:t>
            </w:r>
          </w:p>
          <w:p w14:paraId="193403B0" w14:textId="65A1F2DD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44112">
              <w:rPr>
                <w:rFonts w:ascii="Times New Roman" w:eastAsia="Arial Unicode MS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 wp14:anchorId="10EEF370" wp14:editId="39FDB96C">
                  <wp:extent cx="2807970" cy="1497330"/>
                  <wp:effectExtent l="0" t="0" r="0" b="7620"/>
                  <wp:docPr id="247" name="Рисунок 247" descr="C:\Users\TC634~1.TSE\AppData\Local\Temp\FineReader10\media\image24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 descr="C:\Users\TC634~1.TSE\AppData\Local\Temp\FineReader10\media\image24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970" cy="149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27C2928C" w14:textId="77777777" w:rsidR="00410E9D" w:rsidRPr="00E44112" w:rsidRDefault="00410E9D" w:rsidP="00FD795B">
            <w:pPr>
              <w:pStyle w:val="a6"/>
              <w:numPr>
                <w:ilvl w:val="0"/>
                <w:numId w:val="211"/>
              </w:numPr>
              <w:tabs>
                <w:tab w:val="left" w:pos="4801"/>
              </w:tabs>
              <w:spacing w:before="64" w:line="274" w:lineRule="exact"/>
              <w:ind w:left="407" w:right="2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 помощью объектива получено увеличенное изоб</w:t>
            </w: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ражение теплохода.</w:t>
            </w:r>
          </w:p>
          <w:p w14:paraId="6E7CCD3D" w14:textId="78292660" w:rsidR="00410E9D" w:rsidRPr="009419D0" w:rsidRDefault="00410E9D" w:rsidP="00FD795B">
            <w:pPr>
              <w:pStyle w:val="a6"/>
              <w:numPr>
                <w:ilvl w:val="0"/>
                <w:numId w:val="211"/>
              </w:numPr>
              <w:tabs>
                <w:tab w:val="left" w:pos="4801"/>
              </w:tabs>
              <w:spacing w:line="274" w:lineRule="exact"/>
              <w:ind w:left="407" w:right="124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 помощью объектива получено мнимое изображение теплохода.</w:t>
            </w:r>
          </w:p>
          <w:p w14:paraId="3AF1BC6E" w14:textId="77777777" w:rsidR="00410E9D" w:rsidRPr="00415DDC" w:rsidRDefault="00410E9D" w:rsidP="00FD795B">
            <w:pPr>
              <w:pStyle w:val="a6"/>
              <w:numPr>
                <w:ilvl w:val="0"/>
                <w:numId w:val="211"/>
              </w:numPr>
              <w:tabs>
                <w:tab w:val="left" w:pos="4801"/>
              </w:tabs>
              <w:spacing w:after="231" w:line="274" w:lineRule="exact"/>
              <w:ind w:left="407" w:right="78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15DD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highlight w:val="yellow"/>
                <w:lang w:val="ru" w:eastAsia="ru-RU"/>
              </w:rPr>
              <w:t>Объе</w:t>
            </w:r>
            <w:r w:rsidRPr="00E4411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ктив фотоаппарата действует как одна собирающая линза.</w:t>
            </w:r>
          </w:p>
          <w:p w14:paraId="5DB219FF" w14:textId="10EA6BA2" w:rsidR="00410E9D" w:rsidRPr="00E44112" w:rsidRDefault="00410E9D" w:rsidP="00FD795B">
            <w:pPr>
              <w:pStyle w:val="a6"/>
              <w:numPr>
                <w:ilvl w:val="0"/>
                <w:numId w:val="211"/>
              </w:numPr>
              <w:tabs>
                <w:tab w:val="left" w:pos="4659"/>
              </w:tabs>
              <w:spacing w:line="274" w:lineRule="exact"/>
              <w:ind w:left="407" w:right="201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Объектив фотоаппарата действует как система двух рассеивающих линз, оси которых взаимно перпендикулярны</w:t>
            </w:r>
          </w:p>
          <w:p w14:paraId="7B7E2F35" w14:textId="77777777" w:rsidR="00410E9D" w:rsidRPr="009419D0" w:rsidRDefault="00410E9D" w:rsidP="00FD795B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19F87C45" w14:textId="77777777" w:rsidTr="00F23D08">
        <w:tc>
          <w:tcPr>
            <w:tcW w:w="704" w:type="dxa"/>
          </w:tcPr>
          <w:p w14:paraId="5A5D2BEA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D0872C8" w14:textId="31BDD33A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8283A2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A4C89D0" w14:textId="2D3EE8B1" w:rsidR="00410E9D" w:rsidRPr="005E023A" w:rsidRDefault="00FA10D3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481" w:type="dxa"/>
          </w:tcPr>
          <w:p w14:paraId="654FFCFA" w14:textId="59DCC8C1" w:rsidR="00410E9D" w:rsidRPr="005E023A" w:rsidRDefault="00F23D08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425" w:type="dxa"/>
          </w:tcPr>
          <w:p w14:paraId="48A8EBF2" w14:textId="71B24C54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76B892ED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ED7508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На рисунке показаны положения главной оптической оси ОО″ линзы, источника S и его изображения S</w:t>
            </w:r>
            <w:proofErr w:type="gramStart"/>
            <w:r w:rsidRPr="00ED7508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  в</w:t>
            </w:r>
            <w:proofErr w:type="gramEnd"/>
            <w:r w:rsidRPr="00ED7508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линзе. Согласно рисунку</w:t>
            </w:r>
          </w:p>
          <w:p w14:paraId="0AF250CD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EE27A2" wp14:editId="2928728A">
                  <wp:extent cx="2383790" cy="676910"/>
                  <wp:effectExtent l="0" t="0" r="0" b="8890"/>
                  <wp:docPr id="238" name="Рисунок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790" cy="6769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37076B0" w14:textId="35795658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3B93B082" w14:textId="77777777" w:rsidR="00410E9D" w:rsidRPr="00FD73E8" w:rsidRDefault="00410E9D" w:rsidP="00FD795B">
            <w:pPr>
              <w:tabs>
                <w:tab w:val="left" w:pos="26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D73E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FD73E8">
              <w:rPr>
                <w:rFonts w:ascii="Times New Roman" w:hAnsi="Times New Roman" w:cs="Times New Roman"/>
                <w:sz w:val="24"/>
                <w:szCs w:val="24"/>
              </w:rPr>
              <w:tab/>
              <w:t>линза является рассеивающей</w:t>
            </w:r>
          </w:p>
          <w:p w14:paraId="2BE74810" w14:textId="77777777" w:rsidR="00410E9D" w:rsidRPr="00FD73E8" w:rsidRDefault="00410E9D" w:rsidP="00FD795B">
            <w:pPr>
              <w:tabs>
                <w:tab w:val="left" w:pos="26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D73E8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FD73E8">
              <w:rPr>
                <w:rFonts w:ascii="Times New Roman" w:hAnsi="Times New Roman" w:cs="Times New Roman"/>
                <w:sz w:val="24"/>
                <w:szCs w:val="24"/>
              </w:rPr>
              <w:tab/>
              <w:t>л</w:t>
            </w:r>
            <w:r w:rsidRPr="00570C5F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ин</w:t>
            </w:r>
            <w:r w:rsidRPr="00FD73E8">
              <w:rPr>
                <w:rFonts w:ascii="Times New Roman" w:hAnsi="Times New Roman" w:cs="Times New Roman"/>
                <w:sz w:val="24"/>
                <w:szCs w:val="24"/>
              </w:rPr>
              <w:t>за является собирающей</w:t>
            </w:r>
          </w:p>
          <w:p w14:paraId="62C469AC" w14:textId="77777777" w:rsidR="00410E9D" w:rsidRPr="00FD73E8" w:rsidRDefault="00410E9D" w:rsidP="00FD795B">
            <w:pPr>
              <w:tabs>
                <w:tab w:val="left" w:pos="26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D73E8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FD73E8">
              <w:rPr>
                <w:rFonts w:ascii="Times New Roman" w:hAnsi="Times New Roman" w:cs="Times New Roman"/>
                <w:sz w:val="24"/>
                <w:szCs w:val="24"/>
              </w:rPr>
              <w:tab/>
              <w:t>линза может быть как собирающей, так и рассеивающей</w:t>
            </w:r>
          </w:p>
          <w:p w14:paraId="5C85F442" w14:textId="2416DFDA" w:rsidR="00410E9D" w:rsidRPr="005E023A" w:rsidRDefault="00410E9D" w:rsidP="00FD795B">
            <w:pPr>
              <w:tabs>
                <w:tab w:val="left" w:pos="26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D73E8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FD73E8">
              <w:rPr>
                <w:rFonts w:ascii="Times New Roman" w:hAnsi="Times New Roman" w:cs="Times New Roman"/>
                <w:sz w:val="24"/>
                <w:szCs w:val="24"/>
              </w:rPr>
              <w:tab/>
              <w:t>изображение не может быть получено с помощью</w:t>
            </w:r>
          </w:p>
        </w:tc>
      </w:tr>
      <w:tr w:rsidR="00410E9D" w14:paraId="140B815A" w14:textId="77777777" w:rsidTr="00F23D08">
        <w:tc>
          <w:tcPr>
            <w:tcW w:w="704" w:type="dxa"/>
          </w:tcPr>
          <w:p w14:paraId="6AAFAA8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C03557C" w14:textId="436A93AA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6F3573A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0663C8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7D2D4642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CED40CC" w14:textId="60271E30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5D67A336" w14:textId="77777777" w:rsidR="00410E9D" w:rsidRDefault="00410E9D" w:rsidP="00FD795B">
            <w:pPr>
              <w:ind w:right="78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023F43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На рисунке показаны положения главной оптической оси линзы (прямая а), предмета S и его изображения S1.</w:t>
            </w:r>
            <w:r w:rsidRPr="00023F43">
              <w:t xml:space="preserve"> </w:t>
            </w:r>
            <w:r w:rsidRPr="00023F43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Согласно рисунку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</w:t>
            </w:r>
          </w:p>
          <w:p w14:paraId="06E43539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EA2E433" wp14:editId="1D528E25">
                  <wp:extent cx="1884045" cy="871855"/>
                  <wp:effectExtent l="0" t="0" r="1905" b="4445"/>
                  <wp:docPr id="239" name="Рисунок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4045" cy="8718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4DB9E76" w14:textId="023D5B4C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44C29F8B" w14:textId="77777777" w:rsidR="00410E9D" w:rsidRPr="00023F43" w:rsidRDefault="00410E9D" w:rsidP="00FD795B">
            <w:pPr>
              <w:pStyle w:val="a6"/>
              <w:numPr>
                <w:ilvl w:val="0"/>
                <w:numId w:val="219"/>
              </w:numPr>
              <w:ind w:left="407" w:right="78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023F43">
              <w:rPr>
                <w:rFonts w:ascii="Times New Roman" w:hAnsi="Times New Roman" w:cs="Times New Roman"/>
                <w:sz w:val="24"/>
                <w:szCs w:val="24"/>
                <w:lang w:val="ru"/>
              </w:rPr>
              <w:lastRenderedPageBreak/>
              <w:t>л</w:t>
            </w:r>
            <w:r w:rsidRPr="00570C5F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инз</w:t>
            </w:r>
            <w:r w:rsidRPr="00023F43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а является собирающей</w:t>
            </w:r>
          </w:p>
          <w:p w14:paraId="796F777A" w14:textId="77777777" w:rsidR="00410E9D" w:rsidRPr="00023F43" w:rsidRDefault="00410E9D" w:rsidP="00FD795B">
            <w:pPr>
              <w:pStyle w:val="a6"/>
              <w:numPr>
                <w:ilvl w:val="0"/>
                <w:numId w:val="219"/>
              </w:numPr>
              <w:ind w:left="407" w:right="78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023F43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линза является рассеивающей</w:t>
            </w:r>
          </w:p>
          <w:p w14:paraId="4447774F" w14:textId="77777777" w:rsidR="00410E9D" w:rsidRPr="00023F43" w:rsidRDefault="00410E9D" w:rsidP="00FD795B">
            <w:pPr>
              <w:pStyle w:val="a6"/>
              <w:numPr>
                <w:ilvl w:val="0"/>
                <w:numId w:val="219"/>
              </w:numPr>
              <w:ind w:left="407" w:right="78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023F43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линза может быть как собирающей, так и рассеивающей</w:t>
            </w:r>
          </w:p>
          <w:p w14:paraId="04B8F270" w14:textId="77777777" w:rsidR="00410E9D" w:rsidRDefault="00410E9D" w:rsidP="00FD795B">
            <w:pPr>
              <w:pStyle w:val="a6"/>
              <w:numPr>
                <w:ilvl w:val="0"/>
                <w:numId w:val="219"/>
              </w:numPr>
              <w:ind w:left="407" w:right="78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023F43">
              <w:rPr>
                <w:rFonts w:ascii="Times New Roman" w:hAnsi="Times New Roman" w:cs="Times New Roman"/>
                <w:sz w:val="24"/>
                <w:szCs w:val="24"/>
                <w:lang w:val="ru"/>
              </w:rPr>
              <w:lastRenderedPageBreak/>
              <w:t>изображение не может быть получено с помощью линзы</w:t>
            </w:r>
          </w:p>
          <w:p w14:paraId="385AF23B" w14:textId="77777777" w:rsidR="00410E9D" w:rsidRPr="00FD73E8" w:rsidRDefault="00410E9D" w:rsidP="00FD795B">
            <w:pPr>
              <w:tabs>
                <w:tab w:val="left" w:pos="680"/>
              </w:tabs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6357D509" w14:textId="77777777" w:rsidTr="00F23D08">
        <w:tc>
          <w:tcPr>
            <w:tcW w:w="704" w:type="dxa"/>
          </w:tcPr>
          <w:p w14:paraId="5CDB7F66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C21E566" w14:textId="702F2CED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B6A597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9F6004B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4D76189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699F614" w14:textId="57BDF206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2EB8B49F" w14:textId="08FAB603" w:rsidR="00410E9D" w:rsidRDefault="00410E9D" w:rsidP="00FD795B">
            <w:pPr>
              <w:ind w:right="780"/>
              <w:rPr>
                <w:rFonts w:ascii="Times New Roman" w:hAnsi="Times New Roman" w:cs="Times New Roman"/>
                <w:sz w:val="24"/>
                <w:szCs w:val="24"/>
              </w:rPr>
            </w:pPr>
            <w:r w:rsidRPr="004212CF">
              <w:rPr>
                <w:rFonts w:ascii="Times New Roman" w:hAnsi="Times New Roman" w:cs="Times New Roman"/>
                <w:sz w:val="24"/>
                <w:szCs w:val="24"/>
              </w:rPr>
              <w:t>В какой из точек будет находиться изображение точечного источника </w:t>
            </w:r>
            <w:r w:rsidRPr="004212C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</w:t>
            </w:r>
            <w:r w:rsidRPr="004212CF">
              <w:rPr>
                <w:rFonts w:ascii="Times New Roman" w:hAnsi="Times New Roman" w:cs="Times New Roman"/>
                <w:sz w:val="24"/>
                <w:szCs w:val="24"/>
              </w:rPr>
              <w:t>, создаваемое собирающей линзой с фокусным расстоянием </w:t>
            </w:r>
            <w:r w:rsidRPr="004212C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</w:t>
            </w:r>
            <w:r w:rsidRPr="004212C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14:paraId="1525502F" w14:textId="474A5679" w:rsidR="00410E9D" w:rsidRPr="004212CF" w:rsidRDefault="00410E9D" w:rsidP="00FD795B">
            <w:pPr>
              <w:ind w:right="7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CA0BE09" wp14:editId="4C006C5F">
                  <wp:extent cx="1798320" cy="1505585"/>
                  <wp:effectExtent l="0" t="0" r="0" b="0"/>
                  <wp:docPr id="241" name="Рисунок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320" cy="15055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B8230F7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39A871A6" w14:textId="77777777" w:rsidR="00410E9D" w:rsidRPr="00570C5F" w:rsidRDefault="00410E9D" w:rsidP="00FD795B">
            <w:pPr>
              <w:pStyle w:val="a6"/>
              <w:numPr>
                <w:ilvl w:val="0"/>
                <w:numId w:val="220"/>
              </w:numPr>
              <w:ind w:left="265" w:right="780" w:hanging="123"/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</w:pPr>
            <w:r w:rsidRPr="00570C5F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1</w:t>
            </w:r>
          </w:p>
          <w:p w14:paraId="0E1CC580" w14:textId="77777777" w:rsidR="00410E9D" w:rsidRDefault="00410E9D" w:rsidP="00FD795B">
            <w:pPr>
              <w:pStyle w:val="a6"/>
              <w:numPr>
                <w:ilvl w:val="0"/>
                <w:numId w:val="220"/>
              </w:numPr>
              <w:ind w:left="265" w:right="780" w:hanging="123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2</w:t>
            </w:r>
          </w:p>
          <w:p w14:paraId="00D16AF6" w14:textId="77777777" w:rsidR="00410E9D" w:rsidRDefault="00410E9D" w:rsidP="00FD795B">
            <w:pPr>
              <w:pStyle w:val="a6"/>
              <w:numPr>
                <w:ilvl w:val="0"/>
                <w:numId w:val="220"/>
              </w:numPr>
              <w:ind w:left="265" w:right="780" w:hanging="123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3</w:t>
            </w:r>
          </w:p>
          <w:p w14:paraId="7D012054" w14:textId="77777777" w:rsidR="00410E9D" w:rsidRPr="004212CF" w:rsidRDefault="00410E9D" w:rsidP="00FD795B">
            <w:pPr>
              <w:pStyle w:val="a6"/>
              <w:numPr>
                <w:ilvl w:val="0"/>
                <w:numId w:val="220"/>
              </w:numPr>
              <w:ind w:left="265" w:right="780" w:hanging="123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4</w:t>
            </w:r>
          </w:p>
          <w:p w14:paraId="2F4222DD" w14:textId="77777777" w:rsidR="00410E9D" w:rsidRDefault="00410E9D" w:rsidP="00FD795B">
            <w:pPr>
              <w:ind w:right="78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  <w:p w14:paraId="6C9D231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37DFB7EA" w14:textId="77777777" w:rsidTr="00F23D08">
        <w:tc>
          <w:tcPr>
            <w:tcW w:w="704" w:type="dxa"/>
          </w:tcPr>
          <w:p w14:paraId="5B0E0B8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3F70ACC4" w14:textId="6BB35D45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0A0AEC9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F5E336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2BE7D7B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84AFEEF" w14:textId="2CFAC12C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17CB4577" w14:textId="3A4137AF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06AD4">
              <w:rPr>
                <w:rFonts w:ascii="Times New Roman" w:eastAsia="Calibri" w:hAnsi="Times New Roman" w:cs="Times New Roman"/>
                <w:sz w:val="24"/>
                <w:szCs w:val="24"/>
              </w:rPr>
              <w:t>На рисунке изображены оптическая ось ОО1 тонкой линзы, предмет А и его изображение А1, а также ход двух лучей, участвующих в образовании изображения.</w:t>
            </w:r>
          </w:p>
          <w:p w14:paraId="2F86399A" w14:textId="34269C4F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06AD4">
              <w:rPr>
                <w:rFonts w:ascii="Times New Roman" w:eastAsia="Calibri" w:hAnsi="Times New Roman" w:cs="Times New Roman"/>
                <w:sz w:val="24"/>
                <w:szCs w:val="24"/>
              </w:rPr>
              <w:t>Согласно рисунку, фокус линзы находится в точке</w:t>
            </w:r>
          </w:p>
          <w:p w14:paraId="3A653BA2" w14:textId="77777777" w:rsidR="00410E9D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70232243" w14:textId="035B7E90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AF40858" wp14:editId="00923081">
                  <wp:extent cx="2585085" cy="1298575"/>
                  <wp:effectExtent l="0" t="0" r="5715" b="0"/>
                  <wp:docPr id="242" name="Рисунок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5085" cy="1298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3725C5B5" w14:textId="77777777" w:rsidR="00410E9D" w:rsidRPr="00F46666" w:rsidRDefault="00410E9D" w:rsidP="00FD795B">
            <w:pPr>
              <w:pStyle w:val="a6"/>
              <w:numPr>
                <w:ilvl w:val="0"/>
                <w:numId w:val="221"/>
              </w:numPr>
              <w:ind w:left="407" w:right="78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F46666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1, причём линза является собирающей</w:t>
            </w:r>
          </w:p>
          <w:p w14:paraId="3F1E8653" w14:textId="77777777" w:rsidR="00410E9D" w:rsidRPr="00F46666" w:rsidRDefault="00410E9D" w:rsidP="00FD795B">
            <w:pPr>
              <w:pStyle w:val="a6"/>
              <w:numPr>
                <w:ilvl w:val="0"/>
                <w:numId w:val="221"/>
              </w:numPr>
              <w:ind w:left="407" w:right="78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570C5F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2</w:t>
            </w:r>
            <w:r w:rsidRPr="00F46666">
              <w:rPr>
                <w:rFonts w:ascii="Times New Roman" w:hAnsi="Times New Roman" w:cs="Times New Roman"/>
                <w:sz w:val="24"/>
                <w:szCs w:val="24"/>
                <w:lang w:val="ru"/>
              </w:rPr>
              <w:t>, причём линза является собирающей</w:t>
            </w:r>
          </w:p>
          <w:p w14:paraId="1113E244" w14:textId="77777777" w:rsidR="00410E9D" w:rsidRPr="00F46666" w:rsidRDefault="00410E9D" w:rsidP="00FD795B">
            <w:pPr>
              <w:pStyle w:val="a6"/>
              <w:numPr>
                <w:ilvl w:val="0"/>
                <w:numId w:val="221"/>
              </w:numPr>
              <w:ind w:left="407" w:right="78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F46666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1, причём линза является рассеивающей</w:t>
            </w:r>
          </w:p>
          <w:p w14:paraId="42DC0273" w14:textId="77777777" w:rsidR="00410E9D" w:rsidRPr="00F46666" w:rsidRDefault="00410E9D" w:rsidP="00FD795B">
            <w:pPr>
              <w:pStyle w:val="a6"/>
              <w:numPr>
                <w:ilvl w:val="0"/>
                <w:numId w:val="221"/>
              </w:numPr>
              <w:ind w:left="407" w:right="78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F46666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2, причём линза является рассеивающей</w:t>
            </w:r>
          </w:p>
          <w:p w14:paraId="0D56D504" w14:textId="77777777" w:rsidR="00410E9D" w:rsidRDefault="00410E9D" w:rsidP="00FD795B">
            <w:pPr>
              <w:ind w:right="78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  <w:p w14:paraId="0EE665E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248AF18E" w14:textId="77777777" w:rsidTr="00F23D08">
        <w:tc>
          <w:tcPr>
            <w:tcW w:w="704" w:type="dxa"/>
          </w:tcPr>
          <w:p w14:paraId="5C0F001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0B5A3B0E" w14:textId="44DC8CB6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F98474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2FF240D0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7BAD27E0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CDFC50B" w14:textId="2AD18B87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096AD3BD" w14:textId="4AD05886" w:rsidR="00410E9D" w:rsidRDefault="00410E9D" w:rsidP="00FD795B">
            <w:pPr>
              <w:ind w:right="78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82208" behindDoc="1" locked="0" layoutInCell="1" allowOverlap="1" wp14:anchorId="2DF5B2FD" wp14:editId="0D240D54">
                  <wp:simplePos x="0" y="0"/>
                  <wp:positionH relativeFrom="column">
                    <wp:posOffset>2250440</wp:posOffset>
                  </wp:positionH>
                  <wp:positionV relativeFrom="paragraph">
                    <wp:posOffset>95250</wp:posOffset>
                  </wp:positionV>
                  <wp:extent cx="1397635" cy="793750"/>
                  <wp:effectExtent l="0" t="0" r="0" b="0"/>
                  <wp:wrapTight wrapText="bothSides">
                    <wp:wrapPolygon edited="0">
                      <wp:start x="0" y="0"/>
                      <wp:lineTo x="0" y="3629"/>
                      <wp:lineTo x="6771" y="9331"/>
                      <wp:lineTo x="0" y="14515"/>
                      <wp:lineTo x="0" y="18144"/>
                      <wp:lineTo x="1472" y="18144"/>
                      <wp:lineTo x="20609" y="17107"/>
                      <wp:lineTo x="20903" y="8294"/>
                      <wp:lineTo x="20020" y="2074"/>
                      <wp:lineTo x="1766" y="0"/>
                      <wp:lineTo x="0" y="0"/>
                    </wp:wrapPolygon>
                  </wp:wrapTight>
                  <wp:docPr id="243" name="Рисунок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635" cy="793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46666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После прохождения оптического прибора, закрытого на рисунке ширмой, ход лучей 1 и 2 изменился соответственно на 1' и 2'. За ширмой находится</w:t>
            </w:r>
          </w:p>
          <w:p w14:paraId="6F971CD2" w14:textId="1B4AFA2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6CE21218" w14:textId="77777777" w:rsidR="00410E9D" w:rsidRPr="00706AD4" w:rsidRDefault="00410E9D" w:rsidP="00FD795B">
            <w:pPr>
              <w:pStyle w:val="a6"/>
              <w:numPr>
                <w:ilvl w:val="0"/>
                <w:numId w:val="222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 w:rsidRPr="00706AD4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570C5F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о</w:t>
            </w:r>
            <w:r w:rsidRPr="00706AD4">
              <w:rPr>
                <w:rFonts w:ascii="Times New Roman" w:hAnsi="Times New Roman" w:cs="Times New Roman"/>
                <w:sz w:val="24"/>
                <w:szCs w:val="24"/>
              </w:rPr>
              <w:t>бирающая линза</w:t>
            </w:r>
          </w:p>
          <w:p w14:paraId="37DD0BC5" w14:textId="2E10E176" w:rsidR="00410E9D" w:rsidRPr="00706AD4" w:rsidRDefault="00410E9D" w:rsidP="00FD795B">
            <w:pPr>
              <w:pStyle w:val="a6"/>
              <w:numPr>
                <w:ilvl w:val="0"/>
                <w:numId w:val="222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 w:rsidRPr="00706AD4">
              <w:rPr>
                <w:rFonts w:ascii="Times New Roman" w:hAnsi="Times New Roman" w:cs="Times New Roman"/>
                <w:sz w:val="24"/>
                <w:szCs w:val="24"/>
              </w:rPr>
              <w:t>рассеивающая линза</w:t>
            </w:r>
          </w:p>
          <w:p w14:paraId="36195185" w14:textId="20265827" w:rsidR="00410E9D" w:rsidRPr="00706AD4" w:rsidRDefault="00410E9D" w:rsidP="00FD795B">
            <w:pPr>
              <w:pStyle w:val="a6"/>
              <w:numPr>
                <w:ilvl w:val="0"/>
                <w:numId w:val="222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 w:rsidRPr="00706AD4">
              <w:rPr>
                <w:rFonts w:ascii="Times New Roman" w:hAnsi="Times New Roman" w:cs="Times New Roman"/>
                <w:sz w:val="24"/>
                <w:szCs w:val="24"/>
              </w:rPr>
              <w:t>плоское зеркало</w:t>
            </w:r>
          </w:p>
          <w:p w14:paraId="045923B3" w14:textId="02721216" w:rsidR="00410E9D" w:rsidRPr="00706AD4" w:rsidRDefault="00410E9D" w:rsidP="00FD795B">
            <w:pPr>
              <w:pStyle w:val="a6"/>
              <w:numPr>
                <w:ilvl w:val="0"/>
                <w:numId w:val="222"/>
              </w:numPr>
              <w:ind w:left="407"/>
              <w:rPr>
                <w:rFonts w:ascii="Times New Roman" w:hAnsi="Times New Roman" w:cs="Times New Roman"/>
                <w:sz w:val="24"/>
                <w:szCs w:val="24"/>
              </w:rPr>
            </w:pPr>
            <w:r w:rsidRPr="00706AD4">
              <w:rPr>
                <w:rFonts w:ascii="Times New Roman" w:hAnsi="Times New Roman" w:cs="Times New Roman"/>
                <w:sz w:val="24"/>
                <w:szCs w:val="24"/>
              </w:rPr>
              <w:t>плоскопараллельная стеклянная пластина</w:t>
            </w:r>
          </w:p>
          <w:p w14:paraId="13399EBA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5A6F0C30" w14:textId="77777777" w:rsidTr="00F23D08">
        <w:tc>
          <w:tcPr>
            <w:tcW w:w="704" w:type="dxa"/>
          </w:tcPr>
          <w:p w14:paraId="2388013A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29E85444" w14:textId="4682D090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50F5831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75B26FF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597DCDBD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A4AAD4B" w14:textId="43E28C04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</w:tcPr>
          <w:p w14:paraId="1B16A28A" w14:textId="77777777" w:rsidR="00410E9D" w:rsidRDefault="00410E9D" w:rsidP="00FD795B">
            <w:pPr>
              <w:ind w:right="78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023F43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На рис. 1 и 2 приведены опыты по наблюдению отражения и преломления светового луча на границе воздух-стекло</w:t>
            </w:r>
          </w:p>
          <w:p w14:paraId="2DE6E3B9" w14:textId="217BEDD5" w:rsidR="00410E9D" w:rsidRPr="00706AD4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83232" behindDoc="1" locked="0" layoutInCell="1" allowOverlap="1" wp14:anchorId="5485915A" wp14:editId="0EA5CFA8">
                  <wp:simplePos x="0" y="0"/>
                  <wp:positionH relativeFrom="column">
                    <wp:posOffset>1966595</wp:posOffset>
                  </wp:positionH>
                  <wp:positionV relativeFrom="paragraph">
                    <wp:posOffset>25400</wp:posOffset>
                  </wp:positionV>
                  <wp:extent cx="1591310" cy="1609725"/>
                  <wp:effectExtent l="0" t="0" r="8890" b="9525"/>
                  <wp:wrapTight wrapText="bothSides">
                    <wp:wrapPolygon edited="0">
                      <wp:start x="0" y="0"/>
                      <wp:lineTo x="0" y="21472"/>
                      <wp:lineTo x="21462" y="21472"/>
                      <wp:lineTo x="21462" y="0"/>
                      <wp:lineTo x="0" y="0"/>
                    </wp:wrapPolygon>
                  </wp:wrapTight>
                  <wp:docPr id="245" name="Рисунок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310" cy="1609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384256" behindDoc="1" locked="0" layoutInCell="1" allowOverlap="1" wp14:anchorId="05041F05" wp14:editId="43495309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0</wp:posOffset>
                  </wp:positionV>
                  <wp:extent cx="1603375" cy="1645920"/>
                  <wp:effectExtent l="0" t="0" r="0" b="0"/>
                  <wp:wrapTight wrapText="bothSides">
                    <wp:wrapPolygon edited="0">
                      <wp:start x="0" y="0"/>
                      <wp:lineTo x="0" y="21250"/>
                      <wp:lineTo x="21301" y="21250"/>
                      <wp:lineTo x="21301" y="0"/>
                      <wp:lineTo x="0" y="0"/>
                    </wp:wrapPolygon>
                  </wp:wrapTight>
                  <wp:docPr id="244" name="Рисунок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3375" cy="16459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  <w:t>рис 1                                              рис 2</w:t>
            </w:r>
          </w:p>
        </w:tc>
        <w:tc>
          <w:tcPr>
            <w:tcW w:w="5103" w:type="dxa"/>
          </w:tcPr>
          <w:p w14:paraId="0E22FBD5" w14:textId="77777777" w:rsidR="00410E9D" w:rsidRPr="00023F43" w:rsidRDefault="00410E9D" w:rsidP="00FD795B">
            <w:pPr>
              <w:pStyle w:val="a6"/>
              <w:numPr>
                <w:ilvl w:val="0"/>
                <w:numId w:val="223"/>
              </w:numPr>
              <w:ind w:left="407" w:right="201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023F43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Угол преломления в первом опыте равен примерно 45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º</w:t>
            </w:r>
            <w:r w:rsidRPr="00023F43">
              <w:rPr>
                <w:rFonts w:ascii="Times New Roman" w:hAnsi="Times New Roman" w:cs="Times New Roman"/>
                <w:sz w:val="24"/>
                <w:szCs w:val="24"/>
                <w:lang w:val="ru"/>
              </w:rPr>
              <w:t>.</w:t>
            </w:r>
          </w:p>
          <w:p w14:paraId="6F23DFE9" w14:textId="77777777" w:rsidR="00410E9D" w:rsidRPr="00023F43" w:rsidRDefault="00410E9D" w:rsidP="00FD795B">
            <w:pPr>
              <w:pStyle w:val="a6"/>
              <w:numPr>
                <w:ilvl w:val="0"/>
                <w:numId w:val="223"/>
              </w:numPr>
              <w:ind w:left="407" w:right="201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023F43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 обоих опытах угол преломления равен углу отражения.</w:t>
            </w:r>
          </w:p>
          <w:p w14:paraId="4E51DD10" w14:textId="77777777" w:rsidR="00410E9D" w:rsidRPr="00023F43" w:rsidRDefault="00410E9D" w:rsidP="00FD795B">
            <w:pPr>
              <w:pStyle w:val="a6"/>
              <w:numPr>
                <w:ilvl w:val="0"/>
                <w:numId w:val="223"/>
              </w:numPr>
              <w:ind w:left="407" w:right="201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570C5F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В о</w:t>
            </w:r>
            <w:r w:rsidRPr="00023F43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боих опытах угол отражения больше угла преломления.</w:t>
            </w:r>
          </w:p>
          <w:p w14:paraId="359A8C8C" w14:textId="77777777" w:rsidR="00410E9D" w:rsidRPr="00023F43" w:rsidRDefault="00410E9D" w:rsidP="00FD795B">
            <w:pPr>
              <w:pStyle w:val="a6"/>
              <w:numPr>
                <w:ilvl w:val="0"/>
                <w:numId w:val="223"/>
              </w:numPr>
              <w:ind w:left="407" w:right="201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023F43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Отношение угла падения к углу преломления есть величина постоянная.</w:t>
            </w:r>
          </w:p>
          <w:p w14:paraId="0DBB0302" w14:textId="77777777" w:rsidR="00410E9D" w:rsidRPr="00706AD4" w:rsidRDefault="00410E9D" w:rsidP="00FD795B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410E9D" w14:paraId="441A8712" w14:textId="77777777" w:rsidTr="00F23D08">
        <w:tc>
          <w:tcPr>
            <w:tcW w:w="704" w:type="dxa"/>
          </w:tcPr>
          <w:p w14:paraId="2D9DDA0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5AE90A54" w14:textId="33A3CA8A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393E143B" w14:textId="56D3F5B9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Формула тонкой линзы</w:t>
            </w:r>
          </w:p>
        </w:tc>
        <w:tc>
          <w:tcPr>
            <w:tcW w:w="539" w:type="dxa"/>
          </w:tcPr>
          <w:p w14:paraId="1D9ADB80" w14:textId="5FCAE491" w:rsidR="00410E9D" w:rsidRPr="005E023A" w:rsidRDefault="00FA10D3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481" w:type="dxa"/>
          </w:tcPr>
          <w:p w14:paraId="58E37C97" w14:textId="166E0684" w:rsidR="00410E9D" w:rsidRPr="005E023A" w:rsidRDefault="000E7739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425" w:type="dxa"/>
          </w:tcPr>
          <w:p w14:paraId="2A2F8473" w14:textId="1C868C42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14:paraId="1F4555F5" w14:textId="77777777" w:rsidR="00410E9D" w:rsidRDefault="00410E9D" w:rsidP="00FD795B">
            <w:pPr>
              <w:pStyle w:val="60"/>
              <w:shd w:val="clear" w:color="auto" w:fill="auto"/>
              <w:spacing w:after="0" w:line="269" w:lineRule="exact"/>
              <w:ind w:right="2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18D5">
              <w:rPr>
                <w:rFonts w:ascii="Times New Roman" w:hAnsi="Times New Roman" w:cs="Times New Roman"/>
                <w:sz w:val="24"/>
                <w:szCs w:val="24"/>
              </w:rPr>
              <w:t>Определите фокусное расстояние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оптическую силу</w:t>
            </w:r>
            <w:r w:rsidRPr="000F18D5">
              <w:rPr>
                <w:rFonts w:ascii="Times New Roman" w:hAnsi="Times New Roman" w:cs="Times New Roman"/>
                <w:sz w:val="24"/>
                <w:szCs w:val="24"/>
              </w:rPr>
              <w:t xml:space="preserve"> рассеивающей линзы, если предмет находится на расстоянии 15 см от линзы, а его изображение получается на расстоянии 6 см от линзы.</w:t>
            </w:r>
          </w:p>
          <w:p w14:paraId="7BF8F036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0210D358" w14:textId="77777777" w:rsidR="00410E9D" w:rsidRDefault="00410E9D" w:rsidP="00FD795B">
            <w:pPr>
              <w:pStyle w:val="60"/>
              <w:numPr>
                <w:ilvl w:val="0"/>
                <w:numId w:val="212"/>
              </w:numPr>
              <w:shd w:val="clear" w:color="auto" w:fill="auto"/>
              <w:spacing w:after="0" w:line="269" w:lineRule="exact"/>
              <w:ind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9419D0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,1 </w:t>
            </w:r>
            <w:proofErr w:type="gramStart"/>
            <w:r w:rsidRPr="009419D0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м ;</w:t>
            </w:r>
            <w:proofErr w:type="gramEnd"/>
            <w:r w:rsidRPr="009419D0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дптр</w:t>
            </w:r>
            <w:proofErr w:type="spellEnd"/>
          </w:p>
          <w:p w14:paraId="5A88796F" w14:textId="55E4D211" w:rsidR="00410E9D" w:rsidRDefault="00410E9D" w:rsidP="00FD795B">
            <w:pPr>
              <w:pStyle w:val="60"/>
              <w:numPr>
                <w:ilvl w:val="0"/>
                <w:numId w:val="212"/>
              </w:numPr>
              <w:shd w:val="clear" w:color="auto" w:fill="auto"/>
              <w:spacing w:after="0" w:line="269" w:lineRule="exact"/>
              <w:ind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0,15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м;  6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,67дптр</w:t>
            </w:r>
          </w:p>
          <w:p w14:paraId="425A49E9" w14:textId="465BAC6B" w:rsidR="00410E9D" w:rsidRDefault="00410E9D" w:rsidP="00FD795B">
            <w:pPr>
              <w:pStyle w:val="60"/>
              <w:numPr>
                <w:ilvl w:val="0"/>
                <w:numId w:val="212"/>
              </w:numPr>
              <w:shd w:val="clear" w:color="auto" w:fill="auto"/>
              <w:spacing w:after="0" w:line="269" w:lineRule="exact"/>
              <w:ind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2,5 см; -49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дптр</w:t>
            </w:r>
            <w:proofErr w:type="spellEnd"/>
          </w:p>
          <w:p w14:paraId="43900190" w14:textId="51E78934" w:rsidR="00410E9D" w:rsidRPr="000F18D5" w:rsidRDefault="00410E9D" w:rsidP="00FD795B">
            <w:pPr>
              <w:pStyle w:val="60"/>
              <w:numPr>
                <w:ilvl w:val="0"/>
                <w:numId w:val="212"/>
              </w:numPr>
              <w:shd w:val="clear" w:color="auto" w:fill="auto"/>
              <w:spacing w:after="0" w:line="269" w:lineRule="exact"/>
              <w:ind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21см; 10дптр</w:t>
            </w:r>
          </w:p>
          <w:p w14:paraId="18244FEA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1FFC2AE0" w14:textId="77777777" w:rsidTr="00F23D08">
        <w:tc>
          <w:tcPr>
            <w:tcW w:w="704" w:type="dxa"/>
          </w:tcPr>
          <w:p w14:paraId="69BEFBAA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1173F5B" w14:textId="1BC182AE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23E66F1C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A41521F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16F85E02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13B3809" w14:textId="414F2EC4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14:paraId="0A827B94" w14:textId="77777777" w:rsidR="00410E9D" w:rsidRPr="000F18D5" w:rsidRDefault="00410E9D" w:rsidP="00FD795B">
            <w:pPr>
              <w:pStyle w:val="60"/>
              <w:shd w:val="clear" w:color="auto" w:fill="auto"/>
              <w:spacing w:after="0" w:line="269" w:lineRule="exact"/>
              <w:ind w:right="2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18D5">
              <w:rPr>
                <w:rFonts w:ascii="Times New Roman" w:hAnsi="Times New Roman" w:cs="Times New Roman"/>
                <w:sz w:val="24"/>
                <w:szCs w:val="24"/>
              </w:rPr>
              <w:t>На каком расстоянии от собирающей линзы с фокус</w:t>
            </w:r>
            <w:r w:rsidRPr="000F18D5">
              <w:rPr>
                <w:rFonts w:ascii="Times New Roman" w:hAnsi="Times New Roman" w:cs="Times New Roman"/>
                <w:sz w:val="24"/>
                <w:szCs w:val="24"/>
              </w:rPr>
              <w:softHyphen/>
              <w:t xml:space="preserve">ным расстоянием 20 см получится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0F18D5">
              <w:rPr>
                <w:rFonts w:ascii="Times New Roman" w:hAnsi="Times New Roman" w:cs="Times New Roman"/>
                <w:sz w:val="24"/>
                <w:szCs w:val="24"/>
              </w:rPr>
              <w:t>изображение предме</w:t>
            </w:r>
            <w:r w:rsidRPr="000F18D5">
              <w:rPr>
                <w:rFonts w:ascii="Times New Roman" w:hAnsi="Times New Roman" w:cs="Times New Roman"/>
                <w:sz w:val="24"/>
                <w:szCs w:val="24"/>
              </w:rPr>
              <w:softHyphen/>
              <w:t>та, если сам предмет находится на расстоянии 15 см от линзы?</w:t>
            </w:r>
          </w:p>
          <w:p w14:paraId="67E18BC8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1CC3DB7C" w14:textId="77777777" w:rsidR="00410E9D" w:rsidRDefault="00410E9D" w:rsidP="00FD795B">
            <w:pPr>
              <w:pStyle w:val="60"/>
              <w:numPr>
                <w:ilvl w:val="0"/>
                <w:numId w:val="213"/>
              </w:numPr>
              <w:shd w:val="clear" w:color="auto" w:fill="auto"/>
              <w:tabs>
                <w:tab w:val="left" w:pos="336"/>
              </w:tabs>
              <w:spacing w:after="0" w:line="274" w:lineRule="exact"/>
              <w:ind w:left="111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774A1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0см</w:t>
            </w:r>
          </w:p>
          <w:p w14:paraId="20C7F426" w14:textId="78598848" w:rsidR="00410E9D" w:rsidRDefault="00410E9D" w:rsidP="00FD795B">
            <w:pPr>
              <w:pStyle w:val="60"/>
              <w:numPr>
                <w:ilvl w:val="0"/>
                <w:numId w:val="213"/>
              </w:numPr>
              <w:shd w:val="clear" w:color="auto" w:fill="auto"/>
              <w:tabs>
                <w:tab w:val="left" w:pos="336"/>
              </w:tabs>
              <w:spacing w:after="0" w:line="274" w:lineRule="exact"/>
              <w:ind w:left="111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 см</w:t>
            </w:r>
          </w:p>
          <w:p w14:paraId="1DCE2014" w14:textId="376D79FA" w:rsidR="00410E9D" w:rsidRDefault="00410E9D" w:rsidP="00FD795B">
            <w:pPr>
              <w:pStyle w:val="60"/>
              <w:numPr>
                <w:ilvl w:val="0"/>
                <w:numId w:val="213"/>
              </w:numPr>
              <w:shd w:val="clear" w:color="auto" w:fill="auto"/>
              <w:tabs>
                <w:tab w:val="left" w:pos="336"/>
              </w:tabs>
              <w:spacing w:after="0" w:line="274" w:lineRule="exact"/>
              <w:ind w:left="111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5см</w:t>
            </w:r>
          </w:p>
          <w:p w14:paraId="7DED365F" w14:textId="4826DDF4" w:rsidR="00410E9D" w:rsidRPr="000F18D5" w:rsidRDefault="00410E9D" w:rsidP="00FD795B">
            <w:pPr>
              <w:pStyle w:val="60"/>
              <w:numPr>
                <w:ilvl w:val="0"/>
                <w:numId w:val="213"/>
              </w:numPr>
              <w:shd w:val="clear" w:color="auto" w:fill="auto"/>
              <w:tabs>
                <w:tab w:val="left" w:pos="336"/>
              </w:tabs>
              <w:spacing w:after="0" w:line="274" w:lineRule="exact"/>
              <w:ind w:left="111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300см</w:t>
            </w:r>
          </w:p>
          <w:p w14:paraId="52BC61A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1F528E2C" w14:textId="77777777" w:rsidTr="00F23D08">
        <w:tc>
          <w:tcPr>
            <w:tcW w:w="704" w:type="dxa"/>
          </w:tcPr>
          <w:p w14:paraId="77305062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6FCCB986" w14:textId="5EC99A46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BF6419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513E232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57D67F7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AE47681" w14:textId="15C1E4C8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70" w:type="dxa"/>
          </w:tcPr>
          <w:p w14:paraId="09A32C40" w14:textId="6D51190E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74A1C">
              <w:rPr>
                <w:rFonts w:ascii="Times New Roman" w:eastAsia="Calibri" w:hAnsi="Times New Roman" w:cs="Times New Roman"/>
                <w:sz w:val="24"/>
                <w:szCs w:val="24"/>
              </w:rPr>
              <w:t>Найдите фокусное расстояние и оптическую силу со</w:t>
            </w:r>
            <w:r w:rsidRPr="00774A1C">
              <w:rPr>
                <w:rFonts w:ascii="Times New Roman" w:eastAsia="Calibri" w:hAnsi="Times New Roman" w:cs="Times New Roman"/>
                <w:sz w:val="24"/>
                <w:szCs w:val="24"/>
              </w:rPr>
              <w:softHyphen/>
              <w:t>бирающей линзы, если известно, что изображение пред</w:t>
            </w:r>
            <w:r w:rsidRPr="00774A1C">
              <w:rPr>
                <w:rFonts w:ascii="Times New Roman" w:eastAsia="Calibri" w:hAnsi="Times New Roman" w:cs="Times New Roman"/>
                <w:sz w:val="24"/>
                <w:szCs w:val="24"/>
              </w:rPr>
              <w:softHyphen/>
              <w:t>мета, помещенного на расстоянии 20 см от линзы, полу</w:t>
            </w:r>
            <w:r w:rsidRPr="00774A1C">
              <w:rPr>
                <w:rFonts w:ascii="Times New Roman" w:eastAsia="Calibri" w:hAnsi="Times New Roman" w:cs="Times New Roman"/>
                <w:sz w:val="24"/>
                <w:szCs w:val="24"/>
              </w:rPr>
              <w:softHyphen/>
              <w:t>чается по другую сторону линзы на таком же расстоянии от нее</w:t>
            </w:r>
          </w:p>
        </w:tc>
        <w:tc>
          <w:tcPr>
            <w:tcW w:w="5103" w:type="dxa"/>
          </w:tcPr>
          <w:p w14:paraId="7C840241" w14:textId="6E217033" w:rsidR="00410E9D" w:rsidRDefault="00410E9D" w:rsidP="00FD795B">
            <w:pPr>
              <w:pStyle w:val="60"/>
              <w:numPr>
                <w:ilvl w:val="0"/>
                <w:numId w:val="214"/>
              </w:numPr>
              <w:shd w:val="clear" w:color="auto" w:fill="auto"/>
              <w:spacing w:after="0" w:line="274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4A1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10см;10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дптр</w:t>
            </w:r>
            <w:proofErr w:type="spellEnd"/>
          </w:p>
          <w:p w14:paraId="6F578380" w14:textId="542891B0" w:rsidR="00410E9D" w:rsidRDefault="00410E9D" w:rsidP="00FD795B">
            <w:pPr>
              <w:pStyle w:val="60"/>
              <w:numPr>
                <w:ilvl w:val="0"/>
                <w:numId w:val="214"/>
              </w:numPr>
              <w:shd w:val="clear" w:color="auto" w:fill="auto"/>
              <w:spacing w:after="0" w:line="274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20см; 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дптр</w:t>
            </w:r>
            <w:proofErr w:type="spellEnd"/>
          </w:p>
          <w:p w14:paraId="4D28CD52" w14:textId="3E294835" w:rsidR="00410E9D" w:rsidRDefault="00410E9D" w:rsidP="00FD795B">
            <w:pPr>
              <w:pStyle w:val="60"/>
              <w:numPr>
                <w:ilvl w:val="0"/>
                <w:numId w:val="214"/>
              </w:numPr>
              <w:shd w:val="clear" w:color="auto" w:fill="auto"/>
              <w:spacing w:after="0" w:line="274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40см; 2.5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дптр</w:t>
            </w:r>
            <w:proofErr w:type="spellEnd"/>
          </w:p>
          <w:p w14:paraId="50C3FA83" w14:textId="038285AF" w:rsidR="00410E9D" w:rsidRPr="000F18D5" w:rsidRDefault="00410E9D" w:rsidP="00FD795B">
            <w:pPr>
              <w:pStyle w:val="60"/>
              <w:numPr>
                <w:ilvl w:val="0"/>
                <w:numId w:val="214"/>
              </w:numPr>
              <w:shd w:val="clear" w:color="auto" w:fill="auto"/>
              <w:spacing w:after="0" w:line="274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5см; 20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дптр</w:t>
            </w:r>
            <w:proofErr w:type="spellEnd"/>
          </w:p>
          <w:p w14:paraId="53E5509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0E076760" w14:textId="77777777" w:rsidTr="00F23D08">
        <w:tc>
          <w:tcPr>
            <w:tcW w:w="704" w:type="dxa"/>
          </w:tcPr>
          <w:p w14:paraId="007250B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4A7C5CA8" w14:textId="1388C175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FFB6EAD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0BD1ADE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060A3717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0F0269A" w14:textId="4A727C63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14:paraId="43DA07C9" w14:textId="77777777" w:rsidR="00410E9D" w:rsidRDefault="00410E9D" w:rsidP="00FD795B">
            <w:pPr>
              <w:pStyle w:val="60"/>
              <w:shd w:val="clear" w:color="auto" w:fill="auto"/>
              <w:spacing w:after="0" w:line="274" w:lineRule="exact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18D5">
              <w:rPr>
                <w:rFonts w:ascii="Times New Roman" w:hAnsi="Times New Roman" w:cs="Times New Roman"/>
                <w:sz w:val="24"/>
                <w:szCs w:val="24"/>
              </w:rPr>
              <w:t>При помощи собирающей линзы с фокусным расстоя</w:t>
            </w:r>
            <w:r w:rsidRPr="000F18D5">
              <w:rPr>
                <w:rFonts w:ascii="Times New Roman" w:hAnsi="Times New Roman" w:cs="Times New Roman"/>
                <w:sz w:val="24"/>
                <w:szCs w:val="24"/>
              </w:rPr>
              <w:softHyphen/>
              <w:t>нием 6 см получают мнимое изображение рассматриваемой монеты на расстоянии 18 см от линзы. На каком рассто</w:t>
            </w:r>
            <w:r w:rsidRPr="000F18D5">
              <w:rPr>
                <w:rFonts w:ascii="Times New Roman" w:hAnsi="Times New Roman" w:cs="Times New Roman"/>
                <w:sz w:val="24"/>
                <w:szCs w:val="24"/>
              </w:rPr>
              <w:softHyphen/>
              <w:t>янии от линзы размещена монета?</w:t>
            </w:r>
          </w:p>
          <w:p w14:paraId="2805B318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0ACDC515" w14:textId="77777777" w:rsidR="00410E9D" w:rsidRPr="00774A1C" w:rsidRDefault="00410E9D" w:rsidP="00FD795B">
            <w:pPr>
              <w:pStyle w:val="60"/>
              <w:numPr>
                <w:ilvl w:val="0"/>
                <w:numId w:val="215"/>
              </w:numPr>
              <w:shd w:val="clear" w:color="auto" w:fill="auto"/>
              <w:spacing w:after="0" w:line="274" w:lineRule="exact"/>
              <w:ind w:left="111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4A1C">
              <w:rPr>
                <w:rFonts w:ascii="Times New Roman" w:hAnsi="Times New Roman" w:cs="Times New Roman"/>
                <w:sz w:val="24"/>
                <w:szCs w:val="24"/>
              </w:rPr>
              <w:t>4,</w:t>
            </w:r>
            <w:r w:rsidRPr="00774A1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5 см</w:t>
            </w:r>
          </w:p>
          <w:p w14:paraId="130E6071" w14:textId="1E66FD8B" w:rsidR="00410E9D" w:rsidRDefault="00410E9D" w:rsidP="00FD795B">
            <w:pPr>
              <w:pStyle w:val="60"/>
              <w:numPr>
                <w:ilvl w:val="0"/>
                <w:numId w:val="215"/>
              </w:numPr>
              <w:shd w:val="clear" w:color="auto" w:fill="auto"/>
              <w:spacing w:after="0" w:line="274" w:lineRule="exact"/>
              <w:ind w:left="111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см</w:t>
            </w:r>
          </w:p>
          <w:p w14:paraId="701992E9" w14:textId="165C11D6" w:rsidR="00410E9D" w:rsidRDefault="00410E9D" w:rsidP="00FD795B">
            <w:pPr>
              <w:pStyle w:val="60"/>
              <w:numPr>
                <w:ilvl w:val="0"/>
                <w:numId w:val="215"/>
              </w:numPr>
              <w:shd w:val="clear" w:color="auto" w:fill="auto"/>
              <w:spacing w:after="0" w:line="274" w:lineRule="exact"/>
              <w:ind w:left="111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см</w:t>
            </w:r>
          </w:p>
          <w:p w14:paraId="6524EA20" w14:textId="1B931F09" w:rsidR="00410E9D" w:rsidRPr="000F18D5" w:rsidRDefault="00410E9D" w:rsidP="00FD795B">
            <w:pPr>
              <w:pStyle w:val="60"/>
              <w:numPr>
                <w:ilvl w:val="0"/>
                <w:numId w:val="215"/>
              </w:numPr>
              <w:shd w:val="clear" w:color="auto" w:fill="auto"/>
              <w:spacing w:after="0" w:line="274" w:lineRule="exact"/>
              <w:ind w:left="111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12см</w:t>
            </w:r>
          </w:p>
          <w:p w14:paraId="7DB46EB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6AC93723" w14:textId="77777777" w:rsidTr="00F23D08">
        <w:tc>
          <w:tcPr>
            <w:tcW w:w="704" w:type="dxa"/>
          </w:tcPr>
          <w:p w14:paraId="035138FB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74F92247" w14:textId="3C903515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14A4F54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17638063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5F4121A4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0B47BF3" w14:textId="251AB07E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0" w:type="dxa"/>
          </w:tcPr>
          <w:p w14:paraId="3D988F6C" w14:textId="77777777" w:rsidR="00410E9D" w:rsidRPr="00774A1C" w:rsidRDefault="00410E9D" w:rsidP="00FD795B">
            <w:pPr>
              <w:tabs>
                <w:tab w:val="left" w:pos="331"/>
              </w:tabs>
              <w:spacing w:line="274" w:lineRule="exact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774A1C">
              <w:rPr>
                <w:rFonts w:ascii="Times New Roman" w:eastAsia="Century Schoolbook" w:hAnsi="Times New Roman" w:cs="Times New Roman"/>
                <w:sz w:val="24"/>
                <w:szCs w:val="24"/>
              </w:rPr>
              <w:t>Каково фокусное расстояние собирающей линзы, даю</w:t>
            </w:r>
            <w:r w:rsidRPr="00774A1C">
              <w:rPr>
                <w:rFonts w:ascii="Times New Roman" w:eastAsia="Century Schoolbook" w:hAnsi="Times New Roman" w:cs="Times New Roman"/>
                <w:sz w:val="24"/>
                <w:szCs w:val="24"/>
              </w:rPr>
              <w:softHyphen/>
              <w:t>щей мнимое изображение предмета, помещенного перед ней на расстоянии 0,4 м? Расстояние от линзы до изобра</w:t>
            </w:r>
            <w:r w:rsidRPr="00774A1C">
              <w:rPr>
                <w:rFonts w:ascii="Times New Roman" w:eastAsia="Century Schoolbook" w:hAnsi="Times New Roman" w:cs="Times New Roman"/>
                <w:sz w:val="24"/>
                <w:szCs w:val="24"/>
              </w:rPr>
              <w:softHyphen/>
              <w:t>жения 1,2 м.</w:t>
            </w:r>
          </w:p>
          <w:p w14:paraId="0703FE49" w14:textId="77777777" w:rsidR="00410E9D" w:rsidRPr="0040709B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683190A3" w14:textId="77777777" w:rsidR="00410E9D" w:rsidRPr="00D37D1A" w:rsidRDefault="00410E9D" w:rsidP="00FD795B">
            <w:pPr>
              <w:pStyle w:val="60"/>
              <w:numPr>
                <w:ilvl w:val="0"/>
                <w:numId w:val="216"/>
              </w:numPr>
              <w:shd w:val="clear" w:color="auto" w:fill="auto"/>
              <w:tabs>
                <w:tab w:val="left" w:pos="331"/>
              </w:tabs>
              <w:spacing w:after="0" w:line="274" w:lineRule="exact"/>
              <w:ind w:left="1116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D37D1A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6м</w:t>
            </w:r>
          </w:p>
          <w:p w14:paraId="508698DA" w14:textId="427CA359" w:rsidR="00410E9D" w:rsidRDefault="00410E9D" w:rsidP="00FD795B">
            <w:pPr>
              <w:pStyle w:val="60"/>
              <w:numPr>
                <w:ilvl w:val="0"/>
                <w:numId w:val="216"/>
              </w:numPr>
              <w:shd w:val="clear" w:color="auto" w:fill="auto"/>
              <w:tabs>
                <w:tab w:val="left" w:pos="331"/>
              </w:tabs>
              <w:spacing w:after="0" w:line="274" w:lineRule="exact"/>
              <w:ind w:left="111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0,8 м</w:t>
            </w:r>
          </w:p>
          <w:p w14:paraId="42936C0B" w14:textId="5A2CA595" w:rsidR="00410E9D" w:rsidRDefault="00410E9D" w:rsidP="00FD795B">
            <w:pPr>
              <w:pStyle w:val="60"/>
              <w:numPr>
                <w:ilvl w:val="0"/>
                <w:numId w:val="216"/>
              </w:numPr>
              <w:shd w:val="clear" w:color="auto" w:fill="auto"/>
              <w:tabs>
                <w:tab w:val="left" w:pos="331"/>
              </w:tabs>
              <w:spacing w:after="0" w:line="274" w:lineRule="exact"/>
              <w:ind w:left="111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1,6 м</w:t>
            </w:r>
          </w:p>
          <w:p w14:paraId="7DD9202A" w14:textId="489993FE" w:rsidR="00410E9D" w:rsidRPr="000F18D5" w:rsidRDefault="00410E9D" w:rsidP="00FD795B">
            <w:pPr>
              <w:pStyle w:val="60"/>
              <w:numPr>
                <w:ilvl w:val="0"/>
                <w:numId w:val="216"/>
              </w:numPr>
              <w:shd w:val="clear" w:color="auto" w:fill="auto"/>
              <w:tabs>
                <w:tab w:val="left" w:pos="331"/>
              </w:tabs>
              <w:spacing w:after="0" w:line="274" w:lineRule="exact"/>
              <w:ind w:left="111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3м</w:t>
            </w:r>
          </w:p>
          <w:p w14:paraId="3F3EE44D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E9D" w14:paraId="033A7B2C" w14:textId="77777777" w:rsidTr="00F23D08">
        <w:tc>
          <w:tcPr>
            <w:tcW w:w="704" w:type="dxa"/>
          </w:tcPr>
          <w:p w14:paraId="4CF7323E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14:paraId="14CF0A37" w14:textId="5E03A5A9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9" w:type="dxa"/>
          </w:tcPr>
          <w:p w14:paraId="65C791E1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343463E5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" w:type="dxa"/>
          </w:tcPr>
          <w:p w14:paraId="58E90508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E72F0A0" w14:textId="0BF1930A" w:rsidR="00410E9D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70" w:type="dxa"/>
          </w:tcPr>
          <w:p w14:paraId="54963FAC" w14:textId="77777777" w:rsidR="00410E9D" w:rsidRPr="00D37D1A" w:rsidRDefault="00410E9D" w:rsidP="00FD795B">
            <w:pPr>
              <w:ind w:right="780"/>
              <w:rPr>
                <w:rFonts w:ascii="Times New Roman" w:hAnsi="Times New Roman" w:cs="Times New Roman"/>
                <w:b/>
                <w:sz w:val="24"/>
                <w:szCs w:val="24"/>
                <w:lang w:val="ru"/>
              </w:rPr>
            </w:pPr>
            <w:r w:rsidRPr="00D37D1A">
              <w:rPr>
                <w:rFonts w:ascii="Times New Roman" w:hAnsi="Times New Roman" w:cs="Times New Roman"/>
                <w:sz w:val="24"/>
                <w:szCs w:val="24"/>
              </w:rPr>
              <w:t>Предмет расположен на расстоянии 0,15 м от рассеиваю</w:t>
            </w:r>
            <w:r w:rsidRPr="00D37D1A">
              <w:rPr>
                <w:rFonts w:ascii="Times New Roman" w:hAnsi="Times New Roman" w:cs="Times New Roman"/>
                <w:sz w:val="24"/>
                <w:szCs w:val="24"/>
              </w:rPr>
              <w:softHyphen/>
              <w:t>щей линзы с фокусным расстоянием 0,3 м. На каком рас</w:t>
            </w:r>
            <w:r w:rsidRPr="00D37D1A">
              <w:rPr>
                <w:rFonts w:ascii="Times New Roman" w:hAnsi="Times New Roman" w:cs="Times New Roman"/>
                <w:sz w:val="24"/>
                <w:szCs w:val="24"/>
              </w:rPr>
              <w:softHyphen/>
              <w:t>стоянии от линзы получается изображение данного пред</w:t>
            </w:r>
            <w:r w:rsidRPr="00D37D1A">
              <w:rPr>
                <w:rFonts w:ascii="Times New Roman" w:hAnsi="Times New Roman" w:cs="Times New Roman"/>
                <w:sz w:val="24"/>
                <w:szCs w:val="24"/>
              </w:rPr>
              <w:softHyphen/>
              <w:t>мета?</w:t>
            </w:r>
          </w:p>
          <w:p w14:paraId="1A861979" w14:textId="77777777" w:rsidR="00410E9D" w:rsidRPr="00D37D1A" w:rsidRDefault="00410E9D" w:rsidP="00FD795B">
            <w:pPr>
              <w:autoSpaceDE w:val="0"/>
              <w:autoSpaceDN w:val="0"/>
              <w:adjustRightInd w:val="0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5103" w:type="dxa"/>
          </w:tcPr>
          <w:p w14:paraId="4AC01CDC" w14:textId="66A6B1E3" w:rsidR="00410E9D" w:rsidRPr="00D37D1A" w:rsidRDefault="00410E9D" w:rsidP="00FD795B">
            <w:pPr>
              <w:pStyle w:val="a6"/>
              <w:numPr>
                <w:ilvl w:val="0"/>
                <w:numId w:val="217"/>
              </w:numPr>
              <w:ind w:left="1116" w:right="780"/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</w:pPr>
            <w:r w:rsidRPr="00D37D1A"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  <w:t>0,1м</w:t>
            </w:r>
          </w:p>
          <w:p w14:paraId="240349CD" w14:textId="26390A9C" w:rsidR="00410E9D" w:rsidRDefault="00410E9D" w:rsidP="00FD795B">
            <w:pPr>
              <w:pStyle w:val="a6"/>
              <w:numPr>
                <w:ilvl w:val="0"/>
                <w:numId w:val="217"/>
              </w:numPr>
              <w:ind w:left="1116" w:right="78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15 см</w:t>
            </w:r>
          </w:p>
          <w:p w14:paraId="437BB882" w14:textId="313B7D07" w:rsidR="00410E9D" w:rsidRDefault="00410E9D" w:rsidP="00FD795B">
            <w:pPr>
              <w:pStyle w:val="a6"/>
              <w:numPr>
                <w:ilvl w:val="0"/>
                <w:numId w:val="217"/>
              </w:numPr>
              <w:ind w:left="1116" w:right="78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0,45м</w:t>
            </w:r>
          </w:p>
          <w:p w14:paraId="52384C3C" w14:textId="7558CCFF" w:rsidR="00410E9D" w:rsidRPr="0084708E" w:rsidRDefault="00410E9D" w:rsidP="00FD795B">
            <w:pPr>
              <w:pStyle w:val="a6"/>
              <w:numPr>
                <w:ilvl w:val="0"/>
                <w:numId w:val="217"/>
              </w:numPr>
              <w:ind w:left="1116" w:right="78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7,5 см</w:t>
            </w:r>
          </w:p>
          <w:p w14:paraId="258BE770" w14:textId="77777777" w:rsidR="00410E9D" w:rsidRPr="005E023A" w:rsidRDefault="00410E9D" w:rsidP="00FD7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6763105" w14:textId="0245C10E" w:rsidR="005E023A" w:rsidRDefault="005E023A"/>
    <w:sectPr w:rsidR="005E023A" w:rsidSect="005E023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Schoolbook">
    <w:altName w:val="Century"/>
    <w:charset w:val="CC"/>
    <w:family w:val="roman"/>
    <w:pitch w:val="variable"/>
    <w:sig w:usb0="00000001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6252C"/>
    <w:multiLevelType w:val="hybridMultilevel"/>
    <w:tmpl w:val="974A671C"/>
    <w:lvl w:ilvl="0" w:tplc="0419000F">
      <w:start w:val="1"/>
      <w:numFmt w:val="decimal"/>
      <w:lvlText w:val="%1."/>
      <w:lvlJc w:val="left"/>
      <w:pPr>
        <w:ind w:left="1863" w:hanging="360"/>
      </w:pPr>
    </w:lvl>
    <w:lvl w:ilvl="1" w:tplc="04190019" w:tentative="1">
      <w:start w:val="1"/>
      <w:numFmt w:val="lowerLetter"/>
      <w:lvlText w:val="%2."/>
      <w:lvlJc w:val="left"/>
      <w:pPr>
        <w:ind w:left="2583" w:hanging="360"/>
      </w:pPr>
    </w:lvl>
    <w:lvl w:ilvl="2" w:tplc="0419001B" w:tentative="1">
      <w:start w:val="1"/>
      <w:numFmt w:val="lowerRoman"/>
      <w:lvlText w:val="%3."/>
      <w:lvlJc w:val="right"/>
      <w:pPr>
        <w:ind w:left="3303" w:hanging="180"/>
      </w:pPr>
    </w:lvl>
    <w:lvl w:ilvl="3" w:tplc="0419000F" w:tentative="1">
      <w:start w:val="1"/>
      <w:numFmt w:val="decimal"/>
      <w:lvlText w:val="%4."/>
      <w:lvlJc w:val="left"/>
      <w:pPr>
        <w:ind w:left="4023" w:hanging="360"/>
      </w:pPr>
    </w:lvl>
    <w:lvl w:ilvl="4" w:tplc="04190019" w:tentative="1">
      <w:start w:val="1"/>
      <w:numFmt w:val="lowerLetter"/>
      <w:lvlText w:val="%5."/>
      <w:lvlJc w:val="left"/>
      <w:pPr>
        <w:ind w:left="4743" w:hanging="360"/>
      </w:pPr>
    </w:lvl>
    <w:lvl w:ilvl="5" w:tplc="0419001B" w:tentative="1">
      <w:start w:val="1"/>
      <w:numFmt w:val="lowerRoman"/>
      <w:lvlText w:val="%6."/>
      <w:lvlJc w:val="right"/>
      <w:pPr>
        <w:ind w:left="5463" w:hanging="180"/>
      </w:pPr>
    </w:lvl>
    <w:lvl w:ilvl="6" w:tplc="0419000F" w:tentative="1">
      <w:start w:val="1"/>
      <w:numFmt w:val="decimal"/>
      <w:lvlText w:val="%7."/>
      <w:lvlJc w:val="left"/>
      <w:pPr>
        <w:ind w:left="6183" w:hanging="360"/>
      </w:pPr>
    </w:lvl>
    <w:lvl w:ilvl="7" w:tplc="04190019" w:tentative="1">
      <w:start w:val="1"/>
      <w:numFmt w:val="lowerLetter"/>
      <w:lvlText w:val="%8."/>
      <w:lvlJc w:val="left"/>
      <w:pPr>
        <w:ind w:left="6903" w:hanging="360"/>
      </w:pPr>
    </w:lvl>
    <w:lvl w:ilvl="8" w:tplc="0419001B" w:tentative="1">
      <w:start w:val="1"/>
      <w:numFmt w:val="lowerRoman"/>
      <w:lvlText w:val="%9."/>
      <w:lvlJc w:val="right"/>
      <w:pPr>
        <w:ind w:left="7623" w:hanging="180"/>
      </w:pPr>
    </w:lvl>
  </w:abstractNum>
  <w:abstractNum w:abstractNumId="1" w15:restartNumberingAfterBreak="0">
    <w:nsid w:val="001678AC"/>
    <w:multiLevelType w:val="hybridMultilevel"/>
    <w:tmpl w:val="6FF45DC2"/>
    <w:lvl w:ilvl="0" w:tplc="0419000F">
      <w:start w:val="1"/>
      <w:numFmt w:val="decimal"/>
      <w:lvlText w:val="%1."/>
      <w:lvlJc w:val="left"/>
      <w:pPr>
        <w:ind w:left="134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60" w:hanging="360"/>
      </w:pPr>
    </w:lvl>
    <w:lvl w:ilvl="2" w:tplc="0419001B" w:tentative="1">
      <w:start w:val="1"/>
      <w:numFmt w:val="lowerRoman"/>
      <w:lvlText w:val="%3."/>
      <w:lvlJc w:val="right"/>
      <w:pPr>
        <w:ind w:left="2780" w:hanging="180"/>
      </w:pPr>
    </w:lvl>
    <w:lvl w:ilvl="3" w:tplc="0419000F" w:tentative="1">
      <w:start w:val="1"/>
      <w:numFmt w:val="decimal"/>
      <w:lvlText w:val="%4."/>
      <w:lvlJc w:val="left"/>
      <w:pPr>
        <w:ind w:left="3500" w:hanging="360"/>
      </w:pPr>
    </w:lvl>
    <w:lvl w:ilvl="4" w:tplc="04190019" w:tentative="1">
      <w:start w:val="1"/>
      <w:numFmt w:val="lowerLetter"/>
      <w:lvlText w:val="%5."/>
      <w:lvlJc w:val="left"/>
      <w:pPr>
        <w:ind w:left="4220" w:hanging="360"/>
      </w:pPr>
    </w:lvl>
    <w:lvl w:ilvl="5" w:tplc="0419001B" w:tentative="1">
      <w:start w:val="1"/>
      <w:numFmt w:val="lowerRoman"/>
      <w:lvlText w:val="%6."/>
      <w:lvlJc w:val="right"/>
      <w:pPr>
        <w:ind w:left="4940" w:hanging="180"/>
      </w:pPr>
    </w:lvl>
    <w:lvl w:ilvl="6" w:tplc="0419000F" w:tentative="1">
      <w:start w:val="1"/>
      <w:numFmt w:val="decimal"/>
      <w:lvlText w:val="%7."/>
      <w:lvlJc w:val="left"/>
      <w:pPr>
        <w:ind w:left="5660" w:hanging="360"/>
      </w:pPr>
    </w:lvl>
    <w:lvl w:ilvl="7" w:tplc="04190019" w:tentative="1">
      <w:start w:val="1"/>
      <w:numFmt w:val="lowerLetter"/>
      <w:lvlText w:val="%8."/>
      <w:lvlJc w:val="left"/>
      <w:pPr>
        <w:ind w:left="6380" w:hanging="360"/>
      </w:pPr>
    </w:lvl>
    <w:lvl w:ilvl="8" w:tplc="0419001B" w:tentative="1">
      <w:start w:val="1"/>
      <w:numFmt w:val="lowerRoman"/>
      <w:lvlText w:val="%9."/>
      <w:lvlJc w:val="right"/>
      <w:pPr>
        <w:ind w:left="7100" w:hanging="180"/>
      </w:pPr>
    </w:lvl>
  </w:abstractNum>
  <w:abstractNum w:abstractNumId="2" w15:restartNumberingAfterBreak="0">
    <w:nsid w:val="005D3017"/>
    <w:multiLevelType w:val="hybridMultilevel"/>
    <w:tmpl w:val="78189D8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13D3D2B"/>
    <w:multiLevelType w:val="hybridMultilevel"/>
    <w:tmpl w:val="2CAE83F6"/>
    <w:lvl w:ilvl="0" w:tplc="0419000F">
      <w:start w:val="1"/>
      <w:numFmt w:val="decimal"/>
      <w:lvlText w:val="%1."/>
      <w:lvlJc w:val="left"/>
      <w:pPr>
        <w:ind w:left="-2653" w:hanging="360"/>
      </w:pPr>
    </w:lvl>
    <w:lvl w:ilvl="1" w:tplc="04190019" w:tentative="1">
      <w:start w:val="1"/>
      <w:numFmt w:val="lowerLetter"/>
      <w:lvlText w:val="%2."/>
      <w:lvlJc w:val="left"/>
      <w:pPr>
        <w:ind w:left="1045" w:hanging="360"/>
      </w:pPr>
    </w:lvl>
    <w:lvl w:ilvl="2" w:tplc="0419001B" w:tentative="1">
      <w:start w:val="1"/>
      <w:numFmt w:val="lowerRoman"/>
      <w:lvlText w:val="%3."/>
      <w:lvlJc w:val="right"/>
      <w:pPr>
        <w:ind w:left="1765" w:hanging="180"/>
      </w:pPr>
    </w:lvl>
    <w:lvl w:ilvl="3" w:tplc="0419000F" w:tentative="1">
      <w:start w:val="1"/>
      <w:numFmt w:val="decimal"/>
      <w:lvlText w:val="%4."/>
      <w:lvlJc w:val="left"/>
      <w:pPr>
        <w:ind w:left="2485" w:hanging="360"/>
      </w:pPr>
    </w:lvl>
    <w:lvl w:ilvl="4" w:tplc="04190019" w:tentative="1">
      <w:start w:val="1"/>
      <w:numFmt w:val="lowerLetter"/>
      <w:lvlText w:val="%5."/>
      <w:lvlJc w:val="left"/>
      <w:pPr>
        <w:ind w:left="3205" w:hanging="360"/>
      </w:pPr>
    </w:lvl>
    <w:lvl w:ilvl="5" w:tplc="0419001B" w:tentative="1">
      <w:start w:val="1"/>
      <w:numFmt w:val="lowerRoman"/>
      <w:lvlText w:val="%6."/>
      <w:lvlJc w:val="right"/>
      <w:pPr>
        <w:ind w:left="3925" w:hanging="180"/>
      </w:pPr>
    </w:lvl>
    <w:lvl w:ilvl="6" w:tplc="0419000F" w:tentative="1">
      <w:start w:val="1"/>
      <w:numFmt w:val="decimal"/>
      <w:lvlText w:val="%7."/>
      <w:lvlJc w:val="left"/>
      <w:pPr>
        <w:ind w:left="4645" w:hanging="360"/>
      </w:pPr>
    </w:lvl>
    <w:lvl w:ilvl="7" w:tplc="04190019" w:tentative="1">
      <w:start w:val="1"/>
      <w:numFmt w:val="lowerLetter"/>
      <w:lvlText w:val="%8."/>
      <w:lvlJc w:val="left"/>
      <w:pPr>
        <w:ind w:left="5365" w:hanging="360"/>
      </w:pPr>
    </w:lvl>
    <w:lvl w:ilvl="8" w:tplc="0419001B" w:tentative="1">
      <w:start w:val="1"/>
      <w:numFmt w:val="lowerRoman"/>
      <w:lvlText w:val="%9."/>
      <w:lvlJc w:val="right"/>
      <w:pPr>
        <w:ind w:left="6085" w:hanging="180"/>
      </w:pPr>
    </w:lvl>
  </w:abstractNum>
  <w:abstractNum w:abstractNumId="4" w15:restartNumberingAfterBreak="0">
    <w:nsid w:val="01B829F1"/>
    <w:multiLevelType w:val="multilevel"/>
    <w:tmpl w:val="C320333E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>
      <w:start w:val="31"/>
      <w:numFmt w:val="decimal"/>
      <w:isLgl/>
      <w:lvlText w:val="%1.%2."/>
      <w:lvlJc w:val="left"/>
      <w:pPr>
        <w:ind w:left="823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3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3" w:hanging="1800"/>
      </w:pPr>
      <w:rPr>
        <w:rFonts w:hint="default"/>
      </w:rPr>
    </w:lvl>
  </w:abstractNum>
  <w:abstractNum w:abstractNumId="5" w15:restartNumberingAfterBreak="0">
    <w:nsid w:val="02B17AAF"/>
    <w:multiLevelType w:val="hybridMultilevel"/>
    <w:tmpl w:val="E1BC6772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02B463DA"/>
    <w:multiLevelType w:val="hybridMultilevel"/>
    <w:tmpl w:val="9D1CC4E4"/>
    <w:lvl w:ilvl="0" w:tplc="F344070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B87F0F"/>
    <w:multiLevelType w:val="hybridMultilevel"/>
    <w:tmpl w:val="62F6E6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3C8520E"/>
    <w:multiLevelType w:val="hybridMultilevel"/>
    <w:tmpl w:val="2EACD184"/>
    <w:lvl w:ilvl="0" w:tplc="0419000F">
      <w:start w:val="1"/>
      <w:numFmt w:val="decimal"/>
      <w:lvlText w:val="%1."/>
      <w:lvlJc w:val="left"/>
      <w:pPr>
        <w:ind w:left="3130" w:hanging="360"/>
      </w:pPr>
    </w:lvl>
    <w:lvl w:ilvl="1" w:tplc="04190019" w:tentative="1">
      <w:start w:val="1"/>
      <w:numFmt w:val="lowerLetter"/>
      <w:lvlText w:val="%2."/>
      <w:lvlJc w:val="left"/>
      <w:pPr>
        <w:ind w:left="3850" w:hanging="360"/>
      </w:pPr>
    </w:lvl>
    <w:lvl w:ilvl="2" w:tplc="0419001B" w:tentative="1">
      <w:start w:val="1"/>
      <w:numFmt w:val="lowerRoman"/>
      <w:lvlText w:val="%3."/>
      <w:lvlJc w:val="right"/>
      <w:pPr>
        <w:ind w:left="4570" w:hanging="180"/>
      </w:pPr>
    </w:lvl>
    <w:lvl w:ilvl="3" w:tplc="0419000F" w:tentative="1">
      <w:start w:val="1"/>
      <w:numFmt w:val="decimal"/>
      <w:lvlText w:val="%4."/>
      <w:lvlJc w:val="left"/>
      <w:pPr>
        <w:ind w:left="5290" w:hanging="360"/>
      </w:pPr>
    </w:lvl>
    <w:lvl w:ilvl="4" w:tplc="04190019" w:tentative="1">
      <w:start w:val="1"/>
      <w:numFmt w:val="lowerLetter"/>
      <w:lvlText w:val="%5."/>
      <w:lvlJc w:val="left"/>
      <w:pPr>
        <w:ind w:left="6010" w:hanging="360"/>
      </w:pPr>
    </w:lvl>
    <w:lvl w:ilvl="5" w:tplc="0419001B" w:tentative="1">
      <w:start w:val="1"/>
      <w:numFmt w:val="lowerRoman"/>
      <w:lvlText w:val="%6."/>
      <w:lvlJc w:val="right"/>
      <w:pPr>
        <w:ind w:left="6730" w:hanging="180"/>
      </w:pPr>
    </w:lvl>
    <w:lvl w:ilvl="6" w:tplc="0419000F" w:tentative="1">
      <w:start w:val="1"/>
      <w:numFmt w:val="decimal"/>
      <w:lvlText w:val="%7."/>
      <w:lvlJc w:val="left"/>
      <w:pPr>
        <w:ind w:left="7450" w:hanging="360"/>
      </w:pPr>
    </w:lvl>
    <w:lvl w:ilvl="7" w:tplc="04190019" w:tentative="1">
      <w:start w:val="1"/>
      <w:numFmt w:val="lowerLetter"/>
      <w:lvlText w:val="%8."/>
      <w:lvlJc w:val="left"/>
      <w:pPr>
        <w:ind w:left="8170" w:hanging="360"/>
      </w:pPr>
    </w:lvl>
    <w:lvl w:ilvl="8" w:tplc="0419001B" w:tentative="1">
      <w:start w:val="1"/>
      <w:numFmt w:val="lowerRoman"/>
      <w:lvlText w:val="%9."/>
      <w:lvlJc w:val="right"/>
      <w:pPr>
        <w:ind w:left="8890" w:hanging="180"/>
      </w:pPr>
    </w:lvl>
  </w:abstractNum>
  <w:abstractNum w:abstractNumId="9" w15:restartNumberingAfterBreak="0">
    <w:nsid w:val="05524701"/>
    <w:multiLevelType w:val="hybridMultilevel"/>
    <w:tmpl w:val="653C3ADE"/>
    <w:lvl w:ilvl="0" w:tplc="0419000F">
      <w:start w:val="1"/>
      <w:numFmt w:val="decimal"/>
      <w:lvlText w:val="%1."/>
      <w:lvlJc w:val="left"/>
      <w:pPr>
        <w:ind w:left="4689" w:hanging="360"/>
      </w:pPr>
    </w:lvl>
    <w:lvl w:ilvl="1" w:tplc="04190019" w:tentative="1">
      <w:start w:val="1"/>
      <w:numFmt w:val="lowerLetter"/>
      <w:lvlText w:val="%2."/>
      <w:lvlJc w:val="left"/>
      <w:pPr>
        <w:ind w:left="5409" w:hanging="360"/>
      </w:pPr>
    </w:lvl>
    <w:lvl w:ilvl="2" w:tplc="0419001B" w:tentative="1">
      <w:start w:val="1"/>
      <w:numFmt w:val="lowerRoman"/>
      <w:lvlText w:val="%3."/>
      <w:lvlJc w:val="right"/>
      <w:pPr>
        <w:ind w:left="6129" w:hanging="180"/>
      </w:pPr>
    </w:lvl>
    <w:lvl w:ilvl="3" w:tplc="0419000F" w:tentative="1">
      <w:start w:val="1"/>
      <w:numFmt w:val="decimal"/>
      <w:lvlText w:val="%4."/>
      <w:lvlJc w:val="left"/>
      <w:pPr>
        <w:ind w:left="6849" w:hanging="360"/>
      </w:pPr>
    </w:lvl>
    <w:lvl w:ilvl="4" w:tplc="04190019" w:tentative="1">
      <w:start w:val="1"/>
      <w:numFmt w:val="lowerLetter"/>
      <w:lvlText w:val="%5."/>
      <w:lvlJc w:val="left"/>
      <w:pPr>
        <w:ind w:left="7569" w:hanging="360"/>
      </w:pPr>
    </w:lvl>
    <w:lvl w:ilvl="5" w:tplc="0419001B" w:tentative="1">
      <w:start w:val="1"/>
      <w:numFmt w:val="lowerRoman"/>
      <w:lvlText w:val="%6."/>
      <w:lvlJc w:val="right"/>
      <w:pPr>
        <w:ind w:left="8289" w:hanging="180"/>
      </w:pPr>
    </w:lvl>
    <w:lvl w:ilvl="6" w:tplc="0419000F" w:tentative="1">
      <w:start w:val="1"/>
      <w:numFmt w:val="decimal"/>
      <w:lvlText w:val="%7."/>
      <w:lvlJc w:val="left"/>
      <w:pPr>
        <w:ind w:left="9009" w:hanging="360"/>
      </w:pPr>
    </w:lvl>
    <w:lvl w:ilvl="7" w:tplc="04190019" w:tentative="1">
      <w:start w:val="1"/>
      <w:numFmt w:val="lowerLetter"/>
      <w:lvlText w:val="%8."/>
      <w:lvlJc w:val="left"/>
      <w:pPr>
        <w:ind w:left="9729" w:hanging="360"/>
      </w:pPr>
    </w:lvl>
    <w:lvl w:ilvl="8" w:tplc="0419001B" w:tentative="1">
      <w:start w:val="1"/>
      <w:numFmt w:val="lowerRoman"/>
      <w:lvlText w:val="%9."/>
      <w:lvlJc w:val="right"/>
      <w:pPr>
        <w:ind w:left="10449" w:hanging="180"/>
      </w:pPr>
    </w:lvl>
  </w:abstractNum>
  <w:abstractNum w:abstractNumId="10" w15:restartNumberingAfterBreak="0">
    <w:nsid w:val="06A47FD6"/>
    <w:multiLevelType w:val="hybridMultilevel"/>
    <w:tmpl w:val="BFB646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6D9762E"/>
    <w:multiLevelType w:val="hybridMultilevel"/>
    <w:tmpl w:val="24D45256"/>
    <w:lvl w:ilvl="0" w:tplc="0419000F">
      <w:start w:val="1"/>
      <w:numFmt w:val="decimal"/>
      <w:lvlText w:val="%1."/>
      <w:lvlJc w:val="left"/>
      <w:pPr>
        <w:ind w:left="1210" w:hanging="360"/>
      </w:pPr>
    </w:lvl>
    <w:lvl w:ilvl="1" w:tplc="04190019" w:tentative="1">
      <w:start w:val="1"/>
      <w:numFmt w:val="lowerLetter"/>
      <w:lvlText w:val="%2."/>
      <w:lvlJc w:val="left"/>
      <w:pPr>
        <w:ind w:left="2038" w:hanging="360"/>
      </w:pPr>
    </w:lvl>
    <w:lvl w:ilvl="2" w:tplc="0419001B" w:tentative="1">
      <w:start w:val="1"/>
      <w:numFmt w:val="lowerRoman"/>
      <w:lvlText w:val="%3."/>
      <w:lvlJc w:val="right"/>
      <w:pPr>
        <w:ind w:left="2758" w:hanging="180"/>
      </w:pPr>
    </w:lvl>
    <w:lvl w:ilvl="3" w:tplc="0419000F" w:tentative="1">
      <w:start w:val="1"/>
      <w:numFmt w:val="decimal"/>
      <w:lvlText w:val="%4."/>
      <w:lvlJc w:val="left"/>
      <w:pPr>
        <w:ind w:left="3478" w:hanging="360"/>
      </w:pPr>
    </w:lvl>
    <w:lvl w:ilvl="4" w:tplc="04190019" w:tentative="1">
      <w:start w:val="1"/>
      <w:numFmt w:val="lowerLetter"/>
      <w:lvlText w:val="%5."/>
      <w:lvlJc w:val="left"/>
      <w:pPr>
        <w:ind w:left="4198" w:hanging="360"/>
      </w:pPr>
    </w:lvl>
    <w:lvl w:ilvl="5" w:tplc="0419001B" w:tentative="1">
      <w:start w:val="1"/>
      <w:numFmt w:val="lowerRoman"/>
      <w:lvlText w:val="%6."/>
      <w:lvlJc w:val="right"/>
      <w:pPr>
        <w:ind w:left="4918" w:hanging="180"/>
      </w:pPr>
    </w:lvl>
    <w:lvl w:ilvl="6" w:tplc="0419000F" w:tentative="1">
      <w:start w:val="1"/>
      <w:numFmt w:val="decimal"/>
      <w:lvlText w:val="%7."/>
      <w:lvlJc w:val="left"/>
      <w:pPr>
        <w:ind w:left="5638" w:hanging="360"/>
      </w:pPr>
    </w:lvl>
    <w:lvl w:ilvl="7" w:tplc="04190019" w:tentative="1">
      <w:start w:val="1"/>
      <w:numFmt w:val="lowerLetter"/>
      <w:lvlText w:val="%8."/>
      <w:lvlJc w:val="left"/>
      <w:pPr>
        <w:ind w:left="6358" w:hanging="360"/>
      </w:pPr>
    </w:lvl>
    <w:lvl w:ilvl="8" w:tplc="0419001B" w:tentative="1">
      <w:start w:val="1"/>
      <w:numFmt w:val="lowerRoman"/>
      <w:lvlText w:val="%9."/>
      <w:lvlJc w:val="right"/>
      <w:pPr>
        <w:ind w:left="7078" w:hanging="180"/>
      </w:pPr>
    </w:lvl>
  </w:abstractNum>
  <w:abstractNum w:abstractNumId="12" w15:restartNumberingAfterBreak="0">
    <w:nsid w:val="07853595"/>
    <w:multiLevelType w:val="hybridMultilevel"/>
    <w:tmpl w:val="BE94BEA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93C0489"/>
    <w:multiLevelType w:val="multilevel"/>
    <w:tmpl w:val="B08A12D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start w:val="1"/>
      <w:numFmt w:val="upperLetter"/>
      <w:lvlText w:val="%2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3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2"/>
      <w:numFmt w:val="decimal"/>
      <w:lvlText w:val="%4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5"/>
      <w:numFmt w:val="decimal"/>
      <w:lvlText w:val="%6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upperLetter"/>
      <w:lvlText w:val="%8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upperLetter"/>
      <w:lvlText w:val="%9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14" w15:restartNumberingAfterBreak="0">
    <w:nsid w:val="09AC2F6A"/>
    <w:multiLevelType w:val="hybridMultilevel"/>
    <w:tmpl w:val="712638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A9C4118"/>
    <w:multiLevelType w:val="multilevel"/>
    <w:tmpl w:val="8B3600B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start w:val="1"/>
      <w:numFmt w:val="upperLetter"/>
      <w:lvlText w:val="%2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3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2"/>
      <w:numFmt w:val="decimal"/>
      <w:lvlText w:val="%4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5"/>
      <w:numFmt w:val="decimal"/>
      <w:lvlText w:val="%6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upperLetter"/>
      <w:lvlText w:val="%8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upperLetter"/>
      <w:lvlText w:val="%9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16" w15:restartNumberingAfterBreak="0">
    <w:nsid w:val="0B544C18"/>
    <w:multiLevelType w:val="hybridMultilevel"/>
    <w:tmpl w:val="15FA5652"/>
    <w:lvl w:ilvl="0" w:tplc="0419000F">
      <w:start w:val="1"/>
      <w:numFmt w:val="decimal"/>
      <w:lvlText w:val="%1."/>
      <w:lvlJc w:val="left"/>
      <w:pPr>
        <w:ind w:left="2847" w:hanging="360"/>
      </w:pPr>
    </w:lvl>
    <w:lvl w:ilvl="1" w:tplc="04190019" w:tentative="1">
      <w:start w:val="1"/>
      <w:numFmt w:val="lowerLetter"/>
      <w:lvlText w:val="%2."/>
      <w:lvlJc w:val="left"/>
      <w:pPr>
        <w:ind w:left="3567" w:hanging="360"/>
      </w:pPr>
    </w:lvl>
    <w:lvl w:ilvl="2" w:tplc="0419001B" w:tentative="1">
      <w:start w:val="1"/>
      <w:numFmt w:val="lowerRoman"/>
      <w:lvlText w:val="%3."/>
      <w:lvlJc w:val="right"/>
      <w:pPr>
        <w:ind w:left="4287" w:hanging="180"/>
      </w:pPr>
    </w:lvl>
    <w:lvl w:ilvl="3" w:tplc="0419000F" w:tentative="1">
      <w:start w:val="1"/>
      <w:numFmt w:val="decimal"/>
      <w:lvlText w:val="%4."/>
      <w:lvlJc w:val="left"/>
      <w:pPr>
        <w:ind w:left="5007" w:hanging="360"/>
      </w:pPr>
    </w:lvl>
    <w:lvl w:ilvl="4" w:tplc="04190019" w:tentative="1">
      <w:start w:val="1"/>
      <w:numFmt w:val="lowerLetter"/>
      <w:lvlText w:val="%5."/>
      <w:lvlJc w:val="left"/>
      <w:pPr>
        <w:ind w:left="5727" w:hanging="360"/>
      </w:pPr>
    </w:lvl>
    <w:lvl w:ilvl="5" w:tplc="0419001B" w:tentative="1">
      <w:start w:val="1"/>
      <w:numFmt w:val="lowerRoman"/>
      <w:lvlText w:val="%6."/>
      <w:lvlJc w:val="right"/>
      <w:pPr>
        <w:ind w:left="6447" w:hanging="180"/>
      </w:pPr>
    </w:lvl>
    <w:lvl w:ilvl="6" w:tplc="0419000F" w:tentative="1">
      <w:start w:val="1"/>
      <w:numFmt w:val="decimal"/>
      <w:lvlText w:val="%7."/>
      <w:lvlJc w:val="left"/>
      <w:pPr>
        <w:ind w:left="7167" w:hanging="360"/>
      </w:pPr>
    </w:lvl>
    <w:lvl w:ilvl="7" w:tplc="04190019" w:tentative="1">
      <w:start w:val="1"/>
      <w:numFmt w:val="lowerLetter"/>
      <w:lvlText w:val="%8."/>
      <w:lvlJc w:val="left"/>
      <w:pPr>
        <w:ind w:left="7887" w:hanging="360"/>
      </w:pPr>
    </w:lvl>
    <w:lvl w:ilvl="8" w:tplc="041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7" w15:restartNumberingAfterBreak="0">
    <w:nsid w:val="0C147A31"/>
    <w:multiLevelType w:val="hybridMultilevel"/>
    <w:tmpl w:val="D4A8CFCA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D0F1DFD"/>
    <w:multiLevelType w:val="hybridMultilevel"/>
    <w:tmpl w:val="4F3E96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D2E4631"/>
    <w:multiLevelType w:val="hybridMultilevel"/>
    <w:tmpl w:val="1D128B62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0" w15:restartNumberingAfterBreak="0">
    <w:nsid w:val="0D5070C5"/>
    <w:multiLevelType w:val="hybridMultilevel"/>
    <w:tmpl w:val="27DEE858"/>
    <w:lvl w:ilvl="0" w:tplc="0419000F">
      <w:start w:val="1"/>
      <w:numFmt w:val="decimal"/>
      <w:lvlText w:val="%1."/>
      <w:lvlJc w:val="left"/>
      <w:pPr>
        <w:ind w:left="1582" w:hanging="360"/>
      </w:pPr>
    </w:lvl>
    <w:lvl w:ilvl="1" w:tplc="04190019" w:tentative="1">
      <w:start w:val="1"/>
      <w:numFmt w:val="lowerLetter"/>
      <w:lvlText w:val="%2."/>
      <w:lvlJc w:val="left"/>
      <w:pPr>
        <w:ind w:left="2302" w:hanging="360"/>
      </w:pPr>
    </w:lvl>
    <w:lvl w:ilvl="2" w:tplc="0419001B" w:tentative="1">
      <w:start w:val="1"/>
      <w:numFmt w:val="lowerRoman"/>
      <w:lvlText w:val="%3."/>
      <w:lvlJc w:val="right"/>
      <w:pPr>
        <w:ind w:left="3022" w:hanging="180"/>
      </w:pPr>
    </w:lvl>
    <w:lvl w:ilvl="3" w:tplc="0419000F" w:tentative="1">
      <w:start w:val="1"/>
      <w:numFmt w:val="decimal"/>
      <w:lvlText w:val="%4."/>
      <w:lvlJc w:val="left"/>
      <w:pPr>
        <w:ind w:left="3742" w:hanging="360"/>
      </w:pPr>
    </w:lvl>
    <w:lvl w:ilvl="4" w:tplc="04190019" w:tentative="1">
      <w:start w:val="1"/>
      <w:numFmt w:val="lowerLetter"/>
      <w:lvlText w:val="%5."/>
      <w:lvlJc w:val="left"/>
      <w:pPr>
        <w:ind w:left="4462" w:hanging="360"/>
      </w:pPr>
    </w:lvl>
    <w:lvl w:ilvl="5" w:tplc="0419001B" w:tentative="1">
      <w:start w:val="1"/>
      <w:numFmt w:val="lowerRoman"/>
      <w:lvlText w:val="%6."/>
      <w:lvlJc w:val="right"/>
      <w:pPr>
        <w:ind w:left="5182" w:hanging="180"/>
      </w:pPr>
    </w:lvl>
    <w:lvl w:ilvl="6" w:tplc="0419000F" w:tentative="1">
      <w:start w:val="1"/>
      <w:numFmt w:val="decimal"/>
      <w:lvlText w:val="%7."/>
      <w:lvlJc w:val="left"/>
      <w:pPr>
        <w:ind w:left="5902" w:hanging="360"/>
      </w:pPr>
    </w:lvl>
    <w:lvl w:ilvl="7" w:tplc="04190019" w:tentative="1">
      <w:start w:val="1"/>
      <w:numFmt w:val="lowerLetter"/>
      <w:lvlText w:val="%8."/>
      <w:lvlJc w:val="left"/>
      <w:pPr>
        <w:ind w:left="6622" w:hanging="360"/>
      </w:pPr>
    </w:lvl>
    <w:lvl w:ilvl="8" w:tplc="0419001B" w:tentative="1">
      <w:start w:val="1"/>
      <w:numFmt w:val="lowerRoman"/>
      <w:lvlText w:val="%9."/>
      <w:lvlJc w:val="right"/>
      <w:pPr>
        <w:ind w:left="7342" w:hanging="180"/>
      </w:pPr>
    </w:lvl>
  </w:abstractNum>
  <w:abstractNum w:abstractNumId="21" w15:restartNumberingAfterBreak="0">
    <w:nsid w:val="0EDB2BCF"/>
    <w:multiLevelType w:val="hybridMultilevel"/>
    <w:tmpl w:val="9CCE0C62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0F625617"/>
    <w:multiLevelType w:val="hybridMultilevel"/>
    <w:tmpl w:val="EC18D6F8"/>
    <w:lvl w:ilvl="0" w:tplc="0419000F">
      <w:start w:val="1"/>
      <w:numFmt w:val="decimal"/>
      <w:lvlText w:val="%1."/>
      <w:lvlJc w:val="left"/>
      <w:pPr>
        <w:ind w:left="2563" w:hanging="360"/>
      </w:p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3" w15:restartNumberingAfterBreak="0">
    <w:nsid w:val="0F6A7A99"/>
    <w:multiLevelType w:val="hybridMultilevel"/>
    <w:tmpl w:val="446A2968"/>
    <w:lvl w:ilvl="0" w:tplc="0419000F">
      <w:start w:val="1"/>
      <w:numFmt w:val="decimal"/>
      <w:lvlText w:val="%1."/>
      <w:lvlJc w:val="left"/>
      <w:pPr>
        <w:ind w:left="3962" w:hanging="360"/>
      </w:pPr>
    </w:lvl>
    <w:lvl w:ilvl="1" w:tplc="04190019" w:tentative="1">
      <w:start w:val="1"/>
      <w:numFmt w:val="lowerLetter"/>
      <w:lvlText w:val="%2."/>
      <w:lvlJc w:val="left"/>
      <w:pPr>
        <w:ind w:left="4682" w:hanging="360"/>
      </w:pPr>
    </w:lvl>
    <w:lvl w:ilvl="2" w:tplc="0419001B" w:tentative="1">
      <w:start w:val="1"/>
      <w:numFmt w:val="lowerRoman"/>
      <w:lvlText w:val="%3."/>
      <w:lvlJc w:val="right"/>
      <w:pPr>
        <w:ind w:left="5402" w:hanging="180"/>
      </w:pPr>
    </w:lvl>
    <w:lvl w:ilvl="3" w:tplc="0419000F" w:tentative="1">
      <w:start w:val="1"/>
      <w:numFmt w:val="decimal"/>
      <w:lvlText w:val="%4."/>
      <w:lvlJc w:val="left"/>
      <w:pPr>
        <w:ind w:left="6122" w:hanging="360"/>
      </w:pPr>
    </w:lvl>
    <w:lvl w:ilvl="4" w:tplc="04190019" w:tentative="1">
      <w:start w:val="1"/>
      <w:numFmt w:val="lowerLetter"/>
      <w:lvlText w:val="%5."/>
      <w:lvlJc w:val="left"/>
      <w:pPr>
        <w:ind w:left="6842" w:hanging="360"/>
      </w:pPr>
    </w:lvl>
    <w:lvl w:ilvl="5" w:tplc="0419001B" w:tentative="1">
      <w:start w:val="1"/>
      <w:numFmt w:val="lowerRoman"/>
      <w:lvlText w:val="%6."/>
      <w:lvlJc w:val="right"/>
      <w:pPr>
        <w:ind w:left="7562" w:hanging="180"/>
      </w:pPr>
    </w:lvl>
    <w:lvl w:ilvl="6" w:tplc="0419000F" w:tentative="1">
      <w:start w:val="1"/>
      <w:numFmt w:val="decimal"/>
      <w:lvlText w:val="%7."/>
      <w:lvlJc w:val="left"/>
      <w:pPr>
        <w:ind w:left="8282" w:hanging="360"/>
      </w:pPr>
    </w:lvl>
    <w:lvl w:ilvl="7" w:tplc="04190019" w:tentative="1">
      <w:start w:val="1"/>
      <w:numFmt w:val="lowerLetter"/>
      <w:lvlText w:val="%8."/>
      <w:lvlJc w:val="left"/>
      <w:pPr>
        <w:ind w:left="9002" w:hanging="360"/>
      </w:pPr>
    </w:lvl>
    <w:lvl w:ilvl="8" w:tplc="0419001B" w:tentative="1">
      <w:start w:val="1"/>
      <w:numFmt w:val="lowerRoman"/>
      <w:lvlText w:val="%9."/>
      <w:lvlJc w:val="right"/>
      <w:pPr>
        <w:ind w:left="9722" w:hanging="180"/>
      </w:pPr>
    </w:lvl>
  </w:abstractNum>
  <w:abstractNum w:abstractNumId="24" w15:restartNumberingAfterBreak="0">
    <w:nsid w:val="10B069FE"/>
    <w:multiLevelType w:val="multilevel"/>
    <w:tmpl w:val="E5826EF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start w:val="3"/>
      <w:numFmt w:val="decimal"/>
      <w:lvlText w:val="%2."/>
      <w:lvlJc w:val="left"/>
      <w:pPr>
        <w:ind w:left="0" w:firstLine="0"/>
      </w:pPr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2">
      <w:start w:val="1"/>
      <w:numFmt w:val="decimal"/>
      <w:lvlText w:val="%3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5"/>
      <w:numFmt w:val="decimal"/>
      <w:lvlText w:val="%6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upperLetter"/>
      <w:lvlText w:val="%8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upperLetter"/>
      <w:lvlText w:val="%9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25" w15:restartNumberingAfterBreak="0">
    <w:nsid w:val="11C97598"/>
    <w:multiLevelType w:val="hybridMultilevel"/>
    <w:tmpl w:val="3C8E9C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1F93F7F"/>
    <w:multiLevelType w:val="hybridMultilevel"/>
    <w:tmpl w:val="786C423A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7" w15:restartNumberingAfterBreak="0">
    <w:nsid w:val="12B265EF"/>
    <w:multiLevelType w:val="hybridMultilevel"/>
    <w:tmpl w:val="B7DE3AB8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8" w15:restartNumberingAfterBreak="0">
    <w:nsid w:val="12D36B2C"/>
    <w:multiLevelType w:val="multilevel"/>
    <w:tmpl w:val="D4E03CCE"/>
    <w:lvl w:ilvl="0">
      <w:start w:val="4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start w:val="3"/>
      <w:numFmt w:val="decimal"/>
      <w:lvlText w:val="%2."/>
      <w:lvlJc w:val="left"/>
      <w:pPr>
        <w:ind w:left="0" w:firstLine="0"/>
      </w:pPr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2">
      <w:start w:val="1"/>
      <w:numFmt w:val="decimal"/>
      <w:lvlText w:val="%3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5"/>
      <w:numFmt w:val="decimal"/>
      <w:lvlText w:val="%6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upperLetter"/>
      <w:lvlText w:val="%8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upperLetter"/>
      <w:lvlText w:val="%9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29" w15:restartNumberingAfterBreak="0">
    <w:nsid w:val="12D94F26"/>
    <w:multiLevelType w:val="hybridMultilevel"/>
    <w:tmpl w:val="638EC806"/>
    <w:lvl w:ilvl="0" w:tplc="0419000F">
      <w:start w:val="1"/>
      <w:numFmt w:val="decimal"/>
      <w:lvlText w:val="%1."/>
      <w:lvlJc w:val="left"/>
      <w:pPr>
        <w:ind w:left="2988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708" w:hanging="360"/>
      </w:pPr>
    </w:lvl>
    <w:lvl w:ilvl="2" w:tplc="0419001B" w:tentative="1">
      <w:start w:val="1"/>
      <w:numFmt w:val="lowerRoman"/>
      <w:lvlText w:val="%3."/>
      <w:lvlJc w:val="right"/>
      <w:pPr>
        <w:ind w:left="4428" w:hanging="180"/>
      </w:pPr>
    </w:lvl>
    <w:lvl w:ilvl="3" w:tplc="0419000F" w:tentative="1">
      <w:start w:val="1"/>
      <w:numFmt w:val="decimal"/>
      <w:lvlText w:val="%4."/>
      <w:lvlJc w:val="left"/>
      <w:pPr>
        <w:ind w:left="5148" w:hanging="360"/>
      </w:pPr>
    </w:lvl>
    <w:lvl w:ilvl="4" w:tplc="04190019" w:tentative="1">
      <w:start w:val="1"/>
      <w:numFmt w:val="lowerLetter"/>
      <w:lvlText w:val="%5."/>
      <w:lvlJc w:val="left"/>
      <w:pPr>
        <w:ind w:left="5868" w:hanging="360"/>
      </w:pPr>
    </w:lvl>
    <w:lvl w:ilvl="5" w:tplc="0419001B" w:tentative="1">
      <w:start w:val="1"/>
      <w:numFmt w:val="lowerRoman"/>
      <w:lvlText w:val="%6."/>
      <w:lvlJc w:val="right"/>
      <w:pPr>
        <w:ind w:left="6588" w:hanging="180"/>
      </w:pPr>
    </w:lvl>
    <w:lvl w:ilvl="6" w:tplc="0419000F" w:tentative="1">
      <w:start w:val="1"/>
      <w:numFmt w:val="decimal"/>
      <w:lvlText w:val="%7."/>
      <w:lvlJc w:val="left"/>
      <w:pPr>
        <w:ind w:left="7308" w:hanging="360"/>
      </w:pPr>
    </w:lvl>
    <w:lvl w:ilvl="7" w:tplc="04190019" w:tentative="1">
      <w:start w:val="1"/>
      <w:numFmt w:val="lowerLetter"/>
      <w:lvlText w:val="%8."/>
      <w:lvlJc w:val="left"/>
      <w:pPr>
        <w:ind w:left="8028" w:hanging="360"/>
      </w:pPr>
    </w:lvl>
    <w:lvl w:ilvl="8" w:tplc="0419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30" w15:restartNumberingAfterBreak="0">
    <w:nsid w:val="12E466CA"/>
    <w:multiLevelType w:val="hybridMultilevel"/>
    <w:tmpl w:val="65CCA4F0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1" w15:restartNumberingAfterBreak="0">
    <w:nsid w:val="13920E37"/>
    <w:multiLevelType w:val="hybridMultilevel"/>
    <w:tmpl w:val="05749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5B44921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4391204"/>
    <w:multiLevelType w:val="hybridMultilevel"/>
    <w:tmpl w:val="356A7EB0"/>
    <w:lvl w:ilvl="0" w:tplc="04190011">
      <w:start w:val="1"/>
      <w:numFmt w:val="decimal"/>
      <w:lvlText w:val="%1)"/>
      <w:lvlJc w:val="lef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3992" w:hanging="360"/>
      </w:pPr>
    </w:lvl>
    <w:lvl w:ilvl="2" w:tplc="0419001B" w:tentative="1">
      <w:start w:val="1"/>
      <w:numFmt w:val="lowerRoman"/>
      <w:lvlText w:val="%3."/>
      <w:lvlJc w:val="right"/>
      <w:pPr>
        <w:ind w:left="4712" w:hanging="180"/>
      </w:pPr>
    </w:lvl>
    <w:lvl w:ilvl="3" w:tplc="0419000F" w:tentative="1">
      <w:start w:val="1"/>
      <w:numFmt w:val="decimal"/>
      <w:lvlText w:val="%4."/>
      <w:lvlJc w:val="left"/>
      <w:pPr>
        <w:ind w:left="5432" w:hanging="360"/>
      </w:pPr>
    </w:lvl>
    <w:lvl w:ilvl="4" w:tplc="04190019" w:tentative="1">
      <w:start w:val="1"/>
      <w:numFmt w:val="lowerLetter"/>
      <w:lvlText w:val="%5."/>
      <w:lvlJc w:val="left"/>
      <w:pPr>
        <w:ind w:left="6152" w:hanging="360"/>
      </w:pPr>
    </w:lvl>
    <w:lvl w:ilvl="5" w:tplc="0419001B" w:tentative="1">
      <w:start w:val="1"/>
      <w:numFmt w:val="lowerRoman"/>
      <w:lvlText w:val="%6."/>
      <w:lvlJc w:val="right"/>
      <w:pPr>
        <w:ind w:left="6872" w:hanging="180"/>
      </w:pPr>
    </w:lvl>
    <w:lvl w:ilvl="6" w:tplc="0419000F" w:tentative="1">
      <w:start w:val="1"/>
      <w:numFmt w:val="decimal"/>
      <w:lvlText w:val="%7."/>
      <w:lvlJc w:val="left"/>
      <w:pPr>
        <w:ind w:left="7592" w:hanging="360"/>
      </w:pPr>
    </w:lvl>
    <w:lvl w:ilvl="7" w:tplc="04190019" w:tentative="1">
      <w:start w:val="1"/>
      <w:numFmt w:val="lowerLetter"/>
      <w:lvlText w:val="%8."/>
      <w:lvlJc w:val="left"/>
      <w:pPr>
        <w:ind w:left="8312" w:hanging="360"/>
      </w:pPr>
    </w:lvl>
    <w:lvl w:ilvl="8" w:tplc="041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33" w15:restartNumberingAfterBreak="0">
    <w:nsid w:val="14972A17"/>
    <w:multiLevelType w:val="hybridMultilevel"/>
    <w:tmpl w:val="F0DA5D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4EE11DA"/>
    <w:multiLevelType w:val="hybridMultilevel"/>
    <w:tmpl w:val="03460B0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14F81749"/>
    <w:multiLevelType w:val="hybridMultilevel"/>
    <w:tmpl w:val="F620B3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6766172"/>
    <w:multiLevelType w:val="hybridMultilevel"/>
    <w:tmpl w:val="1AC2DAFE"/>
    <w:lvl w:ilvl="0" w:tplc="0419000F">
      <w:start w:val="1"/>
      <w:numFmt w:val="decimal"/>
      <w:lvlText w:val="%1."/>
      <w:lvlJc w:val="left"/>
      <w:pPr>
        <w:ind w:left="3336" w:hanging="360"/>
      </w:pPr>
    </w:lvl>
    <w:lvl w:ilvl="1" w:tplc="04190019" w:tentative="1">
      <w:start w:val="1"/>
      <w:numFmt w:val="lowerLetter"/>
      <w:lvlText w:val="%2."/>
      <w:lvlJc w:val="left"/>
      <w:pPr>
        <w:ind w:left="4056" w:hanging="360"/>
      </w:pPr>
    </w:lvl>
    <w:lvl w:ilvl="2" w:tplc="0419001B" w:tentative="1">
      <w:start w:val="1"/>
      <w:numFmt w:val="lowerRoman"/>
      <w:lvlText w:val="%3."/>
      <w:lvlJc w:val="right"/>
      <w:pPr>
        <w:ind w:left="4776" w:hanging="180"/>
      </w:pPr>
    </w:lvl>
    <w:lvl w:ilvl="3" w:tplc="0419000F" w:tentative="1">
      <w:start w:val="1"/>
      <w:numFmt w:val="decimal"/>
      <w:lvlText w:val="%4."/>
      <w:lvlJc w:val="left"/>
      <w:pPr>
        <w:ind w:left="5496" w:hanging="360"/>
      </w:pPr>
    </w:lvl>
    <w:lvl w:ilvl="4" w:tplc="04190019" w:tentative="1">
      <w:start w:val="1"/>
      <w:numFmt w:val="lowerLetter"/>
      <w:lvlText w:val="%5."/>
      <w:lvlJc w:val="left"/>
      <w:pPr>
        <w:ind w:left="6216" w:hanging="360"/>
      </w:pPr>
    </w:lvl>
    <w:lvl w:ilvl="5" w:tplc="0419001B" w:tentative="1">
      <w:start w:val="1"/>
      <w:numFmt w:val="lowerRoman"/>
      <w:lvlText w:val="%6."/>
      <w:lvlJc w:val="right"/>
      <w:pPr>
        <w:ind w:left="6936" w:hanging="180"/>
      </w:pPr>
    </w:lvl>
    <w:lvl w:ilvl="6" w:tplc="0419000F" w:tentative="1">
      <w:start w:val="1"/>
      <w:numFmt w:val="decimal"/>
      <w:lvlText w:val="%7."/>
      <w:lvlJc w:val="left"/>
      <w:pPr>
        <w:ind w:left="7656" w:hanging="360"/>
      </w:pPr>
    </w:lvl>
    <w:lvl w:ilvl="7" w:tplc="04190019" w:tentative="1">
      <w:start w:val="1"/>
      <w:numFmt w:val="lowerLetter"/>
      <w:lvlText w:val="%8."/>
      <w:lvlJc w:val="left"/>
      <w:pPr>
        <w:ind w:left="8376" w:hanging="360"/>
      </w:pPr>
    </w:lvl>
    <w:lvl w:ilvl="8" w:tplc="0419001B" w:tentative="1">
      <w:start w:val="1"/>
      <w:numFmt w:val="lowerRoman"/>
      <w:lvlText w:val="%9."/>
      <w:lvlJc w:val="right"/>
      <w:pPr>
        <w:ind w:left="9096" w:hanging="180"/>
      </w:pPr>
    </w:lvl>
  </w:abstractNum>
  <w:abstractNum w:abstractNumId="37" w15:restartNumberingAfterBreak="0">
    <w:nsid w:val="16CF3132"/>
    <w:multiLevelType w:val="hybridMultilevel"/>
    <w:tmpl w:val="063A57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16E15AE9"/>
    <w:multiLevelType w:val="hybridMultilevel"/>
    <w:tmpl w:val="A92A5A24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17541D6E"/>
    <w:multiLevelType w:val="hybridMultilevel"/>
    <w:tmpl w:val="68E44B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190A5BEC"/>
    <w:multiLevelType w:val="hybridMultilevel"/>
    <w:tmpl w:val="51626E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19B314CA"/>
    <w:multiLevelType w:val="hybridMultilevel"/>
    <w:tmpl w:val="96549D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1AA67B92"/>
    <w:multiLevelType w:val="hybridMultilevel"/>
    <w:tmpl w:val="E82A1A7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1AAA1FBF"/>
    <w:multiLevelType w:val="hybridMultilevel"/>
    <w:tmpl w:val="340635D6"/>
    <w:lvl w:ilvl="0" w:tplc="0419000F">
      <w:start w:val="1"/>
      <w:numFmt w:val="decimal"/>
      <w:lvlText w:val="%1."/>
      <w:lvlJc w:val="left"/>
      <w:pPr>
        <w:ind w:left="2421" w:hanging="360"/>
      </w:p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44" w15:restartNumberingAfterBreak="0">
    <w:nsid w:val="1C7C6A27"/>
    <w:multiLevelType w:val="hybridMultilevel"/>
    <w:tmpl w:val="492C6DFA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5" w15:restartNumberingAfterBreak="0">
    <w:nsid w:val="1CD710F3"/>
    <w:multiLevelType w:val="hybridMultilevel"/>
    <w:tmpl w:val="99D65652"/>
    <w:lvl w:ilvl="0" w:tplc="0419000F">
      <w:start w:val="1"/>
      <w:numFmt w:val="decimal"/>
      <w:lvlText w:val="%1."/>
      <w:lvlJc w:val="left"/>
      <w:pPr>
        <w:ind w:left="2988" w:hanging="360"/>
      </w:pPr>
    </w:lvl>
    <w:lvl w:ilvl="1" w:tplc="04190019" w:tentative="1">
      <w:start w:val="1"/>
      <w:numFmt w:val="lowerLetter"/>
      <w:lvlText w:val="%2."/>
      <w:lvlJc w:val="left"/>
      <w:pPr>
        <w:ind w:left="3708" w:hanging="360"/>
      </w:pPr>
    </w:lvl>
    <w:lvl w:ilvl="2" w:tplc="0419001B" w:tentative="1">
      <w:start w:val="1"/>
      <w:numFmt w:val="lowerRoman"/>
      <w:lvlText w:val="%3."/>
      <w:lvlJc w:val="right"/>
      <w:pPr>
        <w:ind w:left="4428" w:hanging="180"/>
      </w:pPr>
    </w:lvl>
    <w:lvl w:ilvl="3" w:tplc="0419000F" w:tentative="1">
      <w:start w:val="1"/>
      <w:numFmt w:val="decimal"/>
      <w:lvlText w:val="%4."/>
      <w:lvlJc w:val="left"/>
      <w:pPr>
        <w:ind w:left="5148" w:hanging="360"/>
      </w:pPr>
    </w:lvl>
    <w:lvl w:ilvl="4" w:tplc="04190019" w:tentative="1">
      <w:start w:val="1"/>
      <w:numFmt w:val="lowerLetter"/>
      <w:lvlText w:val="%5."/>
      <w:lvlJc w:val="left"/>
      <w:pPr>
        <w:ind w:left="5868" w:hanging="360"/>
      </w:pPr>
    </w:lvl>
    <w:lvl w:ilvl="5" w:tplc="0419001B" w:tentative="1">
      <w:start w:val="1"/>
      <w:numFmt w:val="lowerRoman"/>
      <w:lvlText w:val="%6."/>
      <w:lvlJc w:val="right"/>
      <w:pPr>
        <w:ind w:left="6588" w:hanging="180"/>
      </w:pPr>
    </w:lvl>
    <w:lvl w:ilvl="6" w:tplc="0419000F" w:tentative="1">
      <w:start w:val="1"/>
      <w:numFmt w:val="decimal"/>
      <w:lvlText w:val="%7."/>
      <w:lvlJc w:val="left"/>
      <w:pPr>
        <w:ind w:left="7308" w:hanging="360"/>
      </w:pPr>
    </w:lvl>
    <w:lvl w:ilvl="7" w:tplc="04190019" w:tentative="1">
      <w:start w:val="1"/>
      <w:numFmt w:val="lowerLetter"/>
      <w:lvlText w:val="%8."/>
      <w:lvlJc w:val="left"/>
      <w:pPr>
        <w:ind w:left="8028" w:hanging="360"/>
      </w:pPr>
    </w:lvl>
    <w:lvl w:ilvl="8" w:tplc="0419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46" w15:restartNumberingAfterBreak="0">
    <w:nsid w:val="1D1F5DC7"/>
    <w:multiLevelType w:val="hybridMultilevel"/>
    <w:tmpl w:val="B15202EE"/>
    <w:lvl w:ilvl="0" w:tplc="0419000F">
      <w:start w:val="1"/>
      <w:numFmt w:val="decimal"/>
      <w:lvlText w:val="%1."/>
      <w:lvlJc w:val="left"/>
      <w:pPr>
        <w:ind w:left="2988" w:hanging="360"/>
      </w:pPr>
    </w:lvl>
    <w:lvl w:ilvl="1" w:tplc="04190019" w:tentative="1">
      <w:start w:val="1"/>
      <w:numFmt w:val="lowerLetter"/>
      <w:lvlText w:val="%2."/>
      <w:lvlJc w:val="left"/>
      <w:pPr>
        <w:ind w:left="3708" w:hanging="360"/>
      </w:pPr>
    </w:lvl>
    <w:lvl w:ilvl="2" w:tplc="0419001B" w:tentative="1">
      <w:start w:val="1"/>
      <w:numFmt w:val="lowerRoman"/>
      <w:lvlText w:val="%3."/>
      <w:lvlJc w:val="right"/>
      <w:pPr>
        <w:ind w:left="4428" w:hanging="180"/>
      </w:pPr>
    </w:lvl>
    <w:lvl w:ilvl="3" w:tplc="0419000F" w:tentative="1">
      <w:start w:val="1"/>
      <w:numFmt w:val="decimal"/>
      <w:lvlText w:val="%4."/>
      <w:lvlJc w:val="left"/>
      <w:pPr>
        <w:ind w:left="5148" w:hanging="360"/>
      </w:pPr>
    </w:lvl>
    <w:lvl w:ilvl="4" w:tplc="04190019" w:tentative="1">
      <w:start w:val="1"/>
      <w:numFmt w:val="lowerLetter"/>
      <w:lvlText w:val="%5."/>
      <w:lvlJc w:val="left"/>
      <w:pPr>
        <w:ind w:left="5868" w:hanging="360"/>
      </w:pPr>
    </w:lvl>
    <w:lvl w:ilvl="5" w:tplc="0419001B" w:tentative="1">
      <w:start w:val="1"/>
      <w:numFmt w:val="lowerRoman"/>
      <w:lvlText w:val="%6."/>
      <w:lvlJc w:val="right"/>
      <w:pPr>
        <w:ind w:left="6588" w:hanging="180"/>
      </w:pPr>
    </w:lvl>
    <w:lvl w:ilvl="6" w:tplc="0419000F" w:tentative="1">
      <w:start w:val="1"/>
      <w:numFmt w:val="decimal"/>
      <w:lvlText w:val="%7."/>
      <w:lvlJc w:val="left"/>
      <w:pPr>
        <w:ind w:left="7308" w:hanging="360"/>
      </w:pPr>
    </w:lvl>
    <w:lvl w:ilvl="7" w:tplc="04190019" w:tentative="1">
      <w:start w:val="1"/>
      <w:numFmt w:val="lowerLetter"/>
      <w:lvlText w:val="%8."/>
      <w:lvlJc w:val="left"/>
      <w:pPr>
        <w:ind w:left="8028" w:hanging="360"/>
      </w:pPr>
    </w:lvl>
    <w:lvl w:ilvl="8" w:tplc="0419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47" w15:restartNumberingAfterBreak="0">
    <w:nsid w:val="1D3E0363"/>
    <w:multiLevelType w:val="hybridMultilevel"/>
    <w:tmpl w:val="5D807B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1F4670FD"/>
    <w:multiLevelType w:val="hybridMultilevel"/>
    <w:tmpl w:val="AE1291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08B2B44"/>
    <w:multiLevelType w:val="hybridMultilevel"/>
    <w:tmpl w:val="0828513C"/>
    <w:lvl w:ilvl="0" w:tplc="0419000F">
      <w:start w:val="1"/>
      <w:numFmt w:val="decimal"/>
      <w:lvlText w:val="%1."/>
      <w:lvlJc w:val="left"/>
      <w:pPr>
        <w:ind w:left="1340" w:hanging="360"/>
      </w:pPr>
    </w:lvl>
    <w:lvl w:ilvl="1" w:tplc="04190019" w:tentative="1">
      <w:start w:val="1"/>
      <w:numFmt w:val="lowerLetter"/>
      <w:lvlText w:val="%2."/>
      <w:lvlJc w:val="left"/>
      <w:pPr>
        <w:ind w:left="2060" w:hanging="360"/>
      </w:pPr>
    </w:lvl>
    <w:lvl w:ilvl="2" w:tplc="0419001B" w:tentative="1">
      <w:start w:val="1"/>
      <w:numFmt w:val="lowerRoman"/>
      <w:lvlText w:val="%3."/>
      <w:lvlJc w:val="right"/>
      <w:pPr>
        <w:ind w:left="2780" w:hanging="180"/>
      </w:pPr>
    </w:lvl>
    <w:lvl w:ilvl="3" w:tplc="0419000F" w:tentative="1">
      <w:start w:val="1"/>
      <w:numFmt w:val="decimal"/>
      <w:lvlText w:val="%4."/>
      <w:lvlJc w:val="left"/>
      <w:pPr>
        <w:ind w:left="3500" w:hanging="360"/>
      </w:pPr>
    </w:lvl>
    <w:lvl w:ilvl="4" w:tplc="04190019" w:tentative="1">
      <w:start w:val="1"/>
      <w:numFmt w:val="lowerLetter"/>
      <w:lvlText w:val="%5."/>
      <w:lvlJc w:val="left"/>
      <w:pPr>
        <w:ind w:left="4220" w:hanging="360"/>
      </w:pPr>
    </w:lvl>
    <w:lvl w:ilvl="5" w:tplc="0419001B" w:tentative="1">
      <w:start w:val="1"/>
      <w:numFmt w:val="lowerRoman"/>
      <w:lvlText w:val="%6."/>
      <w:lvlJc w:val="right"/>
      <w:pPr>
        <w:ind w:left="4940" w:hanging="180"/>
      </w:pPr>
    </w:lvl>
    <w:lvl w:ilvl="6" w:tplc="0419000F" w:tentative="1">
      <w:start w:val="1"/>
      <w:numFmt w:val="decimal"/>
      <w:lvlText w:val="%7."/>
      <w:lvlJc w:val="left"/>
      <w:pPr>
        <w:ind w:left="5660" w:hanging="360"/>
      </w:pPr>
    </w:lvl>
    <w:lvl w:ilvl="7" w:tplc="04190019" w:tentative="1">
      <w:start w:val="1"/>
      <w:numFmt w:val="lowerLetter"/>
      <w:lvlText w:val="%8."/>
      <w:lvlJc w:val="left"/>
      <w:pPr>
        <w:ind w:left="6380" w:hanging="360"/>
      </w:pPr>
    </w:lvl>
    <w:lvl w:ilvl="8" w:tplc="0419001B" w:tentative="1">
      <w:start w:val="1"/>
      <w:numFmt w:val="lowerRoman"/>
      <w:lvlText w:val="%9."/>
      <w:lvlJc w:val="right"/>
      <w:pPr>
        <w:ind w:left="7100" w:hanging="180"/>
      </w:pPr>
    </w:lvl>
  </w:abstractNum>
  <w:abstractNum w:abstractNumId="50" w15:restartNumberingAfterBreak="0">
    <w:nsid w:val="20C966D6"/>
    <w:multiLevelType w:val="hybridMultilevel"/>
    <w:tmpl w:val="BD3635EC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2060" w:hanging="360"/>
      </w:pPr>
    </w:lvl>
    <w:lvl w:ilvl="2" w:tplc="0419001B" w:tentative="1">
      <w:start w:val="1"/>
      <w:numFmt w:val="lowerRoman"/>
      <w:lvlText w:val="%3."/>
      <w:lvlJc w:val="right"/>
      <w:pPr>
        <w:ind w:left="2780" w:hanging="180"/>
      </w:pPr>
    </w:lvl>
    <w:lvl w:ilvl="3" w:tplc="0419000F" w:tentative="1">
      <w:start w:val="1"/>
      <w:numFmt w:val="decimal"/>
      <w:lvlText w:val="%4."/>
      <w:lvlJc w:val="left"/>
      <w:pPr>
        <w:ind w:left="3500" w:hanging="360"/>
      </w:pPr>
    </w:lvl>
    <w:lvl w:ilvl="4" w:tplc="04190019" w:tentative="1">
      <w:start w:val="1"/>
      <w:numFmt w:val="lowerLetter"/>
      <w:lvlText w:val="%5."/>
      <w:lvlJc w:val="left"/>
      <w:pPr>
        <w:ind w:left="4220" w:hanging="360"/>
      </w:pPr>
    </w:lvl>
    <w:lvl w:ilvl="5" w:tplc="0419001B" w:tentative="1">
      <w:start w:val="1"/>
      <w:numFmt w:val="lowerRoman"/>
      <w:lvlText w:val="%6."/>
      <w:lvlJc w:val="right"/>
      <w:pPr>
        <w:ind w:left="4940" w:hanging="180"/>
      </w:pPr>
    </w:lvl>
    <w:lvl w:ilvl="6" w:tplc="0419000F" w:tentative="1">
      <w:start w:val="1"/>
      <w:numFmt w:val="decimal"/>
      <w:lvlText w:val="%7."/>
      <w:lvlJc w:val="left"/>
      <w:pPr>
        <w:ind w:left="5660" w:hanging="360"/>
      </w:pPr>
    </w:lvl>
    <w:lvl w:ilvl="7" w:tplc="04190019" w:tentative="1">
      <w:start w:val="1"/>
      <w:numFmt w:val="lowerLetter"/>
      <w:lvlText w:val="%8."/>
      <w:lvlJc w:val="left"/>
      <w:pPr>
        <w:ind w:left="6380" w:hanging="360"/>
      </w:pPr>
    </w:lvl>
    <w:lvl w:ilvl="8" w:tplc="0419001B" w:tentative="1">
      <w:start w:val="1"/>
      <w:numFmt w:val="lowerRoman"/>
      <w:lvlText w:val="%9."/>
      <w:lvlJc w:val="right"/>
      <w:pPr>
        <w:ind w:left="7100" w:hanging="180"/>
      </w:pPr>
    </w:lvl>
  </w:abstractNum>
  <w:abstractNum w:abstractNumId="51" w15:restartNumberingAfterBreak="0">
    <w:nsid w:val="210316B4"/>
    <w:multiLevelType w:val="hybridMultilevel"/>
    <w:tmpl w:val="3440F9EA"/>
    <w:lvl w:ilvl="0" w:tplc="0419000F">
      <w:start w:val="1"/>
      <w:numFmt w:val="decimal"/>
      <w:lvlText w:val="%1."/>
      <w:lvlJc w:val="left"/>
      <w:pPr>
        <w:ind w:left="2563" w:hanging="360"/>
      </w:p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52" w15:restartNumberingAfterBreak="0">
    <w:nsid w:val="21F16527"/>
    <w:multiLevelType w:val="hybridMultilevel"/>
    <w:tmpl w:val="CFF221E4"/>
    <w:lvl w:ilvl="0" w:tplc="0419000F">
      <w:start w:val="1"/>
      <w:numFmt w:val="decimal"/>
      <w:lvlText w:val="%1."/>
      <w:lvlJc w:val="left"/>
      <w:pPr>
        <w:ind w:left="2705" w:hanging="360"/>
      </w:pPr>
    </w:lvl>
    <w:lvl w:ilvl="1" w:tplc="04190019" w:tentative="1">
      <w:start w:val="1"/>
      <w:numFmt w:val="lowerLetter"/>
      <w:lvlText w:val="%2."/>
      <w:lvlJc w:val="left"/>
      <w:pPr>
        <w:ind w:left="3425" w:hanging="360"/>
      </w:pPr>
    </w:lvl>
    <w:lvl w:ilvl="2" w:tplc="0419001B" w:tentative="1">
      <w:start w:val="1"/>
      <w:numFmt w:val="lowerRoman"/>
      <w:lvlText w:val="%3."/>
      <w:lvlJc w:val="right"/>
      <w:pPr>
        <w:ind w:left="4145" w:hanging="180"/>
      </w:pPr>
    </w:lvl>
    <w:lvl w:ilvl="3" w:tplc="0419000F" w:tentative="1">
      <w:start w:val="1"/>
      <w:numFmt w:val="decimal"/>
      <w:lvlText w:val="%4."/>
      <w:lvlJc w:val="left"/>
      <w:pPr>
        <w:ind w:left="4865" w:hanging="360"/>
      </w:pPr>
    </w:lvl>
    <w:lvl w:ilvl="4" w:tplc="04190019" w:tentative="1">
      <w:start w:val="1"/>
      <w:numFmt w:val="lowerLetter"/>
      <w:lvlText w:val="%5."/>
      <w:lvlJc w:val="left"/>
      <w:pPr>
        <w:ind w:left="5585" w:hanging="360"/>
      </w:pPr>
    </w:lvl>
    <w:lvl w:ilvl="5" w:tplc="0419001B" w:tentative="1">
      <w:start w:val="1"/>
      <w:numFmt w:val="lowerRoman"/>
      <w:lvlText w:val="%6."/>
      <w:lvlJc w:val="right"/>
      <w:pPr>
        <w:ind w:left="6305" w:hanging="180"/>
      </w:pPr>
    </w:lvl>
    <w:lvl w:ilvl="6" w:tplc="0419000F" w:tentative="1">
      <w:start w:val="1"/>
      <w:numFmt w:val="decimal"/>
      <w:lvlText w:val="%7."/>
      <w:lvlJc w:val="left"/>
      <w:pPr>
        <w:ind w:left="7025" w:hanging="360"/>
      </w:pPr>
    </w:lvl>
    <w:lvl w:ilvl="7" w:tplc="04190019" w:tentative="1">
      <w:start w:val="1"/>
      <w:numFmt w:val="lowerLetter"/>
      <w:lvlText w:val="%8."/>
      <w:lvlJc w:val="left"/>
      <w:pPr>
        <w:ind w:left="7745" w:hanging="360"/>
      </w:pPr>
    </w:lvl>
    <w:lvl w:ilvl="8" w:tplc="041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53" w15:restartNumberingAfterBreak="0">
    <w:nsid w:val="21F901CD"/>
    <w:multiLevelType w:val="hybridMultilevel"/>
    <w:tmpl w:val="71D8048E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4" w15:restartNumberingAfterBreak="0">
    <w:nsid w:val="22C634A5"/>
    <w:multiLevelType w:val="hybridMultilevel"/>
    <w:tmpl w:val="C7F45FE0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55" w15:restartNumberingAfterBreak="0">
    <w:nsid w:val="234B2244"/>
    <w:multiLevelType w:val="hybridMultilevel"/>
    <w:tmpl w:val="98383864"/>
    <w:lvl w:ilvl="0" w:tplc="0419000F">
      <w:start w:val="1"/>
      <w:numFmt w:val="decimal"/>
      <w:lvlText w:val="%1."/>
      <w:lvlJc w:val="left"/>
      <w:pPr>
        <w:ind w:left="3272" w:hanging="360"/>
      </w:pPr>
    </w:lvl>
    <w:lvl w:ilvl="1" w:tplc="04190019" w:tentative="1">
      <w:start w:val="1"/>
      <w:numFmt w:val="lowerLetter"/>
      <w:lvlText w:val="%2."/>
      <w:lvlJc w:val="left"/>
      <w:pPr>
        <w:ind w:left="3992" w:hanging="360"/>
      </w:pPr>
    </w:lvl>
    <w:lvl w:ilvl="2" w:tplc="0419001B" w:tentative="1">
      <w:start w:val="1"/>
      <w:numFmt w:val="lowerRoman"/>
      <w:lvlText w:val="%3."/>
      <w:lvlJc w:val="right"/>
      <w:pPr>
        <w:ind w:left="4712" w:hanging="180"/>
      </w:pPr>
    </w:lvl>
    <w:lvl w:ilvl="3" w:tplc="0419000F" w:tentative="1">
      <w:start w:val="1"/>
      <w:numFmt w:val="decimal"/>
      <w:lvlText w:val="%4."/>
      <w:lvlJc w:val="left"/>
      <w:pPr>
        <w:ind w:left="5432" w:hanging="360"/>
      </w:pPr>
    </w:lvl>
    <w:lvl w:ilvl="4" w:tplc="04190019" w:tentative="1">
      <w:start w:val="1"/>
      <w:numFmt w:val="lowerLetter"/>
      <w:lvlText w:val="%5."/>
      <w:lvlJc w:val="left"/>
      <w:pPr>
        <w:ind w:left="6152" w:hanging="360"/>
      </w:pPr>
    </w:lvl>
    <w:lvl w:ilvl="5" w:tplc="0419001B" w:tentative="1">
      <w:start w:val="1"/>
      <w:numFmt w:val="lowerRoman"/>
      <w:lvlText w:val="%6."/>
      <w:lvlJc w:val="right"/>
      <w:pPr>
        <w:ind w:left="6872" w:hanging="180"/>
      </w:pPr>
    </w:lvl>
    <w:lvl w:ilvl="6" w:tplc="0419000F" w:tentative="1">
      <w:start w:val="1"/>
      <w:numFmt w:val="decimal"/>
      <w:lvlText w:val="%7."/>
      <w:lvlJc w:val="left"/>
      <w:pPr>
        <w:ind w:left="7592" w:hanging="360"/>
      </w:pPr>
    </w:lvl>
    <w:lvl w:ilvl="7" w:tplc="04190019" w:tentative="1">
      <w:start w:val="1"/>
      <w:numFmt w:val="lowerLetter"/>
      <w:lvlText w:val="%8."/>
      <w:lvlJc w:val="left"/>
      <w:pPr>
        <w:ind w:left="8312" w:hanging="360"/>
      </w:pPr>
    </w:lvl>
    <w:lvl w:ilvl="8" w:tplc="041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56" w15:restartNumberingAfterBreak="0">
    <w:nsid w:val="23732050"/>
    <w:multiLevelType w:val="hybridMultilevel"/>
    <w:tmpl w:val="995003E8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7" w15:restartNumberingAfterBreak="0">
    <w:nsid w:val="23D84301"/>
    <w:multiLevelType w:val="hybridMultilevel"/>
    <w:tmpl w:val="7C18151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23EF4EBD"/>
    <w:multiLevelType w:val="hybridMultilevel"/>
    <w:tmpl w:val="BCE409A6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9" w15:restartNumberingAfterBreak="0">
    <w:nsid w:val="24F04E40"/>
    <w:multiLevelType w:val="hybridMultilevel"/>
    <w:tmpl w:val="5596F68A"/>
    <w:lvl w:ilvl="0" w:tplc="0419000F">
      <w:start w:val="1"/>
      <w:numFmt w:val="decimal"/>
      <w:lvlText w:val="%1."/>
      <w:lvlJc w:val="left"/>
      <w:pPr>
        <w:ind w:left="4163" w:hanging="360"/>
      </w:pPr>
    </w:lvl>
    <w:lvl w:ilvl="1" w:tplc="04190019" w:tentative="1">
      <w:start w:val="1"/>
      <w:numFmt w:val="lowerLetter"/>
      <w:lvlText w:val="%2."/>
      <w:lvlJc w:val="left"/>
      <w:pPr>
        <w:ind w:left="4883" w:hanging="360"/>
      </w:pPr>
    </w:lvl>
    <w:lvl w:ilvl="2" w:tplc="0419001B" w:tentative="1">
      <w:start w:val="1"/>
      <w:numFmt w:val="lowerRoman"/>
      <w:lvlText w:val="%3."/>
      <w:lvlJc w:val="right"/>
      <w:pPr>
        <w:ind w:left="5603" w:hanging="180"/>
      </w:pPr>
    </w:lvl>
    <w:lvl w:ilvl="3" w:tplc="0419000F" w:tentative="1">
      <w:start w:val="1"/>
      <w:numFmt w:val="decimal"/>
      <w:lvlText w:val="%4."/>
      <w:lvlJc w:val="left"/>
      <w:pPr>
        <w:ind w:left="6323" w:hanging="360"/>
      </w:pPr>
    </w:lvl>
    <w:lvl w:ilvl="4" w:tplc="04190019" w:tentative="1">
      <w:start w:val="1"/>
      <w:numFmt w:val="lowerLetter"/>
      <w:lvlText w:val="%5."/>
      <w:lvlJc w:val="left"/>
      <w:pPr>
        <w:ind w:left="7043" w:hanging="360"/>
      </w:pPr>
    </w:lvl>
    <w:lvl w:ilvl="5" w:tplc="0419001B" w:tentative="1">
      <w:start w:val="1"/>
      <w:numFmt w:val="lowerRoman"/>
      <w:lvlText w:val="%6."/>
      <w:lvlJc w:val="right"/>
      <w:pPr>
        <w:ind w:left="7763" w:hanging="180"/>
      </w:pPr>
    </w:lvl>
    <w:lvl w:ilvl="6" w:tplc="0419000F" w:tentative="1">
      <w:start w:val="1"/>
      <w:numFmt w:val="decimal"/>
      <w:lvlText w:val="%7."/>
      <w:lvlJc w:val="left"/>
      <w:pPr>
        <w:ind w:left="8483" w:hanging="360"/>
      </w:pPr>
    </w:lvl>
    <w:lvl w:ilvl="7" w:tplc="04190019" w:tentative="1">
      <w:start w:val="1"/>
      <w:numFmt w:val="lowerLetter"/>
      <w:lvlText w:val="%8."/>
      <w:lvlJc w:val="left"/>
      <w:pPr>
        <w:ind w:left="9203" w:hanging="360"/>
      </w:pPr>
    </w:lvl>
    <w:lvl w:ilvl="8" w:tplc="0419001B" w:tentative="1">
      <w:start w:val="1"/>
      <w:numFmt w:val="lowerRoman"/>
      <w:lvlText w:val="%9."/>
      <w:lvlJc w:val="right"/>
      <w:pPr>
        <w:ind w:left="9923" w:hanging="180"/>
      </w:pPr>
    </w:lvl>
  </w:abstractNum>
  <w:abstractNum w:abstractNumId="60" w15:restartNumberingAfterBreak="0">
    <w:nsid w:val="258B0CE7"/>
    <w:multiLevelType w:val="hybridMultilevel"/>
    <w:tmpl w:val="5B9A8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5EE6563"/>
    <w:multiLevelType w:val="multilevel"/>
    <w:tmpl w:val="8B1C42F4"/>
    <w:lvl w:ilvl="0">
      <w:start w:val="1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1">
      <w:start w:val="1"/>
      <w:numFmt w:val="decimal"/>
      <w:lvlText w:val="%2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2">
      <w:start w:val="1"/>
      <w:numFmt w:val="decimal"/>
      <w:lvlText w:val="%3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3">
      <w:start w:val="1"/>
      <w:numFmt w:val="decimal"/>
      <w:lvlText w:val="%4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4">
      <w:start w:val="1"/>
      <w:numFmt w:val="decimal"/>
      <w:lvlText w:val="%5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5">
      <w:start w:val="1"/>
      <w:numFmt w:val="decimal"/>
      <w:lvlText w:val="%6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6">
      <w:start w:val="1"/>
      <w:numFmt w:val="decimal"/>
      <w:lvlText w:val="%7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7">
      <w:start w:val="1"/>
      <w:numFmt w:val="decimal"/>
      <w:lvlText w:val="%8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8">
      <w:start w:val="1"/>
      <w:numFmt w:val="decimal"/>
      <w:lvlText w:val="%9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</w:abstractNum>
  <w:abstractNum w:abstractNumId="62" w15:restartNumberingAfterBreak="0">
    <w:nsid w:val="265B29DE"/>
    <w:multiLevelType w:val="hybridMultilevel"/>
    <w:tmpl w:val="E15050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278D0D3E"/>
    <w:multiLevelType w:val="hybridMultilevel"/>
    <w:tmpl w:val="77B24D6E"/>
    <w:lvl w:ilvl="0" w:tplc="0419000F">
      <w:start w:val="1"/>
      <w:numFmt w:val="decimal"/>
      <w:lvlText w:val="%1."/>
      <w:lvlJc w:val="left"/>
      <w:pPr>
        <w:ind w:left="2988" w:hanging="360"/>
      </w:pPr>
    </w:lvl>
    <w:lvl w:ilvl="1" w:tplc="04190019" w:tentative="1">
      <w:start w:val="1"/>
      <w:numFmt w:val="lowerLetter"/>
      <w:lvlText w:val="%2."/>
      <w:lvlJc w:val="left"/>
      <w:pPr>
        <w:ind w:left="3708" w:hanging="360"/>
      </w:pPr>
    </w:lvl>
    <w:lvl w:ilvl="2" w:tplc="0419001B" w:tentative="1">
      <w:start w:val="1"/>
      <w:numFmt w:val="lowerRoman"/>
      <w:lvlText w:val="%3."/>
      <w:lvlJc w:val="right"/>
      <w:pPr>
        <w:ind w:left="4428" w:hanging="180"/>
      </w:pPr>
    </w:lvl>
    <w:lvl w:ilvl="3" w:tplc="0419000F" w:tentative="1">
      <w:start w:val="1"/>
      <w:numFmt w:val="decimal"/>
      <w:lvlText w:val="%4."/>
      <w:lvlJc w:val="left"/>
      <w:pPr>
        <w:ind w:left="5148" w:hanging="360"/>
      </w:pPr>
    </w:lvl>
    <w:lvl w:ilvl="4" w:tplc="04190019" w:tentative="1">
      <w:start w:val="1"/>
      <w:numFmt w:val="lowerLetter"/>
      <w:lvlText w:val="%5."/>
      <w:lvlJc w:val="left"/>
      <w:pPr>
        <w:ind w:left="5868" w:hanging="360"/>
      </w:pPr>
    </w:lvl>
    <w:lvl w:ilvl="5" w:tplc="0419001B" w:tentative="1">
      <w:start w:val="1"/>
      <w:numFmt w:val="lowerRoman"/>
      <w:lvlText w:val="%6."/>
      <w:lvlJc w:val="right"/>
      <w:pPr>
        <w:ind w:left="6588" w:hanging="180"/>
      </w:pPr>
    </w:lvl>
    <w:lvl w:ilvl="6" w:tplc="0419000F" w:tentative="1">
      <w:start w:val="1"/>
      <w:numFmt w:val="decimal"/>
      <w:lvlText w:val="%7."/>
      <w:lvlJc w:val="left"/>
      <w:pPr>
        <w:ind w:left="7308" w:hanging="360"/>
      </w:pPr>
    </w:lvl>
    <w:lvl w:ilvl="7" w:tplc="04190019" w:tentative="1">
      <w:start w:val="1"/>
      <w:numFmt w:val="lowerLetter"/>
      <w:lvlText w:val="%8."/>
      <w:lvlJc w:val="left"/>
      <w:pPr>
        <w:ind w:left="8028" w:hanging="360"/>
      </w:pPr>
    </w:lvl>
    <w:lvl w:ilvl="8" w:tplc="0419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64" w15:restartNumberingAfterBreak="0">
    <w:nsid w:val="27EF25D6"/>
    <w:multiLevelType w:val="hybridMultilevel"/>
    <w:tmpl w:val="6FEE9CE8"/>
    <w:lvl w:ilvl="0" w:tplc="0419000F">
      <w:start w:val="1"/>
      <w:numFmt w:val="decimal"/>
      <w:lvlText w:val="%1."/>
      <w:lvlJc w:val="left"/>
      <w:pPr>
        <w:ind w:left="4755" w:hanging="360"/>
      </w:pPr>
    </w:lvl>
    <w:lvl w:ilvl="1" w:tplc="04190019" w:tentative="1">
      <w:start w:val="1"/>
      <w:numFmt w:val="lowerLetter"/>
      <w:lvlText w:val="%2."/>
      <w:lvlJc w:val="left"/>
      <w:pPr>
        <w:ind w:left="5475" w:hanging="360"/>
      </w:p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65" w15:restartNumberingAfterBreak="0">
    <w:nsid w:val="289A51C4"/>
    <w:multiLevelType w:val="hybridMultilevel"/>
    <w:tmpl w:val="39B06144"/>
    <w:lvl w:ilvl="0" w:tplc="0419000F">
      <w:start w:val="1"/>
      <w:numFmt w:val="decimal"/>
      <w:lvlText w:val="%1."/>
      <w:lvlJc w:val="left"/>
      <w:pPr>
        <w:ind w:left="3414" w:hanging="360"/>
      </w:pPr>
    </w:lvl>
    <w:lvl w:ilvl="1" w:tplc="04190019" w:tentative="1">
      <w:start w:val="1"/>
      <w:numFmt w:val="lowerLetter"/>
      <w:lvlText w:val="%2."/>
      <w:lvlJc w:val="left"/>
      <w:pPr>
        <w:ind w:left="4134" w:hanging="360"/>
      </w:pPr>
    </w:lvl>
    <w:lvl w:ilvl="2" w:tplc="0419001B" w:tentative="1">
      <w:start w:val="1"/>
      <w:numFmt w:val="lowerRoman"/>
      <w:lvlText w:val="%3."/>
      <w:lvlJc w:val="right"/>
      <w:pPr>
        <w:ind w:left="4854" w:hanging="180"/>
      </w:pPr>
    </w:lvl>
    <w:lvl w:ilvl="3" w:tplc="0419000F" w:tentative="1">
      <w:start w:val="1"/>
      <w:numFmt w:val="decimal"/>
      <w:lvlText w:val="%4."/>
      <w:lvlJc w:val="left"/>
      <w:pPr>
        <w:ind w:left="5574" w:hanging="360"/>
      </w:pPr>
    </w:lvl>
    <w:lvl w:ilvl="4" w:tplc="04190019" w:tentative="1">
      <w:start w:val="1"/>
      <w:numFmt w:val="lowerLetter"/>
      <w:lvlText w:val="%5."/>
      <w:lvlJc w:val="left"/>
      <w:pPr>
        <w:ind w:left="6294" w:hanging="360"/>
      </w:pPr>
    </w:lvl>
    <w:lvl w:ilvl="5" w:tplc="0419001B" w:tentative="1">
      <w:start w:val="1"/>
      <w:numFmt w:val="lowerRoman"/>
      <w:lvlText w:val="%6."/>
      <w:lvlJc w:val="right"/>
      <w:pPr>
        <w:ind w:left="7014" w:hanging="180"/>
      </w:pPr>
    </w:lvl>
    <w:lvl w:ilvl="6" w:tplc="0419000F" w:tentative="1">
      <w:start w:val="1"/>
      <w:numFmt w:val="decimal"/>
      <w:lvlText w:val="%7."/>
      <w:lvlJc w:val="left"/>
      <w:pPr>
        <w:ind w:left="7734" w:hanging="360"/>
      </w:pPr>
    </w:lvl>
    <w:lvl w:ilvl="7" w:tplc="04190019" w:tentative="1">
      <w:start w:val="1"/>
      <w:numFmt w:val="lowerLetter"/>
      <w:lvlText w:val="%8."/>
      <w:lvlJc w:val="left"/>
      <w:pPr>
        <w:ind w:left="8454" w:hanging="360"/>
      </w:pPr>
    </w:lvl>
    <w:lvl w:ilvl="8" w:tplc="0419001B" w:tentative="1">
      <w:start w:val="1"/>
      <w:numFmt w:val="lowerRoman"/>
      <w:lvlText w:val="%9."/>
      <w:lvlJc w:val="right"/>
      <w:pPr>
        <w:ind w:left="9174" w:hanging="180"/>
      </w:pPr>
    </w:lvl>
  </w:abstractNum>
  <w:abstractNum w:abstractNumId="66" w15:restartNumberingAfterBreak="0">
    <w:nsid w:val="28F91454"/>
    <w:multiLevelType w:val="hybridMultilevel"/>
    <w:tmpl w:val="0C2895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298A4D7C"/>
    <w:multiLevelType w:val="hybridMultilevel"/>
    <w:tmpl w:val="8A6016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2A3C05E4"/>
    <w:multiLevelType w:val="hybridMultilevel"/>
    <w:tmpl w:val="568A88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2A6A5C73"/>
    <w:multiLevelType w:val="hybridMultilevel"/>
    <w:tmpl w:val="C92E98C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353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2BCA3013"/>
    <w:multiLevelType w:val="hybridMultilevel"/>
    <w:tmpl w:val="1DD49452"/>
    <w:lvl w:ilvl="0" w:tplc="0419000F">
      <w:start w:val="1"/>
      <w:numFmt w:val="decimal"/>
      <w:lvlText w:val="%1."/>
      <w:lvlJc w:val="left"/>
      <w:pPr>
        <w:ind w:left="902" w:hanging="360"/>
      </w:pPr>
    </w:lvl>
    <w:lvl w:ilvl="1" w:tplc="0419000F">
      <w:start w:val="1"/>
      <w:numFmt w:val="decimal"/>
      <w:lvlText w:val="%2."/>
      <w:lvlJc w:val="left"/>
      <w:pPr>
        <w:ind w:left="1622" w:hanging="360"/>
      </w:pPr>
    </w:lvl>
    <w:lvl w:ilvl="2" w:tplc="0419001B" w:tentative="1">
      <w:start w:val="1"/>
      <w:numFmt w:val="lowerRoman"/>
      <w:lvlText w:val="%3."/>
      <w:lvlJc w:val="right"/>
      <w:pPr>
        <w:ind w:left="2342" w:hanging="180"/>
      </w:pPr>
    </w:lvl>
    <w:lvl w:ilvl="3" w:tplc="0419000F" w:tentative="1">
      <w:start w:val="1"/>
      <w:numFmt w:val="decimal"/>
      <w:lvlText w:val="%4."/>
      <w:lvlJc w:val="left"/>
      <w:pPr>
        <w:ind w:left="3062" w:hanging="360"/>
      </w:pPr>
    </w:lvl>
    <w:lvl w:ilvl="4" w:tplc="04190019" w:tentative="1">
      <w:start w:val="1"/>
      <w:numFmt w:val="lowerLetter"/>
      <w:lvlText w:val="%5."/>
      <w:lvlJc w:val="left"/>
      <w:pPr>
        <w:ind w:left="3782" w:hanging="360"/>
      </w:pPr>
    </w:lvl>
    <w:lvl w:ilvl="5" w:tplc="0419001B" w:tentative="1">
      <w:start w:val="1"/>
      <w:numFmt w:val="lowerRoman"/>
      <w:lvlText w:val="%6."/>
      <w:lvlJc w:val="right"/>
      <w:pPr>
        <w:ind w:left="4502" w:hanging="180"/>
      </w:pPr>
    </w:lvl>
    <w:lvl w:ilvl="6" w:tplc="0419000F" w:tentative="1">
      <w:start w:val="1"/>
      <w:numFmt w:val="decimal"/>
      <w:lvlText w:val="%7."/>
      <w:lvlJc w:val="left"/>
      <w:pPr>
        <w:ind w:left="5222" w:hanging="360"/>
      </w:pPr>
    </w:lvl>
    <w:lvl w:ilvl="7" w:tplc="04190019" w:tentative="1">
      <w:start w:val="1"/>
      <w:numFmt w:val="lowerLetter"/>
      <w:lvlText w:val="%8."/>
      <w:lvlJc w:val="left"/>
      <w:pPr>
        <w:ind w:left="5942" w:hanging="360"/>
      </w:pPr>
    </w:lvl>
    <w:lvl w:ilvl="8" w:tplc="0419001B" w:tentative="1">
      <w:start w:val="1"/>
      <w:numFmt w:val="lowerRoman"/>
      <w:lvlText w:val="%9."/>
      <w:lvlJc w:val="right"/>
      <w:pPr>
        <w:ind w:left="6662" w:hanging="180"/>
      </w:pPr>
    </w:lvl>
  </w:abstractNum>
  <w:abstractNum w:abstractNumId="71" w15:restartNumberingAfterBreak="0">
    <w:nsid w:val="2CA43D5A"/>
    <w:multiLevelType w:val="hybridMultilevel"/>
    <w:tmpl w:val="EF6C80BA"/>
    <w:lvl w:ilvl="0" w:tplc="8A3C8CC2">
      <w:start w:val="1"/>
      <w:numFmt w:val="decimal"/>
      <w:lvlText w:val="%1"/>
      <w:lvlJc w:val="left"/>
      <w:pPr>
        <w:ind w:left="540" w:hanging="180"/>
      </w:pPr>
      <w:rPr>
        <w:rFonts w:ascii="Times New Roman" w:hAnsi="Times New Roman" w:cs="Times New Roman" w:hint="default"/>
        <w:sz w:val="24"/>
      </w:rPr>
    </w:lvl>
    <w:lvl w:ilvl="1" w:tplc="D6B2F370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2CE57AEF"/>
    <w:multiLevelType w:val="hybridMultilevel"/>
    <w:tmpl w:val="D0CE1CC2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73" w15:restartNumberingAfterBreak="0">
    <w:nsid w:val="2DA128EB"/>
    <w:multiLevelType w:val="hybridMultilevel"/>
    <w:tmpl w:val="F75E5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2DCD4C82"/>
    <w:multiLevelType w:val="multilevel"/>
    <w:tmpl w:val="239A1042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"/>
      </w:rPr>
    </w:lvl>
    <w:lvl w:ilvl="1">
      <w:start w:val="1"/>
      <w:numFmt w:val="upperLetter"/>
      <w:lvlText w:val="%2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2">
      <w:start w:val="1"/>
      <w:numFmt w:val="decimal"/>
      <w:lvlText w:val="%3."/>
      <w:lvlJc w:val="left"/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"/>
      </w:rPr>
    </w:lvl>
    <w:lvl w:ilvl="3">
      <w:start w:val="1"/>
      <w:numFmt w:val="decimal"/>
      <w:lvlText w:val="%4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4">
      <w:start w:val="1"/>
      <w:numFmt w:val="decimal"/>
      <w:lvlText w:val="%5.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5">
      <w:start w:val="5"/>
      <w:numFmt w:val="decimal"/>
      <w:lvlText w:val="%6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6">
      <w:start w:val="1"/>
      <w:numFmt w:val="decimal"/>
      <w:lvlText w:val="%7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7">
      <w:start w:val="1"/>
      <w:numFmt w:val="upperLetter"/>
      <w:lvlText w:val="%8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8">
      <w:start w:val="1"/>
      <w:numFmt w:val="upperLetter"/>
      <w:lvlText w:val="%9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</w:abstractNum>
  <w:abstractNum w:abstractNumId="75" w15:restartNumberingAfterBreak="0">
    <w:nsid w:val="2E1C2B07"/>
    <w:multiLevelType w:val="hybridMultilevel"/>
    <w:tmpl w:val="D1901220"/>
    <w:lvl w:ilvl="0" w:tplc="0419000F">
      <w:start w:val="1"/>
      <w:numFmt w:val="decimal"/>
      <w:lvlText w:val="%1."/>
      <w:lvlJc w:val="left"/>
      <w:pPr>
        <w:ind w:left="2563" w:hanging="360"/>
      </w:p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76" w15:restartNumberingAfterBreak="0">
    <w:nsid w:val="2E261C7A"/>
    <w:multiLevelType w:val="hybridMultilevel"/>
    <w:tmpl w:val="70DC27D8"/>
    <w:lvl w:ilvl="0" w:tplc="0419000F">
      <w:start w:val="1"/>
      <w:numFmt w:val="decimal"/>
      <w:lvlText w:val="%1."/>
      <w:lvlJc w:val="left"/>
      <w:pPr>
        <w:ind w:left="3130" w:hanging="360"/>
      </w:pPr>
    </w:lvl>
    <w:lvl w:ilvl="1" w:tplc="04190019" w:tentative="1">
      <w:start w:val="1"/>
      <w:numFmt w:val="lowerLetter"/>
      <w:lvlText w:val="%2."/>
      <w:lvlJc w:val="left"/>
      <w:pPr>
        <w:ind w:left="3850" w:hanging="360"/>
      </w:pPr>
    </w:lvl>
    <w:lvl w:ilvl="2" w:tplc="0419001B" w:tentative="1">
      <w:start w:val="1"/>
      <w:numFmt w:val="lowerRoman"/>
      <w:lvlText w:val="%3."/>
      <w:lvlJc w:val="right"/>
      <w:pPr>
        <w:ind w:left="4570" w:hanging="180"/>
      </w:pPr>
    </w:lvl>
    <w:lvl w:ilvl="3" w:tplc="0419000F" w:tentative="1">
      <w:start w:val="1"/>
      <w:numFmt w:val="decimal"/>
      <w:lvlText w:val="%4."/>
      <w:lvlJc w:val="left"/>
      <w:pPr>
        <w:ind w:left="5290" w:hanging="360"/>
      </w:pPr>
    </w:lvl>
    <w:lvl w:ilvl="4" w:tplc="04190019" w:tentative="1">
      <w:start w:val="1"/>
      <w:numFmt w:val="lowerLetter"/>
      <w:lvlText w:val="%5."/>
      <w:lvlJc w:val="left"/>
      <w:pPr>
        <w:ind w:left="6010" w:hanging="360"/>
      </w:pPr>
    </w:lvl>
    <w:lvl w:ilvl="5" w:tplc="0419001B" w:tentative="1">
      <w:start w:val="1"/>
      <w:numFmt w:val="lowerRoman"/>
      <w:lvlText w:val="%6."/>
      <w:lvlJc w:val="right"/>
      <w:pPr>
        <w:ind w:left="6730" w:hanging="180"/>
      </w:pPr>
    </w:lvl>
    <w:lvl w:ilvl="6" w:tplc="0419000F" w:tentative="1">
      <w:start w:val="1"/>
      <w:numFmt w:val="decimal"/>
      <w:lvlText w:val="%7."/>
      <w:lvlJc w:val="left"/>
      <w:pPr>
        <w:ind w:left="7450" w:hanging="360"/>
      </w:pPr>
    </w:lvl>
    <w:lvl w:ilvl="7" w:tplc="04190019" w:tentative="1">
      <w:start w:val="1"/>
      <w:numFmt w:val="lowerLetter"/>
      <w:lvlText w:val="%8."/>
      <w:lvlJc w:val="left"/>
      <w:pPr>
        <w:ind w:left="8170" w:hanging="360"/>
      </w:pPr>
    </w:lvl>
    <w:lvl w:ilvl="8" w:tplc="0419001B" w:tentative="1">
      <w:start w:val="1"/>
      <w:numFmt w:val="lowerRoman"/>
      <w:lvlText w:val="%9."/>
      <w:lvlJc w:val="right"/>
      <w:pPr>
        <w:ind w:left="8890" w:hanging="180"/>
      </w:pPr>
    </w:lvl>
  </w:abstractNum>
  <w:abstractNum w:abstractNumId="77" w15:restartNumberingAfterBreak="0">
    <w:nsid w:val="2E4077E8"/>
    <w:multiLevelType w:val="hybridMultilevel"/>
    <w:tmpl w:val="A6F219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2E8A2246"/>
    <w:multiLevelType w:val="hybridMultilevel"/>
    <w:tmpl w:val="3A3EB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2FDD7AA8"/>
    <w:multiLevelType w:val="hybridMultilevel"/>
    <w:tmpl w:val="80640C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306C66EB"/>
    <w:multiLevelType w:val="hybridMultilevel"/>
    <w:tmpl w:val="01A2E7FA"/>
    <w:lvl w:ilvl="0" w:tplc="0419000F">
      <w:start w:val="1"/>
      <w:numFmt w:val="decimal"/>
      <w:lvlText w:val="%1."/>
      <w:lvlJc w:val="left"/>
      <w:pPr>
        <w:ind w:left="883" w:hanging="360"/>
      </w:pPr>
    </w:lvl>
    <w:lvl w:ilvl="1" w:tplc="04190019" w:tentative="1">
      <w:start w:val="1"/>
      <w:numFmt w:val="lowerLetter"/>
      <w:lvlText w:val="%2."/>
      <w:lvlJc w:val="left"/>
      <w:pPr>
        <w:ind w:left="1603" w:hanging="360"/>
      </w:pPr>
    </w:lvl>
    <w:lvl w:ilvl="2" w:tplc="0419001B" w:tentative="1">
      <w:start w:val="1"/>
      <w:numFmt w:val="lowerRoman"/>
      <w:lvlText w:val="%3."/>
      <w:lvlJc w:val="right"/>
      <w:pPr>
        <w:ind w:left="2323" w:hanging="180"/>
      </w:pPr>
    </w:lvl>
    <w:lvl w:ilvl="3" w:tplc="0419000F" w:tentative="1">
      <w:start w:val="1"/>
      <w:numFmt w:val="decimal"/>
      <w:lvlText w:val="%4."/>
      <w:lvlJc w:val="left"/>
      <w:pPr>
        <w:ind w:left="3043" w:hanging="360"/>
      </w:pPr>
    </w:lvl>
    <w:lvl w:ilvl="4" w:tplc="04190019" w:tentative="1">
      <w:start w:val="1"/>
      <w:numFmt w:val="lowerLetter"/>
      <w:lvlText w:val="%5."/>
      <w:lvlJc w:val="left"/>
      <w:pPr>
        <w:ind w:left="3763" w:hanging="360"/>
      </w:pPr>
    </w:lvl>
    <w:lvl w:ilvl="5" w:tplc="0419001B" w:tentative="1">
      <w:start w:val="1"/>
      <w:numFmt w:val="lowerRoman"/>
      <w:lvlText w:val="%6."/>
      <w:lvlJc w:val="right"/>
      <w:pPr>
        <w:ind w:left="4483" w:hanging="180"/>
      </w:pPr>
    </w:lvl>
    <w:lvl w:ilvl="6" w:tplc="0419000F" w:tentative="1">
      <w:start w:val="1"/>
      <w:numFmt w:val="decimal"/>
      <w:lvlText w:val="%7."/>
      <w:lvlJc w:val="left"/>
      <w:pPr>
        <w:ind w:left="5203" w:hanging="360"/>
      </w:pPr>
    </w:lvl>
    <w:lvl w:ilvl="7" w:tplc="04190019" w:tentative="1">
      <w:start w:val="1"/>
      <w:numFmt w:val="lowerLetter"/>
      <w:lvlText w:val="%8."/>
      <w:lvlJc w:val="left"/>
      <w:pPr>
        <w:ind w:left="5923" w:hanging="360"/>
      </w:pPr>
    </w:lvl>
    <w:lvl w:ilvl="8" w:tplc="0419001B" w:tentative="1">
      <w:start w:val="1"/>
      <w:numFmt w:val="lowerRoman"/>
      <w:lvlText w:val="%9."/>
      <w:lvlJc w:val="right"/>
      <w:pPr>
        <w:ind w:left="6643" w:hanging="180"/>
      </w:pPr>
    </w:lvl>
  </w:abstractNum>
  <w:abstractNum w:abstractNumId="81" w15:restartNumberingAfterBreak="0">
    <w:nsid w:val="30AF63E3"/>
    <w:multiLevelType w:val="hybridMultilevel"/>
    <w:tmpl w:val="ABA8F5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30C66725"/>
    <w:multiLevelType w:val="hybridMultilevel"/>
    <w:tmpl w:val="89EEE0FE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3" w15:restartNumberingAfterBreak="0">
    <w:nsid w:val="30D16F3D"/>
    <w:multiLevelType w:val="hybridMultilevel"/>
    <w:tmpl w:val="7760F7EC"/>
    <w:lvl w:ilvl="0" w:tplc="0419000F">
      <w:start w:val="1"/>
      <w:numFmt w:val="decimal"/>
      <w:lvlText w:val="%1."/>
      <w:lvlJc w:val="left"/>
      <w:pPr>
        <w:ind w:left="4755" w:hanging="360"/>
      </w:pPr>
    </w:lvl>
    <w:lvl w:ilvl="1" w:tplc="04190019" w:tentative="1">
      <w:start w:val="1"/>
      <w:numFmt w:val="lowerLetter"/>
      <w:lvlText w:val="%2."/>
      <w:lvlJc w:val="left"/>
      <w:pPr>
        <w:ind w:left="5475" w:hanging="360"/>
      </w:p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84" w15:restartNumberingAfterBreak="0">
    <w:nsid w:val="31961197"/>
    <w:multiLevelType w:val="hybridMultilevel"/>
    <w:tmpl w:val="F104E4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320C2208"/>
    <w:multiLevelType w:val="hybridMultilevel"/>
    <w:tmpl w:val="75C6A828"/>
    <w:lvl w:ilvl="0" w:tplc="0419000F">
      <w:start w:val="1"/>
      <w:numFmt w:val="decimal"/>
      <w:lvlText w:val="%1."/>
      <w:lvlJc w:val="lef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6" w15:restartNumberingAfterBreak="0">
    <w:nsid w:val="32DA20ED"/>
    <w:multiLevelType w:val="hybridMultilevel"/>
    <w:tmpl w:val="F620B3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32F77410"/>
    <w:multiLevelType w:val="hybridMultilevel"/>
    <w:tmpl w:val="C318FA8C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88" w15:restartNumberingAfterBreak="0">
    <w:nsid w:val="337E1965"/>
    <w:multiLevelType w:val="multilevel"/>
    <w:tmpl w:val="F8A8FF7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start w:val="3"/>
      <w:numFmt w:val="decimal"/>
      <w:lvlText w:val="%2."/>
      <w:lvlJc w:val="left"/>
      <w:pPr>
        <w:ind w:left="0" w:firstLine="0"/>
      </w:pPr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2">
      <w:start w:val="1"/>
      <w:numFmt w:val="decimal"/>
      <w:lvlText w:val="%3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5"/>
      <w:numFmt w:val="decimal"/>
      <w:lvlText w:val="%6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upperLetter"/>
      <w:lvlText w:val="%8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upperLetter"/>
      <w:lvlText w:val="%9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89" w15:restartNumberingAfterBreak="0">
    <w:nsid w:val="34B00175"/>
    <w:multiLevelType w:val="hybridMultilevel"/>
    <w:tmpl w:val="043CB052"/>
    <w:lvl w:ilvl="0" w:tplc="0419000F">
      <w:start w:val="1"/>
      <w:numFmt w:val="decimal"/>
      <w:lvlText w:val="%1."/>
      <w:lvlJc w:val="left"/>
      <w:pPr>
        <w:ind w:left="2988" w:hanging="360"/>
      </w:pPr>
    </w:lvl>
    <w:lvl w:ilvl="1" w:tplc="04190019" w:tentative="1">
      <w:start w:val="1"/>
      <w:numFmt w:val="lowerLetter"/>
      <w:lvlText w:val="%2."/>
      <w:lvlJc w:val="left"/>
      <w:pPr>
        <w:ind w:left="3708" w:hanging="360"/>
      </w:pPr>
    </w:lvl>
    <w:lvl w:ilvl="2" w:tplc="0419001B" w:tentative="1">
      <w:start w:val="1"/>
      <w:numFmt w:val="lowerRoman"/>
      <w:lvlText w:val="%3."/>
      <w:lvlJc w:val="right"/>
      <w:pPr>
        <w:ind w:left="4428" w:hanging="180"/>
      </w:pPr>
    </w:lvl>
    <w:lvl w:ilvl="3" w:tplc="0419000F" w:tentative="1">
      <w:start w:val="1"/>
      <w:numFmt w:val="decimal"/>
      <w:lvlText w:val="%4."/>
      <w:lvlJc w:val="left"/>
      <w:pPr>
        <w:ind w:left="5148" w:hanging="360"/>
      </w:pPr>
    </w:lvl>
    <w:lvl w:ilvl="4" w:tplc="04190019" w:tentative="1">
      <w:start w:val="1"/>
      <w:numFmt w:val="lowerLetter"/>
      <w:lvlText w:val="%5."/>
      <w:lvlJc w:val="left"/>
      <w:pPr>
        <w:ind w:left="5868" w:hanging="360"/>
      </w:pPr>
    </w:lvl>
    <w:lvl w:ilvl="5" w:tplc="0419001B" w:tentative="1">
      <w:start w:val="1"/>
      <w:numFmt w:val="lowerRoman"/>
      <w:lvlText w:val="%6."/>
      <w:lvlJc w:val="right"/>
      <w:pPr>
        <w:ind w:left="6588" w:hanging="180"/>
      </w:pPr>
    </w:lvl>
    <w:lvl w:ilvl="6" w:tplc="0419000F" w:tentative="1">
      <w:start w:val="1"/>
      <w:numFmt w:val="decimal"/>
      <w:lvlText w:val="%7."/>
      <w:lvlJc w:val="left"/>
      <w:pPr>
        <w:ind w:left="7308" w:hanging="360"/>
      </w:pPr>
    </w:lvl>
    <w:lvl w:ilvl="7" w:tplc="04190019" w:tentative="1">
      <w:start w:val="1"/>
      <w:numFmt w:val="lowerLetter"/>
      <w:lvlText w:val="%8."/>
      <w:lvlJc w:val="left"/>
      <w:pPr>
        <w:ind w:left="8028" w:hanging="360"/>
      </w:pPr>
    </w:lvl>
    <w:lvl w:ilvl="8" w:tplc="0419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90" w15:restartNumberingAfterBreak="0">
    <w:nsid w:val="34CA787C"/>
    <w:multiLevelType w:val="hybridMultilevel"/>
    <w:tmpl w:val="DC4AC042"/>
    <w:lvl w:ilvl="0" w:tplc="0419000F">
      <w:start w:val="1"/>
      <w:numFmt w:val="decimal"/>
      <w:lvlText w:val="%1."/>
      <w:lvlJc w:val="left"/>
      <w:pPr>
        <w:ind w:left="4689" w:hanging="360"/>
      </w:pPr>
    </w:lvl>
    <w:lvl w:ilvl="1" w:tplc="04190019" w:tentative="1">
      <w:start w:val="1"/>
      <w:numFmt w:val="lowerLetter"/>
      <w:lvlText w:val="%2."/>
      <w:lvlJc w:val="left"/>
      <w:pPr>
        <w:ind w:left="5409" w:hanging="360"/>
      </w:pPr>
    </w:lvl>
    <w:lvl w:ilvl="2" w:tplc="0419001B" w:tentative="1">
      <w:start w:val="1"/>
      <w:numFmt w:val="lowerRoman"/>
      <w:lvlText w:val="%3."/>
      <w:lvlJc w:val="right"/>
      <w:pPr>
        <w:ind w:left="6129" w:hanging="180"/>
      </w:pPr>
    </w:lvl>
    <w:lvl w:ilvl="3" w:tplc="0419000F" w:tentative="1">
      <w:start w:val="1"/>
      <w:numFmt w:val="decimal"/>
      <w:lvlText w:val="%4."/>
      <w:lvlJc w:val="left"/>
      <w:pPr>
        <w:ind w:left="6849" w:hanging="360"/>
      </w:pPr>
    </w:lvl>
    <w:lvl w:ilvl="4" w:tplc="04190019" w:tentative="1">
      <w:start w:val="1"/>
      <w:numFmt w:val="lowerLetter"/>
      <w:lvlText w:val="%5."/>
      <w:lvlJc w:val="left"/>
      <w:pPr>
        <w:ind w:left="7569" w:hanging="360"/>
      </w:pPr>
    </w:lvl>
    <w:lvl w:ilvl="5" w:tplc="0419001B" w:tentative="1">
      <w:start w:val="1"/>
      <w:numFmt w:val="lowerRoman"/>
      <w:lvlText w:val="%6."/>
      <w:lvlJc w:val="right"/>
      <w:pPr>
        <w:ind w:left="8289" w:hanging="180"/>
      </w:pPr>
    </w:lvl>
    <w:lvl w:ilvl="6" w:tplc="0419000F" w:tentative="1">
      <w:start w:val="1"/>
      <w:numFmt w:val="decimal"/>
      <w:lvlText w:val="%7."/>
      <w:lvlJc w:val="left"/>
      <w:pPr>
        <w:ind w:left="9009" w:hanging="360"/>
      </w:pPr>
    </w:lvl>
    <w:lvl w:ilvl="7" w:tplc="04190019" w:tentative="1">
      <w:start w:val="1"/>
      <w:numFmt w:val="lowerLetter"/>
      <w:lvlText w:val="%8."/>
      <w:lvlJc w:val="left"/>
      <w:pPr>
        <w:ind w:left="9729" w:hanging="360"/>
      </w:pPr>
    </w:lvl>
    <w:lvl w:ilvl="8" w:tplc="0419001B" w:tentative="1">
      <w:start w:val="1"/>
      <w:numFmt w:val="lowerRoman"/>
      <w:lvlText w:val="%9."/>
      <w:lvlJc w:val="right"/>
      <w:pPr>
        <w:ind w:left="10449" w:hanging="180"/>
      </w:pPr>
    </w:lvl>
  </w:abstractNum>
  <w:abstractNum w:abstractNumId="91" w15:restartNumberingAfterBreak="0">
    <w:nsid w:val="34F31886"/>
    <w:multiLevelType w:val="hybridMultilevel"/>
    <w:tmpl w:val="EF423D68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2060" w:hanging="360"/>
      </w:pPr>
    </w:lvl>
    <w:lvl w:ilvl="2" w:tplc="0419001B" w:tentative="1">
      <w:start w:val="1"/>
      <w:numFmt w:val="lowerRoman"/>
      <w:lvlText w:val="%3."/>
      <w:lvlJc w:val="right"/>
      <w:pPr>
        <w:ind w:left="2780" w:hanging="180"/>
      </w:pPr>
    </w:lvl>
    <w:lvl w:ilvl="3" w:tplc="0419000F" w:tentative="1">
      <w:start w:val="1"/>
      <w:numFmt w:val="decimal"/>
      <w:lvlText w:val="%4."/>
      <w:lvlJc w:val="left"/>
      <w:pPr>
        <w:ind w:left="3500" w:hanging="360"/>
      </w:pPr>
    </w:lvl>
    <w:lvl w:ilvl="4" w:tplc="04190019" w:tentative="1">
      <w:start w:val="1"/>
      <w:numFmt w:val="lowerLetter"/>
      <w:lvlText w:val="%5."/>
      <w:lvlJc w:val="left"/>
      <w:pPr>
        <w:ind w:left="4220" w:hanging="360"/>
      </w:pPr>
    </w:lvl>
    <w:lvl w:ilvl="5" w:tplc="0419001B" w:tentative="1">
      <w:start w:val="1"/>
      <w:numFmt w:val="lowerRoman"/>
      <w:lvlText w:val="%6."/>
      <w:lvlJc w:val="right"/>
      <w:pPr>
        <w:ind w:left="4940" w:hanging="180"/>
      </w:pPr>
    </w:lvl>
    <w:lvl w:ilvl="6" w:tplc="0419000F" w:tentative="1">
      <w:start w:val="1"/>
      <w:numFmt w:val="decimal"/>
      <w:lvlText w:val="%7."/>
      <w:lvlJc w:val="left"/>
      <w:pPr>
        <w:ind w:left="5660" w:hanging="360"/>
      </w:pPr>
    </w:lvl>
    <w:lvl w:ilvl="7" w:tplc="04190019" w:tentative="1">
      <w:start w:val="1"/>
      <w:numFmt w:val="lowerLetter"/>
      <w:lvlText w:val="%8."/>
      <w:lvlJc w:val="left"/>
      <w:pPr>
        <w:ind w:left="6380" w:hanging="360"/>
      </w:pPr>
    </w:lvl>
    <w:lvl w:ilvl="8" w:tplc="0419001B" w:tentative="1">
      <w:start w:val="1"/>
      <w:numFmt w:val="lowerRoman"/>
      <w:lvlText w:val="%9."/>
      <w:lvlJc w:val="right"/>
      <w:pPr>
        <w:ind w:left="7100" w:hanging="180"/>
      </w:pPr>
    </w:lvl>
  </w:abstractNum>
  <w:abstractNum w:abstractNumId="92" w15:restartNumberingAfterBreak="0">
    <w:nsid w:val="34F84DC4"/>
    <w:multiLevelType w:val="hybridMultilevel"/>
    <w:tmpl w:val="31B2F9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35246CFC"/>
    <w:multiLevelType w:val="hybridMultilevel"/>
    <w:tmpl w:val="8FC01B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35357B0C"/>
    <w:multiLevelType w:val="hybridMultilevel"/>
    <w:tmpl w:val="0EC85E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35FE07A4"/>
    <w:multiLevelType w:val="hybridMultilevel"/>
    <w:tmpl w:val="97FAD6AC"/>
    <w:lvl w:ilvl="0" w:tplc="0419000F">
      <w:start w:val="1"/>
      <w:numFmt w:val="decimal"/>
      <w:lvlText w:val="%1."/>
      <w:lvlJc w:val="left"/>
      <w:pPr>
        <w:ind w:left="862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6" w15:restartNumberingAfterBreak="0">
    <w:nsid w:val="37AC7B90"/>
    <w:multiLevelType w:val="hybridMultilevel"/>
    <w:tmpl w:val="294812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386A72CA"/>
    <w:multiLevelType w:val="hybridMultilevel"/>
    <w:tmpl w:val="10F262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389F75D3"/>
    <w:multiLevelType w:val="hybridMultilevel"/>
    <w:tmpl w:val="EAD0C30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9" w15:restartNumberingAfterBreak="0">
    <w:nsid w:val="390D6F63"/>
    <w:multiLevelType w:val="hybridMultilevel"/>
    <w:tmpl w:val="0ED6A008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00" w15:restartNumberingAfterBreak="0">
    <w:nsid w:val="39425AE1"/>
    <w:multiLevelType w:val="hybridMultilevel"/>
    <w:tmpl w:val="45B47A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3AB2075C"/>
    <w:multiLevelType w:val="hybridMultilevel"/>
    <w:tmpl w:val="02363C98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2" w15:restartNumberingAfterBreak="0">
    <w:nsid w:val="3ABD2778"/>
    <w:multiLevelType w:val="multilevel"/>
    <w:tmpl w:val="FC8E5AAC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"/>
      </w:rPr>
    </w:lvl>
    <w:lvl w:ilvl="1">
      <w:start w:val="1"/>
      <w:numFmt w:val="upperLetter"/>
      <w:lvlText w:val="%2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2">
      <w:start w:val="1"/>
      <w:numFmt w:val="decimal"/>
      <w:lvlText w:val="%3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3">
      <w:start w:val="2"/>
      <w:numFmt w:val="decimal"/>
      <w:lvlText w:val="%4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4">
      <w:start w:val="1"/>
      <w:numFmt w:val="decimal"/>
      <w:lvlText w:val="%5.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5">
      <w:start w:val="5"/>
      <w:numFmt w:val="decimal"/>
      <w:lvlText w:val="%6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6">
      <w:start w:val="1"/>
      <w:numFmt w:val="decimal"/>
      <w:lvlText w:val="%7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7">
      <w:start w:val="1"/>
      <w:numFmt w:val="upperLetter"/>
      <w:lvlText w:val="%8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8">
      <w:start w:val="1"/>
      <w:numFmt w:val="upperLetter"/>
      <w:lvlText w:val="%9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</w:abstractNum>
  <w:abstractNum w:abstractNumId="103" w15:restartNumberingAfterBreak="0">
    <w:nsid w:val="3AD83C3A"/>
    <w:multiLevelType w:val="hybridMultilevel"/>
    <w:tmpl w:val="969E91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3B20787C"/>
    <w:multiLevelType w:val="hybridMultilevel"/>
    <w:tmpl w:val="E9FE37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3B2831A6"/>
    <w:multiLevelType w:val="hybridMultilevel"/>
    <w:tmpl w:val="D68097E8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6" w15:restartNumberingAfterBreak="0">
    <w:nsid w:val="3C4306E5"/>
    <w:multiLevelType w:val="hybridMultilevel"/>
    <w:tmpl w:val="7AF6C90E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7" w15:restartNumberingAfterBreak="0">
    <w:nsid w:val="3C6F2940"/>
    <w:multiLevelType w:val="hybridMultilevel"/>
    <w:tmpl w:val="78189D8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8" w15:restartNumberingAfterBreak="0">
    <w:nsid w:val="3D022B69"/>
    <w:multiLevelType w:val="hybridMultilevel"/>
    <w:tmpl w:val="F0081A56"/>
    <w:lvl w:ilvl="0" w:tplc="0419000F">
      <w:start w:val="1"/>
      <w:numFmt w:val="decimal"/>
      <w:lvlText w:val="%1."/>
      <w:lvlJc w:val="left"/>
      <w:pPr>
        <w:ind w:left="4472" w:hanging="360"/>
      </w:pPr>
    </w:lvl>
    <w:lvl w:ilvl="1" w:tplc="04190019" w:tentative="1">
      <w:start w:val="1"/>
      <w:numFmt w:val="lowerLetter"/>
      <w:lvlText w:val="%2."/>
      <w:lvlJc w:val="left"/>
      <w:pPr>
        <w:ind w:left="5268" w:hanging="360"/>
      </w:pPr>
    </w:lvl>
    <w:lvl w:ilvl="2" w:tplc="0419001B" w:tentative="1">
      <w:start w:val="1"/>
      <w:numFmt w:val="lowerRoman"/>
      <w:lvlText w:val="%3."/>
      <w:lvlJc w:val="right"/>
      <w:pPr>
        <w:ind w:left="5988" w:hanging="180"/>
      </w:pPr>
    </w:lvl>
    <w:lvl w:ilvl="3" w:tplc="0419000F" w:tentative="1">
      <w:start w:val="1"/>
      <w:numFmt w:val="decimal"/>
      <w:lvlText w:val="%4."/>
      <w:lvlJc w:val="left"/>
      <w:pPr>
        <w:ind w:left="6708" w:hanging="360"/>
      </w:pPr>
    </w:lvl>
    <w:lvl w:ilvl="4" w:tplc="04190019" w:tentative="1">
      <w:start w:val="1"/>
      <w:numFmt w:val="lowerLetter"/>
      <w:lvlText w:val="%5."/>
      <w:lvlJc w:val="left"/>
      <w:pPr>
        <w:ind w:left="7428" w:hanging="360"/>
      </w:pPr>
    </w:lvl>
    <w:lvl w:ilvl="5" w:tplc="0419001B" w:tentative="1">
      <w:start w:val="1"/>
      <w:numFmt w:val="lowerRoman"/>
      <w:lvlText w:val="%6."/>
      <w:lvlJc w:val="right"/>
      <w:pPr>
        <w:ind w:left="8148" w:hanging="180"/>
      </w:pPr>
    </w:lvl>
    <w:lvl w:ilvl="6" w:tplc="0419000F" w:tentative="1">
      <w:start w:val="1"/>
      <w:numFmt w:val="decimal"/>
      <w:lvlText w:val="%7."/>
      <w:lvlJc w:val="left"/>
      <w:pPr>
        <w:ind w:left="8868" w:hanging="360"/>
      </w:pPr>
    </w:lvl>
    <w:lvl w:ilvl="7" w:tplc="04190019" w:tentative="1">
      <w:start w:val="1"/>
      <w:numFmt w:val="lowerLetter"/>
      <w:lvlText w:val="%8."/>
      <w:lvlJc w:val="left"/>
      <w:pPr>
        <w:ind w:left="9588" w:hanging="360"/>
      </w:pPr>
    </w:lvl>
    <w:lvl w:ilvl="8" w:tplc="0419001B" w:tentative="1">
      <w:start w:val="1"/>
      <w:numFmt w:val="lowerRoman"/>
      <w:lvlText w:val="%9."/>
      <w:lvlJc w:val="right"/>
      <w:pPr>
        <w:ind w:left="10308" w:hanging="180"/>
      </w:pPr>
    </w:lvl>
  </w:abstractNum>
  <w:abstractNum w:abstractNumId="109" w15:restartNumberingAfterBreak="0">
    <w:nsid w:val="3D122396"/>
    <w:multiLevelType w:val="hybridMultilevel"/>
    <w:tmpl w:val="F6303134"/>
    <w:lvl w:ilvl="0" w:tplc="0419000F">
      <w:start w:val="1"/>
      <w:numFmt w:val="decimal"/>
      <w:lvlText w:val="%1."/>
      <w:lvlJc w:val="left"/>
      <w:pPr>
        <w:ind w:left="2487" w:hanging="360"/>
      </w:pPr>
    </w:lvl>
    <w:lvl w:ilvl="1" w:tplc="04190019" w:tentative="1">
      <w:start w:val="1"/>
      <w:numFmt w:val="lowerLetter"/>
      <w:lvlText w:val="%2."/>
      <w:lvlJc w:val="left"/>
      <w:pPr>
        <w:ind w:left="3207" w:hanging="360"/>
      </w:pPr>
    </w:lvl>
    <w:lvl w:ilvl="2" w:tplc="0419001B" w:tentative="1">
      <w:start w:val="1"/>
      <w:numFmt w:val="lowerRoman"/>
      <w:lvlText w:val="%3."/>
      <w:lvlJc w:val="right"/>
      <w:pPr>
        <w:ind w:left="3927" w:hanging="180"/>
      </w:pPr>
    </w:lvl>
    <w:lvl w:ilvl="3" w:tplc="0419000F" w:tentative="1">
      <w:start w:val="1"/>
      <w:numFmt w:val="decimal"/>
      <w:lvlText w:val="%4."/>
      <w:lvlJc w:val="left"/>
      <w:pPr>
        <w:ind w:left="4647" w:hanging="360"/>
      </w:pPr>
    </w:lvl>
    <w:lvl w:ilvl="4" w:tplc="04190019" w:tentative="1">
      <w:start w:val="1"/>
      <w:numFmt w:val="lowerLetter"/>
      <w:lvlText w:val="%5."/>
      <w:lvlJc w:val="left"/>
      <w:pPr>
        <w:ind w:left="5367" w:hanging="360"/>
      </w:pPr>
    </w:lvl>
    <w:lvl w:ilvl="5" w:tplc="0419001B" w:tentative="1">
      <w:start w:val="1"/>
      <w:numFmt w:val="lowerRoman"/>
      <w:lvlText w:val="%6."/>
      <w:lvlJc w:val="right"/>
      <w:pPr>
        <w:ind w:left="6087" w:hanging="180"/>
      </w:pPr>
    </w:lvl>
    <w:lvl w:ilvl="6" w:tplc="0419000F" w:tentative="1">
      <w:start w:val="1"/>
      <w:numFmt w:val="decimal"/>
      <w:lvlText w:val="%7."/>
      <w:lvlJc w:val="left"/>
      <w:pPr>
        <w:ind w:left="6807" w:hanging="360"/>
      </w:pPr>
    </w:lvl>
    <w:lvl w:ilvl="7" w:tplc="04190019" w:tentative="1">
      <w:start w:val="1"/>
      <w:numFmt w:val="lowerLetter"/>
      <w:lvlText w:val="%8."/>
      <w:lvlJc w:val="left"/>
      <w:pPr>
        <w:ind w:left="7527" w:hanging="360"/>
      </w:pPr>
    </w:lvl>
    <w:lvl w:ilvl="8" w:tplc="041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110" w15:restartNumberingAfterBreak="0">
    <w:nsid w:val="3D13374F"/>
    <w:multiLevelType w:val="hybridMultilevel"/>
    <w:tmpl w:val="05DAD4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3D5A71E8"/>
    <w:multiLevelType w:val="hybridMultilevel"/>
    <w:tmpl w:val="27E4E0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3D5F14C0"/>
    <w:multiLevelType w:val="hybridMultilevel"/>
    <w:tmpl w:val="64CA2A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3D911AEE"/>
    <w:multiLevelType w:val="hybridMultilevel"/>
    <w:tmpl w:val="C5CA7D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3EC85211"/>
    <w:multiLevelType w:val="hybridMultilevel"/>
    <w:tmpl w:val="AB625A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3FBE1FCF"/>
    <w:multiLevelType w:val="hybridMultilevel"/>
    <w:tmpl w:val="1548C0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402228A4"/>
    <w:multiLevelType w:val="hybridMultilevel"/>
    <w:tmpl w:val="9B6E72E8"/>
    <w:lvl w:ilvl="0" w:tplc="0419000F">
      <w:start w:val="1"/>
      <w:numFmt w:val="decimal"/>
      <w:lvlText w:val="%1."/>
      <w:lvlJc w:val="left"/>
      <w:pPr>
        <w:ind w:left="1996" w:hanging="360"/>
      </w:p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17" w15:restartNumberingAfterBreak="0">
    <w:nsid w:val="4034497E"/>
    <w:multiLevelType w:val="hybridMultilevel"/>
    <w:tmpl w:val="3FE48EAA"/>
    <w:lvl w:ilvl="0" w:tplc="0419000F">
      <w:start w:val="1"/>
      <w:numFmt w:val="decimal"/>
      <w:lvlText w:val="%1."/>
      <w:lvlJc w:val="left"/>
      <w:pPr>
        <w:ind w:left="2563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18" w15:restartNumberingAfterBreak="0">
    <w:nsid w:val="40EE1E9E"/>
    <w:multiLevelType w:val="hybridMultilevel"/>
    <w:tmpl w:val="AD6CB780"/>
    <w:lvl w:ilvl="0" w:tplc="0419000F">
      <w:start w:val="1"/>
      <w:numFmt w:val="decimal"/>
      <w:lvlText w:val="%1."/>
      <w:lvlJc w:val="left"/>
      <w:pPr>
        <w:ind w:left="2705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425" w:hanging="360"/>
      </w:pPr>
    </w:lvl>
    <w:lvl w:ilvl="2" w:tplc="0419001B" w:tentative="1">
      <w:start w:val="1"/>
      <w:numFmt w:val="lowerRoman"/>
      <w:lvlText w:val="%3."/>
      <w:lvlJc w:val="right"/>
      <w:pPr>
        <w:ind w:left="4145" w:hanging="180"/>
      </w:pPr>
    </w:lvl>
    <w:lvl w:ilvl="3" w:tplc="0419000F" w:tentative="1">
      <w:start w:val="1"/>
      <w:numFmt w:val="decimal"/>
      <w:lvlText w:val="%4."/>
      <w:lvlJc w:val="left"/>
      <w:pPr>
        <w:ind w:left="4865" w:hanging="360"/>
      </w:pPr>
    </w:lvl>
    <w:lvl w:ilvl="4" w:tplc="04190019" w:tentative="1">
      <w:start w:val="1"/>
      <w:numFmt w:val="lowerLetter"/>
      <w:lvlText w:val="%5."/>
      <w:lvlJc w:val="left"/>
      <w:pPr>
        <w:ind w:left="5585" w:hanging="360"/>
      </w:pPr>
    </w:lvl>
    <w:lvl w:ilvl="5" w:tplc="0419001B" w:tentative="1">
      <w:start w:val="1"/>
      <w:numFmt w:val="lowerRoman"/>
      <w:lvlText w:val="%6."/>
      <w:lvlJc w:val="right"/>
      <w:pPr>
        <w:ind w:left="6305" w:hanging="180"/>
      </w:pPr>
    </w:lvl>
    <w:lvl w:ilvl="6" w:tplc="0419000F" w:tentative="1">
      <w:start w:val="1"/>
      <w:numFmt w:val="decimal"/>
      <w:lvlText w:val="%7."/>
      <w:lvlJc w:val="left"/>
      <w:pPr>
        <w:ind w:left="7025" w:hanging="360"/>
      </w:pPr>
    </w:lvl>
    <w:lvl w:ilvl="7" w:tplc="04190019" w:tentative="1">
      <w:start w:val="1"/>
      <w:numFmt w:val="lowerLetter"/>
      <w:lvlText w:val="%8."/>
      <w:lvlJc w:val="left"/>
      <w:pPr>
        <w:ind w:left="7745" w:hanging="360"/>
      </w:pPr>
    </w:lvl>
    <w:lvl w:ilvl="8" w:tplc="041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119" w15:restartNumberingAfterBreak="0">
    <w:nsid w:val="410D6038"/>
    <w:multiLevelType w:val="hybridMultilevel"/>
    <w:tmpl w:val="2466A708"/>
    <w:lvl w:ilvl="0" w:tplc="0419000F">
      <w:start w:val="1"/>
      <w:numFmt w:val="decimal"/>
      <w:lvlText w:val="%1."/>
      <w:lvlJc w:val="left"/>
      <w:pPr>
        <w:ind w:left="1210" w:hanging="360"/>
      </w:p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20" w15:restartNumberingAfterBreak="0">
    <w:nsid w:val="416D3328"/>
    <w:multiLevelType w:val="hybridMultilevel"/>
    <w:tmpl w:val="61FEC5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41ED6DED"/>
    <w:multiLevelType w:val="hybridMultilevel"/>
    <w:tmpl w:val="CA98D9EC"/>
    <w:lvl w:ilvl="0" w:tplc="0419000F">
      <w:start w:val="1"/>
      <w:numFmt w:val="decimal"/>
      <w:lvlText w:val="%1."/>
      <w:lvlJc w:val="left"/>
      <w:pPr>
        <w:ind w:left="3697" w:hanging="360"/>
      </w:pPr>
    </w:lvl>
    <w:lvl w:ilvl="1" w:tplc="04190019" w:tentative="1">
      <w:start w:val="1"/>
      <w:numFmt w:val="lowerLetter"/>
      <w:lvlText w:val="%2."/>
      <w:lvlJc w:val="left"/>
      <w:pPr>
        <w:ind w:left="4417" w:hanging="360"/>
      </w:pPr>
    </w:lvl>
    <w:lvl w:ilvl="2" w:tplc="0419001B" w:tentative="1">
      <w:start w:val="1"/>
      <w:numFmt w:val="lowerRoman"/>
      <w:lvlText w:val="%3."/>
      <w:lvlJc w:val="right"/>
      <w:pPr>
        <w:ind w:left="5137" w:hanging="180"/>
      </w:pPr>
    </w:lvl>
    <w:lvl w:ilvl="3" w:tplc="0419000F" w:tentative="1">
      <w:start w:val="1"/>
      <w:numFmt w:val="decimal"/>
      <w:lvlText w:val="%4."/>
      <w:lvlJc w:val="left"/>
      <w:pPr>
        <w:ind w:left="5857" w:hanging="360"/>
      </w:pPr>
    </w:lvl>
    <w:lvl w:ilvl="4" w:tplc="04190019" w:tentative="1">
      <w:start w:val="1"/>
      <w:numFmt w:val="lowerLetter"/>
      <w:lvlText w:val="%5."/>
      <w:lvlJc w:val="left"/>
      <w:pPr>
        <w:ind w:left="6577" w:hanging="360"/>
      </w:pPr>
    </w:lvl>
    <w:lvl w:ilvl="5" w:tplc="0419001B" w:tentative="1">
      <w:start w:val="1"/>
      <w:numFmt w:val="lowerRoman"/>
      <w:lvlText w:val="%6."/>
      <w:lvlJc w:val="right"/>
      <w:pPr>
        <w:ind w:left="7297" w:hanging="180"/>
      </w:pPr>
    </w:lvl>
    <w:lvl w:ilvl="6" w:tplc="0419000F" w:tentative="1">
      <w:start w:val="1"/>
      <w:numFmt w:val="decimal"/>
      <w:lvlText w:val="%7."/>
      <w:lvlJc w:val="left"/>
      <w:pPr>
        <w:ind w:left="8017" w:hanging="360"/>
      </w:pPr>
    </w:lvl>
    <w:lvl w:ilvl="7" w:tplc="04190019" w:tentative="1">
      <w:start w:val="1"/>
      <w:numFmt w:val="lowerLetter"/>
      <w:lvlText w:val="%8."/>
      <w:lvlJc w:val="left"/>
      <w:pPr>
        <w:ind w:left="8737" w:hanging="360"/>
      </w:pPr>
    </w:lvl>
    <w:lvl w:ilvl="8" w:tplc="0419001B" w:tentative="1">
      <w:start w:val="1"/>
      <w:numFmt w:val="lowerRoman"/>
      <w:lvlText w:val="%9."/>
      <w:lvlJc w:val="right"/>
      <w:pPr>
        <w:ind w:left="9457" w:hanging="180"/>
      </w:pPr>
    </w:lvl>
  </w:abstractNum>
  <w:abstractNum w:abstractNumId="122" w15:restartNumberingAfterBreak="0">
    <w:nsid w:val="42737376"/>
    <w:multiLevelType w:val="multilevel"/>
    <w:tmpl w:val="A574C5D6"/>
    <w:lvl w:ilvl="0">
      <w:start w:val="1"/>
      <w:numFmt w:val="decimal"/>
      <w:lvlText w:val="%1."/>
      <w:lvlJc w:val="left"/>
      <w:rPr>
        <w:rFonts w:ascii="Times New Roman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"/>
      </w:rPr>
    </w:lvl>
    <w:lvl w:ilvl="1">
      <w:start w:val="1"/>
      <w:numFmt w:val="upperLetter"/>
      <w:lvlText w:val="%2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2">
      <w:start w:val="1"/>
      <w:numFmt w:val="decimal"/>
      <w:lvlText w:val="%3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3">
      <w:start w:val="2"/>
      <w:numFmt w:val="decimal"/>
      <w:lvlText w:val="%4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4">
      <w:start w:val="1"/>
      <w:numFmt w:val="decimal"/>
      <w:lvlText w:val="%5.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5">
      <w:start w:val="5"/>
      <w:numFmt w:val="decimal"/>
      <w:lvlText w:val="%6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6">
      <w:start w:val="1"/>
      <w:numFmt w:val="decimal"/>
      <w:lvlText w:val="%7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7">
      <w:start w:val="1"/>
      <w:numFmt w:val="upperLetter"/>
      <w:lvlText w:val="%8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8">
      <w:start w:val="1"/>
      <w:numFmt w:val="upperLetter"/>
      <w:lvlText w:val="%9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</w:abstractNum>
  <w:abstractNum w:abstractNumId="123" w15:restartNumberingAfterBreak="0">
    <w:nsid w:val="428B7EB2"/>
    <w:multiLevelType w:val="hybridMultilevel"/>
    <w:tmpl w:val="AD949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43031421"/>
    <w:multiLevelType w:val="hybridMultilevel"/>
    <w:tmpl w:val="D5B8A308"/>
    <w:lvl w:ilvl="0" w:tplc="0419000F">
      <w:start w:val="1"/>
      <w:numFmt w:val="decimal"/>
      <w:lvlText w:val="%1."/>
      <w:lvlJc w:val="left"/>
      <w:pPr>
        <w:ind w:left="2781" w:hanging="360"/>
      </w:pPr>
    </w:lvl>
    <w:lvl w:ilvl="1" w:tplc="04190019" w:tentative="1">
      <w:start w:val="1"/>
      <w:numFmt w:val="lowerLetter"/>
      <w:lvlText w:val="%2."/>
      <w:lvlJc w:val="left"/>
      <w:pPr>
        <w:ind w:left="3501" w:hanging="360"/>
      </w:pPr>
    </w:lvl>
    <w:lvl w:ilvl="2" w:tplc="0419001B" w:tentative="1">
      <w:start w:val="1"/>
      <w:numFmt w:val="lowerRoman"/>
      <w:lvlText w:val="%3."/>
      <w:lvlJc w:val="right"/>
      <w:pPr>
        <w:ind w:left="4221" w:hanging="180"/>
      </w:pPr>
    </w:lvl>
    <w:lvl w:ilvl="3" w:tplc="0419000F" w:tentative="1">
      <w:start w:val="1"/>
      <w:numFmt w:val="decimal"/>
      <w:lvlText w:val="%4."/>
      <w:lvlJc w:val="left"/>
      <w:pPr>
        <w:ind w:left="4941" w:hanging="360"/>
      </w:pPr>
    </w:lvl>
    <w:lvl w:ilvl="4" w:tplc="04190019" w:tentative="1">
      <w:start w:val="1"/>
      <w:numFmt w:val="lowerLetter"/>
      <w:lvlText w:val="%5."/>
      <w:lvlJc w:val="left"/>
      <w:pPr>
        <w:ind w:left="5661" w:hanging="360"/>
      </w:pPr>
    </w:lvl>
    <w:lvl w:ilvl="5" w:tplc="0419001B" w:tentative="1">
      <w:start w:val="1"/>
      <w:numFmt w:val="lowerRoman"/>
      <w:lvlText w:val="%6."/>
      <w:lvlJc w:val="right"/>
      <w:pPr>
        <w:ind w:left="6381" w:hanging="180"/>
      </w:pPr>
    </w:lvl>
    <w:lvl w:ilvl="6" w:tplc="0419000F" w:tentative="1">
      <w:start w:val="1"/>
      <w:numFmt w:val="decimal"/>
      <w:lvlText w:val="%7."/>
      <w:lvlJc w:val="left"/>
      <w:pPr>
        <w:ind w:left="7101" w:hanging="360"/>
      </w:pPr>
    </w:lvl>
    <w:lvl w:ilvl="7" w:tplc="04190019" w:tentative="1">
      <w:start w:val="1"/>
      <w:numFmt w:val="lowerLetter"/>
      <w:lvlText w:val="%8."/>
      <w:lvlJc w:val="left"/>
      <w:pPr>
        <w:ind w:left="7821" w:hanging="360"/>
      </w:pPr>
    </w:lvl>
    <w:lvl w:ilvl="8" w:tplc="0419001B" w:tentative="1">
      <w:start w:val="1"/>
      <w:numFmt w:val="lowerRoman"/>
      <w:lvlText w:val="%9."/>
      <w:lvlJc w:val="right"/>
      <w:pPr>
        <w:ind w:left="8541" w:hanging="180"/>
      </w:pPr>
    </w:lvl>
  </w:abstractNum>
  <w:abstractNum w:abstractNumId="125" w15:restartNumberingAfterBreak="0">
    <w:nsid w:val="432353CE"/>
    <w:multiLevelType w:val="hybridMultilevel"/>
    <w:tmpl w:val="934092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43252D29"/>
    <w:multiLevelType w:val="hybridMultilevel"/>
    <w:tmpl w:val="76AAB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43597946"/>
    <w:multiLevelType w:val="hybridMultilevel"/>
    <w:tmpl w:val="66DA39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438E6F43"/>
    <w:multiLevelType w:val="hybridMultilevel"/>
    <w:tmpl w:val="5C64DFE4"/>
    <w:lvl w:ilvl="0" w:tplc="0419000F">
      <w:start w:val="1"/>
      <w:numFmt w:val="decimal"/>
      <w:lvlText w:val="%1."/>
      <w:lvlJc w:val="left"/>
      <w:pPr>
        <w:ind w:left="2629" w:hanging="360"/>
      </w:pPr>
    </w:lvl>
    <w:lvl w:ilvl="1" w:tplc="04190019" w:tentative="1">
      <w:start w:val="1"/>
      <w:numFmt w:val="lowerLetter"/>
      <w:lvlText w:val="%2."/>
      <w:lvlJc w:val="left"/>
      <w:pPr>
        <w:ind w:left="3349" w:hanging="360"/>
      </w:pPr>
    </w:lvl>
    <w:lvl w:ilvl="2" w:tplc="0419001B" w:tentative="1">
      <w:start w:val="1"/>
      <w:numFmt w:val="lowerRoman"/>
      <w:lvlText w:val="%3."/>
      <w:lvlJc w:val="right"/>
      <w:pPr>
        <w:ind w:left="4069" w:hanging="180"/>
      </w:pPr>
    </w:lvl>
    <w:lvl w:ilvl="3" w:tplc="0419000F">
      <w:start w:val="1"/>
      <w:numFmt w:val="decimal"/>
      <w:lvlText w:val="%4."/>
      <w:lvlJc w:val="left"/>
      <w:pPr>
        <w:ind w:left="4789" w:hanging="360"/>
      </w:pPr>
    </w:lvl>
    <w:lvl w:ilvl="4" w:tplc="04190019" w:tentative="1">
      <w:start w:val="1"/>
      <w:numFmt w:val="lowerLetter"/>
      <w:lvlText w:val="%5."/>
      <w:lvlJc w:val="left"/>
      <w:pPr>
        <w:ind w:left="5509" w:hanging="360"/>
      </w:pPr>
    </w:lvl>
    <w:lvl w:ilvl="5" w:tplc="0419001B" w:tentative="1">
      <w:start w:val="1"/>
      <w:numFmt w:val="lowerRoman"/>
      <w:lvlText w:val="%6."/>
      <w:lvlJc w:val="right"/>
      <w:pPr>
        <w:ind w:left="6229" w:hanging="180"/>
      </w:pPr>
    </w:lvl>
    <w:lvl w:ilvl="6" w:tplc="0419000F" w:tentative="1">
      <w:start w:val="1"/>
      <w:numFmt w:val="decimal"/>
      <w:lvlText w:val="%7."/>
      <w:lvlJc w:val="left"/>
      <w:pPr>
        <w:ind w:left="6949" w:hanging="360"/>
      </w:pPr>
    </w:lvl>
    <w:lvl w:ilvl="7" w:tplc="04190019" w:tentative="1">
      <w:start w:val="1"/>
      <w:numFmt w:val="lowerLetter"/>
      <w:lvlText w:val="%8."/>
      <w:lvlJc w:val="left"/>
      <w:pPr>
        <w:ind w:left="7669" w:hanging="360"/>
      </w:pPr>
    </w:lvl>
    <w:lvl w:ilvl="8" w:tplc="0419001B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129" w15:restartNumberingAfterBreak="0">
    <w:nsid w:val="446C19B1"/>
    <w:multiLevelType w:val="hybridMultilevel"/>
    <w:tmpl w:val="BE0C64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469E6AEF"/>
    <w:multiLevelType w:val="hybridMultilevel"/>
    <w:tmpl w:val="091CE56A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31" w15:restartNumberingAfterBreak="0">
    <w:nsid w:val="474B4909"/>
    <w:multiLevelType w:val="multilevel"/>
    <w:tmpl w:val="C4405F0A"/>
    <w:lvl w:ilvl="0">
      <w:start w:val="1"/>
      <w:numFmt w:val="upperLetter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1">
      <w:start w:val="1"/>
      <w:numFmt w:val="upperLetter"/>
      <w:lvlText w:val="%2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2">
      <w:start w:val="1"/>
      <w:numFmt w:val="decimal"/>
      <w:lvlText w:val="%3."/>
      <w:lvlJc w:val="left"/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"/>
      </w:rPr>
    </w:lvl>
    <w:lvl w:ilvl="3">
      <w:start w:val="2"/>
      <w:numFmt w:val="decimal"/>
      <w:lvlText w:val="%4.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4">
      <w:start w:val="1"/>
      <w:numFmt w:val="decimal"/>
      <w:lvlText w:val="%5.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5">
      <w:start w:val="1"/>
      <w:numFmt w:val="upperLetter"/>
      <w:lvlText w:val="%6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6">
      <w:start w:val="1"/>
      <w:numFmt w:val="upperLetter"/>
      <w:lvlText w:val="%7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7">
      <w:start w:val="1"/>
      <w:numFmt w:val="upperLetter"/>
      <w:lvlText w:val="%8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8">
      <w:start w:val="1"/>
      <w:numFmt w:val="upperLetter"/>
      <w:lvlText w:val="%9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</w:abstractNum>
  <w:abstractNum w:abstractNumId="132" w15:restartNumberingAfterBreak="0">
    <w:nsid w:val="476110D1"/>
    <w:multiLevelType w:val="hybridMultilevel"/>
    <w:tmpl w:val="AE4AD6CE"/>
    <w:lvl w:ilvl="0" w:tplc="0419000F">
      <w:start w:val="1"/>
      <w:numFmt w:val="decimal"/>
      <w:lvlText w:val="%1."/>
      <w:lvlJc w:val="left"/>
      <w:pPr>
        <w:ind w:left="2705" w:hanging="360"/>
      </w:pPr>
    </w:lvl>
    <w:lvl w:ilvl="1" w:tplc="04190019" w:tentative="1">
      <w:start w:val="1"/>
      <w:numFmt w:val="lowerLetter"/>
      <w:lvlText w:val="%2."/>
      <w:lvlJc w:val="left"/>
      <w:pPr>
        <w:ind w:left="3425" w:hanging="360"/>
      </w:pPr>
    </w:lvl>
    <w:lvl w:ilvl="2" w:tplc="0419001B" w:tentative="1">
      <w:start w:val="1"/>
      <w:numFmt w:val="lowerRoman"/>
      <w:lvlText w:val="%3."/>
      <w:lvlJc w:val="right"/>
      <w:pPr>
        <w:ind w:left="4145" w:hanging="180"/>
      </w:pPr>
    </w:lvl>
    <w:lvl w:ilvl="3" w:tplc="0419000F" w:tentative="1">
      <w:start w:val="1"/>
      <w:numFmt w:val="decimal"/>
      <w:lvlText w:val="%4."/>
      <w:lvlJc w:val="left"/>
      <w:pPr>
        <w:ind w:left="4865" w:hanging="360"/>
      </w:pPr>
    </w:lvl>
    <w:lvl w:ilvl="4" w:tplc="04190019" w:tentative="1">
      <w:start w:val="1"/>
      <w:numFmt w:val="lowerLetter"/>
      <w:lvlText w:val="%5."/>
      <w:lvlJc w:val="left"/>
      <w:pPr>
        <w:ind w:left="5585" w:hanging="360"/>
      </w:pPr>
    </w:lvl>
    <w:lvl w:ilvl="5" w:tplc="0419001B" w:tentative="1">
      <w:start w:val="1"/>
      <w:numFmt w:val="lowerRoman"/>
      <w:lvlText w:val="%6."/>
      <w:lvlJc w:val="right"/>
      <w:pPr>
        <w:ind w:left="6305" w:hanging="180"/>
      </w:pPr>
    </w:lvl>
    <w:lvl w:ilvl="6" w:tplc="0419000F" w:tentative="1">
      <w:start w:val="1"/>
      <w:numFmt w:val="decimal"/>
      <w:lvlText w:val="%7."/>
      <w:lvlJc w:val="left"/>
      <w:pPr>
        <w:ind w:left="7025" w:hanging="360"/>
      </w:pPr>
    </w:lvl>
    <w:lvl w:ilvl="7" w:tplc="04190019" w:tentative="1">
      <w:start w:val="1"/>
      <w:numFmt w:val="lowerLetter"/>
      <w:lvlText w:val="%8."/>
      <w:lvlJc w:val="left"/>
      <w:pPr>
        <w:ind w:left="7745" w:hanging="360"/>
      </w:pPr>
    </w:lvl>
    <w:lvl w:ilvl="8" w:tplc="041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133" w15:restartNumberingAfterBreak="0">
    <w:nsid w:val="477638A7"/>
    <w:multiLevelType w:val="hybridMultilevel"/>
    <w:tmpl w:val="4218EA70"/>
    <w:lvl w:ilvl="0" w:tplc="0419000F">
      <w:start w:val="1"/>
      <w:numFmt w:val="decimal"/>
      <w:lvlText w:val="%1."/>
      <w:lvlJc w:val="left"/>
      <w:pPr>
        <w:ind w:left="2487" w:hanging="360"/>
      </w:pPr>
    </w:lvl>
    <w:lvl w:ilvl="1" w:tplc="04190019" w:tentative="1">
      <w:start w:val="1"/>
      <w:numFmt w:val="lowerLetter"/>
      <w:lvlText w:val="%2."/>
      <w:lvlJc w:val="left"/>
      <w:pPr>
        <w:ind w:left="3207" w:hanging="360"/>
      </w:pPr>
    </w:lvl>
    <w:lvl w:ilvl="2" w:tplc="0419001B" w:tentative="1">
      <w:start w:val="1"/>
      <w:numFmt w:val="lowerRoman"/>
      <w:lvlText w:val="%3."/>
      <w:lvlJc w:val="right"/>
      <w:pPr>
        <w:ind w:left="3927" w:hanging="180"/>
      </w:pPr>
    </w:lvl>
    <w:lvl w:ilvl="3" w:tplc="0419000F" w:tentative="1">
      <w:start w:val="1"/>
      <w:numFmt w:val="decimal"/>
      <w:lvlText w:val="%4."/>
      <w:lvlJc w:val="left"/>
      <w:pPr>
        <w:ind w:left="4647" w:hanging="360"/>
      </w:pPr>
    </w:lvl>
    <w:lvl w:ilvl="4" w:tplc="04190019" w:tentative="1">
      <w:start w:val="1"/>
      <w:numFmt w:val="lowerLetter"/>
      <w:lvlText w:val="%5."/>
      <w:lvlJc w:val="left"/>
      <w:pPr>
        <w:ind w:left="5367" w:hanging="360"/>
      </w:pPr>
    </w:lvl>
    <w:lvl w:ilvl="5" w:tplc="0419001B" w:tentative="1">
      <w:start w:val="1"/>
      <w:numFmt w:val="lowerRoman"/>
      <w:lvlText w:val="%6."/>
      <w:lvlJc w:val="right"/>
      <w:pPr>
        <w:ind w:left="6087" w:hanging="180"/>
      </w:pPr>
    </w:lvl>
    <w:lvl w:ilvl="6" w:tplc="0419000F" w:tentative="1">
      <w:start w:val="1"/>
      <w:numFmt w:val="decimal"/>
      <w:lvlText w:val="%7."/>
      <w:lvlJc w:val="left"/>
      <w:pPr>
        <w:ind w:left="6807" w:hanging="360"/>
      </w:pPr>
    </w:lvl>
    <w:lvl w:ilvl="7" w:tplc="04190019" w:tentative="1">
      <w:start w:val="1"/>
      <w:numFmt w:val="lowerLetter"/>
      <w:lvlText w:val="%8."/>
      <w:lvlJc w:val="left"/>
      <w:pPr>
        <w:ind w:left="7527" w:hanging="360"/>
      </w:pPr>
    </w:lvl>
    <w:lvl w:ilvl="8" w:tplc="041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134" w15:restartNumberingAfterBreak="0">
    <w:nsid w:val="48A80EE4"/>
    <w:multiLevelType w:val="hybridMultilevel"/>
    <w:tmpl w:val="F44E0C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48B476D9"/>
    <w:multiLevelType w:val="hybridMultilevel"/>
    <w:tmpl w:val="76785DFC"/>
    <w:lvl w:ilvl="0" w:tplc="0419000F">
      <w:start w:val="1"/>
      <w:numFmt w:val="decimal"/>
      <w:lvlText w:val="%1."/>
      <w:lvlJc w:val="left"/>
      <w:pPr>
        <w:ind w:left="1996" w:hanging="360"/>
      </w:p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36" w15:restartNumberingAfterBreak="0">
    <w:nsid w:val="48E95585"/>
    <w:multiLevelType w:val="hybridMultilevel"/>
    <w:tmpl w:val="67081C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7" w15:restartNumberingAfterBreak="0">
    <w:nsid w:val="499811D5"/>
    <w:multiLevelType w:val="hybridMultilevel"/>
    <w:tmpl w:val="72A0E918"/>
    <w:lvl w:ilvl="0" w:tplc="0419000F">
      <w:start w:val="1"/>
      <w:numFmt w:val="decimal"/>
      <w:lvlText w:val="%1."/>
      <w:lvlJc w:val="left"/>
      <w:pPr>
        <w:ind w:left="2421" w:hanging="360"/>
      </w:p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38" w15:restartNumberingAfterBreak="0">
    <w:nsid w:val="4AD109DC"/>
    <w:multiLevelType w:val="hybridMultilevel"/>
    <w:tmpl w:val="E196E7C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4AD758B7"/>
    <w:multiLevelType w:val="hybridMultilevel"/>
    <w:tmpl w:val="3606FE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4BB940B2"/>
    <w:multiLevelType w:val="hybridMultilevel"/>
    <w:tmpl w:val="39E6A628"/>
    <w:lvl w:ilvl="0" w:tplc="0419000F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141" w15:restartNumberingAfterBreak="0">
    <w:nsid w:val="4BD85B18"/>
    <w:multiLevelType w:val="hybridMultilevel"/>
    <w:tmpl w:val="DE5E61D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2" w15:restartNumberingAfterBreak="0">
    <w:nsid w:val="4BFF3BFE"/>
    <w:multiLevelType w:val="hybridMultilevel"/>
    <w:tmpl w:val="69BCCD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4C3016A6"/>
    <w:multiLevelType w:val="hybridMultilevel"/>
    <w:tmpl w:val="46E2B2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4C5770E4"/>
    <w:multiLevelType w:val="hybridMultilevel"/>
    <w:tmpl w:val="6212A7E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5" w15:restartNumberingAfterBreak="0">
    <w:nsid w:val="4C5C1F70"/>
    <w:multiLevelType w:val="hybridMultilevel"/>
    <w:tmpl w:val="6E1801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4CC57817"/>
    <w:multiLevelType w:val="hybridMultilevel"/>
    <w:tmpl w:val="A9B86394"/>
    <w:lvl w:ilvl="0" w:tplc="0419000F">
      <w:start w:val="1"/>
      <w:numFmt w:val="decimal"/>
      <w:lvlText w:val="%1."/>
      <w:lvlJc w:val="left"/>
      <w:pPr>
        <w:ind w:left="106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47" w15:restartNumberingAfterBreak="0">
    <w:nsid w:val="4D475FBE"/>
    <w:multiLevelType w:val="hybridMultilevel"/>
    <w:tmpl w:val="7B749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4E903AC8"/>
    <w:multiLevelType w:val="hybridMultilevel"/>
    <w:tmpl w:val="9252F5CE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49" w15:restartNumberingAfterBreak="0">
    <w:nsid w:val="4FFF27FF"/>
    <w:multiLevelType w:val="hybridMultilevel"/>
    <w:tmpl w:val="5686C1FC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0" w15:restartNumberingAfterBreak="0">
    <w:nsid w:val="52682778"/>
    <w:multiLevelType w:val="hybridMultilevel"/>
    <w:tmpl w:val="BE44AD10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1" w15:restartNumberingAfterBreak="0">
    <w:nsid w:val="52D911D1"/>
    <w:multiLevelType w:val="hybridMultilevel"/>
    <w:tmpl w:val="7D30FFBC"/>
    <w:lvl w:ilvl="0" w:tplc="5C48914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53C73597"/>
    <w:multiLevelType w:val="hybridMultilevel"/>
    <w:tmpl w:val="209EA3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53E53DEF"/>
    <w:multiLevelType w:val="hybridMultilevel"/>
    <w:tmpl w:val="5EB6C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544811D2"/>
    <w:multiLevelType w:val="hybridMultilevel"/>
    <w:tmpl w:val="CF8853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54C43D35"/>
    <w:multiLevelType w:val="hybridMultilevel"/>
    <w:tmpl w:val="987E97FE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551B2BAC"/>
    <w:multiLevelType w:val="hybridMultilevel"/>
    <w:tmpl w:val="54BC0770"/>
    <w:lvl w:ilvl="0" w:tplc="0419000F">
      <w:start w:val="1"/>
      <w:numFmt w:val="decimal"/>
      <w:lvlText w:val="%1."/>
      <w:lvlJc w:val="left"/>
      <w:pPr>
        <w:ind w:left="2076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57" w15:restartNumberingAfterBreak="0">
    <w:nsid w:val="55515E05"/>
    <w:multiLevelType w:val="hybridMultilevel"/>
    <w:tmpl w:val="863C2C66"/>
    <w:lvl w:ilvl="0" w:tplc="0419000F">
      <w:start w:val="1"/>
      <w:numFmt w:val="decimal"/>
      <w:lvlText w:val="%1."/>
      <w:lvlJc w:val="left"/>
      <w:pPr>
        <w:ind w:left="2629" w:hanging="360"/>
      </w:pPr>
    </w:lvl>
    <w:lvl w:ilvl="1" w:tplc="04190019" w:tentative="1">
      <w:start w:val="1"/>
      <w:numFmt w:val="lowerLetter"/>
      <w:lvlText w:val="%2."/>
      <w:lvlJc w:val="left"/>
      <w:pPr>
        <w:ind w:left="3992" w:hanging="360"/>
      </w:pPr>
    </w:lvl>
    <w:lvl w:ilvl="2" w:tplc="0419001B" w:tentative="1">
      <w:start w:val="1"/>
      <w:numFmt w:val="lowerRoman"/>
      <w:lvlText w:val="%3."/>
      <w:lvlJc w:val="right"/>
      <w:pPr>
        <w:ind w:left="4712" w:hanging="180"/>
      </w:pPr>
    </w:lvl>
    <w:lvl w:ilvl="3" w:tplc="0419000F" w:tentative="1">
      <w:start w:val="1"/>
      <w:numFmt w:val="decimal"/>
      <w:lvlText w:val="%4."/>
      <w:lvlJc w:val="left"/>
      <w:pPr>
        <w:ind w:left="5432" w:hanging="360"/>
      </w:pPr>
    </w:lvl>
    <w:lvl w:ilvl="4" w:tplc="04190019" w:tentative="1">
      <w:start w:val="1"/>
      <w:numFmt w:val="lowerLetter"/>
      <w:lvlText w:val="%5."/>
      <w:lvlJc w:val="left"/>
      <w:pPr>
        <w:ind w:left="6152" w:hanging="360"/>
      </w:pPr>
    </w:lvl>
    <w:lvl w:ilvl="5" w:tplc="0419001B" w:tentative="1">
      <w:start w:val="1"/>
      <w:numFmt w:val="lowerRoman"/>
      <w:lvlText w:val="%6."/>
      <w:lvlJc w:val="right"/>
      <w:pPr>
        <w:ind w:left="6872" w:hanging="180"/>
      </w:pPr>
    </w:lvl>
    <w:lvl w:ilvl="6" w:tplc="0419000F" w:tentative="1">
      <w:start w:val="1"/>
      <w:numFmt w:val="decimal"/>
      <w:lvlText w:val="%7."/>
      <w:lvlJc w:val="left"/>
      <w:pPr>
        <w:ind w:left="7592" w:hanging="360"/>
      </w:pPr>
    </w:lvl>
    <w:lvl w:ilvl="7" w:tplc="04190019" w:tentative="1">
      <w:start w:val="1"/>
      <w:numFmt w:val="lowerLetter"/>
      <w:lvlText w:val="%8."/>
      <w:lvlJc w:val="left"/>
      <w:pPr>
        <w:ind w:left="8312" w:hanging="360"/>
      </w:pPr>
    </w:lvl>
    <w:lvl w:ilvl="8" w:tplc="041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158" w15:restartNumberingAfterBreak="0">
    <w:nsid w:val="559905FB"/>
    <w:multiLevelType w:val="hybridMultilevel"/>
    <w:tmpl w:val="5AAE56A2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59" w15:restartNumberingAfterBreak="0">
    <w:nsid w:val="56F95719"/>
    <w:multiLevelType w:val="hybridMultilevel"/>
    <w:tmpl w:val="3A74EA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 w15:restartNumberingAfterBreak="0">
    <w:nsid w:val="572D2152"/>
    <w:multiLevelType w:val="hybridMultilevel"/>
    <w:tmpl w:val="09A458EE"/>
    <w:lvl w:ilvl="0" w:tplc="0419000F">
      <w:start w:val="1"/>
      <w:numFmt w:val="decimal"/>
      <w:lvlText w:val="%1."/>
      <w:lvlJc w:val="left"/>
      <w:pPr>
        <w:ind w:left="1340" w:hanging="360"/>
      </w:pPr>
    </w:lvl>
    <w:lvl w:ilvl="1" w:tplc="04190019" w:tentative="1">
      <w:start w:val="1"/>
      <w:numFmt w:val="lowerLetter"/>
      <w:lvlText w:val="%2."/>
      <w:lvlJc w:val="left"/>
      <w:pPr>
        <w:ind w:left="2060" w:hanging="360"/>
      </w:pPr>
    </w:lvl>
    <w:lvl w:ilvl="2" w:tplc="0419001B" w:tentative="1">
      <w:start w:val="1"/>
      <w:numFmt w:val="lowerRoman"/>
      <w:lvlText w:val="%3."/>
      <w:lvlJc w:val="right"/>
      <w:pPr>
        <w:ind w:left="2780" w:hanging="180"/>
      </w:pPr>
    </w:lvl>
    <w:lvl w:ilvl="3" w:tplc="0419000F" w:tentative="1">
      <w:start w:val="1"/>
      <w:numFmt w:val="decimal"/>
      <w:lvlText w:val="%4."/>
      <w:lvlJc w:val="left"/>
      <w:pPr>
        <w:ind w:left="3500" w:hanging="360"/>
      </w:pPr>
    </w:lvl>
    <w:lvl w:ilvl="4" w:tplc="04190019" w:tentative="1">
      <w:start w:val="1"/>
      <w:numFmt w:val="lowerLetter"/>
      <w:lvlText w:val="%5."/>
      <w:lvlJc w:val="left"/>
      <w:pPr>
        <w:ind w:left="4220" w:hanging="360"/>
      </w:pPr>
    </w:lvl>
    <w:lvl w:ilvl="5" w:tplc="0419001B" w:tentative="1">
      <w:start w:val="1"/>
      <w:numFmt w:val="lowerRoman"/>
      <w:lvlText w:val="%6."/>
      <w:lvlJc w:val="right"/>
      <w:pPr>
        <w:ind w:left="4940" w:hanging="180"/>
      </w:pPr>
    </w:lvl>
    <w:lvl w:ilvl="6" w:tplc="0419000F" w:tentative="1">
      <w:start w:val="1"/>
      <w:numFmt w:val="decimal"/>
      <w:lvlText w:val="%7."/>
      <w:lvlJc w:val="left"/>
      <w:pPr>
        <w:ind w:left="5660" w:hanging="360"/>
      </w:pPr>
    </w:lvl>
    <w:lvl w:ilvl="7" w:tplc="04190019" w:tentative="1">
      <w:start w:val="1"/>
      <w:numFmt w:val="lowerLetter"/>
      <w:lvlText w:val="%8."/>
      <w:lvlJc w:val="left"/>
      <w:pPr>
        <w:ind w:left="6380" w:hanging="360"/>
      </w:pPr>
    </w:lvl>
    <w:lvl w:ilvl="8" w:tplc="0419001B" w:tentative="1">
      <w:start w:val="1"/>
      <w:numFmt w:val="lowerRoman"/>
      <w:lvlText w:val="%9."/>
      <w:lvlJc w:val="right"/>
      <w:pPr>
        <w:ind w:left="7100" w:hanging="180"/>
      </w:pPr>
    </w:lvl>
  </w:abstractNum>
  <w:abstractNum w:abstractNumId="161" w15:restartNumberingAfterBreak="0">
    <w:nsid w:val="57BB5EBE"/>
    <w:multiLevelType w:val="hybridMultilevel"/>
    <w:tmpl w:val="B29C9B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 w15:restartNumberingAfterBreak="0">
    <w:nsid w:val="58951C72"/>
    <w:multiLevelType w:val="hybridMultilevel"/>
    <w:tmpl w:val="CB901150"/>
    <w:lvl w:ilvl="0" w:tplc="0419000F">
      <w:start w:val="1"/>
      <w:numFmt w:val="decimal"/>
      <w:lvlText w:val="%1."/>
      <w:lvlJc w:val="left"/>
      <w:pPr>
        <w:ind w:left="902" w:hanging="360"/>
      </w:pPr>
    </w:lvl>
    <w:lvl w:ilvl="1" w:tplc="04190019" w:tentative="1">
      <w:start w:val="1"/>
      <w:numFmt w:val="lowerLetter"/>
      <w:lvlText w:val="%2."/>
      <w:lvlJc w:val="left"/>
      <w:pPr>
        <w:ind w:left="1622" w:hanging="360"/>
      </w:pPr>
    </w:lvl>
    <w:lvl w:ilvl="2" w:tplc="0419001B" w:tentative="1">
      <w:start w:val="1"/>
      <w:numFmt w:val="lowerRoman"/>
      <w:lvlText w:val="%3."/>
      <w:lvlJc w:val="right"/>
      <w:pPr>
        <w:ind w:left="2342" w:hanging="180"/>
      </w:pPr>
    </w:lvl>
    <w:lvl w:ilvl="3" w:tplc="0419000F" w:tentative="1">
      <w:start w:val="1"/>
      <w:numFmt w:val="decimal"/>
      <w:lvlText w:val="%4."/>
      <w:lvlJc w:val="left"/>
      <w:pPr>
        <w:ind w:left="3062" w:hanging="360"/>
      </w:pPr>
    </w:lvl>
    <w:lvl w:ilvl="4" w:tplc="04190019" w:tentative="1">
      <w:start w:val="1"/>
      <w:numFmt w:val="lowerLetter"/>
      <w:lvlText w:val="%5."/>
      <w:lvlJc w:val="left"/>
      <w:pPr>
        <w:ind w:left="3782" w:hanging="360"/>
      </w:pPr>
    </w:lvl>
    <w:lvl w:ilvl="5" w:tplc="0419001B" w:tentative="1">
      <w:start w:val="1"/>
      <w:numFmt w:val="lowerRoman"/>
      <w:lvlText w:val="%6."/>
      <w:lvlJc w:val="right"/>
      <w:pPr>
        <w:ind w:left="4502" w:hanging="180"/>
      </w:pPr>
    </w:lvl>
    <w:lvl w:ilvl="6" w:tplc="0419000F" w:tentative="1">
      <w:start w:val="1"/>
      <w:numFmt w:val="decimal"/>
      <w:lvlText w:val="%7."/>
      <w:lvlJc w:val="left"/>
      <w:pPr>
        <w:ind w:left="5222" w:hanging="360"/>
      </w:pPr>
    </w:lvl>
    <w:lvl w:ilvl="7" w:tplc="04190019" w:tentative="1">
      <w:start w:val="1"/>
      <w:numFmt w:val="lowerLetter"/>
      <w:lvlText w:val="%8."/>
      <w:lvlJc w:val="left"/>
      <w:pPr>
        <w:ind w:left="5942" w:hanging="360"/>
      </w:pPr>
    </w:lvl>
    <w:lvl w:ilvl="8" w:tplc="0419001B" w:tentative="1">
      <w:start w:val="1"/>
      <w:numFmt w:val="lowerRoman"/>
      <w:lvlText w:val="%9."/>
      <w:lvlJc w:val="right"/>
      <w:pPr>
        <w:ind w:left="6662" w:hanging="180"/>
      </w:pPr>
    </w:lvl>
  </w:abstractNum>
  <w:abstractNum w:abstractNumId="163" w15:restartNumberingAfterBreak="0">
    <w:nsid w:val="59347987"/>
    <w:multiLevelType w:val="multilevel"/>
    <w:tmpl w:val="891A1FA2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1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"/>
      </w:rPr>
    </w:lvl>
    <w:lvl w:ilvl="2">
      <w:start w:val="1"/>
      <w:numFmt w:val="decimal"/>
      <w:lvlText w:val="%3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3">
      <w:start w:val="1"/>
      <w:numFmt w:val="decimal"/>
      <w:lvlText w:val="%4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4">
      <w:start w:val="1"/>
      <w:numFmt w:val="decimal"/>
      <w:lvlText w:val="%5.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5">
      <w:start w:val="5"/>
      <w:numFmt w:val="decimal"/>
      <w:lvlText w:val="%6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6">
      <w:start w:val="1"/>
      <w:numFmt w:val="decimal"/>
      <w:lvlText w:val="%7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7">
      <w:start w:val="1"/>
      <w:numFmt w:val="upperLetter"/>
      <w:lvlText w:val="%8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8">
      <w:start w:val="1"/>
      <w:numFmt w:val="upperLetter"/>
      <w:lvlText w:val="%9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</w:abstractNum>
  <w:abstractNum w:abstractNumId="164" w15:restartNumberingAfterBreak="0">
    <w:nsid w:val="59A26A01"/>
    <w:multiLevelType w:val="hybridMultilevel"/>
    <w:tmpl w:val="FA4A8B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59EE4AFD"/>
    <w:multiLevelType w:val="hybridMultilevel"/>
    <w:tmpl w:val="2E5ABC8A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66" w15:restartNumberingAfterBreak="0">
    <w:nsid w:val="5A6C39D2"/>
    <w:multiLevelType w:val="hybridMultilevel"/>
    <w:tmpl w:val="F7947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5ACA484E"/>
    <w:multiLevelType w:val="hybridMultilevel"/>
    <w:tmpl w:val="23D04B8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8" w15:restartNumberingAfterBreak="0">
    <w:nsid w:val="5AE264A2"/>
    <w:multiLevelType w:val="hybridMultilevel"/>
    <w:tmpl w:val="C3144FC2"/>
    <w:lvl w:ilvl="0" w:tplc="0419000F">
      <w:start w:val="1"/>
      <w:numFmt w:val="decimal"/>
      <w:lvlText w:val="%1."/>
      <w:lvlJc w:val="left"/>
      <w:pPr>
        <w:ind w:left="4831" w:hanging="360"/>
      </w:pPr>
    </w:lvl>
    <w:lvl w:ilvl="1" w:tplc="04190019" w:tentative="1">
      <w:start w:val="1"/>
      <w:numFmt w:val="lowerLetter"/>
      <w:lvlText w:val="%2."/>
      <w:lvlJc w:val="left"/>
      <w:pPr>
        <w:ind w:left="5551" w:hanging="360"/>
      </w:pPr>
    </w:lvl>
    <w:lvl w:ilvl="2" w:tplc="0419001B" w:tentative="1">
      <w:start w:val="1"/>
      <w:numFmt w:val="lowerRoman"/>
      <w:lvlText w:val="%3."/>
      <w:lvlJc w:val="right"/>
      <w:pPr>
        <w:ind w:left="6271" w:hanging="180"/>
      </w:pPr>
    </w:lvl>
    <w:lvl w:ilvl="3" w:tplc="0419000F" w:tentative="1">
      <w:start w:val="1"/>
      <w:numFmt w:val="decimal"/>
      <w:lvlText w:val="%4."/>
      <w:lvlJc w:val="left"/>
      <w:pPr>
        <w:ind w:left="6991" w:hanging="360"/>
      </w:pPr>
    </w:lvl>
    <w:lvl w:ilvl="4" w:tplc="04190019" w:tentative="1">
      <w:start w:val="1"/>
      <w:numFmt w:val="lowerLetter"/>
      <w:lvlText w:val="%5."/>
      <w:lvlJc w:val="left"/>
      <w:pPr>
        <w:ind w:left="7711" w:hanging="360"/>
      </w:pPr>
    </w:lvl>
    <w:lvl w:ilvl="5" w:tplc="0419001B" w:tentative="1">
      <w:start w:val="1"/>
      <w:numFmt w:val="lowerRoman"/>
      <w:lvlText w:val="%6."/>
      <w:lvlJc w:val="right"/>
      <w:pPr>
        <w:ind w:left="8431" w:hanging="180"/>
      </w:pPr>
    </w:lvl>
    <w:lvl w:ilvl="6" w:tplc="0419000F" w:tentative="1">
      <w:start w:val="1"/>
      <w:numFmt w:val="decimal"/>
      <w:lvlText w:val="%7."/>
      <w:lvlJc w:val="left"/>
      <w:pPr>
        <w:ind w:left="9151" w:hanging="360"/>
      </w:pPr>
    </w:lvl>
    <w:lvl w:ilvl="7" w:tplc="04190019" w:tentative="1">
      <w:start w:val="1"/>
      <w:numFmt w:val="lowerLetter"/>
      <w:lvlText w:val="%8."/>
      <w:lvlJc w:val="left"/>
      <w:pPr>
        <w:ind w:left="9871" w:hanging="360"/>
      </w:pPr>
    </w:lvl>
    <w:lvl w:ilvl="8" w:tplc="0419001B" w:tentative="1">
      <w:start w:val="1"/>
      <w:numFmt w:val="lowerRoman"/>
      <w:lvlText w:val="%9."/>
      <w:lvlJc w:val="right"/>
      <w:pPr>
        <w:ind w:left="10591" w:hanging="180"/>
      </w:pPr>
    </w:lvl>
  </w:abstractNum>
  <w:abstractNum w:abstractNumId="169" w15:restartNumberingAfterBreak="0">
    <w:nsid w:val="5B43710D"/>
    <w:multiLevelType w:val="hybridMultilevel"/>
    <w:tmpl w:val="9AB47FE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0" w15:restartNumberingAfterBreak="0">
    <w:nsid w:val="5B616756"/>
    <w:multiLevelType w:val="hybridMultilevel"/>
    <w:tmpl w:val="1B6A04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5C0D396E"/>
    <w:multiLevelType w:val="hybridMultilevel"/>
    <w:tmpl w:val="7A7C6F32"/>
    <w:lvl w:ilvl="0" w:tplc="0419000F">
      <w:start w:val="1"/>
      <w:numFmt w:val="decimal"/>
      <w:lvlText w:val="%1.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2" w15:restartNumberingAfterBreak="0">
    <w:nsid w:val="5C212707"/>
    <w:multiLevelType w:val="hybridMultilevel"/>
    <w:tmpl w:val="E5325A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5CFE4450"/>
    <w:multiLevelType w:val="hybridMultilevel"/>
    <w:tmpl w:val="D1565FB8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74" w15:restartNumberingAfterBreak="0">
    <w:nsid w:val="5D1127C8"/>
    <w:multiLevelType w:val="hybridMultilevel"/>
    <w:tmpl w:val="B93255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5" w15:restartNumberingAfterBreak="0">
    <w:nsid w:val="5DDC068C"/>
    <w:multiLevelType w:val="hybridMultilevel"/>
    <w:tmpl w:val="A31CE278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6" w15:restartNumberingAfterBreak="0">
    <w:nsid w:val="5DF43111"/>
    <w:multiLevelType w:val="hybridMultilevel"/>
    <w:tmpl w:val="0A828BF4"/>
    <w:lvl w:ilvl="0" w:tplc="0419000F">
      <w:start w:val="1"/>
      <w:numFmt w:val="decimal"/>
      <w:lvlText w:val="%1."/>
      <w:lvlJc w:val="left"/>
      <w:pPr>
        <w:ind w:left="2421" w:hanging="360"/>
      </w:p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77" w15:restartNumberingAfterBreak="0">
    <w:nsid w:val="5ED55803"/>
    <w:multiLevelType w:val="hybridMultilevel"/>
    <w:tmpl w:val="672C73A6"/>
    <w:lvl w:ilvl="0" w:tplc="0419000F">
      <w:start w:val="1"/>
      <w:numFmt w:val="decimal"/>
      <w:lvlText w:val="%1."/>
      <w:lvlJc w:val="left"/>
      <w:pPr>
        <w:ind w:left="3272" w:hanging="360"/>
      </w:pPr>
    </w:lvl>
    <w:lvl w:ilvl="1" w:tplc="04190019" w:tentative="1">
      <w:start w:val="1"/>
      <w:numFmt w:val="lowerLetter"/>
      <w:lvlText w:val="%2."/>
      <w:lvlJc w:val="left"/>
      <w:pPr>
        <w:ind w:left="3992" w:hanging="360"/>
      </w:pPr>
    </w:lvl>
    <w:lvl w:ilvl="2" w:tplc="0419001B" w:tentative="1">
      <w:start w:val="1"/>
      <w:numFmt w:val="lowerRoman"/>
      <w:lvlText w:val="%3."/>
      <w:lvlJc w:val="right"/>
      <w:pPr>
        <w:ind w:left="4712" w:hanging="180"/>
      </w:pPr>
    </w:lvl>
    <w:lvl w:ilvl="3" w:tplc="0419000F" w:tentative="1">
      <w:start w:val="1"/>
      <w:numFmt w:val="decimal"/>
      <w:lvlText w:val="%4."/>
      <w:lvlJc w:val="left"/>
      <w:pPr>
        <w:ind w:left="5432" w:hanging="360"/>
      </w:pPr>
    </w:lvl>
    <w:lvl w:ilvl="4" w:tplc="04190019" w:tentative="1">
      <w:start w:val="1"/>
      <w:numFmt w:val="lowerLetter"/>
      <w:lvlText w:val="%5."/>
      <w:lvlJc w:val="left"/>
      <w:pPr>
        <w:ind w:left="6152" w:hanging="360"/>
      </w:pPr>
    </w:lvl>
    <w:lvl w:ilvl="5" w:tplc="0419001B" w:tentative="1">
      <w:start w:val="1"/>
      <w:numFmt w:val="lowerRoman"/>
      <w:lvlText w:val="%6."/>
      <w:lvlJc w:val="right"/>
      <w:pPr>
        <w:ind w:left="6872" w:hanging="180"/>
      </w:pPr>
    </w:lvl>
    <w:lvl w:ilvl="6" w:tplc="0419000F" w:tentative="1">
      <w:start w:val="1"/>
      <w:numFmt w:val="decimal"/>
      <w:lvlText w:val="%7."/>
      <w:lvlJc w:val="left"/>
      <w:pPr>
        <w:ind w:left="7592" w:hanging="360"/>
      </w:pPr>
    </w:lvl>
    <w:lvl w:ilvl="7" w:tplc="04190019" w:tentative="1">
      <w:start w:val="1"/>
      <w:numFmt w:val="lowerLetter"/>
      <w:lvlText w:val="%8."/>
      <w:lvlJc w:val="left"/>
      <w:pPr>
        <w:ind w:left="8312" w:hanging="360"/>
      </w:pPr>
    </w:lvl>
    <w:lvl w:ilvl="8" w:tplc="041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178" w15:restartNumberingAfterBreak="0">
    <w:nsid w:val="5FEA5815"/>
    <w:multiLevelType w:val="hybridMultilevel"/>
    <w:tmpl w:val="CCC42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 w15:restartNumberingAfterBreak="0">
    <w:nsid w:val="5FF33810"/>
    <w:multiLevelType w:val="multilevel"/>
    <w:tmpl w:val="D3BC792A"/>
    <w:lvl w:ilvl="0">
      <w:start w:val="4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start w:val="1"/>
      <w:numFmt w:val="upperLetter"/>
      <w:lvlText w:val="%2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3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5"/>
      <w:numFmt w:val="decimal"/>
      <w:lvlText w:val="%6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upperLetter"/>
      <w:lvlText w:val="%8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upperLetter"/>
      <w:lvlText w:val="%9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180" w15:restartNumberingAfterBreak="0">
    <w:nsid w:val="601137B9"/>
    <w:multiLevelType w:val="hybridMultilevel"/>
    <w:tmpl w:val="DA56CAB4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 w15:restartNumberingAfterBreak="0">
    <w:nsid w:val="60501793"/>
    <w:multiLevelType w:val="hybridMultilevel"/>
    <w:tmpl w:val="436634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 w15:restartNumberingAfterBreak="0">
    <w:nsid w:val="612F12A9"/>
    <w:multiLevelType w:val="multilevel"/>
    <w:tmpl w:val="8B605BEA"/>
    <w:lvl w:ilvl="0">
      <w:start w:val="1"/>
      <w:numFmt w:val="decimal"/>
      <w:lvlText w:val="%1."/>
      <w:lvlJc w:val="left"/>
      <w:rPr>
        <w:rFonts w:ascii="Times New Roman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"/>
      </w:rPr>
    </w:lvl>
    <w:lvl w:ilvl="1">
      <w:start w:val="1"/>
      <w:numFmt w:val="upperLetter"/>
      <w:lvlText w:val="%2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2">
      <w:start w:val="1"/>
      <w:numFmt w:val="decimal"/>
      <w:lvlText w:val="%3."/>
      <w:lvlJc w:val="left"/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"/>
      </w:rPr>
    </w:lvl>
    <w:lvl w:ilvl="3">
      <w:start w:val="2"/>
      <w:numFmt w:val="decimal"/>
      <w:lvlText w:val="%4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4">
      <w:start w:val="1"/>
      <w:numFmt w:val="decimal"/>
      <w:lvlText w:val="%5.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5">
      <w:start w:val="5"/>
      <w:numFmt w:val="decimal"/>
      <w:lvlText w:val="%6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6">
      <w:start w:val="1"/>
      <w:numFmt w:val="decimal"/>
      <w:lvlText w:val="%7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7">
      <w:start w:val="1"/>
      <w:numFmt w:val="upperLetter"/>
      <w:lvlText w:val="%8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8">
      <w:start w:val="1"/>
      <w:numFmt w:val="upperLetter"/>
      <w:lvlText w:val="%9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</w:abstractNum>
  <w:abstractNum w:abstractNumId="183" w15:restartNumberingAfterBreak="0">
    <w:nsid w:val="629A7414"/>
    <w:multiLevelType w:val="hybridMultilevel"/>
    <w:tmpl w:val="F21A8956"/>
    <w:lvl w:ilvl="0" w:tplc="0419000F">
      <w:start w:val="1"/>
      <w:numFmt w:val="decimal"/>
      <w:lvlText w:val="%1."/>
      <w:lvlJc w:val="left"/>
      <w:pPr>
        <w:ind w:left="2988" w:hanging="360"/>
      </w:pPr>
    </w:lvl>
    <w:lvl w:ilvl="1" w:tplc="04190019" w:tentative="1">
      <w:start w:val="1"/>
      <w:numFmt w:val="lowerLetter"/>
      <w:lvlText w:val="%2."/>
      <w:lvlJc w:val="left"/>
      <w:pPr>
        <w:ind w:left="3708" w:hanging="360"/>
      </w:pPr>
    </w:lvl>
    <w:lvl w:ilvl="2" w:tplc="0419001B" w:tentative="1">
      <w:start w:val="1"/>
      <w:numFmt w:val="lowerRoman"/>
      <w:lvlText w:val="%3."/>
      <w:lvlJc w:val="right"/>
      <w:pPr>
        <w:ind w:left="4428" w:hanging="180"/>
      </w:pPr>
    </w:lvl>
    <w:lvl w:ilvl="3" w:tplc="0419000F" w:tentative="1">
      <w:start w:val="1"/>
      <w:numFmt w:val="decimal"/>
      <w:lvlText w:val="%4."/>
      <w:lvlJc w:val="left"/>
      <w:pPr>
        <w:ind w:left="5148" w:hanging="360"/>
      </w:pPr>
    </w:lvl>
    <w:lvl w:ilvl="4" w:tplc="04190019" w:tentative="1">
      <w:start w:val="1"/>
      <w:numFmt w:val="lowerLetter"/>
      <w:lvlText w:val="%5."/>
      <w:lvlJc w:val="left"/>
      <w:pPr>
        <w:ind w:left="5868" w:hanging="360"/>
      </w:pPr>
    </w:lvl>
    <w:lvl w:ilvl="5" w:tplc="0419001B" w:tentative="1">
      <w:start w:val="1"/>
      <w:numFmt w:val="lowerRoman"/>
      <w:lvlText w:val="%6."/>
      <w:lvlJc w:val="right"/>
      <w:pPr>
        <w:ind w:left="6588" w:hanging="180"/>
      </w:pPr>
    </w:lvl>
    <w:lvl w:ilvl="6" w:tplc="0419000F" w:tentative="1">
      <w:start w:val="1"/>
      <w:numFmt w:val="decimal"/>
      <w:lvlText w:val="%7."/>
      <w:lvlJc w:val="left"/>
      <w:pPr>
        <w:ind w:left="7308" w:hanging="360"/>
      </w:pPr>
    </w:lvl>
    <w:lvl w:ilvl="7" w:tplc="04190019" w:tentative="1">
      <w:start w:val="1"/>
      <w:numFmt w:val="lowerLetter"/>
      <w:lvlText w:val="%8."/>
      <w:lvlJc w:val="left"/>
      <w:pPr>
        <w:ind w:left="8028" w:hanging="360"/>
      </w:pPr>
    </w:lvl>
    <w:lvl w:ilvl="8" w:tplc="0419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184" w15:restartNumberingAfterBreak="0">
    <w:nsid w:val="62A05A2D"/>
    <w:multiLevelType w:val="hybridMultilevel"/>
    <w:tmpl w:val="4F68B5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5" w15:restartNumberingAfterBreak="0">
    <w:nsid w:val="644328AE"/>
    <w:multiLevelType w:val="hybridMultilevel"/>
    <w:tmpl w:val="9F82EC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654B30AE"/>
    <w:multiLevelType w:val="hybridMultilevel"/>
    <w:tmpl w:val="9B34B39A"/>
    <w:lvl w:ilvl="0" w:tplc="0419000F">
      <w:start w:val="1"/>
      <w:numFmt w:val="decimal"/>
      <w:lvlText w:val="%1."/>
      <w:lvlJc w:val="left"/>
      <w:pPr>
        <w:ind w:left="3621" w:hanging="360"/>
      </w:pPr>
    </w:lvl>
    <w:lvl w:ilvl="1" w:tplc="04190019" w:tentative="1">
      <w:start w:val="1"/>
      <w:numFmt w:val="lowerLetter"/>
      <w:lvlText w:val="%2."/>
      <w:lvlJc w:val="left"/>
      <w:pPr>
        <w:ind w:left="4341" w:hanging="360"/>
      </w:pPr>
    </w:lvl>
    <w:lvl w:ilvl="2" w:tplc="0419001B" w:tentative="1">
      <w:start w:val="1"/>
      <w:numFmt w:val="lowerRoman"/>
      <w:lvlText w:val="%3."/>
      <w:lvlJc w:val="right"/>
      <w:pPr>
        <w:ind w:left="5061" w:hanging="180"/>
      </w:pPr>
    </w:lvl>
    <w:lvl w:ilvl="3" w:tplc="0419000F" w:tentative="1">
      <w:start w:val="1"/>
      <w:numFmt w:val="decimal"/>
      <w:lvlText w:val="%4."/>
      <w:lvlJc w:val="left"/>
      <w:pPr>
        <w:ind w:left="5781" w:hanging="360"/>
      </w:pPr>
    </w:lvl>
    <w:lvl w:ilvl="4" w:tplc="04190019" w:tentative="1">
      <w:start w:val="1"/>
      <w:numFmt w:val="lowerLetter"/>
      <w:lvlText w:val="%5."/>
      <w:lvlJc w:val="left"/>
      <w:pPr>
        <w:ind w:left="6501" w:hanging="360"/>
      </w:pPr>
    </w:lvl>
    <w:lvl w:ilvl="5" w:tplc="0419001B" w:tentative="1">
      <w:start w:val="1"/>
      <w:numFmt w:val="lowerRoman"/>
      <w:lvlText w:val="%6."/>
      <w:lvlJc w:val="right"/>
      <w:pPr>
        <w:ind w:left="7221" w:hanging="180"/>
      </w:pPr>
    </w:lvl>
    <w:lvl w:ilvl="6" w:tplc="0419000F" w:tentative="1">
      <w:start w:val="1"/>
      <w:numFmt w:val="decimal"/>
      <w:lvlText w:val="%7."/>
      <w:lvlJc w:val="left"/>
      <w:pPr>
        <w:ind w:left="7941" w:hanging="360"/>
      </w:pPr>
    </w:lvl>
    <w:lvl w:ilvl="7" w:tplc="04190019" w:tentative="1">
      <w:start w:val="1"/>
      <w:numFmt w:val="lowerLetter"/>
      <w:lvlText w:val="%8."/>
      <w:lvlJc w:val="left"/>
      <w:pPr>
        <w:ind w:left="8661" w:hanging="360"/>
      </w:pPr>
    </w:lvl>
    <w:lvl w:ilvl="8" w:tplc="0419001B" w:tentative="1">
      <w:start w:val="1"/>
      <w:numFmt w:val="lowerRoman"/>
      <w:lvlText w:val="%9."/>
      <w:lvlJc w:val="right"/>
      <w:pPr>
        <w:ind w:left="9381" w:hanging="180"/>
      </w:pPr>
    </w:lvl>
  </w:abstractNum>
  <w:abstractNum w:abstractNumId="187" w15:restartNumberingAfterBreak="0">
    <w:nsid w:val="66261FC4"/>
    <w:multiLevelType w:val="hybridMultilevel"/>
    <w:tmpl w:val="CF8A8D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8" w15:restartNumberingAfterBreak="0">
    <w:nsid w:val="667A2E47"/>
    <w:multiLevelType w:val="hybridMultilevel"/>
    <w:tmpl w:val="28A8FC92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9" w15:restartNumberingAfterBreak="0">
    <w:nsid w:val="667E306E"/>
    <w:multiLevelType w:val="hybridMultilevel"/>
    <w:tmpl w:val="4DEE31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 w15:restartNumberingAfterBreak="0">
    <w:nsid w:val="672A0338"/>
    <w:multiLevelType w:val="hybridMultilevel"/>
    <w:tmpl w:val="4DAAC242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91" w15:restartNumberingAfterBreak="0">
    <w:nsid w:val="67B60C77"/>
    <w:multiLevelType w:val="hybridMultilevel"/>
    <w:tmpl w:val="C332FFEE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92" w15:restartNumberingAfterBreak="0">
    <w:nsid w:val="681958EB"/>
    <w:multiLevelType w:val="hybridMultilevel"/>
    <w:tmpl w:val="F1CCE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 w15:restartNumberingAfterBreak="0">
    <w:nsid w:val="68C9292C"/>
    <w:multiLevelType w:val="hybridMultilevel"/>
    <w:tmpl w:val="7302B4C2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4" w15:restartNumberingAfterBreak="0">
    <w:nsid w:val="68E14975"/>
    <w:multiLevelType w:val="hybridMultilevel"/>
    <w:tmpl w:val="A7F879E0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95" w15:restartNumberingAfterBreak="0">
    <w:nsid w:val="6900041F"/>
    <w:multiLevelType w:val="hybridMultilevel"/>
    <w:tmpl w:val="CE38EA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 w15:restartNumberingAfterBreak="0">
    <w:nsid w:val="6ADC3DF3"/>
    <w:multiLevelType w:val="hybridMultilevel"/>
    <w:tmpl w:val="9E0A7D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7" w15:restartNumberingAfterBreak="0">
    <w:nsid w:val="6B1B4194"/>
    <w:multiLevelType w:val="hybridMultilevel"/>
    <w:tmpl w:val="3B5CCB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 w15:restartNumberingAfterBreak="0">
    <w:nsid w:val="6B560418"/>
    <w:multiLevelType w:val="hybridMultilevel"/>
    <w:tmpl w:val="86447D90"/>
    <w:lvl w:ilvl="0" w:tplc="0419000F">
      <w:start w:val="1"/>
      <w:numFmt w:val="decimal"/>
      <w:lvlText w:val="%1."/>
      <w:lvlJc w:val="left"/>
      <w:pPr>
        <w:ind w:left="2847" w:hanging="360"/>
      </w:pPr>
    </w:lvl>
    <w:lvl w:ilvl="1" w:tplc="04190019" w:tentative="1">
      <w:start w:val="1"/>
      <w:numFmt w:val="lowerLetter"/>
      <w:lvlText w:val="%2."/>
      <w:lvlJc w:val="left"/>
      <w:pPr>
        <w:ind w:left="3567" w:hanging="360"/>
      </w:pPr>
    </w:lvl>
    <w:lvl w:ilvl="2" w:tplc="0419001B" w:tentative="1">
      <w:start w:val="1"/>
      <w:numFmt w:val="lowerRoman"/>
      <w:lvlText w:val="%3."/>
      <w:lvlJc w:val="right"/>
      <w:pPr>
        <w:ind w:left="4287" w:hanging="180"/>
      </w:pPr>
    </w:lvl>
    <w:lvl w:ilvl="3" w:tplc="0419000F" w:tentative="1">
      <w:start w:val="1"/>
      <w:numFmt w:val="decimal"/>
      <w:lvlText w:val="%4."/>
      <w:lvlJc w:val="left"/>
      <w:pPr>
        <w:ind w:left="5007" w:hanging="360"/>
      </w:pPr>
    </w:lvl>
    <w:lvl w:ilvl="4" w:tplc="04190019" w:tentative="1">
      <w:start w:val="1"/>
      <w:numFmt w:val="lowerLetter"/>
      <w:lvlText w:val="%5."/>
      <w:lvlJc w:val="left"/>
      <w:pPr>
        <w:ind w:left="5727" w:hanging="360"/>
      </w:pPr>
    </w:lvl>
    <w:lvl w:ilvl="5" w:tplc="0419001B" w:tentative="1">
      <w:start w:val="1"/>
      <w:numFmt w:val="lowerRoman"/>
      <w:lvlText w:val="%6."/>
      <w:lvlJc w:val="right"/>
      <w:pPr>
        <w:ind w:left="6447" w:hanging="180"/>
      </w:pPr>
    </w:lvl>
    <w:lvl w:ilvl="6" w:tplc="0419000F" w:tentative="1">
      <w:start w:val="1"/>
      <w:numFmt w:val="decimal"/>
      <w:lvlText w:val="%7."/>
      <w:lvlJc w:val="left"/>
      <w:pPr>
        <w:ind w:left="7167" w:hanging="360"/>
      </w:pPr>
    </w:lvl>
    <w:lvl w:ilvl="7" w:tplc="04190019" w:tentative="1">
      <w:start w:val="1"/>
      <w:numFmt w:val="lowerLetter"/>
      <w:lvlText w:val="%8."/>
      <w:lvlJc w:val="left"/>
      <w:pPr>
        <w:ind w:left="7887" w:hanging="360"/>
      </w:pPr>
    </w:lvl>
    <w:lvl w:ilvl="8" w:tplc="041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99" w15:restartNumberingAfterBreak="0">
    <w:nsid w:val="6C135B8B"/>
    <w:multiLevelType w:val="hybridMultilevel"/>
    <w:tmpl w:val="6D62AB34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00" w15:restartNumberingAfterBreak="0">
    <w:nsid w:val="6C2E7FC7"/>
    <w:multiLevelType w:val="hybridMultilevel"/>
    <w:tmpl w:val="A5346CDC"/>
    <w:lvl w:ilvl="0" w:tplc="0419000F">
      <w:start w:val="1"/>
      <w:numFmt w:val="decimal"/>
      <w:lvlText w:val="%1."/>
      <w:lvlJc w:val="left"/>
      <w:pPr>
        <w:ind w:left="1340" w:hanging="360"/>
      </w:pPr>
    </w:lvl>
    <w:lvl w:ilvl="1" w:tplc="04190019" w:tentative="1">
      <w:start w:val="1"/>
      <w:numFmt w:val="lowerLetter"/>
      <w:lvlText w:val="%2."/>
      <w:lvlJc w:val="left"/>
      <w:pPr>
        <w:ind w:left="2060" w:hanging="360"/>
      </w:pPr>
    </w:lvl>
    <w:lvl w:ilvl="2" w:tplc="0419001B" w:tentative="1">
      <w:start w:val="1"/>
      <w:numFmt w:val="lowerRoman"/>
      <w:lvlText w:val="%3."/>
      <w:lvlJc w:val="right"/>
      <w:pPr>
        <w:ind w:left="2780" w:hanging="180"/>
      </w:pPr>
    </w:lvl>
    <w:lvl w:ilvl="3" w:tplc="0419000F" w:tentative="1">
      <w:start w:val="1"/>
      <w:numFmt w:val="decimal"/>
      <w:lvlText w:val="%4."/>
      <w:lvlJc w:val="left"/>
      <w:pPr>
        <w:ind w:left="3500" w:hanging="360"/>
      </w:pPr>
    </w:lvl>
    <w:lvl w:ilvl="4" w:tplc="04190019" w:tentative="1">
      <w:start w:val="1"/>
      <w:numFmt w:val="lowerLetter"/>
      <w:lvlText w:val="%5."/>
      <w:lvlJc w:val="left"/>
      <w:pPr>
        <w:ind w:left="4220" w:hanging="360"/>
      </w:pPr>
    </w:lvl>
    <w:lvl w:ilvl="5" w:tplc="0419001B" w:tentative="1">
      <w:start w:val="1"/>
      <w:numFmt w:val="lowerRoman"/>
      <w:lvlText w:val="%6."/>
      <w:lvlJc w:val="right"/>
      <w:pPr>
        <w:ind w:left="4940" w:hanging="180"/>
      </w:pPr>
    </w:lvl>
    <w:lvl w:ilvl="6" w:tplc="0419000F" w:tentative="1">
      <w:start w:val="1"/>
      <w:numFmt w:val="decimal"/>
      <w:lvlText w:val="%7."/>
      <w:lvlJc w:val="left"/>
      <w:pPr>
        <w:ind w:left="5660" w:hanging="360"/>
      </w:pPr>
    </w:lvl>
    <w:lvl w:ilvl="7" w:tplc="04190019" w:tentative="1">
      <w:start w:val="1"/>
      <w:numFmt w:val="lowerLetter"/>
      <w:lvlText w:val="%8."/>
      <w:lvlJc w:val="left"/>
      <w:pPr>
        <w:ind w:left="6380" w:hanging="360"/>
      </w:pPr>
    </w:lvl>
    <w:lvl w:ilvl="8" w:tplc="0419001B" w:tentative="1">
      <w:start w:val="1"/>
      <w:numFmt w:val="lowerRoman"/>
      <w:lvlText w:val="%9."/>
      <w:lvlJc w:val="right"/>
      <w:pPr>
        <w:ind w:left="7100" w:hanging="180"/>
      </w:pPr>
    </w:lvl>
  </w:abstractNum>
  <w:abstractNum w:abstractNumId="201" w15:restartNumberingAfterBreak="0">
    <w:nsid w:val="6CFE24FE"/>
    <w:multiLevelType w:val="hybridMultilevel"/>
    <w:tmpl w:val="AD6A6672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2" w15:restartNumberingAfterBreak="0">
    <w:nsid w:val="6DAE682D"/>
    <w:multiLevelType w:val="hybridMultilevel"/>
    <w:tmpl w:val="AEA2E8B4"/>
    <w:lvl w:ilvl="0" w:tplc="0419000F">
      <w:start w:val="1"/>
      <w:numFmt w:val="decimal"/>
      <w:lvlText w:val="%1."/>
      <w:lvlJc w:val="left"/>
      <w:pPr>
        <w:ind w:left="3054" w:hanging="360"/>
      </w:pPr>
    </w:lvl>
    <w:lvl w:ilvl="1" w:tplc="04190019" w:tentative="1">
      <w:start w:val="1"/>
      <w:numFmt w:val="lowerLetter"/>
      <w:lvlText w:val="%2."/>
      <w:lvlJc w:val="left"/>
      <w:pPr>
        <w:ind w:left="3774" w:hanging="360"/>
      </w:pPr>
    </w:lvl>
    <w:lvl w:ilvl="2" w:tplc="0419001B" w:tentative="1">
      <w:start w:val="1"/>
      <w:numFmt w:val="lowerRoman"/>
      <w:lvlText w:val="%3."/>
      <w:lvlJc w:val="right"/>
      <w:pPr>
        <w:ind w:left="4494" w:hanging="180"/>
      </w:pPr>
    </w:lvl>
    <w:lvl w:ilvl="3" w:tplc="0419000F" w:tentative="1">
      <w:start w:val="1"/>
      <w:numFmt w:val="decimal"/>
      <w:lvlText w:val="%4."/>
      <w:lvlJc w:val="left"/>
      <w:pPr>
        <w:ind w:left="5214" w:hanging="360"/>
      </w:pPr>
    </w:lvl>
    <w:lvl w:ilvl="4" w:tplc="04190019" w:tentative="1">
      <w:start w:val="1"/>
      <w:numFmt w:val="lowerLetter"/>
      <w:lvlText w:val="%5."/>
      <w:lvlJc w:val="left"/>
      <w:pPr>
        <w:ind w:left="5934" w:hanging="360"/>
      </w:pPr>
    </w:lvl>
    <w:lvl w:ilvl="5" w:tplc="0419001B" w:tentative="1">
      <w:start w:val="1"/>
      <w:numFmt w:val="lowerRoman"/>
      <w:lvlText w:val="%6."/>
      <w:lvlJc w:val="right"/>
      <w:pPr>
        <w:ind w:left="6654" w:hanging="180"/>
      </w:pPr>
    </w:lvl>
    <w:lvl w:ilvl="6" w:tplc="0419000F" w:tentative="1">
      <w:start w:val="1"/>
      <w:numFmt w:val="decimal"/>
      <w:lvlText w:val="%7."/>
      <w:lvlJc w:val="left"/>
      <w:pPr>
        <w:ind w:left="7374" w:hanging="360"/>
      </w:pPr>
    </w:lvl>
    <w:lvl w:ilvl="7" w:tplc="04190019" w:tentative="1">
      <w:start w:val="1"/>
      <w:numFmt w:val="lowerLetter"/>
      <w:lvlText w:val="%8."/>
      <w:lvlJc w:val="left"/>
      <w:pPr>
        <w:ind w:left="8094" w:hanging="360"/>
      </w:pPr>
    </w:lvl>
    <w:lvl w:ilvl="8" w:tplc="0419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203" w15:restartNumberingAfterBreak="0">
    <w:nsid w:val="6E8B114F"/>
    <w:multiLevelType w:val="hybridMultilevel"/>
    <w:tmpl w:val="66309B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 w15:restartNumberingAfterBreak="0">
    <w:nsid w:val="6EC3056A"/>
    <w:multiLevelType w:val="hybridMultilevel"/>
    <w:tmpl w:val="ABB25D58"/>
    <w:lvl w:ilvl="0" w:tplc="0419000F">
      <w:start w:val="1"/>
      <w:numFmt w:val="decimal"/>
      <w:lvlText w:val="%1."/>
      <w:lvlJc w:val="left"/>
      <w:pPr>
        <w:ind w:left="761" w:hanging="360"/>
      </w:pPr>
    </w:lvl>
    <w:lvl w:ilvl="1" w:tplc="04190019" w:tentative="1">
      <w:start w:val="1"/>
      <w:numFmt w:val="lowerLetter"/>
      <w:lvlText w:val="%2."/>
      <w:lvlJc w:val="left"/>
      <w:pPr>
        <w:ind w:left="1481" w:hanging="360"/>
      </w:pPr>
    </w:lvl>
    <w:lvl w:ilvl="2" w:tplc="0419001B" w:tentative="1">
      <w:start w:val="1"/>
      <w:numFmt w:val="lowerRoman"/>
      <w:lvlText w:val="%3."/>
      <w:lvlJc w:val="right"/>
      <w:pPr>
        <w:ind w:left="2201" w:hanging="180"/>
      </w:pPr>
    </w:lvl>
    <w:lvl w:ilvl="3" w:tplc="0419000F" w:tentative="1">
      <w:start w:val="1"/>
      <w:numFmt w:val="decimal"/>
      <w:lvlText w:val="%4."/>
      <w:lvlJc w:val="left"/>
      <w:pPr>
        <w:ind w:left="2921" w:hanging="360"/>
      </w:pPr>
    </w:lvl>
    <w:lvl w:ilvl="4" w:tplc="04190019" w:tentative="1">
      <w:start w:val="1"/>
      <w:numFmt w:val="lowerLetter"/>
      <w:lvlText w:val="%5."/>
      <w:lvlJc w:val="left"/>
      <w:pPr>
        <w:ind w:left="3641" w:hanging="360"/>
      </w:pPr>
    </w:lvl>
    <w:lvl w:ilvl="5" w:tplc="0419001B" w:tentative="1">
      <w:start w:val="1"/>
      <w:numFmt w:val="lowerRoman"/>
      <w:lvlText w:val="%6."/>
      <w:lvlJc w:val="right"/>
      <w:pPr>
        <w:ind w:left="4361" w:hanging="180"/>
      </w:pPr>
    </w:lvl>
    <w:lvl w:ilvl="6" w:tplc="0419000F" w:tentative="1">
      <w:start w:val="1"/>
      <w:numFmt w:val="decimal"/>
      <w:lvlText w:val="%7."/>
      <w:lvlJc w:val="left"/>
      <w:pPr>
        <w:ind w:left="5081" w:hanging="360"/>
      </w:pPr>
    </w:lvl>
    <w:lvl w:ilvl="7" w:tplc="04190019" w:tentative="1">
      <w:start w:val="1"/>
      <w:numFmt w:val="lowerLetter"/>
      <w:lvlText w:val="%8."/>
      <w:lvlJc w:val="left"/>
      <w:pPr>
        <w:ind w:left="5801" w:hanging="360"/>
      </w:pPr>
    </w:lvl>
    <w:lvl w:ilvl="8" w:tplc="0419001B" w:tentative="1">
      <w:start w:val="1"/>
      <w:numFmt w:val="lowerRoman"/>
      <w:lvlText w:val="%9."/>
      <w:lvlJc w:val="right"/>
      <w:pPr>
        <w:ind w:left="6521" w:hanging="180"/>
      </w:pPr>
    </w:lvl>
  </w:abstractNum>
  <w:abstractNum w:abstractNumId="205" w15:restartNumberingAfterBreak="0">
    <w:nsid w:val="72AE4F85"/>
    <w:multiLevelType w:val="hybridMultilevel"/>
    <w:tmpl w:val="F5125D9A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6" w15:restartNumberingAfterBreak="0">
    <w:nsid w:val="746211D7"/>
    <w:multiLevelType w:val="hybridMultilevel"/>
    <w:tmpl w:val="34AC0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7" w15:restartNumberingAfterBreak="0">
    <w:nsid w:val="765D13B6"/>
    <w:multiLevelType w:val="hybridMultilevel"/>
    <w:tmpl w:val="E8B895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 w15:restartNumberingAfterBreak="0">
    <w:nsid w:val="76C12248"/>
    <w:multiLevelType w:val="hybridMultilevel"/>
    <w:tmpl w:val="AEE871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 w15:restartNumberingAfterBreak="0">
    <w:nsid w:val="77C218F5"/>
    <w:multiLevelType w:val="hybridMultilevel"/>
    <w:tmpl w:val="3AD08EB4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10" w15:restartNumberingAfterBreak="0">
    <w:nsid w:val="78342F1D"/>
    <w:multiLevelType w:val="hybridMultilevel"/>
    <w:tmpl w:val="423201FC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1" w15:restartNumberingAfterBreak="0">
    <w:nsid w:val="78AF2A48"/>
    <w:multiLevelType w:val="hybridMultilevel"/>
    <w:tmpl w:val="76E492BC"/>
    <w:lvl w:ilvl="0" w:tplc="0419000F">
      <w:start w:val="1"/>
      <w:numFmt w:val="decimal"/>
      <w:lvlText w:val="%1."/>
      <w:lvlJc w:val="left"/>
      <w:pPr>
        <w:ind w:left="1778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2" w15:restartNumberingAfterBreak="0">
    <w:nsid w:val="79482353"/>
    <w:multiLevelType w:val="multilevel"/>
    <w:tmpl w:val="EF623ADA"/>
    <w:lvl w:ilvl="0">
      <w:start w:val="1"/>
      <w:numFmt w:val="decimal"/>
      <w:lvlText w:val="%1."/>
      <w:lvlJc w:val="left"/>
      <w:rPr>
        <w:rFonts w:eastAsiaTheme="minorHAnsi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"/>
      </w:rPr>
    </w:lvl>
    <w:lvl w:ilvl="1">
      <w:start w:val="1"/>
      <w:numFmt w:val="upperLetter"/>
      <w:lvlText w:val="%2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2">
      <w:start w:val="1"/>
      <w:numFmt w:val="decimal"/>
      <w:lvlText w:val="%3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3">
      <w:start w:val="2"/>
      <w:numFmt w:val="decimal"/>
      <w:lvlText w:val="%4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4">
      <w:start w:val="1"/>
      <w:numFmt w:val="decimal"/>
      <w:lvlText w:val="%5.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5">
      <w:start w:val="5"/>
      <w:numFmt w:val="decimal"/>
      <w:lvlText w:val="%6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6">
      <w:start w:val="1"/>
      <w:numFmt w:val="decimal"/>
      <w:lvlText w:val="%7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7">
      <w:start w:val="1"/>
      <w:numFmt w:val="upperLetter"/>
      <w:lvlText w:val="%8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8">
      <w:start w:val="1"/>
      <w:numFmt w:val="upperLetter"/>
      <w:lvlText w:val="%9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</w:abstractNum>
  <w:abstractNum w:abstractNumId="213" w15:restartNumberingAfterBreak="0">
    <w:nsid w:val="7A101378"/>
    <w:multiLevelType w:val="multilevel"/>
    <w:tmpl w:val="4FCE2752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"/>
      </w:rPr>
    </w:lvl>
    <w:lvl w:ilvl="1">
      <w:start w:val="1"/>
      <w:numFmt w:val="upperLetter"/>
      <w:lvlText w:val="%2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2">
      <w:start w:val="1"/>
      <w:numFmt w:val="decimal"/>
      <w:lvlText w:val="%3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3">
      <w:start w:val="2"/>
      <w:numFmt w:val="decimal"/>
      <w:lvlText w:val="%4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4">
      <w:start w:val="1"/>
      <w:numFmt w:val="decimal"/>
      <w:lvlText w:val="%5."/>
      <w:lvlJc w:val="left"/>
      <w:rPr>
        <w:rFonts w:ascii="Century Schoolbook" w:eastAsia="Century Schoolbook" w:hAnsi="Century Schoolbook" w:cs="Century Schoolbook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5">
      <w:start w:val="5"/>
      <w:numFmt w:val="decimal"/>
      <w:lvlText w:val="%6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6">
      <w:start w:val="1"/>
      <w:numFmt w:val="decimal"/>
      <w:lvlText w:val="%7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7">
      <w:start w:val="1"/>
      <w:numFmt w:val="upperLetter"/>
      <w:lvlText w:val="%8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  <w:lvl w:ilvl="8">
      <w:start w:val="1"/>
      <w:numFmt w:val="upperLetter"/>
      <w:lvlText w:val="%9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ru"/>
      </w:rPr>
    </w:lvl>
  </w:abstractNum>
  <w:abstractNum w:abstractNumId="214" w15:restartNumberingAfterBreak="0">
    <w:nsid w:val="7AA5577D"/>
    <w:multiLevelType w:val="hybridMultilevel"/>
    <w:tmpl w:val="4DFADD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7AD20AC8"/>
    <w:multiLevelType w:val="hybridMultilevel"/>
    <w:tmpl w:val="8BC0D8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6" w15:restartNumberingAfterBreak="0">
    <w:nsid w:val="7BDB5D3A"/>
    <w:multiLevelType w:val="hybridMultilevel"/>
    <w:tmpl w:val="63182AB0"/>
    <w:lvl w:ilvl="0" w:tplc="0419000F">
      <w:start w:val="1"/>
      <w:numFmt w:val="decimal"/>
      <w:lvlText w:val="%1."/>
      <w:lvlJc w:val="left"/>
      <w:pPr>
        <w:ind w:left="2421" w:hanging="360"/>
      </w:p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17" w15:restartNumberingAfterBreak="0">
    <w:nsid w:val="7C7D0D25"/>
    <w:multiLevelType w:val="hybridMultilevel"/>
    <w:tmpl w:val="0E10FF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8" w15:restartNumberingAfterBreak="0">
    <w:nsid w:val="7D382828"/>
    <w:multiLevelType w:val="hybridMultilevel"/>
    <w:tmpl w:val="85FEE8EA"/>
    <w:lvl w:ilvl="0" w:tplc="0419000F">
      <w:start w:val="1"/>
      <w:numFmt w:val="decimal"/>
      <w:lvlText w:val="%1."/>
      <w:lvlJc w:val="left"/>
      <w:pPr>
        <w:ind w:left="1866" w:hanging="360"/>
      </w:p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219" w15:restartNumberingAfterBreak="0">
    <w:nsid w:val="7D4A43C4"/>
    <w:multiLevelType w:val="hybridMultilevel"/>
    <w:tmpl w:val="CE18F5A4"/>
    <w:lvl w:ilvl="0" w:tplc="0419000F">
      <w:start w:val="1"/>
      <w:numFmt w:val="decimal"/>
      <w:lvlText w:val="%1."/>
      <w:lvlJc w:val="left"/>
      <w:pPr>
        <w:ind w:left="3476" w:hanging="360"/>
      </w:pPr>
    </w:lvl>
    <w:lvl w:ilvl="1" w:tplc="04190019" w:tentative="1">
      <w:start w:val="1"/>
      <w:numFmt w:val="lowerLetter"/>
      <w:lvlText w:val="%2."/>
      <w:lvlJc w:val="left"/>
      <w:pPr>
        <w:ind w:left="4196" w:hanging="360"/>
      </w:pPr>
    </w:lvl>
    <w:lvl w:ilvl="2" w:tplc="0419001B" w:tentative="1">
      <w:start w:val="1"/>
      <w:numFmt w:val="lowerRoman"/>
      <w:lvlText w:val="%3."/>
      <w:lvlJc w:val="right"/>
      <w:pPr>
        <w:ind w:left="4916" w:hanging="180"/>
      </w:pPr>
    </w:lvl>
    <w:lvl w:ilvl="3" w:tplc="0419000F" w:tentative="1">
      <w:start w:val="1"/>
      <w:numFmt w:val="decimal"/>
      <w:lvlText w:val="%4."/>
      <w:lvlJc w:val="left"/>
      <w:pPr>
        <w:ind w:left="5636" w:hanging="360"/>
      </w:pPr>
    </w:lvl>
    <w:lvl w:ilvl="4" w:tplc="04190019" w:tentative="1">
      <w:start w:val="1"/>
      <w:numFmt w:val="lowerLetter"/>
      <w:lvlText w:val="%5."/>
      <w:lvlJc w:val="left"/>
      <w:pPr>
        <w:ind w:left="6356" w:hanging="360"/>
      </w:pPr>
    </w:lvl>
    <w:lvl w:ilvl="5" w:tplc="0419001B" w:tentative="1">
      <w:start w:val="1"/>
      <w:numFmt w:val="lowerRoman"/>
      <w:lvlText w:val="%6."/>
      <w:lvlJc w:val="right"/>
      <w:pPr>
        <w:ind w:left="7076" w:hanging="180"/>
      </w:pPr>
    </w:lvl>
    <w:lvl w:ilvl="6" w:tplc="0419000F" w:tentative="1">
      <w:start w:val="1"/>
      <w:numFmt w:val="decimal"/>
      <w:lvlText w:val="%7."/>
      <w:lvlJc w:val="left"/>
      <w:pPr>
        <w:ind w:left="7796" w:hanging="360"/>
      </w:pPr>
    </w:lvl>
    <w:lvl w:ilvl="7" w:tplc="04190019" w:tentative="1">
      <w:start w:val="1"/>
      <w:numFmt w:val="lowerLetter"/>
      <w:lvlText w:val="%8."/>
      <w:lvlJc w:val="left"/>
      <w:pPr>
        <w:ind w:left="8516" w:hanging="360"/>
      </w:pPr>
    </w:lvl>
    <w:lvl w:ilvl="8" w:tplc="0419001B" w:tentative="1">
      <w:start w:val="1"/>
      <w:numFmt w:val="lowerRoman"/>
      <w:lvlText w:val="%9."/>
      <w:lvlJc w:val="right"/>
      <w:pPr>
        <w:ind w:left="9236" w:hanging="180"/>
      </w:pPr>
    </w:lvl>
  </w:abstractNum>
  <w:abstractNum w:abstractNumId="220" w15:restartNumberingAfterBreak="0">
    <w:nsid w:val="7DB150E7"/>
    <w:multiLevelType w:val="hybridMultilevel"/>
    <w:tmpl w:val="368CF9D0"/>
    <w:lvl w:ilvl="0" w:tplc="3BCC8430">
      <w:start w:val="1"/>
      <w:numFmt w:val="decimal"/>
      <w:lvlText w:val="%1."/>
      <w:lvlJc w:val="left"/>
      <w:pPr>
        <w:ind w:left="1004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1" w15:restartNumberingAfterBreak="0">
    <w:nsid w:val="7DDF2432"/>
    <w:multiLevelType w:val="hybridMultilevel"/>
    <w:tmpl w:val="71B49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2" w15:restartNumberingAfterBreak="0">
    <w:nsid w:val="7DE6422A"/>
    <w:multiLevelType w:val="hybridMultilevel"/>
    <w:tmpl w:val="0F56CA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 w15:restartNumberingAfterBreak="0">
    <w:nsid w:val="7E597D52"/>
    <w:multiLevelType w:val="hybridMultilevel"/>
    <w:tmpl w:val="2698063E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224" w15:restartNumberingAfterBreak="0">
    <w:nsid w:val="7F2630BC"/>
    <w:multiLevelType w:val="hybridMultilevel"/>
    <w:tmpl w:val="ADB0D9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5" w15:restartNumberingAfterBreak="0">
    <w:nsid w:val="7FB46BC5"/>
    <w:multiLevelType w:val="hybridMultilevel"/>
    <w:tmpl w:val="82F8E454"/>
    <w:lvl w:ilvl="0" w:tplc="0419000F">
      <w:start w:val="1"/>
      <w:numFmt w:val="decimal"/>
      <w:lvlText w:val="%1."/>
      <w:lvlJc w:val="left"/>
      <w:pPr>
        <w:ind w:left="3272" w:hanging="360"/>
      </w:pPr>
    </w:lvl>
    <w:lvl w:ilvl="1" w:tplc="04190019" w:tentative="1">
      <w:start w:val="1"/>
      <w:numFmt w:val="lowerLetter"/>
      <w:lvlText w:val="%2."/>
      <w:lvlJc w:val="left"/>
      <w:pPr>
        <w:ind w:left="3992" w:hanging="360"/>
      </w:pPr>
    </w:lvl>
    <w:lvl w:ilvl="2" w:tplc="0419001B" w:tentative="1">
      <w:start w:val="1"/>
      <w:numFmt w:val="lowerRoman"/>
      <w:lvlText w:val="%3."/>
      <w:lvlJc w:val="right"/>
      <w:pPr>
        <w:ind w:left="4712" w:hanging="180"/>
      </w:pPr>
    </w:lvl>
    <w:lvl w:ilvl="3" w:tplc="0419000F" w:tentative="1">
      <w:start w:val="1"/>
      <w:numFmt w:val="decimal"/>
      <w:lvlText w:val="%4."/>
      <w:lvlJc w:val="left"/>
      <w:pPr>
        <w:ind w:left="5432" w:hanging="360"/>
      </w:pPr>
    </w:lvl>
    <w:lvl w:ilvl="4" w:tplc="04190019" w:tentative="1">
      <w:start w:val="1"/>
      <w:numFmt w:val="lowerLetter"/>
      <w:lvlText w:val="%5."/>
      <w:lvlJc w:val="left"/>
      <w:pPr>
        <w:ind w:left="6152" w:hanging="360"/>
      </w:pPr>
    </w:lvl>
    <w:lvl w:ilvl="5" w:tplc="0419001B" w:tentative="1">
      <w:start w:val="1"/>
      <w:numFmt w:val="lowerRoman"/>
      <w:lvlText w:val="%6."/>
      <w:lvlJc w:val="right"/>
      <w:pPr>
        <w:ind w:left="6872" w:hanging="180"/>
      </w:pPr>
    </w:lvl>
    <w:lvl w:ilvl="6" w:tplc="0419000F" w:tentative="1">
      <w:start w:val="1"/>
      <w:numFmt w:val="decimal"/>
      <w:lvlText w:val="%7."/>
      <w:lvlJc w:val="left"/>
      <w:pPr>
        <w:ind w:left="7592" w:hanging="360"/>
      </w:pPr>
    </w:lvl>
    <w:lvl w:ilvl="7" w:tplc="04190019" w:tentative="1">
      <w:start w:val="1"/>
      <w:numFmt w:val="lowerLetter"/>
      <w:lvlText w:val="%8."/>
      <w:lvlJc w:val="left"/>
      <w:pPr>
        <w:ind w:left="8312" w:hanging="360"/>
      </w:pPr>
    </w:lvl>
    <w:lvl w:ilvl="8" w:tplc="0419001B" w:tentative="1">
      <w:start w:val="1"/>
      <w:numFmt w:val="lowerRoman"/>
      <w:lvlText w:val="%9."/>
      <w:lvlJc w:val="right"/>
      <w:pPr>
        <w:ind w:left="9032" w:hanging="180"/>
      </w:pPr>
    </w:lvl>
  </w:abstractNum>
  <w:num w:numId="1">
    <w:abstractNumId w:val="182"/>
  </w:num>
  <w:num w:numId="2">
    <w:abstractNumId w:val="122"/>
  </w:num>
  <w:num w:numId="3">
    <w:abstractNumId w:val="212"/>
  </w:num>
  <w:num w:numId="4">
    <w:abstractNumId w:val="102"/>
  </w:num>
  <w:num w:numId="5">
    <w:abstractNumId w:val="74"/>
  </w:num>
  <w:num w:numId="6">
    <w:abstractNumId w:val="213"/>
  </w:num>
  <w:num w:numId="7">
    <w:abstractNumId w:val="101"/>
  </w:num>
  <w:num w:numId="8">
    <w:abstractNumId w:val="37"/>
  </w:num>
  <w:num w:numId="9">
    <w:abstractNumId w:val="61"/>
  </w:num>
  <w:num w:numId="10">
    <w:abstractNumId w:val="154"/>
  </w:num>
  <w:num w:numId="11">
    <w:abstractNumId w:val="223"/>
  </w:num>
  <w:num w:numId="12">
    <w:abstractNumId w:val="13"/>
  </w:num>
  <w:num w:numId="13">
    <w:abstractNumId w:val="15"/>
  </w:num>
  <w:num w:numId="14">
    <w:abstractNumId w:val="179"/>
  </w:num>
  <w:num w:numId="15">
    <w:abstractNumId w:val="163"/>
  </w:num>
  <w:num w:numId="16">
    <w:abstractNumId w:val="71"/>
  </w:num>
  <w:num w:numId="17">
    <w:abstractNumId w:val="127"/>
  </w:num>
  <w:num w:numId="18">
    <w:abstractNumId w:val="35"/>
  </w:num>
  <w:num w:numId="19">
    <w:abstractNumId w:val="143"/>
  </w:num>
  <w:num w:numId="20">
    <w:abstractNumId w:val="196"/>
  </w:num>
  <w:num w:numId="21">
    <w:abstractNumId w:val="31"/>
  </w:num>
  <w:num w:numId="22">
    <w:abstractNumId w:val="86"/>
  </w:num>
  <w:num w:numId="23">
    <w:abstractNumId w:val="4"/>
  </w:num>
  <w:num w:numId="24">
    <w:abstractNumId w:val="94"/>
  </w:num>
  <w:num w:numId="25">
    <w:abstractNumId w:val="159"/>
  </w:num>
  <w:num w:numId="26">
    <w:abstractNumId w:val="204"/>
  </w:num>
  <w:num w:numId="27">
    <w:abstractNumId w:val="162"/>
  </w:num>
  <w:num w:numId="28">
    <w:abstractNumId w:val="140"/>
  </w:num>
  <w:num w:numId="29">
    <w:abstractNumId w:val="48"/>
  </w:num>
  <w:num w:numId="30">
    <w:abstractNumId w:val="70"/>
  </w:num>
  <w:num w:numId="31">
    <w:abstractNumId w:val="136"/>
  </w:num>
  <w:num w:numId="32">
    <w:abstractNumId w:val="119"/>
  </w:num>
  <w:num w:numId="33">
    <w:abstractNumId w:val="194"/>
  </w:num>
  <w:num w:numId="34">
    <w:abstractNumId w:val="190"/>
  </w:num>
  <w:num w:numId="35">
    <w:abstractNumId w:val="191"/>
  </w:num>
  <w:num w:numId="36">
    <w:abstractNumId w:val="116"/>
  </w:num>
  <w:num w:numId="37">
    <w:abstractNumId w:val="185"/>
  </w:num>
  <w:num w:numId="38">
    <w:abstractNumId w:val="167"/>
  </w:num>
  <w:num w:numId="39">
    <w:abstractNumId w:val="92"/>
  </w:num>
  <w:num w:numId="40">
    <w:abstractNumId w:val="47"/>
  </w:num>
  <w:num w:numId="41">
    <w:abstractNumId w:val="28"/>
  </w:num>
  <w:num w:numId="42">
    <w:abstractNumId w:val="130"/>
  </w:num>
  <w:num w:numId="43">
    <w:abstractNumId w:val="188"/>
  </w:num>
  <w:num w:numId="44">
    <w:abstractNumId w:val="221"/>
  </w:num>
  <w:num w:numId="45">
    <w:abstractNumId w:val="156"/>
  </w:num>
  <w:num w:numId="46">
    <w:abstractNumId w:val="216"/>
  </w:num>
  <w:num w:numId="47">
    <w:abstractNumId w:val="45"/>
  </w:num>
  <w:num w:numId="48">
    <w:abstractNumId w:val="65"/>
  </w:num>
  <w:num w:numId="49">
    <w:abstractNumId w:val="43"/>
  </w:num>
  <w:num w:numId="50">
    <w:abstractNumId w:val="52"/>
  </w:num>
  <w:num w:numId="51">
    <w:abstractNumId w:val="106"/>
  </w:num>
  <w:num w:numId="52">
    <w:abstractNumId w:val="24"/>
  </w:num>
  <w:num w:numId="53">
    <w:abstractNumId w:val="157"/>
  </w:num>
  <w:num w:numId="54">
    <w:abstractNumId w:val="88"/>
  </w:num>
  <w:num w:numId="55">
    <w:abstractNumId w:val="171"/>
  </w:num>
  <w:num w:numId="56">
    <w:abstractNumId w:val="108"/>
  </w:num>
  <w:num w:numId="57">
    <w:abstractNumId w:val="128"/>
  </w:num>
  <w:num w:numId="58">
    <w:abstractNumId w:val="10"/>
  </w:num>
  <w:num w:numId="59">
    <w:abstractNumId w:val="3"/>
  </w:num>
  <w:num w:numId="60">
    <w:abstractNumId w:val="79"/>
  </w:num>
  <w:num w:numId="61">
    <w:abstractNumId w:val="222"/>
  </w:num>
  <w:num w:numId="62">
    <w:abstractNumId w:val="113"/>
  </w:num>
  <w:num w:numId="63">
    <w:abstractNumId w:val="153"/>
  </w:num>
  <w:num w:numId="64">
    <w:abstractNumId w:val="32"/>
  </w:num>
  <w:num w:numId="65">
    <w:abstractNumId w:val="186"/>
  </w:num>
  <w:num w:numId="66">
    <w:abstractNumId w:val="181"/>
  </w:num>
  <w:num w:numId="67">
    <w:abstractNumId w:val="59"/>
  </w:num>
  <w:num w:numId="68">
    <w:abstractNumId w:val="189"/>
  </w:num>
  <w:num w:numId="69">
    <w:abstractNumId w:val="18"/>
  </w:num>
  <w:num w:numId="70">
    <w:abstractNumId w:val="145"/>
  </w:num>
  <w:num w:numId="71">
    <w:abstractNumId w:val="66"/>
  </w:num>
  <w:num w:numId="72">
    <w:abstractNumId w:val="80"/>
  </w:num>
  <w:num w:numId="73">
    <w:abstractNumId w:val="178"/>
  </w:num>
  <w:num w:numId="74">
    <w:abstractNumId w:val="168"/>
  </w:num>
  <w:num w:numId="75">
    <w:abstractNumId w:val="64"/>
  </w:num>
  <w:num w:numId="76">
    <w:abstractNumId w:val="83"/>
  </w:num>
  <w:num w:numId="77">
    <w:abstractNumId w:val="90"/>
  </w:num>
  <w:num w:numId="78">
    <w:abstractNumId w:val="9"/>
  </w:num>
  <w:num w:numId="79">
    <w:abstractNumId w:val="114"/>
  </w:num>
  <w:num w:numId="80">
    <w:abstractNumId w:val="139"/>
  </w:num>
  <w:num w:numId="81">
    <w:abstractNumId w:val="85"/>
  </w:num>
  <w:num w:numId="82">
    <w:abstractNumId w:val="203"/>
  </w:num>
  <w:num w:numId="83">
    <w:abstractNumId w:val="205"/>
  </w:num>
  <w:num w:numId="84">
    <w:abstractNumId w:val="25"/>
  </w:num>
  <w:num w:numId="85">
    <w:abstractNumId w:val="54"/>
  </w:num>
  <w:num w:numId="86">
    <w:abstractNumId w:val="97"/>
  </w:num>
  <w:num w:numId="87">
    <w:abstractNumId w:val="98"/>
  </w:num>
  <w:num w:numId="88">
    <w:abstractNumId w:val="36"/>
  </w:num>
  <w:num w:numId="89">
    <w:abstractNumId w:val="187"/>
  </w:num>
  <w:num w:numId="90">
    <w:abstractNumId w:val="141"/>
  </w:num>
  <w:num w:numId="91">
    <w:abstractNumId w:val="12"/>
  </w:num>
  <w:num w:numId="92">
    <w:abstractNumId w:val="208"/>
  </w:num>
  <w:num w:numId="93">
    <w:abstractNumId w:val="34"/>
  </w:num>
  <w:num w:numId="94">
    <w:abstractNumId w:val="107"/>
  </w:num>
  <w:num w:numId="95">
    <w:abstractNumId w:val="69"/>
  </w:num>
  <w:num w:numId="96">
    <w:abstractNumId w:val="224"/>
  </w:num>
  <w:num w:numId="97">
    <w:abstractNumId w:val="176"/>
  </w:num>
  <w:num w:numId="98">
    <w:abstractNumId w:val="198"/>
  </w:num>
  <w:num w:numId="99">
    <w:abstractNumId w:val="16"/>
  </w:num>
  <w:num w:numId="100">
    <w:abstractNumId w:val="8"/>
  </w:num>
  <w:num w:numId="101">
    <w:abstractNumId w:val="177"/>
  </w:num>
  <w:num w:numId="102">
    <w:abstractNumId w:val="225"/>
  </w:num>
  <w:num w:numId="103">
    <w:abstractNumId w:val="23"/>
  </w:num>
  <w:num w:numId="104">
    <w:abstractNumId w:val="51"/>
  </w:num>
  <w:num w:numId="105">
    <w:abstractNumId w:val="124"/>
  </w:num>
  <w:num w:numId="106">
    <w:abstractNumId w:val="155"/>
  </w:num>
  <w:num w:numId="107">
    <w:abstractNumId w:val="63"/>
  </w:num>
  <w:num w:numId="108">
    <w:abstractNumId w:val="78"/>
  </w:num>
  <w:num w:numId="109">
    <w:abstractNumId w:val="67"/>
  </w:num>
  <w:num w:numId="110">
    <w:abstractNumId w:val="42"/>
  </w:num>
  <w:num w:numId="111">
    <w:abstractNumId w:val="115"/>
  </w:num>
  <w:num w:numId="112">
    <w:abstractNumId w:val="217"/>
  </w:num>
  <w:num w:numId="113">
    <w:abstractNumId w:val="75"/>
  </w:num>
  <w:num w:numId="114">
    <w:abstractNumId w:val="183"/>
  </w:num>
  <w:num w:numId="115">
    <w:abstractNumId w:val="55"/>
  </w:num>
  <w:num w:numId="116">
    <w:abstractNumId w:val="219"/>
  </w:num>
  <w:num w:numId="117">
    <w:abstractNumId w:val="121"/>
  </w:num>
  <w:num w:numId="118">
    <w:abstractNumId w:val="76"/>
  </w:num>
  <w:num w:numId="119">
    <w:abstractNumId w:val="158"/>
  </w:num>
  <w:num w:numId="120">
    <w:abstractNumId w:val="99"/>
  </w:num>
  <w:num w:numId="121">
    <w:abstractNumId w:val="7"/>
  </w:num>
  <w:num w:numId="122">
    <w:abstractNumId w:val="174"/>
  </w:num>
  <w:num w:numId="123">
    <w:abstractNumId w:val="22"/>
  </w:num>
  <w:num w:numId="124">
    <w:abstractNumId w:val="77"/>
  </w:num>
  <w:num w:numId="125">
    <w:abstractNumId w:val="169"/>
  </w:num>
  <w:num w:numId="126">
    <w:abstractNumId w:val="200"/>
  </w:num>
  <w:num w:numId="127">
    <w:abstractNumId w:val="147"/>
  </w:num>
  <w:num w:numId="128">
    <w:abstractNumId w:val="172"/>
  </w:num>
  <w:num w:numId="129">
    <w:abstractNumId w:val="17"/>
  </w:num>
  <w:num w:numId="130">
    <w:abstractNumId w:val="195"/>
  </w:num>
  <w:num w:numId="131">
    <w:abstractNumId w:val="207"/>
  </w:num>
  <w:num w:numId="132">
    <w:abstractNumId w:val="192"/>
  </w:num>
  <w:num w:numId="133">
    <w:abstractNumId w:val="109"/>
  </w:num>
  <w:num w:numId="134">
    <w:abstractNumId w:val="133"/>
  </w:num>
  <w:num w:numId="135">
    <w:abstractNumId w:val="46"/>
  </w:num>
  <w:num w:numId="136">
    <w:abstractNumId w:val="151"/>
  </w:num>
  <w:num w:numId="137">
    <w:abstractNumId w:val="214"/>
  </w:num>
  <w:num w:numId="138">
    <w:abstractNumId w:val="49"/>
  </w:num>
  <w:num w:numId="139">
    <w:abstractNumId w:val="41"/>
  </w:num>
  <w:num w:numId="140">
    <w:abstractNumId w:val="81"/>
  </w:num>
  <w:num w:numId="141">
    <w:abstractNumId w:val="152"/>
  </w:num>
  <w:num w:numId="142">
    <w:abstractNumId w:val="197"/>
  </w:num>
  <w:num w:numId="143">
    <w:abstractNumId w:val="6"/>
  </w:num>
  <w:num w:numId="144">
    <w:abstractNumId w:val="11"/>
  </w:num>
  <w:num w:numId="145">
    <w:abstractNumId w:val="134"/>
  </w:num>
  <w:num w:numId="146">
    <w:abstractNumId w:val="193"/>
  </w:num>
  <w:num w:numId="147">
    <w:abstractNumId w:val="210"/>
  </w:num>
  <w:num w:numId="148">
    <w:abstractNumId w:val="100"/>
  </w:num>
  <w:num w:numId="149">
    <w:abstractNumId w:val="91"/>
  </w:num>
  <w:num w:numId="150">
    <w:abstractNumId w:val="50"/>
  </w:num>
  <w:num w:numId="151">
    <w:abstractNumId w:val="160"/>
  </w:num>
  <w:num w:numId="152">
    <w:abstractNumId w:val="129"/>
  </w:num>
  <w:num w:numId="153">
    <w:abstractNumId w:val="72"/>
  </w:num>
  <w:num w:numId="154">
    <w:abstractNumId w:val="5"/>
  </w:num>
  <w:num w:numId="155">
    <w:abstractNumId w:val="132"/>
  </w:num>
  <w:num w:numId="156">
    <w:abstractNumId w:val="93"/>
  </w:num>
  <w:num w:numId="157">
    <w:abstractNumId w:val="144"/>
  </w:num>
  <w:num w:numId="158">
    <w:abstractNumId w:val="131"/>
  </w:num>
  <w:num w:numId="159">
    <w:abstractNumId w:val="218"/>
  </w:num>
  <w:num w:numId="160">
    <w:abstractNumId w:val="215"/>
  </w:num>
  <w:num w:numId="161">
    <w:abstractNumId w:val="68"/>
  </w:num>
  <w:num w:numId="162">
    <w:abstractNumId w:val="148"/>
  </w:num>
  <w:num w:numId="163">
    <w:abstractNumId w:val="27"/>
  </w:num>
  <w:num w:numId="164">
    <w:abstractNumId w:val="199"/>
  </w:num>
  <w:num w:numId="165">
    <w:abstractNumId w:val="19"/>
  </w:num>
  <w:num w:numId="166">
    <w:abstractNumId w:val="173"/>
  </w:num>
  <w:num w:numId="167">
    <w:abstractNumId w:val="53"/>
  </w:num>
  <w:num w:numId="168">
    <w:abstractNumId w:val="105"/>
  </w:num>
  <w:num w:numId="169">
    <w:abstractNumId w:val="58"/>
  </w:num>
  <w:num w:numId="170">
    <w:abstractNumId w:val="44"/>
  </w:num>
  <w:num w:numId="171">
    <w:abstractNumId w:val="26"/>
  </w:num>
  <w:num w:numId="172">
    <w:abstractNumId w:val="87"/>
  </w:num>
  <w:num w:numId="173">
    <w:abstractNumId w:val="135"/>
  </w:num>
  <w:num w:numId="174">
    <w:abstractNumId w:val="137"/>
  </w:num>
  <w:num w:numId="175">
    <w:abstractNumId w:val="89"/>
  </w:num>
  <w:num w:numId="176">
    <w:abstractNumId w:val="142"/>
  </w:num>
  <w:num w:numId="177">
    <w:abstractNumId w:val="202"/>
  </w:num>
  <w:num w:numId="178">
    <w:abstractNumId w:val="150"/>
  </w:num>
  <w:num w:numId="179">
    <w:abstractNumId w:val="138"/>
  </w:num>
  <w:num w:numId="180">
    <w:abstractNumId w:val="184"/>
  </w:num>
  <w:num w:numId="181">
    <w:abstractNumId w:val="165"/>
  </w:num>
  <w:num w:numId="182">
    <w:abstractNumId w:val="0"/>
  </w:num>
  <w:num w:numId="183">
    <w:abstractNumId w:val="20"/>
  </w:num>
  <w:num w:numId="184">
    <w:abstractNumId w:val="112"/>
  </w:num>
  <w:num w:numId="185">
    <w:abstractNumId w:val="30"/>
  </w:num>
  <w:num w:numId="186">
    <w:abstractNumId w:val="84"/>
  </w:num>
  <w:num w:numId="187">
    <w:abstractNumId w:val="110"/>
  </w:num>
  <w:num w:numId="188">
    <w:abstractNumId w:val="209"/>
  </w:num>
  <w:num w:numId="189">
    <w:abstractNumId w:val="180"/>
  </w:num>
  <w:num w:numId="190">
    <w:abstractNumId w:val="57"/>
  </w:num>
  <w:num w:numId="191">
    <w:abstractNumId w:val="82"/>
  </w:num>
  <w:num w:numId="192">
    <w:abstractNumId w:val="104"/>
  </w:num>
  <w:num w:numId="193">
    <w:abstractNumId w:val="60"/>
  </w:num>
  <w:num w:numId="194">
    <w:abstractNumId w:val="123"/>
  </w:num>
  <w:num w:numId="195">
    <w:abstractNumId w:val="95"/>
  </w:num>
  <w:num w:numId="196">
    <w:abstractNumId w:val="21"/>
  </w:num>
  <w:num w:numId="197">
    <w:abstractNumId w:val="56"/>
  </w:num>
  <w:num w:numId="198">
    <w:abstractNumId w:val="201"/>
  </w:num>
  <w:num w:numId="199">
    <w:abstractNumId w:val="149"/>
  </w:num>
  <w:num w:numId="200">
    <w:abstractNumId w:val="220"/>
  </w:num>
  <w:num w:numId="201">
    <w:abstractNumId w:val="103"/>
  </w:num>
  <w:num w:numId="202">
    <w:abstractNumId w:val="73"/>
  </w:num>
  <w:num w:numId="203">
    <w:abstractNumId w:val="126"/>
  </w:num>
  <w:num w:numId="204">
    <w:abstractNumId w:val="62"/>
  </w:num>
  <w:num w:numId="205">
    <w:abstractNumId w:val="164"/>
  </w:num>
  <w:num w:numId="206">
    <w:abstractNumId w:val="206"/>
  </w:num>
  <w:num w:numId="207">
    <w:abstractNumId w:val="96"/>
  </w:num>
  <w:num w:numId="208">
    <w:abstractNumId w:val="166"/>
  </w:num>
  <w:num w:numId="209">
    <w:abstractNumId w:val="120"/>
  </w:num>
  <w:num w:numId="210">
    <w:abstractNumId w:val="125"/>
  </w:num>
  <w:num w:numId="211">
    <w:abstractNumId w:val="1"/>
  </w:num>
  <w:num w:numId="212">
    <w:abstractNumId w:val="175"/>
  </w:num>
  <w:num w:numId="213">
    <w:abstractNumId w:val="211"/>
  </w:num>
  <w:num w:numId="214">
    <w:abstractNumId w:val="146"/>
  </w:num>
  <w:num w:numId="215">
    <w:abstractNumId w:val="117"/>
  </w:num>
  <w:num w:numId="216">
    <w:abstractNumId w:val="29"/>
  </w:num>
  <w:num w:numId="217">
    <w:abstractNumId w:val="118"/>
  </w:num>
  <w:num w:numId="218">
    <w:abstractNumId w:val="39"/>
  </w:num>
  <w:num w:numId="219">
    <w:abstractNumId w:val="33"/>
  </w:num>
  <w:num w:numId="220">
    <w:abstractNumId w:val="38"/>
  </w:num>
  <w:num w:numId="221">
    <w:abstractNumId w:val="40"/>
  </w:num>
  <w:num w:numId="222">
    <w:abstractNumId w:val="170"/>
  </w:num>
  <w:num w:numId="223">
    <w:abstractNumId w:val="14"/>
  </w:num>
  <w:num w:numId="224">
    <w:abstractNumId w:val="2"/>
  </w:num>
  <w:num w:numId="225">
    <w:abstractNumId w:val="111"/>
  </w:num>
  <w:num w:numId="226">
    <w:abstractNumId w:val="161"/>
  </w:num>
  <w:numIdMacAtCleanup w:val="2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23A"/>
    <w:rsid w:val="00057305"/>
    <w:rsid w:val="000E7739"/>
    <w:rsid w:val="00131F0F"/>
    <w:rsid w:val="001434BF"/>
    <w:rsid w:val="00151C56"/>
    <w:rsid w:val="0018241D"/>
    <w:rsid w:val="001C6EF6"/>
    <w:rsid w:val="001E0E12"/>
    <w:rsid w:val="00203829"/>
    <w:rsid w:val="002071E4"/>
    <w:rsid w:val="00283B7A"/>
    <w:rsid w:val="00284A59"/>
    <w:rsid w:val="002C7EDB"/>
    <w:rsid w:val="002F59A6"/>
    <w:rsid w:val="003120EA"/>
    <w:rsid w:val="0033606E"/>
    <w:rsid w:val="003533F4"/>
    <w:rsid w:val="003667E6"/>
    <w:rsid w:val="003A5327"/>
    <w:rsid w:val="003D39DA"/>
    <w:rsid w:val="0040709B"/>
    <w:rsid w:val="00410E9D"/>
    <w:rsid w:val="00420089"/>
    <w:rsid w:val="004369DD"/>
    <w:rsid w:val="004410EA"/>
    <w:rsid w:val="00470C2E"/>
    <w:rsid w:val="00476222"/>
    <w:rsid w:val="00481E38"/>
    <w:rsid w:val="004957D9"/>
    <w:rsid w:val="004C6D47"/>
    <w:rsid w:val="004E1B7A"/>
    <w:rsid w:val="005426B2"/>
    <w:rsid w:val="00553F53"/>
    <w:rsid w:val="00570C5F"/>
    <w:rsid w:val="00593257"/>
    <w:rsid w:val="005E023A"/>
    <w:rsid w:val="006325D9"/>
    <w:rsid w:val="006454BC"/>
    <w:rsid w:val="006839FE"/>
    <w:rsid w:val="006A180F"/>
    <w:rsid w:val="00706AD4"/>
    <w:rsid w:val="00746E9B"/>
    <w:rsid w:val="00774A1C"/>
    <w:rsid w:val="0077632E"/>
    <w:rsid w:val="00807D57"/>
    <w:rsid w:val="00810271"/>
    <w:rsid w:val="008316DD"/>
    <w:rsid w:val="008421A0"/>
    <w:rsid w:val="00850967"/>
    <w:rsid w:val="0085648E"/>
    <w:rsid w:val="008A3714"/>
    <w:rsid w:val="008D4D99"/>
    <w:rsid w:val="00900AB0"/>
    <w:rsid w:val="00940F59"/>
    <w:rsid w:val="009419D0"/>
    <w:rsid w:val="009622F0"/>
    <w:rsid w:val="009B7A7F"/>
    <w:rsid w:val="009C3F1F"/>
    <w:rsid w:val="009E5FDB"/>
    <w:rsid w:val="00A43B84"/>
    <w:rsid w:val="00A52FD6"/>
    <w:rsid w:val="00A670A9"/>
    <w:rsid w:val="00BA5C2E"/>
    <w:rsid w:val="00BD5044"/>
    <w:rsid w:val="00C06599"/>
    <w:rsid w:val="00C138E0"/>
    <w:rsid w:val="00C72DD7"/>
    <w:rsid w:val="00CC2FA8"/>
    <w:rsid w:val="00CE47AA"/>
    <w:rsid w:val="00CF0EE0"/>
    <w:rsid w:val="00D025D7"/>
    <w:rsid w:val="00D06FFF"/>
    <w:rsid w:val="00D16B4E"/>
    <w:rsid w:val="00D37D1A"/>
    <w:rsid w:val="00D73A9C"/>
    <w:rsid w:val="00DC758F"/>
    <w:rsid w:val="00DF7C5C"/>
    <w:rsid w:val="00E024AB"/>
    <w:rsid w:val="00E504E6"/>
    <w:rsid w:val="00E74744"/>
    <w:rsid w:val="00E870D9"/>
    <w:rsid w:val="00E93F58"/>
    <w:rsid w:val="00E97E14"/>
    <w:rsid w:val="00EC14DA"/>
    <w:rsid w:val="00EC67B0"/>
    <w:rsid w:val="00F133B1"/>
    <w:rsid w:val="00F23D08"/>
    <w:rsid w:val="00F647F7"/>
    <w:rsid w:val="00F93ED5"/>
    <w:rsid w:val="00FA10D3"/>
    <w:rsid w:val="00FA33A5"/>
    <w:rsid w:val="00FC5650"/>
    <w:rsid w:val="00FD417D"/>
    <w:rsid w:val="00FD73E8"/>
    <w:rsid w:val="00FD795B"/>
    <w:rsid w:val="00FF1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6194F"/>
  <w15:docId w15:val="{99BD5A0E-968C-454E-87A9-07994AA49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E02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470C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0C2E"/>
    <w:rPr>
      <w:rFonts w:ascii="Tahoma" w:hAnsi="Tahoma" w:cs="Tahoma"/>
      <w:sz w:val="16"/>
      <w:szCs w:val="16"/>
    </w:rPr>
  </w:style>
  <w:style w:type="character" w:customStyle="1" w:styleId="6">
    <w:name w:val="Основной текст (6)_"/>
    <w:basedOn w:val="a0"/>
    <w:link w:val="60"/>
    <w:rsid w:val="001E0E12"/>
    <w:rPr>
      <w:rFonts w:ascii="Century Schoolbook" w:eastAsia="Century Schoolbook" w:hAnsi="Century Schoolbook" w:cs="Century Schoolbook"/>
      <w:sz w:val="21"/>
      <w:szCs w:val="21"/>
      <w:shd w:val="clear" w:color="auto" w:fill="FFFFFF"/>
    </w:rPr>
  </w:style>
  <w:style w:type="paragraph" w:customStyle="1" w:styleId="60">
    <w:name w:val="Основной текст (6)"/>
    <w:basedOn w:val="a"/>
    <w:link w:val="6"/>
    <w:rsid w:val="001E0E12"/>
    <w:pPr>
      <w:shd w:val="clear" w:color="auto" w:fill="FFFFFF"/>
      <w:spacing w:after="1260" w:line="0" w:lineRule="atLeast"/>
      <w:ind w:hanging="380"/>
    </w:pPr>
    <w:rPr>
      <w:rFonts w:ascii="Century Schoolbook" w:eastAsia="Century Schoolbook" w:hAnsi="Century Schoolbook" w:cs="Century Schoolbook"/>
      <w:sz w:val="21"/>
      <w:szCs w:val="21"/>
    </w:rPr>
  </w:style>
  <w:style w:type="paragraph" w:styleId="a6">
    <w:name w:val="List Paragraph"/>
    <w:basedOn w:val="a"/>
    <w:uiPriority w:val="34"/>
    <w:qFormat/>
    <w:rsid w:val="00420089"/>
    <w:pPr>
      <w:ind w:left="720"/>
      <w:contextualSpacing/>
    </w:pPr>
  </w:style>
  <w:style w:type="character" w:customStyle="1" w:styleId="61">
    <w:name w:val="Основной текст (6) + Курсив"/>
    <w:basedOn w:val="6"/>
    <w:rsid w:val="00BA5C2E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spacing w:val="0"/>
      <w:sz w:val="21"/>
      <w:szCs w:val="21"/>
      <w:shd w:val="clear" w:color="auto" w:fill="FFFFFF"/>
    </w:rPr>
  </w:style>
  <w:style w:type="character" w:customStyle="1" w:styleId="3">
    <w:name w:val="Подпись к картинке (3)_"/>
    <w:basedOn w:val="a0"/>
    <w:link w:val="30"/>
    <w:rsid w:val="00E74744"/>
    <w:rPr>
      <w:rFonts w:ascii="Century Schoolbook" w:eastAsia="Century Schoolbook" w:hAnsi="Century Schoolbook" w:cs="Century Schoolbook"/>
      <w:sz w:val="17"/>
      <w:szCs w:val="17"/>
      <w:shd w:val="clear" w:color="auto" w:fill="FFFFFF"/>
    </w:rPr>
  </w:style>
  <w:style w:type="paragraph" w:customStyle="1" w:styleId="30">
    <w:name w:val="Подпись к картинке (3)"/>
    <w:basedOn w:val="a"/>
    <w:link w:val="3"/>
    <w:rsid w:val="00E74744"/>
    <w:pPr>
      <w:shd w:val="clear" w:color="auto" w:fill="FFFFFF"/>
      <w:spacing w:after="0" w:line="0" w:lineRule="atLeast"/>
    </w:pPr>
    <w:rPr>
      <w:rFonts w:ascii="Century Schoolbook" w:eastAsia="Century Schoolbook" w:hAnsi="Century Schoolbook" w:cs="Century Schoolbook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jpe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emf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jpe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jpe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emf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jpe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55</Pages>
  <Words>10743</Words>
  <Characters>61236</Characters>
  <Application>Microsoft Office Word</Application>
  <DocSecurity>0</DocSecurity>
  <Lines>510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Галя</dc:creator>
  <cp:keywords/>
  <cp:lastModifiedBy>2</cp:lastModifiedBy>
  <cp:revision>2</cp:revision>
  <dcterms:created xsi:type="dcterms:W3CDTF">2021-08-26T06:21:00Z</dcterms:created>
  <dcterms:modified xsi:type="dcterms:W3CDTF">2021-08-26T06:21:00Z</dcterms:modified>
</cp:coreProperties>
</file>