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5239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Es handelt sich hier um die zweite Übung (1b).</w:t>
      </w:r>
    </w:p>
    <w:p w14:paraId="62FD46AC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hier würde ich gern weiter über mich schreiben.</w:t>
      </w:r>
    </w:p>
    <w:p w14:paraId="298D18F7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Ich bin in Deutschland seit 2 Jahren.</w:t>
      </w:r>
    </w:p>
    <w:p w14:paraId="25038576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Und bis jetzt habe ich keinen deutschen Bekannt. die Korona-Pandemie hat auch viel damit zu tun.</w:t>
      </w:r>
    </w:p>
    <w:p w14:paraId="1323CF85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Mein Leben dreht sich um Lernen, </w:t>
      </w:r>
      <w:proofErr w:type="gramStart"/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Arbeiten(</w:t>
      </w:r>
      <w:proofErr w:type="gramEnd"/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man muss Geld verdienen) und Schlafen. Eine </w:t>
      </w:r>
      <w:proofErr w:type="spellStart"/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franzözische</w:t>
      </w:r>
      <w:proofErr w:type="spellEnd"/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Redewendung dafür </w:t>
      </w:r>
      <w:proofErr w:type="spellStart"/>
      <w:proofErr w:type="gramStart"/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ist:Metro</w:t>
      </w:r>
      <w:proofErr w:type="gramEnd"/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-Boulot-Dodo</w:t>
      </w:r>
      <w:proofErr w:type="spellEnd"/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.</w:t>
      </w:r>
    </w:p>
    <w:p w14:paraId="5FDCD803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Ab und zu nehme ich an ein paar kamerunische Feier teil. Das freut sich sehr.</w:t>
      </w:r>
    </w:p>
    <w:p w14:paraId="3657DBDC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Aber es hilft mir leider nicht meine Sprachbarriere zu bewältigen. Allmählich bekommt mein Deutsch schlechter.</w:t>
      </w:r>
    </w:p>
    <w:p w14:paraId="639A488F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All dies macht mir Heimweh. Aber ich mich festhalten, um mein Ziel und meine Träume zu erreichen.</w:t>
      </w:r>
    </w:p>
    <w:p w14:paraId="30DE7449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611FE24B" w14:textId="77777777" w:rsidR="00957108" w:rsidRPr="00202FFB" w:rsidRDefault="00957108" w:rsidP="00202FFB">
      <w:pPr>
        <w:pStyle w:val="NurText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02FFB">
        <w:rPr>
          <w:rFonts w:asciiTheme="minorHAnsi" w:hAnsiTheme="minorHAnsi" w:cstheme="minorHAnsi"/>
          <w:b/>
          <w:bCs/>
          <w:i/>
          <w:iCs/>
          <w:sz w:val="24"/>
          <w:szCs w:val="24"/>
        </w:rPr>
        <w:t>Mit freundlichen Grüßen</w:t>
      </w:r>
    </w:p>
    <w:sectPr w:rsidR="00957108" w:rsidRPr="00202FFB" w:rsidSect="007D2BB2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D7"/>
    <w:rsid w:val="00202FFB"/>
    <w:rsid w:val="008853A8"/>
    <w:rsid w:val="00957108"/>
    <w:rsid w:val="00E3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06B5"/>
  <w15:chartTrackingRefBased/>
  <w15:docId w15:val="{9A7C6F78-EBC5-4E33-A5B1-EDDE159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D2B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D2B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3</cp:revision>
  <dcterms:created xsi:type="dcterms:W3CDTF">2020-10-29T16:39:00Z</dcterms:created>
  <dcterms:modified xsi:type="dcterms:W3CDTF">2020-10-29T16:43:00Z</dcterms:modified>
</cp:coreProperties>
</file>