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C94F1" w14:textId="77777777" w:rsidR="00956F94" w:rsidRDefault="00956F94" w:rsidP="00956F94">
      <w:pPr>
        <w:pStyle w:val="Paragraphedeliste"/>
        <w:numPr>
          <w:ilvl w:val="0"/>
          <w:numId w:val="1"/>
        </w:num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VUE DES BESOINS</w:t>
      </w:r>
    </w:p>
    <w:p w14:paraId="23EAE461" w14:textId="77777777" w:rsidR="00956F94" w:rsidRDefault="00956F94" w:rsidP="00956F94">
      <w:pPr>
        <w:pStyle w:val="Paragraphedeliste"/>
        <w:rPr>
          <w:color w:val="C00000"/>
          <w:sz w:val="28"/>
          <w:szCs w:val="28"/>
          <w:lang w:val="fr-FR"/>
        </w:rPr>
      </w:pPr>
      <w:r>
        <w:rPr>
          <w:color w:val="C00000"/>
          <w:sz w:val="28"/>
          <w:szCs w:val="28"/>
          <w:lang w:val="fr-FR"/>
        </w:rPr>
        <w:t>Analyse</w:t>
      </w:r>
    </w:p>
    <w:p w14:paraId="0548166A" w14:textId="77777777" w:rsidR="00956F94" w:rsidRDefault="00956F94" w:rsidP="00956F94">
      <w:pPr>
        <w:pStyle w:val="Paragraphedeliste"/>
        <w:numPr>
          <w:ilvl w:val="4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Diagramme de Contexte</w:t>
      </w:r>
    </w:p>
    <w:p w14:paraId="39908453" w14:textId="015847E7" w:rsidR="00956F94" w:rsidRDefault="00956F94" w:rsidP="00956F94">
      <w:pPr>
        <w:pStyle w:val="Paragraphedeliste"/>
        <w:numPr>
          <w:ilvl w:val="5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4"/>
          <w:szCs w:val="24"/>
          <w:lang w:val="fr-FR"/>
        </w:rPr>
        <w:t>Domaine d’étude</w:t>
      </w:r>
      <w:r>
        <w:rPr>
          <w:sz w:val="24"/>
          <w:szCs w:val="24"/>
          <w:lang w:val="fr-FR"/>
        </w:rPr>
        <w:t> :</w:t>
      </w:r>
      <w:r>
        <w:rPr>
          <w:lang w:val="fr-FR"/>
        </w:rPr>
        <w:t xml:space="preserve"> </w:t>
      </w:r>
      <w:r w:rsidR="005A2851" w:rsidRPr="008621F3">
        <w:rPr>
          <w:rFonts w:ascii="Arial" w:hAnsi="Arial" w:cs="Arial"/>
          <w:b/>
          <w:bCs/>
          <w:color w:val="980000"/>
          <w:sz w:val="24"/>
          <w:szCs w:val="24"/>
        </w:rPr>
        <w:t>Gestion d’un Blog</w:t>
      </w:r>
    </w:p>
    <w:p w14:paraId="7831373F" w14:textId="77777777" w:rsidR="00956F94" w:rsidRDefault="00956F94" w:rsidP="00956F94">
      <w:pPr>
        <w:pStyle w:val="Paragraphedeliste"/>
        <w:numPr>
          <w:ilvl w:val="5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4"/>
          <w:szCs w:val="24"/>
          <w:lang w:val="fr-FR"/>
        </w:rPr>
        <w:t>Les acteurs</w:t>
      </w:r>
    </w:p>
    <w:p w14:paraId="13215696" w14:textId="410E38F2" w:rsidR="00956F94" w:rsidRDefault="008621F3" w:rsidP="00956F94">
      <w:pPr>
        <w:pStyle w:val="Paragraphedeliste"/>
        <w:numPr>
          <w:ilvl w:val="6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</w:rPr>
        <w:t>Admin</w:t>
      </w:r>
      <w:r w:rsidR="00956F94">
        <w:rPr>
          <w:b/>
          <w:bCs/>
        </w:rPr>
        <w:t xml:space="preserve"> (</w:t>
      </w:r>
      <w:r>
        <w:rPr>
          <w:b/>
          <w:bCs/>
        </w:rPr>
        <w:t>A</w:t>
      </w:r>
      <w:r w:rsidR="00956F94">
        <w:rPr>
          <w:b/>
          <w:bCs/>
        </w:rPr>
        <w:t>)</w:t>
      </w:r>
    </w:p>
    <w:p w14:paraId="01038526" w14:textId="32FFDBE4" w:rsidR="00956F94" w:rsidRDefault="008621F3" w:rsidP="00956F94">
      <w:pPr>
        <w:pStyle w:val="Paragraphedeliste"/>
        <w:numPr>
          <w:ilvl w:val="6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</w:rPr>
        <w:t>Rédacteur</w:t>
      </w:r>
      <w:r w:rsidR="00956F94">
        <w:rPr>
          <w:b/>
          <w:bCs/>
        </w:rPr>
        <w:t xml:space="preserve"> (</w:t>
      </w:r>
      <w:r>
        <w:rPr>
          <w:b/>
          <w:bCs/>
        </w:rPr>
        <w:t>R</w:t>
      </w:r>
      <w:r w:rsidR="00956F94">
        <w:rPr>
          <w:b/>
          <w:bCs/>
        </w:rPr>
        <w:t>)</w:t>
      </w:r>
    </w:p>
    <w:p w14:paraId="7F17AF4F" w14:textId="4B7B47F1" w:rsidR="00956F94" w:rsidRDefault="008621F3" w:rsidP="00956F94">
      <w:pPr>
        <w:pStyle w:val="Paragraphedeliste"/>
        <w:numPr>
          <w:ilvl w:val="6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</w:rPr>
        <w:t xml:space="preserve">Lècteur </w:t>
      </w:r>
      <w:r w:rsidR="00956F94">
        <w:rPr>
          <w:b/>
          <w:bCs/>
        </w:rPr>
        <w:t>(</w:t>
      </w:r>
      <w:r>
        <w:rPr>
          <w:b/>
          <w:bCs/>
        </w:rPr>
        <w:t>L</w:t>
      </w:r>
      <w:r w:rsidR="00956F94">
        <w:rPr>
          <w:b/>
          <w:bCs/>
        </w:rPr>
        <w:t>)</w:t>
      </w:r>
    </w:p>
    <w:p w14:paraId="4AAD65DB" w14:textId="5383BAF9" w:rsidR="00956F94" w:rsidRPr="008621F3" w:rsidRDefault="008621F3" w:rsidP="00956F94">
      <w:pPr>
        <w:pStyle w:val="Paragraphedeliste"/>
        <w:numPr>
          <w:ilvl w:val="6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</w:rPr>
        <w:t xml:space="preserve">Gestionnaire </w:t>
      </w:r>
      <w:r w:rsidR="00956F94">
        <w:rPr>
          <w:b/>
          <w:bCs/>
        </w:rPr>
        <w:t>(</w:t>
      </w:r>
      <w:r>
        <w:rPr>
          <w:b/>
          <w:bCs/>
        </w:rPr>
        <w:t>G</w:t>
      </w:r>
      <w:r w:rsidR="00956F94">
        <w:rPr>
          <w:b/>
          <w:bCs/>
        </w:rPr>
        <w:t>)</w:t>
      </w:r>
    </w:p>
    <w:p w14:paraId="4F868227" w14:textId="7FA8B4CD" w:rsidR="008621F3" w:rsidRDefault="008621F3" w:rsidP="00956F94">
      <w:pPr>
        <w:pStyle w:val="Paragraphedeliste"/>
        <w:numPr>
          <w:ilvl w:val="6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</w:rPr>
        <w:t>Client (C)</w:t>
      </w:r>
    </w:p>
    <w:p w14:paraId="7929672F" w14:textId="241636BA" w:rsidR="00956F94" w:rsidRDefault="00A5044D" w:rsidP="00956F94">
      <w:pPr>
        <w:rPr>
          <w:noProof/>
        </w:rPr>
      </w:pPr>
      <w:r>
        <w:rPr>
          <w:noProof/>
        </w:rPr>
        <w:drawing>
          <wp:inline distT="0" distB="0" distL="0" distR="0" wp14:anchorId="033E42A9" wp14:editId="2C6DFD7F">
            <wp:extent cx="5731510" cy="4930140"/>
            <wp:effectExtent l="0" t="0" r="254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E0E8" w14:textId="77777777" w:rsidR="00ED25CF" w:rsidRDefault="00ED25CF" w:rsidP="00956F94">
      <w:pPr>
        <w:rPr>
          <w:b/>
          <w:bCs/>
          <w:sz w:val="28"/>
          <w:szCs w:val="28"/>
          <w:lang w:val="fr-FR"/>
        </w:rPr>
      </w:pPr>
    </w:p>
    <w:p w14:paraId="4468741B" w14:textId="77777777" w:rsidR="00956F94" w:rsidRDefault="00956F94" w:rsidP="00956F94">
      <w:pPr>
        <w:pStyle w:val="Paragraphedeliste"/>
        <w:numPr>
          <w:ilvl w:val="5"/>
          <w:numId w:val="2"/>
        </w:numPr>
        <w:rPr>
          <w:b/>
          <w:bCs/>
          <w:sz w:val="36"/>
          <w:szCs w:val="36"/>
          <w:lang w:val="fr-FR"/>
        </w:rPr>
      </w:pPr>
      <w:r>
        <w:rPr>
          <w:b/>
          <w:bCs/>
          <w:sz w:val="32"/>
          <w:szCs w:val="32"/>
          <w:lang w:val="fr-FR"/>
        </w:rPr>
        <w:t>Fonctionnalités par acteurs</w:t>
      </w:r>
    </w:p>
    <w:p w14:paraId="763AF75D" w14:textId="77777777" w:rsidR="00956F94" w:rsidRDefault="00956F94" w:rsidP="00956F94">
      <w:pPr>
        <w:pStyle w:val="Paragraphedeliste"/>
        <w:ind w:left="2160"/>
        <w:rPr>
          <w:b/>
          <w:bCs/>
          <w:sz w:val="32"/>
          <w:szCs w:val="32"/>
          <w:lang w:val="fr-FR"/>
        </w:rPr>
      </w:pPr>
    </w:p>
    <w:p w14:paraId="4F309688" w14:textId="77777777" w:rsidR="00956F94" w:rsidRDefault="00956F94" w:rsidP="00956F94">
      <w:pPr>
        <w:pStyle w:val="Paragraphedeliste"/>
        <w:ind w:left="2160"/>
        <w:rPr>
          <w:b/>
          <w:bCs/>
          <w:sz w:val="36"/>
          <w:szCs w:val="36"/>
          <w:lang w:val="fr-FR"/>
        </w:rPr>
      </w:pPr>
    </w:p>
    <w:tbl>
      <w:tblPr>
        <w:tblStyle w:val="Grilledutableau"/>
        <w:tblW w:w="9072" w:type="dxa"/>
        <w:tblInd w:w="279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956F94" w14:paraId="0A6886F9" w14:textId="77777777" w:rsidTr="00BF600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C10A" w14:textId="77777777" w:rsidR="00956F94" w:rsidRDefault="00956F94">
            <w:pPr>
              <w:pStyle w:val="Paragraphedeliste"/>
              <w:spacing w:line="240" w:lineRule="auto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lastRenderedPageBreak/>
              <w:t>Acteurs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6A1B" w14:textId="77777777" w:rsidR="00956F94" w:rsidRDefault="00956F94">
            <w:pPr>
              <w:pStyle w:val="Paragraphedeliste"/>
              <w:spacing w:line="240" w:lineRule="auto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Fonctionnalités</w:t>
            </w:r>
          </w:p>
        </w:tc>
      </w:tr>
      <w:tr w:rsidR="00956F94" w:rsidRPr="009C61BA" w14:paraId="4BA45F76" w14:textId="77777777" w:rsidTr="00BF600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A6EB" w14:textId="00217488" w:rsidR="00956F94" w:rsidRDefault="00ED25CF">
            <w:pPr>
              <w:pStyle w:val="Paragraphedeliste"/>
              <w:spacing w:line="240" w:lineRule="auto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Admin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0879B" w14:textId="56A54B1E" w:rsidR="009B5081" w:rsidRPr="009B5081" w:rsidRDefault="009B5081" w:rsidP="00ED25CF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 xml:space="preserve">Se 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connecter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1E3FA78D" w14:textId="76A587A3" w:rsidR="009B5081" w:rsidRDefault="009B5081" w:rsidP="00ED25CF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Créer les profils </w:t>
            </w:r>
          </w:p>
          <w:p w14:paraId="475179D7" w14:textId="18C7B38D" w:rsidR="0004715F" w:rsidRPr="009B5081" w:rsidRDefault="0004715F" w:rsidP="00ED25CF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Créer compte </w:t>
            </w:r>
          </w:p>
          <w:p w14:paraId="14B7B199" w14:textId="752E8332" w:rsidR="007B4D3C" w:rsidRPr="007B4D3C" w:rsidRDefault="00ED25CF" w:rsidP="00ED25CF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ED25CF">
              <w:rPr>
                <w:rFonts w:ascii="Arial" w:hAnsi="Arial" w:cs="Arial"/>
                <w:color w:val="000000"/>
                <w:lang w:val="fr-FR"/>
              </w:rPr>
              <w:t>Gérer des catégories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(</w:t>
            </w:r>
            <w:r w:rsidR="007B4D3C" w:rsidRPr="00ED25CF">
              <w:rPr>
                <w:rFonts w:ascii="Arial" w:hAnsi="Arial" w:cs="Arial"/>
                <w:color w:val="000000"/>
                <w:lang w:val="fr-FR"/>
              </w:rPr>
              <w:t>créer</w:t>
            </w:r>
            <w:r w:rsidR="007B4D3C">
              <w:rPr>
                <w:rFonts w:ascii="Arial" w:hAnsi="Arial" w:cs="Arial"/>
                <w:color w:val="000000"/>
                <w:lang w:val="fr-FR"/>
              </w:rPr>
              <w:t>,</w:t>
            </w:r>
            <w:r w:rsidR="007B4D3C" w:rsidRPr="00ED25CF">
              <w:rPr>
                <w:rFonts w:ascii="Arial" w:hAnsi="Arial" w:cs="Arial"/>
                <w:color w:val="000000"/>
                <w:lang w:val="fr-FR"/>
              </w:rPr>
              <w:t xml:space="preserve"> modifier</w:t>
            </w:r>
            <w:r w:rsidR="007B4D3C">
              <w:rPr>
                <w:rFonts w:ascii="Arial" w:hAnsi="Arial" w:cs="Arial"/>
                <w:color w:val="000000"/>
                <w:lang w:val="fr-FR"/>
              </w:rPr>
              <w:t>)</w:t>
            </w:r>
          </w:p>
          <w:p w14:paraId="490046F3" w14:textId="2CE8566B" w:rsidR="007B4D3C" w:rsidRPr="007B4D3C" w:rsidRDefault="007B4D3C" w:rsidP="00ED25CF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ED25CF">
              <w:rPr>
                <w:rFonts w:ascii="Arial" w:hAnsi="Arial" w:cs="Arial"/>
                <w:color w:val="000000"/>
                <w:lang w:val="fr-FR"/>
              </w:rPr>
              <w:t>Lister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les catégories</w:t>
            </w:r>
          </w:p>
          <w:p w14:paraId="5C332C9C" w14:textId="31721F6C" w:rsidR="00956F94" w:rsidRPr="00ED25CF" w:rsidRDefault="007B4D3C" w:rsidP="00ED25CF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ED25CF">
              <w:rPr>
                <w:rFonts w:ascii="Arial" w:hAnsi="Arial" w:cs="Arial"/>
                <w:color w:val="000000"/>
                <w:lang w:val="fr-FR"/>
              </w:rPr>
              <w:t>Lister</w:t>
            </w:r>
            <w:r w:rsidR="00ED25CF" w:rsidRPr="00ED25CF">
              <w:rPr>
                <w:rFonts w:ascii="Arial" w:hAnsi="Arial" w:cs="Arial"/>
                <w:color w:val="000000"/>
                <w:lang w:val="fr-FR"/>
              </w:rPr>
              <w:t xml:space="preserve"> les articles par catégories</w:t>
            </w:r>
          </w:p>
          <w:p w14:paraId="428726C7" w14:textId="1784E716" w:rsidR="007B4D3C" w:rsidRPr="00F61A5B" w:rsidRDefault="00F61A5B" w:rsidP="00F61A5B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Gérer</w:t>
            </w:r>
            <w:r w:rsidR="00ED25CF" w:rsidRPr="00ED25CF">
              <w:rPr>
                <w:rFonts w:ascii="Arial" w:hAnsi="Arial" w:cs="Arial"/>
                <w:color w:val="000000"/>
                <w:lang w:val="fr-FR"/>
              </w:rPr>
              <w:t xml:space="preserve"> des Articles </w:t>
            </w:r>
          </w:p>
          <w:p w14:paraId="5AB03456" w14:textId="666FFAE6" w:rsidR="00BF600A" w:rsidRPr="007B4D3C" w:rsidRDefault="007B4D3C" w:rsidP="00BF600A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ED25CF">
              <w:rPr>
                <w:rFonts w:ascii="Arial" w:hAnsi="Arial" w:cs="Arial"/>
                <w:color w:val="000000"/>
                <w:lang w:val="fr-FR"/>
              </w:rPr>
              <w:t>Lister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 w:rsidR="00BF600A">
              <w:rPr>
                <w:rFonts w:ascii="Arial" w:hAnsi="Arial" w:cs="Arial"/>
                <w:color w:val="000000"/>
                <w:lang w:val="fr-FR"/>
              </w:rPr>
              <w:t>les rédacteur</w:t>
            </w:r>
            <w:r>
              <w:rPr>
                <w:rFonts w:ascii="Arial" w:hAnsi="Arial" w:cs="Arial"/>
                <w:color w:val="000000"/>
                <w:lang w:val="fr-FR"/>
              </w:rPr>
              <w:t>s</w:t>
            </w:r>
            <w:r w:rsidR="00BF600A"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4A2FDCC3" w14:textId="467F174D" w:rsidR="007B4D3C" w:rsidRPr="00BF600A" w:rsidRDefault="007B4D3C" w:rsidP="00BF600A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BF600A">
              <w:rPr>
                <w:rFonts w:ascii="Arial" w:hAnsi="Arial" w:cs="Arial"/>
                <w:color w:val="000000"/>
                <w:lang w:val="fr-FR"/>
              </w:rPr>
              <w:t>Bloque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les rédacteurs </w:t>
            </w:r>
          </w:p>
          <w:p w14:paraId="490F0D61" w14:textId="5BBD2EDD" w:rsidR="00ED25CF" w:rsidRPr="007B4D3C" w:rsidRDefault="007B4D3C" w:rsidP="00ED25CF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BF600A">
              <w:rPr>
                <w:rFonts w:ascii="Arial" w:hAnsi="Arial" w:cs="Arial"/>
                <w:color w:val="000000"/>
                <w:lang w:val="fr-FR"/>
              </w:rPr>
              <w:t>Bloquer</w:t>
            </w:r>
            <w:r w:rsidR="00BF600A" w:rsidRPr="00BF600A">
              <w:rPr>
                <w:rFonts w:ascii="Arial" w:hAnsi="Arial" w:cs="Arial"/>
                <w:color w:val="000000"/>
                <w:lang w:val="fr-FR"/>
              </w:rPr>
              <w:t xml:space="preserve"> les lecteurs </w:t>
            </w:r>
          </w:p>
          <w:p w14:paraId="6A00E102" w14:textId="5C8F821A" w:rsidR="007B4D3C" w:rsidRPr="00BF600A" w:rsidRDefault="007B4D3C" w:rsidP="00ED25CF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ED25CF">
              <w:rPr>
                <w:rFonts w:ascii="Arial" w:hAnsi="Arial" w:cs="Arial"/>
                <w:color w:val="000000"/>
                <w:lang w:val="fr-FR"/>
              </w:rPr>
              <w:t xml:space="preserve">Supprimer des </w:t>
            </w:r>
            <w:r w:rsidR="00306AA9" w:rsidRPr="00ED25CF">
              <w:rPr>
                <w:rFonts w:ascii="Arial" w:hAnsi="Arial" w:cs="Arial"/>
                <w:color w:val="000000"/>
                <w:lang w:val="fr-FR"/>
              </w:rPr>
              <w:t>commentaires</w:t>
            </w:r>
            <w:r w:rsidR="00306AA9">
              <w:rPr>
                <w:rFonts w:ascii="Arial" w:hAnsi="Arial" w:cs="Arial"/>
                <w:color w:val="000000"/>
                <w:lang w:val="fr-FR"/>
              </w:rPr>
              <w:t xml:space="preserve"> d’un lecteur</w:t>
            </w:r>
          </w:p>
          <w:p w14:paraId="48B6D3B1" w14:textId="77777777" w:rsidR="006B0D28" w:rsidRPr="00ED11F4" w:rsidRDefault="00BF600A" w:rsidP="009B5081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Gérer les réservations (</w:t>
            </w:r>
            <w:r w:rsidRPr="00BF600A">
              <w:rPr>
                <w:rFonts w:ascii="Arial" w:hAnsi="Arial" w:cs="Arial"/>
                <w:color w:val="000000"/>
                <w:lang w:val="fr-FR"/>
              </w:rPr>
              <w:t>annuler ou valider une réservation d’un client</w:t>
            </w:r>
            <w:r>
              <w:rPr>
                <w:rFonts w:ascii="Arial" w:hAnsi="Arial" w:cs="Arial"/>
                <w:color w:val="000000"/>
                <w:lang w:val="fr-FR"/>
              </w:rPr>
              <w:t>)</w:t>
            </w:r>
          </w:p>
          <w:p w14:paraId="339DE69A" w14:textId="4D54C433" w:rsidR="00ED11F4" w:rsidRPr="009B5081" w:rsidRDefault="00306AA9" w:rsidP="009B5081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BF600A">
              <w:rPr>
                <w:rFonts w:ascii="Arial" w:hAnsi="Arial" w:cs="Arial"/>
                <w:color w:val="000000"/>
                <w:lang w:val="fr-FR"/>
              </w:rPr>
              <w:t>Lister</w:t>
            </w:r>
            <w:r w:rsidR="00ED11F4" w:rsidRPr="00BF600A">
              <w:rPr>
                <w:rFonts w:ascii="Arial" w:hAnsi="Arial" w:cs="Arial"/>
                <w:color w:val="000000"/>
                <w:lang w:val="fr-FR"/>
              </w:rPr>
              <w:t xml:space="preserve"> les réservations faites par un client</w:t>
            </w:r>
          </w:p>
        </w:tc>
      </w:tr>
      <w:tr w:rsidR="00956F94" w:rsidRPr="009C61BA" w14:paraId="626FC957" w14:textId="77777777" w:rsidTr="00BF600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1093" w14:textId="1642CC47" w:rsidR="00956F94" w:rsidRDefault="003D7702">
            <w:pPr>
              <w:pStyle w:val="Paragraphedeliste"/>
              <w:spacing w:line="240" w:lineRule="auto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Rédacteur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D5DFB" w14:textId="79F6764C" w:rsidR="00982AEE" w:rsidRPr="00982AEE" w:rsidRDefault="00982AEE" w:rsidP="003D7702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 xml:space="preserve">Se 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connecter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7A465862" w14:textId="030A8619" w:rsidR="003D7702" w:rsidRPr="00AB1FFB" w:rsidRDefault="003D7702" w:rsidP="003D7702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G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érer </w:t>
            </w:r>
            <w:r w:rsidR="001C0E3D">
              <w:rPr>
                <w:rFonts w:ascii="Arial" w:hAnsi="Arial" w:cs="Arial"/>
                <w:color w:val="000000"/>
                <w:lang w:val="fr-FR"/>
              </w:rPr>
              <w:t>s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es articles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(</w:t>
            </w:r>
            <w:r w:rsidR="00AB1FFB" w:rsidRPr="003D7702">
              <w:rPr>
                <w:rFonts w:ascii="Arial" w:hAnsi="Arial" w:cs="Arial"/>
                <w:color w:val="000000"/>
                <w:lang w:val="fr-FR"/>
              </w:rPr>
              <w:t>créer, modifier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, publier/ dépublier ou brouillon)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3FE4BE93" w14:textId="00EE7A03" w:rsidR="00AB1FFB" w:rsidRPr="003D7702" w:rsidRDefault="00AB1FFB" w:rsidP="003D7702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3D7702">
              <w:rPr>
                <w:rFonts w:ascii="Arial" w:hAnsi="Arial" w:cs="Arial"/>
                <w:color w:val="000000"/>
                <w:lang w:val="fr-FR"/>
              </w:rPr>
              <w:t>Lister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 w:rsidR="001C0E3D">
              <w:rPr>
                <w:rFonts w:ascii="Arial" w:hAnsi="Arial" w:cs="Arial"/>
                <w:color w:val="000000"/>
                <w:lang w:val="fr-FR"/>
              </w:rPr>
              <w:t>s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es articles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5C6DCBD2" w14:textId="77777777" w:rsidR="003D7702" w:rsidRPr="003D7702" w:rsidRDefault="003D7702" w:rsidP="003D7702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3D7702">
              <w:rPr>
                <w:rFonts w:ascii="Arial" w:hAnsi="Arial" w:cs="Arial"/>
                <w:color w:val="000000"/>
                <w:lang w:val="fr-FR"/>
              </w:rPr>
              <w:t>Faire des commentaires sur un article</w:t>
            </w:r>
            <w:r>
              <w:rPr>
                <w:rFonts w:ascii="Arial" w:hAnsi="Arial" w:cs="Arial"/>
                <w:color w:val="000000"/>
                <w:lang w:val="fr-FR"/>
              </w:rPr>
              <w:t>,</w:t>
            </w:r>
          </w:p>
          <w:p w14:paraId="0DDFECA6" w14:textId="41D65119" w:rsidR="00306AA9" w:rsidRPr="00E87DEB" w:rsidRDefault="003D7702" w:rsidP="00E87DEB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3D7702"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fr-FR"/>
              </w:rPr>
              <w:t>Li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ster les commentaires d’un de ses articles.</w:t>
            </w:r>
            <w:r w:rsidRPr="00E87DEB"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7B901B2F" w14:textId="2BBFFD8F" w:rsidR="003D7702" w:rsidRPr="00E87DEB" w:rsidRDefault="00306AA9" w:rsidP="00E87DEB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F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 xml:space="preserve">iltrer les articles </w:t>
            </w:r>
            <w:r w:rsidR="00E87DEB" w:rsidRPr="003D7702">
              <w:rPr>
                <w:rFonts w:ascii="Arial" w:hAnsi="Arial" w:cs="Arial"/>
                <w:color w:val="000000"/>
                <w:lang w:val="fr-FR"/>
              </w:rPr>
              <w:t>catégorie</w:t>
            </w:r>
            <w:r w:rsidR="00E87DEB">
              <w:rPr>
                <w:rFonts w:ascii="Arial" w:hAnsi="Arial" w:cs="Arial"/>
                <w:color w:val="000000"/>
                <w:lang w:val="fr-FR"/>
              </w:rPr>
              <w:t>,</w:t>
            </w:r>
            <w:r w:rsidR="00E87DEB" w:rsidRPr="003D7702">
              <w:rPr>
                <w:rFonts w:ascii="Arial" w:hAnsi="Arial" w:cs="Arial"/>
                <w:color w:val="000000"/>
                <w:lang w:val="fr-FR"/>
              </w:rPr>
              <w:t xml:space="preserve"> date</w:t>
            </w:r>
            <w:r w:rsidR="00E87DEB">
              <w:rPr>
                <w:rFonts w:ascii="Arial" w:hAnsi="Arial" w:cs="Arial"/>
                <w:color w:val="000000"/>
                <w:lang w:val="fr-FR"/>
              </w:rPr>
              <w:t>,</w:t>
            </w:r>
            <w:r w:rsidR="00E87DEB" w:rsidRPr="003D7702">
              <w:rPr>
                <w:rFonts w:ascii="Arial" w:hAnsi="Arial" w:cs="Arial"/>
                <w:color w:val="000000"/>
                <w:lang w:val="fr-FR"/>
              </w:rPr>
              <w:t xml:space="preserve"> état</w:t>
            </w:r>
            <w:r w:rsidR="003D7702"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 w:rsidR="003D7702" w:rsidRPr="003D7702">
              <w:rPr>
                <w:rFonts w:ascii="Arial" w:hAnsi="Arial" w:cs="Arial"/>
                <w:color w:val="000000"/>
                <w:lang w:val="fr-FR"/>
              </w:rPr>
              <w:t>(publier/ dépublier ou brouillon)</w:t>
            </w:r>
          </w:p>
        </w:tc>
      </w:tr>
      <w:tr w:rsidR="003D7702" w:rsidRPr="009C61BA" w14:paraId="75525892" w14:textId="77777777" w:rsidTr="00BF600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2133" w14:textId="4E42B2AA" w:rsidR="003D7702" w:rsidRDefault="003D7702">
            <w:pPr>
              <w:pStyle w:val="Paragraphedeliste"/>
              <w:spacing w:line="240" w:lineRule="auto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Lecteur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D22F" w14:textId="75706B8C" w:rsidR="003D7702" w:rsidRDefault="003D7702" w:rsidP="003D7702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/>
                <w:lang w:val="fr-FR"/>
              </w:rPr>
            </w:pPr>
            <w:r w:rsidRPr="003D7702">
              <w:rPr>
                <w:rFonts w:ascii="Arial" w:hAnsi="Arial" w:cs="Arial"/>
                <w:color w:val="000000"/>
                <w:lang w:val="fr-FR"/>
              </w:rPr>
              <w:t>Lister des articles,</w:t>
            </w:r>
          </w:p>
          <w:p w14:paraId="59FF7BEA" w14:textId="77777777" w:rsidR="003D7702" w:rsidRDefault="003D7702" w:rsidP="003D7702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Fa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ire des commentaires sur un article,</w:t>
            </w:r>
          </w:p>
          <w:p w14:paraId="48390469" w14:textId="451BB587" w:rsidR="003D7702" w:rsidRDefault="0004715F" w:rsidP="003D7702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Créer compte </w:t>
            </w:r>
          </w:p>
          <w:p w14:paraId="6791D8C1" w14:textId="77777777" w:rsidR="003D7702" w:rsidRDefault="003D7702" w:rsidP="003D7702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 xml:space="preserve">Se 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connecter.</w:t>
            </w:r>
          </w:p>
          <w:p w14:paraId="7C2367CF" w14:textId="5B54BD1E" w:rsidR="003D7702" w:rsidRPr="006B0D28" w:rsidRDefault="003D7702" w:rsidP="006B0D28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F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iltrer les articles par catégorie.</w:t>
            </w:r>
          </w:p>
        </w:tc>
      </w:tr>
      <w:tr w:rsidR="006B0D28" w:rsidRPr="009C61BA" w14:paraId="6B2F1159" w14:textId="77777777" w:rsidTr="00BF600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3B07" w14:textId="37FA0679" w:rsidR="006B0D28" w:rsidRDefault="006B0D28">
            <w:pPr>
              <w:pStyle w:val="Paragraphedeliste"/>
              <w:spacing w:line="240" w:lineRule="auto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Gestionnaire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D760" w14:textId="71F7852D" w:rsidR="00982AEE" w:rsidRDefault="00982AEE" w:rsidP="006B0D28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 xml:space="preserve">Se 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connecter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729D2BA2" w14:textId="1C007BCB" w:rsidR="00ED11F4" w:rsidRPr="00AB1FFB" w:rsidRDefault="006B0D28" w:rsidP="00AB1FFB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F</w:t>
            </w:r>
            <w:r w:rsidRPr="006B0D28">
              <w:rPr>
                <w:rFonts w:ascii="Arial" w:hAnsi="Arial" w:cs="Arial"/>
                <w:color w:val="000000"/>
                <w:lang w:val="fr-FR"/>
              </w:rPr>
              <w:t>iltrer les articles par catégorie</w:t>
            </w:r>
            <w:r w:rsidR="00AB1FFB">
              <w:rPr>
                <w:rFonts w:ascii="Arial" w:hAnsi="Arial" w:cs="Arial"/>
                <w:color w:val="000000"/>
                <w:lang w:val="fr-FR"/>
              </w:rPr>
              <w:t>,</w:t>
            </w:r>
            <w:r w:rsidR="00AB1FFB" w:rsidRPr="006B0D28">
              <w:rPr>
                <w:rFonts w:ascii="Arial" w:hAnsi="Arial" w:cs="Arial"/>
                <w:color w:val="000000"/>
                <w:lang w:val="fr-FR"/>
              </w:rPr>
              <w:t xml:space="preserve"> par</w:t>
            </w:r>
            <w:r w:rsidR="00AB1FFB"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 w:rsidR="00AB1FFB" w:rsidRPr="006B0D28">
              <w:rPr>
                <w:rFonts w:ascii="Arial" w:hAnsi="Arial" w:cs="Arial"/>
                <w:color w:val="000000"/>
                <w:lang w:val="fr-FR"/>
              </w:rPr>
              <w:t>date</w:t>
            </w:r>
            <w:r w:rsidR="00AB1FFB">
              <w:rPr>
                <w:rFonts w:ascii="Arial" w:hAnsi="Arial" w:cs="Arial"/>
                <w:color w:val="000000"/>
                <w:lang w:val="fr-FR"/>
              </w:rPr>
              <w:t>,</w:t>
            </w:r>
            <w:r w:rsidRPr="00AB1FFB">
              <w:rPr>
                <w:rFonts w:ascii="Arial" w:hAnsi="Arial" w:cs="Arial"/>
                <w:color w:val="000000"/>
                <w:lang w:val="fr-FR"/>
              </w:rPr>
              <w:t xml:space="preserve"> état (publier/ dépublier ou brouillon)</w:t>
            </w:r>
            <w:r w:rsidR="00ED11F4" w:rsidRPr="00AB1FFB"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74513A1B" w14:textId="53555D80" w:rsidR="00ED11F4" w:rsidRPr="003D7702" w:rsidRDefault="00ED11F4" w:rsidP="003D7702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F</w:t>
            </w:r>
            <w:r w:rsidRPr="006B0D28">
              <w:rPr>
                <w:rFonts w:ascii="Arial" w:hAnsi="Arial" w:cs="Arial"/>
                <w:color w:val="000000"/>
                <w:lang w:val="fr-FR"/>
              </w:rPr>
              <w:t>iltrer les articles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 w:rsidRPr="006B0D28">
              <w:rPr>
                <w:rFonts w:ascii="Arial" w:hAnsi="Arial" w:cs="Arial"/>
                <w:color w:val="000000"/>
                <w:lang w:val="fr-FR"/>
              </w:rPr>
              <w:t>par rédacteur</w:t>
            </w:r>
          </w:p>
        </w:tc>
      </w:tr>
      <w:tr w:rsidR="006B0D28" w:rsidRPr="009C61BA" w14:paraId="1B60D0DB" w14:textId="77777777" w:rsidTr="00BF600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54BA" w14:textId="301A5DB2" w:rsidR="006B0D28" w:rsidRDefault="006B0D28">
            <w:pPr>
              <w:pStyle w:val="Paragraphedeliste"/>
              <w:spacing w:line="240" w:lineRule="auto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Client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AA87" w14:textId="4AF1A907" w:rsidR="009B5081" w:rsidRPr="009B5081" w:rsidRDefault="009B5081" w:rsidP="009B5081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 xml:space="preserve">Se 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connecter.</w:t>
            </w:r>
          </w:p>
          <w:p w14:paraId="54A7AAD5" w14:textId="5E230F32" w:rsidR="006B0D28" w:rsidRDefault="009B5081" w:rsidP="006B0D28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 xml:space="preserve">Faire </w:t>
            </w:r>
            <w:r w:rsidR="00982AEE">
              <w:rPr>
                <w:rFonts w:ascii="Arial" w:hAnsi="Arial" w:cs="Arial"/>
                <w:color w:val="000000"/>
                <w:lang w:val="fr-FR"/>
              </w:rPr>
              <w:t>une réservation</w:t>
            </w:r>
          </w:p>
          <w:p w14:paraId="453B598B" w14:textId="77777777" w:rsidR="00462A0D" w:rsidRDefault="00462A0D" w:rsidP="00462A0D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/>
                <w:lang w:val="fr-FR"/>
              </w:rPr>
            </w:pPr>
            <w:r w:rsidRPr="003D7702">
              <w:rPr>
                <w:rFonts w:ascii="Arial" w:hAnsi="Arial" w:cs="Arial"/>
                <w:color w:val="000000"/>
                <w:lang w:val="fr-FR"/>
              </w:rPr>
              <w:t>Lister des articles,</w:t>
            </w:r>
          </w:p>
          <w:p w14:paraId="1D205A54" w14:textId="4D797009" w:rsidR="00462A0D" w:rsidRPr="00462A0D" w:rsidRDefault="00462A0D" w:rsidP="00462A0D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Fa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ire des commentaires sur un article</w:t>
            </w:r>
          </w:p>
          <w:p w14:paraId="6A7165F1" w14:textId="1DC5D1C8" w:rsidR="009B5081" w:rsidRDefault="00462A0D" w:rsidP="00462A0D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F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iltrer les articles par catégorie.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</w:tc>
      </w:tr>
    </w:tbl>
    <w:p w14:paraId="758C04C4" w14:textId="77777777" w:rsidR="00956F94" w:rsidRDefault="00956F94" w:rsidP="00956F94">
      <w:pPr>
        <w:rPr>
          <w:b/>
          <w:bCs/>
          <w:sz w:val="36"/>
          <w:szCs w:val="36"/>
          <w:lang w:val="fr-FR"/>
        </w:rPr>
      </w:pPr>
    </w:p>
    <w:p w14:paraId="179FBE34" w14:textId="77777777" w:rsidR="00956F94" w:rsidRDefault="00956F94" w:rsidP="00956F94">
      <w:pPr>
        <w:pStyle w:val="Paragraphedeliste"/>
        <w:numPr>
          <w:ilvl w:val="4"/>
          <w:numId w:val="2"/>
        </w:numPr>
        <w:rPr>
          <w:b/>
          <w:bCs/>
          <w:sz w:val="28"/>
          <w:szCs w:val="28"/>
          <w:lang w:val="fr-FR"/>
        </w:rPr>
      </w:pPr>
      <w:r>
        <w:rPr>
          <w:sz w:val="36"/>
          <w:szCs w:val="36"/>
          <w:lang w:val="fr-FR"/>
        </w:rPr>
        <w:t>DIAGRAMME DE PACKAGE</w:t>
      </w:r>
    </w:p>
    <w:p w14:paraId="6650930D" w14:textId="77777777" w:rsidR="00956F94" w:rsidRDefault="00956F94" w:rsidP="00956F94">
      <w:pPr>
        <w:pStyle w:val="Paragraphedeliste"/>
        <w:numPr>
          <w:ilvl w:val="5"/>
          <w:numId w:val="5"/>
        </w:numPr>
        <w:rPr>
          <w:b/>
          <w:bCs/>
          <w:sz w:val="36"/>
          <w:szCs w:val="36"/>
          <w:lang w:val="fr-FR"/>
        </w:rPr>
      </w:pPr>
      <w:r>
        <w:rPr>
          <w:b/>
          <w:bCs/>
          <w:sz w:val="32"/>
          <w:szCs w:val="32"/>
          <w:lang w:val="fr-FR"/>
        </w:rPr>
        <w:t>Fonctionnalités par Packages</w:t>
      </w:r>
    </w:p>
    <w:p w14:paraId="3C264279" w14:textId="6C5959D5" w:rsidR="00956F94" w:rsidRDefault="00956F94" w:rsidP="00956F94">
      <w:pPr>
        <w:pStyle w:val="Paragraphedeliste"/>
        <w:ind w:left="2160"/>
        <w:rPr>
          <w:b/>
          <w:bCs/>
          <w:sz w:val="32"/>
          <w:szCs w:val="32"/>
          <w:lang w:val="fr-FR"/>
        </w:rPr>
      </w:pPr>
    </w:p>
    <w:p w14:paraId="3AD836EB" w14:textId="13BF96A3" w:rsidR="001617BC" w:rsidRDefault="001617BC" w:rsidP="00956F94">
      <w:pPr>
        <w:pStyle w:val="Paragraphedeliste"/>
        <w:ind w:left="2160"/>
        <w:rPr>
          <w:b/>
          <w:bCs/>
          <w:sz w:val="32"/>
          <w:szCs w:val="32"/>
          <w:lang w:val="fr-FR"/>
        </w:rPr>
      </w:pPr>
    </w:p>
    <w:p w14:paraId="3802A6B5" w14:textId="77777777" w:rsidR="001617BC" w:rsidRDefault="001617BC" w:rsidP="00956F94">
      <w:pPr>
        <w:pStyle w:val="Paragraphedeliste"/>
        <w:ind w:left="2160"/>
        <w:rPr>
          <w:b/>
          <w:bCs/>
          <w:sz w:val="32"/>
          <w:szCs w:val="32"/>
          <w:lang w:val="fr-FR"/>
        </w:rPr>
      </w:pPr>
    </w:p>
    <w:p w14:paraId="22D0F340" w14:textId="77777777" w:rsidR="00956F94" w:rsidRDefault="00956F94" w:rsidP="00956F94">
      <w:pPr>
        <w:pStyle w:val="Paragraphedeliste"/>
        <w:ind w:left="2160"/>
        <w:rPr>
          <w:b/>
          <w:bCs/>
          <w:sz w:val="36"/>
          <w:szCs w:val="36"/>
          <w:lang w:val="fr-FR"/>
        </w:rPr>
      </w:pPr>
    </w:p>
    <w:tbl>
      <w:tblPr>
        <w:tblStyle w:val="Grilledutableau"/>
        <w:tblW w:w="0" w:type="auto"/>
        <w:tblInd w:w="2405" w:type="dxa"/>
        <w:tblLook w:val="04A0" w:firstRow="1" w:lastRow="0" w:firstColumn="1" w:lastColumn="0" w:noHBand="0" w:noVBand="1"/>
      </w:tblPr>
      <w:tblGrid>
        <w:gridCol w:w="1985"/>
        <w:gridCol w:w="4626"/>
      </w:tblGrid>
      <w:tr w:rsidR="00956F94" w14:paraId="7B4AC1B0" w14:textId="77777777" w:rsidTr="00956F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0A92E" w14:textId="77777777" w:rsidR="00956F94" w:rsidRDefault="00956F94">
            <w:pPr>
              <w:pStyle w:val="Paragraphedeliste"/>
              <w:spacing w:line="240" w:lineRule="auto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lastRenderedPageBreak/>
              <w:t>Package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15C4" w14:textId="77777777" w:rsidR="00956F94" w:rsidRDefault="00956F94">
            <w:pPr>
              <w:pStyle w:val="Paragraphedeliste"/>
              <w:spacing w:line="240" w:lineRule="auto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Fonctionnalités</w:t>
            </w:r>
          </w:p>
        </w:tc>
      </w:tr>
      <w:tr w:rsidR="00956F94" w14:paraId="5B9778B1" w14:textId="77777777" w:rsidTr="00956F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73B2" w14:textId="77777777" w:rsidR="00956F94" w:rsidRDefault="00956F94">
            <w:pPr>
              <w:pStyle w:val="Paragraphedeliste"/>
              <w:spacing w:line="240" w:lineRule="auto"/>
              <w:ind w:left="0"/>
              <w:rPr>
                <w:sz w:val="24"/>
                <w:szCs w:val="24"/>
                <w:lang w:val="fr-FR"/>
              </w:rPr>
            </w:pPr>
          </w:p>
          <w:p w14:paraId="4C64701F" w14:textId="77777777" w:rsidR="00956F94" w:rsidRDefault="00956F94">
            <w:pPr>
              <w:pStyle w:val="Paragraphedeliste"/>
              <w:spacing w:line="240" w:lineRule="auto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Sécurité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23DD" w14:textId="77777777" w:rsidR="00956F94" w:rsidRDefault="00956F94" w:rsidP="00956F9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 connecter</w:t>
            </w:r>
          </w:p>
          <w:p w14:paraId="39229D84" w14:textId="77777777" w:rsidR="00956F94" w:rsidRDefault="00956F94" w:rsidP="00956F9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Créer Profil</w:t>
            </w:r>
          </w:p>
          <w:p w14:paraId="0001AEB1" w14:textId="54A32312" w:rsidR="00956F94" w:rsidRDefault="0004715F" w:rsidP="00956F9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Créer compte</w:t>
            </w:r>
          </w:p>
        </w:tc>
      </w:tr>
      <w:tr w:rsidR="00956F94" w:rsidRPr="009C61BA" w14:paraId="335BEB90" w14:textId="77777777" w:rsidTr="00956F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0793" w14:textId="77777777" w:rsidR="00956F94" w:rsidRDefault="00956F94">
            <w:pPr>
              <w:pStyle w:val="Paragraphedeliste"/>
              <w:spacing w:line="240" w:lineRule="auto"/>
              <w:ind w:left="0"/>
              <w:rPr>
                <w:rFonts w:ascii="Arial" w:hAnsi="Arial" w:cs="Arial"/>
              </w:rPr>
            </w:pPr>
          </w:p>
          <w:p w14:paraId="187581F9" w14:textId="77777777" w:rsidR="00956F94" w:rsidRDefault="00956F94">
            <w:pPr>
              <w:pStyle w:val="Paragraphedeliste"/>
              <w:spacing w:line="240" w:lineRule="auto"/>
              <w:ind w:left="0"/>
              <w:rPr>
                <w:rFonts w:ascii="Arial" w:hAnsi="Arial" w:cs="Arial"/>
              </w:rPr>
            </w:pPr>
          </w:p>
          <w:p w14:paraId="6F07F2B0" w14:textId="77777777" w:rsidR="00956F94" w:rsidRDefault="00956F94">
            <w:pPr>
              <w:pStyle w:val="Paragraphedeliste"/>
              <w:spacing w:line="240" w:lineRule="auto"/>
              <w:ind w:left="0"/>
              <w:rPr>
                <w:rFonts w:ascii="Arial" w:hAnsi="Arial" w:cs="Arial"/>
              </w:rPr>
            </w:pPr>
          </w:p>
          <w:p w14:paraId="1EF643D9" w14:textId="3998C757" w:rsidR="00956F94" w:rsidRDefault="00ED11F4">
            <w:pPr>
              <w:pStyle w:val="Paragraphedeliste"/>
              <w:spacing w:line="240" w:lineRule="auto"/>
              <w:ind w:left="0"/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</w:rPr>
              <w:t>Gestion de continue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8325" w14:textId="609E7CF9" w:rsidR="00ED11F4" w:rsidRPr="00306AA9" w:rsidRDefault="00ED11F4" w:rsidP="00ED11F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ED25CF">
              <w:rPr>
                <w:rFonts w:ascii="Arial" w:hAnsi="Arial" w:cs="Arial"/>
                <w:color w:val="000000"/>
                <w:lang w:val="fr-FR"/>
              </w:rPr>
              <w:t>Gérer des catégories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(</w:t>
            </w:r>
            <w:r w:rsidRPr="00ED25CF">
              <w:rPr>
                <w:rFonts w:ascii="Arial" w:hAnsi="Arial" w:cs="Arial"/>
                <w:color w:val="000000"/>
                <w:lang w:val="fr-FR"/>
              </w:rPr>
              <w:t>créer,</w:t>
            </w:r>
            <w:r w:rsidR="00843618"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 w:rsidRPr="00ED25CF">
              <w:rPr>
                <w:rFonts w:ascii="Arial" w:hAnsi="Arial" w:cs="Arial"/>
                <w:color w:val="000000"/>
                <w:lang w:val="fr-FR"/>
              </w:rPr>
              <w:t>modifier)</w:t>
            </w:r>
          </w:p>
          <w:p w14:paraId="1347D8EB" w14:textId="354C95F9" w:rsidR="00ED11F4" w:rsidRPr="00F61A5B" w:rsidRDefault="00306AA9" w:rsidP="00F61A5B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ED25CF">
              <w:rPr>
                <w:rFonts w:ascii="Arial" w:hAnsi="Arial" w:cs="Arial"/>
                <w:color w:val="000000"/>
                <w:lang w:val="fr-FR"/>
              </w:rPr>
              <w:t>Lister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les </w:t>
            </w:r>
            <w:r w:rsidRPr="00ED25CF">
              <w:rPr>
                <w:rFonts w:ascii="Arial" w:hAnsi="Arial" w:cs="Arial"/>
                <w:color w:val="000000"/>
                <w:lang w:val="fr-FR"/>
              </w:rPr>
              <w:t>catégories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4D2B94C8" w14:textId="04BA1E4A" w:rsidR="00306AA9" w:rsidRPr="00ED25CF" w:rsidRDefault="00306AA9" w:rsidP="00ED11F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ED25CF">
              <w:rPr>
                <w:rFonts w:ascii="Arial" w:hAnsi="Arial" w:cs="Arial"/>
                <w:color w:val="000000"/>
                <w:lang w:val="fr-FR"/>
              </w:rPr>
              <w:t>Lister des Articles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465964DF" w14:textId="4263E170" w:rsidR="00ED11F4" w:rsidRPr="00306AA9" w:rsidRDefault="00306AA9" w:rsidP="00ED11F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ED25CF">
              <w:rPr>
                <w:rFonts w:ascii="Arial" w:hAnsi="Arial" w:cs="Arial"/>
                <w:color w:val="000000"/>
                <w:lang w:val="fr-FR"/>
              </w:rPr>
              <w:t>Lister</w:t>
            </w:r>
            <w:r w:rsidR="00ED11F4"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 w:rsidR="00B826E3">
              <w:rPr>
                <w:rFonts w:ascii="Arial" w:hAnsi="Arial" w:cs="Arial"/>
                <w:color w:val="000000"/>
                <w:lang w:val="fr-FR"/>
              </w:rPr>
              <w:t>les rédacteurs</w:t>
            </w:r>
          </w:p>
          <w:p w14:paraId="5AEC1BDC" w14:textId="0753542A" w:rsidR="00306AA9" w:rsidRPr="00BF600A" w:rsidRDefault="00306AA9" w:rsidP="00ED11F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BF600A">
              <w:rPr>
                <w:rFonts w:ascii="Arial" w:hAnsi="Arial" w:cs="Arial"/>
                <w:color w:val="000000"/>
                <w:lang w:val="fr-FR"/>
              </w:rPr>
              <w:t>Bloquer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les rédacteurs</w:t>
            </w:r>
          </w:p>
          <w:p w14:paraId="3A25F1DE" w14:textId="77777777" w:rsidR="00306AA9" w:rsidRPr="00306AA9" w:rsidRDefault="00306AA9" w:rsidP="00ED11F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BF600A">
              <w:rPr>
                <w:rFonts w:ascii="Arial" w:hAnsi="Arial" w:cs="Arial"/>
                <w:color w:val="000000"/>
                <w:lang w:val="fr-FR"/>
              </w:rPr>
              <w:t>Bloquer</w:t>
            </w:r>
            <w:r w:rsidR="00ED11F4" w:rsidRPr="00BF600A">
              <w:rPr>
                <w:rFonts w:ascii="Arial" w:hAnsi="Arial" w:cs="Arial"/>
                <w:color w:val="000000"/>
                <w:lang w:val="fr-FR"/>
              </w:rPr>
              <w:t xml:space="preserve"> les lecteurs</w:t>
            </w:r>
          </w:p>
          <w:p w14:paraId="6E7F8D02" w14:textId="3F792E19" w:rsidR="00ED11F4" w:rsidRPr="00BF600A" w:rsidRDefault="00ED11F4" w:rsidP="00ED11F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ED25CF">
              <w:rPr>
                <w:rFonts w:ascii="Arial" w:hAnsi="Arial" w:cs="Arial"/>
                <w:color w:val="000000"/>
                <w:lang w:val="fr-FR"/>
              </w:rPr>
              <w:t>Supprimer des commentaires</w:t>
            </w:r>
            <w:r w:rsidR="00306AA9">
              <w:rPr>
                <w:rFonts w:ascii="Arial" w:hAnsi="Arial" w:cs="Arial"/>
                <w:color w:val="000000"/>
                <w:lang w:val="fr-FR"/>
              </w:rPr>
              <w:t xml:space="preserve"> des lecteurs </w:t>
            </w:r>
          </w:p>
          <w:p w14:paraId="4CED7D21" w14:textId="6E97A0D9" w:rsidR="00ED11F4" w:rsidRPr="001C0E3D" w:rsidRDefault="00ED11F4" w:rsidP="00ED11F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fr-FR"/>
              </w:rPr>
              <w:t>G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érer </w:t>
            </w:r>
            <w:r w:rsidR="00AB1FFB">
              <w:rPr>
                <w:rFonts w:ascii="Arial" w:hAnsi="Arial" w:cs="Arial"/>
                <w:color w:val="000000"/>
                <w:lang w:val="fr-FR"/>
              </w:rPr>
              <w:t>l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es articles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(créer, modifier, publier/ dépublier ou brouillon)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4A0295A3" w14:textId="4CE457D6" w:rsidR="001C0E3D" w:rsidRPr="003D7702" w:rsidRDefault="001C0E3D" w:rsidP="00ED11F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1C0E3D">
              <w:rPr>
                <w:sz w:val="24"/>
                <w:szCs w:val="24"/>
                <w:lang w:val="fr-FR"/>
              </w:rPr>
              <w:t>Gérer</w:t>
            </w:r>
            <w:r w:rsidRPr="001C0E3D">
              <w:rPr>
                <w:sz w:val="24"/>
                <w:szCs w:val="24"/>
                <w:lang w:val="fr-FR"/>
              </w:rPr>
              <w:t xml:space="preserve"> ses articles</w:t>
            </w:r>
          </w:p>
          <w:p w14:paraId="4DE64383" w14:textId="77777777" w:rsidR="00ED11F4" w:rsidRPr="003D7702" w:rsidRDefault="00ED11F4" w:rsidP="00ED11F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3D7702">
              <w:rPr>
                <w:rFonts w:ascii="Arial" w:hAnsi="Arial" w:cs="Arial"/>
                <w:color w:val="000000"/>
                <w:lang w:val="fr-FR"/>
              </w:rPr>
              <w:t>Faire des commentaires sur un article</w:t>
            </w:r>
            <w:r>
              <w:rPr>
                <w:rFonts w:ascii="Arial" w:hAnsi="Arial" w:cs="Arial"/>
                <w:color w:val="000000"/>
                <w:lang w:val="fr-FR"/>
              </w:rPr>
              <w:t>,</w:t>
            </w:r>
          </w:p>
          <w:p w14:paraId="5839EB4D" w14:textId="4978A76F" w:rsidR="00F8531B" w:rsidRPr="00996A11" w:rsidRDefault="00ED11F4" w:rsidP="00996A11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3D7702"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fr-FR"/>
              </w:rPr>
              <w:t>Li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ster les commentaires d’un de ses articles.</w:t>
            </w:r>
          </w:p>
          <w:p w14:paraId="104AC68E" w14:textId="04316DE4" w:rsidR="00ED11F4" w:rsidRPr="00B826E3" w:rsidRDefault="00ED11F4" w:rsidP="00B826E3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F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iltrer les articles par</w:t>
            </w:r>
            <w:r w:rsidR="00B826E3">
              <w:rPr>
                <w:rFonts w:ascii="Arial" w:hAnsi="Arial" w:cs="Arial"/>
                <w:color w:val="000000"/>
                <w:lang w:val="fr-FR"/>
              </w:rPr>
              <w:t xml:space="preserve"> (</w:t>
            </w:r>
            <w:r w:rsidR="00B826E3" w:rsidRPr="003D7702">
              <w:rPr>
                <w:rFonts w:ascii="Arial" w:hAnsi="Arial" w:cs="Arial"/>
                <w:color w:val="000000"/>
                <w:lang w:val="fr-FR"/>
              </w:rPr>
              <w:t>date</w:t>
            </w:r>
            <w:r w:rsidR="00B826E3">
              <w:rPr>
                <w:rFonts w:ascii="Arial" w:hAnsi="Arial" w:cs="Arial"/>
                <w:color w:val="000000"/>
                <w:lang w:val="fr-FR"/>
              </w:rPr>
              <w:t>,</w:t>
            </w:r>
            <w:r w:rsidR="00B826E3" w:rsidRPr="003D7702">
              <w:rPr>
                <w:rFonts w:ascii="Arial" w:hAnsi="Arial" w:cs="Arial"/>
                <w:color w:val="000000"/>
                <w:lang w:val="fr-FR"/>
              </w:rPr>
              <w:t xml:space="preserve"> catégorie</w:t>
            </w:r>
            <w:r w:rsidR="00B826E3">
              <w:rPr>
                <w:rFonts w:ascii="Arial" w:hAnsi="Arial" w:cs="Arial"/>
                <w:color w:val="000000"/>
                <w:lang w:val="fr-FR"/>
              </w:rPr>
              <w:t>,</w:t>
            </w:r>
            <w:r w:rsidR="00B826E3" w:rsidRPr="006B0D28">
              <w:rPr>
                <w:rFonts w:ascii="Arial" w:hAnsi="Arial" w:cs="Arial"/>
                <w:color w:val="000000"/>
                <w:lang w:val="fr-FR"/>
              </w:rPr>
              <w:t xml:space="preserve"> état</w:t>
            </w:r>
            <w:r w:rsidR="00B826E3" w:rsidRPr="00B826E3">
              <w:rPr>
                <w:rFonts w:ascii="Arial" w:hAnsi="Arial" w:cs="Arial"/>
                <w:color w:val="000000"/>
                <w:lang w:val="fr-FR"/>
              </w:rPr>
              <w:t xml:space="preserve"> (publier/ dépublier ou brouillon)</w:t>
            </w:r>
            <w:r w:rsidR="00B826E3">
              <w:rPr>
                <w:rFonts w:ascii="Arial" w:hAnsi="Arial" w:cs="Arial"/>
                <w:color w:val="000000"/>
                <w:lang w:val="fr-FR"/>
              </w:rPr>
              <w:t>)</w:t>
            </w:r>
            <w:r w:rsidRPr="00B826E3"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0C40F74D" w14:textId="3D8F39D3" w:rsidR="00ED11F4" w:rsidRDefault="00ED11F4" w:rsidP="00ED11F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F</w:t>
            </w:r>
            <w:r w:rsidRPr="006B0D28">
              <w:rPr>
                <w:rFonts w:ascii="Arial" w:hAnsi="Arial" w:cs="Arial"/>
                <w:color w:val="000000"/>
                <w:lang w:val="fr-FR"/>
              </w:rPr>
              <w:t>iltrer les articles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 w:rsidRPr="006B0D28">
              <w:rPr>
                <w:rFonts w:ascii="Arial" w:hAnsi="Arial" w:cs="Arial"/>
                <w:color w:val="000000"/>
                <w:lang w:val="fr-FR"/>
              </w:rPr>
              <w:t>par rédacteur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</w:tc>
      </w:tr>
      <w:tr w:rsidR="00ED11F4" w:rsidRPr="009C61BA" w14:paraId="0F0C3DA6" w14:textId="77777777" w:rsidTr="00956F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CFB4" w14:textId="7166A714" w:rsidR="00ED11F4" w:rsidRDefault="00ED11F4">
            <w:pPr>
              <w:pStyle w:val="Paragraphedeliste"/>
              <w:spacing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 des reservations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1536" w14:textId="3102F10B" w:rsidR="00ED11F4" w:rsidRPr="00ED11F4" w:rsidRDefault="00ED11F4" w:rsidP="00ED11F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Faire une réservation</w:t>
            </w:r>
          </w:p>
          <w:p w14:paraId="644F62C7" w14:textId="45C00DAA" w:rsidR="00ED11F4" w:rsidRPr="00ED11F4" w:rsidRDefault="00ED11F4" w:rsidP="00ED11F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Gérer les réservations (</w:t>
            </w:r>
            <w:r w:rsidRPr="00BF600A">
              <w:rPr>
                <w:rFonts w:ascii="Arial" w:hAnsi="Arial" w:cs="Arial"/>
                <w:color w:val="000000"/>
                <w:lang w:val="fr-FR"/>
              </w:rPr>
              <w:t>annuler ou valider une réservation d’un client</w:t>
            </w:r>
            <w:r>
              <w:rPr>
                <w:rFonts w:ascii="Arial" w:hAnsi="Arial" w:cs="Arial"/>
                <w:color w:val="000000"/>
                <w:lang w:val="fr-FR"/>
              </w:rPr>
              <w:t>)</w:t>
            </w:r>
          </w:p>
          <w:p w14:paraId="777CEFE6" w14:textId="088DAD33" w:rsidR="00ED11F4" w:rsidRDefault="00ED11F4" w:rsidP="00ED11F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333333"/>
                <w:sz w:val="23"/>
                <w:szCs w:val="23"/>
                <w:lang w:val="fr-FR"/>
              </w:rPr>
            </w:pPr>
            <w:r w:rsidRPr="00BF600A">
              <w:rPr>
                <w:rFonts w:ascii="Arial" w:hAnsi="Arial" w:cs="Arial"/>
                <w:color w:val="000000"/>
                <w:lang w:val="fr-FR"/>
              </w:rPr>
              <w:t>Lister les réservations faites par un client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</w:tc>
      </w:tr>
    </w:tbl>
    <w:p w14:paraId="6868BBB1" w14:textId="77777777" w:rsidR="00956F94" w:rsidRDefault="00956F94" w:rsidP="00956F94">
      <w:pPr>
        <w:rPr>
          <w:b/>
          <w:bCs/>
          <w:sz w:val="36"/>
          <w:szCs w:val="36"/>
          <w:lang w:val="fr-FR"/>
        </w:rPr>
      </w:pPr>
    </w:p>
    <w:p w14:paraId="2B6780C8" w14:textId="30A9BAEB" w:rsidR="00A5044D" w:rsidRDefault="00A5044D" w:rsidP="00956F94">
      <w:pPr>
        <w:rPr>
          <w:b/>
          <w:bCs/>
          <w:sz w:val="36"/>
          <w:szCs w:val="36"/>
          <w:lang w:val="fr-FR"/>
        </w:rPr>
      </w:pPr>
      <w:r>
        <w:rPr>
          <w:noProof/>
        </w:rPr>
        <w:lastRenderedPageBreak/>
        <w:drawing>
          <wp:inline distT="0" distB="0" distL="0" distR="0" wp14:anchorId="0AC36FE7" wp14:editId="4A26EEA9">
            <wp:extent cx="5731510" cy="4601210"/>
            <wp:effectExtent l="0" t="0" r="254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0AF9" w14:textId="77777777" w:rsidR="00956F94" w:rsidRDefault="00956F94" w:rsidP="00956F94">
      <w:pPr>
        <w:rPr>
          <w:b/>
          <w:bCs/>
          <w:sz w:val="36"/>
          <w:szCs w:val="36"/>
          <w:lang w:val="fr-FR"/>
        </w:rPr>
      </w:pPr>
    </w:p>
    <w:p w14:paraId="2B2FB61E" w14:textId="77777777" w:rsidR="00956F94" w:rsidRDefault="00956F94" w:rsidP="00956F94">
      <w:pPr>
        <w:pStyle w:val="Paragraphedeliste"/>
        <w:numPr>
          <w:ilvl w:val="4"/>
          <w:numId w:val="2"/>
        </w:numPr>
        <w:rPr>
          <w:b/>
          <w:bCs/>
          <w:sz w:val="28"/>
          <w:szCs w:val="28"/>
          <w:lang w:val="fr-F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Diagramme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de Use Case</w:t>
      </w:r>
    </w:p>
    <w:p w14:paraId="606A778F" w14:textId="1065ADDA" w:rsidR="00956F94" w:rsidRDefault="0004715F" w:rsidP="00956F94">
      <w:pPr>
        <w:rPr>
          <w:b/>
          <w:bCs/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 wp14:anchorId="27CB2FF5" wp14:editId="216C4F1E">
            <wp:extent cx="5731510" cy="4422775"/>
            <wp:effectExtent l="0" t="0" r="254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BE9E" w14:textId="77777777" w:rsidR="009C61BA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 w:rsidRPr="00FC742A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Use Case, Sécurité</w:t>
      </w:r>
    </w:p>
    <w:p w14:paraId="4BBCB07C" w14:textId="77777777" w:rsidR="009C61BA" w:rsidRDefault="009C61BA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</w:p>
    <w:p w14:paraId="3759E13D" w14:textId="32C8C0D1" w:rsidR="009C61BA" w:rsidRDefault="00F61A5B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noProof/>
        </w:rPr>
        <w:lastRenderedPageBreak/>
        <w:drawing>
          <wp:inline distT="0" distB="0" distL="0" distR="0" wp14:anchorId="5A99D057" wp14:editId="4665BCA9">
            <wp:extent cx="5731510" cy="4486910"/>
            <wp:effectExtent l="0" t="0" r="254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1824" w14:textId="638C2445" w:rsidR="009C61BA" w:rsidRPr="009C61BA" w:rsidRDefault="009C61BA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 w:rsidRPr="009C61BA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Use Case,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 </w:t>
      </w:r>
      <w:r w:rsidRPr="009C61BA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Gestion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 d</w:t>
      </w:r>
      <w:r w:rsidRPr="009C61BA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e conte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nu</w:t>
      </w:r>
    </w:p>
    <w:p w14:paraId="640E8B0E" w14:textId="20CB6E79" w:rsidR="00956F94" w:rsidRPr="00FC742A" w:rsidRDefault="00FC742A" w:rsidP="00956F94">
      <w:pPr>
        <w:rPr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 wp14:anchorId="2F09501E" wp14:editId="00E20797">
            <wp:extent cx="5731510" cy="3820795"/>
            <wp:effectExtent l="0" t="0" r="254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F94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Use Case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 Gestion des réservations</w:t>
      </w:r>
    </w:p>
    <w:p w14:paraId="1CF98DF3" w14:textId="77777777" w:rsidR="00956F94" w:rsidRDefault="00956F94" w:rsidP="00956F94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bookmarkStart w:id="0" w:name="_Hlk63703447"/>
      <w:r>
        <w:rPr>
          <w:sz w:val="44"/>
          <w:szCs w:val="44"/>
        </w:rPr>
        <w:t>VUE DU PROCESSUS</w:t>
      </w:r>
    </w:p>
    <w:p w14:paraId="2CC77267" w14:textId="77777777" w:rsidR="00956F94" w:rsidRDefault="00956F94" w:rsidP="00956F94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séquen</w:t>
      </w:r>
      <w:bookmarkEnd w:id="0"/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ce</w:t>
      </w:r>
    </w:p>
    <w:p w14:paraId="7A7CAC10" w14:textId="77777777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</w:p>
    <w:p w14:paraId="1BE1C911" w14:textId="543187D1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noProof/>
        </w:rPr>
        <w:lastRenderedPageBreak/>
        <w:drawing>
          <wp:inline distT="0" distB="0" distL="0" distR="0" wp14:anchorId="65D84465" wp14:editId="47138DBE">
            <wp:extent cx="5728335" cy="3615690"/>
            <wp:effectExtent l="0" t="0" r="5715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5057" w14:textId="77777777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séquence du use case se connecter</w:t>
      </w:r>
    </w:p>
    <w:p w14:paraId="4175F82A" w14:textId="77777777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</w:p>
    <w:p w14:paraId="65BE45F0" w14:textId="77777777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</w:p>
    <w:p w14:paraId="4F8DEA7E" w14:textId="6E8F2545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noProof/>
        </w:rPr>
        <w:lastRenderedPageBreak/>
        <w:drawing>
          <wp:inline distT="0" distB="0" distL="0" distR="0" wp14:anchorId="34C4C237" wp14:editId="5BF203F8">
            <wp:extent cx="5728335" cy="5128895"/>
            <wp:effectExtent l="0" t="0" r="571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C99B" w14:textId="77777777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séquence du use case créer profil</w:t>
      </w:r>
    </w:p>
    <w:p w14:paraId="7F67ED03" w14:textId="77777777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</w:p>
    <w:p w14:paraId="50FC84A6" w14:textId="209AB071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</w:p>
    <w:p w14:paraId="0279B830" w14:textId="77777777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séquence du use case créer compte</w:t>
      </w:r>
    </w:p>
    <w:p w14:paraId="129BC1C9" w14:textId="696FAD93" w:rsidR="00956F94" w:rsidRPr="00D469F0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</w:p>
    <w:p w14:paraId="7C660646" w14:textId="0979CC2E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Diagramme de séquence du use case </w:t>
      </w:r>
    </w:p>
    <w:p w14:paraId="710B9C7E" w14:textId="1EB10BC3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</w:p>
    <w:p w14:paraId="657F91B8" w14:textId="35B8B162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Diagramme de séquence du use case </w:t>
      </w:r>
    </w:p>
    <w:p w14:paraId="6A063B19" w14:textId="2712FE43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</w:p>
    <w:p w14:paraId="0C162692" w14:textId="091CECE5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lastRenderedPageBreak/>
        <w:t xml:space="preserve">Diagramme de séquence du use case </w:t>
      </w:r>
    </w:p>
    <w:p w14:paraId="48D26583" w14:textId="0A95921C" w:rsidR="00956F94" w:rsidRDefault="00AA7466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br w:type="textWrapping" w:clear="all"/>
      </w:r>
    </w:p>
    <w:p w14:paraId="4A8D2E74" w14:textId="77777777" w:rsidR="00956F94" w:rsidRDefault="00956F94" w:rsidP="00956F94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séquence du use case envoyer un listing des cours choisis</w:t>
      </w:r>
    </w:p>
    <w:p w14:paraId="253BE625" w14:textId="77777777" w:rsidR="00956F94" w:rsidRDefault="00956F94" w:rsidP="00956F94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VUE LOGIQUE</w:t>
      </w:r>
    </w:p>
    <w:p w14:paraId="05F8D04B" w14:textId="77777777" w:rsidR="00956F94" w:rsidRDefault="00956F94" w:rsidP="00956F94">
      <w:pPr>
        <w:pStyle w:val="Paragraphedeliste"/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</w:p>
    <w:tbl>
      <w:tblPr>
        <w:tblStyle w:val="Grilledutableau"/>
        <w:tblW w:w="10065" w:type="dxa"/>
        <w:tblInd w:w="-5" w:type="dxa"/>
        <w:tblLook w:val="04A0" w:firstRow="1" w:lastRow="0" w:firstColumn="1" w:lastColumn="0" w:noHBand="0" w:noVBand="1"/>
      </w:tblPr>
      <w:tblGrid>
        <w:gridCol w:w="4116"/>
        <w:gridCol w:w="5949"/>
      </w:tblGrid>
      <w:tr w:rsidR="00956F94" w14:paraId="523BED50" w14:textId="77777777" w:rsidTr="00956F94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7F39" w14:textId="77777777" w:rsidR="00956F94" w:rsidRDefault="00956F94">
            <w:pPr>
              <w:pStyle w:val="Paragraphedeliste"/>
              <w:spacing w:line="240" w:lineRule="auto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Fonctionnalités 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8D78" w14:textId="1D3FC69C" w:rsidR="00956F94" w:rsidRDefault="00956F94">
            <w:pPr>
              <w:pStyle w:val="Paragraphedeliste"/>
              <w:spacing w:line="240" w:lineRule="auto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Donn</w:t>
            </w:r>
            <w:r w:rsidR="00E82618">
              <w:rPr>
                <w:sz w:val="24"/>
                <w:szCs w:val="24"/>
                <w:lang w:val="fr-FR"/>
              </w:rPr>
              <w:t>é</w:t>
            </w:r>
            <w:r>
              <w:rPr>
                <w:sz w:val="24"/>
                <w:szCs w:val="24"/>
                <w:lang w:val="fr-FR"/>
              </w:rPr>
              <w:t>es</w:t>
            </w:r>
          </w:p>
        </w:tc>
      </w:tr>
      <w:tr w:rsidR="00956F94" w:rsidRPr="009C61BA" w14:paraId="372FBDBE" w14:textId="77777777" w:rsidTr="00956F94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0328" w14:textId="77777777" w:rsidR="00956F94" w:rsidRDefault="00956F94" w:rsidP="00956F94">
            <w:pPr>
              <w:pStyle w:val="Paragraphedeliste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 connecter</w:t>
            </w:r>
          </w:p>
          <w:p w14:paraId="47E2015A" w14:textId="77777777" w:rsidR="00956F94" w:rsidRDefault="00956F94" w:rsidP="00956F9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Créer Profil</w:t>
            </w:r>
          </w:p>
          <w:p w14:paraId="445AC225" w14:textId="77777777" w:rsidR="00956F94" w:rsidRDefault="00956F94" w:rsidP="00956F94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Créer Comptes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E738" w14:textId="544CEC6B" w:rsidR="00956F94" w:rsidRDefault="00956F94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Compte</w:t>
            </w:r>
            <w:r>
              <w:rPr>
                <w:rFonts w:ascii="Arial" w:eastAsia="Times New Roman" w:hAnsi="Arial" w:cs="Arial"/>
                <w:b/>
                <w:bCs/>
                <w:color w:val="1C4587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(</w:t>
            </w:r>
            <w:r w:rsidR="00E82618">
              <w:rPr>
                <w:rFonts w:ascii="Arial" w:eastAsia="Times New Roman" w:hAnsi="Arial" w:cs="Arial"/>
                <w:color w:val="000000"/>
              </w:rPr>
              <w:t>login, password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1771511F" w14:textId="1A128A36" w:rsidR="00956F94" w:rsidRDefault="00956F94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Profil (nomProfil)</w:t>
            </w:r>
          </w:p>
          <w:p w14:paraId="7141DCD0" w14:textId="0C7200F6" w:rsidR="00956F94" w:rsidRDefault="00956F94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Arial" w:eastAsia="Times New Roman" w:hAnsi="Arial" w:cs="Arial"/>
                <w:lang w:val="fr-FR"/>
              </w:rPr>
              <w:t>Compte</w:t>
            </w:r>
            <w:r>
              <w:rPr>
                <w:rFonts w:ascii="Arial" w:eastAsia="Times New Roman" w:hAnsi="Arial" w:cs="Arial"/>
                <w:color w:val="1C4587"/>
                <w:lang w:val="fr-F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t>(nom, prénom, tel,</w:t>
            </w:r>
            <w:r w:rsidR="00E82618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t>email,</w:t>
            </w:r>
            <w:r w:rsidR="00E82618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t>login,</w:t>
            </w:r>
            <w:r w:rsidR="00E82618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t>password,</w:t>
            </w:r>
            <w:r w:rsidR="00E82618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t>profil)</w:t>
            </w:r>
          </w:p>
          <w:p w14:paraId="06C10D81" w14:textId="77777777" w:rsidR="00956F94" w:rsidRDefault="00956F94">
            <w:pPr>
              <w:spacing w:line="240" w:lineRule="auto"/>
              <w:rPr>
                <w:sz w:val="24"/>
                <w:szCs w:val="24"/>
                <w:lang w:val="fr-FR"/>
              </w:rPr>
            </w:pPr>
          </w:p>
        </w:tc>
      </w:tr>
      <w:tr w:rsidR="00956F94" w:rsidRPr="00DE1968" w14:paraId="3E396211" w14:textId="77777777" w:rsidTr="00956F94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663F" w14:textId="77777777" w:rsidR="00E82618" w:rsidRPr="00306AA9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ED25CF">
              <w:rPr>
                <w:rFonts w:ascii="Arial" w:hAnsi="Arial" w:cs="Arial"/>
                <w:color w:val="000000"/>
                <w:lang w:val="fr-FR"/>
              </w:rPr>
              <w:t>Gérer des catégories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(</w:t>
            </w:r>
            <w:r w:rsidRPr="00ED25CF">
              <w:rPr>
                <w:rFonts w:ascii="Arial" w:hAnsi="Arial" w:cs="Arial"/>
                <w:color w:val="000000"/>
                <w:lang w:val="fr-FR"/>
              </w:rPr>
              <w:t>créer,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 w:rsidRPr="00ED25CF">
              <w:rPr>
                <w:rFonts w:ascii="Arial" w:hAnsi="Arial" w:cs="Arial"/>
                <w:color w:val="000000"/>
                <w:lang w:val="fr-FR"/>
              </w:rPr>
              <w:t>modifier)</w:t>
            </w:r>
          </w:p>
          <w:p w14:paraId="3B064A31" w14:textId="77777777" w:rsidR="00E82618" w:rsidRPr="00F61A5B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ED25CF">
              <w:rPr>
                <w:rFonts w:ascii="Arial" w:hAnsi="Arial" w:cs="Arial"/>
                <w:color w:val="000000"/>
                <w:lang w:val="fr-FR"/>
              </w:rPr>
              <w:t>Lister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les </w:t>
            </w:r>
            <w:r w:rsidRPr="00ED25CF">
              <w:rPr>
                <w:rFonts w:ascii="Arial" w:hAnsi="Arial" w:cs="Arial"/>
                <w:color w:val="000000"/>
                <w:lang w:val="fr-FR"/>
              </w:rPr>
              <w:t>catégories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7B590254" w14:textId="77777777" w:rsidR="00E82618" w:rsidRPr="00ED25CF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ED25CF">
              <w:rPr>
                <w:rFonts w:ascii="Arial" w:hAnsi="Arial" w:cs="Arial"/>
                <w:color w:val="000000"/>
                <w:lang w:val="fr-FR"/>
              </w:rPr>
              <w:t>Lister des Articles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20BB4A20" w14:textId="77777777" w:rsidR="00E82618" w:rsidRPr="00306AA9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ED25CF">
              <w:rPr>
                <w:rFonts w:ascii="Arial" w:hAnsi="Arial" w:cs="Arial"/>
                <w:color w:val="000000"/>
                <w:lang w:val="fr-FR"/>
              </w:rPr>
              <w:t>Lister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les rédacteurs</w:t>
            </w:r>
          </w:p>
          <w:p w14:paraId="4C177FF9" w14:textId="77777777" w:rsidR="00E82618" w:rsidRPr="00BF600A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BF600A">
              <w:rPr>
                <w:rFonts w:ascii="Arial" w:hAnsi="Arial" w:cs="Arial"/>
                <w:color w:val="000000"/>
                <w:lang w:val="fr-FR"/>
              </w:rPr>
              <w:t>Bloquer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les rédacteurs</w:t>
            </w:r>
          </w:p>
          <w:p w14:paraId="3C953ED6" w14:textId="77777777" w:rsidR="00E82618" w:rsidRPr="00306AA9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BF600A">
              <w:rPr>
                <w:rFonts w:ascii="Arial" w:hAnsi="Arial" w:cs="Arial"/>
                <w:color w:val="000000"/>
                <w:lang w:val="fr-FR"/>
              </w:rPr>
              <w:t>Bloquer les lecteurs</w:t>
            </w:r>
          </w:p>
          <w:p w14:paraId="4498673E" w14:textId="77777777" w:rsidR="00E82618" w:rsidRPr="00BF600A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ED25CF">
              <w:rPr>
                <w:rFonts w:ascii="Arial" w:hAnsi="Arial" w:cs="Arial"/>
                <w:color w:val="000000"/>
                <w:lang w:val="fr-FR"/>
              </w:rPr>
              <w:t>Supprimer des commentaires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des lecteurs </w:t>
            </w:r>
          </w:p>
          <w:p w14:paraId="25BD84A6" w14:textId="77777777" w:rsidR="00E82618" w:rsidRPr="001C0E3D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fr-FR"/>
              </w:rPr>
              <w:t>G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érer </w:t>
            </w:r>
            <w:r>
              <w:rPr>
                <w:rFonts w:ascii="Arial" w:hAnsi="Arial" w:cs="Arial"/>
                <w:color w:val="000000"/>
                <w:lang w:val="fr-FR"/>
              </w:rPr>
              <w:t>l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es articles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(créer, modifier, publier/ dépublier ou brouillon)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7296A6F3" w14:textId="77777777" w:rsidR="00E82618" w:rsidRPr="003D7702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1C0E3D">
              <w:rPr>
                <w:sz w:val="24"/>
                <w:szCs w:val="24"/>
                <w:lang w:val="fr-FR"/>
              </w:rPr>
              <w:t>Gérer ses articles</w:t>
            </w:r>
          </w:p>
          <w:p w14:paraId="188F9F88" w14:textId="77777777" w:rsidR="00E82618" w:rsidRPr="003D7702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3D7702">
              <w:rPr>
                <w:rFonts w:ascii="Arial" w:hAnsi="Arial" w:cs="Arial"/>
                <w:color w:val="000000"/>
                <w:lang w:val="fr-FR"/>
              </w:rPr>
              <w:t>Faire des commentaires sur un article</w:t>
            </w:r>
            <w:r>
              <w:rPr>
                <w:rFonts w:ascii="Arial" w:hAnsi="Arial" w:cs="Arial"/>
                <w:color w:val="000000"/>
                <w:lang w:val="fr-FR"/>
              </w:rPr>
              <w:t>,</w:t>
            </w:r>
          </w:p>
          <w:p w14:paraId="58E7E392" w14:textId="77777777" w:rsidR="00E82618" w:rsidRPr="00996A11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3D7702"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fr-FR"/>
              </w:rPr>
              <w:t>Li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ster les commentaires d’un de ses articles.</w:t>
            </w:r>
          </w:p>
          <w:p w14:paraId="53123699" w14:textId="77777777" w:rsidR="00E82618" w:rsidRPr="00B826E3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F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iltrer les articles par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(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>date</w:t>
            </w:r>
            <w:r>
              <w:rPr>
                <w:rFonts w:ascii="Arial" w:hAnsi="Arial" w:cs="Arial"/>
                <w:color w:val="000000"/>
                <w:lang w:val="fr-FR"/>
              </w:rPr>
              <w:t>,</w:t>
            </w:r>
            <w:r w:rsidRPr="003D7702">
              <w:rPr>
                <w:rFonts w:ascii="Arial" w:hAnsi="Arial" w:cs="Arial"/>
                <w:color w:val="000000"/>
                <w:lang w:val="fr-FR"/>
              </w:rPr>
              <w:t xml:space="preserve"> catégorie</w:t>
            </w:r>
            <w:r>
              <w:rPr>
                <w:rFonts w:ascii="Arial" w:hAnsi="Arial" w:cs="Arial"/>
                <w:color w:val="000000"/>
                <w:lang w:val="fr-FR"/>
              </w:rPr>
              <w:t>,</w:t>
            </w:r>
            <w:r w:rsidRPr="006B0D28">
              <w:rPr>
                <w:rFonts w:ascii="Arial" w:hAnsi="Arial" w:cs="Arial"/>
                <w:color w:val="000000"/>
                <w:lang w:val="fr-FR"/>
              </w:rPr>
              <w:t xml:space="preserve"> état</w:t>
            </w:r>
            <w:r w:rsidRPr="00B826E3">
              <w:rPr>
                <w:rFonts w:ascii="Arial" w:hAnsi="Arial" w:cs="Arial"/>
                <w:color w:val="000000"/>
                <w:lang w:val="fr-FR"/>
              </w:rPr>
              <w:t xml:space="preserve"> (publier/ dépublier ou brouillon)</w:t>
            </w:r>
            <w:r>
              <w:rPr>
                <w:rFonts w:ascii="Arial" w:hAnsi="Arial" w:cs="Arial"/>
                <w:color w:val="000000"/>
                <w:lang w:val="fr-FR"/>
              </w:rPr>
              <w:t>)</w:t>
            </w:r>
            <w:r w:rsidRPr="00B826E3"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1BA78832" w14:textId="77777777" w:rsidR="00956F94" w:rsidRPr="00E82618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F</w:t>
            </w:r>
            <w:r w:rsidRPr="006B0D28">
              <w:rPr>
                <w:rFonts w:ascii="Arial" w:hAnsi="Arial" w:cs="Arial"/>
                <w:color w:val="000000"/>
                <w:lang w:val="fr-FR"/>
              </w:rPr>
              <w:t>iltrer les articles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 w:rsidRPr="006B0D28">
              <w:rPr>
                <w:rFonts w:ascii="Arial" w:hAnsi="Arial" w:cs="Arial"/>
                <w:color w:val="000000"/>
                <w:lang w:val="fr-FR"/>
              </w:rPr>
              <w:t>par rédacteur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  <w:p w14:paraId="0520997E" w14:textId="77777777" w:rsidR="00E82618" w:rsidRPr="00ED11F4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Faire une réservation</w:t>
            </w:r>
          </w:p>
          <w:p w14:paraId="4EAD3A82" w14:textId="77777777" w:rsidR="00E82618" w:rsidRPr="00ED11F4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/>
                <w:lang w:val="fr-FR"/>
              </w:rPr>
              <w:t>Gérer les réservations (</w:t>
            </w:r>
            <w:r w:rsidRPr="00BF600A">
              <w:rPr>
                <w:rFonts w:ascii="Arial" w:hAnsi="Arial" w:cs="Arial"/>
                <w:color w:val="000000"/>
                <w:lang w:val="fr-FR"/>
              </w:rPr>
              <w:t>annuler ou valider une réservation d’un client</w:t>
            </w:r>
            <w:r>
              <w:rPr>
                <w:rFonts w:ascii="Arial" w:hAnsi="Arial" w:cs="Arial"/>
                <w:color w:val="000000"/>
                <w:lang w:val="fr-FR"/>
              </w:rPr>
              <w:t>)</w:t>
            </w:r>
          </w:p>
          <w:p w14:paraId="2552C604" w14:textId="336BBB66" w:rsidR="00E82618" w:rsidRDefault="00E82618" w:rsidP="00E82618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fr-FR"/>
              </w:rPr>
            </w:pPr>
            <w:r w:rsidRPr="00BF600A">
              <w:rPr>
                <w:rFonts w:ascii="Arial" w:hAnsi="Arial" w:cs="Arial"/>
                <w:color w:val="000000"/>
                <w:lang w:val="fr-FR"/>
              </w:rPr>
              <w:t>Lister les réservations faites par un client</w:t>
            </w:r>
            <w:r>
              <w:rPr>
                <w:rFonts w:ascii="Arial" w:hAnsi="Arial" w:cs="Arial"/>
                <w:color w:val="000000"/>
                <w:lang w:val="fr-FR"/>
              </w:rPr>
              <w:t xml:space="preserve"> 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4B09" w14:textId="51B0504F" w:rsidR="00956F94" w:rsidRDefault="00956F94">
            <w:pPr>
              <w:spacing w:line="240" w:lineRule="auto"/>
              <w:ind w:left="36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</w:t>
            </w:r>
            <w:r w:rsidR="00DE1968">
              <w:rPr>
                <w:sz w:val="24"/>
                <w:szCs w:val="24"/>
                <w:lang w:val="fr-FR"/>
              </w:rPr>
              <w:t>ategorie</w:t>
            </w:r>
            <w:r>
              <w:rPr>
                <w:sz w:val="24"/>
                <w:szCs w:val="24"/>
                <w:lang w:val="fr-FR"/>
              </w:rPr>
              <w:t xml:space="preserve"> (</w:t>
            </w:r>
            <w:r w:rsidR="00DE1968">
              <w:rPr>
                <w:sz w:val="24"/>
                <w:szCs w:val="24"/>
                <w:lang w:val="fr-FR"/>
              </w:rPr>
              <w:t>nomCategorie,</w:t>
            </w:r>
            <w:r w:rsidR="00463067">
              <w:rPr>
                <w:sz w:val="24"/>
                <w:szCs w:val="24"/>
                <w:lang w:val="fr-FR"/>
              </w:rPr>
              <w:t xml:space="preserve"> </w:t>
            </w:r>
            <w:r w:rsidR="00DE1968">
              <w:rPr>
                <w:sz w:val="24"/>
                <w:szCs w:val="24"/>
                <w:lang w:val="fr-FR"/>
              </w:rPr>
              <w:t>Description</w:t>
            </w:r>
            <w:r>
              <w:rPr>
                <w:sz w:val="24"/>
                <w:szCs w:val="24"/>
                <w:lang w:val="fr-FR"/>
              </w:rPr>
              <w:t>)</w:t>
            </w:r>
          </w:p>
          <w:p w14:paraId="0EE29255" w14:textId="77777777" w:rsidR="00956F94" w:rsidRDefault="00956F94">
            <w:pPr>
              <w:spacing w:line="240" w:lineRule="auto"/>
              <w:ind w:left="360"/>
              <w:rPr>
                <w:sz w:val="24"/>
                <w:szCs w:val="24"/>
                <w:lang w:val="fr-FR"/>
              </w:rPr>
            </w:pPr>
          </w:p>
          <w:p w14:paraId="2514764F" w14:textId="57F00566" w:rsidR="00956F94" w:rsidRDefault="00956F94">
            <w:pPr>
              <w:spacing w:line="240" w:lineRule="auto"/>
              <w:ind w:left="36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Catalogue</w:t>
            </w:r>
            <w:r w:rsidR="00E82618">
              <w:rPr>
                <w:sz w:val="24"/>
                <w:szCs w:val="24"/>
                <w:lang w:val="fr-FR"/>
              </w:rPr>
              <w:t xml:space="preserve"> </w:t>
            </w:r>
          </w:p>
          <w:p w14:paraId="1D0B8DB7" w14:textId="435089EF" w:rsidR="00956F94" w:rsidRDefault="00DE1968">
            <w:pPr>
              <w:spacing w:line="240" w:lineRule="auto"/>
              <w:ind w:left="36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Article</w:t>
            </w:r>
            <w:r w:rsidR="00463067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(</w:t>
            </w:r>
            <w:r w:rsidR="00463067">
              <w:rPr>
                <w:sz w:val="24"/>
                <w:szCs w:val="24"/>
                <w:lang w:val="fr-FR"/>
              </w:rPr>
              <w:t>libelet</w:t>
            </w:r>
            <w:r>
              <w:rPr>
                <w:sz w:val="24"/>
                <w:szCs w:val="24"/>
                <w:lang w:val="fr-FR"/>
              </w:rPr>
              <w:t>, Rédacteur, datePublication</w:t>
            </w:r>
            <w:r w:rsidR="008E632F">
              <w:rPr>
                <w:sz w:val="24"/>
                <w:szCs w:val="24"/>
                <w:lang w:val="fr-FR"/>
              </w:rPr>
              <w:t>,</w:t>
            </w:r>
            <w:r w:rsidR="00463067">
              <w:rPr>
                <w:sz w:val="24"/>
                <w:szCs w:val="24"/>
                <w:lang w:val="fr-FR"/>
              </w:rPr>
              <w:t xml:space="preserve"> état</w:t>
            </w:r>
            <w:r>
              <w:rPr>
                <w:sz w:val="24"/>
                <w:szCs w:val="24"/>
                <w:lang w:val="fr-FR"/>
              </w:rPr>
              <w:t>)</w:t>
            </w:r>
          </w:p>
          <w:p w14:paraId="5F48773A" w14:textId="20A41A96" w:rsidR="00956F94" w:rsidRDefault="00956F94">
            <w:pPr>
              <w:spacing w:line="240" w:lineRule="auto"/>
              <w:ind w:left="36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</w:t>
            </w:r>
            <w:r w:rsidR="00DE1968">
              <w:rPr>
                <w:sz w:val="24"/>
                <w:szCs w:val="24"/>
                <w:lang w:val="fr-FR"/>
              </w:rPr>
              <w:t>ompte</w:t>
            </w:r>
          </w:p>
          <w:p w14:paraId="0CAB5326" w14:textId="77777777" w:rsidR="00956F94" w:rsidRDefault="00DE1968">
            <w:pPr>
              <w:spacing w:line="240" w:lineRule="auto"/>
              <w:ind w:left="36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Compte(etatCompte)</w:t>
            </w:r>
          </w:p>
          <w:p w14:paraId="72C43252" w14:textId="77777777" w:rsidR="00DE1968" w:rsidRDefault="00DE1968">
            <w:pPr>
              <w:spacing w:line="240" w:lineRule="auto"/>
              <w:ind w:left="36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Compte(etatCompte)</w:t>
            </w:r>
          </w:p>
          <w:p w14:paraId="5480773E" w14:textId="77777777" w:rsidR="00DE1968" w:rsidRDefault="00DE1968">
            <w:pPr>
              <w:spacing w:line="240" w:lineRule="auto"/>
              <w:ind w:left="360"/>
              <w:rPr>
                <w:sz w:val="24"/>
                <w:szCs w:val="24"/>
                <w:lang w:val="fr-FR"/>
              </w:rPr>
            </w:pPr>
          </w:p>
          <w:p w14:paraId="38CB3B34" w14:textId="77777777" w:rsidR="008E632F" w:rsidRDefault="008E632F">
            <w:pPr>
              <w:spacing w:line="240" w:lineRule="auto"/>
              <w:ind w:left="360"/>
              <w:rPr>
                <w:sz w:val="24"/>
                <w:szCs w:val="24"/>
                <w:lang w:val="fr-FR"/>
              </w:rPr>
            </w:pPr>
          </w:p>
          <w:p w14:paraId="4A7ACC10" w14:textId="77777777" w:rsidR="008E632F" w:rsidRDefault="008E632F">
            <w:pPr>
              <w:spacing w:line="240" w:lineRule="auto"/>
              <w:ind w:left="36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Article</w:t>
            </w:r>
          </w:p>
          <w:p w14:paraId="0AD35E8D" w14:textId="77777777" w:rsidR="008E632F" w:rsidRDefault="008E632F">
            <w:pPr>
              <w:spacing w:line="240" w:lineRule="auto"/>
              <w:ind w:left="360"/>
              <w:rPr>
                <w:sz w:val="24"/>
                <w:szCs w:val="24"/>
                <w:lang w:val="fr-FR"/>
              </w:rPr>
            </w:pPr>
          </w:p>
          <w:p w14:paraId="2872CBA7" w14:textId="77777777" w:rsidR="008E632F" w:rsidRDefault="008E632F">
            <w:pPr>
              <w:spacing w:line="240" w:lineRule="auto"/>
              <w:ind w:left="360"/>
              <w:rPr>
                <w:sz w:val="24"/>
                <w:szCs w:val="24"/>
                <w:lang w:val="fr-FR"/>
              </w:rPr>
            </w:pPr>
          </w:p>
          <w:p w14:paraId="7775157A" w14:textId="75881017" w:rsidR="008E632F" w:rsidRDefault="008E632F" w:rsidP="008E632F">
            <w:p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MonArticle</w:t>
            </w:r>
          </w:p>
          <w:p w14:paraId="5380DC4F" w14:textId="7D3B79AC" w:rsidR="008E632F" w:rsidRDefault="008E632F" w:rsidP="008E632F">
            <w:p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Article</w:t>
            </w:r>
          </w:p>
          <w:p w14:paraId="139037A1" w14:textId="77777777" w:rsidR="008E632F" w:rsidRDefault="008E632F" w:rsidP="008E632F">
            <w:pPr>
              <w:spacing w:line="240" w:lineRule="auto"/>
              <w:rPr>
                <w:sz w:val="24"/>
                <w:szCs w:val="24"/>
                <w:lang w:val="fr-FR"/>
              </w:rPr>
            </w:pPr>
          </w:p>
          <w:p w14:paraId="4FF97187" w14:textId="47A3C6AC" w:rsidR="008E632F" w:rsidRDefault="008E632F" w:rsidP="008E632F">
            <w:p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Mon</w:t>
            </w:r>
            <w:r w:rsidR="00463067">
              <w:rPr>
                <w:sz w:val="24"/>
                <w:szCs w:val="24"/>
                <w:lang w:val="fr-FR"/>
              </w:rPr>
              <w:t>A</w:t>
            </w:r>
            <w:r>
              <w:rPr>
                <w:sz w:val="24"/>
                <w:szCs w:val="24"/>
                <w:lang w:val="fr-FR"/>
              </w:rPr>
              <w:t>rticle</w:t>
            </w:r>
          </w:p>
          <w:p w14:paraId="23504735" w14:textId="77777777" w:rsidR="008E632F" w:rsidRDefault="008E632F" w:rsidP="008E632F">
            <w:pPr>
              <w:spacing w:line="240" w:lineRule="auto"/>
              <w:rPr>
                <w:sz w:val="24"/>
                <w:szCs w:val="24"/>
                <w:lang w:val="fr-FR"/>
              </w:rPr>
            </w:pPr>
          </w:p>
          <w:p w14:paraId="56F78BD4" w14:textId="5C7B4212" w:rsidR="008E632F" w:rsidRDefault="00463067" w:rsidP="008E632F">
            <w:p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</w:t>
            </w:r>
            <w:r w:rsidR="008E632F">
              <w:rPr>
                <w:sz w:val="24"/>
                <w:szCs w:val="24"/>
                <w:lang w:val="fr-FR"/>
              </w:rPr>
              <w:t>rticle</w:t>
            </w:r>
          </w:p>
          <w:p w14:paraId="18DC0AFB" w14:textId="77777777" w:rsidR="00463067" w:rsidRDefault="00463067" w:rsidP="008E632F">
            <w:pPr>
              <w:spacing w:line="240" w:lineRule="auto"/>
              <w:rPr>
                <w:sz w:val="24"/>
                <w:szCs w:val="24"/>
                <w:lang w:val="fr-FR"/>
              </w:rPr>
            </w:pPr>
          </w:p>
          <w:p w14:paraId="571CD6DA" w14:textId="1761B1A6" w:rsidR="00463067" w:rsidRDefault="00463067" w:rsidP="008E632F">
            <w:p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Article</w:t>
            </w:r>
          </w:p>
          <w:p w14:paraId="4E478CED" w14:textId="081EB0F8" w:rsidR="00463067" w:rsidRDefault="00463067" w:rsidP="008E632F">
            <w:p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Réservation (dateReservation, article) </w:t>
            </w:r>
          </w:p>
          <w:p w14:paraId="66169DFD" w14:textId="77777777" w:rsidR="00463067" w:rsidRDefault="00463067" w:rsidP="008E632F">
            <w:pPr>
              <w:spacing w:line="240" w:lineRule="auto"/>
              <w:rPr>
                <w:sz w:val="24"/>
                <w:szCs w:val="24"/>
                <w:lang w:val="fr-FR"/>
              </w:rPr>
            </w:pPr>
          </w:p>
          <w:p w14:paraId="2526DB0B" w14:textId="66963D0C" w:rsidR="00463067" w:rsidRDefault="00463067" w:rsidP="008E632F">
            <w:p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Réservation</w:t>
            </w:r>
          </w:p>
          <w:p w14:paraId="28005AF1" w14:textId="77777777" w:rsidR="00463067" w:rsidRDefault="00463067" w:rsidP="008E632F">
            <w:pPr>
              <w:spacing w:line="240" w:lineRule="auto"/>
              <w:rPr>
                <w:sz w:val="24"/>
                <w:szCs w:val="24"/>
                <w:lang w:val="fr-FR"/>
              </w:rPr>
            </w:pPr>
          </w:p>
          <w:p w14:paraId="7A12CC6D" w14:textId="7A39CD25" w:rsidR="00463067" w:rsidRDefault="00463067" w:rsidP="008E632F">
            <w:pPr>
              <w:spacing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Réservation </w:t>
            </w:r>
          </w:p>
        </w:tc>
      </w:tr>
    </w:tbl>
    <w:p w14:paraId="3A73F261" w14:textId="77777777" w:rsidR="00956F94" w:rsidRDefault="00956F94" w:rsidP="00956F94">
      <w:pPr>
        <w:rPr>
          <w:lang w:val="fr-FR"/>
        </w:rPr>
      </w:pPr>
    </w:p>
    <w:p w14:paraId="0D2642AA" w14:textId="77777777" w:rsidR="00956F94" w:rsidRDefault="00956F94" w:rsidP="00956F94">
      <w:pPr>
        <w:rPr>
          <w:lang w:val="fr-FR"/>
        </w:rPr>
      </w:pPr>
    </w:p>
    <w:p w14:paraId="0FD83BEB" w14:textId="77777777" w:rsidR="00956F94" w:rsidRDefault="00956F94" w:rsidP="00956F94">
      <w:pPr>
        <w:rPr>
          <w:b/>
          <w:bCs/>
          <w:lang w:val="fr-FR"/>
        </w:rPr>
      </w:pPr>
      <w:r>
        <w:rPr>
          <w:b/>
          <w:bCs/>
          <w:lang w:val="fr-FR"/>
        </w:rPr>
        <w:t>LISTE DES DONNEES</w:t>
      </w:r>
    </w:p>
    <w:p w14:paraId="757F56C6" w14:textId="47010ADA" w:rsidR="00956F94" w:rsidRDefault="00956F94" w:rsidP="00956F94">
      <w:pPr>
        <w:ind w:left="360"/>
        <w:rPr>
          <w:rFonts w:ascii="Arial" w:eastAsia="Times New Roman" w:hAnsi="Arial" w:cs="Arial"/>
          <w:color w:val="000000"/>
          <w:lang w:val="fr-FR"/>
        </w:rPr>
      </w:pPr>
      <w:r>
        <w:rPr>
          <w:rFonts w:ascii="Arial" w:eastAsia="Times New Roman" w:hAnsi="Arial" w:cs="Arial"/>
          <w:lang w:val="fr-FR"/>
        </w:rPr>
        <w:lastRenderedPageBreak/>
        <w:t>Compte</w:t>
      </w:r>
      <w:r>
        <w:rPr>
          <w:rFonts w:ascii="Arial" w:eastAsia="Times New Roman" w:hAnsi="Arial" w:cs="Arial"/>
          <w:b/>
          <w:bCs/>
          <w:color w:val="1C4587"/>
          <w:lang w:val="fr-F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val="fr-FR"/>
        </w:rPr>
        <w:t>( login</w:t>
      </w:r>
      <w:proofErr w:type="gramEnd"/>
      <w:r w:rsidR="00E82618">
        <w:rPr>
          <w:rFonts w:ascii="Arial" w:eastAsia="Times New Roman" w:hAnsi="Arial" w:cs="Arial"/>
          <w:color w:val="000000"/>
          <w:lang w:val="fr-FR"/>
        </w:rPr>
        <w:t xml:space="preserve"> </w:t>
      </w:r>
      <w:r>
        <w:rPr>
          <w:rFonts w:ascii="Arial" w:eastAsia="Times New Roman" w:hAnsi="Arial" w:cs="Arial"/>
          <w:color w:val="000000"/>
          <w:lang w:val="fr-FR"/>
        </w:rPr>
        <w:t>, password)</w:t>
      </w:r>
    </w:p>
    <w:p w14:paraId="3130D0CF" w14:textId="77777777" w:rsidR="00956F94" w:rsidRDefault="00956F94" w:rsidP="00956F94">
      <w:pPr>
        <w:ind w:left="360"/>
        <w:rPr>
          <w:rFonts w:ascii="Arial" w:eastAsia="Times New Roman" w:hAnsi="Arial" w:cs="Arial"/>
          <w:color w:val="000000"/>
          <w:lang w:val="fr-FR"/>
        </w:rPr>
      </w:pPr>
      <w:r>
        <w:rPr>
          <w:rFonts w:ascii="Arial" w:hAnsi="Arial" w:cs="Arial"/>
          <w:lang w:val="fr-FR"/>
        </w:rPr>
        <w:t>Profil (</w:t>
      </w:r>
      <w:proofErr w:type="spellStart"/>
      <w:r>
        <w:rPr>
          <w:rFonts w:ascii="Arial" w:hAnsi="Arial" w:cs="Arial"/>
          <w:lang w:val="fr-FR"/>
        </w:rPr>
        <w:t>nomProfil</w:t>
      </w:r>
      <w:proofErr w:type="spellEnd"/>
      <w:r>
        <w:rPr>
          <w:rFonts w:ascii="Arial" w:hAnsi="Arial" w:cs="Arial"/>
          <w:lang w:val="fr-FR"/>
        </w:rPr>
        <w:t>)</w:t>
      </w:r>
    </w:p>
    <w:p w14:paraId="38C757D0" w14:textId="77777777" w:rsidR="00956F94" w:rsidRDefault="00956F94" w:rsidP="00956F94">
      <w:pPr>
        <w:ind w:left="360"/>
        <w:rPr>
          <w:rFonts w:ascii="Arial" w:eastAsia="Times New Roman" w:hAnsi="Arial" w:cs="Arial"/>
          <w:color w:val="000000"/>
          <w:lang w:val="fr-FR"/>
        </w:rPr>
      </w:pPr>
      <w:r>
        <w:rPr>
          <w:rFonts w:ascii="Arial" w:eastAsia="Times New Roman" w:hAnsi="Arial" w:cs="Arial"/>
          <w:lang w:val="fr-FR"/>
        </w:rPr>
        <w:t>Compte</w:t>
      </w:r>
      <w:r>
        <w:rPr>
          <w:rFonts w:ascii="Arial" w:eastAsia="Times New Roman" w:hAnsi="Arial" w:cs="Arial"/>
          <w:color w:val="1C4587"/>
          <w:lang w:val="fr-FR"/>
        </w:rPr>
        <w:t xml:space="preserve"> </w:t>
      </w:r>
      <w:r>
        <w:rPr>
          <w:rFonts w:ascii="Arial" w:eastAsia="Times New Roman" w:hAnsi="Arial" w:cs="Arial"/>
          <w:color w:val="000000"/>
          <w:lang w:val="fr-FR"/>
        </w:rPr>
        <w:t xml:space="preserve">(nom, prénom,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fr-FR"/>
        </w:rPr>
        <w:t>tel,email</w:t>
      </w:r>
      <w:proofErr w:type="gramEnd"/>
      <w:r>
        <w:rPr>
          <w:rFonts w:ascii="Arial" w:eastAsia="Times New Roman" w:hAnsi="Arial" w:cs="Arial"/>
          <w:color w:val="000000"/>
          <w:lang w:val="fr-FR"/>
        </w:rPr>
        <w:t>,login,password,profil</w:t>
      </w:r>
      <w:proofErr w:type="spellEnd"/>
      <w:r>
        <w:rPr>
          <w:rFonts w:ascii="Arial" w:eastAsia="Times New Roman" w:hAnsi="Arial" w:cs="Arial"/>
          <w:color w:val="000000"/>
          <w:lang w:val="fr-FR"/>
        </w:rPr>
        <w:t>)</w:t>
      </w:r>
    </w:p>
    <w:p w14:paraId="1D27448A" w14:textId="77777777" w:rsidR="00D469F0" w:rsidRDefault="00D469F0" w:rsidP="00D469F0">
      <w:pPr>
        <w:spacing w:line="240" w:lineRule="auto"/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Categorie (nomCategorie, Description)</w:t>
      </w:r>
    </w:p>
    <w:p w14:paraId="2896E39F" w14:textId="067D28DE" w:rsidR="00956F94" w:rsidRDefault="00D469F0" w:rsidP="00956F94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</w:t>
      </w:r>
      <w:proofErr w:type="gramStart"/>
      <w:r w:rsidR="00956F94">
        <w:rPr>
          <w:sz w:val="24"/>
          <w:szCs w:val="24"/>
          <w:lang w:val="fr-FR"/>
        </w:rPr>
        <w:t>Catalogue(</w:t>
      </w:r>
      <w:proofErr w:type="gramEnd"/>
      <w:r w:rsidR="00956F94">
        <w:rPr>
          <w:sz w:val="24"/>
          <w:szCs w:val="24"/>
          <w:lang w:val="fr-FR"/>
        </w:rPr>
        <w:t>cours, profil)</w:t>
      </w:r>
    </w:p>
    <w:p w14:paraId="3FA717F0" w14:textId="1C7036E2" w:rsidR="00956F94" w:rsidRDefault="00956F94" w:rsidP="00956F94">
      <w:pPr>
        <w:rPr>
          <w:lang w:val="fr-FR"/>
        </w:rPr>
      </w:pPr>
    </w:p>
    <w:p w14:paraId="619276F9" w14:textId="03867FD1" w:rsidR="007056AD" w:rsidRPr="00D469F0" w:rsidRDefault="007056AD" w:rsidP="00956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  <w:lang w:val="fr-FR"/>
        </w:rPr>
      </w:pPr>
    </w:p>
    <w:sectPr w:rsidR="007056AD" w:rsidRPr="00D4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56799"/>
    <w:multiLevelType w:val="hybridMultilevel"/>
    <w:tmpl w:val="50DC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17CEB"/>
    <w:multiLevelType w:val="hybridMultilevel"/>
    <w:tmpl w:val="C4D2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26A45"/>
    <w:multiLevelType w:val="hybridMultilevel"/>
    <w:tmpl w:val="39AE4380"/>
    <w:lvl w:ilvl="0" w:tplc="CF162696">
      <w:start w:val="1"/>
      <w:numFmt w:val="lowerLetter"/>
      <w:lvlText w:val="%1."/>
      <w:lvlJc w:val="left"/>
      <w:pPr>
        <w:ind w:left="1800" w:hanging="36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87306F"/>
    <w:multiLevelType w:val="hybridMultilevel"/>
    <w:tmpl w:val="2460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85C2B"/>
    <w:multiLevelType w:val="multilevel"/>
    <w:tmpl w:val="951826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919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BDD4CD4"/>
    <w:multiLevelType w:val="hybridMultilevel"/>
    <w:tmpl w:val="4F84D3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25D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AD"/>
    <w:rsid w:val="0004715F"/>
    <w:rsid w:val="001617BC"/>
    <w:rsid w:val="001C0E3D"/>
    <w:rsid w:val="00306AA9"/>
    <w:rsid w:val="003D7702"/>
    <w:rsid w:val="00462A0D"/>
    <w:rsid w:val="00463067"/>
    <w:rsid w:val="00572A07"/>
    <w:rsid w:val="005A2851"/>
    <w:rsid w:val="006B0D28"/>
    <w:rsid w:val="007056AD"/>
    <w:rsid w:val="007B4D3C"/>
    <w:rsid w:val="00843618"/>
    <w:rsid w:val="008621F3"/>
    <w:rsid w:val="008859EA"/>
    <w:rsid w:val="008E632F"/>
    <w:rsid w:val="008E77DD"/>
    <w:rsid w:val="00956F94"/>
    <w:rsid w:val="00982AEE"/>
    <w:rsid w:val="00996A11"/>
    <w:rsid w:val="009A5A32"/>
    <w:rsid w:val="009B5081"/>
    <w:rsid w:val="009C61BA"/>
    <w:rsid w:val="00A3678D"/>
    <w:rsid w:val="00A40DCE"/>
    <w:rsid w:val="00A5044D"/>
    <w:rsid w:val="00AA7466"/>
    <w:rsid w:val="00AB1FFB"/>
    <w:rsid w:val="00B826E3"/>
    <w:rsid w:val="00BF600A"/>
    <w:rsid w:val="00CE1DDE"/>
    <w:rsid w:val="00D469F0"/>
    <w:rsid w:val="00DE1968"/>
    <w:rsid w:val="00E82618"/>
    <w:rsid w:val="00E87DEB"/>
    <w:rsid w:val="00ED11F4"/>
    <w:rsid w:val="00ED25CF"/>
    <w:rsid w:val="00F61A5B"/>
    <w:rsid w:val="00F8531B"/>
    <w:rsid w:val="00FC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DB03"/>
  <w15:chartTrackingRefBased/>
  <w15:docId w15:val="{423E1A48-1FE9-4D4C-98B3-5BD9363A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9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56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6F9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Policepardfaut"/>
    <w:rsid w:val="00956F94"/>
  </w:style>
  <w:style w:type="paragraph" w:styleId="Paragraphedeliste">
    <w:name w:val="List Paragraph"/>
    <w:basedOn w:val="Normal"/>
    <w:uiPriority w:val="34"/>
    <w:qFormat/>
    <w:rsid w:val="00956F94"/>
    <w:pPr>
      <w:ind w:left="720"/>
      <w:contextualSpacing/>
    </w:pPr>
  </w:style>
  <w:style w:type="table" w:styleId="Grilledutableau">
    <w:name w:val="Table Grid"/>
    <w:basedOn w:val="TableauNormal"/>
    <w:uiPriority w:val="39"/>
    <w:rsid w:val="00956F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11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Arsène TCHENDO</dc:creator>
  <cp:keywords/>
  <dc:description/>
  <cp:lastModifiedBy>Arsène TCHENDO</cp:lastModifiedBy>
  <cp:revision>15</cp:revision>
  <dcterms:created xsi:type="dcterms:W3CDTF">2021-02-10T22:52:00Z</dcterms:created>
  <dcterms:modified xsi:type="dcterms:W3CDTF">2021-02-13T09:15:00Z</dcterms:modified>
</cp:coreProperties>
</file>