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28"/>
        <w:gridCol w:w="2300"/>
        <w:gridCol w:w="1100"/>
        <w:gridCol w:w="600"/>
        <w:gridCol w:w="5400"/>
      </w:tblGrid>
      <w:tr w:rsidR="00593A5C" w:rsidRPr="00B1105B" w:rsidTr="006720D7">
        <w:trPr>
          <w:cantSplit/>
        </w:trPr>
        <w:tc>
          <w:tcPr>
            <w:tcW w:w="9828" w:type="dxa"/>
            <w:gridSpan w:val="5"/>
            <w:shd w:val="clear" w:color="auto" w:fill="F3F3F3"/>
          </w:tcPr>
          <w:p w:rsidR="00593A5C" w:rsidRPr="00B1105B" w:rsidRDefault="00593A5C" w:rsidP="00DF21EC">
            <w:pPr>
              <w:jc w:val="both"/>
            </w:pPr>
          </w:p>
        </w:tc>
      </w:tr>
      <w:tr w:rsidR="00593A5C" w:rsidRPr="00B1105B" w:rsidTr="006720D7">
        <w:trPr>
          <w:cantSplit/>
          <w:trHeight w:val="374"/>
        </w:trPr>
        <w:tc>
          <w:tcPr>
            <w:tcW w:w="428" w:type="dxa"/>
            <w:tcBorders>
              <w:bottom w:val="single" w:sz="6" w:space="0" w:color="auto"/>
            </w:tcBorders>
            <w:shd w:val="clear" w:color="auto" w:fill="E6E6E6"/>
          </w:tcPr>
          <w:p w:rsidR="00593A5C" w:rsidRPr="00B1105B" w:rsidRDefault="00593A5C" w:rsidP="006720D7">
            <w:pPr>
              <w:jc w:val="center"/>
            </w:pPr>
            <w:r w:rsidRPr="00B1105B">
              <w:rPr>
                <w:rFonts w:hint="eastAsia"/>
              </w:rPr>
              <w:t>順序</w:t>
            </w:r>
          </w:p>
        </w:tc>
        <w:tc>
          <w:tcPr>
            <w:tcW w:w="2300" w:type="dxa"/>
            <w:tcBorders>
              <w:bottom w:val="single" w:sz="6" w:space="0" w:color="auto"/>
            </w:tcBorders>
            <w:shd w:val="clear" w:color="auto" w:fill="E6E6E6"/>
          </w:tcPr>
          <w:p w:rsidR="00593A5C" w:rsidRPr="00B1105B" w:rsidRDefault="00593A5C" w:rsidP="006720D7">
            <w:pPr>
              <w:jc w:val="center"/>
            </w:pPr>
            <w:r w:rsidRPr="00B1105B">
              <w:rPr>
                <w:rFonts w:hint="eastAsia"/>
              </w:rPr>
              <w:t>欄位名稱</w:t>
            </w:r>
          </w:p>
        </w:tc>
        <w:tc>
          <w:tcPr>
            <w:tcW w:w="1100" w:type="dxa"/>
            <w:tcBorders>
              <w:bottom w:val="single" w:sz="6" w:space="0" w:color="auto"/>
            </w:tcBorders>
            <w:shd w:val="clear" w:color="auto" w:fill="E6E6E6"/>
          </w:tcPr>
          <w:p w:rsidR="00593A5C" w:rsidRPr="00B1105B" w:rsidRDefault="00593A5C" w:rsidP="006720D7">
            <w:pPr>
              <w:jc w:val="center"/>
            </w:pPr>
            <w:r w:rsidRPr="00B1105B">
              <w:rPr>
                <w:rFonts w:hint="eastAsia"/>
              </w:rPr>
              <w:t>資料型態</w:t>
            </w:r>
          </w:p>
        </w:tc>
        <w:tc>
          <w:tcPr>
            <w:tcW w:w="600" w:type="dxa"/>
            <w:tcBorders>
              <w:bottom w:val="single" w:sz="6" w:space="0" w:color="auto"/>
            </w:tcBorders>
            <w:shd w:val="clear" w:color="auto" w:fill="E6E6E6"/>
          </w:tcPr>
          <w:p w:rsidR="00593A5C" w:rsidRPr="00B1105B" w:rsidRDefault="00593A5C" w:rsidP="006720D7">
            <w:pPr>
              <w:jc w:val="center"/>
            </w:pPr>
            <w:r w:rsidRPr="00B1105B">
              <w:rPr>
                <w:rFonts w:hint="eastAsia"/>
              </w:rPr>
              <w:t>欄位長度</w:t>
            </w:r>
          </w:p>
        </w:tc>
        <w:tc>
          <w:tcPr>
            <w:tcW w:w="5400" w:type="dxa"/>
            <w:tcBorders>
              <w:bottom w:val="single" w:sz="6" w:space="0" w:color="auto"/>
            </w:tcBorders>
            <w:shd w:val="clear" w:color="auto" w:fill="E6E6E6"/>
          </w:tcPr>
          <w:p w:rsidR="00593A5C" w:rsidRPr="00B1105B" w:rsidRDefault="00593A5C" w:rsidP="006720D7">
            <w:pPr>
              <w:jc w:val="center"/>
            </w:pPr>
            <w:r w:rsidRPr="00B1105B">
              <w:rPr>
                <w:rFonts w:hint="eastAsia"/>
              </w:rPr>
              <w:t>說明</w:t>
            </w:r>
          </w:p>
        </w:tc>
      </w:tr>
      <w:tr w:rsidR="00593A5C" w:rsidRPr="00B1105B" w:rsidTr="006720D7">
        <w:trPr>
          <w:cantSplit/>
          <w:trHeight w:val="374"/>
        </w:trPr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3A5C" w:rsidRPr="00B1105B" w:rsidRDefault="00593A5C" w:rsidP="00593A5C">
            <w:pPr>
              <w:numPr>
                <w:ilvl w:val="0"/>
                <w:numId w:val="1"/>
              </w:numPr>
              <w:spacing w:before="0" w:after="0" w:line="240" w:lineRule="auto"/>
              <w:jc w:val="both"/>
              <w:rPr>
                <w:rFonts w:cs="Arial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A5C" w:rsidRPr="00B1105B" w:rsidRDefault="00593A5C" w:rsidP="006720D7">
            <w:pPr>
              <w:jc w:val="both"/>
              <w:rPr>
                <w:rFonts w:cs="Arial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A5C" w:rsidRPr="00B1105B" w:rsidRDefault="00593A5C" w:rsidP="006720D7">
            <w:pPr>
              <w:pStyle w:val="a5"/>
              <w:tabs>
                <w:tab w:val="left" w:pos="3840"/>
              </w:tabs>
              <w:spacing w:after="0"/>
              <w:rPr>
                <w:rFonts w:ascii="Arial" w:cs="Arial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A5C" w:rsidRPr="00B1105B" w:rsidRDefault="00593A5C" w:rsidP="006720D7">
            <w:pPr>
              <w:pStyle w:val="a5"/>
              <w:tabs>
                <w:tab w:val="left" w:pos="3840"/>
              </w:tabs>
              <w:spacing w:after="0"/>
              <w:rPr>
                <w:rFonts w:ascii="Arial" w:cs="Arial"/>
              </w:rPr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A5C" w:rsidRPr="00B1105B" w:rsidRDefault="00593A5C" w:rsidP="006720D7">
            <w:pPr>
              <w:pStyle w:val="a5"/>
              <w:tabs>
                <w:tab w:val="left" w:pos="3840"/>
              </w:tabs>
              <w:spacing w:after="0"/>
              <w:rPr>
                <w:rFonts w:ascii="Arial" w:cs="Arial"/>
              </w:rPr>
            </w:pPr>
          </w:p>
        </w:tc>
      </w:tr>
    </w:tbl>
    <w:p w:rsidR="004679C1" w:rsidRPr="00593A5C" w:rsidRDefault="004679C1" w:rsidP="00593A5C">
      <w:pPr>
        <w:pStyle w:val="a3"/>
        <w:widowControl/>
        <w:overflowPunct w:val="0"/>
        <w:autoSpaceDE w:val="0"/>
        <w:autoSpaceDN w:val="0"/>
        <w:adjustRightInd w:val="0"/>
        <w:snapToGrid/>
        <w:spacing w:before="0" w:after="0" w:line="240" w:lineRule="auto"/>
        <w:rPr>
          <w:rFonts w:ascii="標楷體" w:hAnsi="標楷體"/>
          <w:b/>
          <w:sz w:val="24"/>
        </w:rPr>
      </w:pPr>
    </w:p>
    <w:p w:rsidR="00593A5C" w:rsidRPr="00593A5C" w:rsidRDefault="00593A5C" w:rsidP="00593A5C">
      <w:pPr>
        <w:pStyle w:val="a3"/>
        <w:widowControl/>
        <w:overflowPunct w:val="0"/>
        <w:autoSpaceDE w:val="0"/>
        <w:autoSpaceDN w:val="0"/>
        <w:adjustRightInd w:val="0"/>
        <w:snapToGrid/>
        <w:spacing w:before="0" w:after="0" w:line="240" w:lineRule="auto"/>
        <w:rPr>
          <w:rFonts w:ascii="標楷體" w:hAnsi="標楷體"/>
          <w:sz w:val="24"/>
        </w:rPr>
      </w:pPr>
    </w:p>
    <w:p w:rsidR="00593A5C" w:rsidRDefault="00593A5C"/>
    <w:sectPr w:rsidR="00593A5C" w:rsidSect="00593A5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B06" w:rsidRDefault="00E72B06" w:rsidP="00593A5C">
      <w:pPr>
        <w:spacing w:before="0" w:after="0" w:line="240" w:lineRule="auto"/>
      </w:pPr>
      <w:r>
        <w:separator/>
      </w:r>
    </w:p>
  </w:endnote>
  <w:endnote w:type="continuationSeparator" w:id="0">
    <w:p w:rsidR="00E72B06" w:rsidRDefault="00E72B06" w:rsidP="00593A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B06" w:rsidRDefault="00E72B06" w:rsidP="00593A5C">
      <w:pPr>
        <w:spacing w:before="0" w:after="0" w:line="240" w:lineRule="auto"/>
      </w:pPr>
      <w:r>
        <w:separator/>
      </w:r>
    </w:p>
  </w:footnote>
  <w:footnote w:type="continuationSeparator" w:id="0">
    <w:p w:rsidR="00E72B06" w:rsidRDefault="00E72B06" w:rsidP="00593A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10DA0"/>
    <w:multiLevelType w:val="hybridMultilevel"/>
    <w:tmpl w:val="55DA1852"/>
    <w:lvl w:ilvl="0" w:tplc="76BEF7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811176"/>
    <w:multiLevelType w:val="hybridMultilevel"/>
    <w:tmpl w:val="55DA1852"/>
    <w:lvl w:ilvl="0" w:tplc="76BEF7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A5C"/>
    <w:rsid w:val="00032426"/>
    <w:rsid w:val="00153012"/>
    <w:rsid w:val="001E05A9"/>
    <w:rsid w:val="002000CE"/>
    <w:rsid w:val="00204300"/>
    <w:rsid w:val="00282E6E"/>
    <w:rsid w:val="003146E5"/>
    <w:rsid w:val="003464C6"/>
    <w:rsid w:val="00360A41"/>
    <w:rsid w:val="003C7EB2"/>
    <w:rsid w:val="003F7823"/>
    <w:rsid w:val="004679C1"/>
    <w:rsid w:val="00472D4E"/>
    <w:rsid w:val="00483D5A"/>
    <w:rsid w:val="004B47D1"/>
    <w:rsid w:val="00593A5C"/>
    <w:rsid w:val="005945CF"/>
    <w:rsid w:val="005E2A5B"/>
    <w:rsid w:val="00661384"/>
    <w:rsid w:val="00705D45"/>
    <w:rsid w:val="007502D3"/>
    <w:rsid w:val="00753581"/>
    <w:rsid w:val="007755DF"/>
    <w:rsid w:val="00785581"/>
    <w:rsid w:val="007C4973"/>
    <w:rsid w:val="007D6A8C"/>
    <w:rsid w:val="00830FFD"/>
    <w:rsid w:val="0084616D"/>
    <w:rsid w:val="00851550"/>
    <w:rsid w:val="0088270D"/>
    <w:rsid w:val="008A4B3D"/>
    <w:rsid w:val="008A7D3C"/>
    <w:rsid w:val="00937A9F"/>
    <w:rsid w:val="009407BA"/>
    <w:rsid w:val="00940E13"/>
    <w:rsid w:val="00987069"/>
    <w:rsid w:val="009F5982"/>
    <w:rsid w:val="00A56919"/>
    <w:rsid w:val="00A7075E"/>
    <w:rsid w:val="00AC685B"/>
    <w:rsid w:val="00AE3CDF"/>
    <w:rsid w:val="00B16611"/>
    <w:rsid w:val="00B41738"/>
    <w:rsid w:val="00B757AC"/>
    <w:rsid w:val="00BA64D5"/>
    <w:rsid w:val="00C06F57"/>
    <w:rsid w:val="00C24DBE"/>
    <w:rsid w:val="00C33847"/>
    <w:rsid w:val="00C651C5"/>
    <w:rsid w:val="00C661DF"/>
    <w:rsid w:val="00C92F8B"/>
    <w:rsid w:val="00C935B8"/>
    <w:rsid w:val="00CB6BC3"/>
    <w:rsid w:val="00CF0D13"/>
    <w:rsid w:val="00D75F49"/>
    <w:rsid w:val="00DB28E3"/>
    <w:rsid w:val="00DE7331"/>
    <w:rsid w:val="00DF21EC"/>
    <w:rsid w:val="00E01138"/>
    <w:rsid w:val="00E72B06"/>
    <w:rsid w:val="00E820E7"/>
    <w:rsid w:val="00EB559C"/>
    <w:rsid w:val="00EB5E3E"/>
    <w:rsid w:val="00ED6666"/>
    <w:rsid w:val="00EE0508"/>
    <w:rsid w:val="00EE6F2B"/>
    <w:rsid w:val="00EE74FC"/>
    <w:rsid w:val="00FA4868"/>
    <w:rsid w:val="00FD3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069"/>
    <w:pPr>
      <w:widowControl w:val="0"/>
      <w:spacing w:before="240" w:after="120" w:line="360" w:lineRule="auto"/>
    </w:pPr>
    <w:rPr>
      <w:rFonts w:ascii="Arial" w:eastAsia="標楷體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93A5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593A5C"/>
    <w:rPr>
      <w:rFonts w:ascii="Arial" w:eastAsia="標楷體" w:hAnsi="Arial" w:cs="Times New Roman"/>
      <w:sz w:val="20"/>
      <w:szCs w:val="20"/>
    </w:rPr>
  </w:style>
  <w:style w:type="paragraph" w:styleId="a5">
    <w:name w:val="Body Text"/>
    <w:basedOn w:val="a"/>
    <w:link w:val="a6"/>
    <w:rsid w:val="00593A5C"/>
    <w:pPr>
      <w:snapToGrid w:val="0"/>
      <w:spacing w:line="120" w:lineRule="atLeast"/>
      <w:jc w:val="both"/>
    </w:pPr>
    <w:rPr>
      <w:rFonts w:ascii="標楷體"/>
    </w:rPr>
  </w:style>
  <w:style w:type="character" w:customStyle="1" w:styleId="a6">
    <w:name w:val="本文 字元"/>
    <w:basedOn w:val="a0"/>
    <w:link w:val="a5"/>
    <w:rsid w:val="00593A5C"/>
    <w:rPr>
      <w:rFonts w:ascii="標楷體" w:eastAsia="標楷體" w:hAnsi="Arial" w:cs="Times New Roman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93A5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semiHidden/>
    <w:rsid w:val="00593A5C"/>
    <w:rPr>
      <w:rFonts w:ascii="Arial" w:eastAsia="標楷體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Company>Readycom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Arsene Xie</dc:creator>
  <cp:lastModifiedBy>Arsene Xie</cp:lastModifiedBy>
  <cp:revision>5</cp:revision>
  <dcterms:created xsi:type="dcterms:W3CDTF">2014-03-18T09:54:00Z</dcterms:created>
  <dcterms:modified xsi:type="dcterms:W3CDTF">2014-04-01T04:31:00Z</dcterms:modified>
</cp:coreProperties>
</file>