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D0" w:rsidRDefault="00023C5A">
      <w:pPr>
        <w:pStyle w:val="2"/>
        <w:ind w:left="720"/>
        <w:jc w:val="center"/>
      </w:pPr>
      <w:bookmarkStart w:id="0" w:name="_1zqryald8y42" w:colFirst="0" w:colLast="0"/>
      <w:bookmarkEnd w:id="0"/>
      <w:r>
        <w:t>Практические домашние задания для Урока 3 Модуля 1</w:t>
      </w:r>
    </w:p>
    <w:p w:rsidR="004A35D0" w:rsidRDefault="00023C5A">
      <w:pPr>
        <w:numPr>
          <w:ilvl w:val="0"/>
          <w:numId w:val="1"/>
        </w:numPr>
      </w:pPr>
      <w:r>
        <w:t>Напиши программу, которая запрашивает ввод целого трехзначного числа. Если введенное число заканчивается на 5 и начинается на 2, то программа должна вывести “+”.</w:t>
      </w:r>
    </w:p>
    <w:p w:rsidR="004A35D0" w:rsidRDefault="00023C5A">
      <w:pPr>
        <w:numPr>
          <w:ilvl w:val="0"/>
          <w:numId w:val="1"/>
        </w:numPr>
      </w:pPr>
      <w:r>
        <w:t>Напиши программу, которая запрашивает температуру (действительное число), если температура ниже 36,8 - программа должна вывести “Проходите”.</w:t>
      </w:r>
    </w:p>
    <w:p w:rsidR="004A35D0" w:rsidRDefault="00023C5A">
      <w:pPr>
        <w:numPr>
          <w:ilvl w:val="0"/>
          <w:numId w:val="1"/>
        </w:numPr>
      </w:pPr>
      <w:r>
        <w:t>Напиши программу, которая запрашивает ввод времени (часы — целое число). Программа считает, что с 20 часов вечера по 6 часов утра темно и если введенное время попадает в этот промежуток, программа должна вывести “*”.</w:t>
      </w:r>
    </w:p>
    <w:p w:rsidR="004A35D0" w:rsidRDefault="00023C5A">
      <w:pPr>
        <w:numPr>
          <w:ilvl w:val="0"/>
          <w:numId w:val="1"/>
        </w:numPr>
      </w:pPr>
      <w:r>
        <w:t>Напиши программу, которая запрашивает ввод количества баллов, если количество баллов превышает 60, программа должна вывести “Тест пройден”.</w:t>
      </w:r>
    </w:p>
    <w:p w:rsidR="004A35D0" w:rsidRDefault="00023C5A">
      <w:pPr>
        <w:numPr>
          <w:ilvl w:val="0"/>
          <w:numId w:val="1"/>
        </w:numPr>
      </w:pPr>
      <w:r>
        <w:t>Напишите программу, которая по сумме углов в треугольнике определяет, может ли существовать такой треугольник. Программа запрашивает сумму углов треугольника, если такой треугольник может существовать выводит “+”.</w:t>
      </w:r>
    </w:p>
    <w:p w:rsidR="004A35D0" w:rsidRDefault="00023C5A">
      <w:pPr>
        <w:numPr>
          <w:ilvl w:val="0"/>
          <w:numId w:val="1"/>
        </w:numPr>
      </w:pPr>
      <w:r>
        <w:t>Напишите программу, которая запрашивает три натуральных числа, если сумма первых двух равно третьему — программа выводит “+”.</w:t>
      </w:r>
    </w:p>
    <w:p w:rsidR="004A35D0" w:rsidRDefault="004A35D0"/>
    <w:p w:rsidR="004A35D0" w:rsidRDefault="004A35D0">
      <w:pPr>
        <w:pStyle w:val="2"/>
        <w:jc w:val="center"/>
      </w:pPr>
      <w:bookmarkStart w:id="1" w:name="_s9yvyywrxvgu" w:colFirst="0" w:colLast="0"/>
      <w:bookmarkEnd w:id="1"/>
    </w:p>
    <w:p w:rsidR="004A35D0" w:rsidRDefault="004A35D0">
      <w:bookmarkStart w:id="2" w:name="_9dsag1k2yrd" w:colFirst="0" w:colLast="0"/>
      <w:bookmarkEnd w:id="2"/>
    </w:p>
    <w:sectPr w:rsidR="004A3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399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3B1" w:rsidRDefault="00B113B1">
      <w:pPr>
        <w:spacing w:line="240" w:lineRule="auto"/>
      </w:pPr>
      <w:r>
        <w:separator/>
      </w:r>
    </w:p>
  </w:endnote>
  <w:endnote w:type="continuationSeparator" w:id="0">
    <w:p w:rsidR="00B113B1" w:rsidRDefault="00B11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C9" w:rsidRDefault="00BE7B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C9" w:rsidRDefault="00BE7B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C9" w:rsidRDefault="00BE7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3B1" w:rsidRDefault="00B113B1">
      <w:pPr>
        <w:spacing w:line="240" w:lineRule="auto"/>
      </w:pPr>
      <w:r>
        <w:separator/>
      </w:r>
    </w:p>
  </w:footnote>
  <w:footnote w:type="continuationSeparator" w:id="0">
    <w:p w:rsidR="00B113B1" w:rsidRDefault="00B11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C9" w:rsidRDefault="00BE7B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5D0" w:rsidRDefault="004A35D0"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C9" w:rsidRDefault="00BE7BC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38C7"/>
    <w:multiLevelType w:val="multilevel"/>
    <w:tmpl w:val="AF40A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D0"/>
    <w:rsid w:val="00023C5A"/>
    <w:rsid w:val="002C20AE"/>
    <w:rsid w:val="004A35D0"/>
    <w:rsid w:val="00B113B1"/>
    <w:rsid w:val="00B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02C257-7604-4660-A7F5-7764CB26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E7B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7BC9"/>
  </w:style>
  <w:style w:type="paragraph" w:styleId="a7">
    <w:name w:val="footer"/>
    <w:basedOn w:val="a"/>
    <w:link w:val="a8"/>
    <w:uiPriority w:val="99"/>
    <w:unhideWhenUsed/>
    <w:rsid w:val="00BE7B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7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Arsenii Rozhkov</dc:creator>
  <cp:lastModifiedBy>Arsenii Rozhkov</cp:lastModifiedBy>
  <cp:revision>3</cp:revision>
  <dcterms:created xsi:type="dcterms:W3CDTF">2023-12-09T11:04:00Z</dcterms:created>
  <dcterms:modified xsi:type="dcterms:W3CDTF">2023-12-09T11:41:00Z</dcterms:modified>
</cp:coreProperties>
</file>