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DE5B2" w14:textId="77777777" w:rsidR="009434E8" w:rsidRDefault="009434E8">
      <w:pPr>
        <w:spacing w:before="187" w:after="1"/>
        <w:rPr>
          <w:rFonts w:ascii="Times New Roman"/>
          <w:sz w:val="20"/>
        </w:rPr>
      </w:pPr>
    </w:p>
    <w:p w14:paraId="0BF1A5D3" w14:textId="77777777" w:rsidR="009434E8" w:rsidRDefault="00ED3653">
      <w:pPr>
        <w:ind w:left="38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D97AEE" wp14:editId="2B4DE583">
            <wp:extent cx="1556766" cy="155676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766" cy="155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400E" w14:textId="77777777" w:rsidR="009434E8" w:rsidRDefault="009434E8">
      <w:pPr>
        <w:rPr>
          <w:rFonts w:ascii="Times New Roman"/>
          <w:sz w:val="20"/>
        </w:rPr>
      </w:pPr>
    </w:p>
    <w:p w14:paraId="706D3FF6" w14:textId="77777777" w:rsidR="009434E8" w:rsidRDefault="009434E8">
      <w:pPr>
        <w:rPr>
          <w:rFonts w:ascii="Times New Roman"/>
          <w:sz w:val="20"/>
        </w:rPr>
      </w:pPr>
    </w:p>
    <w:p w14:paraId="2A3BA945" w14:textId="663A1088" w:rsidR="009434E8" w:rsidRDefault="00ED3653">
      <w:pPr>
        <w:spacing w:before="8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487590912" behindDoc="1" locked="0" layoutInCell="1" allowOverlap="1" wp14:anchorId="5C990C71" wp14:editId="55847752">
            <wp:simplePos x="0" y="0"/>
            <wp:positionH relativeFrom="column">
              <wp:posOffset>-123825</wp:posOffset>
            </wp:positionH>
            <wp:positionV relativeFrom="paragraph">
              <wp:posOffset>1218565</wp:posOffset>
            </wp:positionV>
            <wp:extent cx="1914525" cy="191452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59192C44" wp14:editId="1A87C916">
            <wp:simplePos x="0" y="0"/>
            <wp:positionH relativeFrom="page">
              <wp:posOffset>2647950</wp:posOffset>
            </wp:positionH>
            <wp:positionV relativeFrom="paragraph">
              <wp:posOffset>216081</wp:posOffset>
            </wp:positionV>
            <wp:extent cx="2095500" cy="20955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3C38F44C" wp14:editId="7000E51E">
            <wp:simplePos x="0" y="0"/>
            <wp:positionH relativeFrom="page">
              <wp:posOffset>5164298</wp:posOffset>
            </wp:positionH>
            <wp:positionV relativeFrom="paragraph">
              <wp:posOffset>1294154</wp:posOffset>
            </wp:positionV>
            <wp:extent cx="1556765" cy="155676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765" cy="15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434E8">
      <w:type w:val="continuous"/>
      <w:pgSz w:w="11920" w:h="16840"/>
      <w:pgMar w:top="1940" w:right="127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34E8"/>
    <w:rsid w:val="009434E8"/>
    <w:rsid w:val="00ED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EBBE2"/>
  <w15:docId w15:val="{A9773C2D-FCB5-4956-BEEA-73786E7C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Буклет</dc:title>
  <cp:lastModifiedBy>Арсений Кузнецов</cp:lastModifiedBy>
  <cp:revision>2</cp:revision>
  <dcterms:created xsi:type="dcterms:W3CDTF">2026-03-16T18:29:00Z</dcterms:created>
  <dcterms:modified xsi:type="dcterms:W3CDTF">2026-03-16T18:29:00Z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2026-03-16T00:00:00Z</vt:filetime>
  </property>
</Properties>
</file>