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9C4E" w14:textId="77777777" w:rsidR="005B2BE5" w:rsidRDefault="003A744E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0B335CFE" w14:textId="77777777" w:rsidR="005B2BE5" w:rsidRDefault="003A744E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4C832B1A" w14:textId="77777777" w:rsidR="005B2BE5" w:rsidRDefault="003A744E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«Тамбовский государственный университет имени Г.Р. Державина»</w:t>
      </w:r>
    </w:p>
    <w:p w14:paraId="5F197270" w14:textId="77777777" w:rsidR="005B2BE5" w:rsidRDefault="005B2BE5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482566" w14:textId="6B64E4EE" w:rsidR="005B2BE5" w:rsidRDefault="00161D1D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1D1D">
        <w:rPr>
          <w:rFonts w:ascii="Times New Roman" w:eastAsia="Times New Roman" w:hAnsi="Times New Roman" w:cs="Times New Roman"/>
          <w:sz w:val="28"/>
          <w:szCs w:val="28"/>
        </w:rPr>
        <w:t>ООО «</w:t>
      </w:r>
      <w:proofErr w:type="spellStart"/>
      <w:r w:rsidRPr="00161D1D">
        <w:rPr>
          <w:rFonts w:ascii="Times New Roman" w:eastAsia="Times New Roman" w:hAnsi="Times New Roman" w:cs="Times New Roman"/>
          <w:sz w:val="28"/>
          <w:szCs w:val="28"/>
        </w:rPr>
        <w:t>Айтистар</w:t>
      </w:r>
      <w:proofErr w:type="spellEnd"/>
      <w:r w:rsidRPr="00161D1D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60CFBDC7" w14:textId="77777777" w:rsidR="005B2BE5" w:rsidRDefault="005B2BE5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B061B9" w14:textId="77777777" w:rsidR="005B2BE5" w:rsidRDefault="003A744E">
      <w:pPr>
        <w:pStyle w:val="10"/>
        <w:tabs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Информационные системы и программирование (Разработчик веб и мультимедийных приложений)</w:t>
      </w:r>
    </w:p>
    <w:p w14:paraId="35A1B54C" w14:textId="44370D52" w:rsidR="005B2BE5" w:rsidRDefault="005B2BE5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17B4FC34" w14:textId="77777777" w:rsidR="005B2BE5" w:rsidRDefault="005B2BE5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153C1755" w14:textId="77777777" w:rsidR="005B2BE5" w:rsidRDefault="003A744E">
      <w:pPr>
        <w:pStyle w:val="10"/>
        <w:spacing w:after="0" w:line="240" w:lineRule="auto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ИНДИВИДУАЛЬНОЕ ЗАДАНИЕ </w:t>
      </w:r>
    </w:p>
    <w:p w14:paraId="3D57D373" w14:textId="77777777" w:rsidR="005B2BE5" w:rsidRDefault="005B2BE5">
      <w:pPr>
        <w:pStyle w:val="10"/>
        <w:spacing w:after="0" w:line="240" w:lineRule="auto"/>
        <w:ind w:right="4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57A5C3" w14:textId="49610A20" w:rsidR="005B2BE5" w:rsidRDefault="003A744E">
      <w:pPr>
        <w:pStyle w:val="10"/>
        <w:spacing w:after="120" w:line="240" w:lineRule="auto"/>
        <w:ind w:right="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="000C0825">
        <w:rPr>
          <w:rFonts w:ascii="Times New Roman" w:eastAsia="Times New Roman" w:hAnsi="Times New Roman" w:cs="Times New Roman"/>
          <w:sz w:val="28"/>
          <w:szCs w:val="28"/>
        </w:rPr>
        <w:t>производственную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практику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</w:t>
      </w:r>
      <w:r w:rsidR="00BC189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BC189B">
        <w:rPr>
          <w:rFonts w:ascii="Times New Roman" w:eastAsia="Times New Roman" w:hAnsi="Times New Roman" w:cs="Times New Roman"/>
          <w:sz w:val="28"/>
          <w:szCs w:val="28"/>
        </w:rPr>
        <w:t>а</w:t>
      </w:r>
      <w:r w:rsidR="00BC18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C189B">
        <w:rPr>
          <w:rFonts w:ascii="Times New Roman" w:eastAsia="Times New Roman" w:hAnsi="Times New Roman" w:cs="Times New Roman"/>
          <w:sz w:val="28"/>
          <w:szCs w:val="28"/>
        </w:rPr>
        <w:t>Киселёва</w:t>
      </w:r>
      <w:r w:rsidR="005C00FC">
        <w:rPr>
          <w:rFonts w:ascii="Times New Roman" w:eastAsia="Times New Roman" w:hAnsi="Times New Roman" w:cs="Times New Roman"/>
          <w:sz w:val="28"/>
          <w:szCs w:val="28"/>
        </w:rPr>
        <w:t xml:space="preserve"> Арсения Андреевича</w:t>
      </w:r>
    </w:p>
    <w:p w14:paraId="567F1283" w14:textId="77777777" w:rsidR="005B2BE5" w:rsidRDefault="003A744E">
      <w:pPr>
        <w:pStyle w:val="10"/>
        <w:tabs>
          <w:tab w:val="left" w:pos="9356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Обучающуюся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курса                           учебная группа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№ </w:t>
      </w:r>
      <w:r w:rsidR="0090671E" w:rsidRPr="0090671E">
        <w:rPr>
          <w:rFonts w:ascii="Times New Roman" w:eastAsia="Times New Roman" w:hAnsi="Times New Roman" w:cs="Times New Roman"/>
          <w:sz w:val="28"/>
          <w:szCs w:val="28"/>
          <w:u w:val="single"/>
        </w:rPr>
        <w:t>0401/335</w:t>
      </w:r>
      <w:r w:rsidR="0090671E">
        <w:rPr>
          <w:rFonts w:ascii="Times New Roman" w:eastAsia="Times New Roman" w:hAnsi="Times New Roman" w:cs="Times New Roman"/>
          <w:sz w:val="28"/>
          <w:szCs w:val="28"/>
          <w:u w:val="single"/>
        </w:rPr>
        <w:t>5</w:t>
      </w:r>
      <w:r w:rsidR="0090671E" w:rsidRPr="0090671E">
        <w:rPr>
          <w:rFonts w:ascii="Times New Roman" w:eastAsia="Times New Roman" w:hAnsi="Times New Roman" w:cs="Times New Roman"/>
          <w:sz w:val="28"/>
          <w:szCs w:val="28"/>
          <w:u w:val="single"/>
        </w:rPr>
        <w:t>,</w:t>
      </w:r>
    </w:p>
    <w:p w14:paraId="63F62259" w14:textId="2F506EFD" w:rsidR="005B2BE5" w:rsidRDefault="003A744E">
      <w:pPr>
        <w:pStyle w:val="10"/>
        <w:tabs>
          <w:tab w:val="left" w:pos="93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ФГБОУ ВО «ТГУ им. Г.Р. Державина», </w:t>
      </w:r>
      <w:r w:rsidR="0090671E" w:rsidRPr="0090671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Институт экономики, информационных технологий и креативных индустрий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r w:rsidR="00161D1D" w:rsidRPr="00161D1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ООО «</w:t>
      </w:r>
      <w:proofErr w:type="spellStart"/>
      <w:r w:rsidR="00161D1D" w:rsidRPr="00161D1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Айтистар</w:t>
      </w:r>
      <w:proofErr w:type="spellEnd"/>
      <w:r w:rsidR="00161D1D" w:rsidRPr="00161D1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r w:rsidR="00161D1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г. Тамбов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</w:p>
    <w:p w14:paraId="7490ACB6" w14:textId="77777777" w:rsidR="005B2BE5" w:rsidRDefault="003A744E">
      <w:pPr>
        <w:pStyle w:val="10"/>
        <w:tabs>
          <w:tab w:val="left" w:pos="93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организации: г. Тамбов, </w:t>
      </w:r>
      <w:r w:rsidR="0090671E">
        <w:rPr>
          <w:rFonts w:ascii="Times New Roman" w:eastAsia="Times New Roman" w:hAnsi="Times New Roman" w:cs="Times New Roman"/>
          <w:color w:val="000000"/>
          <w:sz w:val="28"/>
          <w:szCs w:val="28"/>
        </w:rPr>
        <w:t>ул. Советская,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 </w:t>
      </w:r>
      <w:r w:rsidR="0090671E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6D3EB009" w14:textId="7DBD22FB" w:rsidR="005B2BE5" w:rsidRDefault="003A744E">
      <w:pPr>
        <w:pStyle w:val="10"/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Срок прохождения практики с «</w:t>
      </w:r>
      <w:r w:rsidR="00880EEC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="00E0434D">
        <w:rPr>
          <w:rFonts w:ascii="Times New Roman" w:eastAsia="Times New Roman" w:hAnsi="Times New Roman" w:cs="Times New Roman"/>
          <w:color w:val="000000"/>
          <w:sz w:val="28"/>
          <w:szCs w:val="28"/>
        </w:rPr>
        <w:t>мая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="00E0434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 по «</w:t>
      </w:r>
      <w:r w:rsidR="00A041FD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880EEC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="00880EEC">
        <w:rPr>
          <w:rFonts w:ascii="Times New Roman" w:eastAsia="Times New Roman" w:hAnsi="Times New Roman" w:cs="Times New Roman"/>
          <w:color w:val="000000"/>
          <w:sz w:val="28"/>
          <w:szCs w:val="28"/>
        </w:rPr>
        <w:t>июн</w:t>
      </w:r>
      <w:r w:rsidR="00E0434D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="00880EEC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18F43518" w14:textId="77777777" w:rsidR="005B2BE5" w:rsidRDefault="005B2BE5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A59BE1" w14:textId="77777777" w:rsidR="005B2BE5" w:rsidRDefault="003A744E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прохождения практики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приобретение студентами первичных профессиональных навыков и практического опыта в профессиональной деятельности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 xml:space="preserve"> </w:t>
      </w:r>
    </w:p>
    <w:p w14:paraId="4B59EF7D" w14:textId="77777777" w:rsidR="005B2BE5" w:rsidRDefault="003A744E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Содержание практики, вопросы, подлежащие изучению: </w:t>
      </w:r>
    </w:p>
    <w:p w14:paraId="544565DA" w14:textId="77777777" w:rsidR="00A041FD" w:rsidRPr="00BC4914" w:rsidRDefault="00A041FD" w:rsidP="00A041FD">
      <w:pPr>
        <w:pStyle w:val="10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BC4914">
        <w:rPr>
          <w:rFonts w:ascii="Times New Roman" w:eastAsia="Times New Roman" w:hAnsi="Times New Roman" w:cs="Times New Roman"/>
          <w:sz w:val="28"/>
          <w:szCs w:val="28"/>
        </w:rPr>
        <w:t>. Произвести тестирование разработанного веб-приложения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613510" w14:textId="77777777" w:rsidR="00A041FD" w:rsidRPr="00BC4914" w:rsidRDefault="00A041FD" w:rsidP="00A041FD">
      <w:pPr>
        <w:pStyle w:val="10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BC4914">
        <w:rPr>
          <w:rFonts w:ascii="Times New Roman" w:eastAsia="Times New Roman" w:hAnsi="Times New Roman" w:cs="Times New Roman"/>
          <w:sz w:val="28"/>
          <w:szCs w:val="28"/>
        </w:rPr>
        <w:t>Осуществить техническое сопровождение и восстановление веб-приложений в соответствии с техническим заданием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3D6A9F" w14:textId="77777777" w:rsidR="00A041FD" w:rsidRPr="00BC4914" w:rsidRDefault="00A041FD" w:rsidP="00A041FD">
      <w:pPr>
        <w:pStyle w:val="10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C4914">
        <w:rPr>
          <w:rFonts w:ascii="Times New Roman" w:eastAsia="Times New Roman" w:hAnsi="Times New Roman" w:cs="Times New Roman"/>
          <w:sz w:val="28"/>
          <w:szCs w:val="28"/>
        </w:rPr>
        <w:t>. Разместить веб-приложение в сети в соответствии с техническим заданием</w:t>
      </w:r>
    </w:p>
    <w:p w14:paraId="38303E5D" w14:textId="77777777" w:rsidR="00A041FD" w:rsidRDefault="00A041FD" w:rsidP="00A041FD">
      <w:pPr>
        <w:pStyle w:val="10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BC4914">
        <w:rPr>
          <w:rFonts w:ascii="Times New Roman" w:eastAsia="Times New Roman" w:hAnsi="Times New Roman" w:cs="Times New Roman"/>
          <w:sz w:val="28"/>
          <w:szCs w:val="28"/>
        </w:rPr>
        <w:t>. Осуществить сбор статистической информации о работе веб-приложений для анализа эффективности его работы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D53F24" w14:textId="77777777" w:rsidR="009250C6" w:rsidRPr="00BC4914" w:rsidRDefault="009250C6" w:rsidP="00BC4914">
      <w:pPr>
        <w:pStyle w:val="10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E41B3F" w14:textId="77777777" w:rsidR="005B2BE5" w:rsidRDefault="003A744E">
      <w:pPr>
        <w:pStyle w:val="10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В результате освоения практики у обучающихся должны быть сформированы следующие компетенции: </w:t>
      </w:r>
    </w:p>
    <w:p w14:paraId="11F6318E" w14:textId="77777777" w:rsidR="005B2BE5" w:rsidRDefault="005B2BE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9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D7DD1E" w14:textId="77777777" w:rsidR="005B2BE5" w:rsidRDefault="003A744E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 02.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</w:r>
    </w:p>
    <w:p w14:paraId="704A9B24" w14:textId="77777777" w:rsidR="005B2BE5" w:rsidRDefault="003A744E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 09.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Пользоваться профессиональной документацией на государственном и иностранном языках.</w:t>
      </w:r>
    </w:p>
    <w:p w14:paraId="792EACB6" w14:textId="77777777" w:rsidR="005B2BE5" w:rsidRDefault="003A744E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ПК 5.1.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Собирать исходные данные для разработки проектной документации на информационную систему.</w:t>
      </w:r>
    </w:p>
    <w:p w14:paraId="0EA4AD0B" w14:textId="77777777" w:rsidR="005B2BE5" w:rsidRDefault="003A744E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ПК 5.2.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Разрабатывать проектную документацию на разработку информационной системы в соответствии с требованиями заказчика.</w:t>
      </w:r>
    </w:p>
    <w:p w14:paraId="5E8F3A43" w14:textId="77777777" w:rsidR="005B2BE5" w:rsidRDefault="003A744E">
      <w:pPr>
        <w:pStyle w:val="1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ПК 9.1.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Разрабатывать техническое задание на веб-приложение в соответствии с требованиями заказчика.</w:t>
      </w:r>
    </w:p>
    <w:p w14:paraId="37BB102E" w14:textId="77777777" w:rsidR="005B2BE5" w:rsidRDefault="005B2BE5">
      <w:pPr>
        <w:pStyle w:val="10"/>
        <w:tabs>
          <w:tab w:val="left" w:pos="284"/>
        </w:tabs>
        <w:spacing w:after="0" w:line="240" w:lineRule="auto"/>
        <w:ind w:firstLine="40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E688782" w14:textId="77777777" w:rsidR="005B2BE5" w:rsidRDefault="003A744E">
      <w:pPr>
        <w:pStyle w:val="10"/>
        <w:tabs>
          <w:tab w:val="left" w:pos="284"/>
        </w:tabs>
        <w:spacing w:after="0" w:line="240" w:lineRule="auto"/>
        <w:ind w:firstLine="40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Рассмотрено на заседании кафедры математического моделирования и информационных технологий (протокол от «_</w:t>
      </w:r>
      <w:r w:rsidR="00BC58FB">
        <w:rPr>
          <w:rFonts w:ascii="Times New Roman" w:eastAsia="Times New Roman" w:hAnsi="Times New Roman" w:cs="Times New Roman"/>
          <w:sz w:val="28"/>
          <w:szCs w:val="28"/>
          <w:highlight w:val="white"/>
        </w:rPr>
        <w:t>04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_»_</w:t>
      </w:r>
      <w:r w:rsidR="00E0434D"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мая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_202</w:t>
      </w:r>
      <w:r w:rsidR="00E0434D">
        <w:rPr>
          <w:rFonts w:ascii="Times New Roman" w:eastAsia="Times New Roman" w:hAnsi="Times New Roman" w:cs="Times New Roman"/>
          <w:sz w:val="28"/>
          <w:szCs w:val="28"/>
          <w:highlight w:val="white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г. №</w:t>
      </w:r>
      <w:r w:rsidR="00BC58FB">
        <w:rPr>
          <w:rFonts w:ascii="Times New Roman" w:eastAsia="Times New Roman" w:hAnsi="Times New Roman" w:cs="Times New Roman"/>
          <w:sz w:val="28"/>
          <w:szCs w:val="28"/>
          <w:highlight w:val="white"/>
        </w:rPr>
        <w:t>14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__)</w:t>
      </w:r>
    </w:p>
    <w:p w14:paraId="2B23550D" w14:textId="77777777" w:rsidR="005B2BE5" w:rsidRDefault="005B2BE5">
      <w:pPr>
        <w:pStyle w:val="10"/>
        <w:tabs>
          <w:tab w:val="left" w:pos="284"/>
        </w:tabs>
        <w:spacing w:after="0" w:line="240" w:lineRule="auto"/>
        <w:ind w:firstLine="400"/>
        <w:rPr>
          <w:rFonts w:ascii="Times New Roman" w:eastAsia="Times New Roman" w:hAnsi="Times New Roman" w:cs="Times New Roman"/>
          <w:strike/>
          <w:sz w:val="28"/>
          <w:szCs w:val="28"/>
          <w:highlight w:val="white"/>
        </w:rPr>
      </w:pPr>
    </w:p>
    <w:p w14:paraId="0582B0DD" w14:textId="77777777" w:rsidR="005B2BE5" w:rsidRDefault="005B2BE5">
      <w:pPr>
        <w:pStyle w:val="1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6"/>
        <w:tblW w:w="934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673"/>
        <w:gridCol w:w="4673"/>
      </w:tblGrid>
      <w:tr w:rsidR="00F1457B" w14:paraId="5E553ADD" w14:textId="77777777" w:rsidTr="00DD3E94">
        <w:trPr>
          <w:trHeight w:val="1"/>
        </w:trPr>
        <w:tc>
          <w:tcPr>
            <w:tcW w:w="4673" w:type="dxa"/>
            <w:shd w:val="clear" w:color="auto" w:fill="FFFFFF"/>
            <w:tcMar>
              <w:left w:w="108" w:type="dxa"/>
              <w:right w:w="108" w:type="dxa"/>
            </w:tcMar>
          </w:tcPr>
          <w:p w14:paraId="01C7B94C" w14:textId="77777777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СОГЛАСОВАНО</w:t>
            </w:r>
          </w:p>
          <w:p w14:paraId="661C5620" w14:textId="77777777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14:paraId="6820E856" w14:textId="7F51DD59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____________________ С</w:t>
            </w:r>
            <w:r w:rsidR="00161D1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тарцев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161D1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Д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.В.</w:t>
            </w:r>
          </w:p>
          <w:p w14:paraId="517E0C80" w14:textId="77777777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Руководитель практики от организации,</w:t>
            </w:r>
          </w:p>
          <w:p w14:paraId="6BB25B7F" w14:textId="67198392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к.п.н., доцент, </w:t>
            </w:r>
            <w:r w:rsidR="00433CAE" w:rsidRPr="00433CA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генеральный директор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ММиИТ</w:t>
            </w:r>
            <w:proofErr w:type="spellEnd"/>
          </w:p>
          <w:p w14:paraId="346CFE8A" w14:textId="63DD0F4B" w:rsidR="00F1457B" w:rsidRDefault="00F1457B" w:rsidP="00092E60">
            <w:pPr>
              <w:pStyle w:val="1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 «</w:t>
            </w:r>
            <w:r w:rsidR="00880EE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25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» мая 2026 г.</w:t>
            </w:r>
          </w:p>
        </w:tc>
        <w:tc>
          <w:tcPr>
            <w:tcW w:w="4673" w:type="dxa"/>
            <w:shd w:val="clear" w:color="auto" w:fill="FFFFFF"/>
            <w:tcMar>
              <w:left w:w="108" w:type="dxa"/>
              <w:right w:w="108" w:type="dxa"/>
            </w:tcMar>
          </w:tcPr>
          <w:p w14:paraId="546DC115" w14:textId="77777777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УТВЕРЖДАЮ</w:t>
            </w:r>
          </w:p>
          <w:p w14:paraId="11953160" w14:textId="77777777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93F530" w14:textId="77777777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_________________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Киселева И.А.</w:t>
            </w:r>
          </w:p>
          <w:p w14:paraId="7E31E696" w14:textId="77777777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Руководитель практики от Университета, </w:t>
            </w:r>
          </w:p>
          <w:p w14:paraId="5B67F284" w14:textId="77777777" w:rsidR="00F1457B" w:rsidRDefault="00F1457B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к.п.н., доцент кафедры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ММиИТ</w:t>
            </w:r>
            <w:proofErr w:type="spellEnd"/>
          </w:p>
          <w:p w14:paraId="3DCF8CB1" w14:textId="546630BD" w:rsidR="00F1457B" w:rsidRDefault="00F1457B" w:rsidP="00092E60">
            <w:pPr>
              <w:pStyle w:val="1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«</w:t>
            </w:r>
            <w:r w:rsidR="00880EE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25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» мая 2026 г.</w:t>
            </w:r>
          </w:p>
        </w:tc>
      </w:tr>
    </w:tbl>
    <w:p w14:paraId="06C024F4" w14:textId="77777777" w:rsidR="005B2BE5" w:rsidRDefault="005B2BE5">
      <w:pPr>
        <w:pStyle w:val="1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565100" w14:textId="77777777" w:rsidR="005B2BE5" w:rsidRDefault="005B2BE5">
      <w:pPr>
        <w:pStyle w:val="1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6E34DB" w14:textId="13E066C9" w:rsidR="005B2BE5" w:rsidRDefault="003A744E">
      <w:pPr>
        <w:pStyle w:val="1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принято к исполнению: </w:t>
      </w:r>
      <w:r w:rsidRPr="00161D1D">
        <w:rPr>
          <w:rFonts w:ascii="Times New Roman" w:eastAsia="Times New Roman" w:hAnsi="Times New Roman" w:cs="Times New Roman"/>
          <w:sz w:val="28"/>
          <w:szCs w:val="28"/>
          <w:u w:val="single"/>
        </w:rPr>
        <w:t>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880EEC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="00E0434D">
        <w:rPr>
          <w:rFonts w:ascii="Times New Roman" w:eastAsia="Times New Roman" w:hAnsi="Times New Roman" w:cs="Times New Roman"/>
          <w:color w:val="000000"/>
          <w:sz w:val="28"/>
          <w:szCs w:val="28"/>
        </w:rPr>
        <w:t>мая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="00E0434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74EE96D0" w14:textId="77777777" w:rsidR="005B2BE5" w:rsidRDefault="003A744E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Подпись студента</w:t>
      </w:r>
    </w:p>
    <w:p w14:paraId="001CA0ED" w14:textId="77777777" w:rsidR="005B2BE5" w:rsidRDefault="005B2BE5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566535" w14:textId="77777777" w:rsidR="005B2BE5" w:rsidRDefault="003A744E">
      <w:pPr>
        <w:pStyle w:val="1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E759C8A" w14:textId="77777777" w:rsidR="005B2BE5" w:rsidRDefault="003A744E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Федеральное государственное бюджетное образовательное учреждение </w:t>
      </w:r>
    </w:p>
    <w:p w14:paraId="41032CC7" w14:textId="77777777" w:rsidR="005B2BE5" w:rsidRDefault="003A744E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31D9B58C" w14:textId="77777777" w:rsidR="005B2BE5" w:rsidRDefault="003A744E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«Тамбовский государственный университет имени Г.Р. Державина»</w:t>
      </w:r>
    </w:p>
    <w:p w14:paraId="08167AE1" w14:textId="77777777" w:rsidR="005B2BE5" w:rsidRDefault="005B2BE5">
      <w:pPr>
        <w:pStyle w:val="1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34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673"/>
        <w:gridCol w:w="4673"/>
      </w:tblGrid>
      <w:tr w:rsidR="005B2BE5" w14:paraId="5F467C5C" w14:textId="77777777">
        <w:trPr>
          <w:trHeight w:val="1"/>
        </w:trPr>
        <w:tc>
          <w:tcPr>
            <w:tcW w:w="4673" w:type="dxa"/>
            <w:shd w:val="clear" w:color="auto" w:fill="FFFFFF"/>
            <w:tcMar>
              <w:left w:w="108" w:type="dxa"/>
              <w:right w:w="108" w:type="dxa"/>
            </w:tcMar>
          </w:tcPr>
          <w:p w14:paraId="6174B3FF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СОГЛАСОВАНО</w:t>
            </w:r>
          </w:p>
          <w:p w14:paraId="552A288F" w14:textId="77777777" w:rsidR="005B2BE5" w:rsidRDefault="005B2BE5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14:paraId="4D62D781" w14:textId="5D78BF87" w:rsidR="005B2BE5" w:rsidRDefault="0090671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____________________ С</w:t>
            </w:r>
            <w:r w:rsidR="00161D1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тарцев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161D1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Д</w:t>
            </w:r>
            <w:r w:rsidR="003A744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.В.</w:t>
            </w:r>
          </w:p>
          <w:p w14:paraId="63F25CBB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Руководитель практики от организации,</w:t>
            </w:r>
          </w:p>
          <w:p w14:paraId="63DC6F36" w14:textId="51938045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к.п.н., доцент, </w:t>
            </w:r>
            <w:r w:rsidR="00433CAE" w:rsidRPr="00433CA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генеральный директор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ММиИТ</w:t>
            </w:r>
            <w:proofErr w:type="spellEnd"/>
          </w:p>
          <w:p w14:paraId="1AA35F6F" w14:textId="39F78D13" w:rsidR="005B2BE5" w:rsidRDefault="003A744E" w:rsidP="00092E60">
            <w:pPr>
              <w:pStyle w:val="1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 «</w:t>
            </w:r>
            <w:r w:rsidR="00880EE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25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» </w:t>
            </w:r>
            <w:r w:rsidR="00F1457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мая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202</w:t>
            </w:r>
            <w:r w:rsidR="00F1457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г.</w:t>
            </w:r>
          </w:p>
        </w:tc>
        <w:tc>
          <w:tcPr>
            <w:tcW w:w="4673" w:type="dxa"/>
            <w:shd w:val="clear" w:color="auto" w:fill="FFFFFF"/>
            <w:tcMar>
              <w:left w:w="108" w:type="dxa"/>
              <w:right w:w="108" w:type="dxa"/>
            </w:tcMar>
          </w:tcPr>
          <w:p w14:paraId="0890DF9F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УТВЕРЖДАЮ</w:t>
            </w:r>
          </w:p>
          <w:p w14:paraId="38DF9660" w14:textId="77777777" w:rsidR="005B2BE5" w:rsidRDefault="005B2BE5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498C2E1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_________________ </w:t>
            </w:r>
            <w:r w:rsidR="0090671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Киселева И.А.</w:t>
            </w:r>
          </w:p>
          <w:p w14:paraId="2379220F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Руководитель практики от Университета, </w:t>
            </w:r>
          </w:p>
          <w:p w14:paraId="791C57B6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к.п.н., доцент кафедры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ММиИТ</w:t>
            </w:r>
            <w:proofErr w:type="spellEnd"/>
          </w:p>
          <w:p w14:paraId="4F5DDF25" w14:textId="43D2D4D6" w:rsidR="005B2BE5" w:rsidRDefault="003A744E" w:rsidP="00092E60">
            <w:pPr>
              <w:pStyle w:val="1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«</w:t>
            </w:r>
            <w:r w:rsidR="00880EE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25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» </w:t>
            </w:r>
            <w:r w:rsidR="00F1457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мая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202</w:t>
            </w:r>
            <w:r w:rsidR="00F1457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г.</w:t>
            </w:r>
          </w:p>
        </w:tc>
      </w:tr>
    </w:tbl>
    <w:p w14:paraId="2E1DC12C" w14:textId="77777777" w:rsidR="005B2BE5" w:rsidRDefault="005B2BE5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88701A" w14:textId="77777777" w:rsidR="005B2BE5" w:rsidRDefault="005B2BE5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417B58" w14:textId="77777777" w:rsidR="005B2BE5" w:rsidRDefault="003A744E">
      <w:pPr>
        <w:pStyle w:val="1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РАБОЧИЙ ГРАФИК (ПЛАН)</w:t>
      </w:r>
    </w:p>
    <w:p w14:paraId="1A25E05F" w14:textId="0F6EFDAD" w:rsidR="005B2BE5" w:rsidRDefault="003A744E">
      <w:pPr>
        <w:pStyle w:val="10"/>
        <w:spacing w:after="0" w:line="240" w:lineRule="auto"/>
        <w:ind w:right="4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проведения </w:t>
      </w:r>
      <w:r w:rsidR="000C0825">
        <w:rPr>
          <w:rFonts w:ascii="Times New Roman" w:eastAsia="Times New Roman" w:hAnsi="Times New Roman" w:cs="Times New Roman"/>
          <w:sz w:val="28"/>
          <w:szCs w:val="28"/>
        </w:rPr>
        <w:t>производственн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ой практики </w:t>
      </w:r>
    </w:p>
    <w:p w14:paraId="3A1D6AAA" w14:textId="77777777" w:rsidR="005B2BE5" w:rsidRDefault="005B2BE5">
      <w:pPr>
        <w:pStyle w:val="10"/>
        <w:spacing w:after="0" w:line="240" w:lineRule="auto"/>
        <w:ind w:right="4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91C08B" w14:textId="77777777" w:rsidR="005B2BE5" w:rsidRDefault="005B2BE5">
      <w:pPr>
        <w:pStyle w:val="10"/>
        <w:spacing w:after="0" w:line="240" w:lineRule="auto"/>
        <w:ind w:right="4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946499" w14:textId="77777777" w:rsidR="005B2BE5" w:rsidRPr="00E0434D" w:rsidRDefault="003A744E">
      <w:pPr>
        <w:pStyle w:val="10"/>
        <w:tabs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</w:t>
      </w:r>
      <w:r w:rsidR="00E0434D">
        <w:rPr>
          <w:rFonts w:ascii="Times New Roman" w:eastAsia="Times New Roman" w:hAnsi="Times New Roman" w:cs="Times New Roman"/>
          <w:sz w:val="28"/>
          <w:szCs w:val="28"/>
        </w:rPr>
        <w:t>егося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курса обучения учебной группы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№ </w:t>
      </w:r>
      <w:r w:rsidR="0090671E">
        <w:rPr>
          <w:rFonts w:ascii="Times New Roman" w:eastAsia="Times New Roman" w:hAnsi="Times New Roman" w:cs="Times New Roman"/>
          <w:sz w:val="28"/>
          <w:szCs w:val="28"/>
          <w:u w:val="single"/>
        </w:rPr>
        <w:t>0401/3355</w:t>
      </w:r>
    </w:p>
    <w:p w14:paraId="3EE3FBBA" w14:textId="77777777" w:rsidR="005B2BE5" w:rsidRDefault="003A744E">
      <w:pPr>
        <w:pStyle w:val="10"/>
        <w:tabs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Информационные системы и программирование (Разработчик веб и мультимедийных приложений)</w:t>
      </w:r>
    </w:p>
    <w:p w14:paraId="4B3CE69C" w14:textId="77777777" w:rsidR="005B2BE5" w:rsidRDefault="005B2BE5">
      <w:pPr>
        <w:pStyle w:val="1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A67D8EB" w14:textId="77777777" w:rsidR="005B2BE5" w:rsidRDefault="005B2BE5">
      <w:pPr>
        <w:pStyle w:val="1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CF99EF0" w14:textId="77777777" w:rsidR="005B2BE5" w:rsidRDefault="005B2BE5">
      <w:pPr>
        <w:pStyle w:val="1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7"/>
        <w:tblW w:w="957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2151"/>
        <w:gridCol w:w="3175"/>
        <w:gridCol w:w="1560"/>
        <w:gridCol w:w="2234"/>
      </w:tblGrid>
      <w:tr w:rsidR="005B2BE5" w14:paraId="2FE65DD6" w14:textId="77777777">
        <w:trPr>
          <w:trHeight w:val="1390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348DD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EFA84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Разделы</w:t>
            </w:r>
          </w:p>
          <w:p w14:paraId="047D3E39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(этапы)</w:t>
            </w:r>
          </w:p>
          <w:p w14:paraId="53C8C0E3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9C966F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Содержание этапа практики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441597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Даты прохождения этапа практики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CFF99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Формы контроля/промежуточной аттестации</w:t>
            </w:r>
          </w:p>
        </w:tc>
      </w:tr>
      <w:tr w:rsidR="005B2BE5" w14:paraId="63970C1A" w14:textId="77777777">
        <w:trPr>
          <w:trHeight w:val="1623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A98A2" w14:textId="77777777" w:rsidR="005B2BE5" w:rsidRDefault="003A744E">
            <w:pPr>
              <w:pStyle w:val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5A0A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Организационно-подготовительный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5C10DA5" w14:textId="77777777" w:rsidR="005B2BE5" w:rsidRDefault="003A744E" w:rsidP="00F1457B">
            <w:pPr>
              <w:pStyle w:val="10"/>
              <w:numPr>
                <w:ilvl w:val="0"/>
                <w:numId w:val="6"/>
              </w:numPr>
              <w:tabs>
                <w:tab w:val="left" w:pos="37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Вводное занятие</w:t>
            </w:r>
          </w:p>
          <w:p w14:paraId="3A354EE1" w14:textId="77777777" w:rsidR="005B2BE5" w:rsidRDefault="003A744E" w:rsidP="00F1457B">
            <w:pPr>
              <w:pStyle w:val="10"/>
              <w:numPr>
                <w:ilvl w:val="0"/>
                <w:numId w:val="6"/>
              </w:numPr>
              <w:tabs>
                <w:tab w:val="left" w:pos="37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Инструктаж по технике безопасности</w:t>
            </w:r>
          </w:p>
          <w:p w14:paraId="2A1FE2B5" w14:textId="77777777" w:rsidR="005B2BE5" w:rsidRDefault="003A744E" w:rsidP="00F1457B">
            <w:pPr>
              <w:pStyle w:val="10"/>
              <w:numPr>
                <w:ilvl w:val="0"/>
                <w:numId w:val="6"/>
              </w:numPr>
              <w:tabs>
                <w:tab w:val="left" w:pos="37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Получение задания от руководителя практики</w:t>
            </w:r>
          </w:p>
          <w:p w14:paraId="244912D8" w14:textId="77777777" w:rsidR="005B2BE5" w:rsidRDefault="003A744E" w:rsidP="00F1457B">
            <w:pPr>
              <w:pStyle w:val="10"/>
              <w:numPr>
                <w:ilvl w:val="0"/>
                <w:numId w:val="6"/>
              </w:numPr>
              <w:tabs>
                <w:tab w:val="left" w:pos="37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плана прохождения практики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64C130" w14:textId="1EA6F1E4" w:rsidR="00092E60" w:rsidRDefault="00E424EC" w:rsidP="00092E60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  <w:r w:rsidR="003A74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E043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  <w:r w:rsidR="003A74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.202</w:t>
            </w:r>
            <w:r w:rsidR="00E043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  <w:p w14:paraId="0E540450" w14:textId="77777777" w:rsidR="005B2BE5" w:rsidRDefault="005B2BE5" w:rsidP="00E0434D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8363B8B" w14:textId="77777777" w:rsidR="005B2BE5" w:rsidRDefault="003A744E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Собеседование, утверждение индивидуального задания по практике</w:t>
            </w:r>
          </w:p>
        </w:tc>
      </w:tr>
      <w:tr w:rsidR="00E0434D" w14:paraId="7C611811" w14:textId="77777777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1BA9" w14:textId="77777777" w:rsidR="00E0434D" w:rsidRDefault="00E0434D">
            <w:pPr>
              <w:pStyle w:val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1609F08C" w14:textId="77777777" w:rsidR="00E0434D" w:rsidRDefault="00E0434D">
            <w:pPr>
              <w:pStyle w:val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5DEFA5" w14:textId="77777777" w:rsidR="00E0434D" w:rsidRDefault="00E0434D">
            <w:pPr>
              <w:pStyle w:val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5D0B" w14:textId="77777777" w:rsidR="00E0434D" w:rsidRDefault="00E0434D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Основной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12924" w14:textId="77777777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 материалов для выполнения задания по практике;</w:t>
            </w:r>
          </w:p>
          <w:p w14:paraId="5E74221E" w14:textId="77777777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Представление руководителю собранных материалов;</w:t>
            </w:r>
          </w:p>
          <w:p w14:paraId="284DC326" w14:textId="77777777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Выполнение заданий по практике</w:t>
            </w:r>
          </w:p>
          <w:p w14:paraId="4A445202" w14:textId="77777777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собранных материалов, проведение расчетов, составление графиков, диаграмм;</w:t>
            </w:r>
          </w:p>
          <w:p w14:paraId="3A0B0253" w14:textId="77777777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Обсуждение с руководителем проделанной части работы;</w:t>
            </w:r>
          </w:p>
          <w:p w14:paraId="5364FDB2" w14:textId="77777777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1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Участие в решении конкретных профессиональных задач.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583CF" w14:textId="42237C1B" w:rsidR="00E0434D" w:rsidRDefault="00E424EC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  <w:r w:rsidR="00E043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.05.2026-</w:t>
            </w:r>
          </w:p>
          <w:p w14:paraId="257E767D" w14:textId="48E19688" w:rsidR="00E0434D" w:rsidRDefault="00E424EC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E043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043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.2026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6E86" w14:textId="77777777" w:rsidR="00E0434D" w:rsidRDefault="00E0434D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Устный отчет, собеседование; презентация части проекта/семинарское обсуждение</w:t>
            </w:r>
          </w:p>
        </w:tc>
      </w:tr>
      <w:tr w:rsidR="00E0434D" w14:paraId="27A4AB32" w14:textId="77777777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3B17" w14:textId="77777777" w:rsidR="00E0434D" w:rsidRDefault="00E0434D">
            <w:pPr>
              <w:pStyle w:val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9F05" w14:textId="77777777" w:rsidR="00E0434D" w:rsidRDefault="00E0434D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white"/>
              </w:rPr>
              <w:t>Отчетный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96F76" w14:textId="1D99C5BD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5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Подготовка отчета по </w:t>
            </w:r>
            <w:r w:rsidR="000C0825"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производственн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 практике;</w:t>
            </w:r>
          </w:p>
          <w:p w14:paraId="3455EA65" w14:textId="77777777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5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Выработка по итогам прохождения практики выводов  и предложений рекомендаций и по результатам практики;</w:t>
            </w:r>
          </w:p>
          <w:p w14:paraId="5F0DE714" w14:textId="43B04C07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5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Оформление отчета по </w:t>
            </w:r>
            <w:r w:rsidR="000C0825"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производственн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 практике, сдача отчета на кафедру;</w:t>
            </w:r>
          </w:p>
          <w:p w14:paraId="3366C18F" w14:textId="77777777" w:rsidR="00E0434D" w:rsidRDefault="00E0434D" w:rsidP="00F1457B">
            <w:pPr>
              <w:pStyle w:val="10"/>
              <w:numPr>
                <w:ilvl w:val="0"/>
                <w:numId w:val="6"/>
              </w:numPr>
              <w:tabs>
                <w:tab w:val="left" w:pos="352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Защита отчета.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55E2" w14:textId="74B3A90E" w:rsidR="00E0434D" w:rsidRDefault="00E424EC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6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E043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043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.2026-</w:t>
            </w:r>
          </w:p>
          <w:p w14:paraId="421764CA" w14:textId="06AEEAC6" w:rsidR="00E0434D" w:rsidRDefault="00A041FD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6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043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043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.2026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813C" w14:textId="77777777" w:rsidR="00E0434D" w:rsidRDefault="00E0434D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Защита отчета</w:t>
            </w:r>
          </w:p>
        </w:tc>
      </w:tr>
    </w:tbl>
    <w:p w14:paraId="7348732E" w14:textId="77777777" w:rsidR="005B2BE5" w:rsidRDefault="005B2BE5">
      <w:pPr>
        <w:pStyle w:val="10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7799A2" w14:textId="44262675" w:rsidR="005B2BE5" w:rsidRDefault="003A744E">
      <w:pPr>
        <w:pStyle w:val="10"/>
        <w:spacing w:after="120"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прохождения практики с «</w:t>
      </w:r>
      <w:r w:rsidR="00E424EC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="00E0434D">
        <w:rPr>
          <w:rFonts w:ascii="Times New Roman" w:eastAsia="Times New Roman" w:hAnsi="Times New Roman" w:cs="Times New Roman"/>
          <w:color w:val="000000"/>
          <w:sz w:val="28"/>
          <w:szCs w:val="28"/>
        </w:rPr>
        <w:t>мая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="00E0434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 по «</w:t>
      </w:r>
      <w:r w:rsidR="00A041FD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E424EC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="00E424EC">
        <w:rPr>
          <w:rFonts w:ascii="Times New Roman" w:eastAsia="Times New Roman" w:hAnsi="Times New Roman" w:cs="Times New Roman"/>
          <w:color w:val="000000"/>
          <w:sz w:val="28"/>
          <w:szCs w:val="28"/>
        </w:rPr>
        <w:t>июн</w:t>
      </w:r>
      <w:r w:rsidR="00E0434D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="00E0434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304DA150" w14:textId="1B1CEAEB" w:rsidR="005B2BE5" w:rsidRDefault="003A744E">
      <w:pPr>
        <w:pStyle w:val="1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ФГБОУ ВО «ТГУ им. Г.Р. Державина», </w:t>
      </w:r>
      <w:r w:rsidR="00C514C6" w:rsidRPr="00C51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Институт экономики, информационных технологий и креативных индустрий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</w:t>
      </w:r>
      <w:r w:rsidR="00161D1D" w:rsidRPr="00161D1D">
        <w:rPr>
          <w:rFonts w:ascii="Times New Roman" w:eastAsia="Times New Roman" w:hAnsi="Times New Roman" w:cs="Times New Roman"/>
          <w:sz w:val="28"/>
          <w:szCs w:val="28"/>
          <w:u w:val="single"/>
        </w:rPr>
        <w:t>ООО «</w:t>
      </w:r>
      <w:proofErr w:type="spellStart"/>
      <w:r w:rsidR="00161D1D" w:rsidRPr="00161D1D">
        <w:rPr>
          <w:rFonts w:ascii="Times New Roman" w:eastAsia="Times New Roman" w:hAnsi="Times New Roman" w:cs="Times New Roman"/>
          <w:sz w:val="28"/>
          <w:szCs w:val="28"/>
          <w:u w:val="single"/>
        </w:rPr>
        <w:t>Айтистар</w:t>
      </w:r>
      <w:proofErr w:type="spellEnd"/>
      <w:r w:rsidR="00161D1D" w:rsidRPr="00161D1D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</w:t>
      </w:r>
      <w:r w:rsidR="00161D1D">
        <w:rPr>
          <w:rFonts w:ascii="Times New Roman" w:eastAsia="Times New Roman" w:hAnsi="Times New Roman" w:cs="Times New Roman"/>
          <w:sz w:val="28"/>
          <w:szCs w:val="28"/>
          <w:u w:val="single"/>
        </w:rPr>
        <w:t>г. Тамбов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2D323C27" w14:textId="77777777" w:rsidR="005B2BE5" w:rsidRDefault="003A744E">
      <w:pPr>
        <w:pStyle w:val="10"/>
        <w:tabs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адрес организации: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г. Тамбов, </w:t>
      </w:r>
      <w:r w:rsidR="00C514C6">
        <w:rPr>
          <w:rFonts w:ascii="Times New Roman" w:eastAsia="Times New Roman" w:hAnsi="Times New Roman" w:cs="Times New Roman"/>
          <w:sz w:val="28"/>
          <w:szCs w:val="28"/>
          <w:u w:val="single"/>
        </w:rPr>
        <w:t>ул. Советская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д. </w:t>
      </w:r>
      <w:r w:rsidR="00C514C6">
        <w:rPr>
          <w:rFonts w:ascii="Times New Roman" w:eastAsia="Times New Roman" w:hAnsi="Times New Roman" w:cs="Times New Roman"/>
          <w:sz w:val="28"/>
          <w:szCs w:val="28"/>
          <w:u w:val="single"/>
        </w:rPr>
        <w:t>6</w:t>
      </w:r>
    </w:p>
    <w:p w14:paraId="7B3A5F95" w14:textId="77777777" w:rsidR="005B2BE5" w:rsidRDefault="005B2BE5">
      <w:pPr>
        <w:pStyle w:val="1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1D8E9" w14:textId="77777777" w:rsidR="005B2BE5" w:rsidRDefault="003A744E">
      <w:pPr>
        <w:pStyle w:val="1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Рассмотрено на заседании кафедры математического моделирования и информационных технологий (протокол от «</w:t>
      </w:r>
      <w:r w:rsidR="00A308DC">
        <w:rPr>
          <w:rFonts w:ascii="Times New Roman" w:eastAsia="Times New Roman" w:hAnsi="Times New Roman" w:cs="Times New Roman"/>
          <w:sz w:val="28"/>
          <w:szCs w:val="28"/>
        </w:rPr>
        <w:t>04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A308DC">
        <w:rPr>
          <w:rFonts w:ascii="Times New Roman" w:eastAsia="Times New Roman" w:hAnsi="Times New Roman" w:cs="Times New Roman"/>
          <w:sz w:val="28"/>
          <w:szCs w:val="28"/>
          <w:u w:val="single"/>
        </w:rPr>
        <w:t>мая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F1457B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 № </w:t>
      </w:r>
      <w:r w:rsidR="00A308DC">
        <w:rPr>
          <w:rFonts w:ascii="Times New Roman" w:eastAsia="Times New Roman" w:hAnsi="Times New Roman" w:cs="Times New Roman"/>
          <w:sz w:val="28"/>
          <w:szCs w:val="28"/>
        </w:rPr>
        <w:t>14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F9B06D5" w14:textId="77777777" w:rsidR="005B2BE5" w:rsidRDefault="003A744E">
      <w:pPr>
        <w:pStyle w:val="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29620F51" w14:textId="77777777" w:rsidR="00F1457B" w:rsidRDefault="00F1457B" w:rsidP="00F1457B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Федеральное государственное бюджетное образовательное учреждение</w:t>
      </w:r>
    </w:p>
    <w:p w14:paraId="31F26CAB" w14:textId="77777777" w:rsidR="00F1457B" w:rsidRDefault="00F1457B" w:rsidP="00F1457B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высшего образования</w:t>
      </w:r>
    </w:p>
    <w:p w14:paraId="3C3FB895" w14:textId="77777777" w:rsidR="00F1457B" w:rsidRDefault="00F1457B" w:rsidP="00F1457B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«Тамбовский государственный университет имени Г.Р. Державина»</w:t>
      </w:r>
    </w:p>
    <w:p w14:paraId="73990B83" w14:textId="77777777" w:rsidR="00F1457B" w:rsidRDefault="00F1457B" w:rsidP="00F1457B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515B8332" w14:textId="77777777" w:rsidR="00F1457B" w:rsidRDefault="00F1457B" w:rsidP="00F1457B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ДНЕВНИК</w:t>
      </w:r>
    </w:p>
    <w:p w14:paraId="3EC4F081" w14:textId="364E8056" w:rsidR="00F1457B" w:rsidRDefault="00F1457B" w:rsidP="00F1457B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ПРОХОЖДЕНИИ </w:t>
      </w:r>
      <w:r w:rsidR="000C0825">
        <w:rPr>
          <w:rFonts w:ascii="Times New Roman" w:eastAsia="Times New Roman" w:hAnsi="Times New Roman" w:cs="Times New Roman"/>
          <w:b/>
          <w:color w:val="000000"/>
          <w:sz w:val="28"/>
        </w:rPr>
        <w:t>ПРОИЗВОДСТВЕНН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ОЙ</w:t>
      </w:r>
    </w:p>
    <w:p w14:paraId="244B4873" w14:textId="77777777" w:rsidR="00F1457B" w:rsidRDefault="00F1457B" w:rsidP="00F1457B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ПРАКТИКИ СТУДЕНТА</w:t>
      </w:r>
    </w:p>
    <w:p w14:paraId="77273778" w14:textId="77777777" w:rsidR="00F1457B" w:rsidRDefault="00F1457B" w:rsidP="00F1457B">
      <w:pPr>
        <w:pBdr>
          <w:bottom w:val="single" w:sz="12" w:space="1" w:color="auto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(2025/2026учебный год)</w:t>
      </w:r>
    </w:p>
    <w:p w14:paraId="3687F2AD" w14:textId="77777777" w:rsidR="00F1457B" w:rsidRDefault="00F1457B" w:rsidP="00F1457B">
      <w:pPr>
        <w:pBdr>
          <w:bottom w:val="single" w:sz="12" w:space="1" w:color="auto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1875A8E6" w14:textId="77777777" w:rsidR="00F1457B" w:rsidRDefault="00F1457B" w:rsidP="00F1457B">
      <w:pPr>
        <w:spacing w:after="0"/>
        <w:jc w:val="center"/>
        <w:rPr>
          <w:rFonts w:ascii="Times New Roman" w:eastAsia="Times New Roman" w:hAnsi="Times New Roman" w:cs="Times New Roman"/>
          <w:i/>
          <w:color w:val="000000"/>
          <w:sz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(Ф.И.О. студента)</w:t>
      </w:r>
    </w:p>
    <w:p w14:paraId="74DD2F0E" w14:textId="77777777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Направление подготовки: </w:t>
      </w:r>
      <w:r w:rsidRPr="00011D96">
        <w:rPr>
          <w:rFonts w:ascii="Times New Roman" w:eastAsia="Times New Roman" w:hAnsi="Times New Roman" w:cs="Times New Roman"/>
          <w:sz w:val="24"/>
          <w:szCs w:val="24"/>
          <w:u w:val="single"/>
        </w:rPr>
        <w:t>09.02.07 Информационные системы и программирование (Разработчик веб и мультимедийных приложений)</w:t>
      </w:r>
    </w:p>
    <w:p w14:paraId="6463326E" w14:textId="77777777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 обучения:</w:t>
      </w:r>
      <w:r w:rsid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>очная</w:t>
      </w:r>
    </w:p>
    <w:p w14:paraId="4C929A06" w14:textId="77777777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>Год обучения</w:t>
      </w:r>
      <w:r w:rsidRPr="00011D9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>семестр</w:t>
      </w:r>
      <w:r w:rsidR="00011D9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3 год обучения, 6 семестр</w:t>
      </w:r>
    </w:p>
    <w:p w14:paraId="2F2BBFE2" w14:textId="77777777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</w:t>
      </w:r>
      <w:r w:rsid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математического моделирования и информационных технологий</w:t>
      </w:r>
    </w:p>
    <w:p w14:paraId="3C6D0390" w14:textId="5AE83F56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Место прохождения </w:t>
      </w:r>
      <w:r w:rsidR="000C0825">
        <w:rPr>
          <w:rFonts w:ascii="Times New Roman" w:eastAsia="Times New Roman" w:hAnsi="Times New Roman" w:cs="Times New Roman"/>
          <w:sz w:val="24"/>
          <w:szCs w:val="24"/>
        </w:rPr>
        <w:t>производственн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 практики: 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ФГБОУ ВО ТГУ им. Г.Р. Державина, </w:t>
      </w:r>
      <w:r w:rsidR="00161D1D" w:rsidRPr="00161D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ООО «</w:t>
      </w:r>
      <w:proofErr w:type="spellStart"/>
      <w:r w:rsidR="00161D1D" w:rsidRPr="00161D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Айтистар</w:t>
      </w:r>
      <w:proofErr w:type="spellEnd"/>
      <w:r w:rsidR="00161D1D" w:rsidRPr="00161D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</w:p>
    <w:p w14:paraId="3D2E8993" w14:textId="2492D55D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Руководитель практики от профильной организации: 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</w:t>
      </w:r>
      <w:r w:rsidR="00161D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тарцев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161D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.В., доцент, </w:t>
      </w:r>
      <w:r w:rsidR="00433CAE" w:rsidRPr="00433CA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генеральный директор</w:t>
      </w:r>
    </w:p>
    <w:p w14:paraId="3D609336" w14:textId="77777777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Руководитель практики от Университета: </w:t>
      </w:r>
      <w:proofErr w:type="spellStart"/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к.п.н</w:t>
      </w:r>
      <w:proofErr w:type="spellEnd"/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., доцент Киселева </w:t>
      </w:r>
      <w:proofErr w:type="gramStart"/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И.А.</w:t>
      </w:r>
      <w:proofErr w:type="gramEnd"/>
    </w:p>
    <w:p w14:paraId="3CFC4B0B" w14:textId="3A98B75B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Период прохождения </w:t>
      </w:r>
      <w:proofErr w:type="spellStart"/>
      <w:proofErr w:type="gramStart"/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="000C0825">
        <w:rPr>
          <w:rFonts w:ascii="Times New Roman" w:eastAsia="Times New Roman" w:hAnsi="Times New Roman" w:cs="Times New Roman"/>
          <w:sz w:val="24"/>
          <w:szCs w:val="24"/>
        </w:rPr>
        <w:t>производственн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>ой</w:t>
      </w:r>
      <w:proofErr w:type="spellEnd"/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практики</w:t>
      </w:r>
      <w:proofErr w:type="gramEnd"/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5D7C953" w14:textId="2026C8AF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r w:rsidR="00E424EC">
        <w:rPr>
          <w:rFonts w:ascii="Times New Roman" w:eastAsia="Times New Roman" w:hAnsi="Times New Roman" w:cs="Times New Roman"/>
          <w:color w:val="000000"/>
          <w:sz w:val="24"/>
          <w:szCs w:val="24"/>
        </w:rPr>
        <w:t>25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>» мая 2026 г.   по «</w:t>
      </w:r>
      <w:r w:rsidR="00A041FD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E424EC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» </w:t>
      </w:r>
      <w:r w:rsidR="00E424EC">
        <w:rPr>
          <w:rFonts w:ascii="Times New Roman" w:eastAsia="Times New Roman" w:hAnsi="Times New Roman" w:cs="Times New Roman"/>
          <w:color w:val="000000"/>
          <w:sz w:val="24"/>
          <w:szCs w:val="24"/>
        </w:rPr>
        <w:t>июн</w:t>
      </w:r>
      <w:r w:rsidRPr="00011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 2026 г.     </w:t>
      </w:r>
    </w:p>
    <w:p w14:paraId="3253574F" w14:textId="77777777" w:rsidR="00F1457B" w:rsidRPr="00011D96" w:rsidRDefault="00F1457B" w:rsidP="00F1457B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7"/>
        <w:gridCol w:w="4351"/>
        <w:gridCol w:w="3107"/>
      </w:tblGrid>
      <w:tr w:rsidR="00F1457B" w14:paraId="3579A0C5" w14:textId="77777777" w:rsidTr="00011D96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94997" w14:textId="77777777" w:rsidR="00F1457B" w:rsidRDefault="00F1457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  <w:p w14:paraId="1099022C" w14:textId="77777777" w:rsidR="00F1457B" w:rsidRDefault="00F1457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(период)</w:t>
            </w:r>
          </w:p>
        </w:tc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4FD11" w14:textId="77777777" w:rsidR="00F1457B" w:rsidRDefault="00F145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Содержание проведенной работы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D6006" w14:textId="77777777" w:rsidR="00F1457B" w:rsidRDefault="00F1457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Результат работы</w:t>
            </w:r>
          </w:p>
        </w:tc>
      </w:tr>
      <w:tr w:rsidR="00011D96" w14:paraId="0CDD62B4" w14:textId="77777777" w:rsidTr="00011D96">
        <w:trPr>
          <w:trHeight w:val="1465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97033" w14:textId="067872F6" w:rsidR="00A041FD" w:rsidRDefault="00E424EC" w:rsidP="00A041FD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.05.2026</w:t>
            </w:r>
          </w:p>
          <w:p w14:paraId="68F204B4" w14:textId="77777777" w:rsidR="00011D96" w:rsidRDefault="00011D96" w:rsidP="00DD3E94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B65BA" w14:textId="77777777" w:rsidR="00011D96" w:rsidRDefault="00011D9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Организационное собрание для разъяснения целей, задач, содержания и порядка прохождения практики. Инструктаж по технике безопасности. Разработка плана прохождения практики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A5F78" w14:textId="46AE404D" w:rsidR="00011D96" w:rsidRDefault="00011D9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План проведения </w:t>
            </w:r>
            <w:r w:rsidR="000C0825"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производственн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ой практики</w:t>
            </w:r>
          </w:p>
        </w:tc>
      </w:tr>
      <w:tr w:rsidR="00011D96" w14:paraId="5C6425F3" w14:textId="77777777" w:rsidTr="00011D96">
        <w:trPr>
          <w:trHeight w:val="550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03A48" w14:textId="21990B18" w:rsidR="00A041FD" w:rsidRDefault="00E424EC" w:rsidP="00A041FD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.05.2026</w:t>
            </w:r>
          </w:p>
          <w:p w14:paraId="03689A0D" w14:textId="77777777" w:rsidR="00011D96" w:rsidRDefault="00011D96" w:rsidP="00011D96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998C" w14:textId="77777777" w:rsidR="00011D96" w:rsidRDefault="00A041FD" w:rsidP="00A041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 w:rsidRPr="00A04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естирование разработанного веб-приложения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6BDE" w14:textId="77777777" w:rsidR="00011D96" w:rsidRDefault="00011D96" w:rsidP="00011D9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макета сайта</w:t>
            </w:r>
          </w:p>
        </w:tc>
      </w:tr>
      <w:tr w:rsidR="00011D96" w14:paraId="5D42B852" w14:textId="77777777" w:rsidTr="00011D96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B040" w14:textId="3B3DB517" w:rsidR="00A041FD" w:rsidRDefault="00E424EC" w:rsidP="00A041FD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  <w:r w:rsid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.05.2026</w:t>
            </w:r>
          </w:p>
          <w:p w14:paraId="604639FA" w14:textId="77777777" w:rsidR="00011D96" w:rsidRDefault="00011D96" w:rsidP="00A041FD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048A" w14:textId="77777777" w:rsidR="00A041FD" w:rsidRPr="00A041FD" w:rsidRDefault="00A041FD" w:rsidP="00A041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 w:rsidRPr="00A04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ехническое сопровождение и восстановление веб-приложений в соответствии с техническим зада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нием</w:t>
            </w:r>
          </w:p>
          <w:p w14:paraId="6A59D801" w14:textId="77777777" w:rsidR="00011D96" w:rsidRDefault="00011D96" w:rsidP="00A041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08F36" w14:textId="77777777" w:rsidR="00011D96" w:rsidRDefault="00011D96" w:rsidP="00011D9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интерфейса сайта</w:t>
            </w:r>
          </w:p>
        </w:tc>
      </w:tr>
      <w:tr w:rsidR="00011D96" w14:paraId="4D4BB696" w14:textId="77777777" w:rsidTr="00011D96">
        <w:trPr>
          <w:trHeight w:val="484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1A59" w14:textId="39C15AD4" w:rsidR="00A041FD" w:rsidRDefault="00A041FD" w:rsidP="00A041FD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6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.05.2026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.2026</w:t>
            </w:r>
          </w:p>
          <w:p w14:paraId="764DAC22" w14:textId="77777777" w:rsidR="00011D96" w:rsidRDefault="00011D96" w:rsidP="00011D96">
            <w:pPr>
              <w:pStyle w:val="1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19275" w14:textId="77777777" w:rsidR="00A041FD" w:rsidRPr="00A041FD" w:rsidRDefault="00A041FD" w:rsidP="00A041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Размещение</w:t>
            </w:r>
            <w:r w:rsidRPr="00A04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веб-приложени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A04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сети в соответствии с техническим заданием</w:t>
            </w:r>
          </w:p>
          <w:p w14:paraId="2EEC60F5" w14:textId="77777777" w:rsidR="00011D96" w:rsidRDefault="00011D96" w:rsidP="00A041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0514C" w14:textId="77777777" w:rsidR="00011D96" w:rsidRDefault="00011D9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и наполнение сайта</w:t>
            </w:r>
          </w:p>
        </w:tc>
      </w:tr>
      <w:tr w:rsidR="00F1457B" w14:paraId="2E59E53C" w14:textId="77777777" w:rsidTr="00011D96">
        <w:trPr>
          <w:trHeight w:val="395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7A7F" w14:textId="3A58BF39" w:rsidR="00F1457B" w:rsidRDefault="00A041FD" w:rsidP="00A041FD">
            <w:pPr>
              <w:pStyle w:val="1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.2026</w:t>
            </w:r>
          </w:p>
        </w:tc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04A75" w14:textId="77777777" w:rsidR="00F1457B" w:rsidRDefault="00A041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A04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бор статистической информации о работе веб-приложений для анализа эффективности его работы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528C4" w14:textId="77777777" w:rsidR="00F1457B" w:rsidRDefault="00F145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Отчет по практике</w:t>
            </w:r>
          </w:p>
        </w:tc>
      </w:tr>
      <w:tr w:rsidR="00F1457B" w14:paraId="4B354D4F" w14:textId="77777777" w:rsidTr="00011D96">
        <w:trPr>
          <w:trHeight w:val="121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F65A" w14:textId="55643BB2" w:rsidR="00F1457B" w:rsidRDefault="00A041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.2026</w:t>
            </w:r>
          </w:p>
        </w:tc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6C671" w14:textId="77777777" w:rsidR="00F1457B" w:rsidRDefault="00F145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Оформление и защита отчёта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BE89" w14:textId="77777777" w:rsidR="00F1457B" w:rsidRDefault="00F1457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Отчет по практике</w:t>
            </w:r>
          </w:p>
        </w:tc>
      </w:tr>
    </w:tbl>
    <w:p w14:paraId="56E3AABC" w14:textId="77777777" w:rsidR="00F1457B" w:rsidRDefault="00F1457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5"/>
        <w:gridCol w:w="2997"/>
        <w:gridCol w:w="2843"/>
      </w:tblGrid>
      <w:tr w:rsidR="00011D96" w:rsidRPr="00011D96" w14:paraId="79B89422" w14:textId="77777777" w:rsidTr="00011D96">
        <w:tc>
          <w:tcPr>
            <w:tcW w:w="3608" w:type="dxa"/>
            <w:hideMark/>
          </w:tcPr>
          <w:p w14:paraId="7719E2BB" w14:textId="77777777" w:rsidR="00011D96" w:rsidRPr="00011D96" w:rsidRDefault="00011D96" w:rsidP="00DD3E9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016" w:type="dxa"/>
            <w:hideMark/>
          </w:tcPr>
          <w:p w14:paraId="371C2A7A" w14:textId="77777777" w:rsidR="00011D96" w:rsidRPr="00011D96" w:rsidRDefault="00011D96" w:rsidP="00DD3E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2947" w:type="dxa"/>
            <w:hideMark/>
          </w:tcPr>
          <w:p w14:paraId="4E965E9D" w14:textId="7C0CB79B" w:rsidR="00011D96" w:rsidRPr="00011D96" w:rsidRDefault="00011D96" w:rsidP="00A041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  <w:r w:rsidR="00A04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</w:t>
            </w: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2026 г.</w:t>
            </w:r>
          </w:p>
        </w:tc>
      </w:tr>
      <w:tr w:rsidR="00011D96" w:rsidRPr="00011D96" w14:paraId="0DB9DDC7" w14:textId="77777777" w:rsidTr="00011D96">
        <w:tc>
          <w:tcPr>
            <w:tcW w:w="3608" w:type="dxa"/>
            <w:hideMark/>
          </w:tcPr>
          <w:p w14:paraId="3917DA28" w14:textId="77777777" w:rsidR="00011D96" w:rsidRPr="00011D96" w:rsidRDefault="00011D96" w:rsidP="00DD3E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Руководитель практики от профильной организации      </w:t>
            </w:r>
          </w:p>
        </w:tc>
        <w:tc>
          <w:tcPr>
            <w:tcW w:w="3016" w:type="dxa"/>
            <w:hideMark/>
          </w:tcPr>
          <w:p w14:paraId="63190978" w14:textId="77777777" w:rsidR="00011D96" w:rsidRPr="00011D96" w:rsidRDefault="00011D96" w:rsidP="00DD3E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2947" w:type="dxa"/>
            <w:hideMark/>
          </w:tcPr>
          <w:p w14:paraId="528D31BC" w14:textId="4595EC82" w:rsidR="00011D96" w:rsidRPr="00011D96" w:rsidRDefault="00011D96" w:rsidP="00A041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  <w:r w:rsidR="00A04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</w:t>
            </w:r>
            <w:r w:rsidR="00E424EC"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 г.</w:t>
            </w:r>
          </w:p>
        </w:tc>
      </w:tr>
      <w:tr w:rsidR="00011D96" w:rsidRPr="00011D96" w14:paraId="041439AC" w14:textId="77777777" w:rsidTr="00011D96">
        <w:tc>
          <w:tcPr>
            <w:tcW w:w="3608" w:type="dxa"/>
            <w:hideMark/>
          </w:tcPr>
          <w:p w14:paraId="2E7DE506" w14:textId="77777777" w:rsidR="00011D96" w:rsidRPr="00011D96" w:rsidRDefault="00011D96" w:rsidP="00DD3E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16" w:type="dxa"/>
            <w:hideMark/>
          </w:tcPr>
          <w:p w14:paraId="2EC7E6D4" w14:textId="77777777" w:rsidR="00011D96" w:rsidRPr="00011D96" w:rsidRDefault="00011D96" w:rsidP="00DD3E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47" w:type="dxa"/>
            <w:hideMark/>
          </w:tcPr>
          <w:p w14:paraId="45EF3014" w14:textId="77777777" w:rsidR="00011D96" w:rsidRPr="00011D96" w:rsidRDefault="00011D96" w:rsidP="00DD3E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11D96" w:rsidRPr="00011D96" w14:paraId="01C08CBB" w14:textId="77777777" w:rsidTr="00011D96">
        <w:tc>
          <w:tcPr>
            <w:tcW w:w="3608" w:type="dxa"/>
            <w:hideMark/>
          </w:tcPr>
          <w:p w14:paraId="16F53D20" w14:textId="77777777" w:rsidR="00011D96" w:rsidRPr="00011D96" w:rsidRDefault="00011D96" w:rsidP="00DD3E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Руководитель практики от Университета                                       </w:t>
            </w:r>
          </w:p>
        </w:tc>
        <w:tc>
          <w:tcPr>
            <w:tcW w:w="3016" w:type="dxa"/>
            <w:hideMark/>
          </w:tcPr>
          <w:p w14:paraId="5936AC98" w14:textId="77777777" w:rsidR="00011D96" w:rsidRPr="00011D96" w:rsidRDefault="00011D96" w:rsidP="00DD3E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2947" w:type="dxa"/>
            <w:hideMark/>
          </w:tcPr>
          <w:p w14:paraId="2188375C" w14:textId="07765F26" w:rsidR="00011D96" w:rsidRPr="00011D96" w:rsidRDefault="00011D96" w:rsidP="00A041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  <w:r w:rsidR="00A04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 w:rsidR="00E4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</w:t>
            </w:r>
            <w:r w:rsidR="00E424EC"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r w:rsidRPr="00011D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 г.</w:t>
            </w:r>
          </w:p>
        </w:tc>
      </w:tr>
    </w:tbl>
    <w:p w14:paraId="52E3A046" w14:textId="77777777" w:rsidR="00011D96" w:rsidRDefault="00011D9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887C12" w14:textId="77777777" w:rsidR="00011D96" w:rsidRDefault="00011D9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C0C7276" w14:textId="77777777" w:rsidR="005B2BE5" w:rsidRDefault="003A744E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ХАРАКТЕРИСТИКА</w:t>
      </w:r>
    </w:p>
    <w:p w14:paraId="3490145A" w14:textId="77777777" w:rsidR="005B2BE5" w:rsidRDefault="005B2BE5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98CE6" w14:textId="77777777" w:rsidR="005B2BE5" w:rsidRDefault="003A744E">
      <w:pPr>
        <w:pStyle w:val="10"/>
        <w:tabs>
          <w:tab w:val="left" w:pos="93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курса </w:t>
      </w:r>
    </w:p>
    <w:p w14:paraId="6A4F22FA" w14:textId="77777777" w:rsidR="00C514C6" w:rsidRDefault="00C514C6">
      <w:pPr>
        <w:pStyle w:val="10"/>
        <w:tabs>
          <w:tab w:val="left" w:pos="93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514C6">
        <w:rPr>
          <w:rFonts w:ascii="Times New Roman" w:eastAsia="Times New Roman" w:hAnsi="Times New Roman" w:cs="Times New Roman"/>
          <w:sz w:val="28"/>
          <w:szCs w:val="28"/>
        </w:rPr>
        <w:t>Институт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C514C6">
        <w:rPr>
          <w:rFonts w:ascii="Times New Roman" w:eastAsia="Times New Roman" w:hAnsi="Times New Roman" w:cs="Times New Roman"/>
          <w:sz w:val="28"/>
          <w:szCs w:val="28"/>
        </w:rPr>
        <w:t xml:space="preserve"> экономики, информационных технологий и креативных индустрий </w:t>
      </w:r>
    </w:p>
    <w:p w14:paraId="78FDBF56" w14:textId="77777777" w:rsidR="005B2BE5" w:rsidRDefault="003A744E">
      <w:pPr>
        <w:pStyle w:val="10"/>
        <w:tabs>
          <w:tab w:val="left" w:pos="93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Тамбовского государственного университета имени Г.Р.Державина</w:t>
      </w:r>
    </w:p>
    <w:p w14:paraId="39A24360" w14:textId="16277CF9" w:rsidR="005B2BE5" w:rsidRDefault="005C00FC">
      <w:pPr>
        <w:pStyle w:val="10"/>
        <w:pBdr>
          <w:bottom w:val="single" w:sz="12" w:space="1" w:color="000000"/>
        </w:pBdr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Киселёва Арсения Андреевича</w:t>
      </w:r>
    </w:p>
    <w:p w14:paraId="20FF7A8A" w14:textId="77777777" w:rsidR="005B2BE5" w:rsidRDefault="003A744E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/>
        </w:rPr>
        <w:t>ФИО студента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</w:p>
    <w:p w14:paraId="040CD09C" w14:textId="77777777" w:rsidR="005B2BE5" w:rsidRDefault="005B2BE5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AABA74B" w14:textId="067380CE" w:rsidR="005B2BE5" w:rsidRDefault="003A744E" w:rsidP="00C514C6">
      <w:pPr>
        <w:pStyle w:val="10"/>
        <w:tabs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="005C00FC">
        <w:rPr>
          <w:rFonts w:ascii="Times New Roman" w:eastAsia="Times New Roman" w:hAnsi="Times New Roman" w:cs="Times New Roman"/>
          <w:sz w:val="28"/>
          <w:szCs w:val="28"/>
        </w:rPr>
        <w:t>Киселёв Арсений Андреевич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находился на </w:t>
      </w:r>
      <w:r w:rsidR="000C0825" w:rsidRPr="000C0825">
        <w:rPr>
          <w:rFonts w:ascii="Times New Roman" w:eastAsia="Times New Roman" w:hAnsi="Times New Roman" w:cs="Times New Roman"/>
          <w:sz w:val="28"/>
          <w:szCs w:val="28"/>
        </w:rPr>
        <w:t>производственн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ой практике в ФГБОУ ВО «ТГУ им. Г.Р. Державина», </w:t>
      </w:r>
      <w:r w:rsidR="00C514C6" w:rsidRPr="00C514C6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Института экономики, информационных технологий и креативных индустрий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161D1D" w:rsidRPr="00161D1D">
        <w:rPr>
          <w:rFonts w:ascii="Times New Roman" w:eastAsia="Times New Roman" w:hAnsi="Times New Roman" w:cs="Times New Roman"/>
          <w:color w:val="000000"/>
          <w:sz w:val="28"/>
          <w:szCs w:val="28"/>
        </w:rPr>
        <w:t>ООО «</w:t>
      </w:r>
      <w:proofErr w:type="spellStart"/>
      <w:r w:rsidR="00161D1D" w:rsidRPr="00161D1D">
        <w:rPr>
          <w:rFonts w:ascii="Times New Roman" w:eastAsia="Times New Roman" w:hAnsi="Times New Roman" w:cs="Times New Roman"/>
          <w:color w:val="000000"/>
          <w:sz w:val="28"/>
          <w:szCs w:val="28"/>
        </w:rPr>
        <w:t>Айтистар</w:t>
      </w:r>
      <w:proofErr w:type="spellEnd"/>
      <w:r w:rsidR="00161D1D" w:rsidRPr="00161D1D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период с «</w:t>
      </w:r>
      <w:r w:rsidR="00E424EC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="00011D96">
        <w:rPr>
          <w:rFonts w:ascii="Times New Roman" w:eastAsia="Times New Roman" w:hAnsi="Times New Roman" w:cs="Times New Roman"/>
          <w:color w:val="000000"/>
          <w:sz w:val="28"/>
          <w:szCs w:val="28"/>
        </w:rPr>
        <w:t>мая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="00011D96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 по «</w:t>
      </w:r>
      <w:r w:rsidR="00A041FD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E424EC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 w:rsidR="00E424EC" w:rsidRPr="00E42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июня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011D96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263DD20C" w14:textId="7A4E30BD" w:rsidR="005B2BE5" w:rsidRDefault="003A744E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 время прохождения практики </w:t>
      </w:r>
      <w:r w:rsidR="005C00FC">
        <w:rPr>
          <w:rFonts w:ascii="Times New Roman" w:eastAsia="Times New Roman" w:hAnsi="Times New Roman" w:cs="Times New Roman"/>
          <w:sz w:val="28"/>
          <w:szCs w:val="28"/>
        </w:rPr>
        <w:t xml:space="preserve">Киселёв Арсений Андреевич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зарекомендовал себя дисциплинированным, исполнительным, инициативным студентом. Стремится к приобретению новых знаний и использованию их на практике. К решению поставленных задач относилась добросовестно и ответственно,  выполняла их вовремя и в полном объеме. </w:t>
      </w:r>
    </w:p>
    <w:p w14:paraId="2CAFDC1E" w14:textId="77777777" w:rsidR="005B2BE5" w:rsidRDefault="003A744E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 прохождения практики студентом продемонстрирован хороший уровень теоретических знаний и умений разработк</w:t>
      </w:r>
      <w:r>
        <w:rPr>
          <w:rFonts w:ascii="Times New Roman" w:eastAsia="Times New Roman" w:hAnsi="Times New Roman" w:cs="Times New Roman"/>
          <w:sz w:val="28"/>
          <w:szCs w:val="28"/>
        </w:rPr>
        <w:t>и.</w:t>
      </w:r>
    </w:p>
    <w:p w14:paraId="719C48DB" w14:textId="77777777" w:rsidR="005B2BE5" w:rsidRDefault="005B2BE5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A3F139" w14:textId="77777777" w:rsidR="005B2BE5" w:rsidRDefault="003A744E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практики выполнена полностью.</w:t>
      </w:r>
    </w:p>
    <w:p w14:paraId="1369CE55" w14:textId="063B3372" w:rsidR="005B2BE5" w:rsidRDefault="003A744E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Рекомендую оценить практику студент</w:t>
      </w:r>
      <w:r w:rsidR="005C00FC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C00FC" w:rsidRPr="005C00FC">
        <w:rPr>
          <w:rFonts w:ascii="Times New Roman" w:eastAsia="Times New Roman" w:hAnsi="Times New Roman" w:cs="Times New Roman"/>
          <w:sz w:val="28"/>
          <w:szCs w:val="28"/>
        </w:rPr>
        <w:t>Киселёва Арсения Андреевича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552D5">
        <w:rPr>
          <w:rFonts w:ascii="Times New Roman" w:eastAsia="Times New Roman" w:hAnsi="Times New Roman" w:cs="Times New Roman"/>
          <w:color w:val="000000"/>
          <w:sz w:val="28"/>
          <w:szCs w:val="28"/>
        </w:rPr>
        <w:t>на «</w:t>
      </w:r>
      <w:r w:rsidR="00C514C6">
        <w:rPr>
          <w:rFonts w:ascii="Times New Roman" w:eastAsia="Times New Roman" w:hAnsi="Times New Roman" w:cs="Times New Roman"/>
          <w:color w:val="000000"/>
          <w:sz w:val="28"/>
          <w:szCs w:val="28"/>
        </w:rPr>
        <w:t>зачтено»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D1D5650" w14:textId="77777777" w:rsidR="005B2BE5" w:rsidRDefault="005B2BE5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78"/>
        <w:gridCol w:w="5193"/>
      </w:tblGrid>
      <w:tr w:rsidR="005B2BE5" w14:paraId="3A9AC85D" w14:textId="77777777">
        <w:tc>
          <w:tcPr>
            <w:tcW w:w="4378" w:type="dxa"/>
          </w:tcPr>
          <w:p w14:paraId="4985272F" w14:textId="77777777" w:rsidR="005B2BE5" w:rsidRDefault="003A744E">
            <w:pPr>
              <w:pStyle w:val="10"/>
              <w:tabs>
                <w:tab w:val="left" w:pos="739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  <w:p w14:paraId="143D140A" w14:textId="77777777" w:rsidR="005B2BE5" w:rsidRDefault="005B2BE5">
            <w:pPr>
              <w:pStyle w:val="10"/>
              <w:tabs>
                <w:tab w:val="left" w:pos="739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366E92" w14:textId="77777777" w:rsidR="005B2BE5" w:rsidRDefault="003A744E">
            <w:pPr>
              <w:pStyle w:val="10"/>
              <w:tabs>
                <w:tab w:val="left" w:pos="739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Печать</w:t>
            </w:r>
          </w:p>
        </w:tc>
        <w:tc>
          <w:tcPr>
            <w:tcW w:w="5193" w:type="dxa"/>
          </w:tcPr>
          <w:p w14:paraId="713C8D96" w14:textId="05A0F9AB" w:rsidR="005B2BE5" w:rsidRDefault="00433CAE">
            <w:pPr>
              <w:pStyle w:val="10"/>
              <w:tabs>
                <w:tab w:val="left" w:pos="73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 w:rsidRPr="00433C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енеральный директор </w:t>
            </w:r>
            <w:proofErr w:type="spellStart"/>
            <w:r w:rsidR="003A744E">
              <w:rPr>
                <w:rFonts w:ascii="Times New Roman" w:eastAsia="Times New Roman" w:hAnsi="Times New Roman" w:cs="Times New Roman"/>
                <w:sz w:val="24"/>
                <w:szCs w:val="24"/>
              </w:rPr>
              <w:t>ММиИТ</w:t>
            </w:r>
            <w:proofErr w:type="spellEnd"/>
            <w:r w:rsidR="003A74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B109653" w14:textId="77777777" w:rsidR="005B2BE5" w:rsidRDefault="005B2BE5">
            <w:pPr>
              <w:pStyle w:val="10"/>
              <w:tabs>
                <w:tab w:val="left" w:pos="73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63B81C" w14:textId="2BA221EF" w:rsidR="005B2BE5" w:rsidRDefault="003A744E">
            <w:pPr>
              <w:pStyle w:val="10"/>
              <w:tabs>
                <w:tab w:val="left" w:pos="73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__________________ </w:t>
            </w:r>
            <w:r w:rsidR="00433CAE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.В.С</w:t>
            </w:r>
            <w:r w:rsidR="00433CAE">
              <w:rPr>
                <w:rFonts w:ascii="Times New Roman" w:eastAsia="Times New Roman" w:hAnsi="Times New Roman" w:cs="Times New Roman"/>
                <w:sz w:val="24"/>
                <w:szCs w:val="24"/>
              </w:rPr>
              <w:t>тарцев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F05687B" w14:textId="77777777" w:rsidR="005B2BE5" w:rsidRDefault="005B2BE5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62892" w14:textId="77777777" w:rsidR="005B2BE5" w:rsidRDefault="005B2BE5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CF6CD6" w14:textId="77777777" w:rsidR="005B2BE5" w:rsidRDefault="003A744E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68F3B11" w14:textId="77777777" w:rsidR="005B2BE5" w:rsidRDefault="003A744E">
      <w:pPr>
        <w:pStyle w:val="10"/>
        <w:tabs>
          <w:tab w:val="left" w:pos="93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ОТЧЕТ</w:t>
      </w:r>
    </w:p>
    <w:p w14:paraId="3FD9AF2D" w14:textId="59A51F7F" w:rsidR="005B2BE5" w:rsidRDefault="003A744E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0C0825" w:rsidRPr="000C0825">
        <w:rPr>
          <w:rFonts w:ascii="Times New Roman" w:eastAsia="Times New Roman" w:hAnsi="Times New Roman" w:cs="Times New Roman"/>
          <w:sz w:val="28"/>
          <w:szCs w:val="28"/>
        </w:rPr>
        <w:t>производственн</w:t>
      </w:r>
      <w:r>
        <w:rPr>
          <w:rFonts w:ascii="Times New Roman" w:eastAsia="Times New Roman" w:hAnsi="Times New Roman" w:cs="Times New Roman"/>
          <w:sz w:val="28"/>
          <w:szCs w:val="28"/>
        </w:rPr>
        <w:t>ой практике</w:t>
      </w:r>
    </w:p>
    <w:p w14:paraId="1D222D70" w14:textId="77777777" w:rsidR="005B2BE5" w:rsidRDefault="005B2BE5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35DE3B" w14:textId="0795A5DD" w:rsidR="005B2BE5" w:rsidRDefault="003A744E">
      <w:pPr>
        <w:pStyle w:val="10"/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№ </w:t>
      </w:r>
      <w:r w:rsidR="00C514C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0401/3355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="005C00FC">
        <w:rPr>
          <w:rFonts w:ascii="Times New Roman" w:eastAsia="Times New Roman" w:hAnsi="Times New Roman" w:cs="Times New Roman"/>
          <w:sz w:val="28"/>
          <w:szCs w:val="28"/>
        </w:rPr>
        <w:t>Киселёв Арсений Андреевич</w:t>
      </w:r>
    </w:p>
    <w:p w14:paraId="049B4E49" w14:textId="77777777" w:rsidR="005B2BE5" w:rsidRDefault="005B2BE5">
      <w:pPr>
        <w:pStyle w:val="10"/>
        <w:tabs>
          <w:tab w:val="left" w:pos="93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16F99F" w14:textId="39D0A3A5" w:rsidR="005B2BE5" w:rsidRDefault="003A744E">
      <w:pPr>
        <w:pStyle w:val="1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</w:t>
      </w:r>
      <w:r w:rsidR="009250C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E424EC">
        <w:rPr>
          <w:rFonts w:ascii="Times New Roman" w:eastAsia="Times New Roman" w:hAnsi="Times New Roman" w:cs="Times New Roman"/>
          <w:color w:val="000000"/>
          <w:sz w:val="27"/>
          <w:szCs w:val="27"/>
        </w:rPr>
        <w:t>25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r w:rsidR="009250C6">
        <w:rPr>
          <w:rFonts w:ascii="Times New Roman" w:eastAsia="Times New Roman" w:hAnsi="Times New Roman" w:cs="Times New Roman"/>
          <w:color w:val="000000"/>
          <w:sz w:val="27"/>
          <w:szCs w:val="27"/>
        </w:rPr>
        <w:t>05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.202</w:t>
      </w:r>
      <w:r w:rsidR="009250C6">
        <w:rPr>
          <w:rFonts w:ascii="Times New Roman" w:eastAsia="Times New Roman" w:hAnsi="Times New Roman" w:cs="Times New Roman"/>
          <w:color w:val="000000"/>
          <w:sz w:val="27"/>
          <w:szCs w:val="27"/>
        </w:rPr>
        <w:t>6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по </w:t>
      </w:r>
      <w:r w:rsidR="00092E60">
        <w:rPr>
          <w:rFonts w:ascii="Times New Roman" w:eastAsia="Times New Roman" w:hAnsi="Times New Roman" w:cs="Times New Roman"/>
          <w:color w:val="000000"/>
          <w:sz w:val="27"/>
          <w:szCs w:val="27"/>
        </w:rPr>
        <w:t>2</w:t>
      </w:r>
      <w:r w:rsidR="00E424EC">
        <w:rPr>
          <w:rFonts w:ascii="Times New Roman" w:eastAsia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r w:rsidR="009250C6">
        <w:rPr>
          <w:rFonts w:ascii="Times New Roman" w:eastAsia="Times New Roman" w:hAnsi="Times New Roman" w:cs="Times New Roman"/>
          <w:color w:val="000000"/>
          <w:sz w:val="27"/>
          <w:szCs w:val="27"/>
        </w:rPr>
        <w:t>0</w:t>
      </w:r>
      <w:r w:rsidR="00E424EC">
        <w:rPr>
          <w:rFonts w:ascii="Times New Roman" w:eastAsia="Times New Roman" w:hAnsi="Times New Roman" w:cs="Times New Roman"/>
          <w:color w:val="000000"/>
          <w:sz w:val="27"/>
          <w:szCs w:val="27"/>
        </w:rPr>
        <w:t>6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.202</w:t>
      </w:r>
      <w:r w:rsidR="009250C6">
        <w:rPr>
          <w:rFonts w:ascii="Times New Roman" w:eastAsia="Times New Roman" w:hAnsi="Times New Roman" w:cs="Times New Roman"/>
          <w:color w:val="000000"/>
          <w:sz w:val="27"/>
          <w:szCs w:val="27"/>
        </w:rPr>
        <w:t>6</w:t>
      </w:r>
      <w:r w:rsidR="00C514C6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г. проходила практику на кафедре математического моделирования и информационных технологий под руководством С</w:t>
      </w:r>
      <w:r w:rsidR="00433CAE">
        <w:rPr>
          <w:rFonts w:ascii="Times New Roman" w:eastAsia="Times New Roman" w:hAnsi="Times New Roman" w:cs="Times New Roman"/>
          <w:color w:val="000000"/>
          <w:sz w:val="27"/>
          <w:szCs w:val="27"/>
        </w:rPr>
        <w:t>тарцев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а </w:t>
      </w:r>
      <w:r w:rsidR="00433CAE">
        <w:rPr>
          <w:rFonts w:ascii="Times New Roman" w:eastAsia="Times New Roman" w:hAnsi="Times New Roman" w:cs="Times New Roman"/>
          <w:color w:val="000000"/>
          <w:sz w:val="27"/>
          <w:szCs w:val="27"/>
        </w:rPr>
        <w:t>Д. В.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highlight w:val="white"/>
        </w:rPr>
        <w:t>За время прохождения была ознакомлена с инструкцией по технике безопасности, ознакомил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</w:rPr>
        <w:t>ась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highlight w:val="white"/>
        </w:rPr>
        <w:t xml:space="preserve"> с требованиями охраны труда, пожарной безопасности, техники безопасности.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</w:p>
    <w:p w14:paraId="6D731DF4" w14:textId="77777777" w:rsidR="005B2BE5" w:rsidRPr="000F4CA1" w:rsidRDefault="003A744E">
      <w:pPr>
        <w:pStyle w:val="10"/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7"/>
          <w:szCs w:val="27"/>
          <w:highlight w:val="white"/>
        </w:rPr>
      </w:pPr>
      <w:r w:rsidRPr="000F4CA1">
        <w:rPr>
          <w:rFonts w:ascii="Times New Roman" w:eastAsia="Times New Roman" w:hAnsi="Times New Roman" w:cs="Times New Roman"/>
          <w:sz w:val="27"/>
          <w:szCs w:val="27"/>
          <w:highlight w:val="white"/>
        </w:rPr>
        <w:t>Во время прохождения практики были выполнены следующие задачи:</w:t>
      </w:r>
    </w:p>
    <w:p w14:paraId="745107A2" w14:textId="77777777" w:rsidR="009250C6" w:rsidRPr="000F4CA1" w:rsidRDefault="009250C6" w:rsidP="009250C6">
      <w:pPr>
        <w:pStyle w:val="10"/>
        <w:tabs>
          <w:tab w:val="left" w:pos="0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0F4CA1">
        <w:rPr>
          <w:rFonts w:ascii="Times New Roman" w:eastAsia="Times New Roman" w:hAnsi="Times New Roman" w:cs="Times New Roman"/>
          <w:sz w:val="27"/>
          <w:szCs w:val="27"/>
        </w:rPr>
        <w:t>1) разработать веб-приложение в соответствии с техническим заданием.</w:t>
      </w:r>
    </w:p>
    <w:p w14:paraId="639EC491" w14:textId="77777777" w:rsidR="005B2BE5" w:rsidRPr="000F4CA1" w:rsidRDefault="000F4CA1" w:rsidP="009250C6">
      <w:pPr>
        <w:pStyle w:val="10"/>
        <w:tabs>
          <w:tab w:val="left" w:pos="0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0F4CA1">
        <w:rPr>
          <w:rFonts w:ascii="Times New Roman" w:eastAsia="Times New Roman" w:hAnsi="Times New Roman" w:cs="Times New Roman"/>
          <w:sz w:val="27"/>
          <w:szCs w:val="27"/>
        </w:rPr>
        <w:t xml:space="preserve">2) </w:t>
      </w:r>
      <w:r w:rsidR="009250C6" w:rsidRPr="000F4CA1">
        <w:rPr>
          <w:rFonts w:ascii="Times New Roman" w:eastAsia="Times New Roman" w:hAnsi="Times New Roman" w:cs="Times New Roman"/>
          <w:sz w:val="27"/>
          <w:szCs w:val="27"/>
        </w:rPr>
        <w:t>разработать интерфейс пользователя веб-приложений в соответствии с техническим заданием.</w:t>
      </w:r>
    </w:p>
    <w:p w14:paraId="5CE7CC1C" w14:textId="77777777" w:rsidR="005B2BE5" w:rsidRDefault="005B2BE5">
      <w:pPr>
        <w:pStyle w:val="10"/>
        <w:tabs>
          <w:tab w:val="left" w:pos="0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8E3B6B" w14:textId="77777777" w:rsidR="005B2BE5" w:rsidRDefault="005B2BE5">
      <w:pPr>
        <w:pStyle w:val="10"/>
        <w:tabs>
          <w:tab w:val="left" w:pos="0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8A4B44" w14:textId="77777777" w:rsidR="005B2BE5" w:rsidRDefault="003A744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практики выполнена полностью.</w:t>
      </w:r>
    </w:p>
    <w:p w14:paraId="4E764FE9" w14:textId="77777777" w:rsidR="005B2BE5" w:rsidRDefault="005B2BE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9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78"/>
        <w:gridCol w:w="5193"/>
      </w:tblGrid>
      <w:tr w:rsidR="005B2BE5" w14:paraId="78C4C89D" w14:textId="77777777">
        <w:tc>
          <w:tcPr>
            <w:tcW w:w="4378" w:type="dxa"/>
          </w:tcPr>
          <w:p w14:paraId="2BE4802D" w14:textId="77777777" w:rsidR="005B2BE5" w:rsidRDefault="003A744E">
            <w:pPr>
              <w:pStyle w:val="10"/>
              <w:tabs>
                <w:tab w:val="left" w:pos="739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193" w:type="dxa"/>
          </w:tcPr>
          <w:p w14:paraId="781612B7" w14:textId="4F53DD16" w:rsidR="005B2BE5" w:rsidRDefault="003A744E">
            <w:pPr>
              <w:pStyle w:val="10"/>
              <w:tabs>
                <w:tab w:val="left" w:pos="739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  __________ </w:t>
            </w:r>
            <w:r w:rsidR="005C00FC">
              <w:rPr>
                <w:rFonts w:ascii="Times New Roman" w:eastAsia="Times New Roman" w:hAnsi="Times New Roman" w:cs="Times New Roman"/>
                <w:sz w:val="24"/>
                <w:szCs w:val="24"/>
              </w:rPr>
              <w:t>А.А.Киселёв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1D8E48E" w14:textId="77777777" w:rsidR="005B2BE5" w:rsidRDefault="003A744E">
            <w:pPr>
              <w:pStyle w:val="10"/>
              <w:tabs>
                <w:tab w:val="left" w:pos="73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        Подпись студента</w:t>
            </w:r>
          </w:p>
        </w:tc>
      </w:tr>
    </w:tbl>
    <w:p w14:paraId="3051359C" w14:textId="77777777" w:rsidR="005B2BE5" w:rsidRDefault="003A744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Отчет заверяю</w:t>
      </w:r>
    </w:p>
    <w:tbl>
      <w:tblPr>
        <w:tblStyle w:val="aa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78"/>
        <w:gridCol w:w="5193"/>
      </w:tblGrid>
      <w:tr w:rsidR="005B2BE5" w14:paraId="5322D12D" w14:textId="77777777">
        <w:tc>
          <w:tcPr>
            <w:tcW w:w="4378" w:type="dxa"/>
          </w:tcPr>
          <w:p w14:paraId="368274EB" w14:textId="77777777" w:rsidR="005B2BE5" w:rsidRDefault="003A744E">
            <w:pPr>
              <w:pStyle w:val="10"/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Печать</w:t>
            </w:r>
          </w:p>
        </w:tc>
        <w:tc>
          <w:tcPr>
            <w:tcW w:w="5193" w:type="dxa"/>
          </w:tcPr>
          <w:p w14:paraId="45CC2DA4" w14:textId="628144D9" w:rsidR="005B2BE5" w:rsidRDefault="00433CAE">
            <w:pPr>
              <w:pStyle w:val="10"/>
              <w:tabs>
                <w:tab w:val="left" w:pos="73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 w:rsidRPr="00433C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енеральный директор </w:t>
            </w:r>
            <w:proofErr w:type="spellStart"/>
            <w:r w:rsidR="003A744E">
              <w:rPr>
                <w:rFonts w:ascii="Times New Roman" w:eastAsia="Times New Roman" w:hAnsi="Times New Roman" w:cs="Times New Roman"/>
                <w:sz w:val="24"/>
                <w:szCs w:val="24"/>
              </w:rPr>
              <w:t>ММиИТ</w:t>
            </w:r>
            <w:proofErr w:type="spellEnd"/>
            <w:r w:rsidR="003A74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4FFD75A" w14:textId="77777777" w:rsidR="005B2BE5" w:rsidRDefault="005B2BE5">
            <w:pPr>
              <w:pStyle w:val="10"/>
              <w:tabs>
                <w:tab w:val="left" w:pos="73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F56B51" w14:textId="22A3FEA8" w:rsidR="005B2BE5" w:rsidRDefault="003A744E">
            <w:pPr>
              <w:pStyle w:val="10"/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__________________ </w:t>
            </w:r>
            <w:r w:rsidR="00433CAE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.В.С</w:t>
            </w:r>
            <w:r w:rsidR="00433CAE">
              <w:rPr>
                <w:rFonts w:ascii="Times New Roman" w:eastAsia="Times New Roman" w:hAnsi="Times New Roman" w:cs="Times New Roman"/>
                <w:sz w:val="24"/>
                <w:szCs w:val="24"/>
              </w:rPr>
              <w:t>тарцев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CFC2483" w14:textId="669AC2E5" w:rsidR="00906D73" w:rsidRDefault="00906D73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8C5B4C" w14:textId="77777777" w:rsidR="00C45268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E85E7E" w14:textId="77777777" w:rsidR="00C45268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A8D7A1" w14:textId="77777777" w:rsidR="00C45268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62ACFF" w14:textId="77777777" w:rsidR="00C45268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089272" w14:textId="77777777" w:rsidR="00C45268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CD1D1E" w14:textId="77777777" w:rsidR="00C45268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C1BAF1" w14:textId="77777777" w:rsidR="00C45268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B84425" w14:textId="77777777" w:rsidR="00C45268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16E998" w14:textId="77777777" w:rsidR="00C45268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04CAB9" w14:textId="77DB3B0A" w:rsidR="00C45268" w:rsidRPr="00D36E6A" w:rsidRDefault="00C45268" w:rsidP="00C45268">
      <w:pPr>
        <w:spacing w:before="80" w:after="80"/>
        <w:jc w:val="center"/>
        <w:rPr>
          <w:rFonts w:ascii="Times New Roman" w:hAnsi="Times New Roman" w:cs="Times New Roman"/>
        </w:rPr>
      </w:pPr>
      <w:r w:rsidRPr="00D36E6A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Вариант 1</w:t>
      </w:r>
    </w:p>
    <w:p w14:paraId="3DE21471" w14:textId="77777777" w:rsidR="00C45268" w:rsidRPr="00D36E6A" w:rsidRDefault="00C45268" w:rsidP="00C45268">
      <w:pPr>
        <w:spacing w:before="40" w:after="40"/>
        <w:jc w:val="center"/>
        <w:rPr>
          <w:rFonts w:ascii="Times New Roman" w:hAnsi="Times New Roman" w:cs="Times New Roman"/>
        </w:rPr>
      </w:pPr>
      <w:r w:rsidRPr="00D36E6A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Предметная область: Система учёта книг в библиотеке</w:t>
      </w:r>
    </w:p>
    <w:p w14:paraId="26E22F1D" w14:textId="77777777" w:rsidR="00C45268" w:rsidRPr="00D36E6A" w:rsidRDefault="00C45268" w:rsidP="00C45268">
      <w:pPr>
        <w:spacing w:before="200" w:after="120"/>
        <w:jc w:val="center"/>
        <w:rPr>
          <w:rFonts w:ascii="Times New Roman" w:hAnsi="Times New Roman" w:cs="Times New Roman"/>
        </w:rPr>
      </w:pP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 1. Разработка базы данных средствами СУБД</w:t>
      </w:r>
    </w:p>
    <w:p w14:paraId="66E36D6B" w14:textId="225D980B" w:rsidR="00C45268" w:rsidRPr="00D36E6A" w:rsidRDefault="00C45268" w:rsidP="00B82D72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Для проектирования базы был выбран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</w:p>
    <w:p w14:paraId="69E0E534" w14:textId="2C0D29A0" w:rsidR="00C45268" w:rsidRPr="00D36E6A" w:rsidRDefault="00C45268" w:rsidP="00B82D72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Главные отличия от других СУБД</w:t>
      </w:r>
    </w:p>
    <w:p w14:paraId="73C5ED2E" w14:textId="77777777" w:rsidR="00C45268" w:rsidRPr="00D36E6A" w:rsidRDefault="00C45268" w:rsidP="00B82D72">
      <w:pPr>
        <w:pStyle w:val="10"/>
        <w:numPr>
          <w:ilvl w:val="0"/>
          <w:numId w:val="17"/>
        </w:numPr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Формат хранения.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Access обычно хранит базу в одном файле, где лежат и таблицы, и формы, и отчёты, и макросы.</w:t>
      </w:r>
    </w:p>
    <w:p w14:paraId="0B28F021" w14:textId="77777777" w:rsidR="00C45268" w:rsidRPr="00D36E6A" w:rsidRDefault="00C45268" w:rsidP="00B82D72">
      <w:pPr>
        <w:pStyle w:val="10"/>
        <w:numPr>
          <w:ilvl w:val="0"/>
          <w:numId w:val="17"/>
        </w:numPr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</w:rPr>
        <w:t>Удобство для новичков.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У Access более простой и визуальный интерфейс, чем у серверных СУБД вроде SQL Server или Oracle.</w:t>
      </w:r>
    </w:p>
    <w:p w14:paraId="3C90E38D" w14:textId="77777777" w:rsidR="00C45268" w:rsidRPr="00D36E6A" w:rsidRDefault="00C45268" w:rsidP="00B82D72">
      <w:pPr>
        <w:pStyle w:val="10"/>
        <w:numPr>
          <w:ilvl w:val="0"/>
          <w:numId w:val="17"/>
        </w:numPr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</w:rPr>
        <w:t>Масштаб.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Access лучше подходит для локальных или небольших командных задач, а серверные СУБД рассчитаны на большие объёмы данных и высокую нагрузку.</w:t>
      </w:r>
    </w:p>
    <w:p w14:paraId="40178786" w14:textId="7A9E61ED" w:rsidR="00C45268" w:rsidRPr="00D36E6A" w:rsidRDefault="00C45268" w:rsidP="00B82D72">
      <w:pPr>
        <w:pStyle w:val="10"/>
        <w:numPr>
          <w:ilvl w:val="0"/>
          <w:numId w:val="17"/>
        </w:numPr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Архитектура.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Access может работать как автономная настольная СУБД и при этом умеет подключаться к внешним базам через ODBC.</w:t>
      </w:r>
    </w:p>
    <w:p w14:paraId="4B7304EB" w14:textId="152B3337" w:rsidR="001A226A" w:rsidRPr="00D36E6A" w:rsidRDefault="001A226A" w:rsidP="001A226A">
      <w:pPr>
        <w:pStyle w:val="10"/>
        <w:tabs>
          <w:tab w:val="left" w:pos="4677"/>
          <w:tab w:val="lef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586FFE" wp14:editId="581BDCE4">
            <wp:extent cx="5940425" cy="3155950"/>
            <wp:effectExtent l="0" t="0" r="3175" b="6350"/>
            <wp:docPr id="1845207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07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D506" w14:textId="19879BD6" w:rsidR="00180BF1" w:rsidRPr="00D36E6A" w:rsidRDefault="00180BF1" w:rsidP="00180BF1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081DAC"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="00081DAC" w:rsidRPr="00D36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1DAC"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D36E6A">
        <w:rPr>
          <w:rFonts w:ascii="Times New Roman" w:hAnsi="Times New Roman" w:cs="Times New Roman"/>
          <w:sz w:val="28"/>
          <w:szCs w:val="28"/>
        </w:rPr>
        <w:t>.</w:t>
      </w:r>
    </w:p>
    <w:p w14:paraId="39D7C2A0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F2D5B1" w14:textId="77777777" w:rsidR="001A226A" w:rsidRPr="00D36E6A" w:rsidRDefault="001A226A" w:rsidP="00B82D72">
      <w:pPr>
        <w:pStyle w:val="10"/>
        <w:tabs>
          <w:tab w:val="left" w:pos="4677"/>
          <w:tab w:val="left" w:pos="9355"/>
        </w:tabs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985C14" w14:textId="77777777" w:rsidR="001A226A" w:rsidRPr="00D36E6A" w:rsidRDefault="001A226A" w:rsidP="00B82D72">
      <w:pPr>
        <w:pStyle w:val="10"/>
        <w:tabs>
          <w:tab w:val="left" w:pos="4677"/>
          <w:tab w:val="left" w:pos="9355"/>
        </w:tabs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D565B" w14:textId="77777777" w:rsidR="001A226A" w:rsidRPr="00D36E6A" w:rsidRDefault="001A226A" w:rsidP="00B82D72">
      <w:pPr>
        <w:pStyle w:val="10"/>
        <w:tabs>
          <w:tab w:val="left" w:pos="4677"/>
          <w:tab w:val="left" w:pos="9355"/>
        </w:tabs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1C4080" w14:textId="13117835" w:rsidR="00B82D72" w:rsidRPr="00D36E6A" w:rsidRDefault="00B82D72" w:rsidP="00B82D72">
      <w:pPr>
        <w:pStyle w:val="10"/>
        <w:tabs>
          <w:tab w:val="left" w:pos="4677"/>
          <w:tab w:val="left" w:pos="9355"/>
        </w:tabs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>Создание базы данных</w:t>
      </w:r>
    </w:p>
    <w:p w14:paraId="43A628F1" w14:textId="512AC488" w:rsidR="00C45268" w:rsidRPr="00D36E6A" w:rsidRDefault="00E96E08" w:rsidP="00B82D72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3789">
        <w:rPr>
          <w:rFonts w:ascii="Times New Roman" w:eastAsia="Times New Roman" w:hAnsi="Times New Roman" w:cs="Times New Roman"/>
          <w:sz w:val="28"/>
          <w:szCs w:val="28"/>
        </w:rPr>
        <w:t>В базе данных 4 таблицы: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Выдачи, Книги, Роли, Читатели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</w:rPr>
        <w:t xml:space="preserve">. Для их создания использовался язык 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</w:rPr>
        <w:t xml:space="preserve">. Скрипт сохранён в файле 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</w:rPr>
        <w:t>Скрипт_создани.sql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C59313" w14:textId="67237A7C" w:rsidR="00E96E08" w:rsidRPr="00D36E6A" w:rsidRDefault="00E96E08" w:rsidP="00B82D72">
      <w:pPr>
        <w:pStyle w:val="10"/>
        <w:numPr>
          <w:ilvl w:val="0"/>
          <w:numId w:val="17"/>
        </w:numPr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Выдачи: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, книга_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, читатель_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, дата_выдачи, дата_возврата, статус.</w:t>
      </w:r>
    </w:p>
    <w:p w14:paraId="0105FA5D" w14:textId="77777777" w:rsidR="00901ADB" w:rsidRPr="00D36E6A" w:rsidRDefault="00901ADB" w:rsidP="00D36E6A">
      <w:pPr>
        <w:pStyle w:val="10"/>
        <w:tabs>
          <w:tab w:val="left" w:pos="4677"/>
          <w:tab w:val="left" w:pos="9355"/>
        </w:tabs>
        <w:spacing w:after="0" w:line="360" w:lineRule="auto"/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Выдачи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</w:p>
    <w:p w14:paraId="5D6260A7" w14:textId="77777777" w:rsidR="00901ADB" w:rsidRPr="00D36E6A" w:rsidRDefault="00901ADB" w:rsidP="00D36E6A">
      <w:pPr>
        <w:pStyle w:val="10"/>
        <w:tabs>
          <w:tab w:val="left" w:pos="4677"/>
          <w:tab w:val="left" w:pos="9355"/>
        </w:tabs>
        <w:spacing w:after="0" w:line="360" w:lineRule="auto"/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id AUTOINCREMENT PRIMARY KEY,</w:t>
      </w:r>
    </w:p>
    <w:p w14:paraId="2222E094" w14:textId="77777777" w:rsidR="00901ADB" w:rsidRPr="00D36E6A" w:rsidRDefault="00901ADB" w:rsidP="00D36E6A">
      <w:pPr>
        <w:pStyle w:val="10"/>
        <w:tabs>
          <w:tab w:val="left" w:pos="4677"/>
          <w:tab w:val="left" w:pos="9355"/>
        </w:tabs>
        <w:spacing w:after="0" w:line="360" w:lineRule="auto"/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книга_id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LONG NOT NULL,</w:t>
      </w:r>
    </w:p>
    <w:p w14:paraId="2F0E6103" w14:textId="77777777" w:rsidR="00901ADB" w:rsidRPr="00D36E6A" w:rsidRDefault="00901ADB" w:rsidP="00D36E6A">
      <w:pPr>
        <w:pStyle w:val="10"/>
        <w:tabs>
          <w:tab w:val="left" w:pos="4677"/>
          <w:tab w:val="left" w:pos="9355"/>
        </w:tabs>
        <w:spacing w:after="0" w:line="360" w:lineRule="auto"/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читатель_id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LONG NOT NULL,</w:t>
      </w:r>
    </w:p>
    <w:p w14:paraId="55AC825C" w14:textId="77777777" w:rsidR="00901ADB" w:rsidRPr="00D36E6A" w:rsidRDefault="00901ADB" w:rsidP="00D36E6A">
      <w:pPr>
        <w:pStyle w:val="10"/>
        <w:tabs>
          <w:tab w:val="left" w:pos="4677"/>
          <w:tab w:val="left" w:pos="9355"/>
        </w:tabs>
        <w:spacing w:after="0" w:line="360" w:lineRule="auto"/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дата_выдачи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DATETIME NOT NULL,</w:t>
      </w:r>
    </w:p>
    <w:p w14:paraId="5611EE32" w14:textId="77777777" w:rsidR="00901ADB" w:rsidRPr="00D36E6A" w:rsidRDefault="00901ADB" w:rsidP="00D36E6A">
      <w:pPr>
        <w:pStyle w:val="10"/>
        <w:tabs>
          <w:tab w:val="left" w:pos="4677"/>
          <w:tab w:val="left" w:pos="9355"/>
        </w:tabs>
        <w:spacing w:after="0" w:line="360" w:lineRule="auto"/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дата_возврата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DATETIME,</w:t>
      </w:r>
    </w:p>
    <w:p w14:paraId="08EBC7CA" w14:textId="77777777" w:rsidR="00901ADB" w:rsidRPr="00D36E6A" w:rsidRDefault="00901ADB" w:rsidP="00D36E6A">
      <w:pPr>
        <w:pStyle w:val="10"/>
        <w:tabs>
          <w:tab w:val="left" w:pos="4677"/>
          <w:tab w:val="left" w:pos="9355"/>
        </w:tabs>
        <w:spacing w:after="0" w:line="360" w:lineRule="auto"/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(20) NOT NULL</w:t>
      </w:r>
    </w:p>
    <w:p w14:paraId="2F02DDD3" w14:textId="34A2921E" w:rsidR="00901ADB" w:rsidRPr="00D36E6A" w:rsidRDefault="00901ADB" w:rsidP="00D36E6A">
      <w:pPr>
        <w:pStyle w:val="10"/>
        <w:tabs>
          <w:tab w:val="left" w:pos="4677"/>
          <w:tab w:val="left" w:pos="9355"/>
        </w:tabs>
        <w:spacing w:after="0" w:line="360" w:lineRule="auto"/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16E8310" w14:textId="63A41C7B" w:rsidR="00E96E08" w:rsidRPr="00D36E6A" w:rsidRDefault="00E96E08" w:rsidP="00B82D72">
      <w:pPr>
        <w:pStyle w:val="10"/>
        <w:numPr>
          <w:ilvl w:val="0"/>
          <w:numId w:val="17"/>
        </w:numPr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Книги: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</w:rPr>
        <w:t>фио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</w:rPr>
        <w:t>, логин, пароль, роль_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, контакт.</w:t>
      </w:r>
    </w:p>
    <w:p w14:paraId="7C2D19D8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TABLE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Книги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</w:p>
    <w:p w14:paraId="6945686E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id AUTOINCREMENT PRIMARY KEY,</w:t>
      </w:r>
    </w:p>
    <w:p w14:paraId="26C432A2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название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(200) NOT NULL,</w:t>
      </w:r>
    </w:p>
    <w:p w14:paraId="4FD72F31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автор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(100) NOT NULL,</w:t>
      </w:r>
    </w:p>
    <w:p w14:paraId="0D3A4970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жанр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(50) NOT NULL,</w:t>
      </w:r>
    </w:p>
    <w:p w14:paraId="102010FA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год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издания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SHORT,</w:t>
      </w:r>
    </w:p>
    <w:p w14:paraId="3937FEA5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издательство TEXT (100),</w:t>
      </w:r>
    </w:p>
    <w:p w14:paraId="3430BFC8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</w:rPr>
        <w:t>количество_экземпляров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SHORT,</w:t>
      </w:r>
    </w:p>
    <w:p w14:paraId="4D3A2C34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   описание MEMO,</w:t>
      </w:r>
    </w:p>
    <w:p w14:paraId="4BBEAAD8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   фото TEXT (255)</w:t>
      </w:r>
    </w:p>
    <w:p w14:paraId="1778B6B3" w14:textId="45C86A4B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C3FB072" w14:textId="20B99E74" w:rsidR="00E96E08" w:rsidRPr="00D36E6A" w:rsidRDefault="00E96E08" w:rsidP="00B82D72">
      <w:pPr>
        <w:pStyle w:val="10"/>
        <w:numPr>
          <w:ilvl w:val="0"/>
          <w:numId w:val="17"/>
        </w:numPr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</w:rPr>
        <w:t>Роли</w:t>
      </w: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id,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название_ролей</w:t>
      </w:r>
    </w:p>
    <w:p w14:paraId="1ABED455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Роли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</w:p>
    <w:p w14:paraId="25E488E3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id AUTOINCREMENT PRIMARY KEY,</w:t>
      </w:r>
    </w:p>
    <w:p w14:paraId="454F1475" w14:textId="77777777" w:rsidR="00180BF1" w:rsidRPr="00D36E6A" w:rsidRDefault="00180BF1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64354B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название_роли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(50) NOT NULL UNIQUE</w:t>
      </w:r>
    </w:p>
    <w:p w14:paraId="00CE08CB" w14:textId="15C871F4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B750943" w14:textId="0FDF5D74" w:rsidR="00E96E08" w:rsidRPr="00D36E6A" w:rsidRDefault="00E96E08" w:rsidP="00B82D72">
      <w:pPr>
        <w:pStyle w:val="10"/>
        <w:numPr>
          <w:ilvl w:val="0"/>
          <w:numId w:val="17"/>
        </w:numPr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Читатели: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, фио, логин, пароль, роль_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, контакт.</w:t>
      </w:r>
    </w:p>
    <w:p w14:paraId="3332C098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TABLE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Читатели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</w:p>
    <w:p w14:paraId="3D134ABB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id AUTOINCREMENT PRIMARY KEY,</w:t>
      </w:r>
    </w:p>
    <w:p w14:paraId="2826B4A9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</w:rPr>
        <w:t>фио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(150) NOT NULL,</w:t>
      </w:r>
    </w:p>
    <w:p w14:paraId="6FED913B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логин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(50) NOT NULL UNIQUE,</w:t>
      </w:r>
    </w:p>
    <w:p w14:paraId="07E97C79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пароль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(255) NOT NULL,</w:t>
      </w:r>
    </w:p>
    <w:p w14:paraId="2358E123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роль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_id LONG NOT NULL,</w:t>
      </w:r>
    </w:p>
    <w:p w14:paraId="23C1B184" w14:textId="77777777" w:rsidR="00901ADB" w:rsidRPr="00D36E6A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контакт TEXT (100)</w:t>
      </w:r>
    </w:p>
    <w:p w14:paraId="2EC0137C" w14:textId="58C3D876" w:rsidR="00901ADB" w:rsidRPr="00E30D08" w:rsidRDefault="00901ADB" w:rsidP="00B82D72">
      <w:pPr>
        <w:pStyle w:val="10"/>
        <w:tabs>
          <w:tab w:val="left" w:pos="4677"/>
          <w:tab w:val="left" w:pos="9355"/>
        </w:tabs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A598551" w14:textId="77777777" w:rsidR="001C6CD7" w:rsidRPr="00E30D08" w:rsidRDefault="001C6CD7" w:rsidP="00B82D72">
      <w:pPr>
        <w:pStyle w:val="10"/>
        <w:tabs>
          <w:tab w:val="left" w:pos="4677"/>
          <w:tab w:val="left" w:pos="9355"/>
        </w:tabs>
        <w:spacing w:after="0" w:line="360" w:lineRule="auto"/>
        <w:ind w:left="360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3EED48" w14:textId="77777777" w:rsidR="003D1F1A" w:rsidRPr="00D36E6A" w:rsidRDefault="001C6CD7" w:rsidP="005F3789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>Создание связей между таблицами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6DF5404" w14:textId="02D1F5C3" w:rsidR="00B82D72" w:rsidRPr="00D36E6A" w:rsidRDefault="009A71F0" w:rsidP="005F3789">
      <w:pPr>
        <w:pStyle w:val="10"/>
        <w:tabs>
          <w:tab w:val="left" w:pos="4677"/>
          <w:tab w:val="lef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>Скрипт сохранён в файле “Скрипт_создани.sql”.</w:t>
      </w:r>
    </w:p>
    <w:p w14:paraId="474BC6D0" w14:textId="6012A8B7" w:rsidR="001C6CD7" w:rsidRPr="00E30D08" w:rsidRDefault="001C6CD7" w:rsidP="00D36E6A">
      <w:pPr>
        <w:pStyle w:val="10"/>
        <w:tabs>
          <w:tab w:val="left" w:pos="4677"/>
          <w:tab w:val="left" w:pos="9355"/>
        </w:tabs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0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ALTER TABLE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Читатели</w:t>
      </w:r>
    </w:p>
    <w:p w14:paraId="7827475B" w14:textId="1625C776" w:rsidR="001C6CD7" w:rsidRPr="00D36E6A" w:rsidRDefault="001C6CD7" w:rsidP="00D36E6A">
      <w:pPr>
        <w:pStyle w:val="10"/>
        <w:tabs>
          <w:tab w:val="left" w:pos="4677"/>
          <w:tab w:val="left" w:pos="9355"/>
        </w:tabs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ADD CONSTRAINT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fk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Читатели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Роли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FOREIGN KEY (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роль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_id) REFERENCES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Роли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(id);</w:t>
      </w:r>
    </w:p>
    <w:p w14:paraId="14CDF4E1" w14:textId="77777777" w:rsidR="001C6CD7" w:rsidRPr="00D36E6A" w:rsidRDefault="001C6CD7" w:rsidP="00D36E6A">
      <w:pPr>
        <w:pStyle w:val="10"/>
        <w:tabs>
          <w:tab w:val="left" w:pos="4677"/>
          <w:tab w:val="left" w:pos="9355"/>
        </w:tabs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ALTER TABLE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Выдачи</w:t>
      </w:r>
    </w:p>
    <w:p w14:paraId="4DD1E0F8" w14:textId="511EB4BC" w:rsidR="001C6CD7" w:rsidRPr="00D36E6A" w:rsidRDefault="001C6CD7" w:rsidP="00D36E6A">
      <w:pPr>
        <w:pStyle w:val="10"/>
        <w:tabs>
          <w:tab w:val="left" w:pos="4677"/>
          <w:tab w:val="left" w:pos="9355"/>
        </w:tabs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ADD CONSTRAINT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fk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Выдачи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Книги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FOREIGN KEY (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книга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_id) REFERENCES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Книги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(id);</w:t>
      </w:r>
    </w:p>
    <w:p w14:paraId="07B07AA4" w14:textId="77777777" w:rsidR="001C6CD7" w:rsidRPr="00D36E6A" w:rsidRDefault="001C6CD7" w:rsidP="00D36E6A">
      <w:pPr>
        <w:pStyle w:val="10"/>
        <w:tabs>
          <w:tab w:val="left" w:pos="4677"/>
          <w:tab w:val="left" w:pos="9355"/>
        </w:tabs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ALTER TABLE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Выдачи</w:t>
      </w:r>
    </w:p>
    <w:p w14:paraId="185D9250" w14:textId="77777777" w:rsidR="001C6CD7" w:rsidRPr="00E30D08" w:rsidRDefault="001C6CD7" w:rsidP="00D36E6A">
      <w:pPr>
        <w:pStyle w:val="10"/>
        <w:tabs>
          <w:tab w:val="left" w:pos="4677"/>
          <w:tab w:val="left" w:pos="9355"/>
        </w:tabs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ADD CONSTRAINT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fk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Выдачи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Читатели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FOREIGN KEY (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читатель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_id) REFERENCES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Читатели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(id);</w:t>
      </w:r>
    </w:p>
    <w:p w14:paraId="7C883DAE" w14:textId="6708EF0E" w:rsidR="001C6CD7" w:rsidRPr="00D36E6A" w:rsidRDefault="001C6CD7" w:rsidP="00D36E6A">
      <w:pPr>
        <w:pStyle w:val="10"/>
        <w:tabs>
          <w:tab w:val="left" w:pos="4677"/>
          <w:tab w:val="left" w:pos="9355"/>
        </w:tabs>
        <w:spacing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>Результат связей можно увидеть ниже</w:t>
      </w:r>
    </w:p>
    <w:p w14:paraId="50EAF8AE" w14:textId="39E674E0" w:rsidR="001C6CD7" w:rsidRPr="00D36E6A" w:rsidRDefault="00180BF1" w:rsidP="00180BF1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1E8D31" wp14:editId="0F5A2667">
            <wp:extent cx="5940425" cy="3910330"/>
            <wp:effectExtent l="0" t="0" r="3175" b="0"/>
            <wp:docPr id="200468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87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8E35" w14:textId="3C641487" w:rsidR="001C6CD7" w:rsidRPr="00D36E6A" w:rsidRDefault="00B92FBD" w:rsidP="00B92FBD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90B01" w:rsidRPr="00E30D08">
        <w:rPr>
          <w:rFonts w:ascii="Times New Roman" w:hAnsi="Times New Roman" w:cs="Times New Roman"/>
          <w:sz w:val="28"/>
          <w:szCs w:val="28"/>
        </w:rPr>
        <w:t>2</w:t>
      </w:r>
      <w:r w:rsidRPr="00D36E6A">
        <w:rPr>
          <w:rFonts w:ascii="Times New Roman" w:hAnsi="Times New Roman" w:cs="Times New Roman"/>
          <w:sz w:val="28"/>
          <w:szCs w:val="28"/>
        </w:rPr>
        <w:t xml:space="preserve"> – </w:t>
      </w:r>
      <w:r w:rsidR="00B82D72" w:rsidRPr="00D36E6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B82D72" w:rsidRPr="00E30D08">
        <w:rPr>
          <w:rFonts w:ascii="Times New Roman" w:hAnsi="Times New Roman" w:cs="Times New Roman"/>
          <w:sz w:val="28"/>
          <w:szCs w:val="28"/>
        </w:rPr>
        <w:t>-</w:t>
      </w:r>
      <w:r w:rsidR="00B82D72" w:rsidRPr="00D36E6A">
        <w:rPr>
          <w:rFonts w:ascii="Times New Roman" w:hAnsi="Times New Roman" w:cs="Times New Roman"/>
          <w:sz w:val="28"/>
          <w:szCs w:val="28"/>
        </w:rPr>
        <w:t>диаграмма связей</w:t>
      </w:r>
      <w:r w:rsidRPr="00D36E6A">
        <w:rPr>
          <w:rFonts w:ascii="Times New Roman" w:hAnsi="Times New Roman" w:cs="Times New Roman"/>
          <w:sz w:val="28"/>
          <w:szCs w:val="28"/>
        </w:rPr>
        <w:t>.</w:t>
      </w:r>
    </w:p>
    <w:p w14:paraId="47A1837E" w14:textId="77777777" w:rsidR="00B92FBD" w:rsidRPr="00D36E6A" w:rsidRDefault="00B92FBD" w:rsidP="00067958">
      <w:pPr>
        <w:rPr>
          <w:rFonts w:ascii="Times New Roman" w:hAnsi="Times New Roman" w:cs="Times New Roman"/>
          <w:sz w:val="28"/>
          <w:szCs w:val="28"/>
        </w:rPr>
      </w:pPr>
    </w:p>
    <w:p w14:paraId="69F4E7AF" w14:textId="244BEFC9" w:rsidR="001C6CD7" w:rsidRPr="00E30D08" w:rsidRDefault="001C6CD7" w:rsidP="00D36E6A">
      <w:pPr>
        <w:pStyle w:val="10"/>
        <w:tabs>
          <w:tab w:val="left" w:pos="4677"/>
          <w:tab w:val="left" w:pos="9355"/>
        </w:tabs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Для заполнения данных был использован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Visual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Basic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</w:t>
      </w:r>
      <w:r w:rsidR="009A71F0" w:rsidRPr="00D36E6A">
        <w:rPr>
          <w:rFonts w:ascii="Times New Roman" w:eastAsia="Times New Roman" w:hAnsi="Times New Roman" w:cs="Times New Roman"/>
          <w:sz w:val="28"/>
          <w:szCs w:val="28"/>
        </w:rPr>
        <w:t>. Это встроенный в приложения Microsoft Office язык программирования для автоматизации задач и расширения возможностей программ, например Excel, Word и Access.</w:t>
      </w:r>
      <w:r w:rsidR="00B92FBD" w:rsidRPr="00D36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3F270F" w14:textId="686438EF" w:rsidR="00B92FBD" w:rsidRPr="00D36E6A" w:rsidRDefault="00B92FBD" w:rsidP="00D36E6A">
      <w:pPr>
        <w:pStyle w:val="10"/>
        <w:tabs>
          <w:tab w:val="left" w:pos="4677"/>
          <w:tab w:val="left" w:pos="9355"/>
        </w:tabs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>Так же сохранён скрипт для заполнения в файле “</w:t>
      </w:r>
      <w:r w:rsidRPr="00D36E6A">
        <w:rPr>
          <w:rFonts w:ascii="Times New Roman" w:hAnsi="Times New Roman" w:cs="Times New Roman"/>
        </w:rPr>
        <w:t xml:space="preserve"> </w:t>
      </w:r>
      <w:proofErr w:type="spellStart"/>
      <w:r w:rsidRPr="00D36E6A">
        <w:rPr>
          <w:rFonts w:ascii="Times New Roman" w:eastAsia="Times New Roman" w:hAnsi="Times New Roman" w:cs="Times New Roman"/>
          <w:sz w:val="28"/>
          <w:szCs w:val="28"/>
        </w:rPr>
        <w:t>Скрипт_заполнения.sql</w:t>
      </w:r>
      <w:proofErr w:type="spellEnd"/>
      <w:r w:rsidRPr="00D36E6A">
        <w:rPr>
          <w:rFonts w:ascii="Times New Roman" w:eastAsia="Times New Roman" w:hAnsi="Times New Roman" w:cs="Times New Roman"/>
          <w:sz w:val="28"/>
          <w:szCs w:val="28"/>
        </w:rPr>
        <w:t>” таблицы, но я его не использовал.</w:t>
      </w:r>
    </w:p>
    <w:p w14:paraId="0FC383AA" w14:textId="77777777" w:rsidR="00C45268" w:rsidRPr="00D36E6A" w:rsidRDefault="00C4526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4EF894" w14:textId="0D100EFB" w:rsidR="009A71F0" w:rsidRPr="00D36E6A" w:rsidRDefault="00067958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1B66F6" wp14:editId="77079F62">
            <wp:extent cx="5940425" cy="3233420"/>
            <wp:effectExtent l="0" t="0" r="3175" b="5080"/>
            <wp:docPr id="50407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70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70F3" w14:textId="18D32428" w:rsidR="00B82D72" w:rsidRPr="00D36E6A" w:rsidRDefault="00B82D72" w:rsidP="00B82D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hAnsi="Times New Roman" w:cs="Times New Roman"/>
          <w:sz w:val="28"/>
          <w:szCs w:val="28"/>
        </w:rPr>
        <w:t>Рисунок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0B01" w:rsidRPr="00D36E6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Microsoft Visual Basic for Application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0503D7" w14:textId="77777777" w:rsidR="009A71F0" w:rsidRPr="00D36E6A" w:rsidRDefault="009A71F0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D95AC6" w14:textId="77777777" w:rsidR="009A71F0" w:rsidRPr="00D36E6A" w:rsidRDefault="009A71F0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E63D17" w14:textId="77777777" w:rsidR="00B82D72" w:rsidRPr="00D36E6A" w:rsidRDefault="00B82D72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909076" w14:textId="77777777" w:rsidR="00B82D72" w:rsidRPr="00D36E6A" w:rsidRDefault="00B82D72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1A31A2" w14:textId="77777777" w:rsidR="00B82D72" w:rsidRPr="00D36E6A" w:rsidRDefault="00B82D72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C5A09F" w14:textId="77777777" w:rsidR="00B82D72" w:rsidRPr="00D36E6A" w:rsidRDefault="00B82D72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5B3F86" w14:textId="77777777" w:rsidR="00B82D72" w:rsidRPr="00D36E6A" w:rsidRDefault="00B82D72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145E30" w14:textId="77777777" w:rsidR="00B82D72" w:rsidRPr="00D36E6A" w:rsidRDefault="00B82D72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FA903A" w14:textId="77777777" w:rsidR="00B82D72" w:rsidRPr="00D36E6A" w:rsidRDefault="00B82D72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FE3F35" w14:textId="77777777" w:rsidR="00180BF1" w:rsidRPr="00D36E6A" w:rsidRDefault="00180BF1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EE76E4" w14:textId="77777777" w:rsidR="00180BF1" w:rsidRPr="00D36E6A" w:rsidRDefault="00180BF1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13DEC9" w14:textId="77777777" w:rsidR="00180BF1" w:rsidRPr="00D36E6A" w:rsidRDefault="00180BF1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944793" w14:textId="77777777" w:rsidR="00180BF1" w:rsidRPr="00D36E6A" w:rsidRDefault="00180BF1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009E83" w14:textId="77777777" w:rsidR="00180BF1" w:rsidRPr="00D36E6A" w:rsidRDefault="00180BF1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80C352" w14:textId="77777777" w:rsidR="00180BF1" w:rsidRPr="00D36E6A" w:rsidRDefault="00180BF1" w:rsidP="00AA5790">
      <w:pPr>
        <w:pStyle w:val="10"/>
        <w:tabs>
          <w:tab w:val="left" w:pos="4677"/>
          <w:tab w:val="left" w:pos="935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D86E80" w14:textId="77777777" w:rsidR="00067958" w:rsidRPr="00E30D08" w:rsidRDefault="00067958" w:rsidP="00B82D72">
      <w:pPr>
        <w:spacing w:before="20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E6D7429" w14:textId="77777777" w:rsidR="00067958" w:rsidRPr="00E30D08" w:rsidRDefault="00067958" w:rsidP="00B82D72">
      <w:pPr>
        <w:spacing w:before="20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3C2506C" w14:textId="3E13F366" w:rsidR="00B82D72" w:rsidRPr="00D36E6A" w:rsidRDefault="00B82D72" w:rsidP="00B82D72">
      <w:pPr>
        <w:spacing w:before="200" w:after="120"/>
        <w:jc w:val="center"/>
        <w:rPr>
          <w:rFonts w:ascii="Times New Roman" w:hAnsi="Times New Roman" w:cs="Times New Roman"/>
        </w:rPr>
      </w:pP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МОДУЛЬ 2. Разработка алгоритма и создание приложения</w:t>
      </w:r>
    </w:p>
    <w:p w14:paraId="03455045" w14:textId="77777777" w:rsidR="00180BF1" w:rsidRPr="00D36E6A" w:rsidRDefault="001A226A" w:rsidP="00D36E6A">
      <w:pPr>
        <w:spacing w:before="60" w:after="6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Алгоритм разработки приложения: алгоритм в виде блок-схемы согласно стандарту ГОСТ </w:t>
      </w:r>
      <w:proofErr w:type="gramStart"/>
      <w:r w:rsidRPr="00D36E6A">
        <w:rPr>
          <w:rFonts w:ascii="Times New Roman" w:eastAsia="Times New Roman" w:hAnsi="Times New Roman" w:cs="Times New Roman"/>
          <w:sz w:val="28"/>
          <w:szCs w:val="28"/>
        </w:rPr>
        <w:t>19.701-90</w:t>
      </w:r>
      <w:proofErr w:type="gramEnd"/>
      <w:r w:rsidRPr="00D36E6A">
        <w:rPr>
          <w:rFonts w:ascii="Times New Roman" w:eastAsia="Times New Roman" w:hAnsi="Times New Roman" w:cs="Times New Roman"/>
          <w:sz w:val="28"/>
          <w:szCs w:val="28"/>
        </w:rPr>
        <w:t>. Документ в формате PDF. Блок-схема отражает логику авторизации и основные сценарии работы пользователей.</w:t>
      </w:r>
      <w:r w:rsidR="00180BF1" w:rsidRPr="00D36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1B755A" w14:textId="47723418" w:rsidR="001A226A" w:rsidRPr="00D36E6A" w:rsidRDefault="00180BF1" w:rsidP="00D36E6A">
      <w:pPr>
        <w:spacing w:before="60" w:after="6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Блок-схема была создана в конструкторе диаграмм 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D36E6A">
        <w:rPr>
          <w:rFonts w:ascii="Times New Roman" w:hAnsi="Times New Roman" w:cs="Times New Roman"/>
          <w:sz w:val="28"/>
          <w:szCs w:val="28"/>
        </w:rPr>
        <w:t>.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io</w:t>
      </w:r>
    </w:p>
    <w:p w14:paraId="609D31A1" w14:textId="75C9333F" w:rsidR="001A226A" w:rsidRPr="00D36E6A" w:rsidRDefault="001A226A" w:rsidP="001A226A">
      <w:pPr>
        <w:spacing w:before="60" w:after="60"/>
        <w:jc w:val="both"/>
        <w:rPr>
          <w:rFonts w:ascii="Times New Roman" w:hAnsi="Times New Roman" w:cs="Times New Roman"/>
        </w:rPr>
      </w:pPr>
      <w:r w:rsidRPr="00D36E6A">
        <w:rPr>
          <w:rFonts w:ascii="Times New Roman" w:hAnsi="Times New Roman" w:cs="Times New Roman"/>
          <w:noProof/>
        </w:rPr>
        <w:drawing>
          <wp:inline distT="0" distB="0" distL="0" distR="0" wp14:anchorId="42BFF338" wp14:editId="4532381E">
            <wp:extent cx="5940425" cy="7581265"/>
            <wp:effectExtent l="0" t="0" r="3175" b="635"/>
            <wp:docPr id="68279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93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742D" w14:textId="56AC1ABE" w:rsidR="001A226A" w:rsidRPr="00D36E6A" w:rsidRDefault="001A226A" w:rsidP="001A22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hAnsi="Times New Roman" w:cs="Times New Roman"/>
          <w:sz w:val="28"/>
          <w:szCs w:val="28"/>
        </w:rPr>
        <w:t>Рисунок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0B01" w:rsidRPr="00D36E6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Microsoft Visual Basic for Application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46E744" w14:textId="77777777" w:rsidR="001A226A" w:rsidRPr="00D36E6A" w:rsidRDefault="001A226A" w:rsidP="00D36E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lastRenderedPageBreak/>
        <w:t>Для создания диаграмм был использован сайт “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D36E6A">
        <w:rPr>
          <w:rFonts w:ascii="Times New Roman" w:hAnsi="Times New Roman" w:cs="Times New Roman"/>
          <w:sz w:val="28"/>
          <w:szCs w:val="28"/>
        </w:rPr>
        <w:t>.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D36E6A">
        <w:rPr>
          <w:rFonts w:ascii="Times New Roman" w:hAnsi="Times New Roman" w:cs="Times New Roman"/>
          <w:sz w:val="28"/>
          <w:szCs w:val="28"/>
        </w:rPr>
        <w:t>”, а если точнее, я использовал его портативную версию.</w:t>
      </w:r>
    </w:p>
    <w:p w14:paraId="53231E3A" w14:textId="77777777" w:rsidR="001A226A" w:rsidRPr="00D36E6A" w:rsidRDefault="001A226A" w:rsidP="00D36E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2" w:tgtFrame="_blank" w:history="1">
        <w:r w:rsidRPr="00D36E6A">
          <w:rPr>
            <w:rFonts w:ascii="Times New Roman" w:hAnsi="Times New Roman" w:cs="Times New Roman"/>
            <w:sz w:val="28"/>
            <w:szCs w:val="28"/>
            <w:lang w:val="en-US"/>
          </w:rPr>
          <w:t>Draw</w:t>
        </w:r>
        <w:r w:rsidRPr="00D36E6A">
          <w:rPr>
            <w:rFonts w:ascii="Times New Roman" w:hAnsi="Times New Roman" w:cs="Times New Roman"/>
            <w:sz w:val="28"/>
            <w:szCs w:val="28"/>
          </w:rPr>
          <w:t>.</w:t>
        </w:r>
        <w:r w:rsidRPr="00D36E6A">
          <w:rPr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D36E6A">
          <w:rPr>
            <w:rStyle w:val="af1"/>
            <w:rFonts w:ascii="Times New Roman" w:hAnsi="Times New Roman" w:cs="Times New Roman"/>
            <w:sz w:val="28"/>
            <w:szCs w:val="28"/>
            <w:u w:val="none"/>
          </w:rPr>
          <w:t xml:space="preserve"> </w:t>
        </w:r>
      </w:hyperlink>
      <w:r w:rsidRPr="00D36E6A">
        <w:rPr>
          <w:rFonts w:ascii="Times New Roman" w:hAnsi="Times New Roman" w:cs="Times New Roman"/>
          <w:sz w:val="28"/>
          <w:szCs w:val="28"/>
        </w:rPr>
        <w:t>— это бесплатный онлайн-сервис с открытым исходным кодом, предназначенный для создавать прототипов, блок-схем, инфографики и диаграмм любого вида. Чаще всего его как раз используют именно для построения диаграмм, поэтому недавно сервис был переименован в Diagrams.net. Но старое название по-прежнему в ходу.</w:t>
      </w:r>
    </w:p>
    <w:p w14:paraId="054B8119" w14:textId="7E6B6158" w:rsidR="001A226A" w:rsidRPr="00D36E6A" w:rsidRDefault="001A226A" w:rsidP="00D36E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Хоть </w:t>
      </w:r>
      <w:hyperlink r:id="rId13" w:tgtFrame="_blank" w:history="1">
        <w:r w:rsidRPr="00D36E6A">
          <w:rPr>
            <w:rFonts w:ascii="Times New Roman" w:hAnsi="Times New Roman" w:cs="Times New Roman"/>
            <w:sz w:val="28"/>
            <w:szCs w:val="28"/>
            <w:lang w:val="en-US"/>
          </w:rPr>
          <w:t>Draw</w:t>
        </w:r>
        <w:r w:rsidRPr="00D36E6A">
          <w:rPr>
            <w:rFonts w:ascii="Times New Roman" w:hAnsi="Times New Roman" w:cs="Times New Roman"/>
            <w:sz w:val="28"/>
            <w:szCs w:val="28"/>
          </w:rPr>
          <w:t>.</w:t>
        </w:r>
        <w:r w:rsidRPr="00D36E6A">
          <w:rPr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D36E6A">
          <w:rPr>
            <w:rStyle w:val="af1"/>
            <w:rFonts w:ascii="Times New Roman" w:hAnsi="Times New Roman" w:cs="Times New Roman"/>
            <w:sz w:val="28"/>
            <w:szCs w:val="28"/>
            <w:u w:val="none"/>
          </w:rPr>
          <w:t xml:space="preserve"> </w:t>
        </w:r>
      </w:hyperlink>
      <w:r w:rsidRPr="00D36E6A">
        <w:rPr>
          <w:rFonts w:ascii="Times New Roman" w:hAnsi="Times New Roman" w:cs="Times New Roman"/>
          <w:sz w:val="28"/>
          <w:szCs w:val="28"/>
        </w:rPr>
        <w:t>— это именно онлайн-сервис, но у него есть портативная версия, которую можно скачать в виде архива .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D36E6A">
        <w:rPr>
          <w:rFonts w:ascii="Times New Roman" w:hAnsi="Times New Roman" w:cs="Times New Roman"/>
          <w:sz w:val="28"/>
          <w:szCs w:val="28"/>
        </w:rPr>
        <w:t xml:space="preserve"> с официального </w:t>
      </w:r>
      <w:proofErr w:type="spellStart"/>
      <w:r w:rsidRPr="00D36E6A">
        <w:rPr>
          <w:rFonts w:ascii="Times New Roman" w:hAnsi="Times New Roman" w:cs="Times New Roman"/>
          <w:sz w:val="28"/>
          <w:szCs w:val="28"/>
        </w:rPr>
        <w:t>репризитория</w:t>
      </w:r>
      <w:proofErr w:type="spellEnd"/>
      <w:r w:rsidRPr="00D36E6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36E6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E8740F" w:rsidRPr="00D36E6A">
        <w:rPr>
          <w:rFonts w:ascii="Times New Roman" w:hAnsi="Times New Roman" w:cs="Times New Roman"/>
          <w:sz w:val="28"/>
          <w:szCs w:val="28"/>
        </w:rPr>
        <w:t>.</w:t>
      </w:r>
    </w:p>
    <w:p w14:paraId="14BB4BF7" w14:textId="66BCDD4D" w:rsidR="00E8740F" w:rsidRPr="00D36E6A" w:rsidRDefault="00E8740F" w:rsidP="00D36E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В Draw.io есть функция экспорта диаграммы в 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D36E6A">
        <w:rPr>
          <w:rFonts w:ascii="Times New Roman" w:hAnsi="Times New Roman" w:cs="Times New Roman"/>
          <w:sz w:val="28"/>
          <w:szCs w:val="28"/>
        </w:rPr>
        <w:t xml:space="preserve">. Благодаря этой функции можно выполнить конвертацию файла в нужный формат. </w:t>
      </w:r>
    </w:p>
    <w:p w14:paraId="48C35756" w14:textId="77777777" w:rsidR="00180BF1" w:rsidRPr="00D36E6A" w:rsidRDefault="00180BF1" w:rsidP="001A22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67EC3C" w14:textId="18F7CF10" w:rsidR="00BE11EA" w:rsidRPr="00D36E6A" w:rsidRDefault="00BE11EA" w:rsidP="0006795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Создание приложения</w:t>
      </w:r>
    </w:p>
    <w:p w14:paraId="673C25A5" w14:textId="71F570F9" w:rsidR="00BE11EA" w:rsidRPr="00D36E6A" w:rsidRDefault="00BE11EA" w:rsidP="00BE11E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Для написания приложения был выбран язык программирования 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36E6A">
        <w:rPr>
          <w:rFonts w:ascii="Times New Roman" w:hAnsi="Times New Roman" w:cs="Times New Roman"/>
          <w:sz w:val="28"/>
          <w:szCs w:val="28"/>
        </w:rPr>
        <w:t>#</w:t>
      </w:r>
    </w:p>
    <w:p w14:paraId="610CA6B9" w14:textId="0E818A16" w:rsidR="00BE11EA" w:rsidRPr="00D36E6A" w:rsidRDefault="00BE11EA" w:rsidP="00BE11E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Связка </w:t>
      </w:r>
      <w:r w:rsidRPr="00D36E6A">
        <w:rPr>
          <w:rFonts w:ascii="Times New Roman" w:hAnsi="Times New Roman" w:cs="Times New Roman"/>
          <w:b/>
          <w:bCs/>
          <w:sz w:val="28"/>
          <w:szCs w:val="28"/>
        </w:rPr>
        <w:t>C# + Microsoft Access</w:t>
      </w:r>
      <w:r w:rsidRPr="00D36E6A">
        <w:rPr>
          <w:rFonts w:ascii="Times New Roman" w:hAnsi="Times New Roman" w:cs="Times New Roman"/>
          <w:sz w:val="28"/>
          <w:szCs w:val="28"/>
        </w:rPr>
        <w:t xml:space="preserve"> отлично подходит для создания небольших и средних десктопных приложений баз данных. Вот ключевые преимущества:</w:t>
      </w:r>
    </w:p>
    <w:p w14:paraId="2DCB17C1" w14:textId="45253009" w:rsidR="00BE11EA" w:rsidRPr="00D36E6A" w:rsidRDefault="00BE11EA" w:rsidP="00BE11EA">
      <w:pPr>
        <w:pStyle w:val="ae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Простое подключение</w:t>
      </w:r>
    </w:p>
    <w:p w14:paraId="5659F1EE" w14:textId="54B26593" w:rsidR="00BE11EA" w:rsidRPr="00D36E6A" w:rsidRDefault="00BE11EA" w:rsidP="00BE11EA">
      <w:pPr>
        <w:pStyle w:val="ae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ADO.NET поддержка</w:t>
      </w:r>
    </w:p>
    <w:p w14:paraId="76493420" w14:textId="79D31ABC" w:rsidR="00BE11EA" w:rsidRPr="00D36E6A" w:rsidRDefault="00BE11EA" w:rsidP="00BE11EA">
      <w:pPr>
        <w:pStyle w:val="ae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Интеграция с Windows </w:t>
      </w:r>
      <w:proofErr w:type="spellStart"/>
      <w:r w:rsidRPr="00D36E6A">
        <w:rPr>
          <w:rFonts w:ascii="Times New Roman" w:hAnsi="Times New Roman" w:cs="Times New Roman"/>
          <w:sz w:val="28"/>
          <w:szCs w:val="28"/>
        </w:rPr>
        <w:t>Forms</w:t>
      </w:r>
      <w:proofErr w:type="spellEnd"/>
    </w:p>
    <w:p w14:paraId="3427CFDF" w14:textId="5560BB2B" w:rsidR="005A1297" w:rsidRPr="00E30D08" w:rsidRDefault="00A05A62" w:rsidP="00BE11E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был выбран 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D36E6A">
        <w:rPr>
          <w:rFonts w:ascii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D36E6A">
        <w:rPr>
          <w:rFonts w:ascii="Times New Roman" w:hAnsi="Times New Roman" w:cs="Times New Roman"/>
          <w:sz w:val="28"/>
          <w:szCs w:val="28"/>
        </w:rPr>
        <w:t>.</w:t>
      </w:r>
      <w:r w:rsidR="005A1297" w:rsidRPr="00D36E6A">
        <w:rPr>
          <w:rFonts w:ascii="Times New Roman" w:hAnsi="Times New Roman" w:cs="Times New Roman"/>
          <w:sz w:val="28"/>
          <w:szCs w:val="28"/>
        </w:rPr>
        <w:t xml:space="preserve"> Это легкая, кроссплатформенная среда разработки с возможностью расширять функционал при помощи строенной библиотеки </w:t>
      </w:r>
      <w:r w:rsidR="00D90B01" w:rsidRPr="00D36E6A">
        <w:rPr>
          <w:rFonts w:ascii="Times New Roman" w:hAnsi="Times New Roman" w:cs="Times New Roman"/>
          <w:sz w:val="28"/>
          <w:szCs w:val="28"/>
        </w:rPr>
        <w:t>расширений</w:t>
      </w:r>
      <w:r w:rsidR="005A1297" w:rsidRPr="00D36E6A">
        <w:rPr>
          <w:rFonts w:ascii="Times New Roman" w:hAnsi="Times New Roman" w:cs="Times New Roman"/>
          <w:sz w:val="28"/>
          <w:szCs w:val="28"/>
        </w:rPr>
        <w:t>.</w:t>
      </w:r>
    </w:p>
    <w:p w14:paraId="1503B3D9" w14:textId="7152EFBF" w:rsidR="00D90B01" w:rsidRPr="00D36E6A" w:rsidRDefault="00D90B01" w:rsidP="00BE11E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Для разработки приложения необходимо установить .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D36E6A">
        <w:rPr>
          <w:rFonts w:ascii="Times New Roman" w:hAnsi="Times New Roman" w:cs="Times New Roman"/>
          <w:sz w:val="28"/>
          <w:szCs w:val="28"/>
        </w:rPr>
        <w:t xml:space="preserve"> SDK и расширения для 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D36E6A">
        <w:rPr>
          <w:rFonts w:ascii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23297C2A" w14:textId="7315C6A5" w:rsidR="00D90B01" w:rsidRPr="00E30D08" w:rsidRDefault="00D90B01" w:rsidP="00BE11E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.NET SDK — это комплект средств разработки для платформы .NET, который необходим для создания, сборки и запуска приложений на C#, F# и Visual Basic. Для его использования в среде разработки 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D36E6A">
        <w:rPr>
          <w:rFonts w:ascii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D36E6A">
        <w:rPr>
          <w:rFonts w:ascii="Times New Roman" w:hAnsi="Times New Roman" w:cs="Times New Roman"/>
          <w:sz w:val="28"/>
          <w:szCs w:val="28"/>
        </w:rPr>
        <w:t xml:space="preserve">, необходимо установить </w:t>
      </w:r>
      <w:r w:rsidR="00067958" w:rsidRPr="00D36E6A">
        <w:rPr>
          <w:rFonts w:ascii="Times New Roman" w:hAnsi="Times New Roman" w:cs="Times New Roman"/>
          <w:sz w:val="28"/>
          <w:szCs w:val="28"/>
        </w:rPr>
        <w:t>расширения</w:t>
      </w:r>
      <w:r w:rsidRPr="00D36E6A">
        <w:rPr>
          <w:rFonts w:ascii="Times New Roman" w:hAnsi="Times New Roman" w:cs="Times New Roman"/>
          <w:sz w:val="28"/>
          <w:szCs w:val="28"/>
        </w:rPr>
        <w:t xml:space="preserve"> C#, </w:t>
      </w:r>
      <w:r w:rsidR="00067958" w:rsidRPr="00D36E6A">
        <w:rPr>
          <w:rFonts w:ascii="Times New Roman" w:hAnsi="Times New Roman" w:cs="Times New Roman"/>
          <w:sz w:val="28"/>
          <w:szCs w:val="28"/>
        </w:rPr>
        <w:t xml:space="preserve">.NET </w:t>
      </w:r>
      <w:proofErr w:type="spellStart"/>
      <w:r w:rsidR="00067958" w:rsidRPr="00D36E6A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="00067958" w:rsidRPr="00D36E6A">
        <w:rPr>
          <w:rFonts w:ascii="Times New Roman" w:hAnsi="Times New Roman" w:cs="Times New Roman"/>
          <w:sz w:val="28"/>
          <w:szCs w:val="28"/>
        </w:rPr>
        <w:t xml:space="preserve"> Tool и C# </w:t>
      </w:r>
      <w:proofErr w:type="spellStart"/>
      <w:r w:rsidR="00067958" w:rsidRPr="00D36E6A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="00067958" w:rsidRPr="00D36E6A">
        <w:rPr>
          <w:rFonts w:ascii="Times New Roman" w:hAnsi="Times New Roman" w:cs="Times New Roman"/>
          <w:sz w:val="28"/>
          <w:szCs w:val="28"/>
        </w:rPr>
        <w:t xml:space="preserve"> Kit. Все эти расширения официальные от </w:t>
      </w:r>
      <w:r w:rsidR="00067958" w:rsidRPr="00D36E6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067958" w:rsidRPr="00E30D08">
        <w:rPr>
          <w:rFonts w:ascii="Times New Roman" w:hAnsi="Times New Roman" w:cs="Times New Roman"/>
          <w:sz w:val="28"/>
          <w:szCs w:val="28"/>
        </w:rPr>
        <w:t>.</w:t>
      </w:r>
    </w:p>
    <w:p w14:paraId="7DAFEA77" w14:textId="77777777" w:rsidR="00067958" w:rsidRPr="00D36E6A" w:rsidRDefault="00067958" w:rsidP="00E874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155A30" w14:textId="65976FFB" w:rsidR="00067958" w:rsidRPr="00D36E6A" w:rsidRDefault="00067958" w:rsidP="00BE11E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lastRenderedPageBreak/>
        <w:t>.NET SDK — базовое расширение, которое упрощает установку .NET SDK без необходимости скачивать вручную с сайта Microsoft</w:t>
      </w:r>
    </w:p>
    <w:p w14:paraId="360B6C81" w14:textId="70068969" w:rsidR="00067958" w:rsidRPr="00D36E6A" w:rsidRDefault="00067958" w:rsidP="000679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C# — Официальное расширение от Microsoft, которое предоставляет базовую поддержку языка C# в VS Code.</w:t>
      </w:r>
    </w:p>
    <w:p w14:paraId="56413B42" w14:textId="040AB3C8" w:rsidR="00067958" w:rsidRPr="00D36E6A" w:rsidRDefault="00067958" w:rsidP="000679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C# </w:t>
      </w:r>
      <w:proofErr w:type="spellStart"/>
      <w:r w:rsidRPr="00D36E6A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D36E6A">
        <w:rPr>
          <w:rFonts w:ascii="Times New Roman" w:hAnsi="Times New Roman" w:cs="Times New Roman"/>
          <w:sz w:val="28"/>
          <w:szCs w:val="28"/>
        </w:rPr>
        <w:t xml:space="preserve"> Kit — Полный комплект средств разработки C#. набор расширений, которые работают вместе для предоставления профессионального опыта разработки.</w:t>
      </w:r>
    </w:p>
    <w:p w14:paraId="0AE4ED38" w14:textId="5FA9FFE7" w:rsidR="005A1297" w:rsidRPr="00D36E6A" w:rsidRDefault="005A1297" w:rsidP="005A1297">
      <w:pPr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B3C07" wp14:editId="7D8B86D3">
            <wp:extent cx="5940425" cy="3155950"/>
            <wp:effectExtent l="0" t="0" r="3175" b="6350"/>
            <wp:docPr id="24846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64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B792" w14:textId="5E46E5AC" w:rsidR="00BE11EA" w:rsidRPr="00D36E6A" w:rsidRDefault="00D90B01" w:rsidP="00E87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Рисунок</w:t>
      </w:r>
      <w:r w:rsidRPr="00E30D08">
        <w:rPr>
          <w:rFonts w:ascii="Times New Roman" w:hAnsi="Times New Roman" w:cs="Times New Roman"/>
          <w:sz w:val="28"/>
          <w:szCs w:val="28"/>
        </w:rPr>
        <w:t xml:space="preserve"> 5 –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r w:rsidRPr="00E30D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eastAsia="Times New Roman" w:hAnsi="Times New Roman" w:cs="Times New Roman"/>
          <w:sz w:val="28"/>
          <w:szCs w:val="28"/>
          <w:lang w:val="en-US"/>
        </w:rPr>
        <w:t>Code</w:t>
      </w:r>
      <w:r w:rsidRPr="00E30D08">
        <w:rPr>
          <w:rFonts w:ascii="Times New Roman" w:hAnsi="Times New Roman" w:cs="Times New Roman"/>
          <w:sz w:val="28"/>
          <w:szCs w:val="28"/>
        </w:rPr>
        <w:t>.</w:t>
      </w:r>
    </w:p>
    <w:p w14:paraId="1281AFEC" w14:textId="77777777" w:rsidR="00E8740F" w:rsidRPr="00D36E6A" w:rsidRDefault="00E8740F" w:rsidP="00D36E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7EF191" w14:textId="2FD635FB" w:rsidR="00E8740F" w:rsidRPr="00E30D08" w:rsidRDefault="00E8740F" w:rsidP="00D36E6A">
      <w:pPr>
        <w:spacing w:before="160" w:after="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6E6A">
        <w:rPr>
          <w:rFonts w:ascii="Times New Roman" w:eastAsia="Times New Roman" w:hAnsi="Times New Roman" w:cs="Times New Roman"/>
          <w:b/>
          <w:bCs/>
          <w:sz w:val="24"/>
          <w:szCs w:val="24"/>
        </w:rPr>
        <w:t>Оформление</w:t>
      </w:r>
      <w:r w:rsidR="00AD0042" w:rsidRPr="00D36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D36E6A">
        <w:rPr>
          <w:rFonts w:ascii="Times New Roman" w:eastAsia="Times New Roman" w:hAnsi="Times New Roman" w:cs="Times New Roman"/>
          <w:b/>
          <w:bCs/>
          <w:sz w:val="24"/>
          <w:szCs w:val="24"/>
        </w:rPr>
        <w:t>стиль</w:t>
      </w:r>
      <w:r w:rsidR="00AD0042" w:rsidRPr="00D36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авторизация</w:t>
      </w:r>
    </w:p>
    <w:p w14:paraId="2571407B" w14:textId="33B5A1E4" w:rsidR="00AE33E7" w:rsidRPr="00D36E6A" w:rsidRDefault="006F29D4" w:rsidP="00D36E6A">
      <w:pPr>
        <w:spacing w:before="160" w:after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Страница входа оформлено в белом цвете. Отдельные элементы оформлены в зелёном(#2e8b57) и голубом цвете(#0058ba)</w:t>
      </w:r>
    </w:p>
    <w:p w14:paraId="2128B201" w14:textId="77777777" w:rsidR="006F29D4" w:rsidRPr="00D36E6A" w:rsidRDefault="006F29D4" w:rsidP="00D36E6A">
      <w:pPr>
        <w:spacing w:before="160" w:after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В окне присутствуют такие элементы как логотип, название, логин, пароль, войти, гость. </w:t>
      </w:r>
    </w:p>
    <w:p w14:paraId="43B34CAB" w14:textId="3D962CDA" w:rsidR="006F29D4" w:rsidRPr="00D36E6A" w:rsidRDefault="006F29D4" w:rsidP="00D36E6A">
      <w:pPr>
        <w:spacing w:before="160" w:after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С кодом окна входа можно </w:t>
      </w:r>
      <w:r w:rsidR="001E5704" w:rsidRPr="00D36E6A">
        <w:rPr>
          <w:rFonts w:ascii="Times New Roman" w:hAnsi="Times New Roman" w:cs="Times New Roman"/>
          <w:sz w:val="28"/>
          <w:szCs w:val="28"/>
        </w:rPr>
        <w:t>ознакомиться</w:t>
      </w:r>
      <w:r w:rsidRPr="00D36E6A">
        <w:rPr>
          <w:rFonts w:ascii="Times New Roman" w:hAnsi="Times New Roman" w:cs="Times New Roman"/>
          <w:sz w:val="28"/>
          <w:szCs w:val="28"/>
        </w:rPr>
        <w:t xml:space="preserve"> в файле “</w:t>
      </w:r>
      <w:proofErr w:type="spellStart"/>
      <w:r w:rsidRPr="00D36E6A">
        <w:rPr>
          <w:rFonts w:ascii="Times New Roman" w:hAnsi="Times New Roman" w:cs="Times New Roman"/>
          <w:sz w:val="28"/>
          <w:szCs w:val="28"/>
        </w:rPr>
        <w:t>LoginForm.cs</w:t>
      </w:r>
      <w:proofErr w:type="spellEnd"/>
      <w:r w:rsidRPr="00D36E6A">
        <w:rPr>
          <w:rFonts w:ascii="Times New Roman" w:hAnsi="Times New Roman" w:cs="Times New Roman"/>
          <w:sz w:val="28"/>
          <w:szCs w:val="28"/>
        </w:rPr>
        <w:t>”.</w:t>
      </w:r>
    </w:p>
    <w:p w14:paraId="740289B4" w14:textId="105D8AC3" w:rsidR="00E8740F" w:rsidRPr="00D36E6A" w:rsidRDefault="003B09AB" w:rsidP="00E8740F">
      <w:pPr>
        <w:rPr>
          <w:rFonts w:ascii="Times New Roman" w:hAnsi="Times New Roman" w:cs="Times New Roman"/>
          <w:sz w:val="28"/>
          <w:szCs w:val="28"/>
        </w:rPr>
      </w:pPr>
      <w:r w:rsidRPr="003B09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A104CC" wp14:editId="22768B91">
            <wp:extent cx="5867400" cy="5206934"/>
            <wp:effectExtent l="0" t="0" r="0" b="0"/>
            <wp:docPr id="52492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9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1570" cy="522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FD66" w14:textId="07A7A62F" w:rsidR="00AE33E7" w:rsidRPr="00D36E6A" w:rsidRDefault="00AE33E7" w:rsidP="00AE33E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Рисунок</w:t>
      </w:r>
      <w:r w:rsidRPr="00E30D08">
        <w:rPr>
          <w:rFonts w:ascii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hAnsi="Times New Roman" w:cs="Times New Roman"/>
          <w:sz w:val="28"/>
          <w:szCs w:val="28"/>
        </w:rPr>
        <w:t>6</w:t>
      </w:r>
      <w:r w:rsidRPr="00E30D08">
        <w:rPr>
          <w:rFonts w:ascii="Times New Roman" w:hAnsi="Times New Roman" w:cs="Times New Roman"/>
          <w:sz w:val="28"/>
          <w:szCs w:val="28"/>
        </w:rPr>
        <w:t xml:space="preserve"> –</w:t>
      </w:r>
      <w:r w:rsidRPr="00D36E6A">
        <w:rPr>
          <w:rFonts w:ascii="Times New Roman" w:hAnsi="Times New Roman" w:cs="Times New Roman"/>
          <w:sz w:val="28"/>
          <w:szCs w:val="28"/>
        </w:rPr>
        <w:t xml:space="preserve"> </w:t>
      </w:r>
      <w:r w:rsidRPr="00E30D08">
        <w:rPr>
          <w:rFonts w:ascii="Times New Roman" w:hAnsi="Times New Roman" w:cs="Times New Roman"/>
          <w:sz w:val="28"/>
          <w:szCs w:val="28"/>
        </w:rPr>
        <w:t>“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Библиотека </w:t>
      </w:r>
      <w:r w:rsidRPr="00E30D08">
        <w:rPr>
          <w:rFonts w:ascii="Times New Roman" w:hAnsi="Times New Roman" w:cs="Times New Roman"/>
          <w:sz w:val="28"/>
          <w:szCs w:val="28"/>
        </w:rPr>
        <w:t>–</w:t>
      </w:r>
      <w:r w:rsidRPr="00D36E6A">
        <w:rPr>
          <w:rFonts w:ascii="Times New Roman" w:hAnsi="Times New Roman" w:cs="Times New Roman"/>
          <w:sz w:val="28"/>
          <w:szCs w:val="28"/>
        </w:rPr>
        <w:t>Вход</w:t>
      </w:r>
      <w:r w:rsidR="003B09A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B09AB">
        <w:rPr>
          <w:rFonts w:ascii="Times New Roman" w:hAnsi="Times New Roman" w:cs="Times New Roman"/>
          <w:sz w:val="28"/>
          <w:szCs w:val="28"/>
        </w:rPr>
        <w:t>Ошибка</w:t>
      </w:r>
      <w:r w:rsidRPr="00E30D08">
        <w:rPr>
          <w:rFonts w:ascii="Times New Roman" w:hAnsi="Times New Roman" w:cs="Times New Roman"/>
          <w:sz w:val="28"/>
          <w:szCs w:val="28"/>
        </w:rPr>
        <w:t>”.</w:t>
      </w:r>
    </w:p>
    <w:p w14:paraId="279DEBC2" w14:textId="77777777" w:rsidR="00AD0042" w:rsidRPr="00D36E6A" w:rsidRDefault="00AD0042" w:rsidP="00AE33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DE1F5A" w14:textId="5F65800F" w:rsidR="00AD0042" w:rsidRPr="00D36E6A" w:rsidRDefault="00AD0042" w:rsidP="00AE33E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b/>
          <w:bCs/>
          <w:sz w:val="24"/>
          <w:szCs w:val="24"/>
        </w:rPr>
        <w:t>Список записей</w:t>
      </w:r>
    </w:p>
    <w:p w14:paraId="41727D44" w14:textId="7DC31B78" w:rsidR="001E5704" w:rsidRPr="00D36E6A" w:rsidRDefault="001E5704" w:rsidP="00D36E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Если зайти как гость откроется таблица “Книги”</w:t>
      </w:r>
    </w:p>
    <w:p w14:paraId="46530F21" w14:textId="43C45C30" w:rsidR="001E5704" w:rsidRPr="00D36E6A" w:rsidRDefault="001E5704" w:rsidP="00D36E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Гость может только просматривать таблицу без сортировки и поиска.</w:t>
      </w:r>
    </w:p>
    <w:p w14:paraId="1293F642" w14:textId="77777777" w:rsidR="00AD0042" w:rsidRPr="00D36E6A" w:rsidRDefault="00AD0042" w:rsidP="00D36E6A">
      <w:pPr>
        <w:spacing w:before="160" w:after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Страница входа оформлено в белом цвете. Отдельные элементы оформлены в зелёном(#2e8b57) и голубом цвете(#0058ba)</w:t>
      </w:r>
    </w:p>
    <w:p w14:paraId="2B504040" w14:textId="72AA4644" w:rsidR="00AD0042" w:rsidRPr="00D36E6A" w:rsidRDefault="00AD0042" w:rsidP="00D36E6A">
      <w:pPr>
        <w:spacing w:before="160" w:after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С кодом окна входа можно ознакомиться в файле “</w:t>
      </w:r>
      <w:r w:rsidRPr="00D36E6A">
        <w:rPr>
          <w:rFonts w:ascii="Times New Roman" w:hAnsi="Times New Roman" w:cs="Times New Roman"/>
        </w:rPr>
        <w:t xml:space="preserve"> </w:t>
      </w:r>
      <w:proofErr w:type="spellStart"/>
      <w:r w:rsidRPr="00D36E6A">
        <w:rPr>
          <w:rFonts w:ascii="Times New Roman" w:hAnsi="Times New Roman" w:cs="Times New Roman"/>
          <w:sz w:val="28"/>
          <w:szCs w:val="28"/>
        </w:rPr>
        <w:t>MainForm.cs</w:t>
      </w:r>
      <w:proofErr w:type="spellEnd"/>
      <w:r w:rsidRPr="00D36E6A">
        <w:rPr>
          <w:rFonts w:ascii="Times New Roman" w:hAnsi="Times New Roman" w:cs="Times New Roman"/>
          <w:sz w:val="28"/>
          <w:szCs w:val="28"/>
        </w:rPr>
        <w:t>”.</w:t>
      </w:r>
    </w:p>
    <w:p w14:paraId="3D19906B" w14:textId="0BCA392E" w:rsidR="001E5704" w:rsidRPr="00D36E6A" w:rsidRDefault="001E5704" w:rsidP="001E5704">
      <w:pPr>
        <w:rPr>
          <w:rFonts w:ascii="Times New Roman" w:hAnsi="Times New Roman" w:cs="Times New Roman"/>
          <w:sz w:val="28"/>
          <w:szCs w:val="28"/>
        </w:rPr>
      </w:pPr>
    </w:p>
    <w:p w14:paraId="4C65DB56" w14:textId="4F981B69" w:rsidR="001E5704" w:rsidRPr="00D36E6A" w:rsidRDefault="001E5704" w:rsidP="00AE33E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605F84" wp14:editId="1FE16E22">
            <wp:extent cx="5940425" cy="3660140"/>
            <wp:effectExtent l="0" t="0" r="3175" b="0"/>
            <wp:docPr id="110287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7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174B" w14:textId="66EAAD0C" w:rsidR="001E5704" w:rsidRPr="00E30D08" w:rsidRDefault="001E5704" w:rsidP="001E5704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Рисунок 7 – “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гость</w:t>
      </w:r>
      <w:r w:rsidRPr="00D36E6A">
        <w:rPr>
          <w:rFonts w:ascii="Times New Roman" w:hAnsi="Times New Roman" w:cs="Times New Roman"/>
          <w:sz w:val="28"/>
          <w:szCs w:val="28"/>
        </w:rPr>
        <w:t>”.</w:t>
      </w:r>
    </w:p>
    <w:p w14:paraId="1E91BD91" w14:textId="77777777" w:rsidR="004C6608" w:rsidRPr="00E30D08" w:rsidRDefault="004C6608" w:rsidP="001E57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A7523" w14:textId="79E38DF5" w:rsidR="004C6608" w:rsidRPr="003B09AB" w:rsidRDefault="004C6608" w:rsidP="003B09AB">
      <w:pPr>
        <w:pStyle w:val="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hAnsi="Times New Roman" w:cs="Times New Roman"/>
          <w:sz w:val="28"/>
          <w:szCs w:val="28"/>
        </w:rPr>
        <w:t>Краткий отчёт об отладке приложения</w:t>
      </w:r>
    </w:p>
    <w:p w14:paraId="123FC47A" w14:textId="77777777" w:rsidR="004C6608" w:rsidRPr="00D36E6A" w:rsidRDefault="004C6608" w:rsidP="00D36E6A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Обнаруженные и исправленные ошибки</w:t>
      </w:r>
    </w:p>
    <w:p w14:paraId="336147C6" w14:textId="77777777" w:rsidR="004C6608" w:rsidRPr="00D36E6A" w:rsidRDefault="004C6608" w:rsidP="00D36E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В меню авторизации кнопка “Войти как гость” отображалась не полностью. Текст не помещался в кнопку. Текст отображался как “Войти как”. Как это выглядело можно увидеть выше.</w:t>
      </w:r>
    </w:p>
    <w:p w14:paraId="360B4D66" w14:textId="77777777" w:rsidR="004C6608" w:rsidRPr="00D36E6A" w:rsidRDefault="004C6608" w:rsidP="00D36E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Так как текст целиком не помещался в поле кнопки, было принято решение сократить текст до “Гость”.</w:t>
      </w:r>
    </w:p>
    <w:p w14:paraId="6AA50D0E" w14:textId="46121465" w:rsidR="004C6608" w:rsidRPr="00D36E6A" w:rsidRDefault="004C6608" w:rsidP="004C6608">
      <w:pPr>
        <w:rPr>
          <w:rFonts w:ascii="Times New Roman" w:hAnsi="Times New Roman" w:cs="Times New Roman"/>
        </w:rPr>
      </w:pPr>
      <w:r w:rsidRPr="00D36E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A52ED9" wp14:editId="501B5DBD">
            <wp:extent cx="5787334" cy="5135880"/>
            <wp:effectExtent l="0" t="0" r="4445" b="7620"/>
            <wp:docPr id="145126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3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7948" cy="51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E982" w14:textId="1039A2DB" w:rsidR="004C6608" w:rsidRPr="00E30D08" w:rsidRDefault="004C6608" w:rsidP="004C660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Рисунок 8 – “исправлен на 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>гость</w:t>
      </w:r>
      <w:r w:rsidRPr="00D36E6A">
        <w:rPr>
          <w:rFonts w:ascii="Times New Roman" w:hAnsi="Times New Roman" w:cs="Times New Roman"/>
          <w:sz w:val="28"/>
          <w:szCs w:val="28"/>
        </w:rPr>
        <w:t>”.</w:t>
      </w:r>
    </w:p>
    <w:p w14:paraId="02F5CCAE" w14:textId="77777777" w:rsidR="004C6608" w:rsidRPr="00D36E6A" w:rsidRDefault="004C6608" w:rsidP="004C6608">
      <w:pPr>
        <w:rPr>
          <w:rFonts w:ascii="Times New Roman" w:hAnsi="Times New Roman" w:cs="Times New Roman"/>
        </w:rPr>
      </w:pPr>
    </w:p>
    <w:p w14:paraId="58F2CB78" w14:textId="410150B0" w:rsidR="004C6608" w:rsidRPr="00D36E6A" w:rsidRDefault="004C6608" w:rsidP="00D36E6A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Вывод</w:t>
      </w:r>
    </w:p>
    <w:p w14:paraId="75749E52" w14:textId="77777777" w:rsidR="004C6608" w:rsidRPr="00D36E6A" w:rsidRDefault="004C6608" w:rsidP="00D36E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Приложение протестировано для всех ролей (гость, читатель, библиотекарь, администратор), авторизация и отображение каталога книг с цветовой индикацией работают корректно.</w:t>
      </w:r>
    </w:p>
    <w:p w14:paraId="018FCC44" w14:textId="77777777" w:rsidR="004C6608" w:rsidRPr="00D36E6A" w:rsidRDefault="004C6608" w:rsidP="004C6608">
      <w:pPr>
        <w:pStyle w:val="10"/>
        <w:rPr>
          <w:rFonts w:ascii="Times New Roman" w:hAnsi="Times New Roman" w:cs="Times New Roman"/>
        </w:rPr>
      </w:pPr>
    </w:p>
    <w:p w14:paraId="49D62678" w14:textId="77777777" w:rsidR="00AD0042" w:rsidRPr="00D36E6A" w:rsidRDefault="00AD0042" w:rsidP="00E8740F">
      <w:pPr>
        <w:rPr>
          <w:rFonts w:ascii="Times New Roman" w:hAnsi="Times New Roman" w:cs="Times New Roman"/>
          <w:sz w:val="28"/>
          <w:szCs w:val="28"/>
        </w:rPr>
      </w:pPr>
    </w:p>
    <w:p w14:paraId="12577A73" w14:textId="77777777" w:rsidR="004C6608" w:rsidRPr="00D36E6A" w:rsidRDefault="004C6608" w:rsidP="00E8740F">
      <w:pPr>
        <w:rPr>
          <w:rFonts w:ascii="Times New Roman" w:hAnsi="Times New Roman" w:cs="Times New Roman"/>
          <w:sz w:val="28"/>
          <w:szCs w:val="28"/>
        </w:rPr>
      </w:pPr>
    </w:p>
    <w:p w14:paraId="761AEB40" w14:textId="77777777" w:rsidR="00AD0042" w:rsidRPr="00D36E6A" w:rsidRDefault="00AD0042" w:rsidP="00E8740F">
      <w:pPr>
        <w:rPr>
          <w:rFonts w:ascii="Times New Roman" w:hAnsi="Times New Roman" w:cs="Times New Roman"/>
          <w:sz w:val="28"/>
          <w:szCs w:val="28"/>
        </w:rPr>
      </w:pPr>
    </w:p>
    <w:p w14:paraId="3D898470" w14:textId="77777777" w:rsidR="00AD0042" w:rsidRPr="00D36E6A" w:rsidRDefault="00AD0042" w:rsidP="00E8740F">
      <w:pPr>
        <w:rPr>
          <w:rFonts w:ascii="Times New Roman" w:hAnsi="Times New Roman" w:cs="Times New Roman"/>
          <w:sz w:val="28"/>
          <w:szCs w:val="28"/>
        </w:rPr>
      </w:pPr>
    </w:p>
    <w:p w14:paraId="7E25FB62" w14:textId="77777777" w:rsidR="004C6608" w:rsidRPr="00D36E6A" w:rsidRDefault="004C6608" w:rsidP="00E8740F">
      <w:pPr>
        <w:rPr>
          <w:rFonts w:ascii="Times New Roman" w:hAnsi="Times New Roman" w:cs="Times New Roman"/>
          <w:sz w:val="28"/>
          <w:szCs w:val="28"/>
        </w:rPr>
      </w:pPr>
    </w:p>
    <w:p w14:paraId="33F8C26E" w14:textId="77777777" w:rsidR="00AD0042" w:rsidRPr="00D36E6A" w:rsidRDefault="00AD0042" w:rsidP="00AD0042">
      <w:pPr>
        <w:spacing w:before="20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6E6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МОДУЛЬ 3. Разработка пользовательского интерфейса. Добавление/редактирование/удаление записей</w:t>
      </w:r>
    </w:p>
    <w:p w14:paraId="6252207E" w14:textId="5892D680" w:rsidR="00103A54" w:rsidRPr="00D36E6A" w:rsidRDefault="00103A54" w:rsidP="00D36E6A">
      <w:pPr>
        <w:spacing w:before="200" w:after="120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36E6A">
        <w:rPr>
          <w:rFonts w:ascii="Times New Roman" w:eastAsia="Times New Roman" w:hAnsi="Times New Roman" w:cs="Times New Roman"/>
          <w:sz w:val="28"/>
          <w:szCs w:val="28"/>
        </w:rPr>
        <w:t>Добавление</w:t>
      </w:r>
      <w:r w:rsidR="00BA56C8" w:rsidRPr="00D36E6A">
        <w:rPr>
          <w:rFonts w:ascii="Times New Roman" w:eastAsia="Times New Roman" w:hAnsi="Times New Roman" w:cs="Times New Roman"/>
          <w:sz w:val="28"/>
          <w:szCs w:val="28"/>
        </w:rPr>
        <w:t xml:space="preserve"> редактирования базы данных</w:t>
      </w:r>
      <w:r w:rsidR="005F3789">
        <w:rPr>
          <w:rFonts w:ascii="Times New Roman" w:eastAsia="Times New Roman" w:hAnsi="Times New Roman" w:cs="Times New Roman"/>
          <w:sz w:val="28"/>
          <w:szCs w:val="28"/>
        </w:rPr>
        <w:t xml:space="preserve"> (добавление, редактирование, удаление)</w:t>
      </w:r>
      <w:r w:rsidR="00BA56C8" w:rsidRPr="00D36E6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36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eastAsia="Times New Roman" w:hAnsi="Times New Roman" w:cs="Times New Roman"/>
          <w:sz w:val="24"/>
          <w:szCs w:val="24"/>
        </w:rPr>
        <w:t>поиска, фильтрации, перехода на таблицу выдачи и кнопку “Выход”. Всеми этими правами обладает администратор.</w:t>
      </w:r>
      <w:r w:rsidR="005F37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EE5418" w14:textId="77777777" w:rsidR="00103A54" w:rsidRPr="00D36E6A" w:rsidRDefault="00103A54" w:rsidP="00D36E6A">
      <w:pPr>
        <w:spacing w:before="200" w:after="120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36E6A">
        <w:rPr>
          <w:rFonts w:ascii="Times New Roman" w:eastAsia="Times New Roman" w:hAnsi="Times New Roman" w:cs="Times New Roman"/>
          <w:sz w:val="24"/>
          <w:szCs w:val="24"/>
        </w:rPr>
        <w:t>Библиотекарь имеет все те же права что и администратор, за исключением возможности вносить изменения в базу данных.</w:t>
      </w:r>
    </w:p>
    <w:p w14:paraId="640B8E92" w14:textId="2A695C92" w:rsidR="00BA56C8" w:rsidRPr="00D36E6A" w:rsidRDefault="00103A54" w:rsidP="00D36E6A">
      <w:pPr>
        <w:spacing w:before="200" w:after="120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36E6A">
        <w:rPr>
          <w:rFonts w:ascii="Times New Roman" w:eastAsia="Times New Roman" w:hAnsi="Times New Roman" w:cs="Times New Roman"/>
          <w:sz w:val="24"/>
          <w:szCs w:val="24"/>
        </w:rPr>
        <w:t>Гость и авторизованный пользователь могут только просматривать таблицу книг без фильтрации и поиска.</w:t>
      </w:r>
    </w:p>
    <w:p w14:paraId="5302B17A" w14:textId="7C5596F7" w:rsidR="00BA56C8" w:rsidRPr="00D36E6A" w:rsidRDefault="00BA56C8" w:rsidP="00D36E6A">
      <w:pPr>
        <w:spacing w:before="160" w:after="80"/>
        <w:ind w:firstLine="709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С кодом окна входа можно ознакомиться в файле “</w:t>
      </w:r>
      <w:r w:rsidRPr="00D36E6A">
        <w:rPr>
          <w:rFonts w:ascii="Times New Roman" w:hAnsi="Times New Roman" w:cs="Times New Roman"/>
        </w:rPr>
        <w:t xml:space="preserve"> </w:t>
      </w:r>
      <w:proofErr w:type="spellStart"/>
      <w:r w:rsidRPr="00D36E6A">
        <w:rPr>
          <w:rFonts w:ascii="Times New Roman" w:hAnsi="Times New Roman" w:cs="Times New Roman"/>
          <w:sz w:val="28"/>
          <w:szCs w:val="28"/>
        </w:rPr>
        <w:t>MainForm.cs</w:t>
      </w:r>
      <w:proofErr w:type="spellEnd"/>
      <w:r w:rsidRPr="00D36E6A">
        <w:rPr>
          <w:rFonts w:ascii="Times New Roman" w:hAnsi="Times New Roman" w:cs="Times New Roman"/>
          <w:sz w:val="28"/>
          <w:szCs w:val="28"/>
        </w:rPr>
        <w:t>”.</w:t>
      </w:r>
    </w:p>
    <w:p w14:paraId="2E5AC1D9" w14:textId="2EAC45E6" w:rsidR="00AD0042" w:rsidRPr="00D36E6A" w:rsidRDefault="00103A54" w:rsidP="00E874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0262C5" wp14:editId="0978870B">
            <wp:extent cx="5940425" cy="3660140"/>
            <wp:effectExtent l="0" t="0" r="3175" b="0"/>
            <wp:docPr id="184249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9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317F" w14:textId="26C9A30F" w:rsidR="00103A54" w:rsidRPr="00E30D08" w:rsidRDefault="00103A54" w:rsidP="00103A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30D08">
        <w:rPr>
          <w:rFonts w:ascii="Times New Roman" w:hAnsi="Times New Roman" w:cs="Times New Roman"/>
          <w:sz w:val="28"/>
          <w:szCs w:val="28"/>
        </w:rPr>
        <w:t>9</w:t>
      </w:r>
      <w:r w:rsidRPr="00D36E6A">
        <w:rPr>
          <w:rFonts w:ascii="Times New Roman" w:hAnsi="Times New Roman" w:cs="Times New Roman"/>
          <w:sz w:val="28"/>
          <w:szCs w:val="28"/>
        </w:rPr>
        <w:t xml:space="preserve"> – “администратор”.</w:t>
      </w:r>
    </w:p>
    <w:p w14:paraId="46E2C565" w14:textId="7E30BFA1" w:rsidR="00296630" w:rsidRDefault="00296630" w:rsidP="00D36E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На изображении выше показана таблица книг у администратора. Возвращенные книги отмечены зелёным(#2e8b57), активные голубым(#add8e6), выделенное поле синим(#0078d4). Кнопка </w:t>
      </w:r>
      <w:r w:rsidRPr="00E30D08">
        <w:rPr>
          <w:rFonts w:ascii="Times New Roman" w:hAnsi="Times New Roman" w:cs="Times New Roman"/>
          <w:sz w:val="28"/>
          <w:szCs w:val="28"/>
        </w:rPr>
        <w:t>“</w:t>
      </w:r>
      <w:r w:rsidRPr="00D36E6A">
        <w:rPr>
          <w:rFonts w:ascii="Times New Roman" w:hAnsi="Times New Roman" w:cs="Times New Roman"/>
          <w:sz w:val="28"/>
          <w:szCs w:val="28"/>
        </w:rPr>
        <w:t>Удалить</w:t>
      </w:r>
      <w:r w:rsidRPr="00E30D08">
        <w:rPr>
          <w:rFonts w:ascii="Times New Roman" w:hAnsi="Times New Roman" w:cs="Times New Roman"/>
          <w:sz w:val="28"/>
          <w:szCs w:val="28"/>
        </w:rPr>
        <w:t>”</w:t>
      </w:r>
      <w:r w:rsidRPr="00D36E6A">
        <w:rPr>
          <w:rFonts w:ascii="Times New Roman" w:hAnsi="Times New Roman" w:cs="Times New Roman"/>
          <w:sz w:val="28"/>
          <w:szCs w:val="28"/>
        </w:rPr>
        <w:t xml:space="preserve"> красная(#dc3545), а </w:t>
      </w:r>
      <w:r w:rsidRPr="00E30D08">
        <w:rPr>
          <w:rFonts w:ascii="Times New Roman" w:hAnsi="Times New Roman" w:cs="Times New Roman"/>
          <w:sz w:val="28"/>
          <w:szCs w:val="28"/>
        </w:rPr>
        <w:t>“</w:t>
      </w:r>
      <w:r w:rsidRPr="00D36E6A">
        <w:rPr>
          <w:rFonts w:ascii="Times New Roman" w:hAnsi="Times New Roman" w:cs="Times New Roman"/>
          <w:sz w:val="28"/>
          <w:szCs w:val="28"/>
        </w:rPr>
        <w:t>Добавить зелёная</w:t>
      </w:r>
      <w:r w:rsidRPr="00E30D08">
        <w:rPr>
          <w:rFonts w:ascii="Times New Roman" w:hAnsi="Times New Roman" w:cs="Times New Roman"/>
          <w:sz w:val="28"/>
          <w:szCs w:val="28"/>
        </w:rPr>
        <w:t>”</w:t>
      </w:r>
      <w:r w:rsidR="005F3789">
        <w:rPr>
          <w:rFonts w:ascii="Times New Roman" w:hAnsi="Times New Roman" w:cs="Times New Roman"/>
          <w:sz w:val="28"/>
          <w:szCs w:val="28"/>
        </w:rPr>
        <w:t>.</w:t>
      </w:r>
    </w:p>
    <w:p w14:paraId="6D7F86BD" w14:textId="77777777" w:rsidR="005F3789" w:rsidRPr="005F3789" w:rsidRDefault="005F3789" w:rsidP="005F37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записи нужно выбрать поле и нажать </w:t>
      </w:r>
      <w:r w:rsidRPr="005F378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удалить</w:t>
      </w:r>
      <w:r w:rsidRPr="005F3789">
        <w:rPr>
          <w:rFonts w:ascii="Times New Roman" w:hAnsi="Times New Roman" w:cs="Times New Roman"/>
          <w:sz w:val="28"/>
          <w:szCs w:val="28"/>
        </w:rPr>
        <w:t>”.</w:t>
      </w:r>
    </w:p>
    <w:p w14:paraId="3F9EB717" w14:textId="77777777" w:rsidR="00296630" w:rsidRPr="00D36E6A" w:rsidRDefault="00296630" w:rsidP="005F3789">
      <w:pPr>
        <w:rPr>
          <w:rFonts w:ascii="Times New Roman" w:hAnsi="Times New Roman" w:cs="Times New Roman"/>
          <w:sz w:val="28"/>
          <w:szCs w:val="28"/>
        </w:rPr>
      </w:pPr>
    </w:p>
    <w:p w14:paraId="133836B2" w14:textId="291A082D" w:rsidR="00BA56C8" w:rsidRPr="00D36E6A" w:rsidRDefault="00BA56C8" w:rsidP="00103A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6E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B881FC" wp14:editId="0E842733">
            <wp:extent cx="5940425" cy="3550920"/>
            <wp:effectExtent l="0" t="0" r="3175" b="0"/>
            <wp:docPr id="765122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22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008D" w14:textId="6E4CAF84" w:rsidR="00BA56C8" w:rsidRPr="00D36E6A" w:rsidRDefault="00BA56C8" w:rsidP="00BA56C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Рисунок 10 – “Таблица выдачи”.</w:t>
      </w:r>
    </w:p>
    <w:p w14:paraId="31FF827E" w14:textId="77777777" w:rsidR="00296630" w:rsidRPr="00D36E6A" w:rsidRDefault="00682E7C" w:rsidP="00682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На изображении выше показан</w:t>
      </w:r>
      <w:r w:rsidR="00296630" w:rsidRPr="00D36E6A">
        <w:rPr>
          <w:rFonts w:ascii="Times New Roman" w:hAnsi="Times New Roman" w:cs="Times New Roman"/>
          <w:sz w:val="28"/>
          <w:szCs w:val="28"/>
        </w:rPr>
        <w:t>а таблица выдач</w:t>
      </w:r>
      <w:r w:rsidRPr="00D36E6A">
        <w:rPr>
          <w:rFonts w:ascii="Times New Roman" w:hAnsi="Times New Roman" w:cs="Times New Roman"/>
          <w:sz w:val="28"/>
          <w:szCs w:val="28"/>
        </w:rPr>
        <w:t xml:space="preserve">. </w:t>
      </w:r>
      <w:r w:rsidR="00296630" w:rsidRPr="00D36E6A">
        <w:rPr>
          <w:rFonts w:ascii="Times New Roman" w:hAnsi="Times New Roman" w:cs="Times New Roman"/>
          <w:sz w:val="28"/>
          <w:szCs w:val="28"/>
        </w:rPr>
        <w:t xml:space="preserve">Возвращенные книги отмечены зелёным(#2e8b57), активные голубым(#add8e6), выделенное поле синим(#0078d4), а просроченные красным(#dc3545). </w:t>
      </w:r>
    </w:p>
    <w:p w14:paraId="53AB460D" w14:textId="397FFD9A" w:rsidR="00682E7C" w:rsidRPr="00D36E6A" w:rsidRDefault="00296630" w:rsidP="005F37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Присутствует кнопка назад.</w:t>
      </w:r>
    </w:p>
    <w:p w14:paraId="1D339CAC" w14:textId="7FD331B8" w:rsidR="00103A54" w:rsidRPr="00D36E6A" w:rsidRDefault="00BA56C8" w:rsidP="00E8740F">
      <w:pPr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427509C" wp14:editId="534C58BF">
            <wp:extent cx="5353797" cy="5325218"/>
            <wp:effectExtent l="0" t="0" r="0" b="8890"/>
            <wp:docPr id="416044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44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CF2B" w14:textId="148C690A" w:rsidR="00BA56C8" w:rsidRPr="00D36E6A" w:rsidRDefault="00BA56C8" w:rsidP="00BA56C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Рисунок 11 – “Меню редактирования и добавления”.</w:t>
      </w:r>
    </w:p>
    <w:p w14:paraId="1A515DAF" w14:textId="77777777" w:rsidR="007F50DB" w:rsidRPr="00D36E6A" w:rsidRDefault="00296630" w:rsidP="002966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 xml:space="preserve">На изображении выше показана меню редактирования и добавления. Визуально они одинаковые. </w:t>
      </w:r>
      <w:r w:rsidR="007F50DB" w:rsidRPr="00D36E6A">
        <w:rPr>
          <w:rFonts w:ascii="Times New Roman" w:hAnsi="Times New Roman" w:cs="Times New Roman"/>
          <w:sz w:val="28"/>
          <w:szCs w:val="28"/>
        </w:rPr>
        <w:t xml:space="preserve">Поля для заполнения содержат все атрибуты из таблицы книги. Можно добавить фото сохранённое локально. </w:t>
      </w:r>
    </w:p>
    <w:p w14:paraId="592235B7" w14:textId="3E83C5A3" w:rsidR="00296630" w:rsidRPr="00D36E6A" w:rsidRDefault="00296630" w:rsidP="007F5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E6A">
        <w:rPr>
          <w:rFonts w:ascii="Times New Roman" w:hAnsi="Times New Roman" w:cs="Times New Roman"/>
          <w:sz w:val="28"/>
          <w:szCs w:val="28"/>
        </w:rPr>
        <w:t>Кнопка сохранить зелёная</w:t>
      </w:r>
      <w:r w:rsidR="007F50DB" w:rsidRPr="00D36E6A">
        <w:rPr>
          <w:rFonts w:ascii="Times New Roman" w:hAnsi="Times New Roman" w:cs="Times New Roman"/>
          <w:sz w:val="28"/>
          <w:szCs w:val="28"/>
        </w:rPr>
        <w:t xml:space="preserve"> </w:t>
      </w:r>
      <w:r w:rsidRPr="00D36E6A">
        <w:rPr>
          <w:rFonts w:ascii="Times New Roman" w:hAnsi="Times New Roman" w:cs="Times New Roman"/>
          <w:sz w:val="28"/>
          <w:szCs w:val="28"/>
        </w:rPr>
        <w:t>(#2e8b57). Присутствует кнопка назад.</w:t>
      </w:r>
    </w:p>
    <w:p w14:paraId="5385E9B6" w14:textId="77777777" w:rsidR="00D36E6A" w:rsidRDefault="00D36E6A" w:rsidP="007F5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E0AD28" w14:textId="77777777" w:rsidR="00D36E6A" w:rsidRDefault="00D36E6A" w:rsidP="007F5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B414B8" w14:textId="77777777" w:rsidR="00D36E6A" w:rsidRDefault="00D36E6A" w:rsidP="007F5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C4BB1" w14:textId="77777777" w:rsidR="00BA56C8" w:rsidRDefault="00BA56C8" w:rsidP="00E8740F">
      <w:pPr>
        <w:rPr>
          <w:rFonts w:ascii="Times New Roman" w:hAnsi="Times New Roman" w:cs="Times New Roman"/>
          <w:sz w:val="28"/>
          <w:szCs w:val="28"/>
        </w:rPr>
      </w:pPr>
    </w:p>
    <w:p w14:paraId="18D29294" w14:textId="77777777" w:rsidR="005F3789" w:rsidRPr="00D55652" w:rsidRDefault="005F3789" w:rsidP="005F378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  <w:r w:rsidRPr="00D55652">
        <w:rPr>
          <w:b/>
          <w:sz w:val="28"/>
          <w:szCs w:val="28"/>
        </w:rPr>
        <w:lastRenderedPageBreak/>
        <w:t>Список использованных источников</w:t>
      </w:r>
    </w:p>
    <w:p w14:paraId="614DF116" w14:textId="7D004305" w:rsidR="005F3789" w:rsidRPr="00867EED" w:rsidRDefault="005F3789" w:rsidP="005F3789">
      <w:pPr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EED">
        <w:rPr>
          <w:rFonts w:ascii="Times New Roman" w:hAnsi="Times New Roman" w:cs="Times New Roman"/>
          <w:sz w:val="28"/>
          <w:szCs w:val="28"/>
        </w:rPr>
        <w:t>1)</w:t>
      </w:r>
      <w:r w:rsidR="00E30D08" w:rsidRPr="00E30D08">
        <w:rPr>
          <w:rFonts w:ascii="Times New Roman" w:hAnsi="Times New Roman" w:cs="Times New Roman"/>
          <w:sz w:val="28"/>
          <w:szCs w:val="28"/>
        </w:rPr>
        <w:t>Access</w:t>
      </w:r>
      <w:r w:rsidRPr="00867EED">
        <w:rPr>
          <w:rFonts w:ascii="Times New Roman" w:hAnsi="Times New Roman" w:cs="Times New Roman"/>
          <w:sz w:val="28"/>
          <w:szCs w:val="28"/>
        </w:rPr>
        <w:t xml:space="preserve"> — </w:t>
      </w:r>
      <w:r w:rsidR="00E30D08" w:rsidRPr="00E30D08">
        <w:rPr>
          <w:rFonts w:ascii="Times New Roman" w:hAnsi="Times New Roman" w:cs="Times New Roman"/>
          <w:sz w:val="28"/>
          <w:szCs w:val="28"/>
        </w:rPr>
        <w:t>https://skyeng.ru/magazine/wiki/it-industriya/chto-takoe-access/</w:t>
      </w:r>
      <w:r w:rsidRPr="00867EED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B34EE3" w:rsidRPr="00B34EE3">
        <w:rPr>
          <w:rFonts w:ascii="Times New Roman" w:hAnsi="Times New Roman" w:cs="Times New Roman"/>
          <w:sz w:val="28"/>
          <w:szCs w:val="28"/>
        </w:rPr>
        <w:t>17</w:t>
      </w:r>
      <w:r w:rsidRPr="00867EED">
        <w:rPr>
          <w:rFonts w:ascii="Times New Roman" w:hAnsi="Times New Roman" w:cs="Times New Roman"/>
          <w:sz w:val="28"/>
          <w:szCs w:val="28"/>
        </w:rPr>
        <w:t>.0</w:t>
      </w:r>
      <w:r w:rsidR="00B34EE3" w:rsidRPr="00B34EE3">
        <w:rPr>
          <w:rFonts w:ascii="Times New Roman" w:hAnsi="Times New Roman" w:cs="Times New Roman"/>
          <w:sz w:val="28"/>
          <w:szCs w:val="28"/>
        </w:rPr>
        <w:t>6</w:t>
      </w:r>
      <w:r w:rsidRPr="00867EED">
        <w:rPr>
          <w:rFonts w:ascii="Times New Roman" w:hAnsi="Times New Roman" w:cs="Times New Roman"/>
          <w:sz w:val="28"/>
          <w:szCs w:val="28"/>
        </w:rPr>
        <w:t xml:space="preserve">.2026) </w:t>
      </w:r>
    </w:p>
    <w:p w14:paraId="623BC569" w14:textId="6A81B34B" w:rsidR="00E30D08" w:rsidRPr="00867EED" w:rsidRDefault="00E30D08" w:rsidP="00E30D08">
      <w:pPr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D08">
        <w:rPr>
          <w:rFonts w:ascii="Times New Roman" w:hAnsi="Times New Roman" w:cs="Times New Roman"/>
          <w:sz w:val="28"/>
          <w:szCs w:val="28"/>
        </w:rPr>
        <w:t>2</w:t>
      </w:r>
      <w:r w:rsidRPr="00867E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30D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67EED">
        <w:rPr>
          <w:rFonts w:ascii="Times New Roman" w:hAnsi="Times New Roman" w:cs="Times New Roman"/>
          <w:sz w:val="28"/>
          <w:szCs w:val="28"/>
        </w:rPr>
        <w:t xml:space="preserve"> — </w:t>
      </w:r>
      <w:r w:rsidRPr="00E30D08">
        <w:rPr>
          <w:rFonts w:ascii="Times New Roman" w:hAnsi="Times New Roman" w:cs="Times New Roman"/>
          <w:sz w:val="28"/>
          <w:szCs w:val="28"/>
        </w:rPr>
        <w:t xml:space="preserve">https://practicum.yandex.ru/blog/vsyo-o-visual-studio-code/ </w:t>
      </w:r>
      <w:r w:rsidRPr="00867EED">
        <w:rPr>
          <w:rFonts w:ascii="Times New Roman" w:hAnsi="Times New Roman" w:cs="Times New Roman"/>
          <w:sz w:val="28"/>
          <w:szCs w:val="28"/>
        </w:rPr>
        <w:t xml:space="preserve">(Дата обращения </w:t>
      </w:r>
      <w:r w:rsidRPr="00B34EE3">
        <w:rPr>
          <w:rFonts w:ascii="Times New Roman" w:hAnsi="Times New Roman" w:cs="Times New Roman"/>
          <w:sz w:val="28"/>
          <w:szCs w:val="28"/>
        </w:rPr>
        <w:t>17</w:t>
      </w:r>
      <w:r w:rsidRPr="00867EED">
        <w:rPr>
          <w:rFonts w:ascii="Times New Roman" w:hAnsi="Times New Roman" w:cs="Times New Roman"/>
          <w:sz w:val="28"/>
          <w:szCs w:val="28"/>
        </w:rPr>
        <w:t>.0</w:t>
      </w:r>
      <w:r w:rsidRPr="00B34EE3">
        <w:rPr>
          <w:rFonts w:ascii="Times New Roman" w:hAnsi="Times New Roman" w:cs="Times New Roman"/>
          <w:sz w:val="28"/>
          <w:szCs w:val="28"/>
        </w:rPr>
        <w:t>6</w:t>
      </w:r>
      <w:r w:rsidRPr="00867EED">
        <w:rPr>
          <w:rFonts w:ascii="Times New Roman" w:hAnsi="Times New Roman" w:cs="Times New Roman"/>
          <w:sz w:val="28"/>
          <w:szCs w:val="28"/>
        </w:rPr>
        <w:t xml:space="preserve">.2026) </w:t>
      </w:r>
    </w:p>
    <w:p w14:paraId="4BE4B50B" w14:textId="5BC58168" w:rsidR="00E30D08" w:rsidRPr="00867EED" w:rsidRDefault="00E30D08" w:rsidP="00E30D08">
      <w:pPr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D08">
        <w:rPr>
          <w:rFonts w:ascii="Times New Roman" w:hAnsi="Times New Roman" w:cs="Times New Roman"/>
          <w:sz w:val="28"/>
          <w:szCs w:val="28"/>
        </w:rPr>
        <w:t>3</w:t>
      </w:r>
      <w:r w:rsidRPr="00867E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34E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867EED">
        <w:rPr>
          <w:rFonts w:ascii="Times New Roman" w:hAnsi="Times New Roman" w:cs="Times New Roman"/>
          <w:sz w:val="28"/>
          <w:szCs w:val="28"/>
        </w:rPr>
        <w:t xml:space="preserve"> — </w:t>
      </w:r>
      <w:r w:rsidRPr="00B34EE3">
        <w:rPr>
          <w:rFonts w:ascii="Times New Roman" w:hAnsi="Times New Roman" w:cs="Times New Roman"/>
          <w:sz w:val="28"/>
          <w:szCs w:val="28"/>
        </w:rPr>
        <w:t>https://practicum.yandex.ru/blog/vozmozhnosti-servisa-drawio/</w:t>
      </w:r>
      <w:r w:rsidRPr="00867EED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Pr="00B34EE3">
        <w:rPr>
          <w:rFonts w:ascii="Times New Roman" w:hAnsi="Times New Roman" w:cs="Times New Roman"/>
          <w:sz w:val="28"/>
          <w:szCs w:val="28"/>
        </w:rPr>
        <w:t>17</w:t>
      </w:r>
      <w:r w:rsidRPr="00867EED">
        <w:rPr>
          <w:rFonts w:ascii="Times New Roman" w:hAnsi="Times New Roman" w:cs="Times New Roman"/>
          <w:sz w:val="28"/>
          <w:szCs w:val="28"/>
        </w:rPr>
        <w:t>.0</w:t>
      </w:r>
      <w:r w:rsidRPr="00B34EE3">
        <w:rPr>
          <w:rFonts w:ascii="Times New Roman" w:hAnsi="Times New Roman" w:cs="Times New Roman"/>
          <w:sz w:val="28"/>
          <w:szCs w:val="28"/>
        </w:rPr>
        <w:t>6</w:t>
      </w:r>
      <w:r w:rsidRPr="00867EED">
        <w:rPr>
          <w:rFonts w:ascii="Times New Roman" w:hAnsi="Times New Roman" w:cs="Times New Roman"/>
          <w:sz w:val="28"/>
          <w:szCs w:val="28"/>
        </w:rPr>
        <w:t xml:space="preserve">.2026) </w:t>
      </w:r>
    </w:p>
    <w:p w14:paraId="61BFFF46" w14:textId="77777777" w:rsidR="00D36E6A" w:rsidRPr="00BA56C8" w:rsidRDefault="00D36E6A" w:rsidP="00E8740F">
      <w:pPr>
        <w:rPr>
          <w:rFonts w:ascii="Times New Roman" w:hAnsi="Times New Roman" w:cs="Times New Roman"/>
          <w:sz w:val="28"/>
          <w:szCs w:val="28"/>
        </w:rPr>
      </w:pPr>
    </w:p>
    <w:sectPr w:rsidR="00D36E6A" w:rsidRPr="00BA56C8" w:rsidSect="005B2BE5">
      <w:footerReference w:type="default" r:id="rId2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0D013" w14:textId="77777777" w:rsidR="00E87A61" w:rsidRDefault="00E87A61" w:rsidP="00906D73">
      <w:pPr>
        <w:spacing w:after="0" w:line="240" w:lineRule="auto"/>
      </w:pPr>
      <w:r>
        <w:separator/>
      </w:r>
    </w:p>
  </w:endnote>
  <w:endnote w:type="continuationSeparator" w:id="0">
    <w:p w14:paraId="2332A02D" w14:textId="77777777" w:rsidR="00E87A61" w:rsidRDefault="00E87A61" w:rsidP="00906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3312801"/>
      <w:docPartObj>
        <w:docPartGallery w:val="Page Numbers (Bottom of Page)"/>
        <w:docPartUnique/>
      </w:docPartObj>
    </w:sdtPr>
    <w:sdtContent>
      <w:p w14:paraId="479D1038" w14:textId="49C95CCD" w:rsidR="00906D73" w:rsidRDefault="00906D73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A102F7" w14:textId="77777777" w:rsidR="00906D73" w:rsidRDefault="00906D73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A609" w14:textId="77777777" w:rsidR="00E87A61" w:rsidRDefault="00E87A61" w:rsidP="00906D73">
      <w:pPr>
        <w:spacing w:after="0" w:line="240" w:lineRule="auto"/>
      </w:pPr>
      <w:r>
        <w:separator/>
      </w:r>
    </w:p>
  </w:footnote>
  <w:footnote w:type="continuationSeparator" w:id="0">
    <w:p w14:paraId="7F67E901" w14:textId="77777777" w:rsidR="00E87A61" w:rsidRDefault="00E87A61" w:rsidP="00906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2535"/>
    <w:multiLevelType w:val="multilevel"/>
    <w:tmpl w:val="506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D32EA"/>
    <w:multiLevelType w:val="multilevel"/>
    <w:tmpl w:val="FE385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5C4AA5"/>
    <w:multiLevelType w:val="multilevel"/>
    <w:tmpl w:val="D94AA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EA6EF8"/>
    <w:multiLevelType w:val="multilevel"/>
    <w:tmpl w:val="F56CC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CD75E0"/>
    <w:multiLevelType w:val="multilevel"/>
    <w:tmpl w:val="D87EE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9E52BA"/>
    <w:multiLevelType w:val="multilevel"/>
    <w:tmpl w:val="D5E89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534F52"/>
    <w:multiLevelType w:val="multilevel"/>
    <w:tmpl w:val="6F742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056231"/>
    <w:multiLevelType w:val="multilevel"/>
    <w:tmpl w:val="7A48B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00542C"/>
    <w:multiLevelType w:val="hybridMultilevel"/>
    <w:tmpl w:val="B52E1AF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59C443E"/>
    <w:multiLevelType w:val="multilevel"/>
    <w:tmpl w:val="60C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72901"/>
    <w:multiLevelType w:val="multilevel"/>
    <w:tmpl w:val="88049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7005C5"/>
    <w:multiLevelType w:val="hybridMultilevel"/>
    <w:tmpl w:val="B134B4A2"/>
    <w:lvl w:ilvl="0" w:tplc="D33C4454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5A1B06B2"/>
    <w:multiLevelType w:val="multilevel"/>
    <w:tmpl w:val="21AACE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87DA6"/>
    <w:multiLevelType w:val="multilevel"/>
    <w:tmpl w:val="608E94B4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34F6E28"/>
    <w:multiLevelType w:val="multilevel"/>
    <w:tmpl w:val="91E8E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C10948"/>
    <w:multiLevelType w:val="multilevel"/>
    <w:tmpl w:val="67FCA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9E4302"/>
    <w:multiLevelType w:val="hybridMultilevel"/>
    <w:tmpl w:val="E27EAB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ADF132A"/>
    <w:multiLevelType w:val="hybridMultilevel"/>
    <w:tmpl w:val="0A187D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525291">
    <w:abstractNumId w:val="7"/>
  </w:num>
  <w:num w:numId="2" w16cid:durableId="2113670029">
    <w:abstractNumId w:val="4"/>
  </w:num>
  <w:num w:numId="3" w16cid:durableId="1701927466">
    <w:abstractNumId w:val="10"/>
  </w:num>
  <w:num w:numId="4" w16cid:durableId="661586252">
    <w:abstractNumId w:val="3"/>
  </w:num>
  <w:num w:numId="5" w16cid:durableId="1051731878">
    <w:abstractNumId w:val="15"/>
  </w:num>
  <w:num w:numId="6" w16cid:durableId="1686322876">
    <w:abstractNumId w:val="13"/>
  </w:num>
  <w:num w:numId="7" w16cid:durableId="786046486">
    <w:abstractNumId w:val="5"/>
  </w:num>
  <w:num w:numId="8" w16cid:durableId="1597979030">
    <w:abstractNumId w:val="14"/>
  </w:num>
  <w:num w:numId="9" w16cid:durableId="745222501">
    <w:abstractNumId w:val="2"/>
  </w:num>
  <w:num w:numId="10" w16cid:durableId="1292520292">
    <w:abstractNumId w:val="6"/>
  </w:num>
  <w:num w:numId="11" w16cid:durableId="1096514429">
    <w:abstractNumId w:val="12"/>
  </w:num>
  <w:num w:numId="12" w16cid:durableId="2044361633">
    <w:abstractNumId w:val="1"/>
  </w:num>
  <w:num w:numId="13" w16cid:durableId="1531411635">
    <w:abstractNumId w:val="8"/>
  </w:num>
  <w:num w:numId="14" w16cid:durableId="1225683040">
    <w:abstractNumId w:val="0"/>
  </w:num>
  <w:num w:numId="15" w16cid:durableId="2048333894">
    <w:abstractNumId w:val="17"/>
  </w:num>
  <w:num w:numId="16" w16cid:durableId="1391659297">
    <w:abstractNumId w:val="11"/>
  </w:num>
  <w:num w:numId="17" w16cid:durableId="861481013">
    <w:abstractNumId w:val="9"/>
  </w:num>
  <w:num w:numId="18" w16cid:durableId="2052181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E5"/>
    <w:rsid w:val="00011D96"/>
    <w:rsid w:val="0001287D"/>
    <w:rsid w:val="00067958"/>
    <w:rsid w:val="00081DAC"/>
    <w:rsid w:val="00092E60"/>
    <w:rsid w:val="000C0825"/>
    <w:rsid w:val="000F4CA1"/>
    <w:rsid w:val="00103A54"/>
    <w:rsid w:val="0010599A"/>
    <w:rsid w:val="00111EA4"/>
    <w:rsid w:val="00123AC9"/>
    <w:rsid w:val="0015541E"/>
    <w:rsid w:val="00161D1D"/>
    <w:rsid w:val="00180BF1"/>
    <w:rsid w:val="001A226A"/>
    <w:rsid w:val="001B3C09"/>
    <w:rsid w:val="001C6CD7"/>
    <w:rsid w:val="001E5704"/>
    <w:rsid w:val="0020286D"/>
    <w:rsid w:val="00283BC6"/>
    <w:rsid w:val="00296630"/>
    <w:rsid w:val="002A77AE"/>
    <w:rsid w:val="003160B6"/>
    <w:rsid w:val="0032530C"/>
    <w:rsid w:val="003978AA"/>
    <w:rsid w:val="003A744E"/>
    <w:rsid w:val="003B09AB"/>
    <w:rsid w:val="003D1F1A"/>
    <w:rsid w:val="003D5A92"/>
    <w:rsid w:val="00401C43"/>
    <w:rsid w:val="0041053C"/>
    <w:rsid w:val="004330AA"/>
    <w:rsid w:val="00433CAE"/>
    <w:rsid w:val="004A32C8"/>
    <w:rsid w:val="004A6071"/>
    <w:rsid w:val="004C6608"/>
    <w:rsid w:val="00513001"/>
    <w:rsid w:val="0052761E"/>
    <w:rsid w:val="00555E84"/>
    <w:rsid w:val="005719AF"/>
    <w:rsid w:val="005A1297"/>
    <w:rsid w:val="005B13A8"/>
    <w:rsid w:val="005B2678"/>
    <w:rsid w:val="005B2BE5"/>
    <w:rsid w:val="005C00FC"/>
    <w:rsid w:val="005E7771"/>
    <w:rsid w:val="005F3789"/>
    <w:rsid w:val="006205A1"/>
    <w:rsid w:val="00632006"/>
    <w:rsid w:val="00647157"/>
    <w:rsid w:val="00652C25"/>
    <w:rsid w:val="00667CC4"/>
    <w:rsid w:val="00676AEC"/>
    <w:rsid w:val="00682E7C"/>
    <w:rsid w:val="006D3F59"/>
    <w:rsid w:val="006D5D58"/>
    <w:rsid w:val="006F29D4"/>
    <w:rsid w:val="00713FC9"/>
    <w:rsid w:val="00746805"/>
    <w:rsid w:val="007F50DB"/>
    <w:rsid w:val="007F551E"/>
    <w:rsid w:val="00880EEC"/>
    <w:rsid w:val="008C640F"/>
    <w:rsid w:val="00901ADB"/>
    <w:rsid w:val="009021DF"/>
    <w:rsid w:val="0090671E"/>
    <w:rsid w:val="00906D73"/>
    <w:rsid w:val="0091771D"/>
    <w:rsid w:val="009250C6"/>
    <w:rsid w:val="00941B6F"/>
    <w:rsid w:val="00971ABB"/>
    <w:rsid w:val="009A71F0"/>
    <w:rsid w:val="009E7DAE"/>
    <w:rsid w:val="00A041FD"/>
    <w:rsid w:val="00A05A62"/>
    <w:rsid w:val="00A30085"/>
    <w:rsid w:val="00A300A4"/>
    <w:rsid w:val="00A308DC"/>
    <w:rsid w:val="00A33E8E"/>
    <w:rsid w:val="00AA5790"/>
    <w:rsid w:val="00AB0DCC"/>
    <w:rsid w:val="00AB3C07"/>
    <w:rsid w:val="00AD0042"/>
    <w:rsid w:val="00AE33E7"/>
    <w:rsid w:val="00B34EE3"/>
    <w:rsid w:val="00B47B5F"/>
    <w:rsid w:val="00B5540F"/>
    <w:rsid w:val="00B82D72"/>
    <w:rsid w:val="00B868FF"/>
    <w:rsid w:val="00B92FBD"/>
    <w:rsid w:val="00BA56C8"/>
    <w:rsid w:val="00BA57F4"/>
    <w:rsid w:val="00BB25F4"/>
    <w:rsid w:val="00BC189B"/>
    <w:rsid w:val="00BC4914"/>
    <w:rsid w:val="00BC58FB"/>
    <w:rsid w:val="00BD0754"/>
    <w:rsid w:val="00BE11EA"/>
    <w:rsid w:val="00BE3F5A"/>
    <w:rsid w:val="00BF4831"/>
    <w:rsid w:val="00C3046D"/>
    <w:rsid w:val="00C33AA2"/>
    <w:rsid w:val="00C45268"/>
    <w:rsid w:val="00C514C6"/>
    <w:rsid w:val="00C87BDF"/>
    <w:rsid w:val="00C93974"/>
    <w:rsid w:val="00CA31D5"/>
    <w:rsid w:val="00CB64AA"/>
    <w:rsid w:val="00D01756"/>
    <w:rsid w:val="00D36E6A"/>
    <w:rsid w:val="00D40066"/>
    <w:rsid w:val="00D46F7A"/>
    <w:rsid w:val="00D90B01"/>
    <w:rsid w:val="00DA08EE"/>
    <w:rsid w:val="00DD7EBB"/>
    <w:rsid w:val="00DF7F7D"/>
    <w:rsid w:val="00E0434D"/>
    <w:rsid w:val="00E30D08"/>
    <w:rsid w:val="00E40A37"/>
    <w:rsid w:val="00E424EC"/>
    <w:rsid w:val="00E43AD3"/>
    <w:rsid w:val="00E8740F"/>
    <w:rsid w:val="00E87A61"/>
    <w:rsid w:val="00E96E08"/>
    <w:rsid w:val="00ED0395"/>
    <w:rsid w:val="00ED56F0"/>
    <w:rsid w:val="00EF28FE"/>
    <w:rsid w:val="00EF4CC2"/>
    <w:rsid w:val="00F00D96"/>
    <w:rsid w:val="00F011BD"/>
    <w:rsid w:val="00F1457B"/>
    <w:rsid w:val="00F24A83"/>
    <w:rsid w:val="00F552D5"/>
    <w:rsid w:val="00F60C0C"/>
    <w:rsid w:val="00F66D8D"/>
    <w:rsid w:val="00F7381E"/>
    <w:rsid w:val="00FB6472"/>
    <w:rsid w:val="00FD4C55"/>
    <w:rsid w:val="00FD6786"/>
    <w:rsid w:val="00FE7D20"/>
    <w:rsid w:val="00FF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3043B"/>
  <w15:docId w15:val="{FD0BFF10-E6ED-40AE-995F-0CC54045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630"/>
  </w:style>
  <w:style w:type="paragraph" w:styleId="1">
    <w:name w:val="heading 1"/>
    <w:basedOn w:val="10"/>
    <w:next w:val="10"/>
    <w:rsid w:val="005B2BE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5B2BE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5B2BE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5B2BE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rsid w:val="005B2BE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rsid w:val="005B2BE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5B2BE5"/>
  </w:style>
  <w:style w:type="table" w:customStyle="1" w:styleId="TableNormal">
    <w:name w:val="Table Normal"/>
    <w:rsid w:val="005B2B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5B2BE5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rsid w:val="005B2BE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5B2BE5"/>
    <w:tblPr>
      <w:tblStyleRowBandSize w:val="1"/>
      <w:tblStyleColBandSize w:val="1"/>
    </w:tblPr>
  </w:style>
  <w:style w:type="table" w:customStyle="1" w:styleId="a6">
    <w:basedOn w:val="TableNormal"/>
    <w:rsid w:val="005B2BE5"/>
    <w:tblPr>
      <w:tblStyleRowBandSize w:val="1"/>
      <w:tblStyleColBandSize w:val="1"/>
    </w:tblPr>
  </w:style>
  <w:style w:type="table" w:customStyle="1" w:styleId="a7">
    <w:basedOn w:val="TableNormal"/>
    <w:rsid w:val="005B2BE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5B2BE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rsid w:val="005B2BE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rsid w:val="005B2BE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3A7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A744E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F1457B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link w:val="af"/>
    <w:uiPriority w:val="34"/>
    <w:qFormat/>
    <w:rsid w:val="0032530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af">
    <w:name w:val="Абзац списка Знак"/>
    <w:link w:val="ae"/>
    <w:uiPriority w:val="34"/>
    <w:locked/>
    <w:rsid w:val="0032530C"/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paragraph" w:styleId="af0">
    <w:name w:val="No Spacing"/>
    <w:uiPriority w:val="1"/>
    <w:qFormat/>
    <w:rsid w:val="0032530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paragraph" w:customStyle="1" w:styleId="Standard">
    <w:name w:val="Standard"/>
    <w:rsid w:val="0032530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styleId="af1">
    <w:name w:val="Hyperlink"/>
    <w:basedOn w:val="a0"/>
    <w:uiPriority w:val="99"/>
    <w:unhideWhenUsed/>
    <w:rsid w:val="00E43AD3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43AD3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906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906D73"/>
  </w:style>
  <w:style w:type="paragraph" w:styleId="af5">
    <w:name w:val="footer"/>
    <w:basedOn w:val="a"/>
    <w:link w:val="af6"/>
    <w:uiPriority w:val="99"/>
    <w:unhideWhenUsed/>
    <w:rsid w:val="00906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906D73"/>
  </w:style>
  <w:style w:type="paragraph" w:styleId="af7">
    <w:name w:val="Normal (Web)"/>
    <w:basedOn w:val="a"/>
    <w:link w:val="af8"/>
    <w:unhideWhenUsed/>
    <w:rsid w:val="00397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8">
    <w:name w:val="Обычный (Интернет) Знак"/>
    <w:basedOn w:val="a0"/>
    <w:link w:val="af7"/>
    <w:rsid w:val="003978A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.diagrams.net/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app.diagrams.net/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53D3DB-8058-42DC-82F4-CCD937A15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23</Pages>
  <Words>2488</Words>
  <Characters>14183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Арсений Киселёв</cp:lastModifiedBy>
  <cp:revision>18</cp:revision>
  <dcterms:created xsi:type="dcterms:W3CDTF">2026-05-24T15:06:00Z</dcterms:created>
  <dcterms:modified xsi:type="dcterms:W3CDTF">2026-06-23T07:06:00Z</dcterms:modified>
</cp:coreProperties>
</file>