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C946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A16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 xml:space="preserve">Кафедра </w:t>
      </w:r>
      <w:r w:rsidR="007160F0" w:rsidRPr="007160F0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5DAE22CF" w14:textId="0BDC6123" w:rsidR="00905D49" w:rsidRPr="006A3F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6A3F8B">
        <w:rPr>
          <w:b/>
          <w:sz w:val="28"/>
          <w:szCs w:val="28"/>
        </w:rPr>
        <w:t>работе</w:t>
      </w:r>
      <w:r w:rsidR="00B27337" w:rsidRPr="006A3F8B">
        <w:rPr>
          <w:b/>
          <w:sz w:val="28"/>
          <w:szCs w:val="28"/>
        </w:rPr>
        <w:t xml:space="preserve"> №</w:t>
      </w:r>
      <w:r w:rsidR="007160F0">
        <w:rPr>
          <w:b/>
          <w:sz w:val="28"/>
          <w:szCs w:val="28"/>
        </w:rPr>
        <w:t>1</w:t>
      </w:r>
    </w:p>
    <w:p w14:paraId="7C7A3523" w14:textId="34C69213" w:rsidR="00B27337" w:rsidRPr="006A3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>по дисциплине «</w:t>
      </w:r>
      <w:r w:rsidR="001F1E07">
        <w:rPr>
          <w:b/>
          <w:sz w:val="28"/>
          <w:szCs w:val="28"/>
        </w:rPr>
        <w:t>Программирование</w:t>
      </w:r>
      <w:r w:rsidRPr="006A3F8B">
        <w:rPr>
          <w:b/>
          <w:sz w:val="28"/>
          <w:szCs w:val="28"/>
        </w:rPr>
        <w:t>»</w:t>
      </w:r>
    </w:p>
    <w:p w14:paraId="77558D07" w14:textId="3FA84259" w:rsidR="00A34642" w:rsidRDefault="00905D49" w:rsidP="001F1E07">
      <w:pPr>
        <w:spacing w:line="360" w:lineRule="auto"/>
        <w:jc w:val="center"/>
        <w:rPr>
          <w:rStyle w:val="afd"/>
          <w:smallCaps w:val="0"/>
          <w:sz w:val="28"/>
          <w:szCs w:val="28"/>
        </w:rPr>
      </w:pPr>
      <w:r w:rsidRPr="00594AD8">
        <w:rPr>
          <w:rStyle w:val="afd"/>
          <w:smallCaps w:val="0"/>
          <w:sz w:val="28"/>
          <w:szCs w:val="28"/>
        </w:rPr>
        <w:t xml:space="preserve">Тема: </w:t>
      </w:r>
      <w:r w:rsidR="001F1E07" w:rsidRPr="001F1E07">
        <w:rPr>
          <w:rStyle w:val="afd"/>
          <w:smallCaps w:val="0"/>
          <w:sz w:val="28"/>
          <w:szCs w:val="28"/>
        </w:rPr>
        <w:t>ТИПЫ ДАННЫХ И ИХ ВНУТРЕННЕЕ ПРЕДСТАВЛЕНИЕ В ПАМЯТИ</w:t>
      </w:r>
    </w:p>
    <w:p w14:paraId="44828DDB" w14:textId="77777777" w:rsidR="00C03CBB" w:rsidRPr="006A3F8B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579C1C4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F69522" w14:textId="00C4070E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0533D0EC" w:rsidR="007F6E90" w:rsidRPr="001F1E07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46392">
              <w:rPr>
                <w:sz w:val="28"/>
                <w:szCs w:val="28"/>
                <w:lang w:val="el-GR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F1E07">
              <w:rPr>
                <w:sz w:val="28"/>
                <w:szCs w:val="28"/>
                <w:lang w:val="el-GR"/>
              </w:rPr>
              <w:t>4</w:t>
            </w:r>
            <w:r w:rsidR="001F1E07">
              <w:rPr>
                <w:sz w:val="28"/>
                <w:szCs w:val="28"/>
              </w:rPr>
              <w:t>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2780790E" w:rsidR="007F6E90" w:rsidRPr="00A46392" w:rsidRDefault="001F1E0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 А.В.</w:t>
            </w:r>
          </w:p>
        </w:tc>
      </w:tr>
      <w:tr w:rsidR="007F6E90" w:rsidRPr="00BE4534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4F776282" w:rsidR="007F6E90" w:rsidRPr="006A4BCC" w:rsidRDefault="001F1E0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</w:t>
            </w:r>
          </w:p>
        </w:tc>
      </w:tr>
    </w:tbl>
    <w:p w14:paraId="60301A7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981495A" w14:textId="04E0DAFF" w:rsidR="00E12A69" w:rsidRPr="00A46392" w:rsidRDefault="001F1E0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2FE7D23F" w14:textId="77777777" w:rsidR="00B27337" w:rsidRPr="00B27337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E0FC600" w14:textId="0462A72C" w:rsidR="006A3F8B" w:rsidRDefault="007160F0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160F0">
        <w:rPr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2E63195E" w14:textId="77777777" w:rsidR="00CD7A56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2BB436" w14:textId="1D21C195" w:rsidR="00B27337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CD7A56">
        <w:rPr>
          <w:b/>
          <w:sz w:val="28"/>
          <w:szCs w:val="28"/>
        </w:rPr>
        <w:t>адание на лабораторную работу</w:t>
      </w:r>
      <w:r w:rsidR="00B27337">
        <w:rPr>
          <w:b/>
          <w:sz w:val="28"/>
          <w:szCs w:val="28"/>
        </w:rPr>
        <w:t>.</w:t>
      </w:r>
    </w:p>
    <w:p w14:paraId="05E72847" w14:textId="77777777" w:rsidR="001F1E07" w:rsidRPr="001F1E07" w:rsidRDefault="001F1E07" w:rsidP="001F1E07">
      <w:pPr>
        <w:pStyle w:val="aff1"/>
        <w:shd w:val="clear" w:color="auto" w:fill="FFFFFF"/>
        <w:spacing w:before="240" w:beforeAutospacing="0" w:after="240" w:afterAutospacing="0"/>
        <w:rPr>
          <w:color w:val="222222"/>
          <w:sz w:val="28"/>
        </w:rPr>
      </w:pPr>
      <w:r w:rsidRPr="001F1E07">
        <w:rPr>
          <w:color w:val="222222"/>
          <w:sz w:val="28"/>
        </w:rPr>
        <w:t>Разработать алгоритм и написать программу, которая позволяет:</w:t>
      </w:r>
    </w:p>
    <w:p w14:paraId="1000D96D" w14:textId="77777777" w:rsidR="001F1E07" w:rsidRPr="001F1E07" w:rsidRDefault="001F1E07" w:rsidP="001F1E07">
      <w:pPr>
        <w:pStyle w:val="aff1"/>
        <w:shd w:val="clear" w:color="auto" w:fill="FFFFFF"/>
        <w:spacing w:before="240" w:beforeAutospacing="0" w:after="240" w:afterAutospacing="0"/>
        <w:rPr>
          <w:color w:val="222222"/>
          <w:sz w:val="28"/>
        </w:rPr>
      </w:pPr>
      <w:r w:rsidRPr="001F1E07">
        <w:rPr>
          <w:color w:val="222222"/>
          <w:sz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0BA1F5D4" w14:textId="77777777" w:rsidR="001F1E07" w:rsidRPr="001F1E07" w:rsidRDefault="001F1E07" w:rsidP="001F1E07">
      <w:pPr>
        <w:pStyle w:val="aff1"/>
        <w:shd w:val="clear" w:color="auto" w:fill="FFFFFF"/>
        <w:spacing w:before="240" w:beforeAutospacing="0" w:after="240" w:afterAutospacing="0"/>
        <w:rPr>
          <w:color w:val="222222"/>
          <w:sz w:val="28"/>
        </w:rPr>
      </w:pPr>
      <w:r w:rsidRPr="001F1E07">
        <w:rPr>
          <w:color w:val="222222"/>
          <w:sz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5F608794" w14:textId="77777777" w:rsidR="001F1E07" w:rsidRPr="001F1E07" w:rsidRDefault="001F1E07" w:rsidP="001F1E07">
      <w:pPr>
        <w:pStyle w:val="aff1"/>
        <w:shd w:val="clear" w:color="auto" w:fill="FFFFFF"/>
        <w:spacing w:before="240" w:beforeAutospacing="0" w:after="240" w:afterAutospacing="0"/>
        <w:rPr>
          <w:color w:val="222222"/>
          <w:sz w:val="28"/>
        </w:rPr>
      </w:pPr>
      <w:r w:rsidRPr="001F1E07">
        <w:rPr>
          <w:color w:val="222222"/>
          <w:sz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153E1023" w14:textId="77777777" w:rsidR="001F1E07" w:rsidRPr="001F1E07" w:rsidRDefault="001F1E07" w:rsidP="001F1E07">
      <w:pPr>
        <w:pStyle w:val="aff1"/>
        <w:shd w:val="clear" w:color="auto" w:fill="FFFFFF"/>
        <w:spacing w:before="240" w:beforeAutospacing="0" w:after="240" w:afterAutospacing="0"/>
        <w:rPr>
          <w:color w:val="222222"/>
          <w:sz w:val="28"/>
        </w:rPr>
      </w:pPr>
      <w:r w:rsidRPr="001F1E07">
        <w:rPr>
          <w:color w:val="222222"/>
          <w:sz w:val="28"/>
        </w:rPr>
        <w:t>4) 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410EDC0D" w14:textId="358920A9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8B6D673" w14:textId="494DD890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A79DD89" w14:textId="4034A6B6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EEC7B12" w14:textId="113A2B0C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F922619" w14:textId="24CC9CDF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8AAE05E" w14:textId="2E6E4952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7FF9A17" w14:textId="03C75341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0D19180" w14:textId="52C78768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A28B8E" w14:textId="35D09A35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EB8B202" w14:textId="2E91A688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AE84E7" w14:textId="562D4F0F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33ED4AF" w14:textId="3C71F612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3666C5A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1F0F15F4" w14:textId="28612F75" w:rsidR="00CD7A56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lastRenderedPageBreak/>
        <w:t>Текст</w:t>
      </w:r>
      <w:r w:rsidRPr="00B9413B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3B0BC38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4D58368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C31C7B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CC89BE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7123C5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A0E73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srand(time(0));</w:t>
      </w:r>
    </w:p>
    <w:p w14:paraId="14D3D3A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setlocale(0,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6B3B8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D7A68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идз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10</w:t>
      </w:r>
    </w:p>
    <w:p w14:paraId="2D1CBAF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ИДЗ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10"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3D41C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a(12);</w:t>
      </w:r>
    </w:p>
    <w:p w14:paraId="4311B4B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per;</w:t>
      </w:r>
    </w:p>
    <w:p w14:paraId="194F3550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 = 2;</w:t>
      </w:r>
    </w:p>
    <w:p w14:paraId="0EBD0D91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array[size] = { 0,1 };</w:t>
      </w:r>
    </w:p>
    <w:p w14:paraId="05BE1C71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orderi = 32;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Количество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разрядов</w:t>
      </w:r>
    </w:p>
    <w:p w14:paraId="6955C755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maski = 1 &lt;&lt; orderi - 1;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Маска побитового сравнения</w:t>
      </w:r>
    </w:p>
    <w:p w14:paraId="1ACCEF2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ii = 1; ii &lt;= orderi; ii++)</w:t>
      </w:r>
    </w:p>
    <w:p w14:paraId="42FEAA5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DAA8C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(a &amp; maski)</w:t>
      </w:r>
    </w:p>
    <w:p w14:paraId="6589787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E034F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per = 1;</w:t>
      </w:r>
    </w:p>
    <w:p w14:paraId="655CD49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(a &gt; 0)</w:t>
      </w:r>
    </w:p>
    <w:p w14:paraId="3554EED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5C62B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(ii % 2 != 0)</w:t>
      </w:r>
    </w:p>
    <w:p w14:paraId="7144A6F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1C5C49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per = array[rand() % size];</w:t>
      </w:r>
    </w:p>
    <w:p w14:paraId="4B14C37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69C16A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1EF89C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8346BF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1F914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(ii % 2 == 0)</w:t>
      </w:r>
    </w:p>
    <w:p w14:paraId="7C15AF8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6FCB51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per == array[rand() % size];</w:t>
      </w:r>
    </w:p>
    <w:p w14:paraId="07BC6A1C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3F6878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97BB8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903090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per;</w:t>
      </w:r>
    </w:p>
    <w:p w14:paraId="247D6413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74F84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765B1A8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5D493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per = 0;</w:t>
      </w:r>
    </w:p>
    <w:p w14:paraId="1CCF360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(a &gt; 0)</w:t>
      </w:r>
    </w:p>
    <w:p w14:paraId="54594D7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0FE9A2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(ii % 2 != 0)</w:t>
      </w:r>
    </w:p>
    <w:p w14:paraId="426D0A5C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C3341B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per = array[rand() % size];</w:t>
      </w:r>
    </w:p>
    <w:p w14:paraId="056DDE8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FFC0D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957DA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A023413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194B6E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(ii % 2 == 0)</w:t>
      </w:r>
    </w:p>
    <w:p w14:paraId="7138F13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08AA13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per = array[rand() % size];</w:t>
      </w:r>
    </w:p>
    <w:p w14:paraId="5157E43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3DC04E0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AB3E3D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per;</w:t>
      </w:r>
    </w:p>
    <w:p w14:paraId="02394AA3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F10F4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a &lt;&lt;= 1;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Побитовый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сдвиг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числа</w:t>
      </w:r>
    </w:p>
    <w:p w14:paraId="3CE3FC40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(ii % 8 == 0)</w:t>
      </w:r>
    </w:p>
    <w:p w14:paraId="1150EB8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698B4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117485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AFD59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(ii % orderi - 1 == 0)</w:t>
      </w:r>
    </w:p>
    <w:p w14:paraId="20A2532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0E5BFF3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59CB58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DAF94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9A4B5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49696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D669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//task1</w:t>
      </w:r>
    </w:p>
    <w:p w14:paraId="3B3678D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C6A7D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"task 1"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21FE3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2210F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int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бита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F0D7A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short int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бита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8DDCF1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long int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бита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61B0A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float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бита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C33C8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double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F6EDD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long double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107F7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char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F7EBCE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тип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bool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занимает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памяти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бит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1DE7F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580BE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CD605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//task 2</w:t>
      </w:r>
    </w:p>
    <w:p w14:paraId="08F648D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"task 2"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5457E2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value = 127;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Значение числа</w:t>
      </w:r>
    </w:p>
    <w:p w14:paraId="1DBC70C4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order = 32;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Количество разрядов</w:t>
      </w:r>
    </w:p>
    <w:p w14:paraId="613EC5D3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mask = 1 &lt;&lt; order - 1;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Маска побитового сравнения</w:t>
      </w:r>
    </w:p>
    <w:p w14:paraId="4038197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order; i++)</w:t>
      </w:r>
    </w:p>
    <w:p w14:paraId="43353CE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6E2183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putchar(value &amp; mask ?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089640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value &lt;&lt;= 1;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Побитовый сдвиг числа</w:t>
      </w:r>
    </w:p>
    <w:p w14:paraId="5C78F23C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(i % 8 == 0)</w:t>
      </w:r>
    </w:p>
    <w:p w14:paraId="26F1D19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02A058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CE0791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0516F8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% order - 1 == 0)</w:t>
      </w:r>
    </w:p>
    <w:p w14:paraId="024F2B5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3F97F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B64211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115468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DFBF2C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5C6F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9EAC3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//task 3</w:t>
      </w:r>
    </w:p>
    <w:p w14:paraId="4242E7C5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C2463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"task 3"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0C50B3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E8096A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 = 3.14;</w:t>
      </w:r>
    </w:p>
    <w:p w14:paraId="2620644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ib;</w:t>
      </w:r>
    </w:p>
    <w:p w14:paraId="43B3C8F1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6330948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&amp;b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&amp;ib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BEC3C0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ib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688C3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mask = 1 &lt;&lt;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* 8 - 1;</w:t>
      </w:r>
    </w:p>
    <w:p w14:paraId="73D90B2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&lt;= 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* 8 - 1); i++) {</w:t>
      </w:r>
    </w:p>
    <w:p w14:paraId="688DAED5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putchar(mask &amp; ib ?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790F4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mask &gt;&gt;= 1;</w:t>
      </w:r>
    </w:p>
    <w:p w14:paraId="254CC25C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 == 0)</w:t>
      </w:r>
    </w:p>
    <w:p w14:paraId="0CC8FE8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D9DA0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8E664E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EF7B2C7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(i == 8)</w:t>
      </w:r>
    </w:p>
    <w:p w14:paraId="6F923A1B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CC186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D0947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DC4E6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B9AA73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CCEB7A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//task 4</w:t>
      </w:r>
    </w:p>
    <w:p w14:paraId="7E7257CC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9F1AF5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"task 4"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D9E793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newMask = 1LL &lt;&lt; 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* 8 - 1);</w:t>
      </w:r>
    </w:p>
    <w:p w14:paraId="07959938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union</w:t>
      </w:r>
    </w:p>
    <w:p w14:paraId="1123B045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2E000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 = 3.14;</w:t>
      </w:r>
    </w:p>
    <w:p w14:paraId="7CC34EB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is;</w:t>
      </w:r>
    </w:p>
    <w:p w14:paraId="6BB01507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5D23974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&amp;s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&amp;is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6EF0E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r w:rsidRPr="001F1E0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1DC382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//mask = 1 &lt;&lt; sizeof(double) * 8 - 1;</w:t>
      </w:r>
    </w:p>
    <w:p w14:paraId="40E2456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* 8 - 1); j++) {</w:t>
      </w:r>
    </w:p>
    <w:p w14:paraId="438CEE36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putchar(newMask &amp; is ?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9B6224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newMask &gt;&gt;= 1;</w:t>
      </w:r>
    </w:p>
    <w:p w14:paraId="3410AE5C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== 0)</w:t>
      </w:r>
    </w:p>
    <w:p w14:paraId="7EFDCA7F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4E6A7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581D1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60F9D5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1E0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== 11)</w:t>
      </w:r>
    </w:p>
    <w:p w14:paraId="565D5199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102E0D" w14:textId="77777777" w:rsidR="001F1E07" w:rsidRP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putchar(</w:t>
      </w:r>
      <w:r w:rsidRPr="001F1E0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C38FE6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1F1E0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317448F7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200079" w14:textId="77777777" w:rsidR="001F1E07" w:rsidRDefault="001F1E07" w:rsidP="001F1E0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E5769CB" w14:textId="47BF0C81" w:rsidR="001F1E07" w:rsidRPr="00B9413B" w:rsidRDefault="001F1E07" w:rsidP="001F1E0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16301AC" w14:textId="77777777" w:rsidR="00642C26" w:rsidRPr="001F1E07" w:rsidRDefault="00642C26" w:rsidP="00642C26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</w:rPr>
      </w:pPr>
    </w:p>
    <w:p w14:paraId="392529E0" w14:textId="632559D1" w:rsidR="00CD7A56" w:rsidRPr="00066DC4" w:rsidRDefault="00CD7A56" w:rsidP="00412780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t>Примеры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запуска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13448AC9" w14:textId="074F95F2" w:rsidR="00FC6117" w:rsidRDefault="00066DC4" w:rsidP="00066DC4">
      <w:pPr>
        <w:spacing w:line="360" w:lineRule="auto"/>
        <w:ind w:firstLine="709"/>
        <w:jc w:val="both"/>
        <w:rPr>
          <w:sz w:val="28"/>
          <w:szCs w:val="28"/>
        </w:rPr>
      </w:pPr>
      <w:r w:rsidRPr="00066DC4">
        <w:rPr>
          <w:sz w:val="28"/>
          <w:szCs w:val="28"/>
        </w:rPr>
        <w:t>На</w:t>
      </w:r>
      <w:r>
        <w:rPr>
          <w:sz w:val="28"/>
          <w:szCs w:val="28"/>
        </w:rPr>
        <w:t xml:space="preserve"> рисунке демонстрирована работа программы</w:t>
      </w:r>
      <w:r w:rsidR="00FC6117">
        <w:rPr>
          <w:sz w:val="28"/>
          <w:szCs w:val="28"/>
        </w:rPr>
        <w:t xml:space="preserve">, </w:t>
      </w:r>
    </w:p>
    <w:p w14:paraId="58C87BF7" w14:textId="133819AB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2FA5B01" w14:textId="78C9CC34" w:rsidR="00E82418" w:rsidRPr="00FC6117" w:rsidRDefault="00FC6117" w:rsidP="00CD7A56">
      <w:pPr>
        <w:spacing w:line="360" w:lineRule="auto"/>
        <w:jc w:val="both"/>
        <w:rPr>
          <w:sz w:val="28"/>
          <w:szCs w:val="28"/>
        </w:rPr>
      </w:pPr>
      <w:r w:rsidRPr="00FC6117">
        <w:rPr>
          <w:sz w:val="28"/>
          <w:szCs w:val="28"/>
          <w:lang w:val="en-US"/>
        </w:rPr>
        <w:tab/>
      </w:r>
      <w:r w:rsidR="001F1E07">
        <w:rPr>
          <w:noProof/>
          <w:sz w:val="28"/>
          <w:szCs w:val="28"/>
        </w:rPr>
        <w:drawing>
          <wp:inline distT="0" distB="0" distL="0" distR="0" wp14:anchorId="70ABD8C7" wp14:editId="5CA56937">
            <wp:extent cx="6203429" cy="3404870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154" cy="34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A390B2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DBA7FF3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8A0C935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AF84828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C50117C" w14:textId="07A71579" w:rsidR="009D3C42" w:rsidRPr="00E82418" w:rsidRDefault="009D3C42" w:rsidP="6E1A890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sectPr w:rsidR="009D3C42" w:rsidRPr="00E82418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702B9" w14:textId="77777777" w:rsidR="005050D2" w:rsidRDefault="005050D2" w:rsidP="0098338E">
      <w:r>
        <w:separator/>
      </w:r>
    </w:p>
  </w:endnote>
  <w:endnote w:type="continuationSeparator" w:id="0">
    <w:p w14:paraId="01DFE0B8" w14:textId="77777777" w:rsidR="005050D2" w:rsidRDefault="005050D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2B04" w14:textId="77777777" w:rsidR="00F50B59" w:rsidRDefault="00F50B5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F1E07">
      <w:rPr>
        <w:noProof/>
      </w:rPr>
      <w:t>6</w:t>
    </w:r>
    <w:r>
      <w:fldChar w:fldCharType="end"/>
    </w:r>
  </w:p>
  <w:p w14:paraId="4FB1FCA3" w14:textId="77777777" w:rsidR="00F50B59" w:rsidRDefault="00F50B5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E44ED" w14:textId="77777777" w:rsidR="005050D2" w:rsidRDefault="005050D2" w:rsidP="0098338E">
      <w:r>
        <w:separator/>
      </w:r>
    </w:p>
  </w:footnote>
  <w:footnote w:type="continuationSeparator" w:id="0">
    <w:p w14:paraId="664EEEAC" w14:textId="77777777" w:rsidR="005050D2" w:rsidRDefault="005050D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9E31F" w14:textId="77777777" w:rsidR="00F50B59" w:rsidRDefault="00F50B5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3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53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DC4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7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C89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2780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B7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90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0D2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C26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6CA"/>
    <w:rsid w:val="00A7156B"/>
    <w:rsid w:val="00A718C3"/>
    <w:rsid w:val="00A72204"/>
    <w:rsid w:val="00A75235"/>
    <w:rsid w:val="00A76C7A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13B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DE4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933"/>
    <w:rsid w:val="00E721B0"/>
    <w:rsid w:val="00E72313"/>
    <w:rsid w:val="00E739A0"/>
    <w:rsid w:val="00E73E19"/>
    <w:rsid w:val="00E74F54"/>
    <w:rsid w:val="00E769A8"/>
    <w:rsid w:val="00E80F01"/>
    <w:rsid w:val="00E824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6E1A8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Placeholder Text"/>
    <w:basedOn w:val="a0"/>
    <w:uiPriority w:val="99"/>
    <w:semiHidden/>
    <w:rsid w:val="006A3F8B"/>
    <w:rPr>
      <w:color w:val="808080"/>
    </w:rPr>
  </w:style>
  <w:style w:type="character" w:styleId="aff0">
    <w:name w:val="Emphasis"/>
    <w:basedOn w:val="a0"/>
    <w:uiPriority w:val="20"/>
    <w:qFormat/>
    <w:rsid w:val="00921748"/>
    <w:rPr>
      <w:i/>
      <w:iCs/>
    </w:rPr>
  </w:style>
  <w:style w:type="character" w:customStyle="1" w:styleId="mi">
    <w:name w:val="mi"/>
    <w:basedOn w:val="a0"/>
    <w:rsid w:val="00921748"/>
  </w:style>
  <w:style w:type="character" w:customStyle="1" w:styleId="mo">
    <w:name w:val="mo"/>
    <w:basedOn w:val="a0"/>
    <w:rsid w:val="00921748"/>
  </w:style>
  <w:style w:type="character" w:customStyle="1" w:styleId="mn">
    <w:name w:val="mn"/>
    <w:basedOn w:val="a0"/>
    <w:rsid w:val="00921748"/>
  </w:style>
  <w:style w:type="paragraph" w:styleId="aff1">
    <w:name w:val="Normal (Web)"/>
    <w:basedOn w:val="a"/>
    <w:uiPriority w:val="99"/>
    <w:semiHidden/>
    <w:unhideWhenUsed/>
    <w:locked/>
    <w:rsid w:val="001F1E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FE92-CF59-4909-A7C0-DE13B280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пк</cp:lastModifiedBy>
  <cp:revision>32</cp:revision>
  <cp:lastPrinted>2019-09-13T19:35:00Z</cp:lastPrinted>
  <dcterms:created xsi:type="dcterms:W3CDTF">2019-09-13T17:33:00Z</dcterms:created>
  <dcterms:modified xsi:type="dcterms:W3CDTF">2024-10-21T08:57:00Z</dcterms:modified>
</cp:coreProperties>
</file>