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50E86" w14:textId="77777777" w:rsidR="00955FF5" w:rsidRPr="00955FF5" w:rsidRDefault="00955FF5" w:rsidP="00955FF5">
      <w:pPr>
        <w:spacing w:after="240"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955FF5">
        <w:rPr>
          <w:rFonts w:ascii="Times New Roman" w:eastAsia="Calibri" w:hAnsi="Times New Roman" w:cs="Times New Roman"/>
          <w:b/>
          <w:sz w:val="28"/>
          <w:szCs w:val="28"/>
        </w:rPr>
        <w:t>PURCHASING ORDER (PO)</w:t>
      </w:r>
    </w:p>
    <w:tbl>
      <w:tblPr>
        <w:tblStyle w:val="TableGrid2"/>
        <w:tblW w:w="0" w:type="auto"/>
        <w:tblInd w:w="-455" w:type="dxa"/>
        <w:tblLook w:val="04A0" w:firstRow="1" w:lastRow="0" w:firstColumn="1" w:lastColumn="0" w:noHBand="0" w:noVBand="1"/>
      </w:tblPr>
      <w:tblGrid>
        <w:gridCol w:w="4719"/>
      </w:tblGrid>
      <w:tr w:rsidR="00955FF5" w:rsidRPr="00955FF5" w14:paraId="2DF79FA6" w14:textId="77777777" w:rsidTr="00373C26">
        <w:trPr>
          <w:trHeight w:val="326"/>
        </w:trPr>
        <w:tc>
          <w:tcPr>
            <w:tcW w:w="4719" w:type="dxa"/>
            <w:vAlign w:val="center"/>
          </w:tcPr>
          <w:p w14:paraId="711AD8AF" w14:textId="21D90F34" w:rsidR="00955FF5" w:rsidRPr="00955FF5" w:rsidRDefault="00955FF5" w:rsidP="00373C26">
            <w:pPr>
              <w:ind w:left="-648"/>
              <w:rPr>
                <w:rFonts w:ascii="Times New Roman" w:hAnsi="Times New Roman" w:cs="Times New Roman"/>
                <w:lang w:val="en-US"/>
              </w:rPr>
            </w:pPr>
            <w:r w:rsidRPr="00955FF5">
              <w:rPr>
                <w:rFonts w:ascii="Times New Roman" w:hAnsi="Times New Roman" w:cs="Times New Roman"/>
              </w:rPr>
              <w:t>No.  0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D1DAA"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="0028104A"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Pr="00955FF5">
              <w:rPr>
                <w:rFonts w:ascii="Times New Roman" w:hAnsi="Times New Roman" w:cs="Times New Roman"/>
              </w:rPr>
              <w:t>/PO/YGPKB</w:t>
            </w:r>
            <w:r w:rsidRPr="00955FF5">
              <w:rPr>
                <w:rFonts w:ascii="Times New Roman" w:hAnsi="Times New Roman" w:cs="Times New Roman"/>
                <w:lang w:val="en-US"/>
              </w:rPr>
              <w:t>/</w:t>
            </w:r>
            <w:r w:rsidR="00CD1DAA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955FF5">
              <w:rPr>
                <w:rFonts w:ascii="Times New Roman" w:hAnsi="Times New Roman" w:cs="Times New Roman"/>
              </w:rPr>
              <w:t>/</w:t>
            </w:r>
          </w:p>
        </w:tc>
      </w:tr>
      <w:tr w:rsidR="00955FF5" w:rsidRPr="00955FF5" w14:paraId="76AF23C1" w14:textId="77777777" w:rsidTr="00EC7D0A">
        <w:trPr>
          <w:trHeight w:val="963"/>
        </w:trPr>
        <w:tc>
          <w:tcPr>
            <w:tcW w:w="4719" w:type="dxa"/>
          </w:tcPr>
          <w:p w14:paraId="52DCAB94" w14:textId="462712F7" w:rsidR="00955FF5" w:rsidRPr="00955FF5" w:rsidRDefault="00955FF5" w:rsidP="00955FF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7FB9EE5" w14:textId="77777777" w:rsidR="00955FF5" w:rsidRPr="00955FF5" w:rsidRDefault="00955FF5" w:rsidP="00955FF5">
      <w:pPr>
        <w:spacing w:after="160" w:line="259" w:lineRule="auto"/>
        <w:rPr>
          <w:rFonts w:ascii="Times New Roman" w:eastAsia="Calibri" w:hAnsi="Times New Roman" w:cs="Times New Roman"/>
          <w:lang w:val="en-US"/>
        </w:rPr>
      </w:pPr>
    </w:p>
    <w:p w14:paraId="4B0B93BA" w14:textId="3E3A0727" w:rsidR="00955FF5" w:rsidRPr="00955FF5" w:rsidRDefault="00735378" w:rsidP="00955FF5">
      <w:pPr>
        <w:spacing w:after="160" w:line="259" w:lineRule="auto"/>
        <w:rPr>
          <w:rFonts w:ascii="Times New Roman" w:eastAsia="Calibri" w:hAnsi="Times New Roman" w:cs="Times New Roman"/>
        </w:rPr>
      </w:pPr>
      <w:proofErr w:type="spellStart"/>
      <w:r>
        <w:rPr>
          <w:rFonts w:ascii="Times New Roman" w:eastAsia="Calibri" w:hAnsi="Times New Roman" w:cs="Times New Roman"/>
          <w:lang w:val="en-US"/>
        </w:rPr>
        <w:t>Berdasarkan</w:t>
      </w:r>
      <w:proofErr w:type="spellEnd"/>
      <w:r w:rsidR="00CD1DAA">
        <w:rPr>
          <w:rFonts w:ascii="Times New Roman" w:eastAsia="Calibri" w:hAnsi="Times New Roman" w:cs="Times New Roman"/>
          <w:lang w:val="en-US"/>
        </w:rPr>
        <w:t xml:space="preserve"> </w:t>
      </w:r>
      <w:proofErr w:type="spellStart"/>
      <w:r w:rsidR="00CD1DAA">
        <w:rPr>
          <w:rFonts w:ascii="Times New Roman" w:eastAsia="Calibri" w:hAnsi="Times New Roman" w:cs="Times New Roman"/>
          <w:lang w:val="en-US"/>
        </w:rPr>
        <w:t>penawaran</w:t>
      </w:r>
      <w:proofErr w:type="spellEnd"/>
      <w:r w:rsidR="00CD1DAA">
        <w:rPr>
          <w:rFonts w:ascii="Times New Roman" w:eastAsia="Calibri" w:hAnsi="Times New Roman" w:cs="Times New Roman"/>
          <w:lang w:val="en-US"/>
        </w:rPr>
        <w:t xml:space="preserve"> yang </w:t>
      </w:r>
      <w:proofErr w:type="spellStart"/>
      <w:r w:rsidR="00CD1DAA">
        <w:rPr>
          <w:rFonts w:ascii="Times New Roman" w:eastAsia="Calibri" w:hAnsi="Times New Roman" w:cs="Times New Roman"/>
          <w:lang w:val="en-US"/>
        </w:rPr>
        <w:t>diberikan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, </w:t>
      </w:r>
      <w:proofErr w:type="spellStart"/>
      <w:r>
        <w:rPr>
          <w:rFonts w:ascii="Times New Roman" w:eastAsia="Calibri" w:hAnsi="Times New Roman" w:cs="Times New Roman"/>
          <w:lang w:val="en-US"/>
        </w:rPr>
        <w:t>barang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eastAsia="Calibri" w:hAnsi="Times New Roman" w:cs="Times New Roman"/>
          <w:lang w:val="en-US"/>
        </w:rPr>
        <w:t>diorder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lang w:val="en-US"/>
        </w:rPr>
        <w:t>sbb</w:t>
      </w:r>
      <w:proofErr w:type="spellEnd"/>
      <w:r w:rsidR="00955FF5" w:rsidRPr="00955FF5">
        <w:rPr>
          <w:rFonts w:ascii="Times New Roman" w:eastAsia="Calibri" w:hAnsi="Times New Roman" w:cs="Times New Roman"/>
        </w:rPr>
        <w:t xml:space="preserve"> :</w:t>
      </w:r>
      <w:proofErr w:type="gramEnd"/>
    </w:p>
    <w:tbl>
      <w:tblPr>
        <w:tblStyle w:val="TableGrid2"/>
        <w:tblW w:w="981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540"/>
        <w:gridCol w:w="4680"/>
        <w:gridCol w:w="2160"/>
        <w:gridCol w:w="2430"/>
      </w:tblGrid>
      <w:tr w:rsidR="00955FF5" w:rsidRPr="00955FF5" w14:paraId="6DDDB796" w14:textId="77777777" w:rsidTr="00726032">
        <w:trPr>
          <w:trHeight w:val="512"/>
        </w:trPr>
        <w:tc>
          <w:tcPr>
            <w:tcW w:w="540" w:type="dxa"/>
            <w:vAlign w:val="center"/>
          </w:tcPr>
          <w:p w14:paraId="162F2CED" w14:textId="77777777" w:rsidR="00955FF5" w:rsidRPr="00955FF5" w:rsidRDefault="00955FF5" w:rsidP="00726032">
            <w:pPr>
              <w:jc w:val="center"/>
              <w:rPr>
                <w:rFonts w:ascii="Times New Roman" w:hAnsi="Times New Roman" w:cs="Times New Roman"/>
              </w:rPr>
            </w:pPr>
            <w:r w:rsidRPr="00955FF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680" w:type="dxa"/>
            <w:vAlign w:val="center"/>
          </w:tcPr>
          <w:p w14:paraId="2ADB3838" w14:textId="77777777" w:rsidR="00955FF5" w:rsidRPr="00955FF5" w:rsidRDefault="00955FF5" w:rsidP="00726032">
            <w:pPr>
              <w:jc w:val="center"/>
              <w:rPr>
                <w:rFonts w:ascii="Times New Roman" w:hAnsi="Times New Roman" w:cs="Times New Roman"/>
              </w:rPr>
            </w:pPr>
            <w:r w:rsidRPr="00955FF5">
              <w:rPr>
                <w:rFonts w:ascii="Times New Roman" w:hAnsi="Times New Roman" w:cs="Times New Roman"/>
              </w:rPr>
              <w:t>Jenis Barang</w:t>
            </w:r>
          </w:p>
        </w:tc>
        <w:tc>
          <w:tcPr>
            <w:tcW w:w="2160" w:type="dxa"/>
            <w:vAlign w:val="center"/>
          </w:tcPr>
          <w:p w14:paraId="3708980F" w14:textId="77777777" w:rsidR="00955FF5" w:rsidRPr="00955FF5" w:rsidRDefault="00955FF5" w:rsidP="00726032">
            <w:pPr>
              <w:jc w:val="center"/>
              <w:rPr>
                <w:rFonts w:ascii="Times New Roman" w:hAnsi="Times New Roman" w:cs="Times New Roman"/>
              </w:rPr>
            </w:pPr>
            <w:r w:rsidRPr="00955FF5">
              <w:rPr>
                <w:rFonts w:ascii="Times New Roman" w:hAnsi="Times New Roman" w:cs="Times New Roman"/>
              </w:rPr>
              <w:t>Jumlah Order</w:t>
            </w:r>
          </w:p>
        </w:tc>
        <w:tc>
          <w:tcPr>
            <w:tcW w:w="2430" w:type="dxa"/>
            <w:vAlign w:val="center"/>
          </w:tcPr>
          <w:p w14:paraId="1F64820C" w14:textId="2DA53203" w:rsidR="00955FF5" w:rsidRPr="00726032" w:rsidRDefault="00955FF5" w:rsidP="007260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55FF5">
              <w:rPr>
                <w:rFonts w:ascii="Times New Roman" w:hAnsi="Times New Roman" w:cs="Times New Roman"/>
              </w:rPr>
              <w:t>Harga Satuan</w:t>
            </w:r>
          </w:p>
        </w:tc>
      </w:tr>
      <w:tr w:rsidR="00955FF5" w:rsidRPr="00955FF5" w14:paraId="7FD8BAD1" w14:textId="77777777" w:rsidTr="0054631C">
        <w:trPr>
          <w:trHeight w:val="288"/>
        </w:trPr>
        <w:tc>
          <w:tcPr>
            <w:tcW w:w="540" w:type="dxa"/>
            <w:vAlign w:val="center"/>
          </w:tcPr>
          <w:p w14:paraId="6DD8DC4B" w14:textId="231DEAC3" w:rsidR="00955FF5" w:rsidRPr="00955FF5" w:rsidRDefault="00955FF5" w:rsidP="00373C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vAlign w:val="center"/>
          </w:tcPr>
          <w:p w14:paraId="33880B2E" w14:textId="185C2C58" w:rsidR="00955FF5" w:rsidRPr="00955FF5" w:rsidRDefault="00955FF5" w:rsidP="001E270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60" w:type="dxa"/>
            <w:vAlign w:val="center"/>
          </w:tcPr>
          <w:p w14:paraId="0521A6C7" w14:textId="203B2737" w:rsidR="00955FF5" w:rsidRPr="00955FF5" w:rsidRDefault="00955FF5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7707C335" w14:textId="53312A93" w:rsidR="00955FF5" w:rsidRPr="00955FF5" w:rsidRDefault="00955FF5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D1DAA" w:rsidRPr="00955FF5" w14:paraId="476ED8A8" w14:textId="77777777" w:rsidTr="0054631C">
        <w:trPr>
          <w:trHeight w:val="288"/>
        </w:trPr>
        <w:tc>
          <w:tcPr>
            <w:tcW w:w="540" w:type="dxa"/>
            <w:vAlign w:val="center"/>
          </w:tcPr>
          <w:p w14:paraId="37E2FF59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vAlign w:val="center"/>
          </w:tcPr>
          <w:p w14:paraId="1A6ADDF7" w14:textId="77777777" w:rsidR="00CD1DAA" w:rsidRPr="00955FF5" w:rsidRDefault="00CD1DAA" w:rsidP="001E270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60" w:type="dxa"/>
            <w:vAlign w:val="center"/>
          </w:tcPr>
          <w:p w14:paraId="10D1FE09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630B66AD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D1DAA" w:rsidRPr="00955FF5" w14:paraId="74384029" w14:textId="77777777" w:rsidTr="0054631C">
        <w:trPr>
          <w:trHeight w:val="288"/>
        </w:trPr>
        <w:tc>
          <w:tcPr>
            <w:tcW w:w="540" w:type="dxa"/>
            <w:vAlign w:val="center"/>
          </w:tcPr>
          <w:p w14:paraId="23666E48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vAlign w:val="center"/>
          </w:tcPr>
          <w:p w14:paraId="2BA1920E" w14:textId="77777777" w:rsidR="00CD1DAA" w:rsidRPr="00955FF5" w:rsidRDefault="00CD1DAA" w:rsidP="001E270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60" w:type="dxa"/>
            <w:vAlign w:val="center"/>
          </w:tcPr>
          <w:p w14:paraId="706CEB04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1D80E0AE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D1DAA" w:rsidRPr="00955FF5" w14:paraId="6209E2AC" w14:textId="77777777" w:rsidTr="0054631C">
        <w:trPr>
          <w:trHeight w:val="288"/>
        </w:trPr>
        <w:tc>
          <w:tcPr>
            <w:tcW w:w="540" w:type="dxa"/>
            <w:vAlign w:val="center"/>
          </w:tcPr>
          <w:p w14:paraId="5BCA829C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vAlign w:val="center"/>
          </w:tcPr>
          <w:p w14:paraId="030192A3" w14:textId="77777777" w:rsidR="00CD1DAA" w:rsidRPr="00955FF5" w:rsidRDefault="00CD1DAA" w:rsidP="001E270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60" w:type="dxa"/>
            <w:vAlign w:val="center"/>
          </w:tcPr>
          <w:p w14:paraId="6E632345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6C4D06C7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D1DAA" w:rsidRPr="00955FF5" w14:paraId="01A5FB47" w14:textId="77777777" w:rsidTr="0054631C">
        <w:trPr>
          <w:trHeight w:val="288"/>
        </w:trPr>
        <w:tc>
          <w:tcPr>
            <w:tcW w:w="540" w:type="dxa"/>
            <w:vAlign w:val="center"/>
          </w:tcPr>
          <w:p w14:paraId="05F28130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vAlign w:val="center"/>
          </w:tcPr>
          <w:p w14:paraId="4352CA15" w14:textId="77777777" w:rsidR="00CD1DAA" w:rsidRPr="00955FF5" w:rsidRDefault="00CD1DAA" w:rsidP="001E270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60" w:type="dxa"/>
            <w:vAlign w:val="center"/>
          </w:tcPr>
          <w:p w14:paraId="5A1F5195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7E89A5AE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D1DAA" w:rsidRPr="00955FF5" w14:paraId="5AB14526" w14:textId="77777777" w:rsidTr="0054631C">
        <w:trPr>
          <w:trHeight w:val="288"/>
        </w:trPr>
        <w:tc>
          <w:tcPr>
            <w:tcW w:w="540" w:type="dxa"/>
            <w:vAlign w:val="center"/>
          </w:tcPr>
          <w:p w14:paraId="27523830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vAlign w:val="center"/>
          </w:tcPr>
          <w:p w14:paraId="184251F9" w14:textId="77777777" w:rsidR="00CD1DAA" w:rsidRPr="00955FF5" w:rsidRDefault="00CD1DAA" w:rsidP="001E270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60" w:type="dxa"/>
            <w:vAlign w:val="center"/>
          </w:tcPr>
          <w:p w14:paraId="434F6A57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58AF5DE0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D1DAA" w:rsidRPr="00955FF5" w14:paraId="7C4CFEF8" w14:textId="77777777" w:rsidTr="0054631C">
        <w:trPr>
          <w:trHeight w:val="288"/>
        </w:trPr>
        <w:tc>
          <w:tcPr>
            <w:tcW w:w="540" w:type="dxa"/>
            <w:vAlign w:val="center"/>
          </w:tcPr>
          <w:p w14:paraId="546AC0C7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vAlign w:val="center"/>
          </w:tcPr>
          <w:p w14:paraId="1E727487" w14:textId="77777777" w:rsidR="00CD1DAA" w:rsidRPr="00955FF5" w:rsidRDefault="00CD1DAA" w:rsidP="001E270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60" w:type="dxa"/>
            <w:vAlign w:val="center"/>
          </w:tcPr>
          <w:p w14:paraId="27ED178A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4DACE153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D1DAA" w:rsidRPr="00955FF5" w14:paraId="0535D2F0" w14:textId="77777777" w:rsidTr="0054631C">
        <w:trPr>
          <w:trHeight w:val="288"/>
        </w:trPr>
        <w:tc>
          <w:tcPr>
            <w:tcW w:w="540" w:type="dxa"/>
            <w:vAlign w:val="center"/>
          </w:tcPr>
          <w:p w14:paraId="01004F5F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vAlign w:val="center"/>
          </w:tcPr>
          <w:p w14:paraId="03F19DE5" w14:textId="77777777" w:rsidR="00CD1DAA" w:rsidRPr="00955FF5" w:rsidRDefault="00CD1DAA" w:rsidP="001E270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60" w:type="dxa"/>
            <w:vAlign w:val="center"/>
          </w:tcPr>
          <w:p w14:paraId="67431E60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14F13974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D1DAA" w:rsidRPr="00955FF5" w14:paraId="0F4A9C78" w14:textId="77777777" w:rsidTr="0054631C">
        <w:trPr>
          <w:trHeight w:val="288"/>
        </w:trPr>
        <w:tc>
          <w:tcPr>
            <w:tcW w:w="540" w:type="dxa"/>
            <w:vAlign w:val="center"/>
          </w:tcPr>
          <w:p w14:paraId="6AAF93E4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vAlign w:val="center"/>
          </w:tcPr>
          <w:p w14:paraId="6CC982D1" w14:textId="77777777" w:rsidR="00CD1DAA" w:rsidRPr="00955FF5" w:rsidRDefault="00CD1DAA" w:rsidP="001E270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60" w:type="dxa"/>
            <w:vAlign w:val="center"/>
          </w:tcPr>
          <w:p w14:paraId="09AC88D6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3B0A256D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D1DAA" w:rsidRPr="00955FF5" w14:paraId="79861912" w14:textId="77777777" w:rsidTr="0054631C">
        <w:trPr>
          <w:trHeight w:val="288"/>
        </w:trPr>
        <w:tc>
          <w:tcPr>
            <w:tcW w:w="540" w:type="dxa"/>
            <w:vAlign w:val="center"/>
          </w:tcPr>
          <w:p w14:paraId="523BC285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vAlign w:val="center"/>
          </w:tcPr>
          <w:p w14:paraId="59A254E3" w14:textId="77777777" w:rsidR="00CD1DAA" w:rsidRPr="00955FF5" w:rsidRDefault="00CD1DAA" w:rsidP="001E270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60" w:type="dxa"/>
            <w:vAlign w:val="center"/>
          </w:tcPr>
          <w:p w14:paraId="439F69DF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55AD6EF2" w14:textId="77777777" w:rsidR="00CD1DAA" w:rsidRPr="00955FF5" w:rsidRDefault="00CD1DAA" w:rsidP="00373C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53FA0" w:rsidRPr="00955FF5" w14:paraId="27A14D0C" w14:textId="77777777" w:rsidTr="00653FA0">
        <w:trPr>
          <w:trHeight w:val="341"/>
        </w:trPr>
        <w:tc>
          <w:tcPr>
            <w:tcW w:w="540" w:type="dxa"/>
          </w:tcPr>
          <w:p w14:paraId="3E29886C" w14:textId="77777777" w:rsidR="00653FA0" w:rsidRPr="00955FF5" w:rsidRDefault="00653FA0" w:rsidP="00955F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840" w:type="dxa"/>
            <w:gridSpan w:val="2"/>
            <w:vAlign w:val="center"/>
          </w:tcPr>
          <w:p w14:paraId="35124AC6" w14:textId="65AA5259" w:rsidR="00653FA0" w:rsidRPr="00653FA0" w:rsidRDefault="00653FA0" w:rsidP="00653FA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53FA0">
              <w:rPr>
                <w:rFonts w:ascii="Times New Roman" w:hAnsi="Times New Roman" w:cs="Times New Roman"/>
                <w:b/>
                <w:bCs/>
                <w:lang w:val="en-US"/>
              </w:rPr>
              <w:t>Grand Total ……………</w:t>
            </w:r>
          </w:p>
        </w:tc>
        <w:tc>
          <w:tcPr>
            <w:tcW w:w="2430" w:type="dxa"/>
          </w:tcPr>
          <w:p w14:paraId="19CB4EF8" w14:textId="287CBB9B" w:rsidR="00653FA0" w:rsidRPr="002F254A" w:rsidRDefault="00653FA0" w:rsidP="00955F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5FF5695" w14:textId="77777777" w:rsidR="00F22380" w:rsidRPr="00955FF5" w:rsidRDefault="00F22380" w:rsidP="00955FF5">
      <w:pPr>
        <w:rPr>
          <w:rFonts w:ascii="Times New Roman" w:eastAsia="Calibri" w:hAnsi="Times New Roman" w:cs="Times New Roman"/>
          <w:lang w:val="en-US"/>
        </w:rPr>
      </w:pPr>
    </w:p>
    <w:p w14:paraId="56494A2F" w14:textId="4D9343DF" w:rsidR="00955FF5" w:rsidRPr="00955FF5" w:rsidRDefault="00955FF5" w:rsidP="0054631C">
      <w:pPr>
        <w:spacing w:after="120"/>
        <w:rPr>
          <w:rFonts w:ascii="Times New Roman" w:eastAsia="Calibri" w:hAnsi="Times New Roman" w:cs="Times New Roman"/>
          <w:lang w:val="en-US"/>
        </w:rPr>
      </w:pPr>
      <w:proofErr w:type="spellStart"/>
      <w:proofErr w:type="gramStart"/>
      <w:r w:rsidRPr="00955FF5">
        <w:rPr>
          <w:rFonts w:ascii="Times New Roman" w:eastAsia="Calibri" w:hAnsi="Times New Roman" w:cs="Times New Roman"/>
          <w:lang w:val="en-US"/>
        </w:rPr>
        <w:t>Catatan</w:t>
      </w:r>
      <w:proofErr w:type="spellEnd"/>
      <w:r w:rsidRPr="00955FF5">
        <w:rPr>
          <w:rFonts w:ascii="Times New Roman" w:eastAsia="Calibri" w:hAnsi="Times New Roman" w:cs="Times New Roman"/>
          <w:lang w:val="en-US"/>
        </w:rPr>
        <w:t xml:space="preserve"> :</w:t>
      </w:r>
      <w:proofErr w:type="gramEnd"/>
    </w:p>
    <w:p w14:paraId="54AFC018" w14:textId="08AF69E3" w:rsidR="00955FF5" w:rsidRDefault="00955FF5" w:rsidP="00955FF5">
      <w:pPr>
        <w:ind w:left="720"/>
        <w:contextualSpacing/>
        <w:rPr>
          <w:rFonts w:ascii="Times New Roman" w:eastAsia="Calibri" w:hAnsi="Times New Roman" w:cs="Times New Roman"/>
          <w:lang w:val="en-US"/>
        </w:rPr>
      </w:pPr>
    </w:p>
    <w:p w14:paraId="761C9805" w14:textId="77777777" w:rsidR="0054631C" w:rsidRDefault="0054631C" w:rsidP="00955FF5">
      <w:pPr>
        <w:ind w:left="720"/>
        <w:contextualSpacing/>
        <w:rPr>
          <w:rFonts w:ascii="Times New Roman" w:eastAsia="Calibri" w:hAnsi="Times New Roman" w:cs="Times New Roman"/>
          <w:lang w:val="en-US"/>
        </w:rPr>
      </w:pPr>
    </w:p>
    <w:p w14:paraId="7F0274C1" w14:textId="77777777" w:rsidR="0054631C" w:rsidRDefault="0054631C" w:rsidP="00955FF5">
      <w:pPr>
        <w:ind w:left="720"/>
        <w:contextualSpacing/>
        <w:rPr>
          <w:rFonts w:ascii="Times New Roman" w:eastAsia="Calibri" w:hAnsi="Times New Roman" w:cs="Times New Roman"/>
          <w:lang w:val="en-US"/>
        </w:rPr>
      </w:pPr>
    </w:p>
    <w:p w14:paraId="6CF99254" w14:textId="77777777" w:rsidR="0054631C" w:rsidRPr="00955FF5" w:rsidRDefault="0054631C" w:rsidP="00207CC8">
      <w:pPr>
        <w:contextualSpacing/>
        <w:rPr>
          <w:rFonts w:ascii="Times New Roman" w:eastAsia="Calibri" w:hAnsi="Times New Roman" w:cs="Times New Roman"/>
          <w:lang w:val="en-US"/>
        </w:rPr>
      </w:pPr>
    </w:p>
    <w:p w14:paraId="6140D88C" w14:textId="77777777" w:rsidR="00955FF5" w:rsidRPr="00955FF5" w:rsidRDefault="00955FF5" w:rsidP="0054631C">
      <w:pPr>
        <w:contextualSpacing/>
        <w:rPr>
          <w:rFonts w:ascii="Times New Roman" w:eastAsia="Calibri" w:hAnsi="Times New Roman" w:cs="Times New Roman"/>
          <w:lang w:val="en-US"/>
        </w:rPr>
      </w:pPr>
    </w:p>
    <w:p w14:paraId="0FC06BDF" w14:textId="18FCADB8" w:rsidR="00955FF5" w:rsidRPr="00955FF5" w:rsidRDefault="00955FF5" w:rsidP="00CD1DAA">
      <w:pPr>
        <w:spacing w:after="240"/>
        <w:ind w:left="5760" w:firstLine="475"/>
        <w:rPr>
          <w:rFonts w:ascii="Times New Roman" w:eastAsia="Calibri" w:hAnsi="Times New Roman" w:cs="Times New Roman"/>
          <w:lang w:val="en-US"/>
        </w:rPr>
      </w:pPr>
      <w:r w:rsidRPr="00955FF5">
        <w:rPr>
          <w:rFonts w:ascii="Times New Roman" w:eastAsia="Calibri" w:hAnsi="Times New Roman" w:cs="Times New Roman"/>
        </w:rPr>
        <w:t xml:space="preserve">Pontianak, </w:t>
      </w:r>
    </w:p>
    <w:p w14:paraId="63F70AE6" w14:textId="3085768F" w:rsidR="00955FF5" w:rsidRPr="00955FF5" w:rsidRDefault="00955FF5" w:rsidP="00955FF5">
      <w:pPr>
        <w:rPr>
          <w:rFonts w:ascii="Times New Roman" w:eastAsia="Calibri" w:hAnsi="Times New Roman" w:cs="Times New Roman"/>
          <w:lang w:val="en-US"/>
        </w:rPr>
      </w:pPr>
      <w:r w:rsidRPr="00955FF5">
        <w:rPr>
          <w:rFonts w:ascii="Times New Roman" w:eastAsia="Calibri" w:hAnsi="Times New Roman" w:cs="Times New Roman"/>
        </w:rPr>
        <w:t xml:space="preserve"> </w:t>
      </w:r>
      <w:r w:rsidR="00A24DAB">
        <w:rPr>
          <w:rFonts w:ascii="Times New Roman" w:eastAsia="Calibri" w:hAnsi="Times New Roman" w:cs="Times New Roman"/>
          <w:lang w:val="en-US"/>
        </w:rPr>
        <w:t xml:space="preserve">      </w:t>
      </w:r>
      <w:r w:rsidRPr="00955FF5">
        <w:rPr>
          <w:rFonts w:ascii="Times New Roman" w:eastAsia="Calibri" w:hAnsi="Times New Roman" w:cs="Times New Roman"/>
        </w:rPr>
        <w:t xml:space="preserve">Disetujui oleh, </w:t>
      </w:r>
      <w:r w:rsidRPr="00955FF5">
        <w:rPr>
          <w:rFonts w:ascii="Times New Roman" w:eastAsia="Calibri" w:hAnsi="Times New Roman" w:cs="Times New Roman"/>
        </w:rPr>
        <w:tab/>
      </w:r>
      <w:r w:rsidRPr="00955FF5">
        <w:rPr>
          <w:rFonts w:ascii="Times New Roman" w:eastAsia="Calibri" w:hAnsi="Times New Roman" w:cs="Times New Roman"/>
        </w:rPr>
        <w:tab/>
      </w:r>
      <w:r w:rsidRPr="00955FF5">
        <w:rPr>
          <w:rFonts w:ascii="Times New Roman" w:eastAsia="Calibri" w:hAnsi="Times New Roman" w:cs="Times New Roman"/>
        </w:rPr>
        <w:tab/>
      </w:r>
      <w:r w:rsidRPr="00955FF5">
        <w:rPr>
          <w:rFonts w:ascii="Times New Roman" w:eastAsia="Calibri" w:hAnsi="Times New Roman" w:cs="Times New Roman"/>
        </w:rPr>
        <w:tab/>
      </w:r>
      <w:r w:rsidRPr="00955FF5">
        <w:rPr>
          <w:rFonts w:ascii="Times New Roman" w:eastAsia="Calibri" w:hAnsi="Times New Roman" w:cs="Times New Roman"/>
        </w:rPr>
        <w:tab/>
      </w:r>
      <w:r w:rsidRPr="00955FF5">
        <w:rPr>
          <w:rFonts w:ascii="Times New Roman" w:eastAsia="Calibri" w:hAnsi="Times New Roman" w:cs="Times New Roman"/>
        </w:rPr>
        <w:tab/>
      </w:r>
      <w:r w:rsidR="00A24DAB">
        <w:rPr>
          <w:rFonts w:ascii="Times New Roman" w:eastAsia="Calibri" w:hAnsi="Times New Roman" w:cs="Times New Roman"/>
          <w:lang w:val="en-US"/>
        </w:rPr>
        <w:t xml:space="preserve">                  </w:t>
      </w:r>
      <w:r w:rsidRPr="00955FF5">
        <w:rPr>
          <w:rFonts w:ascii="Times New Roman" w:eastAsia="Calibri" w:hAnsi="Times New Roman" w:cs="Times New Roman"/>
        </w:rPr>
        <w:t xml:space="preserve">  </w:t>
      </w:r>
      <w:proofErr w:type="spellStart"/>
      <w:r w:rsidR="00A24DAB">
        <w:rPr>
          <w:rFonts w:ascii="Times New Roman" w:eastAsia="Calibri" w:hAnsi="Times New Roman" w:cs="Times New Roman"/>
          <w:lang w:val="en-US"/>
        </w:rPr>
        <w:t>Diorder</w:t>
      </w:r>
      <w:proofErr w:type="spellEnd"/>
      <w:r w:rsidR="00A24DAB">
        <w:rPr>
          <w:rFonts w:ascii="Times New Roman" w:eastAsia="Calibri" w:hAnsi="Times New Roman" w:cs="Times New Roman"/>
          <w:lang w:val="en-US"/>
        </w:rPr>
        <w:t xml:space="preserve"> oleh</w:t>
      </w:r>
      <w:r w:rsidRPr="00955FF5">
        <w:rPr>
          <w:rFonts w:ascii="Times New Roman" w:eastAsia="Calibri" w:hAnsi="Times New Roman" w:cs="Times New Roman"/>
          <w:lang w:val="en-US"/>
        </w:rPr>
        <w:t>,</w:t>
      </w:r>
    </w:p>
    <w:p w14:paraId="5865E772" w14:textId="77777777" w:rsidR="00955FF5" w:rsidRPr="00955FF5" w:rsidRDefault="00955FF5" w:rsidP="00955FF5">
      <w:pPr>
        <w:rPr>
          <w:rFonts w:ascii="Times New Roman" w:eastAsia="Calibri" w:hAnsi="Times New Roman" w:cs="Times New Roman"/>
        </w:rPr>
      </w:pPr>
    </w:p>
    <w:p w14:paraId="586CEB56" w14:textId="77777777" w:rsidR="00955FF5" w:rsidRPr="00955FF5" w:rsidRDefault="00955FF5" w:rsidP="00955FF5">
      <w:pPr>
        <w:rPr>
          <w:rFonts w:ascii="Times New Roman" w:eastAsia="Calibri" w:hAnsi="Times New Roman" w:cs="Times New Roman"/>
        </w:rPr>
      </w:pPr>
    </w:p>
    <w:p w14:paraId="2C441FA8" w14:textId="77777777" w:rsidR="00207CC8" w:rsidRDefault="00A24DAB" w:rsidP="00CD1DAA">
      <w:pPr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  <w:lang w:val="en-US"/>
        </w:rPr>
        <w:t xml:space="preserve">  </w:t>
      </w:r>
    </w:p>
    <w:p w14:paraId="7A5AB519" w14:textId="360300D8" w:rsidR="00955FF5" w:rsidRPr="00955FF5" w:rsidRDefault="00A24DAB" w:rsidP="00CD1DAA">
      <w:pPr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  <w:lang w:val="en-US"/>
        </w:rPr>
        <w:t xml:space="preserve"> </w:t>
      </w:r>
      <w:r w:rsidR="00CD1DAA">
        <w:rPr>
          <w:rFonts w:ascii="Times New Roman" w:eastAsia="Calibri" w:hAnsi="Times New Roman" w:cs="Times New Roman"/>
          <w:lang w:val="en-US"/>
        </w:rPr>
        <w:t>________________</w:t>
      </w:r>
      <w:r>
        <w:rPr>
          <w:rFonts w:ascii="Times New Roman" w:eastAsia="Calibri" w:hAnsi="Times New Roman" w:cs="Times New Roman"/>
          <w:b/>
          <w:lang w:val="en-US"/>
        </w:rPr>
        <w:tab/>
      </w:r>
      <w:r>
        <w:rPr>
          <w:rFonts w:ascii="Times New Roman" w:eastAsia="Calibri" w:hAnsi="Times New Roman" w:cs="Times New Roman"/>
          <w:b/>
          <w:lang w:val="en-US"/>
        </w:rPr>
        <w:tab/>
      </w:r>
      <w:r>
        <w:rPr>
          <w:rFonts w:ascii="Times New Roman" w:eastAsia="Calibri" w:hAnsi="Times New Roman" w:cs="Times New Roman"/>
          <w:b/>
          <w:lang w:val="en-US"/>
        </w:rPr>
        <w:tab/>
      </w:r>
      <w:r>
        <w:rPr>
          <w:rFonts w:ascii="Times New Roman" w:eastAsia="Calibri" w:hAnsi="Times New Roman" w:cs="Times New Roman"/>
          <w:b/>
          <w:lang w:val="en-US"/>
        </w:rPr>
        <w:tab/>
      </w:r>
      <w:r>
        <w:rPr>
          <w:rFonts w:ascii="Times New Roman" w:eastAsia="Calibri" w:hAnsi="Times New Roman" w:cs="Times New Roman"/>
          <w:b/>
          <w:lang w:val="en-US"/>
        </w:rPr>
        <w:tab/>
      </w:r>
      <w:r>
        <w:rPr>
          <w:rFonts w:ascii="Times New Roman" w:eastAsia="Calibri" w:hAnsi="Times New Roman" w:cs="Times New Roman"/>
          <w:b/>
          <w:lang w:val="en-US"/>
        </w:rPr>
        <w:tab/>
      </w:r>
      <w:r>
        <w:rPr>
          <w:rFonts w:ascii="Times New Roman" w:eastAsia="Calibri" w:hAnsi="Times New Roman" w:cs="Times New Roman"/>
          <w:b/>
          <w:lang w:val="en-US"/>
        </w:rPr>
        <w:tab/>
        <w:t xml:space="preserve">   </w:t>
      </w:r>
      <w:r w:rsidR="00CD1DAA">
        <w:rPr>
          <w:rFonts w:ascii="Times New Roman" w:eastAsia="Calibri" w:hAnsi="Times New Roman" w:cs="Times New Roman"/>
          <w:lang w:val="en-US"/>
        </w:rPr>
        <w:t>________________</w:t>
      </w:r>
      <w:r w:rsidR="00CD1DAA">
        <w:rPr>
          <w:rFonts w:ascii="Times New Roman" w:eastAsia="Calibri" w:hAnsi="Times New Roman" w:cs="Times New Roman"/>
          <w:b/>
          <w:lang w:val="en-US"/>
        </w:rPr>
        <w:tab/>
      </w:r>
      <w:r>
        <w:rPr>
          <w:rFonts w:ascii="Times New Roman" w:eastAsia="Calibri" w:hAnsi="Times New Roman" w:cs="Times New Roman"/>
          <w:b/>
          <w:lang w:val="en-US"/>
        </w:rPr>
        <w:t xml:space="preserve">   </w:t>
      </w:r>
    </w:p>
    <w:p w14:paraId="0E0C2BAF" w14:textId="4C7F4AEB" w:rsidR="00955FF5" w:rsidRPr="00207CC8" w:rsidRDefault="00410627" w:rsidP="00955FF5">
      <w:pPr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  <w:lang w:val="en-US"/>
        </w:rPr>
        <w:t xml:space="preserve">  </w:t>
      </w:r>
    </w:p>
    <w:p w14:paraId="03F49040" w14:textId="77777777" w:rsidR="00955FF5" w:rsidRPr="00955FF5" w:rsidRDefault="00955FF5" w:rsidP="00955FF5">
      <w:pPr>
        <w:rPr>
          <w:rFonts w:ascii="Times New Roman" w:eastAsia="Calibri" w:hAnsi="Times New Roman" w:cs="Times New Roman"/>
        </w:rPr>
      </w:pPr>
    </w:p>
    <w:p w14:paraId="584E9927" w14:textId="77777777" w:rsidR="00955FF5" w:rsidRPr="00955FF5" w:rsidRDefault="00955FF5" w:rsidP="00955FF5">
      <w:pPr>
        <w:ind w:left="3600"/>
        <w:rPr>
          <w:rFonts w:ascii="Times New Roman" w:eastAsia="Calibri" w:hAnsi="Times New Roman" w:cs="Times New Roman"/>
        </w:rPr>
      </w:pPr>
      <w:r w:rsidRPr="00955FF5">
        <w:rPr>
          <w:rFonts w:ascii="Times New Roman" w:eastAsia="Calibri" w:hAnsi="Times New Roman" w:cs="Times New Roman"/>
        </w:rPr>
        <w:t>Tanda Terima PO</w:t>
      </w:r>
    </w:p>
    <w:p w14:paraId="4B5947CB" w14:textId="298882B3" w:rsidR="00207CC8" w:rsidRPr="00955FF5" w:rsidRDefault="00207CC8" w:rsidP="00955FF5">
      <w:pPr>
        <w:rPr>
          <w:rFonts w:ascii="Times New Roman" w:eastAsia="Calibri" w:hAnsi="Times New Roman" w:cs="Times New Roman"/>
        </w:rPr>
      </w:pPr>
    </w:p>
    <w:p w14:paraId="3AC6AB36" w14:textId="77777777" w:rsidR="00955FF5" w:rsidRDefault="00955FF5" w:rsidP="00955FF5">
      <w:pPr>
        <w:rPr>
          <w:rFonts w:ascii="Times New Roman" w:eastAsia="Calibri" w:hAnsi="Times New Roman" w:cs="Times New Roman"/>
        </w:rPr>
      </w:pPr>
    </w:p>
    <w:p w14:paraId="3B42671C" w14:textId="77777777" w:rsidR="00207CC8" w:rsidRPr="00955FF5" w:rsidRDefault="00207CC8" w:rsidP="00955FF5">
      <w:pPr>
        <w:rPr>
          <w:rFonts w:ascii="Times New Roman" w:eastAsia="Calibri" w:hAnsi="Times New Roman" w:cs="Times New Roman"/>
        </w:rPr>
      </w:pPr>
    </w:p>
    <w:p w14:paraId="71CFCBCC" w14:textId="77777777" w:rsidR="00955FF5" w:rsidRPr="00955FF5" w:rsidRDefault="00955FF5" w:rsidP="00955FF5">
      <w:pPr>
        <w:rPr>
          <w:rFonts w:ascii="Times New Roman" w:eastAsia="Calibri" w:hAnsi="Times New Roman" w:cs="Times New Roman"/>
        </w:rPr>
      </w:pPr>
    </w:p>
    <w:p w14:paraId="7B1503E5" w14:textId="5F97FCDB" w:rsidR="00EE6E53" w:rsidRPr="00201C93" w:rsidRDefault="00955FF5" w:rsidP="00955FF5">
      <w:pPr>
        <w:rPr>
          <w:rFonts w:ascii="Times New Roman" w:eastAsia="Calibri" w:hAnsi="Times New Roman" w:cs="Times New Roman"/>
        </w:rPr>
      </w:pPr>
      <w:r w:rsidRPr="00955FF5">
        <w:rPr>
          <w:rFonts w:ascii="Times New Roman" w:eastAsia="Calibri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F133F2" wp14:editId="33628A74">
                <wp:simplePos x="0" y="0"/>
                <wp:positionH relativeFrom="column">
                  <wp:posOffset>2286000</wp:posOffset>
                </wp:positionH>
                <wp:positionV relativeFrom="paragraph">
                  <wp:posOffset>67945</wp:posOffset>
                </wp:positionV>
                <wp:extent cx="10287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4CE81F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5.35pt" to="261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" strokecolor="windowText" strokeweight=".5pt">
                <v:stroke joinstyle="miter"/>
              </v:line>
            </w:pict>
          </mc:Fallback>
        </mc:AlternateContent>
      </w:r>
      <w:r w:rsidRPr="00955FF5">
        <w:rPr>
          <w:rFonts w:ascii="Times New Roman" w:eastAsia="Calibri" w:hAnsi="Times New Roman" w:cs="Times New Roman"/>
        </w:rPr>
        <w:tab/>
      </w:r>
      <w:r w:rsidRPr="00955FF5">
        <w:rPr>
          <w:rFonts w:ascii="Times New Roman" w:eastAsia="Calibri" w:hAnsi="Times New Roman" w:cs="Times New Roman"/>
        </w:rPr>
        <w:tab/>
      </w:r>
      <w:r w:rsidRPr="00955FF5">
        <w:rPr>
          <w:rFonts w:ascii="Times New Roman" w:eastAsia="Calibri" w:hAnsi="Times New Roman" w:cs="Times New Roman"/>
        </w:rPr>
        <w:tab/>
      </w:r>
      <w:r w:rsidRPr="00955FF5">
        <w:rPr>
          <w:rFonts w:ascii="Times New Roman" w:eastAsia="Calibri" w:hAnsi="Times New Roman" w:cs="Times New Roman"/>
        </w:rPr>
        <w:tab/>
      </w:r>
      <w:r w:rsidRPr="00955FF5">
        <w:rPr>
          <w:rFonts w:ascii="Times New Roman" w:eastAsia="Calibri" w:hAnsi="Times New Roman" w:cs="Times New Roman"/>
        </w:rPr>
        <w:tab/>
      </w:r>
    </w:p>
    <w:sectPr w:rsidR="00EE6E53" w:rsidRPr="00201C93" w:rsidSect="00E1243C">
      <w:headerReference w:type="default" r:id="rId8"/>
      <w:pgSz w:w="11906" w:h="16838" w:code="9"/>
      <w:pgMar w:top="2430" w:right="1440" w:bottom="1440" w:left="1440" w:header="28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B1713" w14:textId="77777777" w:rsidR="00E1243C" w:rsidRDefault="00E1243C" w:rsidP="00C45283">
      <w:pPr>
        <w:pStyle w:val="ListParagraph"/>
      </w:pPr>
      <w:r>
        <w:separator/>
      </w:r>
    </w:p>
  </w:endnote>
  <w:endnote w:type="continuationSeparator" w:id="0">
    <w:p w14:paraId="00A19F0F" w14:textId="77777777" w:rsidR="00E1243C" w:rsidRDefault="00E1243C" w:rsidP="00C45283">
      <w:pPr>
        <w:pStyle w:val="Lis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9D30A" w14:textId="77777777" w:rsidR="00E1243C" w:rsidRDefault="00E1243C" w:rsidP="00C45283">
      <w:pPr>
        <w:pStyle w:val="ListParagraph"/>
      </w:pPr>
      <w:r>
        <w:separator/>
      </w:r>
    </w:p>
  </w:footnote>
  <w:footnote w:type="continuationSeparator" w:id="0">
    <w:p w14:paraId="76CA68C3" w14:textId="77777777" w:rsidR="00E1243C" w:rsidRDefault="00E1243C" w:rsidP="00C45283">
      <w:pPr>
        <w:pStyle w:val="List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AA584" w14:textId="70547B34" w:rsidR="00C94654" w:rsidRDefault="00E859E2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74077E36" wp14:editId="282F0E9A">
          <wp:simplePos x="0" y="0"/>
          <wp:positionH relativeFrom="column">
            <wp:posOffset>-854779</wp:posOffset>
          </wp:positionH>
          <wp:positionV relativeFrom="paragraph">
            <wp:posOffset>-1753235</wp:posOffset>
          </wp:positionV>
          <wp:extent cx="7667625" cy="1904344"/>
          <wp:effectExtent l="0" t="0" r="0" b="1270"/>
          <wp:wrapNone/>
          <wp:docPr id="1806639605" name="Picture 1806639605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7625" cy="1904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0318D"/>
    <w:multiLevelType w:val="hybridMultilevel"/>
    <w:tmpl w:val="40824352"/>
    <w:lvl w:ilvl="0" w:tplc="57629C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C007F"/>
    <w:multiLevelType w:val="hybridMultilevel"/>
    <w:tmpl w:val="5FEA2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608E8"/>
    <w:multiLevelType w:val="hybridMultilevel"/>
    <w:tmpl w:val="AC5CB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D420A"/>
    <w:multiLevelType w:val="hybridMultilevel"/>
    <w:tmpl w:val="128C0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4007B3"/>
    <w:multiLevelType w:val="hybridMultilevel"/>
    <w:tmpl w:val="3FDA01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1844641">
    <w:abstractNumId w:val="3"/>
  </w:num>
  <w:num w:numId="2" w16cid:durableId="355236266">
    <w:abstractNumId w:val="4"/>
  </w:num>
  <w:num w:numId="3" w16cid:durableId="2066172420">
    <w:abstractNumId w:val="0"/>
  </w:num>
  <w:num w:numId="4" w16cid:durableId="339163507">
    <w:abstractNumId w:val="2"/>
  </w:num>
  <w:num w:numId="5" w16cid:durableId="1631669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139"/>
    <w:rsid w:val="0000538F"/>
    <w:rsid w:val="00011864"/>
    <w:rsid w:val="00012E01"/>
    <w:rsid w:val="000132C5"/>
    <w:rsid w:val="00041A54"/>
    <w:rsid w:val="00050F27"/>
    <w:rsid w:val="000678D0"/>
    <w:rsid w:val="00077D01"/>
    <w:rsid w:val="00092E6A"/>
    <w:rsid w:val="000A6E86"/>
    <w:rsid w:val="000C556B"/>
    <w:rsid w:val="000C5845"/>
    <w:rsid w:val="000F19D0"/>
    <w:rsid w:val="000F6870"/>
    <w:rsid w:val="00113BC5"/>
    <w:rsid w:val="00143D9B"/>
    <w:rsid w:val="001469A5"/>
    <w:rsid w:val="00153F3D"/>
    <w:rsid w:val="00154517"/>
    <w:rsid w:val="00156720"/>
    <w:rsid w:val="00160D13"/>
    <w:rsid w:val="001667A4"/>
    <w:rsid w:val="001737E5"/>
    <w:rsid w:val="001C7EB3"/>
    <w:rsid w:val="001D05D8"/>
    <w:rsid w:val="001E2700"/>
    <w:rsid w:val="001E4F51"/>
    <w:rsid w:val="001F4C80"/>
    <w:rsid w:val="00201C93"/>
    <w:rsid w:val="002032E3"/>
    <w:rsid w:val="00207CC8"/>
    <w:rsid w:val="0025063B"/>
    <w:rsid w:val="00251911"/>
    <w:rsid w:val="002553DD"/>
    <w:rsid w:val="00260CD5"/>
    <w:rsid w:val="002657C2"/>
    <w:rsid w:val="0028088C"/>
    <w:rsid w:val="0028104A"/>
    <w:rsid w:val="002A36F1"/>
    <w:rsid w:val="002A67B1"/>
    <w:rsid w:val="002B625B"/>
    <w:rsid w:val="002D0887"/>
    <w:rsid w:val="002F254A"/>
    <w:rsid w:val="002F362F"/>
    <w:rsid w:val="00300F56"/>
    <w:rsid w:val="0032197E"/>
    <w:rsid w:val="00322D58"/>
    <w:rsid w:val="0032450F"/>
    <w:rsid w:val="00343401"/>
    <w:rsid w:val="003504E8"/>
    <w:rsid w:val="00373C26"/>
    <w:rsid w:val="0037456C"/>
    <w:rsid w:val="003B24BD"/>
    <w:rsid w:val="003B4E15"/>
    <w:rsid w:val="003E7FCB"/>
    <w:rsid w:val="00410627"/>
    <w:rsid w:val="00430EE2"/>
    <w:rsid w:val="00440450"/>
    <w:rsid w:val="00454982"/>
    <w:rsid w:val="004616F6"/>
    <w:rsid w:val="00482AD5"/>
    <w:rsid w:val="004C0ED2"/>
    <w:rsid w:val="004D2790"/>
    <w:rsid w:val="004E3489"/>
    <w:rsid w:val="00503A72"/>
    <w:rsid w:val="00516FC2"/>
    <w:rsid w:val="00521428"/>
    <w:rsid w:val="00526578"/>
    <w:rsid w:val="0054631C"/>
    <w:rsid w:val="00562A82"/>
    <w:rsid w:val="0057070A"/>
    <w:rsid w:val="00572A8D"/>
    <w:rsid w:val="00572C53"/>
    <w:rsid w:val="0057378D"/>
    <w:rsid w:val="00575E83"/>
    <w:rsid w:val="005D4F5A"/>
    <w:rsid w:val="005E733B"/>
    <w:rsid w:val="005F3478"/>
    <w:rsid w:val="006045FE"/>
    <w:rsid w:val="00653FA0"/>
    <w:rsid w:val="006847C4"/>
    <w:rsid w:val="006A4C1A"/>
    <w:rsid w:val="006D3EEF"/>
    <w:rsid w:val="006D448E"/>
    <w:rsid w:val="006E5F2A"/>
    <w:rsid w:val="006F506F"/>
    <w:rsid w:val="00726032"/>
    <w:rsid w:val="00735378"/>
    <w:rsid w:val="007452F7"/>
    <w:rsid w:val="007568A6"/>
    <w:rsid w:val="007633C3"/>
    <w:rsid w:val="00764DE6"/>
    <w:rsid w:val="00780E4D"/>
    <w:rsid w:val="00790BC8"/>
    <w:rsid w:val="007B22E6"/>
    <w:rsid w:val="007C222B"/>
    <w:rsid w:val="007C353C"/>
    <w:rsid w:val="007D74F5"/>
    <w:rsid w:val="007D7868"/>
    <w:rsid w:val="007F3746"/>
    <w:rsid w:val="008023E4"/>
    <w:rsid w:val="00807A9C"/>
    <w:rsid w:val="00841FAE"/>
    <w:rsid w:val="008426C3"/>
    <w:rsid w:val="00844D85"/>
    <w:rsid w:val="00870DFB"/>
    <w:rsid w:val="0087509A"/>
    <w:rsid w:val="00876889"/>
    <w:rsid w:val="00877F79"/>
    <w:rsid w:val="00892E10"/>
    <w:rsid w:val="00896CAF"/>
    <w:rsid w:val="008A1065"/>
    <w:rsid w:val="008B0744"/>
    <w:rsid w:val="008B1702"/>
    <w:rsid w:val="008B560D"/>
    <w:rsid w:val="008B6344"/>
    <w:rsid w:val="008E1058"/>
    <w:rsid w:val="008E629E"/>
    <w:rsid w:val="0091365B"/>
    <w:rsid w:val="009176FC"/>
    <w:rsid w:val="0093171E"/>
    <w:rsid w:val="00955FF5"/>
    <w:rsid w:val="00996CE6"/>
    <w:rsid w:val="009D5AC7"/>
    <w:rsid w:val="009D74BA"/>
    <w:rsid w:val="009E6DDB"/>
    <w:rsid w:val="009F0ADF"/>
    <w:rsid w:val="009F289D"/>
    <w:rsid w:val="00A112AE"/>
    <w:rsid w:val="00A21133"/>
    <w:rsid w:val="00A24DAB"/>
    <w:rsid w:val="00A452F9"/>
    <w:rsid w:val="00A6481D"/>
    <w:rsid w:val="00A65CDC"/>
    <w:rsid w:val="00A75425"/>
    <w:rsid w:val="00A86F7C"/>
    <w:rsid w:val="00A9787D"/>
    <w:rsid w:val="00AA3DD0"/>
    <w:rsid w:val="00AA443A"/>
    <w:rsid w:val="00AA7AF8"/>
    <w:rsid w:val="00AB29EF"/>
    <w:rsid w:val="00AB6806"/>
    <w:rsid w:val="00B06CF6"/>
    <w:rsid w:val="00B60461"/>
    <w:rsid w:val="00B63A15"/>
    <w:rsid w:val="00B74E27"/>
    <w:rsid w:val="00B75B90"/>
    <w:rsid w:val="00B769E9"/>
    <w:rsid w:val="00B93557"/>
    <w:rsid w:val="00BA3FB0"/>
    <w:rsid w:val="00BC12DA"/>
    <w:rsid w:val="00BC3BBC"/>
    <w:rsid w:val="00BC7988"/>
    <w:rsid w:val="00BE0EC2"/>
    <w:rsid w:val="00C001A0"/>
    <w:rsid w:val="00C01209"/>
    <w:rsid w:val="00C02263"/>
    <w:rsid w:val="00C13E2B"/>
    <w:rsid w:val="00C22E09"/>
    <w:rsid w:val="00C23D63"/>
    <w:rsid w:val="00C328DA"/>
    <w:rsid w:val="00C45283"/>
    <w:rsid w:val="00C6708D"/>
    <w:rsid w:val="00C711A2"/>
    <w:rsid w:val="00C72139"/>
    <w:rsid w:val="00C94654"/>
    <w:rsid w:val="00CA1139"/>
    <w:rsid w:val="00CB5154"/>
    <w:rsid w:val="00CD1DAA"/>
    <w:rsid w:val="00CE4F89"/>
    <w:rsid w:val="00CE7170"/>
    <w:rsid w:val="00D27D2D"/>
    <w:rsid w:val="00D36261"/>
    <w:rsid w:val="00D4177C"/>
    <w:rsid w:val="00D45FC8"/>
    <w:rsid w:val="00D62810"/>
    <w:rsid w:val="00D6365F"/>
    <w:rsid w:val="00D82292"/>
    <w:rsid w:val="00D9169E"/>
    <w:rsid w:val="00DB06D0"/>
    <w:rsid w:val="00DB6629"/>
    <w:rsid w:val="00DC04EF"/>
    <w:rsid w:val="00DC33F4"/>
    <w:rsid w:val="00DE7898"/>
    <w:rsid w:val="00E06B07"/>
    <w:rsid w:val="00E11DC3"/>
    <w:rsid w:val="00E1243C"/>
    <w:rsid w:val="00E16640"/>
    <w:rsid w:val="00E229D6"/>
    <w:rsid w:val="00E308DE"/>
    <w:rsid w:val="00E32146"/>
    <w:rsid w:val="00E37A33"/>
    <w:rsid w:val="00E420BD"/>
    <w:rsid w:val="00E46968"/>
    <w:rsid w:val="00E5498E"/>
    <w:rsid w:val="00E6024B"/>
    <w:rsid w:val="00E62E9F"/>
    <w:rsid w:val="00E67ADB"/>
    <w:rsid w:val="00E73860"/>
    <w:rsid w:val="00E8264F"/>
    <w:rsid w:val="00E859E2"/>
    <w:rsid w:val="00E900AE"/>
    <w:rsid w:val="00EA1894"/>
    <w:rsid w:val="00EA4007"/>
    <w:rsid w:val="00EC5454"/>
    <w:rsid w:val="00ED2B26"/>
    <w:rsid w:val="00ED4EA5"/>
    <w:rsid w:val="00EE6E53"/>
    <w:rsid w:val="00F06C9E"/>
    <w:rsid w:val="00F15DC8"/>
    <w:rsid w:val="00F22380"/>
    <w:rsid w:val="00F31297"/>
    <w:rsid w:val="00F37E20"/>
    <w:rsid w:val="00F6183D"/>
    <w:rsid w:val="00FA334C"/>
    <w:rsid w:val="00FD2EEA"/>
    <w:rsid w:val="00FD38E1"/>
    <w:rsid w:val="00FD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0592C"/>
  <w15:docId w15:val="{9D6A7551-C260-4CFB-8DA2-411CDCFD2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988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11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308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52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5283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C452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5283"/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EA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EA5"/>
    <w:rPr>
      <w:rFonts w:ascii="Segoe UI" w:hAnsi="Segoe UI" w:cs="Segoe UI"/>
      <w:sz w:val="18"/>
      <w:szCs w:val="18"/>
      <w:lang w:val="id-ID"/>
    </w:rPr>
  </w:style>
  <w:style w:type="table" w:customStyle="1" w:styleId="TableGrid1">
    <w:name w:val="Table Grid1"/>
    <w:basedOn w:val="TableNormal"/>
    <w:next w:val="TableGrid"/>
    <w:uiPriority w:val="39"/>
    <w:rsid w:val="00DE7898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55FF5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C87F1-6D49-48DC-B77C-0E46A4B30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YGPKB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Ryan Febrianto</cp:lastModifiedBy>
  <cp:revision>83</cp:revision>
  <cp:lastPrinted>2024-03-14T09:17:00Z</cp:lastPrinted>
  <dcterms:created xsi:type="dcterms:W3CDTF">2020-02-05T05:47:00Z</dcterms:created>
  <dcterms:modified xsi:type="dcterms:W3CDTF">2024-03-14T09:18:00Z</dcterms:modified>
</cp:coreProperties>
</file>