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1280C4" w14:textId="77777777" w:rsidR="008A4E6A" w:rsidRPr="00F749C3" w:rsidRDefault="008A4E6A" w:rsidP="008A4E6A">
      <w:pPr>
        <w:spacing w:after="0"/>
        <w:jc w:val="center"/>
        <w:rPr>
          <w:rFonts w:ascii="Times New Roman" w:hAnsi="Times New Roman" w:cs="Times New Roman"/>
          <w:sz w:val="28"/>
        </w:rPr>
      </w:pPr>
      <w:r w:rsidRPr="00F749C3">
        <w:rPr>
          <w:rFonts w:ascii="Times New Roman" w:hAnsi="Times New Roman" w:cs="Times New Roman"/>
          <w:sz w:val="28"/>
        </w:rPr>
        <w:t>Министерство науки и высшего образования Российской Федерации</w:t>
      </w:r>
    </w:p>
    <w:p w14:paraId="48E28A36" w14:textId="77777777" w:rsidR="008A4E6A" w:rsidRPr="00F749C3" w:rsidRDefault="008A4E6A" w:rsidP="008A4E6A">
      <w:pPr>
        <w:spacing w:after="0"/>
        <w:jc w:val="center"/>
        <w:rPr>
          <w:rFonts w:ascii="Times New Roman" w:hAnsi="Times New Roman" w:cs="Times New Roman"/>
          <w:sz w:val="24"/>
        </w:rPr>
      </w:pPr>
    </w:p>
    <w:p w14:paraId="35DD1D7F" w14:textId="77777777" w:rsidR="008A4E6A" w:rsidRPr="00F749C3" w:rsidRDefault="008A4E6A" w:rsidP="008A4E6A">
      <w:pPr>
        <w:spacing w:after="0"/>
        <w:jc w:val="center"/>
        <w:rPr>
          <w:rFonts w:ascii="Times New Roman" w:hAnsi="Times New Roman" w:cs="Times New Roman"/>
          <w:sz w:val="24"/>
        </w:rPr>
      </w:pPr>
      <w:r w:rsidRPr="00F749C3">
        <w:rPr>
          <w:rFonts w:ascii="Times New Roman" w:hAnsi="Times New Roman" w:cs="Times New Roman"/>
          <w:sz w:val="28"/>
        </w:rPr>
        <w:t xml:space="preserve">Федеральное государственное автономное образовательное </w:t>
      </w:r>
      <w:r w:rsidRPr="00F749C3">
        <w:rPr>
          <w:rFonts w:ascii="Times New Roman" w:hAnsi="Times New Roman" w:cs="Times New Roman"/>
          <w:sz w:val="28"/>
        </w:rPr>
        <w:br/>
        <w:t>учреждение высшего образования</w:t>
      </w:r>
    </w:p>
    <w:p w14:paraId="7EC16FD8" w14:textId="77777777" w:rsidR="008A4E6A" w:rsidRPr="00F749C3" w:rsidRDefault="008A4E6A" w:rsidP="008A4E6A">
      <w:pPr>
        <w:spacing w:after="0"/>
        <w:jc w:val="center"/>
        <w:rPr>
          <w:rFonts w:ascii="Times New Roman" w:hAnsi="Times New Roman" w:cs="Times New Roman"/>
          <w:sz w:val="28"/>
        </w:rPr>
      </w:pPr>
      <w:r w:rsidRPr="00F749C3">
        <w:rPr>
          <w:rFonts w:ascii="Times New Roman" w:hAnsi="Times New Roman" w:cs="Times New Roman"/>
          <w:sz w:val="28"/>
        </w:rPr>
        <w:t>Национальный исследовательский Нижегородский государственный университет им. Н.И. Лобачевского</w:t>
      </w:r>
    </w:p>
    <w:p w14:paraId="5DECA216" w14:textId="77777777" w:rsidR="008A4E6A" w:rsidRPr="00F749C3" w:rsidRDefault="008A4E6A" w:rsidP="008A4E6A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5A130021" w14:textId="77777777" w:rsidR="008A4E6A" w:rsidRPr="00F749C3" w:rsidRDefault="008A4E6A" w:rsidP="008A4E6A">
      <w:pPr>
        <w:spacing w:after="202"/>
        <w:ind w:right="124" w:firstLine="567"/>
        <w:jc w:val="center"/>
        <w:rPr>
          <w:rFonts w:ascii="Times New Roman" w:hAnsi="Times New Roman" w:cs="Times New Roman"/>
          <w:sz w:val="28"/>
        </w:rPr>
      </w:pPr>
      <w:r w:rsidRPr="00F749C3">
        <w:rPr>
          <w:rFonts w:ascii="Times New Roman" w:hAnsi="Times New Roman" w:cs="Times New Roman"/>
          <w:sz w:val="28"/>
        </w:rPr>
        <w:t xml:space="preserve">Институт информационных технологий, математики и механики </w:t>
      </w:r>
    </w:p>
    <w:p w14:paraId="25F8DF89" w14:textId="77777777" w:rsidR="008A4E6A" w:rsidRPr="00F749C3" w:rsidRDefault="008A4E6A" w:rsidP="008A4E6A">
      <w:pPr>
        <w:spacing w:after="0"/>
        <w:rPr>
          <w:rFonts w:ascii="Times New Roman" w:hAnsi="Times New Roman" w:cs="Times New Roman"/>
          <w:sz w:val="28"/>
        </w:rPr>
      </w:pPr>
    </w:p>
    <w:p w14:paraId="57A453AC" w14:textId="77777777" w:rsidR="008A4E6A" w:rsidRPr="00F749C3" w:rsidRDefault="008A4E6A" w:rsidP="008A4E6A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562AE392" w14:textId="77777777" w:rsidR="008A4E6A" w:rsidRPr="00F749C3" w:rsidRDefault="008A4E6A" w:rsidP="008A4E6A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46693C11" w14:textId="77777777" w:rsidR="008A4E6A" w:rsidRPr="00F749C3" w:rsidRDefault="008A4E6A" w:rsidP="008A4E6A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4E3244D2" w14:textId="77777777" w:rsidR="008A4E6A" w:rsidRPr="00F749C3" w:rsidRDefault="008A4E6A" w:rsidP="008A4E6A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798714A9" w14:textId="77777777" w:rsidR="008A4E6A" w:rsidRPr="00F749C3" w:rsidRDefault="008A4E6A" w:rsidP="008A4E6A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4E309892" w14:textId="77777777" w:rsidR="008A4E6A" w:rsidRPr="00F749C3" w:rsidRDefault="008A4E6A" w:rsidP="008A4E6A">
      <w:pPr>
        <w:spacing w:after="0"/>
        <w:jc w:val="center"/>
        <w:rPr>
          <w:rFonts w:ascii="Times New Roman" w:hAnsi="Times New Roman" w:cs="Times New Roman"/>
          <w:b/>
          <w:sz w:val="36"/>
        </w:rPr>
      </w:pPr>
      <w:r w:rsidRPr="00F749C3">
        <w:rPr>
          <w:rFonts w:ascii="Times New Roman" w:hAnsi="Times New Roman" w:cs="Times New Roman"/>
          <w:b/>
          <w:sz w:val="36"/>
        </w:rPr>
        <w:t>Отчёт по лабораторной работе</w:t>
      </w:r>
    </w:p>
    <w:p w14:paraId="3959F893" w14:textId="77777777" w:rsidR="008A4E6A" w:rsidRPr="00F749C3" w:rsidRDefault="008A4E6A" w:rsidP="008A4E6A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4BA1E995" w14:textId="182D0C11" w:rsidR="008A4E6A" w:rsidRPr="00F749C3" w:rsidRDefault="008A4E6A" w:rsidP="008A4E6A">
      <w:pPr>
        <w:spacing w:after="0"/>
        <w:jc w:val="center"/>
        <w:rPr>
          <w:rFonts w:ascii="Times New Roman" w:hAnsi="Times New Roman" w:cs="Times New Roman"/>
          <w:b/>
          <w:sz w:val="36"/>
        </w:rPr>
      </w:pPr>
      <w:r w:rsidRPr="00F749C3">
        <w:rPr>
          <w:rFonts w:ascii="Times New Roman" w:hAnsi="Times New Roman" w:cs="Times New Roman"/>
          <w:b/>
          <w:sz w:val="36"/>
        </w:rPr>
        <w:t>«</w:t>
      </w:r>
      <w:r w:rsidRPr="008A4E6A">
        <w:rPr>
          <w:rFonts w:ascii="Times New Roman" w:hAnsi="Times New Roman" w:cs="Times New Roman"/>
          <w:b/>
          <w:sz w:val="36"/>
        </w:rPr>
        <w:t xml:space="preserve">Алгоритм </w:t>
      </w:r>
      <w:proofErr w:type="spellStart"/>
      <w:r w:rsidRPr="008A4E6A">
        <w:rPr>
          <w:rFonts w:ascii="Times New Roman" w:hAnsi="Times New Roman" w:cs="Times New Roman"/>
          <w:b/>
          <w:sz w:val="36"/>
        </w:rPr>
        <w:t>Дейкстры</w:t>
      </w:r>
      <w:proofErr w:type="spellEnd"/>
      <w:r w:rsidRPr="008A4E6A">
        <w:rPr>
          <w:rFonts w:ascii="Times New Roman" w:hAnsi="Times New Roman" w:cs="Times New Roman"/>
          <w:b/>
          <w:sz w:val="36"/>
        </w:rPr>
        <w:t xml:space="preserve"> с использованием </w:t>
      </w:r>
      <w:proofErr w:type="gramStart"/>
      <w:r w:rsidRPr="008A4E6A">
        <w:rPr>
          <w:rFonts w:ascii="Times New Roman" w:hAnsi="Times New Roman" w:cs="Times New Roman"/>
          <w:b/>
          <w:sz w:val="36"/>
        </w:rPr>
        <w:t>приоритетной очереди</w:t>
      </w:r>
      <w:proofErr w:type="gramEnd"/>
      <w:r w:rsidRPr="008A4E6A">
        <w:rPr>
          <w:rFonts w:ascii="Times New Roman" w:hAnsi="Times New Roman" w:cs="Times New Roman"/>
          <w:b/>
          <w:sz w:val="36"/>
        </w:rPr>
        <w:t xml:space="preserve"> написанной на d-куче</w:t>
      </w:r>
      <w:r w:rsidRPr="00F749C3">
        <w:rPr>
          <w:rFonts w:ascii="Times New Roman" w:hAnsi="Times New Roman" w:cs="Times New Roman"/>
          <w:b/>
          <w:sz w:val="36"/>
        </w:rPr>
        <w:t>»</w:t>
      </w:r>
    </w:p>
    <w:p w14:paraId="1D8ACC3A" w14:textId="77777777" w:rsidR="008A4E6A" w:rsidRPr="00F749C3" w:rsidRDefault="008A4E6A" w:rsidP="008A4E6A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70C99167" w14:textId="77777777" w:rsidR="008A4E6A" w:rsidRPr="00F749C3" w:rsidRDefault="008A4E6A" w:rsidP="008A4E6A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7FDC0F6E" w14:textId="77777777" w:rsidR="008A4E6A" w:rsidRPr="00F749C3" w:rsidRDefault="008A4E6A" w:rsidP="008A4E6A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3848E845" w14:textId="77777777" w:rsidR="008A4E6A" w:rsidRPr="00F749C3" w:rsidRDefault="008A4E6A" w:rsidP="008A4E6A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60037BE7" w14:textId="77777777" w:rsidR="008A4E6A" w:rsidRPr="00F749C3" w:rsidRDefault="008A4E6A" w:rsidP="008A4E6A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00B528C9" w14:textId="77777777" w:rsidR="008A4E6A" w:rsidRPr="00F749C3" w:rsidRDefault="008A4E6A" w:rsidP="008A4E6A">
      <w:pPr>
        <w:spacing w:after="0"/>
        <w:ind w:left="5670"/>
        <w:jc w:val="both"/>
        <w:rPr>
          <w:rFonts w:ascii="Times New Roman" w:hAnsi="Times New Roman" w:cs="Times New Roman"/>
          <w:b/>
          <w:sz w:val="28"/>
        </w:rPr>
      </w:pPr>
      <w:r w:rsidRPr="00F749C3">
        <w:rPr>
          <w:rFonts w:ascii="Times New Roman" w:hAnsi="Times New Roman" w:cs="Times New Roman"/>
          <w:b/>
          <w:sz w:val="28"/>
        </w:rPr>
        <w:t>Выполнил</w:t>
      </w:r>
      <w:r w:rsidRPr="00F749C3">
        <w:rPr>
          <w:rFonts w:ascii="Times New Roman" w:hAnsi="Times New Roman" w:cs="Times New Roman"/>
          <w:sz w:val="28"/>
        </w:rPr>
        <w:t>:</w:t>
      </w:r>
      <w:r w:rsidRPr="00F749C3">
        <w:rPr>
          <w:rFonts w:ascii="Times New Roman" w:hAnsi="Times New Roman" w:cs="Times New Roman"/>
          <w:b/>
          <w:sz w:val="28"/>
        </w:rPr>
        <w:t xml:space="preserve"> </w:t>
      </w:r>
    </w:p>
    <w:p w14:paraId="40EA4EA8" w14:textId="77777777" w:rsidR="008A4E6A" w:rsidRPr="00F749C3" w:rsidRDefault="008A4E6A" w:rsidP="008A4E6A">
      <w:pPr>
        <w:tabs>
          <w:tab w:val="left" w:pos="3261"/>
        </w:tabs>
        <w:spacing w:after="0"/>
        <w:ind w:left="5670"/>
        <w:rPr>
          <w:rFonts w:ascii="Times New Roman" w:hAnsi="Times New Roman" w:cs="Times New Roman"/>
          <w:sz w:val="28"/>
        </w:rPr>
      </w:pPr>
    </w:p>
    <w:p w14:paraId="77D8603D" w14:textId="77777777" w:rsidR="008A4E6A" w:rsidRPr="00F749C3" w:rsidRDefault="008A4E6A" w:rsidP="008A4E6A">
      <w:pPr>
        <w:tabs>
          <w:tab w:val="left" w:pos="3261"/>
        </w:tabs>
        <w:spacing w:after="0"/>
        <w:ind w:left="5670"/>
        <w:rPr>
          <w:rFonts w:ascii="Times New Roman" w:hAnsi="Times New Roman" w:cs="Times New Roman"/>
          <w:sz w:val="28"/>
        </w:rPr>
      </w:pPr>
      <w:r w:rsidRPr="00F749C3">
        <w:rPr>
          <w:rFonts w:ascii="Times New Roman" w:hAnsi="Times New Roman" w:cs="Times New Roman"/>
          <w:sz w:val="28"/>
        </w:rPr>
        <w:t>Юсипов А.С.</w:t>
      </w:r>
    </w:p>
    <w:p w14:paraId="42F10E54" w14:textId="77777777" w:rsidR="008A4E6A" w:rsidRPr="00F749C3" w:rsidRDefault="008A4E6A" w:rsidP="008A4E6A">
      <w:pPr>
        <w:tabs>
          <w:tab w:val="left" w:pos="3261"/>
        </w:tabs>
        <w:spacing w:after="0"/>
        <w:ind w:left="5670"/>
        <w:jc w:val="center"/>
        <w:rPr>
          <w:rFonts w:ascii="Times New Roman" w:hAnsi="Times New Roman" w:cs="Times New Roman"/>
          <w:sz w:val="28"/>
        </w:rPr>
      </w:pPr>
    </w:p>
    <w:p w14:paraId="34BF8442" w14:textId="77777777" w:rsidR="008A4E6A" w:rsidRPr="00F749C3" w:rsidRDefault="008A4E6A" w:rsidP="008A4E6A">
      <w:pPr>
        <w:spacing w:after="0"/>
        <w:ind w:left="5670"/>
        <w:jc w:val="both"/>
        <w:rPr>
          <w:rFonts w:ascii="Times New Roman" w:hAnsi="Times New Roman" w:cs="Times New Roman"/>
          <w:sz w:val="28"/>
        </w:rPr>
      </w:pPr>
      <w:r w:rsidRPr="00F749C3">
        <w:rPr>
          <w:rFonts w:ascii="Times New Roman" w:hAnsi="Times New Roman" w:cs="Times New Roman"/>
          <w:b/>
          <w:sz w:val="28"/>
        </w:rPr>
        <w:t>Проверила</w:t>
      </w:r>
      <w:r w:rsidRPr="00F749C3">
        <w:rPr>
          <w:rFonts w:ascii="Times New Roman" w:hAnsi="Times New Roman" w:cs="Times New Roman"/>
          <w:sz w:val="28"/>
        </w:rPr>
        <w:t>:</w:t>
      </w:r>
    </w:p>
    <w:p w14:paraId="3241A65A" w14:textId="77777777" w:rsidR="008A4E6A" w:rsidRPr="00F749C3" w:rsidRDefault="008A4E6A" w:rsidP="008A4E6A">
      <w:pPr>
        <w:spacing w:after="0"/>
        <w:ind w:left="5670"/>
        <w:jc w:val="both"/>
        <w:rPr>
          <w:rFonts w:ascii="Times New Roman" w:hAnsi="Times New Roman" w:cs="Times New Roman"/>
          <w:sz w:val="28"/>
        </w:rPr>
      </w:pPr>
    </w:p>
    <w:p w14:paraId="1B97A463" w14:textId="77777777" w:rsidR="008A4E6A" w:rsidRPr="00F749C3" w:rsidRDefault="008A4E6A" w:rsidP="008A4E6A">
      <w:pPr>
        <w:spacing w:after="0"/>
        <w:ind w:left="5670"/>
        <w:jc w:val="both"/>
        <w:rPr>
          <w:rFonts w:ascii="Times New Roman" w:hAnsi="Times New Roman" w:cs="Times New Roman"/>
          <w:sz w:val="28"/>
        </w:rPr>
      </w:pPr>
      <w:proofErr w:type="spellStart"/>
      <w:r w:rsidRPr="00F749C3">
        <w:rPr>
          <w:rFonts w:ascii="Times New Roman" w:hAnsi="Times New Roman" w:cs="Times New Roman"/>
          <w:sz w:val="28"/>
        </w:rPr>
        <w:t>Бусько</w:t>
      </w:r>
      <w:proofErr w:type="spellEnd"/>
      <w:r w:rsidRPr="00F749C3">
        <w:rPr>
          <w:rFonts w:ascii="Times New Roman" w:hAnsi="Times New Roman" w:cs="Times New Roman"/>
          <w:sz w:val="28"/>
        </w:rPr>
        <w:t xml:space="preserve"> П.В.</w:t>
      </w:r>
    </w:p>
    <w:p w14:paraId="238A2DB4" w14:textId="77777777" w:rsidR="008A4E6A" w:rsidRPr="00F749C3" w:rsidRDefault="008A4E6A" w:rsidP="008A4E6A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07080DAA" w14:textId="77777777" w:rsidR="008A4E6A" w:rsidRPr="00F749C3" w:rsidRDefault="008A4E6A" w:rsidP="008A4E6A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5B00D9DE" w14:textId="77777777" w:rsidR="008A4E6A" w:rsidRPr="00F749C3" w:rsidRDefault="008A4E6A" w:rsidP="008A4E6A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4AB312CF" w14:textId="77777777" w:rsidR="008A4E6A" w:rsidRPr="00F749C3" w:rsidRDefault="008A4E6A" w:rsidP="008A4E6A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52E55E06" w14:textId="77777777" w:rsidR="008A4E6A" w:rsidRPr="00F749C3" w:rsidRDefault="008A4E6A" w:rsidP="008A4E6A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4454E951" w14:textId="77777777" w:rsidR="008A4E6A" w:rsidRPr="00F749C3" w:rsidRDefault="008A4E6A" w:rsidP="008A4E6A">
      <w:pPr>
        <w:spacing w:after="0"/>
        <w:rPr>
          <w:rFonts w:ascii="Times New Roman" w:hAnsi="Times New Roman" w:cs="Times New Roman"/>
          <w:sz w:val="28"/>
        </w:rPr>
      </w:pPr>
    </w:p>
    <w:p w14:paraId="088799CD" w14:textId="77777777" w:rsidR="008A4E6A" w:rsidRPr="00F749C3" w:rsidRDefault="008A4E6A" w:rsidP="008A4E6A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55240AFD" w14:textId="77777777" w:rsidR="008A4E6A" w:rsidRPr="00F749C3" w:rsidRDefault="008A4E6A" w:rsidP="008A4E6A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62C66A9E" w14:textId="77777777" w:rsidR="008A4E6A" w:rsidRPr="00F749C3" w:rsidRDefault="008A4E6A" w:rsidP="008A4E6A">
      <w:pPr>
        <w:spacing w:after="0"/>
        <w:jc w:val="center"/>
        <w:rPr>
          <w:rFonts w:ascii="Times New Roman" w:hAnsi="Times New Roman" w:cs="Times New Roman"/>
          <w:sz w:val="28"/>
        </w:rPr>
      </w:pPr>
      <w:r w:rsidRPr="00F749C3">
        <w:rPr>
          <w:rFonts w:ascii="Times New Roman" w:hAnsi="Times New Roman" w:cs="Times New Roman"/>
          <w:sz w:val="28"/>
        </w:rPr>
        <w:t>Нижний Новгород</w:t>
      </w:r>
    </w:p>
    <w:p w14:paraId="70F52003" w14:textId="778DBFA4" w:rsidR="008A4E6A" w:rsidRPr="00F749C3" w:rsidRDefault="008A4E6A" w:rsidP="008A4E6A">
      <w:pPr>
        <w:spacing w:after="0"/>
        <w:jc w:val="center"/>
        <w:rPr>
          <w:rFonts w:ascii="Times New Roman" w:hAnsi="Times New Roman" w:cs="Times New Roman"/>
          <w:sz w:val="28"/>
        </w:rPr>
      </w:pPr>
      <w:r w:rsidRPr="00F749C3">
        <w:rPr>
          <w:rFonts w:ascii="Times New Roman" w:hAnsi="Times New Roman" w:cs="Times New Roman"/>
          <w:sz w:val="28"/>
        </w:rPr>
        <w:t>202</w:t>
      </w:r>
      <w:r>
        <w:rPr>
          <w:rFonts w:ascii="Times New Roman" w:hAnsi="Times New Roman" w:cs="Times New Roman"/>
          <w:sz w:val="28"/>
        </w:rPr>
        <w:t>6</w:t>
      </w:r>
    </w:p>
    <w:p w14:paraId="17AACDA9" w14:textId="77777777" w:rsidR="008A4E6A" w:rsidRPr="00F749C3" w:rsidRDefault="008A4E6A" w:rsidP="008A4E6A">
      <w:pPr>
        <w:pStyle w:val="a3"/>
        <w:rPr>
          <w:rFonts w:ascii="Times New Roman" w:hAnsi="Times New Roman"/>
          <w:b/>
          <w:color w:val="000000"/>
          <w:sz w:val="28"/>
        </w:rPr>
      </w:pPr>
      <w:r w:rsidRPr="00F749C3">
        <w:rPr>
          <w:rFonts w:ascii="Times New Roman" w:hAnsi="Times New Roman"/>
          <w:b/>
          <w:color w:val="000000"/>
          <w:sz w:val="28"/>
        </w:rPr>
        <w:lastRenderedPageBreak/>
        <w:t>Содержание</w:t>
      </w:r>
    </w:p>
    <w:p w14:paraId="0EA08C89" w14:textId="77777777" w:rsidR="008A4E6A" w:rsidRPr="00F749C3" w:rsidRDefault="008A4E6A" w:rsidP="008A4E6A">
      <w:pPr>
        <w:rPr>
          <w:rFonts w:ascii="Times New Roman" w:hAnsi="Times New Roman" w:cs="Times New Roman"/>
          <w:lang w:eastAsia="ru-RU"/>
        </w:rPr>
      </w:pPr>
    </w:p>
    <w:p w14:paraId="403C29D4" w14:textId="0DCB1F46" w:rsidR="008A4E6A" w:rsidRPr="00F749C3" w:rsidRDefault="008A4E6A" w:rsidP="008A4E6A">
      <w:pPr>
        <w:pStyle w:val="12"/>
        <w:tabs>
          <w:tab w:val="right" w:leader="dot" w:pos="9628"/>
        </w:tabs>
        <w:rPr>
          <w:rFonts w:ascii="Times New Roman" w:eastAsiaTheme="minorEastAsia" w:hAnsi="Times New Roman"/>
          <w:noProof/>
          <w:color w:val="auto"/>
          <w:kern w:val="2"/>
          <w:sz w:val="24"/>
          <w:szCs w:val="24"/>
          <w14:ligatures w14:val="standardContextual"/>
        </w:rPr>
      </w:pPr>
      <w:r w:rsidRPr="00F749C3">
        <w:rPr>
          <w:rFonts w:ascii="Times New Roman" w:hAnsi="Times New Roman"/>
          <w:sz w:val="24"/>
          <w:szCs w:val="24"/>
        </w:rPr>
        <w:fldChar w:fldCharType="begin"/>
      </w:r>
      <w:r w:rsidRPr="00F749C3">
        <w:rPr>
          <w:rFonts w:ascii="Times New Roman" w:hAnsi="Times New Roman"/>
          <w:sz w:val="24"/>
          <w:szCs w:val="24"/>
        </w:rPr>
        <w:instrText>TOC \h \z \u \o "1-3"</w:instrText>
      </w:r>
      <w:r w:rsidRPr="00F749C3">
        <w:rPr>
          <w:rFonts w:ascii="Times New Roman" w:hAnsi="Times New Roman"/>
          <w:sz w:val="24"/>
          <w:szCs w:val="24"/>
        </w:rPr>
        <w:fldChar w:fldCharType="separate"/>
      </w:r>
      <w:hyperlink w:anchor="_Toc193393866" w:history="1">
        <w:r>
          <w:rPr>
            <w:rStyle w:val="a5"/>
            <w:rFonts w:ascii="Times New Roman" w:hAnsi="Times New Roman"/>
            <w:noProof/>
            <w:sz w:val="24"/>
            <w:szCs w:val="24"/>
          </w:rPr>
          <w:t>Цуль работы</w:t>
        </w:r>
        <w:r w:rsidRPr="00F749C3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="00667257">
          <w:rPr>
            <w:rFonts w:ascii="Times New Roman" w:hAnsi="Times New Roman"/>
            <w:noProof/>
            <w:webHidden/>
            <w:sz w:val="24"/>
            <w:szCs w:val="24"/>
            <w:lang w:val="en-US"/>
          </w:rPr>
          <w:t>3</w:t>
        </w:r>
      </w:hyperlink>
    </w:p>
    <w:p w14:paraId="5F1D7D7C" w14:textId="4D9EEE06" w:rsidR="008A4E6A" w:rsidRPr="00F749C3" w:rsidRDefault="008A4E6A" w:rsidP="008A4E6A">
      <w:pPr>
        <w:pStyle w:val="12"/>
        <w:tabs>
          <w:tab w:val="right" w:leader="dot" w:pos="9628"/>
        </w:tabs>
        <w:rPr>
          <w:rFonts w:ascii="Times New Roman" w:eastAsiaTheme="minorEastAsia" w:hAnsi="Times New Roman"/>
          <w:noProof/>
          <w:color w:val="auto"/>
          <w:kern w:val="2"/>
          <w:sz w:val="24"/>
          <w:szCs w:val="24"/>
          <w14:ligatures w14:val="standardContextual"/>
        </w:rPr>
      </w:pPr>
      <w:hyperlink w:anchor="_Toc193393867" w:history="1">
        <w:r>
          <w:rPr>
            <w:rStyle w:val="a5"/>
            <w:rFonts w:ascii="Times New Roman" w:hAnsi="Times New Roman"/>
            <w:noProof/>
            <w:sz w:val="24"/>
            <w:szCs w:val="24"/>
          </w:rPr>
          <w:t>Теоретическая часть</w:t>
        </w:r>
        <w:r w:rsidRPr="00F749C3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="00667257">
          <w:rPr>
            <w:rFonts w:ascii="Times New Roman" w:hAnsi="Times New Roman"/>
            <w:noProof/>
            <w:webHidden/>
            <w:sz w:val="24"/>
            <w:szCs w:val="24"/>
            <w:lang w:val="en-US"/>
          </w:rPr>
          <w:t>4</w:t>
        </w:r>
      </w:hyperlink>
    </w:p>
    <w:p w14:paraId="0963E53A" w14:textId="1C1360EF" w:rsidR="008A4E6A" w:rsidRPr="00F749C3" w:rsidRDefault="008A4E6A" w:rsidP="008A4E6A">
      <w:pPr>
        <w:pStyle w:val="12"/>
        <w:tabs>
          <w:tab w:val="right" w:leader="dot" w:pos="9628"/>
        </w:tabs>
        <w:rPr>
          <w:rFonts w:ascii="Times New Roman" w:eastAsiaTheme="minorEastAsia" w:hAnsi="Times New Roman"/>
          <w:noProof/>
          <w:color w:val="auto"/>
          <w:kern w:val="2"/>
          <w:sz w:val="24"/>
          <w:szCs w:val="24"/>
          <w14:ligatures w14:val="standardContextual"/>
        </w:rPr>
      </w:pPr>
      <w:hyperlink w:anchor="_Toc193393868" w:history="1">
        <w:r>
          <w:rPr>
            <w:rStyle w:val="a5"/>
            <w:rFonts w:ascii="Times New Roman" w:hAnsi="Times New Roman"/>
            <w:noProof/>
            <w:sz w:val="24"/>
            <w:szCs w:val="24"/>
          </w:rPr>
          <w:t>Постановка задачи</w:t>
        </w:r>
        <w:r w:rsidRPr="00F749C3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F749C3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F749C3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_Toc193393868 \h </w:instrText>
        </w:r>
        <w:r w:rsidRPr="00F749C3">
          <w:rPr>
            <w:rFonts w:ascii="Times New Roman" w:hAnsi="Times New Roman"/>
            <w:noProof/>
            <w:webHidden/>
            <w:sz w:val="24"/>
            <w:szCs w:val="24"/>
          </w:rPr>
        </w:r>
        <w:r w:rsidRPr="00F749C3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F749C3">
          <w:rPr>
            <w:rFonts w:ascii="Times New Roman" w:hAnsi="Times New Roman"/>
            <w:noProof/>
            <w:webHidden/>
            <w:sz w:val="24"/>
            <w:szCs w:val="24"/>
          </w:rPr>
          <w:t>5</w:t>
        </w:r>
        <w:r w:rsidRPr="00F749C3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585D9A1E" w14:textId="2E7A6919" w:rsidR="008A4E6A" w:rsidRDefault="008A4E6A" w:rsidP="008A4E6A">
      <w:pPr>
        <w:pStyle w:val="12"/>
        <w:tabs>
          <w:tab w:val="right" w:leader="dot" w:pos="9628"/>
        </w:tabs>
        <w:rPr>
          <w:rFonts w:ascii="Times New Roman" w:hAnsi="Times New Roman"/>
          <w:noProof/>
          <w:sz w:val="24"/>
          <w:szCs w:val="24"/>
        </w:rPr>
      </w:pPr>
      <w:hyperlink w:anchor="_Toc193393869" w:history="1">
        <w:r w:rsidRPr="00F749C3">
          <w:rPr>
            <w:rStyle w:val="a5"/>
            <w:rFonts w:ascii="Times New Roman" w:hAnsi="Times New Roman"/>
            <w:noProof/>
            <w:sz w:val="24"/>
            <w:szCs w:val="24"/>
          </w:rPr>
          <w:t>Описание программной реализации</w:t>
        </w:r>
        <w:r w:rsidRPr="00F749C3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F749C3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F749C3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_Toc193393869 \h </w:instrText>
        </w:r>
        <w:r w:rsidRPr="00F749C3">
          <w:rPr>
            <w:rFonts w:ascii="Times New Roman" w:hAnsi="Times New Roman"/>
            <w:noProof/>
            <w:webHidden/>
            <w:sz w:val="24"/>
            <w:szCs w:val="24"/>
          </w:rPr>
        </w:r>
        <w:r w:rsidRPr="00F749C3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F749C3">
          <w:rPr>
            <w:rFonts w:ascii="Times New Roman" w:hAnsi="Times New Roman"/>
            <w:noProof/>
            <w:webHidden/>
            <w:sz w:val="24"/>
            <w:szCs w:val="24"/>
          </w:rPr>
          <w:t>6</w:t>
        </w:r>
        <w:r w:rsidRPr="00F749C3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19EE45A5" w14:textId="55D34791" w:rsidR="008A4E6A" w:rsidRPr="00F749C3" w:rsidRDefault="008A4E6A" w:rsidP="008A4E6A">
      <w:pPr>
        <w:pStyle w:val="12"/>
        <w:tabs>
          <w:tab w:val="right" w:leader="dot" w:pos="9628"/>
        </w:tabs>
        <w:rPr>
          <w:rFonts w:ascii="Times New Roman" w:eastAsiaTheme="minorEastAsia" w:hAnsi="Times New Roman"/>
          <w:noProof/>
          <w:color w:val="auto"/>
          <w:kern w:val="2"/>
          <w:sz w:val="24"/>
          <w:szCs w:val="24"/>
          <w14:ligatures w14:val="standardContextual"/>
        </w:rPr>
      </w:pPr>
      <w:hyperlink w:anchor="_Toc193393871" w:history="1">
        <w:r>
          <w:rPr>
            <w:rStyle w:val="a5"/>
            <w:rFonts w:ascii="Times New Roman" w:hAnsi="Times New Roman"/>
            <w:noProof/>
            <w:sz w:val="24"/>
            <w:szCs w:val="24"/>
          </w:rPr>
          <w:t>Тестирование</w:t>
        </w:r>
        <w:r w:rsidRPr="00F749C3">
          <w:rPr>
            <w:rFonts w:ascii="Times New Roman" w:hAnsi="Times New Roman"/>
            <w:noProof/>
            <w:webHidden/>
            <w:sz w:val="24"/>
            <w:szCs w:val="24"/>
          </w:rPr>
          <w:tab/>
          <w:t>9</w:t>
        </w:r>
      </w:hyperlink>
    </w:p>
    <w:p w14:paraId="64F28F20" w14:textId="7BD24DB4" w:rsidR="008A4E6A" w:rsidRPr="00667257" w:rsidRDefault="008A4E6A" w:rsidP="008A4E6A">
      <w:pPr>
        <w:pStyle w:val="12"/>
        <w:tabs>
          <w:tab w:val="right" w:leader="dot" w:pos="9628"/>
        </w:tabs>
        <w:rPr>
          <w:rFonts w:ascii="Times New Roman" w:eastAsiaTheme="minorEastAsia" w:hAnsi="Times New Roman"/>
          <w:noProof/>
          <w:color w:val="auto"/>
          <w:kern w:val="2"/>
          <w:sz w:val="24"/>
          <w:szCs w:val="24"/>
          <w14:ligatures w14:val="standardContextual"/>
        </w:rPr>
      </w:pPr>
      <w:hyperlink w:anchor="_Toc193393872" w:history="1">
        <w:r>
          <w:rPr>
            <w:rStyle w:val="a5"/>
            <w:rFonts w:ascii="Times New Roman" w:hAnsi="Times New Roman"/>
            <w:noProof/>
            <w:sz w:val="24"/>
            <w:szCs w:val="24"/>
          </w:rPr>
          <w:t>Анализ сложности</w:t>
        </w:r>
        <w:r w:rsidRPr="00F749C3">
          <w:rPr>
            <w:rFonts w:ascii="Times New Roman" w:hAnsi="Times New Roman"/>
            <w:noProof/>
            <w:webHidden/>
            <w:sz w:val="24"/>
            <w:szCs w:val="24"/>
          </w:rPr>
          <w:tab/>
          <w:t>1</w:t>
        </w:r>
      </w:hyperlink>
      <w:r w:rsidR="00667257" w:rsidRPr="00667257">
        <w:rPr>
          <w:rFonts w:ascii="Times New Roman" w:hAnsi="Times New Roman"/>
          <w:noProof/>
          <w:sz w:val="24"/>
          <w:szCs w:val="24"/>
        </w:rPr>
        <w:t>5</w:t>
      </w:r>
    </w:p>
    <w:p w14:paraId="4AD502AD" w14:textId="4377B0C0" w:rsidR="008A4E6A" w:rsidRDefault="008A4E6A" w:rsidP="008A4E6A">
      <w:pPr>
        <w:pStyle w:val="12"/>
        <w:tabs>
          <w:tab w:val="right" w:leader="dot" w:pos="9628"/>
        </w:tabs>
        <w:rPr>
          <w:rFonts w:ascii="Times New Roman" w:hAnsi="Times New Roman"/>
          <w:noProof/>
          <w:sz w:val="24"/>
          <w:szCs w:val="24"/>
        </w:rPr>
      </w:pPr>
      <w:r w:rsidRPr="00F749C3">
        <w:rPr>
          <w:rFonts w:ascii="Times New Roman" w:hAnsi="Times New Roman"/>
          <w:sz w:val="24"/>
          <w:szCs w:val="24"/>
        </w:rPr>
        <w:fldChar w:fldCharType="end"/>
      </w:r>
      <w:r w:rsidRPr="008A4E6A">
        <w:rPr>
          <w:rFonts w:ascii="Times New Roman" w:hAnsi="Times New Roman"/>
          <w:noProof/>
          <w:sz w:val="24"/>
          <w:szCs w:val="24"/>
        </w:rPr>
        <w:t>Заключение и выводы</w:t>
      </w:r>
      <w:r w:rsidRPr="00F749C3">
        <w:rPr>
          <w:rFonts w:ascii="Times New Roman" w:hAnsi="Times New Roman"/>
          <w:noProof/>
          <w:webHidden/>
          <w:sz w:val="24"/>
          <w:szCs w:val="24"/>
        </w:rPr>
        <w:tab/>
      </w:r>
      <w:r w:rsidR="00667257" w:rsidRPr="00667257">
        <w:rPr>
          <w:rFonts w:ascii="Times New Roman" w:hAnsi="Times New Roman"/>
          <w:noProof/>
          <w:webHidden/>
          <w:sz w:val="24"/>
          <w:szCs w:val="24"/>
        </w:rPr>
        <w:t>1</w:t>
      </w:r>
      <w:r w:rsidRPr="00F749C3">
        <w:rPr>
          <w:rFonts w:ascii="Times New Roman" w:hAnsi="Times New Roman"/>
          <w:noProof/>
          <w:webHidden/>
          <w:sz w:val="24"/>
          <w:szCs w:val="24"/>
        </w:rPr>
        <w:fldChar w:fldCharType="begin"/>
      </w:r>
      <w:r w:rsidRPr="00F749C3">
        <w:rPr>
          <w:rFonts w:ascii="Times New Roman" w:hAnsi="Times New Roman"/>
          <w:noProof/>
          <w:webHidden/>
          <w:sz w:val="24"/>
          <w:szCs w:val="24"/>
        </w:rPr>
        <w:instrText xml:space="preserve"> PAGEREF _Toc193393869 \h </w:instrText>
      </w:r>
      <w:r w:rsidRPr="00F749C3">
        <w:rPr>
          <w:rFonts w:ascii="Times New Roman" w:hAnsi="Times New Roman"/>
          <w:noProof/>
          <w:webHidden/>
          <w:sz w:val="24"/>
          <w:szCs w:val="24"/>
        </w:rPr>
      </w:r>
      <w:r w:rsidRPr="00F749C3">
        <w:rPr>
          <w:rFonts w:ascii="Times New Roman" w:hAnsi="Times New Roman"/>
          <w:noProof/>
          <w:webHidden/>
          <w:sz w:val="24"/>
          <w:szCs w:val="24"/>
        </w:rPr>
        <w:fldChar w:fldCharType="separate"/>
      </w:r>
      <w:r w:rsidRPr="00F749C3">
        <w:rPr>
          <w:rFonts w:ascii="Times New Roman" w:hAnsi="Times New Roman"/>
          <w:noProof/>
          <w:webHidden/>
          <w:sz w:val="24"/>
          <w:szCs w:val="24"/>
        </w:rPr>
        <w:t>6</w:t>
      </w:r>
      <w:r w:rsidRPr="00F749C3">
        <w:rPr>
          <w:rFonts w:ascii="Times New Roman" w:hAnsi="Times New Roman"/>
          <w:noProof/>
          <w:webHidden/>
          <w:sz w:val="24"/>
          <w:szCs w:val="24"/>
        </w:rPr>
        <w:fldChar w:fldCharType="end"/>
      </w:r>
    </w:p>
    <w:p w14:paraId="19478CF8" w14:textId="72F69CAB" w:rsidR="008A4E6A" w:rsidRPr="00667257" w:rsidRDefault="008A4E6A" w:rsidP="008A4E6A">
      <w:pPr>
        <w:pStyle w:val="12"/>
        <w:tabs>
          <w:tab w:val="right" w:leader="dot" w:pos="9628"/>
        </w:tabs>
        <w:rPr>
          <w:rFonts w:ascii="Times New Roman" w:hAnsi="Times New Roman"/>
          <w:noProof/>
          <w:sz w:val="24"/>
          <w:szCs w:val="24"/>
          <w:lang w:val="en-US"/>
        </w:rPr>
      </w:pPr>
      <w:r w:rsidRPr="008A4E6A">
        <w:rPr>
          <w:rFonts w:ascii="Times New Roman" w:hAnsi="Times New Roman"/>
          <w:noProof/>
          <w:sz w:val="24"/>
          <w:szCs w:val="24"/>
        </w:rPr>
        <w:t>Список литературы</w:t>
      </w:r>
      <w:r w:rsidRPr="00F749C3">
        <w:rPr>
          <w:rFonts w:ascii="Times New Roman" w:hAnsi="Times New Roman"/>
          <w:noProof/>
          <w:webHidden/>
          <w:sz w:val="24"/>
          <w:szCs w:val="24"/>
        </w:rPr>
        <w:tab/>
      </w:r>
      <w:r w:rsidR="00667257" w:rsidRPr="00667257">
        <w:rPr>
          <w:rFonts w:ascii="Times New Roman" w:hAnsi="Times New Roman"/>
          <w:noProof/>
          <w:webHidden/>
          <w:sz w:val="24"/>
          <w:szCs w:val="24"/>
        </w:rPr>
        <w:t>1</w:t>
      </w:r>
      <w:r w:rsidR="00667257">
        <w:rPr>
          <w:rFonts w:ascii="Times New Roman" w:hAnsi="Times New Roman"/>
          <w:noProof/>
          <w:webHidden/>
          <w:sz w:val="24"/>
          <w:szCs w:val="24"/>
          <w:lang w:val="en-US"/>
        </w:rPr>
        <w:t>8</w:t>
      </w:r>
    </w:p>
    <w:p w14:paraId="1A40A433" w14:textId="08B95861" w:rsidR="008A4E6A" w:rsidRPr="00667257" w:rsidRDefault="008A4E6A" w:rsidP="008A4E6A">
      <w:pPr>
        <w:pStyle w:val="12"/>
        <w:tabs>
          <w:tab w:val="right" w:leader="dot" w:pos="9628"/>
        </w:tabs>
        <w:rPr>
          <w:rFonts w:ascii="Times New Roman" w:hAnsi="Times New Roman"/>
          <w:noProof/>
          <w:sz w:val="24"/>
          <w:szCs w:val="24"/>
          <w:lang w:val="en-US"/>
        </w:rPr>
      </w:pPr>
      <w:r w:rsidRPr="008A4E6A">
        <w:rPr>
          <w:rFonts w:ascii="Times New Roman" w:hAnsi="Times New Roman"/>
          <w:noProof/>
          <w:sz w:val="24"/>
          <w:szCs w:val="24"/>
        </w:rPr>
        <w:t>Приложения</w:t>
      </w:r>
      <w:r w:rsidRPr="00F749C3">
        <w:rPr>
          <w:rFonts w:ascii="Times New Roman" w:hAnsi="Times New Roman"/>
          <w:noProof/>
          <w:webHidden/>
          <w:sz w:val="24"/>
          <w:szCs w:val="24"/>
        </w:rPr>
        <w:tab/>
      </w:r>
      <w:r w:rsidR="00667257">
        <w:rPr>
          <w:rFonts w:ascii="Times New Roman" w:hAnsi="Times New Roman"/>
          <w:noProof/>
          <w:webHidden/>
          <w:sz w:val="24"/>
          <w:szCs w:val="24"/>
          <w:lang w:val="en-US"/>
        </w:rPr>
        <w:t>19</w:t>
      </w:r>
    </w:p>
    <w:p w14:paraId="36C87C9A" w14:textId="6DEF19AA" w:rsidR="008A4E6A" w:rsidRDefault="008A4E6A" w:rsidP="008A4E6A"/>
    <w:p w14:paraId="08B885D3" w14:textId="77777777" w:rsidR="008A4E6A" w:rsidRDefault="008A4E6A">
      <w:r>
        <w:br w:type="page"/>
      </w:r>
    </w:p>
    <w:p w14:paraId="686D35AE" w14:textId="77777777" w:rsidR="008A4E6A" w:rsidRDefault="008A4E6A" w:rsidP="008A4E6A">
      <w:r>
        <w:lastRenderedPageBreak/>
        <w:t>1. Цель работы</w:t>
      </w:r>
    </w:p>
    <w:p w14:paraId="40B1473A" w14:textId="77777777" w:rsidR="008A4E6A" w:rsidRDefault="008A4E6A" w:rsidP="008A4E6A">
      <w:r>
        <w:t>Разработать программу, реализующую следующие возможности:</w:t>
      </w:r>
    </w:p>
    <w:p w14:paraId="6C064EF0" w14:textId="77777777" w:rsidR="008A4E6A" w:rsidRDefault="008A4E6A" w:rsidP="008A4E6A"/>
    <w:p w14:paraId="490F4958" w14:textId="77777777" w:rsidR="008A4E6A" w:rsidRDefault="008A4E6A" w:rsidP="008A4E6A">
      <w:r>
        <w:t>Задание графа с весами рёбер в двух режимах:</w:t>
      </w:r>
    </w:p>
    <w:p w14:paraId="6A7D8E0E" w14:textId="77777777" w:rsidR="008A4E6A" w:rsidRDefault="008A4E6A" w:rsidP="008A4E6A"/>
    <w:p w14:paraId="6DBFAE29" w14:textId="77777777" w:rsidR="008A4E6A" w:rsidRDefault="008A4E6A" w:rsidP="008A4E6A">
      <w:r>
        <w:t>Ручной (пользователь вводит каждое ребро)</w:t>
      </w:r>
    </w:p>
    <w:p w14:paraId="6D895D7E" w14:textId="77777777" w:rsidR="008A4E6A" w:rsidRDefault="008A4E6A" w:rsidP="008A4E6A"/>
    <w:p w14:paraId="49D49BB1" w14:textId="77777777" w:rsidR="008A4E6A" w:rsidRDefault="008A4E6A" w:rsidP="008A4E6A">
      <w:r>
        <w:t>Автоматический (случайная генерация с заданной плотностью)</w:t>
      </w:r>
    </w:p>
    <w:p w14:paraId="7C65A4F2" w14:textId="77777777" w:rsidR="008A4E6A" w:rsidRDefault="008A4E6A" w:rsidP="008A4E6A"/>
    <w:p w14:paraId="6275DB56" w14:textId="77777777" w:rsidR="008A4E6A" w:rsidRDefault="008A4E6A" w:rsidP="008A4E6A">
      <w:r>
        <w:t xml:space="preserve">Реализацию алгоритма </w:t>
      </w:r>
      <w:proofErr w:type="spellStart"/>
      <w:r>
        <w:t>Дейкстры</w:t>
      </w:r>
      <w:proofErr w:type="spellEnd"/>
      <w:r>
        <w:t xml:space="preserve"> с использованием приоритетной очереди на основе d-кучи</w:t>
      </w:r>
    </w:p>
    <w:p w14:paraId="5E6C6328" w14:textId="77777777" w:rsidR="008A4E6A" w:rsidRDefault="008A4E6A" w:rsidP="008A4E6A"/>
    <w:p w14:paraId="7F24EB77" w14:textId="77777777" w:rsidR="008A4E6A" w:rsidRDefault="008A4E6A" w:rsidP="008A4E6A">
      <w:r>
        <w:t>Проверку графа на:</w:t>
      </w:r>
    </w:p>
    <w:p w14:paraId="466A30B0" w14:textId="77777777" w:rsidR="008A4E6A" w:rsidRDefault="008A4E6A" w:rsidP="008A4E6A"/>
    <w:p w14:paraId="72DA9E89" w14:textId="77777777" w:rsidR="008A4E6A" w:rsidRDefault="008A4E6A" w:rsidP="008A4E6A">
      <w:r>
        <w:t>Связность</w:t>
      </w:r>
    </w:p>
    <w:p w14:paraId="4800DC5D" w14:textId="77777777" w:rsidR="008A4E6A" w:rsidRDefault="008A4E6A" w:rsidP="008A4E6A"/>
    <w:p w14:paraId="6412B985" w14:textId="77777777" w:rsidR="008A4E6A" w:rsidRDefault="008A4E6A" w:rsidP="008A4E6A">
      <w:r>
        <w:t>Отсутствие отрицательных весов</w:t>
      </w:r>
    </w:p>
    <w:p w14:paraId="3D640613" w14:textId="77777777" w:rsidR="008A4E6A" w:rsidRDefault="008A4E6A" w:rsidP="008A4E6A"/>
    <w:p w14:paraId="4149C9D0" w14:textId="77777777" w:rsidR="008A4E6A" w:rsidRDefault="008A4E6A" w:rsidP="008A4E6A">
      <w:r>
        <w:t>Интерактивное взаимодействие с пользователем:</w:t>
      </w:r>
    </w:p>
    <w:p w14:paraId="46D01245" w14:textId="77777777" w:rsidR="008A4E6A" w:rsidRDefault="008A4E6A" w:rsidP="008A4E6A"/>
    <w:p w14:paraId="3759B583" w14:textId="77777777" w:rsidR="008A4E6A" w:rsidRDefault="008A4E6A" w:rsidP="008A4E6A">
      <w:r>
        <w:t>Выбор начальной вершины</w:t>
      </w:r>
    </w:p>
    <w:p w14:paraId="07953145" w14:textId="77777777" w:rsidR="008A4E6A" w:rsidRDefault="008A4E6A" w:rsidP="008A4E6A"/>
    <w:p w14:paraId="018FCCE8" w14:textId="77777777" w:rsidR="008A4E6A" w:rsidRDefault="008A4E6A" w:rsidP="008A4E6A">
      <w:r>
        <w:t>Запрос кратчайшего пути и стоимости до любой вершины</w:t>
      </w:r>
    </w:p>
    <w:p w14:paraId="04B49389" w14:textId="77777777" w:rsidR="008A4E6A" w:rsidRDefault="008A4E6A" w:rsidP="008A4E6A"/>
    <w:p w14:paraId="1E8CAB8A" w14:textId="77777777" w:rsidR="008A4E6A" w:rsidRDefault="008A4E6A" w:rsidP="008A4E6A">
      <w:r>
        <w:t>Вывод графа на экран</w:t>
      </w:r>
    </w:p>
    <w:p w14:paraId="2FD3DDC2" w14:textId="6A22678E" w:rsidR="008A4E6A" w:rsidRDefault="008A4E6A" w:rsidP="008A4E6A"/>
    <w:p w14:paraId="44EBACB8" w14:textId="77777777" w:rsidR="008A4E6A" w:rsidRDefault="008A4E6A">
      <w:r>
        <w:br w:type="page"/>
      </w:r>
    </w:p>
    <w:p w14:paraId="68B39200" w14:textId="77777777" w:rsidR="008A4E6A" w:rsidRDefault="008A4E6A" w:rsidP="008A4E6A">
      <w:r>
        <w:lastRenderedPageBreak/>
        <w:t>2. Теоретическая часть</w:t>
      </w:r>
    </w:p>
    <w:p w14:paraId="4BF4F0E0" w14:textId="77777777" w:rsidR="008A4E6A" w:rsidRDefault="008A4E6A" w:rsidP="008A4E6A">
      <w:r>
        <w:t xml:space="preserve">2.1. Алгоритм </w:t>
      </w:r>
      <w:proofErr w:type="spellStart"/>
      <w:r>
        <w:t>Дейкстры</w:t>
      </w:r>
      <w:proofErr w:type="spellEnd"/>
    </w:p>
    <w:p w14:paraId="0EC9AA47" w14:textId="77777777" w:rsidR="008A4E6A" w:rsidRDefault="008A4E6A" w:rsidP="008A4E6A">
      <w:r>
        <w:t xml:space="preserve">Алгоритм </w:t>
      </w:r>
      <w:proofErr w:type="spellStart"/>
      <w:r>
        <w:t>Дейкстры</w:t>
      </w:r>
      <w:proofErr w:type="spellEnd"/>
      <w:r>
        <w:t xml:space="preserve"> — это классический алгоритм на графах, который находит кратчайшие пути от одной вершины (источника) до всех остальных вершин во взвешенном графе с неотрицательными весами рёбер.</w:t>
      </w:r>
    </w:p>
    <w:p w14:paraId="699624A8" w14:textId="77777777" w:rsidR="008A4E6A" w:rsidRDefault="008A4E6A" w:rsidP="008A4E6A"/>
    <w:p w14:paraId="40092A15" w14:textId="77777777" w:rsidR="008A4E6A" w:rsidRDefault="008A4E6A" w:rsidP="008A4E6A">
      <w:r>
        <w:t>Принцип работы:</w:t>
      </w:r>
    </w:p>
    <w:p w14:paraId="3AA0346E" w14:textId="77777777" w:rsidR="008A4E6A" w:rsidRDefault="008A4E6A" w:rsidP="008A4E6A"/>
    <w:p w14:paraId="2F0840C5" w14:textId="77777777" w:rsidR="008A4E6A" w:rsidRDefault="008A4E6A" w:rsidP="008A4E6A">
      <w:r>
        <w:t>Инициализация: расстояние до стартовой вершины = 0, до всех остальных = ∞</w:t>
      </w:r>
    </w:p>
    <w:p w14:paraId="6AA9931D" w14:textId="77777777" w:rsidR="008A4E6A" w:rsidRDefault="008A4E6A" w:rsidP="008A4E6A"/>
    <w:p w14:paraId="067DBFAB" w14:textId="77777777" w:rsidR="008A4E6A" w:rsidRDefault="008A4E6A" w:rsidP="008A4E6A">
      <w:r>
        <w:t>Использование приоритетной очереди для извлечения вершины с минимальным расстоянием</w:t>
      </w:r>
    </w:p>
    <w:p w14:paraId="212EA777" w14:textId="77777777" w:rsidR="008A4E6A" w:rsidRDefault="008A4E6A" w:rsidP="008A4E6A"/>
    <w:p w14:paraId="15DB3761" w14:textId="77777777" w:rsidR="008A4E6A" w:rsidRDefault="008A4E6A" w:rsidP="008A4E6A">
      <w:r>
        <w:t>Релаксация рёбер: для каждого соседа проверяем, не станет ли путь короче через текущую вершину</w:t>
      </w:r>
    </w:p>
    <w:p w14:paraId="15E85217" w14:textId="77777777" w:rsidR="008A4E6A" w:rsidRDefault="008A4E6A" w:rsidP="008A4E6A"/>
    <w:p w14:paraId="0CA20BA2" w14:textId="77777777" w:rsidR="008A4E6A" w:rsidRDefault="008A4E6A" w:rsidP="008A4E6A">
      <w:r>
        <w:t>Повторяем, пока очередь не опустеет</w:t>
      </w:r>
    </w:p>
    <w:p w14:paraId="3FA50012" w14:textId="77777777" w:rsidR="008A4E6A" w:rsidRDefault="008A4E6A" w:rsidP="008A4E6A"/>
    <w:p w14:paraId="3800918D" w14:textId="77777777" w:rsidR="008A4E6A" w:rsidRDefault="008A4E6A" w:rsidP="008A4E6A">
      <w:r>
        <w:t>2.2. d-куча</w:t>
      </w:r>
    </w:p>
    <w:p w14:paraId="08DC8DFE" w14:textId="77777777" w:rsidR="008A4E6A" w:rsidRDefault="008A4E6A" w:rsidP="008A4E6A">
      <w:r>
        <w:t>d-куча — это обобщение бинарной кучи, где каждый узел имеет до d детей (в бинарной куче d = 2).</w:t>
      </w:r>
    </w:p>
    <w:p w14:paraId="103FEC7E" w14:textId="77777777" w:rsidR="008A4E6A" w:rsidRDefault="008A4E6A" w:rsidP="008A4E6A"/>
    <w:p w14:paraId="7F605F7B" w14:textId="77777777" w:rsidR="008A4E6A" w:rsidRDefault="008A4E6A" w:rsidP="008A4E6A">
      <w:r>
        <w:t>Операция</w:t>
      </w:r>
      <w:r>
        <w:tab/>
        <w:t>Сложность</w:t>
      </w:r>
    </w:p>
    <w:p w14:paraId="2F3BFD5A" w14:textId="77777777" w:rsidR="008A4E6A" w:rsidRDefault="008A4E6A" w:rsidP="008A4E6A">
      <w:r>
        <w:t>Вставка (</w:t>
      </w:r>
      <w:proofErr w:type="spellStart"/>
      <w:r>
        <w:t>push</w:t>
      </w:r>
      <w:proofErr w:type="spellEnd"/>
      <w:r>
        <w:t>)</w:t>
      </w:r>
      <w:r>
        <w:tab/>
      </w:r>
      <w:proofErr w:type="gramStart"/>
      <w:r>
        <w:t>O(</w:t>
      </w:r>
      <w:proofErr w:type="spellStart"/>
      <w:proofErr w:type="gramEnd"/>
      <w:r>
        <w:t>log_d</w:t>
      </w:r>
      <w:proofErr w:type="spellEnd"/>
      <w:r>
        <w:t xml:space="preserve"> n)</w:t>
      </w:r>
    </w:p>
    <w:p w14:paraId="2B732F5A" w14:textId="77777777" w:rsidR="008A4E6A" w:rsidRDefault="008A4E6A" w:rsidP="008A4E6A">
      <w:r>
        <w:t>Извлечение минимума (</w:t>
      </w:r>
      <w:proofErr w:type="spellStart"/>
      <w:r>
        <w:t>pop</w:t>
      </w:r>
      <w:proofErr w:type="spellEnd"/>
      <w:r>
        <w:t>)</w:t>
      </w:r>
      <w:r>
        <w:tab/>
      </w:r>
      <w:proofErr w:type="gramStart"/>
      <w:r>
        <w:t>O(</w:t>
      </w:r>
      <w:proofErr w:type="spellStart"/>
      <w:proofErr w:type="gramEnd"/>
      <w:r>
        <w:t>d·log_d</w:t>
      </w:r>
      <w:proofErr w:type="spellEnd"/>
      <w:r>
        <w:t xml:space="preserve"> n)</w:t>
      </w:r>
    </w:p>
    <w:p w14:paraId="7CEC585F" w14:textId="77777777" w:rsidR="008A4E6A" w:rsidRDefault="008A4E6A" w:rsidP="008A4E6A">
      <w:r>
        <w:t>Уменьшение ключа</w:t>
      </w:r>
      <w:r>
        <w:tab/>
      </w:r>
      <w:proofErr w:type="gramStart"/>
      <w:r>
        <w:t>O(</w:t>
      </w:r>
      <w:proofErr w:type="spellStart"/>
      <w:proofErr w:type="gramEnd"/>
      <w:r>
        <w:t>log_d</w:t>
      </w:r>
      <w:proofErr w:type="spellEnd"/>
      <w:r>
        <w:t xml:space="preserve"> n)</w:t>
      </w:r>
    </w:p>
    <w:p w14:paraId="12073C0F" w14:textId="77777777" w:rsidR="008A4E6A" w:rsidRDefault="008A4E6A" w:rsidP="008A4E6A">
      <w:r>
        <w:t>Выбор параметра d:</w:t>
      </w:r>
    </w:p>
    <w:p w14:paraId="3A97D58E" w14:textId="77777777" w:rsidR="008A4E6A" w:rsidRDefault="008A4E6A" w:rsidP="008A4E6A"/>
    <w:p w14:paraId="6DE874B6" w14:textId="77777777" w:rsidR="008A4E6A" w:rsidRDefault="008A4E6A" w:rsidP="008A4E6A">
      <w:r>
        <w:t>Для разреженных графов (E ≈ V) оптимален d = 2</w:t>
      </w:r>
    </w:p>
    <w:p w14:paraId="09D258F1" w14:textId="77777777" w:rsidR="008A4E6A" w:rsidRDefault="008A4E6A" w:rsidP="008A4E6A"/>
    <w:p w14:paraId="65AABB8A" w14:textId="77777777" w:rsidR="008A4E6A" w:rsidRDefault="008A4E6A" w:rsidP="008A4E6A">
      <w:r>
        <w:t>Для плотных графов (E ≈ V²) оптимален d ≈ V</w:t>
      </w:r>
    </w:p>
    <w:p w14:paraId="61E97A7E" w14:textId="77777777" w:rsidR="008A4E6A" w:rsidRDefault="008A4E6A" w:rsidP="008A4E6A"/>
    <w:p w14:paraId="5A46D33B" w14:textId="550D1A0D" w:rsidR="008A4E6A" w:rsidRDefault="008A4E6A" w:rsidP="008A4E6A">
      <w:r>
        <w:t xml:space="preserve">На практике рекомендуется d = </w:t>
      </w:r>
      <w:proofErr w:type="gramStart"/>
      <w:r>
        <w:t>2..</w:t>
      </w:r>
      <w:proofErr w:type="gramEnd"/>
      <w:r>
        <w:t>4</w:t>
      </w:r>
    </w:p>
    <w:p w14:paraId="4F0C66B9" w14:textId="77777777" w:rsidR="008A4E6A" w:rsidRDefault="008A4E6A">
      <w:r>
        <w:br w:type="page"/>
      </w:r>
    </w:p>
    <w:p w14:paraId="0E8A9B81" w14:textId="77777777" w:rsidR="008A4E6A" w:rsidRDefault="008A4E6A" w:rsidP="008A4E6A">
      <w:r>
        <w:lastRenderedPageBreak/>
        <w:t>3. Постановка задачи</w:t>
      </w:r>
    </w:p>
    <w:p w14:paraId="767C59A9" w14:textId="77777777" w:rsidR="008A4E6A" w:rsidRDefault="008A4E6A" w:rsidP="008A4E6A">
      <w:r>
        <w:t>Разработать программу на языке C++ со следующим функционалом:</w:t>
      </w:r>
    </w:p>
    <w:p w14:paraId="1B889245" w14:textId="77777777" w:rsidR="008A4E6A" w:rsidRDefault="008A4E6A" w:rsidP="008A4E6A"/>
    <w:p w14:paraId="61602DDE" w14:textId="77777777" w:rsidR="008A4E6A" w:rsidRDefault="008A4E6A" w:rsidP="008A4E6A">
      <w:r>
        <w:t xml:space="preserve">Класс </w:t>
      </w:r>
      <w:proofErr w:type="spellStart"/>
      <w:r>
        <w:t>DHeap</w:t>
      </w:r>
      <w:proofErr w:type="spellEnd"/>
      <w:r>
        <w:t xml:space="preserve"> — реализация d-кучи (</w:t>
      </w:r>
      <w:proofErr w:type="spellStart"/>
      <w:r>
        <w:t>min-heap</w:t>
      </w:r>
      <w:proofErr w:type="spellEnd"/>
      <w:r>
        <w:t>)</w:t>
      </w:r>
    </w:p>
    <w:p w14:paraId="41CC7E75" w14:textId="77777777" w:rsidR="008A4E6A" w:rsidRDefault="008A4E6A" w:rsidP="008A4E6A"/>
    <w:p w14:paraId="5D1C1C0E" w14:textId="77777777" w:rsidR="008A4E6A" w:rsidRDefault="008A4E6A" w:rsidP="008A4E6A">
      <w:r>
        <w:t xml:space="preserve">Класс </w:t>
      </w:r>
      <w:proofErr w:type="spellStart"/>
      <w:r>
        <w:t>Graph</w:t>
      </w:r>
      <w:proofErr w:type="spellEnd"/>
      <w:r>
        <w:t xml:space="preserve"> — хранение графа в виде списка смежности</w:t>
      </w:r>
    </w:p>
    <w:p w14:paraId="1A6D1EDA" w14:textId="77777777" w:rsidR="008A4E6A" w:rsidRDefault="008A4E6A" w:rsidP="008A4E6A"/>
    <w:p w14:paraId="67455BE6" w14:textId="77777777" w:rsidR="008A4E6A" w:rsidRDefault="008A4E6A" w:rsidP="008A4E6A">
      <w:r>
        <w:t xml:space="preserve">Функция </w:t>
      </w:r>
      <w:proofErr w:type="spellStart"/>
      <w:r>
        <w:t>dijkstra</w:t>
      </w:r>
      <w:proofErr w:type="spellEnd"/>
      <w:r>
        <w:t xml:space="preserve"> — алгоритм </w:t>
      </w:r>
      <w:proofErr w:type="spellStart"/>
      <w:r>
        <w:t>Дейкстры</w:t>
      </w:r>
      <w:proofErr w:type="spellEnd"/>
      <w:r>
        <w:t xml:space="preserve"> с d-кучей</w:t>
      </w:r>
    </w:p>
    <w:p w14:paraId="6AE36410" w14:textId="77777777" w:rsidR="008A4E6A" w:rsidRDefault="008A4E6A" w:rsidP="008A4E6A"/>
    <w:p w14:paraId="3082AE07" w14:textId="77777777" w:rsidR="008A4E6A" w:rsidRDefault="008A4E6A" w:rsidP="008A4E6A">
      <w:r>
        <w:t xml:space="preserve">Функция </w:t>
      </w:r>
      <w:proofErr w:type="spellStart"/>
      <w:r>
        <w:t>getPath</w:t>
      </w:r>
      <w:proofErr w:type="spellEnd"/>
      <w:r>
        <w:t xml:space="preserve"> — восстановление кратчайшего пути</w:t>
      </w:r>
    </w:p>
    <w:p w14:paraId="205B11E5" w14:textId="77777777" w:rsidR="008A4E6A" w:rsidRDefault="008A4E6A" w:rsidP="008A4E6A"/>
    <w:p w14:paraId="60CA3F61" w14:textId="77777777" w:rsidR="008A4E6A" w:rsidRDefault="008A4E6A" w:rsidP="008A4E6A">
      <w:r>
        <w:t>Пользовательский интерфейс — консольное меню</w:t>
      </w:r>
    </w:p>
    <w:p w14:paraId="49EE4720" w14:textId="77777777" w:rsidR="008A4E6A" w:rsidRDefault="008A4E6A" w:rsidP="008A4E6A"/>
    <w:p w14:paraId="68518E54" w14:textId="552B7D20" w:rsidR="008A4E6A" w:rsidRDefault="008A4E6A" w:rsidP="008A4E6A">
      <w:proofErr w:type="spellStart"/>
      <w:r>
        <w:t>Google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— автоматическое тестирование всех компонентов</w:t>
      </w:r>
    </w:p>
    <w:p w14:paraId="0DF5EFD8" w14:textId="77777777" w:rsidR="008A4E6A" w:rsidRDefault="008A4E6A">
      <w:r>
        <w:br w:type="page"/>
      </w:r>
    </w:p>
    <w:p w14:paraId="517CD176" w14:textId="430FC504" w:rsidR="008A4E6A" w:rsidRDefault="0046330C" w:rsidP="008A4E6A">
      <w:r w:rsidRPr="0046330C">
        <w:lastRenderedPageBreak/>
        <w:t>4. Описание реализации</w:t>
      </w:r>
    </w:p>
    <w:p w14:paraId="4F060BEF" w14:textId="066696EC" w:rsidR="0046330C" w:rsidRPr="0046330C" w:rsidRDefault="0046330C" w:rsidP="008A4E6A">
      <w:pPr>
        <w:rPr>
          <w:lang w:val="en-US"/>
        </w:rPr>
      </w:pPr>
      <w:r w:rsidRPr="0046330C">
        <w:rPr>
          <w:lang w:val="en-US"/>
        </w:rPr>
        <w:t>4.</w:t>
      </w:r>
      <w:r w:rsidRPr="0046330C">
        <w:rPr>
          <w:lang w:val="en-US"/>
        </w:rPr>
        <w:t>1</w:t>
      </w:r>
      <w:r w:rsidRPr="0046330C">
        <w:rPr>
          <w:lang w:val="en-US"/>
        </w:rPr>
        <w:t xml:space="preserve">. </w:t>
      </w:r>
      <w:r w:rsidRPr="0046330C">
        <w:t>Класс</w:t>
      </w:r>
      <w:r w:rsidRPr="0046330C">
        <w:rPr>
          <w:lang w:val="en-US"/>
        </w:rPr>
        <w:t xml:space="preserve"> </w:t>
      </w:r>
      <w:proofErr w:type="spellStart"/>
      <w:r w:rsidRPr="0046330C">
        <w:rPr>
          <w:lang w:val="en-US"/>
        </w:rPr>
        <w:t>DHeap</w:t>
      </w:r>
      <w:proofErr w:type="spellEnd"/>
    </w:p>
    <w:p w14:paraId="55DB286C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DHeap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3AA9844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2A04B28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d;</w:t>
      </w:r>
    </w:p>
    <w:p w14:paraId="6A70314B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 heap;</w:t>
      </w:r>
    </w:p>
    <w:p w14:paraId="6D1FFC6F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2427A1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parent(</w:t>
      </w:r>
      <w:proofErr w:type="gramEnd"/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 / d; }</w:t>
      </w:r>
    </w:p>
    <w:p w14:paraId="29114EB0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0491E1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siftUp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25D1359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 &amp;&amp; heap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.first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heap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parent(</w:t>
      </w:r>
      <w:proofErr w:type="spellStart"/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.first) {</w:t>
      </w:r>
    </w:p>
    <w:p w14:paraId="47BBF00F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swap(heap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heap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parent(</w:t>
      </w:r>
      <w:proofErr w:type="spellStart"/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FF5482B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proofErr w:type="spellStart"/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parent(</w:t>
      </w:r>
      <w:proofErr w:type="spellStart"/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FDE667F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20EFDEA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}</w:t>
      </w:r>
    </w:p>
    <w:p w14:paraId="342FC370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6979D4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siftDown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4738133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E304A6F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smallest = </w:t>
      </w:r>
      <w:proofErr w:type="spellStart"/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A4540D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1; j &lt;= d;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4393463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child = d * </w:t>
      </w:r>
      <w:proofErr w:type="spellStart"/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j;</w:t>
      </w:r>
    </w:p>
    <w:p w14:paraId="519BA69C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(child &lt; (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heap.size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&amp;&amp;</w:t>
      </w:r>
    </w:p>
    <w:p w14:paraId="5B539732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heap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child</w:t>
      </w:r>
      <w:proofErr w:type="gramStart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.first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heap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smallest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.first) {</w:t>
      </w:r>
    </w:p>
    <w:p w14:paraId="30DC41EA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smallest = child;</w:t>
      </w:r>
    </w:p>
    <w:p w14:paraId="0CD9854D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FDBA5E7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}</w:t>
      </w:r>
    </w:p>
    <w:p w14:paraId="78785AF8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(smallest == </w:t>
      </w:r>
      <w:proofErr w:type="spellStart"/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C46C3F2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D7EB77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swap(heap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heap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smallest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370F1D2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proofErr w:type="spellStart"/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smallest;</w:t>
      </w:r>
    </w:p>
    <w:p w14:paraId="2EF9EAF8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4B8093B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}</w:t>
      </w:r>
    </w:p>
    <w:p w14:paraId="6346EDCE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1DDBB7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1B82DA31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DHeap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degree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d(</w:t>
      </w:r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degree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{}</w:t>
      </w:r>
    </w:p>
    <w:p w14:paraId="05F9540F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1A7726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empty(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heap.empty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 }</w:t>
      </w:r>
    </w:p>
    <w:p w14:paraId="1759D362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0F23A0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push(</w:t>
      </w:r>
      <w:proofErr w:type="gramEnd"/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BD6A6D7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heap.push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_back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4CB475F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siftUp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heap.size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- 1);</w:t>
      </w:r>
    </w:p>
    <w:p w14:paraId="557DC301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}</w:t>
      </w:r>
    </w:p>
    <w:p w14:paraId="54AEDFBE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CA68D2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724103E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res = </w:t>
      </w:r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8FC6BB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heap.back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FC7D437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heap.pop_</w:t>
      </w:r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back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0252B7A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0D01DDEF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siftDown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0);</w:t>
      </w:r>
    </w:p>
    <w:p w14:paraId="1BABE1E8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res;</w:t>
      </w:r>
    </w:p>
    <w:p w14:paraId="2C065115" w14:textId="77777777" w:rsid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10913B3" w14:textId="765D8DDD" w:rsidR="008A4E6A" w:rsidRDefault="0046330C" w:rsidP="0046330C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  <w:r w:rsidR="008A4E6A">
        <w:br w:type="page"/>
      </w:r>
    </w:p>
    <w:p w14:paraId="7E184008" w14:textId="1768ACBC" w:rsidR="0046330C" w:rsidRPr="0046330C" w:rsidRDefault="0046330C" w:rsidP="0046330C">
      <w:pPr>
        <w:rPr>
          <w:lang w:val="en-US"/>
        </w:rPr>
      </w:pPr>
      <w:r w:rsidRPr="0046330C">
        <w:rPr>
          <w:lang w:val="en-US"/>
        </w:rPr>
        <w:lastRenderedPageBreak/>
        <w:t>4.</w:t>
      </w:r>
      <w:r w:rsidRPr="0046330C">
        <w:rPr>
          <w:lang w:val="en-US"/>
        </w:rPr>
        <w:t>2</w:t>
      </w:r>
      <w:r w:rsidRPr="0046330C">
        <w:rPr>
          <w:lang w:val="en-US"/>
        </w:rPr>
        <w:t xml:space="preserve">. </w:t>
      </w:r>
      <w:r w:rsidRPr="0046330C">
        <w:t>Класс</w:t>
      </w:r>
      <w:r w:rsidRPr="0046330C">
        <w:rPr>
          <w:lang w:val="en-US"/>
        </w:rPr>
        <w:t xml:space="preserve"> Graph</w:t>
      </w:r>
    </w:p>
    <w:p w14:paraId="1C111E3F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7C2105B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4AFA591C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</w:t>
      </w:r>
    </w:p>
    <w:p w14:paraId="01397027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&gt;&gt;&gt; adj;</w:t>
      </w:r>
    </w:p>
    <w:p w14:paraId="139027A4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4D7D26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Graph(</w:t>
      </w:r>
      <w:proofErr w:type="gramEnd"/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vertices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n(</w:t>
      </w:r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vertices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adj.resize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(n); }</w:t>
      </w:r>
    </w:p>
    <w:p w14:paraId="63C6CD1E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B7E3D5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addEdge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u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5AC4224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0) {</w:t>
      </w:r>
    </w:p>
    <w:p w14:paraId="0C7217CD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invalid_</w:t>
      </w:r>
      <w:proofErr w:type="gramStart"/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4633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Otricatelniy</w:t>
      </w:r>
      <w:proofErr w:type="spellEnd"/>
      <w:r w:rsidRPr="004633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4633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ves</w:t>
      </w:r>
      <w:proofErr w:type="spellEnd"/>
      <w:r w:rsidRPr="004633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007DA35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84AE8B7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adj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u</w:t>
      </w:r>
      <w:proofErr w:type="gramStart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_back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make_pair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0CCE7692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adj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proofErr w:type="gramStart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_back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make_pair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u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67A77A75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}</w:t>
      </w:r>
    </w:p>
    <w:p w14:paraId="1F11B5EB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7CC2EE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generateRandom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density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0.3,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maxWeight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10) {</w:t>
      </w:r>
    </w:p>
    <w:p w14:paraId="1E4ECDAD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srand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0));</w:t>
      </w:r>
    </w:p>
    <w:p w14:paraId="50351594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1F899D4B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 j &lt; n;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D640781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 = (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/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RAND_MAX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80E816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 &lt; </w:t>
      </w:r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density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9545029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 = </w:t>
      </w:r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% </w:t>
      </w:r>
      <w:proofErr w:type="spellStart"/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maxWeight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</w:t>
      </w:r>
    </w:p>
    <w:p w14:paraId="42940944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addEdge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j, w);</w:t>
      </w:r>
    </w:p>
    <w:p w14:paraId="443448E0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4DC84AE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}</w:t>
      </w:r>
    </w:p>
    <w:p w14:paraId="3ADACFBE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7607F44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}</w:t>
      </w:r>
    </w:p>
    <w:p w14:paraId="4BFF4C56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206A2B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dfs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&amp;</w:t>
      </w:r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visited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295AED1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visited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604E6E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0; k &lt; adj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proofErr w:type="gramStart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 k++) {</w:t>
      </w:r>
    </w:p>
    <w:p w14:paraId="00ADCF3F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 = adj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proofErr w:type="gramStart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.first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F44BFA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visited</w:t>
      </w:r>
      <w:proofErr w:type="gramEnd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513701F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dfs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to, </w:t>
      </w:r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visited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5C0FA03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74435BE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}</w:t>
      </w:r>
    </w:p>
    <w:p w14:paraId="3ECEAAB7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780F84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isConnected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DF7F70C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 == 0)</w:t>
      </w:r>
    </w:p>
    <w:p w14:paraId="1CCD54C3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3988AC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visited(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n,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63CDB12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dfs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0, visited);</w:t>
      </w:r>
    </w:p>
    <w:p w14:paraId="37ACF7F0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visited.size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01B08716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(!visited</w:t>
      </w:r>
      <w:proofErr w:type="gramEnd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C3B02BF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E55C97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01DD95C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28635C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}</w:t>
      </w:r>
    </w:p>
    <w:p w14:paraId="1C787819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A408FC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printGraph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3F98457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0656BA73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33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 "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3B9423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0; k &lt; adj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 k++) {</w:t>
      </w:r>
    </w:p>
    <w:p w14:paraId="30AECBB2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33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"("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adj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proofErr w:type="gramStart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.first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33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adj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.second 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33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 "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C9425B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}</w:t>
      </w:r>
    </w:p>
    <w:p w14:paraId="10037CF8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DDFCC0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F36369B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}</w:t>
      </w:r>
    </w:p>
    <w:p w14:paraId="02B63432" w14:textId="2DD99EAB" w:rsidR="008A4E6A" w:rsidRPr="0046330C" w:rsidRDefault="0046330C" w:rsidP="0046330C">
      <w:pPr>
        <w:rPr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01FE6DF7" w14:textId="77777777" w:rsidR="008A4E6A" w:rsidRPr="0046330C" w:rsidRDefault="008A4E6A">
      <w:pPr>
        <w:rPr>
          <w:lang w:val="en-US"/>
        </w:rPr>
      </w:pPr>
      <w:r w:rsidRPr="0046330C">
        <w:rPr>
          <w:lang w:val="en-US"/>
        </w:rPr>
        <w:br w:type="page"/>
      </w:r>
    </w:p>
    <w:p w14:paraId="70A4AB03" w14:textId="77E12DC9" w:rsidR="008A4E6A" w:rsidRPr="0046330C" w:rsidRDefault="0046330C" w:rsidP="008A4E6A">
      <w:pPr>
        <w:rPr>
          <w:lang w:val="en-US"/>
        </w:rPr>
      </w:pPr>
      <w:r w:rsidRPr="0046330C">
        <w:rPr>
          <w:lang w:val="en-US"/>
        </w:rPr>
        <w:lastRenderedPageBreak/>
        <w:t>4.</w:t>
      </w:r>
      <w:r w:rsidRPr="0046330C">
        <w:rPr>
          <w:lang w:val="en-US"/>
        </w:rPr>
        <w:t>3</w:t>
      </w:r>
      <w:r w:rsidRPr="0046330C">
        <w:rPr>
          <w:lang w:val="en-US"/>
        </w:rPr>
        <w:t xml:space="preserve">. </w:t>
      </w:r>
      <w:r w:rsidRPr="0046330C">
        <w:t>Функция</w:t>
      </w:r>
      <w:r w:rsidRPr="0046330C">
        <w:rPr>
          <w:lang w:val="en-US"/>
        </w:rPr>
        <w:t xml:space="preserve"> </w:t>
      </w:r>
      <w:proofErr w:type="spellStart"/>
      <w:r w:rsidRPr="0046330C">
        <w:rPr>
          <w:lang w:val="en-US"/>
        </w:rPr>
        <w:t>dijkstra</w:t>
      </w:r>
      <w:proofErr w:type="spellEnd"/>
    </w:p>
    <w:p w14:paraId="2C0D2027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deixtra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</w:t>
      </w:r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start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&amp;</w:t>
      </w:r>
      <w:proofErr w:type="spellStart"/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dist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&amp;</w:t>
      </w:r>
      <w:proofErr w:type="spellStart"/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prev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E9753F5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dist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.assign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INT_MAX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E7CA509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prev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.assign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-1);</w:t>
      </w:r>
    </w:p>
    <w:p w14:paraId="6ED42B99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998AE9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dist</w:t>
      </w:r>
      <w:proofErr w:type="spellEnd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start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0972F014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DHeap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970E42B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pq.push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make_pair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</w:t>
      </w:r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start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1AEE023E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D8B5FA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14:paraId="0FCA0D2B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top =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pq.pop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567D9D3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curDist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top.first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1C5E21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 =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top.second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53CFBC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553E88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curDist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proofErr w:type="spellStart"/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dist</w:t>
      </w:r>
      <w:proofErr w:type="spellEnd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24CBC13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D8087B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CA3FE2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0; k &lt; </w:t>
      </w:r>
      <w:proofErr w:type="spellStart"/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.adj</w:t>
      </w:r>
      <w:proofErr w:type="spellEnd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</w:t>
      </w:r>
      <w:proofErr w:type="gramStart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 k++) {</w:t>
      </w:r>
    </w:p>
    <w:p w14:paraId="40019BD7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 = </w:t>
      </w:r>
      <w:proofErr w:type="spellStart"/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.adj</w:t>
      </w:r>
      <w:proofErr w:type="spellEnd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proofErr w:type="gramStart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.first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C45FAC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 = </w:t>
      </w:r>
      <w:proofErr w:type="spellStart"/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.adj</w:t>
      </w:r>
      <w:proofErr w:type="spellEnd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proofErr w:type="gramStart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.second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9717C9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784CBD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dist</w:t>
      </w:r>
      <w:proofErr w:type="spellEnd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w &lt; </w:t>
      </w:r>
      <w:proofErr w:type="spellStart"/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dist</w:t>
      </w:r>
      <w:proofErr w:type="spellEnd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524DCE1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dist</w:t>
      </w:r>
      <w:proofErr w:type="spellEnd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dist</w:t>
      </w:r>
      <w:proofErr w:type="spellEnd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w;</w:t>
      </w:r>
    </w:p>
    <w:p w14:paraId="323A8512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prev</w:t>
      </w:r>
      <w:proofErr w:type="spellEnd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v;</w:t>
      </w:r>
    </w:p>
    <w:p w14:paraId="0A0FDB82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pq.push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make_pair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dist</w:t>
      </w:r>
      <w:proofErr w:type="spellEnd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to));</w:t>
      </w:r>
    </w:p>
    <w:p w14:paraId="1D64C725" w14:textId="77777777" w:rsid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E38A3C5" w14:textId="77777777" w:rsid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DEF816E" w14:textId="77777777" w:rsid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}</w:t>
      </w:r>
    </w:p>
    <w:p w14:paraId="559CB2DB" w14:textId="77777777" w:rsidR="0046330C" w:rsidRDefault="0046330C" w:rsidP="0046330C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1C783FA" w14:textId="77777777" w:rsidR="0046330C" w:rsidRDefault="0046330C" w:rsidP="0046330C">
      <w:r w:rsidRPr="0046330C">
        <w:t>4.</w:t>
      </w:r>
      <w:r>
        <w:t>4</w:t>
      </w:r>
      <w:r w:rsidRPr="0046330C">
        <w:t xml:space="preserve">. Функция </w:t>
      </w:r>
      <w:proofErr w:type="spellStart"/>
      <w:r w:rsidRPr="0046330C">
        <w:t>getPath</w:t>
      </w:r>
      <w:proofErr w:type="spellEnd"/>
    </w:p>
    <w:p w14:paraId="6CCD341F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getPath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&amp;</w:t>
      </w:r>
      <w:proofErr w:type="spellStart"/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prev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7557FE0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path;</w:t>
      </w:r>
    </w:p>
    <w:p w14:paraId="46177C88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-1) {</w:t>
      </w:r>
    </w:p>
    <w:p w14:paraId="0E11442D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path.push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_back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77132DC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prev</w:t>
      </w:r>
      <w:proofErr w:type="spellEnd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B90AD2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}</w:t>
      </w:r>
    </w:p>
    <w:p w14:paraId="41E0FF84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reverse(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path.begin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path.end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6FB75400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path;</w:t>
      </w:r>
    </w:p>
    <w:p w14:paraId="3C190AF1" w14:textId="671E772A" w:rsidR="008A4E6A" w:rsidRPr="0046330C" w:rsidRDefault="0046330C" w:rsidP="0046330C">
      <w:pPr>
        <w:rPr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="008A4E6A" w:rsidRPr="0046330C">
        <w:rPr>
          <w:lang w:val="en-US"/>
        </w:rPr>
        <w:br w:type="page"/>
      </w:r>
    </w:p>
    <w:p w14:paraId="2317FE31" w14:textId="5402645E" w:rsidR="0046330C" w:rsidRDefault="00667257" w:rsidP="0046330C">
      <w:r>
        <w:rPr>
          <w:lang w:val="en-US"/>
        </w:rPr>
        <w:lastRenderedPageBreak/>
        <w:t>5</w:t>
      </w:r>
      <w:r w:rsidR="0046330C">
        <w:t>. Тестирование (</w:t>
      </w:r>
      <w:proofErr w:type="spellStart"/>
      <w:r w:rsidR="0046330C">
        <w:t>Google</w:t>
      </w:r>
      <w:proofErr w:type="spellEnd"/>
      <w:r w:rsidR="0046330C">
        <w:t xml:space="preserve"> </w:t>
      </w:r>
      <w:proofErr w:type="spellStart"/>
      <w:r w:rsidR="0046330C">
        <w:t>Test</w:t>
      </w:r>
      <w:proofErr w:type="spellEnd"/>
      <w:r w:rsidR="0046330C">
        <w:t>)</w:t>
      </w:r>
    </w:p>
    <w:p w14:paraId="6A7F59F7" w14:textId="47BA2323" w:rsidR="0046330C" w:rsidRDefault="00667257" w:rsidP="0046330C">
      <w:r>
        <w:rPr>
          <w:lang w:val="en-US"/>
        </w:rPr>
        <w:t>5</w:t>
      </w:r>
      <w:r w:rsidR="0046330C">
        <w:t>.1. Набор тестов</w:t>
      </w:r>
    </w:p>
    <w:p w14:paraId="32AB5377" w14:textId="77777777" w:rsidR="0046330C" w:rsidRDefault="0046330C" w:rsidP="0046330C">
      <w:r>
        <w:t xml:space="preserve">Для автоматического тестирования использовался фреймворк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Test</w:t>
      </w:r>
      <w:proofErr w:type="spellEnd"/>
      <w:r>
        <w:t>. Было разработано 22 теста, покрывающих все компоненты:</w:t>
      </w:r>
    </w:p>
    <w:p w14:paraId="71ADC3EF" w14:textId="77777777" w:rsidR="0046330C" w:rsidRDefault="0046330C" w:rsidP="0046330C"/>
    <w:p w14:paraId="3242A182" w14:textId="77777777" w:rsidR="0046330C" w:rsidRDefault="0046330C" w:rsidP="0046330C">
      <w:r>
        <w:t>Категория</w:t>
      </w:r>
      <w:r>
        <w:tab/>
        <w:t>Количество тестов</w:t>
      </w:r>
      <w:r>
        <w:tab/>
        <w:t>Описание</w:t>
      </w:r>
    </w:p>
    <w:p w14:paraId="413AD177" w14:textId="77777777" w:rsidR="0046330C" w:rsidRDefault="0046330C" w:rsidP="0046330C">
      <w:proofErr w:type="spellStart"/>
      <w:r>
        <w:t>DHeapTest</w:t>
      </w:r>
      <w:proofErr w:type="spellEnd"/>
      <w:r>
        <w:tab/>
        <w:t>5</w:t>
      </w:r>
      <w:r>
        <w:tab/>
        <w:t>Тесты d-кучи (</w:t>
      </w:r>
      <w:proofErr w:type="spellStart"/>
      <w:r>
        <w:t>push</w:t>
      </w:r>
      <w:proofErr w:type="spellEnd"/>
      <w:r>
        <w:t xml:space="preserve">, </w:t>
      </w:r>
      <w:proofErr w:type="spellStart"/>
      <w:r>
        <w:t>pop</w:t>
      </w:r>
      <w:proofErr w:type="spellEnd"/>
      <w:r>
        <w:t>, порядок, разные d)</w:t>
      </w:r>
    </w:p>
    <w:p w14:paraId="0882A8E3" w14:textId="77777777" w:rsidR="0046330C" w:rsidRDefault="0046330C" w:rsidP="0046330C">
      <w:proofErr w:type="spellStart"/>
      <w:r>
        <w:t>GraphTest</w:t>
      </w:r>
      <w:proofErr w:type="spellEnd"/>
      <w:r>
        <w:tab/>
        <w:t>7</w:t>
      </w:r>
      <w:r>
        <w:tab/>
        <w:t>Тесты графа (добавление рёбер, связность, исключения)</w:t>
      </w:r>
    </w:p>
    <w:p w14:paraId="1795BA19" w14:textId="77777777" w:rsidR="0046330C" w:rsidRDefault="0046330C" w:rsidP="0046330C">
      <w:proofErr w:type="spellStart"/>
      <w:r>
        <w:t>DijkstraTest</w:t>
      </w:r>
      <w:proofErr w:type="spellEnd"/>
      <w:r>
        <w:tab/>
        <w:t>7</w:t>
      </w:r>
      <w:r>
        <w:tab/>
        <w:t xml:space="preserve">Тесты алгоритма </w:t>
      </w:r>
      <w:proofErr w:type="spellStart"/>
      <w:r>
        <w:t>Дейкстры</w:t>
      </w:r>
      <w:proofErr w:type="spellEnd"/>
    </w:p>
    <w:p w14:paraId="66111C4F" w14:textId="77777777" w:rsidR="0046330C" w:rsidRDefault="0046330C" w:rsidP="0046330C">
      <w:proofErr w:type="spellStart"/>
      <w:r>
        <w:t>PathTest</w:t>
      </w:r>
      <w:proofErr w:type="spellEnd"/>
      <w:r>
        <w:tab/>
        <w:t>3</w:t>
      </w:r>
      <w:r>
        <w:tab/>
        <w:t>Тесты восстановления пути</w:t>
      </w:r>
    </w:p>
    <w:p w14:paraId="19343FCA" w14:textId="3977EAA0" w:rsidR="008A4E6A" w:rsidRDefault="0046330C" w:rsidP="0046330C">
      <w:proofErr w:type="spellStart"/>
      <w:r>
        <w:t>IntegrationTest</w:t>
      </w:r>
      <w:proofErr w:type="spellEnd"/>
      <w:r>
        <w:tab/>
        <w:t>2</w:t>
      </w:r>
      <w:r>
        <w:tab/>
        <w:t>Комплексные тесты</w:t>
      </w:r>
    </w:p>
    <w:p w14:paraId="35B17456" w14:textId="78C5DD53" w:rsidR="0046330C" w:rsidRDefault="00667257">
      <w:r>
        <w:rPr>
          <w:lang w:val="en-US"/>
        </w:rPr>
        <w:t>5</w:t>
      </w:r>
      <w:r w:rsidR="0046330C" w:rsidRPr="0046330C">
        <w:t>.2. Код тестов (tests.cpp)</w:t>
      </w:r>
    </w:p>
    <w:p w14:paraId="66F60A51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DHeapTest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ConstructorAndEmpty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7F6B573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DHeap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2);</w:t>
      </w:r>
    </w:p>
    <w:p w14:paraId="1E9B9F19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TRUE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heap.empty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53333CE6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B433F2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heap.push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({5, 1});</w:t>
      </w:r>
    </w:p>
    <w:p w14:paraId="6F39B66F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FALSE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heap.empty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1418B358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2A4E38E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BA74FC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DHeapTest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PushAndPopSingle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E26BC71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DHeap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2);</w:t>
      </w:r>
    </w:p>
    <w:p w14:paraId="6F180D2B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heap.push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({42, 0});</w:t>
      </w:r>
    </w:p>
    <w:p w14:paraId="08BE2DD3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F0AD3B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top =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heap.pop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6325F09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top.first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74DBBA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vertex =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top.second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1E37EC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545245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42,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EE4EC5F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0, vertex);</w:t>
      </w:r>
    </w:p>
    <w:p w14:paraId="1F4CC10B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TRUE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heap.empty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5E96963D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20E9ACB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554886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DHeapTest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OrderPreserved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3CBE9F1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DHeap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2);</w:t>
      </w:r>
    </w:p>
    <w:p w14:paraId="40DA6AF0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heap.push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({10, 1});</w:t>
      </w:r>
    </w:p>
    <w:p w14:paraId="16454F5C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heap.push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({5, 2});</w:t>
      </w:r>
    </w:p>
    <w:p w14:paraId="7C022B8C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heap.push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({20, 3});</w:t>
      </w:r>
    </w:p>
    <w:p w14:paraId="7A4DA3B9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heap.push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({1, 4});</w:t>
      </w:r>
    </w:p>
    <w:p w14:paraId="0F8EF8CE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EBAF67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p1 =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heap.pop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EB507F1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1, p1.first);</w:t>
      </w:r>
    </w:p>
    <w:p w14:paraId="41FE7667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111CB1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p2 =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heap.pop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D8692E2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5, p2.first);</w:t>
      </w:r>
    </w:p>
    <w:p w14:paraId="0EBDC71D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8C634D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p3 =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heap.pop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1CA4A8E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10, p3.first);</w:t>
      </w:r>
    </w:p>
    <w:p w14:paraId="689AEB4C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41A7EA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p4 =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heap.pop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3D385A9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20, p4.first);</w:t>
      </w:r>
    </w:p>
    <w:p w14:paraId="44BB9370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1410DE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TRUE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heap.empty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7BD8050A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9463C28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7E9730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DHeapTest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DifferentDegrees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17AB8F2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values = {15, 3, 8, 1, 9, 4};</w:t>
      </w:r>
    </w:p>
    <w:p w14:paraId="1C15F1B6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E685C6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degrees[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{2, 3, 4};</w:t>
      </w:r>
    </w:p>
    <w:p w14:paraId="76A6A84F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3;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7293E56B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 = degrees[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2ED52A7D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DHeap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heap(d);</w:t>
      </w:r>
    </w:p>
    <w:p w14:paraId="42CBD78D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values.size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21190368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heap.push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({values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values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});</w:t>
      </w:r>
    </w:p>
    <w:p w14:paraId="57A475AF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B43B0A9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DD276C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-1;</w:t>
      </w:r>
    </w:p>
    <w:p w14:paraId="153E46E2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14:paraId="11320E1E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top =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heap.pop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8544959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top.first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8EBADD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GE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2A3A0D4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5DB81C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86CF4DF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}</w:t>
      </w:r>
    </w:p>
    <w:p w14:paraId="76FADBA9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0C9DBA2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FB856F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DHeapTest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ManyElements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E3AB3EA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DHeap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3);</w:t>
      </w:r>
    </w:p>
    <w:p w14:paraId="7D14E182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1000;</w:t>
      </w:r>
    </w:p>
    <w:p w14:paraId="251C3FB3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C47917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576630A2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heap.push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({rand() % 1000,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});</w:t>
      </w:r>
    </w:p>
    <w:p w14:paraId="0664A96C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}</w:t>
      </w:r>
    </w:p>
    <w:p w14:paraId="5EC43D4B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7054C4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-1;</w:t>
      </w:r>
    </w:p>
    <w:p w14:paraId="5570B9F8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 = 0;</w:t>
      </w:r>
    </w:p>
    <w:p w14:paraId="609B45F8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14:paraId="3FD823FE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top =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heap.pop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1E9AC80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top.first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8B938C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GE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1A85505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D2A7FC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count++;</w:t>
      </w:r>
    </w:p>
    <w:p w14:paraId="69836275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}</w:t>
      </w:r>
    </w:p>
    <w:p w14:paraId="706522A1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n, count);</w:t>
      </w:r>
    </w:p>
    <w:p w14:paraId="72EE6B8D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FA1042C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29E0E1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GraphTest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Constructor) {</w:t>
      </w:r>
    </w:p>
    <w:p w14:paraId="24A4E9DD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5);</w:t>
      </w:r>
    </w:p>
    <w:p w14:paraId="65AC79C2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5,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g.n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4C7E357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5, (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g.adj.size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23694E9C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9F96D86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EB5FA9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GraphTest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AddEdge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0C18FCA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3);</w:t>
      </w:r>
    </w:p>
    <w:p w14:paraId="0CB61778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1, 10);</w:t>
      </w:r>
    </w:p>
    <w:p w14:paraId="40AF1D54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(1, 2, 20);</w:t>
      </w:r>
    </w:p>
    <w:p w14:paraId="1904E4FA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D10CE8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found_01 =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found_10 =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E90210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0; k &lt;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g.adj</w:t>
      </w:r>
      <w:proofErr w:type="spellEnd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proofErr w:type="gramStart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 k++) {</w:t>
      </w:r>
    </w:p>
    <w:p w14:paraId="7F00FB4C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 =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g.adj</w:t>
      </w:r>
      <w:proofErr w:type="spellEnd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proofErr w:type="gramStart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.first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B58A7E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 =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g.adj</w:t>
      </w:r>
      <w:proofErr w:type="spellEnd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proofErr w:type="gramStart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.second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8EF597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(to == 1 &amp;&amp; w == 10)</w:t>
      </w:r>
    </w:p>
    <w:p w14:paraId="75707852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found_01 =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C4D327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}</w:t>
      </w:r>
    </w:p>
    <w:p w14:paraId="77E578A0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0; k &lt;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g.adj</w:t>
      </w:r>
      <w:proofErr w:type="spellEnd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proofErr w:type="gramStart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 k++) {</w:t>
      </w:r>
    </w:p>
    <w:p w14:paraId="39517CE6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 =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g.adj</w:t>
      </w:r>
      <w:proofErr w:type="spellEnd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proofErr w:type="gramStart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.first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315741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 =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g.adj</w:t>
      </w:r>
      <w:proofErr w:type="spellEnd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proofErr w:type="gramStart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.second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ED07F8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(to == 0 &amp;&amp; w == 10)</w:t>
      </w:r>
    </w:p>
    <w:p w14:paraId="79578723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found_10 =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E845F3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}</w:t>
      </w:r>
    </w:p>
    <w:p w14:paraId="42D0350C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TRUE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found_01);</w:t>
      </w:r>
    </w:p>
    <w:p w14:paraId="488FE8EC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TRUE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found_10);</w:t>
      </w:r>
    </w:p>
    <w:p w14:paraId="53E77E39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2E23E66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80CC42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GraphTest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NegativeWeightThrows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428EDE6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2);</w:t>
      </w:r>
    </w:p>
    <w:p w14:paraId="513B5603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THROW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1, -5), </w:t>
      </w:r>
      <w:proofErr w:type="spellStart"/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invalid_argument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C5F998A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A9224EA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9F007F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GraphTest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ConnectedGraph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5E2D9A9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4);</w:t>
      </w:r>
    </w:p>
    <w:p w14:paraId="2AC4F3D9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1, 1);</w:t>
      </w:r>
    </w:p>
    <w:p w14:paraId="60CBA24C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(1, 2, 1);</w:t>
      </w:r>
    </w:p>
    <w:p w14:paraId="7F1E2EF9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(2, 3, 1);</w:t>
      </w:r>
    </w:p>
    <w:p w14:paraId="43FCFFD7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EXPECT_TRUE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g.isConnected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5BEFBED5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778E885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7CE274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GraphTest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DisconnectedGraph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6082F18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4);</w:t>
      </w:r>
    </w:p>
    <w:p w14:paraId="530372FA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1, 1);</w:t>
      </w:r>
    </w:p>
    <w:p w14:paraId="465EB0B2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(2, 3, 1);</w:t>
      </w:r>
    </w:p>
    <w:p w14:paraId="39AD6844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EXPECT_FALSE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g.isConnected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4C85DD1B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6803DEF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D4CD98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GraphTest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SingleVertexConnected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EE01CE8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1);</w:t>
      </w:r>
    </w:p>
    <w:p w14:paraId="36C1BE35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EXPECT_TRUE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g.isConnected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41AACD7F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09A5D99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0595F7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GraphTest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RandomGenerationNoNegativeWeights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A570755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10);</w:t>
      </w:r>
    </w:p>
    <w:p w14:paraId="27C14995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g.generateRandom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(0.3, 10);</w:t>
      </w:r>
    </w:p>
    <w:p w14:paraId="3D309CB7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F8EC2E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 = 0; u &lt;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g.n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u++) {</w:t>
      </w:r>
    </w:p>
    <w:p w14:paraId="44895011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0; k &lt;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g.adj</w:t>
      </w:r>
      <w:proofErr w:type="spellEnd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</w:t>
      </w:r>
      <w:proofErr w:type="gramStart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 k++) {</w:t>
      </w:r>
    </w:p>
    <w:p w14:paraId="62D16E38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 =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g.adj</w:t>
      </w:r>
      <w:proofErr w:type="spellEnd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proofErr w:type="gramStart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.second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7E5694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GE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w, 1);</w:t>
      </w:r>
    </w:p>
    <w:p w14:paraId="64CC2562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6C31498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}</w:t>
      </w:r>
    </w:p>
    <w:p w14:paraId="04F9C598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D1DF86F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D0BE94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DijkstraTest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TwoVertices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02BD7CE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2);</w:t>
      </w:r>
    </w:p>
    <w:p w14:paraId="6D02E1D6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1, 7);</w:t>
      </w:r>
    </w:p>
    <w:p w14:paraId="229EC415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D51E7D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FF7879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deixtra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g, 0,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2);</w:t>
      </w:r>
    </w:p>
    <w:p w14:paraId="7CBDBCB4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FD443F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02FEC4B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7,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988D70F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-1,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1AF1DCF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617735A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CB125C8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031438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DijkstraTest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ThreeVerticesShortestPath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82B626A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3);</w:t>
      </w:r>
    </w:p>
    <w:p w14:paraId="236B4D96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1, 10);</w:t>
      </w:r>
    </w:p>
    <w:p w14:paraId="668C2C23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2, 3);</w:t>
      </w:r>
    </w:p>
    <w:p w14:paraId="2A8620D8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(2, 1, 2);</w:t>
      </w:r>
    </w:p>
    <w:p w14:paraId="76A6C80C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555C6F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C7F3B4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deixtra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g, 0,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2);</w:t>
      </w:r>
    </w:p>
    <w:p w14:paraId="31DD1117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E56AE3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4423D89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5,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C3F9E03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3,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F9DD2DA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AEAF0A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2,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C7DF52A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73320A0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F778831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B0B990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DijkstraTest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StartVertexDistanceZero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1CB833B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4);</w:t>
      </w:r>
    </w:p>
    <w:p w14:paraId="377657EF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1, 5);</w:t>
      </w:r>
    </w:p>
    <w:p w14:paraId="52183C12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2, 3);</w:t>
      </w:r>
    </w:p>
    <w:p w14:paraId="06C56CFD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F2CF58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094DF8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deixtra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g, 2,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2);</w:t>
      </w:r>
    </w:p>
    <w:p w14:paraId="1400E542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67D75E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7BDE215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A96E433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BD29B8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DijkstraTest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AllVerticesReachable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8F647FA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5);</w:t>
      </w:r>
    </w:p>
    <w:p w14:paraId="7B3438FE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4;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1D7B517A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+ 1, 1);</w:t>
      </w:r>
    </w:p>
    <w:p w14:paraId="1EF169B3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}</w:t>
      </w:r>
    </w:p>
    <w:p w14:paraId="2E70AA3B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3F67BC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7B6A05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deixtra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g, 0,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2);</w:t>
      </w:r>
    </w:p>
    <w:p w14:paraId="739F09AB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42ECBE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5;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1D81062C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INT_MAX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9D694F5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}</w:t>
      </w:r>
    </w:p>
    <w:p w14:paraId="381D6614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AE1D678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EDA531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DijkstraTest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UniformWeights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BE71C58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4);</w:t>
      </w:r>
    </w:p>
    <w:p w14:paraId="7C374A1C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1, 1);</w:t>
      </w:r>
    </w:p>
    <w:p w14:paraId="702314D2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2, 1);</w:t>
      </w:r>
    </w:p>
    <w:p w14:paraId="0CE2B7D9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(1, 3, 1);</w:t>
      </w:r>
    </w:p>
    <w:p w14:paraId="70B3C789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(2, 3, 1);</w:t>
      </w:r>
    </w:p>
    <w:p w14:paraId="3BFACC74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825762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5F0AE3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deixtra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g, 0,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2);</w:t>
      </w:r>
    </w:p>
    <w:p w14:paraId="6731A0D2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F389E1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2,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AFD64AB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60BA534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CD6E65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DijkstraTest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DifferentDGiveSameResults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F10DC80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5);</w:t>
      </w:r>
    </w:p>
    <w:p w14:paraId="74E80319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1, 4);</w:t>
      </w:r>
    </w:p>
    <w:p w14:paraId="03CBC5CE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2, 2);</w:t>
      </w:r>
    </w:p>
    <w:p w14:paraId="3B701CB8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(1, 2, 1);</w:t>
      </w:r>
    </w:p>
    <w:p w14:paraId="570A911D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(1, 3, 5);</w:t>
      </w:r>
    </w:p>
    <w:p w14:paraId="4B6DF04F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(2, 3, 8);</w:t>
      </w:r>
    </w:p>
    <w:p w14:paraId="53A8DA51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(3, 4, 3);</w:t>
      </w:r>
    </w:p>
    <w:p w14:paraId="0FCC4A8B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54664D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dist_d2, dist_d3, dist_d4;</w:t>
      </w:r>
    </w:p>
    <w:p w14:paraId="5FE56D77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prev_d2, prev_d3, prev_d4;</w:t>
      </w:r>
    </w:p>
    <w:p w14:paraId="7FA551BB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3D7B88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deixtra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g, 0, dist_d2, prev_d2, 2);</w:t>
      </w:r>
    </w:p>
    <w:p w14:paraId="45B8C8FA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deixtra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g, 0, dist_d3, prev_d3, 3);</w:t>
      </w:r>
    </w:p>
    <w:p w14:paraId="5D02FDFA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deixtra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g, 0, dist_d4, prev_d4, 4);</w:t>
      </w:r>
    </w:p>
    <w:p w14:paraId="56D653E2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5CECCD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g.n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42F55D4C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dist_d2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dist_d3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A090AF1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dist_d2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dist_d4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7F5B3B1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}</w:t>
      </w:r>
    </w:p>
    <w:p w14:paraId="17FB559C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}</w:t>
      </w:r>
    </w:p>
    <w:p w14:paraId="20100004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DD51BA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PathTest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PathToStart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5950FDB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3);</w:t>
      </w:r>
    </w:p>
    <w:p w14:paraId="228E22BF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1, 5);</w:t>
      </w:r>
    </w:p>
    <w:p w14:paraId="41D7B93A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(1, 2, 3);</w:t>
      </w:r>
    </w:p>
    <w:p w14:paraId="0BE9B69F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0FAF5B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C6F560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deixtra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g, 0,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2);</w:t>
      </w:r>
    </w:p>
    <w:p w14:paraId="2FC02A02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186929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path =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getPath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0);</w:t>
      </w:r>
    </w:p>
    <w:p w14:paraId="15875351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ASSERT_</w:t>
      </w: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1, (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path.size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03940300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0, path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043CFCB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48792D0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17F6E7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PathTest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PathToNeighbor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267BE61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3);</w:t>
      </w:r>
    </w:p>
    <w:p w14:paraId="50FF6D80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2, 7);</w:t>
      </w:r>
    </w:p>
    <w:p w14:paraId="72189BF1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236197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63AD35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deixtra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g, 0,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2);</w:t>
      </w:r>
    </w:p>
    <w:p w14:paraId="6FF88B70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0A48F1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path =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getPath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2);</w:t>
      </w:r>
    </w:p>
    <w:p w14:paraId="7E9D05C3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ASSERT_</w:t>
      </w: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2, (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path.size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68F2FD3A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0, path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CE98FC8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2, path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73DD335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9DC7324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3A1294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PathTest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PathThroughMultipleVertices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3E7A430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4);</w:t>
      </w:r>
    </w:p>
    <w:p w14:paraId="289298FC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1, 1);</w:t>
      </w:r>
    </w:p>
    <w:p w14:paraId="1B03C355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(1, 2, 2);</w:t>
      </w:r>
    </w:p>
    <w:p w14:paraId="7A6947CD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(2, 3, 3);</w:t>
      </w:r>
    </w:p>
    <w:p w14:paraId="33F47EF5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B73DAB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C59999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deixtra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g, 0,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2);</w:t>
      </w:r>
    </w:p>
    <w:p w14:paraId="34A23935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7969B0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path =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getPath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3);</w:t>
      </w:r>
    </w:p>
    <w:p w14:paraId="22D87110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ASSERT_</w:t>
      </w: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4, (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path.size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64762A68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0, path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445CF72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1, path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533FEF7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2, path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6C90632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3, path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8FF9C67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1201F5F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602E0B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IntegrationTest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FullWorkflow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CD32E1F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4);</w:t>
      </w:r>
    </w:p>
    <w:p w14:paraId="3C9D1D33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1, 2);</w:t>
      </w:r>
    </w:p>
    <w:p w14:paraId="7276015F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2, 4);</w:t>
      </w:r>
    </w:p>
    <w:p w14:paraId="341F7D2B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(1, 2, 1);</w:t>
      </w:r>
    </w:p>
    <w:p w14:paraId="3711A494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(1, 3, 7);</w:t>
      </w:r>
    </w:p>
    <w:p w14:paraId="3AE37FF5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(2, 3, 3);</w:t>
      </w:r>
    </w:p>
    <w:p w14:paraId="44B0AAB4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9186EB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EXPECT_TRUE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g.isConnected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11F1C2CF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CB4616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4C6706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deixtra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g, 0,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3);</w:t>
      </w:r>
    </w:p>
    <w:p w14:paraId="4D193164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889C7F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5E8A5CE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2,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92D985F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3,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53B2165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6,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87CF1F7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C5B5524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DE19B3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IntegrationTest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ConsistentResults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18CB6C7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3);</w:t>
      </w:r>
    </w:p>
    <w:p w14:paraId="1E4CC676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1, 5);</w:t>
      </w:r>
    </w:p>
    <w:p w14:paraId="0266725D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2, 10);</w:t>
      </w:r>
    </w:p>
    <w:p w14:paraId="2F3E16EE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(1, 2, 3);</w:t>
      </w:r>
    </w:p>
    <w:p w14:paraId="7C026454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CFE062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dist1, prev1, dist2, prev2;</w:t>
      </w:r>
    </w:p>
    <w:p w14:paraId="7BDFB86F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deixtra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g, 0, dist1, prev1, 2);</w:t>
      </w:r>
    </w:p>
    <w:p w14:paraId="50B37A4E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deixtra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g, 0, dist2, prev2, 2);</w:t>
      </w:r>
    </w:p>
    <w:p w14:paraId="1067D62F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90865D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g.n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157F8DF5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46330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dist1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dist2</w:t>
      </w:r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6330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975A055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}</w:t>
      </w:r>
    </w:p>
    <w:p w14:paraId="1094BCCA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51B580B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0D5C7C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argc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**</w:t>
      </w:r>
      <w:proofErr w:type="spellStart"/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CA1ED9F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testing::</w:t>
      </w:r>
      <w:proofErr w:type="spell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InitGoogleTest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(&amp;</w:t>
      </w:r>
      <w:proofErr w:type="spellStart"/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argc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6330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proofErr w:type="spell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B25A7E2" w14:textId="77777777" w:rsidR="0046330C" w:rsidRPr="0046330C" w:rsidRDefault="0046330C" w:rsidP="00463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633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RUN_ALL_</w:t>
      </w:r>
      <w:proofErr w:type="gramStart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TESTS(</w:t>
      </w:r>
      <w:proofErr w:type="gramEnd"/>
      <w:r w:rsidRPr="004633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012C1F0" w14:textId="77777777" w:rsidR="0046330C" w:rsidRDefault="0046330C" w:rsidP="0046330C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DBA51A7" w14:textId="0572DEB0" w:rsidR="008A4E6A" w:rsidRDefault="00667257" w:rsidP="0046330C">
      <w:r w:rsidRPr="00667257">
        <w:t>5</w:t>
      </w:r>
      <w:r w:rsidR="0046330C" w:rsidRPr="0046330C">
        <w:t>.3. Результаты тестирования</w:t>
      </w:r>
      <w:r w:rsidR="0046330C">
        <w:rPr>
          <w:noProof/>
        </w:rPr>
        <w:drawing>
          <wp:inline distT="0" distB="0" distL="0" distR="0" wp14:anchorId="387FD919" wp14:editId="309DD7F0">
            <wp:extent cx="5153660" cy="752475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660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A4E6A">
        <w:br w:type="page"/>
      </w:r>
    </w:p>
    <w:p w14:paraId="185C1A94" w14:textId="5423B3B9" w:rsidR="0046330C" w:rsidRDefault="00667257" w:rsidP="0046330C">
      <w:r w:rsidRPr="00667257">
        <w:lastRenderedPageBreak/>
        <w:t>6</w:t>
      </w:r>
      <w:r w:rsidR="0046330C">
        <w:t>. Анализ сложности</w:t>
      </w:r>
    </w:p>
    <w:p w14:paraId="20746407" w14:textId="78002231" w:rsidR="0046330C" w:rsidRDefault="00667257" w:rsidP="0046330C">
      <w:r w:rsidRPr="00667257">
        <w:t>6</w:t>
      </w:r>
      <w:r w:rsidR="0046330C">
        <w:t xml:space="preserve">.1. Временная сложность алгоритма </w:t>
      </w:r>
      <w:proofErr w:type="spellStart"/>
      <w:r w:rsidR="0046330C">
        <w:t>Дейкстры</w:t>
      </w:r>
      <w:proofErr w:type="spellEnd"/>
    </w:p>
    <w:p w14:paraId="2C2E263A" w14:textId="77777777" w:rsidR="0046330C" w:rsidRDefault="0046330C" w:rsidP="0046330C">
      <w:r>
        <w:t>Структура данных</w:t>
      </w:r>
      <w:r>
        <w:tab/>
        <w:t>Сложность</w:t>
      </w:r>
    </w:p>
    <w:p w14:paraId="017D5611" w14:textId="77777777" w:rsidR="0046330C" w:rsidRDefault="0046330C" w:rsidP="0046330C">
      <w:r>
        <w:t>Наивная реализация (массив)</w:t>
      </w:r>
      <w:r>
        <w:tab/>
      </w:r>
      <w:proofErr w:type="gramStart"/>
      <w:r>
        <w:t>O(</w:t>
      </w:r>
      <w:proofErr w:type="gramEnd"/>
      <w:r>
        <w:t>V² + E)</w:t>
      </w:r>
    </w:p>
    <w:p w14:paraId="405B793B" w14:textId="77777777" w:rsidR="0046330C" w:rsidRDefault="0046330C" w:rsidP="0046330C">
      <w:r>
        <w:t>Бинарная куча (d = 2)</w:t>
      </w:r>
      <w:r>
        <w:tab/>
      </w:r>
      <w:proofErr w:type="gramStart"/>
      <w:r>
        <w:t>O(</w:t>
      </w:r>
      <w:proofErr w:type="gramEnd"/>
      <w:r>
        <w:t xml:space="preserve">(V + E) </w:t>
      </w:r>
      <w:proofErr w:type="spellStart"/>
      <w:r>
        <w:t>log</w:t>
      </w:r>
      <w:proofErr w:type="spellEnd"/>
      <w:r>
        <w:t xml:space="preserve"> V)</w:t>
      </w:r>
    </w:p>
    <w:p w14:paraId="1046A8F9" w14:textId="77777777" w:rsidR="0046330C" w:rsidRDefault="0046330C" w:rsidP="0046330C">
      <w:r>
        <w:t>d-куча (общий случай)</w:t>
      </w:r>
      <w:r>
        <w:tab/>
      </w:r>
      <w:proofErr w:type="gramStart"/>
      <w:r>
        <w:t>O(</w:t>
      </w:r>
      <w:proofErr w:type="gramEnd"/>
      <w:r>
        <w:t>(</w:t>
      </w:r>
      <w:proofErr w:type="spellStart"/>
      <w:r>
        <w:t>V·d</w:t>
      </w:r>
      <w:proofErr w:type="spellEnd"/>
      <w:r>
        <w:t xml:space="preserve"> + E) </w:t>
      </w:r>
      <w:proofErr w:type="spellStart"/>
      <w:r>
        <w:t>log_d</w:t>
      </w:r>
      <w:proofErr w:type="spellEnd"/>
      <w:r>
        <w:t xml:space="preserve"> V)</w:t>
      </w:r>
    </w:p>
    <w:p w14:paraId="01CD23EA" w14:textId="77777777" w:rsidR="0046330C" w:rsidRDefault="0046330C" w:rsidP="0046330C">
      <w:proofErr w:type="spellStart"/>
      <w:r>
        <w:t>Фибоначчиева</w:t>
      </w:r>
      <w:proofErr w:type="spellEnd"/>
      <w:r>
        <w:t xml:space="preserve"> куча</w:t>
      </w:r>
      <w:r>
        <w:tab/>
      </w:r>
      <w:proofErr w:type="gramStart"/>
      <w:r>
        <w:t>O(</w:t>
      </w:r>
      <w:proofErr w:type="gramEnd"/>
      <w:r>
        <w:t xml:space="preserve">E + V </w:t>
      </w:r>
      <w:proofErr w:type="spellStart"/>
      <w:r>
        <w:t>log</w:t>
      </w:r>
      <w:proofErr w:type="spellEnd"/>
      <w:r>
        <w:t xml:space="preserve"> V)</w:t>
      </w:r>
    </w:p>
    <w:p w14:paraId="35E7781D" w14:textId="22D0037A" w:rsidR="0046330C" w:rsidRDefault="00667257" w:rsidP="0046330C">
      <w:r>
        <w:rPr>
          <w:lang w:val="en-US"/>
        </w:rPr>
        <w:t>6</w:t>
      </w:r>
      <w:r w:rsidR="0046330C">
        <w:t>.2. Пространственная сложность</w:t>
      </w:r>
    </w:p>
    <w:p w14:paraId="0BF7BB8B" w14:textId="77777777" w:rsidR="0046330C" w:rsidRDefault="0046330C" w:rsidP="0046330C">
      <w:r>
        <w:t xml:space="preserve">Хранение графа: </w:t>
      </w:r>
      <w:proofErr w:type="gramStart"/>
      <w:r>
        <w:t>O(</w:t>
      </w:r>
      <w:proofErr w:type="gramEnd"/>
      <w:r>
        <w:t>V + E)</w:t>
      </w:r>
    </w:p>
    <w:p w14:paraId="39E28728" w14:textId="77777777" w:rsidR="0046330C" w:rsidRDefault="0046330C" w:rsidP="0046330C"/>
    <w:p w14:paraId="4267E432" w14:textId="77777777" w:rsidR="0046330C" w:rsidRDefault="0046330C" w:rsidP="0046330C">
      <w:r>
        <w:t>Хранение d-кучи: O(V)</w:t>
      </w:r>
    </w:p>
    <w:p w14:paraId="26AA23C3" w14:textId="77777777" w:rsidR="0046330C" w:rsidRDefault="0046330C" w:rsidP="0046330C"/>
    <w:p w14:paraId="682AC242" w14:textId="77777777" w:rsidR="0046330C" w:rsidRDefault="0046330C" w:rsidP="0046330C">
      <w:r>
        <w:t>Массивы расстояний и предков: O(V)</w:t>
      </w:r>
    </w:p>
    <w:p w14:paraId="4B6B56B0" w14:textId="77777777" w:rsidR="0046330C" w:rsidRDefault="0046330C" w:rsidP="0046330C"/>
    <w:p w14:paraId="6FE96950" w14:textId="384E1333" w:rsidR="0046330C" w:rsidRDefault="00667257" w:rsidP="0046330C">
      <w:r>
        <w:rPr>
          <w:lang w:val="en-US"/>
        </w:rPr>
        <w:t>6</w:t>
      </w:r>
      <w:r w:rsidR="0046330C">
        <w:t>.3. Выбор оптимального параметра d</w:t>
      </w:r>
    </w:p>
    <w:p w14:paraId="687A17EC" w14:textId="77777777" w:rsidR="0046330C" w:rsidRDefault="0046330C" w:rsidP="0046330C">
      <w:r>
        <w:t>Тип графа</w:t>
      </w:r>
      <w:r>
        <w:tab/>
        <w:t>Соотношение</w:t>
      </w:r>
      <w:r>
        <w:tab/>
        <w:t>Оптимальный d</w:t>
      </w:r>
    </w:p>
    <w:p w14:paraId="2EF4AE4C" w14:textId="77777777" w:rsidR="0046330C" w:rsidRDefault="0046330C" w:rsidP="0046330C">
      <w:r>
        <w:t>Разреженный</w:t>
      </w:r>
      <w:r>
        <w:tab/>
        <w:t>E ≈ V</w:t>
      </w:r>
      <w:r>
        <w:tab/>
        <w:t>d = 2</w:t>
      </w:r>
    </w:p>
    <w:p w14:paraId="7BCF7338" w14:textId="77777777" w:rsidR="0046330C" w:rsidRDefault="0046330C" w:rsidP="0046330C">
      <w:r>
        <w:t>Средний</w:t>
      </w:r>
      <w:r>
        <w:tab/>
        <w:t xml:space="preserve">E ≈ </w:t>
      </w:r>
      <w:proofErr w:type="spellStart"/>
      <w:r>
        <w:t>V·log</w:t>
      </w:r>
      <w:proofErr w:type="spellEnd"/>
      <w:r>
        <w:t xml:space="preserve"> V</w:t>
      </w:r>
      <w:r>
        <w:tab/>
        <w:t xml:space="preserve">d = </w:t>
      </w:r>
      <w:proofErr w:type="gramStart"/>
      <w:r>
        <w:t>3..</w:t>
      </w:r>
      <w:proofErr w:type="gramEnd"/>
      <w:r>
        <w:t>4</w:t>
      </w:r>
    </w:p>
    <w:p w14:paraId="31C7F97A" w14:textId="608434D6" w:rsidR="0046330C" w:rsidRDefault="0046330C" w:rsidP="0046330C">
      <w:r>
        <w:t>Плотный</w:t>
      </w:r>
      <w:r>
        <w:tab/>
        <w:t>E ≈ V²</w:t>
      </w:r>
      <w:r>
        <w:tab/>
        <w:t>d ≈ V</w:t>
      </w:r>
    </w:p>
    <w:p w14:paraId="62FEFE79" w14:textId="30F57F15" w:rsidR="0046330C" w:rsidRDefault="008A4E6A" w:rsidP="008A4E6A">
      <w:r>
        <w:t xml:space="preserve"> </w:t>
      </w:r>
    </w:p>
    <w:p w14:paraId="55192577" w14:textId="77777777" w:rsidR="0046330C" w:rsidRDefault="0046330C">
      <w:r>
        <w:br w:type="page"/>
      </w:r>
    </w:p>
    <w:p w14:paraId="0F269DF7" w14:textId="7EB4E56F" w:rsidR="0046330C" w:rsidRDefault="00667257" w:rsidP="0046330C">
      <w:r>
        <w:rPr>
          <w:lang w:val="en-US"/>
        </w:rPr>
        <w:lastRenderedPageBreak/>
        <w:t>7</w:t>
      </w:r>
      <w:r w:rsidR="0046330C">
        <w:t>. Заключение и выводы</w:t>
      </w:r>
    </w:p>
    <w:p w14:paraId="5786CAFF" w14:textId="77777777" w:rsidR="0046330C" w:rsidRDefault="0046330C" w:rsidP="0046330C">
      <w:r>
        <w:t>В ходе выполнения лабораторной работы были достигнуты следующие результаты:</w:t>
      </w:r>
    </w:p>
    <w:p w14:paraId="6926704D" w14:textId="77777777" w:rsidR="0046330C" w:rsidRDefault="0046330C" w:rsidP="0046330C"/>
    <w:p w14:paraId="02AF27BF" w14:textId="3F51907B" w:rsidR="0046330C" w:rsidRDefault="00667257" w:rsidP="0046330C">
      <w:r>
        <w:rPr>
          <w:lang w:val="en-US"/>
        </w:rPr>
        <w:t>7</w:t>
      </w:r>
      <w:r w:rsidR="0046330C">
        <w:t>.1. Выполненные задачи</w:t>
      </w:r>
    </w:p>
    <w:p w14:paraId="149481D6" w14:textId="04D4AD17" w:rsidR="0046330C" w:rsidRDefault="0046330C" w:rsidP="0046330C">
      <w:r>
        <w:t>Разработана программа на C++ с двумя режимами ввода графа (ручной и автоматический)</w:t>
      </w:r>
    </w:p>
    <w:p w14:paraId="2045B21B" w14:textId="77777777" w:rsidR="0046330C" w:rsidRDefault="0046330C" w:rsidP="0046330C"/>
    <w:p w14:paraId="2CCE8B9A" w14:textId="34FB3D0C" w:rsidR="0046330C" w:rsidRDefault="0046330C" w:rsidP="0046330C">
      <w:r>
        <w:t xml:space="preserve">Реализована d-куча с операциями </w:t>
      </w:r>
      <w:proofErr w:type="spellStart"/>
      <w:r>
        <w:t>push</w:t>
      </w:r>
      <w:proofErr w:type="spellEnd"/>
      <w:r>
        <w:t>/</w:t>
      </w:r>
      <w:proofErr w:type="spellStart"/>
      <w:r>
        <w:t>pop</w:t>
      </w:r>
      <w:proofErr w:type="spellEnd"/>
    </w:p>
    <w:p w14:paraId="0ACE6BF7" w14:textId="77777777" w:rsidR="0046330C" w:rsidRDefault="0046330C" w:rsidP="0046330C"/>
    <w:p w14:paraId="2C108E1E" w14:textId="31EF84E0" w:rsidR="0046330C" w:rsidRDefault="0046330C" w:rsidP="0046330C">
      <w:r>
        <w:t xml:space="preserve">Реализован алгоритм </w:t>
      </w:r>
      <w:proofErr w:type="spellStart"/>
      <w:r>
        <w:t>Дейкстры</w:t>
      </w:r>
      <w:proofErr w:type="spellEnd"/>
      <w:r>
        <w:t xml:space="preserve"> с использованием d-кучи</w:t>
      </w:r>
    </w:p>
    <w:p w14:paraId="1228CEE5" w14:textId="77777777" w:rsidR="0046330C" w:rsidRDefault="0046330C" w:rsidP="0046330C"/>
    <w:p w14:paraId="4295F14C" w14:textId="64341434" w:rsidR="0046330C" w:rsidRDefault="0046330C" w:rsidP="0046330C">
      <w:r>
        <w:t>Добавлена проверка связности графа (DFS)</w:t>
      </w:r>
    </w:p>
    <w:p w14:paraId="0D56BCBD" w14:textId="77777777" w:rsidR="0046330C" w:rsidRDefault="0046330C" w:rsidP="0046330C"/>
    <w:p w14:paraId="5393671D" w14:textId="0F404D3F" w:rsidR="0046330C" w:rsidRDefault="0046330C" w:rsidP="0046330C">
      <w:r>
        <w:t xml:space="preserve">Добавлена проверка </w:t>
      </w:r>
      <w:proofErr w:type="spellStart"/>
      <w:r>
        <w:t>неотрицательности</w:t>
      </w:r>
      <w:proofErr w:type="spellEnd"/>
      <w:r>
        <w:t xml:space="preserve"> весов</w:t>
      </w:r>
    </w:p>
    <w:p w14:paraId="58E7B62D" w14:textId="77777777" w:rsidR="0046330C" w:rsidRDefault="0046330C" w:rsidP="0046330C"/>
    <w:p w14:paraId="4C44B2BD" w14:textId="1F4C5C0C" w:rsidR="0046330C" w:rsidRDefault="0046330C" w:rsidP="0046330C">
      <w:r>
        <w:t>Реализован интерактивный интерфейс пользователя</w:t>
      </w:r>
    </w:p>
    <w:p w14:paraId="0289E710" w14:textId="77777777" w:rsidR="0046330C" w:rsidRDefault="0046330C" w:rsidP="0046330C"/>
    <w:p w14:paraId="7F720196" w14:textId="309ADAD7" w:rsidR="0046330C" w:rsidRDefault="0046330C" w:rsidP="0046330C">
      <w:r>
        <w:t>Разработано 22 автоматических теста (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Test</w:t>
      </w:r>
      <w:proofErr w:type="spellEnd"/>
      <w:r>
        <w:t>)</w:t>
      </w:r>
    </w:p>
    <w:p w14:paraId="53B3E136" w14:textId="77777777" w:rsidR="0046330C" w:rsidRDefault="0046330C" w:rsidP="0046330C"/>
    <w:p w14:paraId="36D3BFFE" w14:textId="4E49E4D3" w:rsidR="0046330C" w:rsidRDefault="0046330C" w:rsidP="0046330C">
      <w:r>
        <w:t>Проведён анализ временной сложности</w:t>
      </w:r>
    </w:p>
    <w:p w14:paraId="747931E9" w14:textId="77777777" w:rsidR="0046330C" w:rsidRDefault="0046330C" w:rsidP="0046330C"/>
    <w:p w14:paraId="687CB226" w14:textId="7A488A2C" w:rsidR="0046330C" w:rsidRDefault="00667257" w:rsidP="0046330C">
      <w:r>
        <w:rPr>
          <w:lang w:val="en-US"/>
        </w:rPr>
        <w:t>7</w:t>
      </w:r>
      <w:r w:rsidR="0046330C">
        <w:t>.2. Навыки, полученные в ходе работы</w:t>
      </w:r>
    </w:p>
    <w:p w14:paraId="12CB5B69" w14:textId="77777777" w:rsidR="0046330C" w:rsidRDefault="0046330C" w:rsidP="0046330C">
      <w:r>
        <w:t>Реализация d-кучи (обобщение бинарной кучи)</w:t>
      </w:r>
    </w:p>
    <w:p w14:paraId="1E7E8B6F" w14:textId="77777777" w:rsidR="0046330C" w:rsidRDefault="0046330C" w:rsidP="0046330C"/>
    <w:p w14:paraId="77B7F551" w14:textId="77777777" w:rsidR="0046330C" w:rsidRDefault="0046330C" w:rsidP="0046330C">
      <w:r>
        <w:t xml:space="preserve">Применение алгоритма </w:t>
      </w:r>
      <w:proofErr w:type="spellStart"/>
      <w:r>
        <w:t>Дейкстры</w:t>
      </w:r>
      <w:proofErr w:type="spellEnd"/>
      <w:r>
        <w:t xml:space="preserve"> на практике</w:t>
      </w:r>
    </w:p>
    <w:p w14:paraId="674B1604" w14:textId="77777777" w:rsidR="0046330C" w:rsidRDefault="0046330C" w:rsidP="0046330C"/>
    <w:p w14:paraId="46987F61" w14:textId="77777777" w:rsidR="0046330C" w:rsidRDefault="0046330C" w:rsidP="0046330C">
      <w:r>
        <w:t>Использование структурированных привязок (C++17)</w:t>
      </w:r>
    </w:p>
    <w:p w14:paraId="635B839A" w14:textId="77777777" w:rsidR="0046330C" w:rsidRDefault="0046330C" w:rsidP="0046330C"/>
    <w:p w14:paraId="48D4A334" w14:textId="77777777" w:rsidR="0046330C" w:rsidRDefault="0046330C" w:rsidP="0046330C">
      <w:r>
        <w:t xml:space="preserve">Написание модульных тестов с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Test</w:t>
      </w:r>
      <w:proofErr w:type="spellEnd"/>
    </w:p>
    <w:p w14:paraId="2085F030" w14:textId="77777777" w:rsidR="0046330C" w:rsidRDefault="0046330C" w:rsidP="0046330C"/>
    <w:p w14:paraId="4D5C234D" w14:textId="77777777" w:rsidR="0046330C" w:rsidRDefault="0046330C" w:rsidP="0046330C">
      <w:r>
        <w:t>Анализ сложности алгоритмов</w:t>
      </w:r>
    </w:p>
    <w:p w14:paraId="62C30DD9" w14:textId="77777777" w:rsidR="0046330C" w:rsidRDefault="0046330C" w:rsidP="0046330C"/>
    <w:p w14:paraId="6FF7259B" w14:textId="61EBC5EC" w:rsidR="0046330C" w:rsidRDefault="00667257" w:rsidP="0046330C">
      <w:r>
        <w:rPr>
          <w:lang w:val="en-US"/>
        </w:rPr>
        <w:t>7</w:t>
      </w:r>
      <w:r w:rsidR="0046330C">
        <w:t>.3. Преимущества реализации</w:t>
      </w:r>
    </w:p>
    <w:p w14:paraId="776A9B19" w14:textId="77777777" w:rsidR="0046330C" w:rsidRDefault="0046330C" w:rsidP="0046330C">
      <w:r>
        <w:lastRenderedPageBreak/>
        <w:t>Характеристика</w:t>
      </w:r>
      <w:r>
        <w:tab/>
        <w:t>Описание</w:t>
      </w:r>
    </w:p>
    <w:p w14:paraId="4FCD0E95" w14:textId="77777777" w:rsidR="0046330C" w:rsidRDefault="0046330C" w:rsidP="0046330C">
      <w:r>
        <w:t>Гибкость</w:t>
      </w:r>
      <w:r>
        <w:tab/>
        <w:t>Возможность выбора степени d-кучи</w:t>
      </w:r>
    </w:p>
    <w:p w14:paraId="08B557C1" w14:textId="77777777" w:rsidR="0046330C" w:rsidRDefault="0046330C" w:rsidP="0046330C">
      <w:r>
        <w:t>Надёжность</w:t>
      </w:r>
      <w:r>
        <w:tab/>
        <w:t>Обработка ошибок (несвязный граф, отрицательные веса)</w:t>
      </w:r>
    </w:p>
    <w:p w14:paraId="2FF430A0" w14:textId="77777777" w:rsidR="0046330C" w:rsidRDefault="0046330C" w:rsidP="0046330C">
      <w:r>
        <w:t>Тестируемость</w:t>
      </w:r>
      <w:r>
        <w:tab/>
        <w:t>Полное покрытие кода модульными тестами</w:t>
      </w:r>
    </w:p>
    <w:p w14:paraId="45FA35BA" w14:textId="77777777" w:rsidR="0046330C" w:rsidRDefault="0046330C" w:rsidP="0046330C">
      <w:r>
        <w:t>Удобство</w:t>
      </w:r>
      <w:r>
        <w:tab/>
        <w:t>Понятный консольный интерфейс</w:t>
      </w:r>
    </w:p>
    <w:p w14:paraId="2AEC04FA" w14:textId="1436C05C" w:rsidR="0046330C" w:rsidRDefault="00667257" w:rsidP="0046330C">
      <w:r>
        <w:rPr>
          <w:lang w:val="en-US"/>
        </w:rPr>
        <w:t>7</w:t>
      </w:r>
      <w:r w:rsidR="0046330C">
        <w:t>.4. Возможные улучшения</w:t>
      </w:r>
    </w:p>
    <w:p w14:paraId="3B87AD95" w14:textId="77777777" w:rsidR="0046330C" w:rsidRDefault="0046330C" w:rsidP="0046330C">
      <w:r>
        <w:t>Добавление поддержки ориентированных графов</w:t>
      </w:r>
    </w:p>
    <w:p w14:paraId="5F1B00E6" w14:textId="77777777" w:rsidR="0046330C" w:rsidRDefault="0046330C" w:rsidP="0046330C"/>
    <w:p w14:paraId="29FE543E" w14:textId="77777777" w:rsidR="0046330C" w:rsidRDefault="0046330C" w:rsidP="0046330C">
      <w:r>
        <w:t xml:space="preserve">Реализация операции </w:t>
      </w:r>
      <w:proofErr w:type="spellStart"/>
      <w:r>
        <w:t>decrease-key</w:t>
      </w:r>
      <w:proofErr w:type="spellEnd"/>
      <w:r>
        <w:t xml:space="preserve"> (оптимизация памяти)</w:t>
      </w:r>
    </w:p>
    <w:p w14:paraId="1CF29C74" w14:textId="77777777" w:rsidR="0046330C" w:rsidRDefault="0046330C" w:rsidP="0046330C"/>
    <w:p w14:paraId="2268BE06" w14:textId="77777777" w:rsidR="0046330C" w:rsidRDefault="0046330C" w:rsidP="0046330C">
      <w:r>
        <w:t>Визуализация графа и путей</w:t>
      </w:r>
    </w:p>
    <w:p w14:paraId="7809F47E" w14:textId="2F6D300E" w:rsidR="0046330C" w:rsidRDefault="0046330C" w:rsidP="008A4E6A"/>
    <w:p w14:paraId="0AD9616E" w14:textId="77777777" w:rsidR="0046330C" w:rsidRDefault="0046330C">
      <w:r>
        <w:br w:type="page"/>
      </w:r>
    </w:p>
    <w:p w14:paraId="7F8BC0B7" w14:textId="45160E2C" w:rsidR="0046330C" w:rsidRDefault="0046330C" w:rsidP="008A4E6A"/>
    <w:p w14:paraId="57F617E4" w14:textId="10DFB86D" w:rsidR="00667257" w:rsidRPr="00667257" w:rsidRDefault="00667257" w:rsidP="00667257">
      <w:r>
        <w:rPr>
          <w:lang w:val="en-US"/>
        </w:rPr>
        <w:t>8</w:t>
      </w:r>
      <w:r w:rsidRPr="00667257">
        <w:t>. Список литературы</w:t>
      </w:r>
    </w:p>
    <w:p w14:paraId="16FF7A45" w14:textId="77777777" w:rsidR="00667257" w:rsidRPr="00667257" w:rsidRDefault="00667257" w:rsidP="00667257">
      <w:proofErr w:type="spellStart"/>
      <w:r w:rsidRPr="00667257">
        <w:t>Кормен</w:t>
      </w:r>
      <w:proofErr w:type="spellEnd"/>
      <w:r w:rsidRPr="00667257">
        <w:t xml:space="preserve"> Т., </w:t>
      </w:r>
      <w:proofErr w:type="spellStart"/>
      <w:r w:rsidRPr="00667257">
        <w:t>Лейзерсон</w:t>
      </w:r>
      <w:proofErr w:type="spellEnd"/>
      <w:r w:rsidRPr="00667257">
        <w:t xml:space="preserve"> Ч., </w:t>
      </w:r>
      <w:proofErr w:type="spellStart"/>
      <w:r w:rsidRPr="00667257">
        <w:t>Ривест</w:t>
      </w:r>
      <w:proofErr w:type="spellEnd"/>
      <w:r w:rsidRPr="00667257">
        <w:t xml:space="preserve"> Р., Штайн К. Алгоритмы: построение и анализ. — 3-е изд. — М.: Вильямс, 2013. — 1328 с.</w:t>
      </w:r>
    </w:p>
    <w:p w14:paraId="620266E1" w14:textId="77777777" w:rsidR="00667257" w:rsidRPr="00667257" w:rsidRDefault="00667257" w:rsidP="00667257"/>
    <w:p w14:paraId="1131C053" w14:textId="77777777" w:rsidR="00667257" w:rsidRPr="00667257" w:rsidRDefault="00667257" w:rsidP="00667257">
      <w:r w:rsidRPr="00667257">
        <w:t xml:space="preserve">Седжвик Р. Фундаментальные алгоритмы на </w:t>
      </w:r>
      <w:r w:rsidRPr="00667257">
        <w:rPr>
          <w:lang w:val="en-US"/>
        </w:rPr>
        <w:t>C</w:t>
      </w:r>
      <w:r w:rsidRPr="00667257">
        <w:t xml:space="preserve">++. — СПб.: </w:t>
      </w:r>
      <w:proofErr w:type="spellStart"/>
      <w:r w:rsidRPr="00667257">
        <w:t>ДиаСофтЮП</w:t>
      </w:r>
      <w:proofErr w:type="spellEnd"/>
      <w:r w:rsidRPr="00667257">
        <w:t>, 2001. — 688 с.</w:t>
      </w:r>
    </w:p>
    <w:p w14:paraId="3CABE9EC" w14:textId="77777777" w:rsidR="00667257" w:rsidRPr="00667257" w:rsidRDefault="00667257" w:rsidP="00667257"/>
    <w:p w14:paraId="2A39DE4C" w14:textId="77777777" w:rsidR="00667257" w:rsidRPr="00667257" w:rsidRDefault="00667257" w:rsidP="00667257">
      <w:pPr>
        <w:rPr>
          <w:lang w:val="en-US"/>
        </w:rPr>
      </w:pPr>
      <w:r w:rsidRPr="00667257">
        <w:rPr>
          <w:lang w:val="en-US"/>
        </w:rPr>
        <w:t xml:space="preserve">Dijkstra, E. W. A note on two problems in </w:t>
      </w:r>
      <w:proofErr w:type="spellStart"/>
      <w:r w:rsidRPr="00667257">
        <w:rPr>
          <w:lang w:val="en-US"/>
        </w:rPr>
        <w:t>connexion</w:t>
      </w:r>
      <w:proofErr w:type="spellEnd"/>
      <w:r w:rsidRPr="00667257">
        <w:rPr>
          <w:lang w:val="en-US"/>
        </w:rPr>
        <w:t xml:space="preserve"> with graphs. — </w:t>
      </w:r>
      <w:proofErr w:type="spellStart"/>
      <w:r w:rsidRPr="00667257">
        <w:rPr>
          <w:lang w:val="en-US"/>
        </w:rPr>
        <w:t>Numerische</w:t>
      </w:r>
      <w:proofErr w:type="spellEnd"/>
      <w:r w:rsidRPr="00667257">
        <w:rPr>
          <w:lang w:val="en-US"/>
        </w:rPr>
        <w:t xml:space="preserve"> </w:t>
      </w:r>
      <w:proofErr w:type="spellStart"/>
      <w:r w:rsidRPr="00667257">
        <w:rPr>
          <w:lang w:val="en-US"/>
        </w:rPr>
        <w:t>Mathematik</w:t>
      </w:r>
      <w:proofErr w:type="spellEnd"/>
      <w:r w:rsidRPr="00667257">
        <w:rPr>
          <w:lang w:val="en-US"/>
        </w:rPr>
        <w:t>, 1959, vol. 1, pp. 269–271.</w:t>
      </w:r>
    </w:p>
    <w:p w14:paraId="0911E21A" w14:textId="77777777" w:rsidR="00667257" w:rsidRPr="00667257" w:rsidRDefault="00667257" w:rsidP="00667257">
      <w:pPr>
        <w:rPr>
          <w:lang w:val="en-US"/>
        </w:rPr>
      </w:pPr>
    </w:p>
    <w:p w14:paraId="0E1BC6C8" w14:textId="77777777" w:rsidR="00667257" w:rsidRPr="00667257" w:rsidRDefault="00667257" w:rsidP="00667257">
      <w:pPr>
        <w:rPr>
          <w:lang w:val="en-US"/>
        </w:rPr>
      </w:pPr>
      <w:proofErr w:type="spellStart"/>
      <w:r w:rsidRPr="00667257">
        <w:rPr>
          <w:lang w:val="en-US"/>
        </w:rPr>
        <w:t>Стандарт</w:t>
      </w:r>
      <w:proofErr w:type="spellEnd"/>
      <w:r w:rsidRPr="00667257">
        <w:rPr>
          <w:lang w:val="en-US"/>
        </w:rPr>
        <w:t xml:space="preserve"> C++17 (ISO/IEC 14882:2017)</w:t>
      </w:r>
    </w:p>
    <w:p w14:paraId="5AA59722" w14:textId="77777777" w:rsidR="00667257" w:rsidRPr="00667257" w:rsidRDefault="00667257" w:rsidP="00667257">
      <w:pPr>
        <w:rPr>
          <w:lang w:val="en-US"/>
        </w:rPr>
      </w:pPr>
    </w:p>
    <w:p w14:paraId="1DA3E133" w14:textId="77777777" w:rsidR="00667257" w:rsidRPr="00667257" w:rsidRDefault="00667257" w:rsidP="00667257">
      <w:pPr>
        <w:rPr>
          <w:lang w:val="en-US"/>
        </w:rPr>
      </w:pPr>
      <w:r w:rsidRPr="00667257">
        <w:rPr>
          <w:lang w:val="en-US"/>
        </w:rPr>
        <w:t>Google Test Documentation — https://google.github.io/googletest/</w:t>
      </w:r>
    </w:p>
    <w:p w14:paraId="7A2A99CE" w14:textId="77777777" w:rsidR="0046330C" w:rsidRPr="00667257" w:rsidRDefault="0046330C">
      <w:pPr>
        <w:rPr>
          <w:lang w:val="en-US"/>
        </w:rPr>
      </w:pPr>
      <w:r w:rsidRPr="00667257">
        <w:rPr>
          <w:lang w:val="en-US"/>
        </w:rPr>
        <w:br w:type="page"/>
      </w:r>
    </w:p>
    <w:p w14:paraId="2ADEEC25" w14:textId="5B8975C3" w:rsidR="002A6B1F" w:rsidRDefault="00667257" w:rsidP="008A4E6A">
      <w:r>
        <w:rPr>
          <w:lang w:val="en-US"/>
        </w:rPr>
        <w:lastRenderedPageBreak/>
        <w:t xml:space="preserve">9. </w:t>
      </w:r>
      <w:r>
        <w:t>Приложения</w:t>
      </w:r>
    </w:p>
    <w:p w14:paraId="11C445D8" w14:textId="23A25C33" w:rsidR="00667257" w:rsidRDefault="00667257" w:rsidP="008A4E6A">
      <w:pPr>
        <w:rPr>
          <w:lang w:val="en-US"/>
        </w:rPr>
      </w:pPr>
      <w:proofErr w:type="spellStart"/>
      <w:r>
        <w:rPr>
          <w:lang w:val="en-US"/>
        </w:rPr>
        <w:t>Deixtra.h</w:t>
      </w:r>
      <w:proofErr w:type="spellEnd"/>
      <w:r>
        <w:rPr>
          <w:lang w:val="en-US"/>
        </w:rPr>
        <w:t>:</w:t>
      </w:r>
    </w:p>
    <w:p w14:paraId="71485971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once</w:t>
      </w:r>
    </w:p>
    <w:p w14:paraId="7F9C3F28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&lt;algorithm&gt;</w:t>
      </w:r>
    </w:p>
    <w:p w14:paraId="282FCC28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cstdlib</w:t>
      </w:r>
      <w:proofErr w:type="spellEnd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4CB7E04A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ctime</w:t>
      </w:r>
      <w:proofErr w:type="spellEnd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452454D8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1DD7B3C5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&lt;limits&gt;</w:t>
      </w:r>
    </w:p>
    <w:p w14:paraId="7718431C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14:paraId="78D3925D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A2EA1A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6FFBCC12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D0CC92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DHeap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A44C498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4B36E6F7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d;</w:t>
      </w:r>
    </w:p>
    <w:p w14:paraId="14477337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 heap;</w:t>
      </w:r>
    </w:p>
    <w:p w14:paraId="141BC486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4EFD5C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parent(</w:t>
      </w:r>
      <w:proofErr w:type="gramEnd"/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 / d; }</w:t>
      </w:r>
    </w:p>
    <w:p w14:paraId="595A5A22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40AE87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siftUp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E746BA1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 &amp;&amp; heap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.first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heap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parent(</w:t>
      </w:r>
      <w:proofErr w:type="spellStart"/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.first) {</w:t>
      </w:r>
    </w:p>
    <w:p w14:paraId="7351B941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swap(heap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heap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parent(</w:t>
      </w:r>
      <w:proofErr w:type="spellStart"/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13CF48B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proofErr w:type="spellStart"/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parent(</w:t>
      </w:r>
      <w:proofErr w:type="spellStart"/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A7E2AC6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53BC333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}</w:t>
      </w:r>
    </w:p>
    <w:p w14:paraId="30BC4A21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749C38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siftDown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E99EE15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24F5805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smallest = </w:t>
      </w:r>
      <w:proofErr w:type="spellStart"/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F0A116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1; j &lt;= d;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260D110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child = d * </w:t>
      </w:r>
      <w:proofErr w:type="spellStart"/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j;</w:t>
      </w:r>
    </w:p>
    <w:p w14:paraId="17412742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(child &lt; (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heap.size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&amp;&amp;</w:t>
      </w:r>
    </w:p>
    <w:p w14:paraId="398BDDA7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heap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child</w:t>
      </w:r>
      <w:proofErr w:type="gramStart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.first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heap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smallest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.first) {</w:t>
      </w:r>
    </w:p>
    <w:p w14:paraId="45C31EDE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smallest = child;</w:t>
      </w:r>
    </w:p>
    <w:p w14:paraId="69840443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8A46179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}</w:t>
      </w:r>
    </w:p>
    <w:p w14:paraId="253C1E59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(smallest == </w:t>
      </w:r>
      <w:proofErr w:type="spellStart"/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E650970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27BDA4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swap(heap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heap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smallest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0A32001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proofErr w:type="spellStart"/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smallest;</w:t>
      </w:r>
    </w:p>
    <w:p w14:paraId="3D0FC7FD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178180B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}</w:t>
      </w:r>
    </w:p>
    <w:p w14:paraId="173F1D63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572C10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0A425E7F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DHeap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degree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d(</w:t>
      </w:r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degree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{}</w:t>
      </w:r>
    </w:p>
    <w:p w14:paraId="2F2FEB34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5F0527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empty(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heap.empty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 }</w:t>
      </w:r>
    </w:p>
    <w:p w14:paraId="44558C26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EE659F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push(</w:t>
      </w:r>
      <w:proofErr w:type="gramEnd"/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4BD5A1A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heap.push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_back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F369361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siftUp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heap.size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- 1);</w:t>
      </w:r>
    </w:p>
    <w:p w14:paraId="0BC0B480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}</w:t>
      </w:r>
    </w:p>
    <w:p w14:paraId="7AD9582E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18DA10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77293AA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res = </w:t>
      </w:r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97EAB4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heap.back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C13BE4D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heap.pop_</w:t>
      </w:r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back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C7871AE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13AE001F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siftDown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0);</w:t>
      </w:r>
    </w:p>
    <w:p w14:paraId="15476BEC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res;</w:t>
      </w:r>
    </w:p>
    <w:p w14:paraId="7003FB39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}</w:t>
      </w:r>
    </w:p>
    <w:p w14:paraId="63C9A647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49FCD346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420A56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class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79339EB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0621BA74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</w:t>
      </w:r>
    </w:p>
    <w:p w14:paraId="56FAA298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&gt;&gt;&gt; adj;</w:t>
      </w:r>
    </w:p>
    <w:p w14:paraId="683C92BC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D61740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Graph(</w:t>
      </w:r>
      <w:proofErr w:type="gramEnd"/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vertices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n(</w:t>
      </w:r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vertices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adj.resize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(n); }</w:t>
      </w:r>
    </w:p>
    <w:p w14:paraId="0E46F41B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0F5B0B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addEdge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u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F24876C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0) {</w:t>
      </w:r>
    </w:p>
    <w:p w14:paraId="076BE639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invalid_</w:t>
      </w:r>
      <w:proofErr w:type="gramStart"/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Otricatelniy</w:t>
      </w:r>
      <w:proofErr w:type="spellEnd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ves</w:t>
      </w:r>
      <w:proofErr w:type="spellEnd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16BBDB9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D5A31B5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adj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u</w:t>
      </w:r>
      <w:proofErr w:type="gramStart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_back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make_pair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7831BBE0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adj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proofErr w:type="gramStart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_back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make_pair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u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27017963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}</w:t>
      </w:r>
    </w:p>
    <w:p w14:paraId="7E9A8BED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F6EF73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generateRandom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density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0.3,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maxWeight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10) {</w:t>
      </w:r>
    </w:p>
    <w:p w14:paraId="614CB510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srand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0));</w:t>
      </w:r>
    </w:p>
    <w:p w14:paraId="56CB200C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49994227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 j &lt; n;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78BAB30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 = (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/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RAND_MAX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32FBD2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 &lt; </w:t>
      </w:r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density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2F387A6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 = </w:t>
      </w:r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% </w:t>
      </w:r>
      <w:proofErr w:type="spellStart"/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maxWeight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</w:t>
      </w:r>
    </w:p>
    <w:p w14:paraId="23A7B569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addEdge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j, w);</w:t>
      </w:r>
    </w:p>
    <w:p w14:paraId="73E74945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AF2CAE4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}</w:t>
      </w:r>
    </w:p>
    <w:p w14:paraId="1F5E32D2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BD05948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}</w:t>
      </w:r>
    </w:p>
    <w:p w14:paraId="02FE2BCD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E308B3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dfs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&amp;</w:t>
      </w:r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visited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FD1A1D4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visited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3A3B07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0; k &lt; adj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proofErr w:type="gramStart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 k++) {</w:t>
      </w:r>
    </w:p>
    <w:p w14:paraId="5CF73C81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 = adj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proofErr w:type="gramStart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.first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D90D36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visited</w:t>
      </w:r>
      <w:proofErr w:type="gram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8DC9D1F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dfs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to, </w:t>
      </w:r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visited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2847333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E442332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}</w:t>
      </w:r>
    </w:p>
    <w:p w14:paraId="170733CC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5ACBB1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isConnected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844E9B7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 == 0)</w:t>
      </w:r>
    </w:p>
    <w:p w14:paraId="66C6F5F5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D6A818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visited(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n,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AFB96BB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dfs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0, visited);</w:t>
      </w:r>
    </w:p>
    <w:p w14:paraId="60D26111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visited.size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01E2C0EA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(!visited</w:t>
      </w:r>
      <w:proofErr w:type="gram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30F8E85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DB8964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F32A2AA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97055C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}</w:t>
      </w:r>
    </w:p>
    <w:p w14:paraId="60B57DB3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A42FCB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printGraph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ECA4A94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019BBC5A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 "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957F18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0; k &lt; adj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 k++) {</w:t>
      </w:r>
    </w:p>
    <w:p w14:paraId="5839909D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"("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adj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proofErr w:type="gramStart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.first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adj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.second 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 "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6DB49F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}</w:t>
      </w:r>
    </w:p>
    <w:p w14:paraId="12B70C95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6A7B49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7085A1C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}</w:t>
      </w:r>
    </w:p>
    <w:p w14:paraId="1675E607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440645C7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AFB5B7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deixtra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</w:t>
      </w:r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start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&amp;</w:t>
      </w:r>
      <w:proofErr w:type="spellStart"/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dist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&amp;</w:t>
      </w:r>
      <w:proofErr w:type="spellStart"/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prev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2DAFFD3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dist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.assign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INT_MAX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6953365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prev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.assign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-1);</w:t>
      </w:r>
    </w:p>
    <w:p w14:paraId="14E17931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F31BED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dist</w:t>
      </w:r>
      <w:proofErr w:type="spell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start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118325BF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</w:t>
      </w:r>
      <w:proofErr w:type="spellStart"/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DHeap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F4BD146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pq.push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make_pair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</w:t>
      </w:r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start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4AA84FCF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0A88E6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14:paraId="4D32AB15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top =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pq.pop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BDA2211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curDist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top.first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59AD0E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 =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top.second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50EBD9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749DAC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curDist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proofErr w:type="spellStart"/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dist</w:t>
      </w:r>
      <w:proofErr w:type="spell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8D1D861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66D5AE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206940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0; k &lt; </w:t>
      </w:r>
      <w:proofErr w:type="spellStart"/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.adj</w:t>
      </w:r>
      <w:proofErr w:type="spell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</w:t>
      </w:r>
      <w:proofErr w:type="gramStart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 k++) {</w:t>
      </w:r>
    </w:p>
    <w:p w14:paraId="37728B73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 = </w:t>
      </w:r>
      <w:proofErr w:type="spellStart"/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.adj</w:t>
      </w:r>
      <w:proofErr w:type="spell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proofErr w:type="gramStart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.first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5C9464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 = </w:t>
      </w:r>
      <w:proofErr w:type="spellStart"/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.adj</w:t>
      </w:r>
      <w:proofErr w:type="spell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proofErr w:type="gramStart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.second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B5A375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4CA541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dist</w:t>
      </w:r>
      <w:proofErr w:type="spell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w &lt; </w:t>
      </w:r>
      <w:proofErr w:type="spellStart"/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dist</w:t>
      </w:r>
      <w:proofErr w:type="spell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86CA214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dist</w:t>
      </w:r>
      <w:proofErr w:type="spell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dist</w:t>
      </w:r>
      <w:proofErr w:type="spell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w;</w:t>
      </w:r>
    </w:p>
    <w:p w14:paraId="0A92AF96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prev</w:t>
      </w:r>
      <w:proofErr w:type="spell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v;</w:t>
      </w:r>
    </w:p>
    <w:p w14:paraId="3866CA8F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pq.push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make_pair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dist</w:t>
      </w:r>
      <w:proofErr w:type="spell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to));</w:t>
      </w:r>
    </w:p>
    <w:p w14:paraId="5A75AB36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}</w:t>
      </w:r>
    </w:p>
    <w:p w14:paraId="6F361998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980DA67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}</w:t>
      </w:r>
    </w:p>
    <w:p w14:paraId="2F475066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DE42E9F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DD743D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getPath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&amp;</w:t>
      </w:r>
      <w:proofErr w:type="spellStart"/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prev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BC0FFE8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path;</w:t>
      </w:r>
    </w:p>
    <w:p w14:paraId="66264683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-1) {</w:t>
      </w:r>
    </w:p>
    <w:p w14:paraId="656C0AB2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path.push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_back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CE33935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prev</w:t>
      </w:r>
      <w:proofErr w:type="spell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16B1B2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}</w:t>
      </w:r>
    </w:p>
    <w:p w14:paraId="65ABD4DA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reverse(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path.begin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path.end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0C118B36" w14:textId="77777777" w:rsid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6B7E832" w14:textId="2A75C8C5" w:rsidR="00667257" w:rsidRDefault="00667257" w:rsidP="00667257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3A406A9" w14:textId="67E77E9A" w:rsidR="00667257" w:rsidRDefault="00667257" w:rsidP="00667257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6F0C8EA" w14:textId="77777777" w:rsidR="00667257" w:rsidRDefault="00667257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br w:type="page"/>
      </w:r>
    </w:p>
    <w:p w14:paraId="0AEE02A1" w14:textId="57D2311E" w:rsidR="00667257" w:rsidRDefault="00667257" w:rsidP="00667257">
      <w:pPr>
        <w:rPr>
          <w:lang w:val="en-US"/>
        </w:rPr>
      </w:pPr>
      <w:r>
        <w:rPr>
          <w:lang w:val="en-US"/>
        </w:rPr>
        <w:lastRenderedPageBreak/>
        <w:t>Deixtra.cpp:</w:t>
      </w:r>
    </w:p>
    <w:p w14:paraId="7BF571E4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&lt;algorithm&gt;</w:t>
      </w:r>
    </w:p>
    <w:p w14:paraId="121F2095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cstdlib</w:t>
      </w:r>
      <w:proofErr w:type="spellEnd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4F31A535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ctime</w:t>
      </w:r>
      <w:proofErr w:type="spellEnd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3E9BBB1F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77665812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&lt;limits&gt;</w:t>
      </w:r>
    </w:p>
    <w:p w14:paraId="2C4D9324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14:paraId="3712956F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deixtra.h</w:t>
      </w:r>
      <w:proofErr w:type="spellEnd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5EFB967E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C95170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462494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F63B60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50A425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B60A36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6B2B39A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A0E9B3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</w:t>
      </w:r>
    </w:p>
    <w:p w14:paraId="383227D5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kol-vo</w:t>
      </w:r>
      <w:proofErr w:type="spellEnd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vershin</w:t>
      </w:r>
      <w:proofErr w:type="spellEnd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2EEBDF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</w:t>
      </w:r>
    </w:p>
    <w:p w14:paraId="5E1BB8FB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944F78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g(n);</w:t>
      </w:r>
    </w:p>
    <w:p w14:paraId="1CB9AA14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BE81EE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mode;</w:t>
      </w:r>
    </w:p>
    <w:p w14:paraId="3C8B57EF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"1 - </w:t>
      </w:r>
      <w:proofErr w:type="spellStart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vruchnuyu</w:t>
      </w:r>
      <w:proofErr w:type="spellEnd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, 2 - random: "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B948CF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mode;</w:t>
      </w:r>
    </w:p>
    <w:p w14:paraId="072B1700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1E20C3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(mode == 1) {</w:t>
      </w:r>
    </w:p>
    <w:p w14:paraId="6DDB906F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m;</w:t>
      </w:r>
    </w:p>
    <w:p w14:paraId="1B40E9FD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kol-vo</w:t>
      </w:r>
      <w:proofErr w:type="spellEnd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reber</w:t>
      </w:r>
      <w:proofErr w:type="spellEnd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5D4589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m;</w:t>
      </w:r>
    </w:p>
    <w:p w14:paraId="29415C35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rebra</w:t>
      </w:r>
      <w:proofErr w:type="spellEnd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(u v w</w:t>
      </w:r>
      <w:proofErr w:type="gramStart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):\</w:t>
      </w:r>
      <w:proofErr w:type="gramEnd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n"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7B2303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m;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4DFB080D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u, v, w;</w:t>
      </w:r>
    </w:p>
    <w:p w14:paraId="3270AC05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 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 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w;</w:t>
      </w:r>
    </w:p>
    <w:p w14:paraId="278418BB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1B57A67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(u, v, w);</w:t>
      </w:r>
    </w:p>
    <w:p w14:paraId="7A258B4B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}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invalid_argument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&amp;e) {</w:t>
      </w:r>
    </w:p>
    <w:p w14:paraId="0D5DC033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e.what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proofErr w:type="spellStart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rebro</w:t>
      </w:r>
      <w:proofErr w:type="spellEnd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skipped.\n"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A3130E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}</w:t>
      </w:r>
    </w:p>
    <w:p w14:paraId="6B1EF891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E32D5E1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}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F43CE50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density;</w:t>
      </w:r>
    </w:p>
    <w:p w14:paraId="074EA809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plotnost</w:t>
      </w:r>
      <w:proofErr w:type="spellEnd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reber</w:t>
      </w:r>
      <w:proofErr w:type="spellEnd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(0-1): "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9113FE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density;</w:t>
      </w:r>
    </w:p>
    <w:p w14:paraId="2BB8F65A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g.generateRandom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(density);</w:t>
      </w:r>
    </w:p>
    <w:p w14:paraId="71CFB6EE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}</w:t>
      </w:r>
    </w:p>
    <w:p w14:paraId="48A9B94E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36AE18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.isConnected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14:paraId="76C19081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</w:t>
      </w:r>
      <w:proofErr w:type="spellStart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nerror</w:t>
      </w:r>
      <w:proofErr w:type="spellEnd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proofErr w:type="spellStart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graf</w:t>
      </w:r>
      <w:proofErr w:type="spellEnd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NE </w:t>
      </w:r>
      <w:proofErr w:type="spellStart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svyasniy</w:t>
      </w:r>
      <w:proofErr w:type="spellEnd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! Algorithm </w:t>
      </w:r>
      <w:proofErr w:type="spellStart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Deixtri</w:t>
      </w:r>
      <w:proofErr w:type="spellEnd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neprimenim</w:t>
      </w:r>
      <w:proofErr w:type="spellEnd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.\n"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D19122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54B9B153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}</w:t>
      </w:r>
    </w:p>
    <w:p w14:paraId="72D48D3F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</w:t>
      </w:r>
      <w:proofErr w:type="spellStart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nGraf</w:t>
      </w:r>
      <w:proofErr w:type="spellEnd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svyasniy</w:t>
      </w:r>
      <w:proofErr w:type="spellEnd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proofErr w:type="spellStart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Usloviya</w:t>
      </w:r>
      <w:proofErr w:type="spellEnd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vipolneni</w:t>
      </w:r>
      <w:proofErr w:type="spellEnd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.\n"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3BB0C2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F8DA85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</w:t>
      </w:r>
      <w:proofErr w:type="spellStart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nSpisok</w:t>
      </w:r>
      <w:proofErr w:type="spellEnd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smezh</w:t>
      </w:r>
      <w:proofErr w:type="spellEnd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grafa</w:t>
      </w:r>
      <w:proofErr w:type="spellEnd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:\n"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E3E433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g.printGraph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9B66819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C44C51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start;</w:t>
      </w:r>
    </w:p>
    <w:p w14:paraId="76B092F8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</w:t>
      </w:r>
      <w:proofErr w:type="spellStart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nVvedite</w:t>
      </w:r>
      <w:proofErr w:type="spellEnd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start </w:t>
      </w:r>
      <w:proofErr w:type="spellStart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versh</w:t>
      </w:r>
      <w:proofErr w:type="spellEnd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03223C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start;</w:t>
      </w:r>
    </w:p>
    <w:p w14:paraId="66455899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64C8B7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d;</w:t>
      </w:r>
    </w:p>
    <w:p w14:paraId="6E74D3DE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Vvedite</w:t>
      </w:r>
      <w:proofErr w:type="spellEnd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stepen</w:t>
      </w:r>
      <w:proofErr w:type="spellEnd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d-heap (</w:t>
      </w:r>
      <w:proofErr w:type="spellStart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recomended</w:t>
      </w:r>
      <w:proofErr w:type="spellEnd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2-4): "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F0DF1E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d;</w:t>
      </w:r>
    </w:p>
    <w:p w14:paraId="3DAC31EE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043B80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6B4E47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deixtra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g, start,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d);</w:t>
      </w:r>
    </w:p>
    <w:p w14:paraId="7AA6DD25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7ECF19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</w:t>
      </w:r>
      <w:proofErr w:type="spellStart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nAlgorithm</w:t>
      </w:r>
      <w:proofErr w:type="spellEnd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Deixtri</w:t>
      </w:r>
      <w:proofErr w:type="spellEnd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done. </w:t>
      </w:r>
      <w:proofErr w:type="spellStart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Mozhno</w:t>
      </w:r>
      <w:proofErr w:type="spellEnd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zaprashivat</w:t>
      </w:r>
      <w:proofErr w:type="spellEnd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puti</w:t>
      </w:r>
      <w:proofErr w:type="spellEnd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.\n"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DBD943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2A9776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F016595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</w:t>
      </w:r>
      <w:proofErr w:type="spellStart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nVvedite</w:t>
      </w:r>
      <w:proofErr w:type="spellEnd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celevuyu</w:t>
      </w:r>
      <w:proofErr w:type="spellEnd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vershinu</w:t>
      </w:r>
      <w:proofErr w:type="spellEnd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(-1 for escape): "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A2C531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target;</w:t>
      </w:r>
    </w:p>
    <w:p w14:paraId="5673CE41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target;</w:t>
      </w:r>
    </w:p>
    <w:p w14:paraId="33BC6B35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(target == -1)</w:t>
      </w:r>
    </w:p>
    <w:p w14:paraId="5E6990B1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E0B83C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0898C8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(target &lt; 0 || target &gt;= n) {</w:t>
      </w:r>
    </w:p>
    <w:p w14:paraId="2EDA1955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Neverniy</w:t>
      </w:r>
      <w:proofErr w:type="spellEnd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number </w:t>
      </w:r>
      <w:proofErr w:type="spellStart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vershini</w:t>
      </w:r>
      <w:proofErr w:type="spellEnd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.\n"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0AA235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FD73F1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055B03B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569A15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INT_MAX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F61D884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"put' do </w:t>
      </w:r>
      <w:proofErr w:type="spellStart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vershini</w:t>
      </w:r>
      <w:proofErr w:type="spellEnd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target 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ne </w:t>
      </w:r>
      <w:proofErr w:type="spellStart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sushestvuet</w:t>
      </w:r>
      <w:proofErr w:type="spellEnd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.\n"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BC2555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7F0FE80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path =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getPath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target);</w:t>
      </w:r>
    </w:p>
    <w:p w14:paraId="73605F6B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Krat</w:t>
      </w:r>
      <w:proofErr w:type="spellEnd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 put': "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3993DD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path.size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62EA7933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path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38734A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 &lt;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path.size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08ABCEF4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-&gt; "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22F1DCA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}</w:t>
      </w:r>
    </w:p>
    <w:p w14:paraId="24969C3C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</w:t>
      </w:r>
      <w:proofErr w:type="spellStart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nstoimost</w:t>
      </w:r>
      <w:proofErr w:type="spellEnd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puti</w:t>
      </w:r>
      <w:proofErr w:type="spellEnd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F47912" w14:textId="77777777" w:rsid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DD5881E" w14:textId="77777777" w:rsid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}</w:t>
      </w:r>
    </w:p>
    <w:p w14:paraId="03D3EC46" w14:textId="77777777" w:rsid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41BF931" w14:textId="77777777" w:rsid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35B322D1" w14:textId="7033BCBE" w:rsidR="00667257" w:rsidRDefault="00667257" w:rsidP="00667257">
      <w:pPr>
        <w:rPr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BEF3D34" w14:textId="77777777" w:rsidR="00667257" w:rsidRDefault="00667257">
      <w:pPr>
        <w:rPr>
          <w:lang w:val="en-US"/>
        </w:rPr>
      </w:pPr>
    </w:p>
    <w:p w14:paraId="55FA32DA" w14:textId="0BDCAD41" w:rsidR="00667257" w:rsidRDefault="00667257">
      <w:pPr>
        <w:rPr>
          <w:lang w:val="en-US"/>
        </w:rPr>
      </w:pPr>
      <w:r>
        <w:rPr>
          <w:lang w:val="en-US"/>
        </w:rPr>
        <w:br w:type="page"/>
      </w:r>
    </w:p>
    <w:p w14:paraId="3714BFDC" w14:textId="24430113" w:rsidR="00667257" w:rsidRDefault="00667257" w:rsidP="00667257">
      <w:pPr>
        <w:rPr>
          <w:lang w:val="en-US"/>
        </w:rPr>
      </w:pPr>
      <w:r>
        <w:rPr>
          <w:lang w:val="en-US"/>
        </w:rPr>
        <w:lastRenderedPageBreak/>
        <w:t>Tests.cpp:</w:t>
      </w:r>
    </w:p>
    <w:p w14:paraId="06A9DF06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gtest</w:t>
      </w:r>
      <w:proofErr w:type="spellEnd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</w:t>
      </w:r>
      <w:proofErr w:type="spellStart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gtest.h</w:t>
      </w:r>
      <w:proofErr w:type="spellEnd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3DDD8C52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14:paraId="775D06E5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climits</w:t>
      </w:r>
      <w:proofErr w:type="spellEnd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46DE689E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deixtra.h</w:t>
      </w:r>
      <w:proofErr w:type="spellEnd"/>
      <w:r w:rsidRPr="0066725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5D603EC0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544548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4BF2CCD2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A8832F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DHeapTest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ConstructorAndEmpty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7BD7552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DHeap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2);</w:t>
      </w:r>
    </w:p>
    <w:p w14:paraId="2A4A9D10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TRUE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heap.empty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0B78333A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51E554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heap.push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({5, 1});</w:t>
      </w:r>
    </w:p>
    <w:p w14:paraId="69D79643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FALSE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heap.empty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0EAC84E0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B723482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551C5E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DHeapTest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PushAndPopSingle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72E2461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DHeap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2);</w:t>
      </w:r>
    </w:p>
    <w:p w14:paraId="20367C1A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heap.push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({42, 0});</w:t>
      </w:r>
    </w:p>
    <w:p w14:paraId="6543A345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DB8640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top =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heap.pop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6BA2C93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top.first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4CEFD2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vertex =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top.second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994533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007D50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42,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1D419FD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0, vertex);</w:t>
      </w:r>
    </w:p>
    <w:p w14:paraId="60F5D407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TRUE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heap.empty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51D3F792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BCD6C83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C8BA94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DHeapTest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OrderPreserved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9AA8334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DHeap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2);</w:t>
      </w:r>
    </w:p>
    <w:p w14:paraId="6D7827A5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heap.push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({10, 1});</w:t>
      </w:r>
    </w:p>
    <w:p w14:paraId="3595E944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heap.push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({5, 2});</w:t>
      </w:r>
    </w:p>
    <w:p w14:paraId="5322A726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heap.push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({20, 3});</w:t>
      </w:r>
    </w:p>
    <w:p w14:paraId="737347A6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heap.push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({1, 4});</w:t>
      </w:r>
    </w:p>
    <w:p w14:paraId="2890AC42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2D2AAE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p1 =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heap.pop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CCB32B9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1, p1.first);</w:t>
      </w:r>
    </w:p>
    <w:p w14:paraId="2A65B10F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465BBA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p2 =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heap.pop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839A8CB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5, p2.first);</w:t>
      </w:r>
    </w:p>
    <w:p w14:paraId="770D2C64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6CDE74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p3 =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heap.pop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E9EF829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10, p3.first);</w:t>
      </w:r>
    </w:p>
    <w:p w14:paraId="53A30593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19B996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p4 =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heap.pop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5F17985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20, p4.first);</w:t>
      </w:r>
    </w:p>
    <w:p w14:paraId="7BCFCED6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3EDAAE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TRUE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heap.empty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7C5837A0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F5ADD0D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DF132A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DHeapTest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DifferentDegrees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7EF0B1F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values = {15, 3, 8, 1, 9, 4};</w:t>
      </w:r>
    </w:p>
    <w:p w14:paraId="288A8E70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8720FF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degrees[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{2, 3, 4};</w:t>
      </w:r>
    </w:p>
    <w:p w14:paraId="6909CD52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3;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3816B834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 = degrees[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5AA56E91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DHeap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heap(d);</w:t>
      </w:r>
    </w:p>
    <w:p w14:paraId="178F9C0D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values.size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7B625D5C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heap.push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({values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values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});</w:t>
      </w:r>
    </w:p>
    <w:p w14:paraId="07A48CEF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EBF5FB3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C73CAE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-1;</w:t>
      </w:r>
    </w:p>
    <w:p w14:paraId="5C6FB334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14:paraId="443AC37B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top =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heap.pop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D6A2D9D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top.first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64910B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61CFE87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5D6F57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8851E77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}</w:t>
      </w:r>
    </w:p>
    <w:p w14:paraId="25EEAE79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0A824E8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9CC706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DHeapTest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ManyElements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28C1CDA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DHeap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3);</w:t>
      </w:r>
    </w:p>
    <w:p w14:paraId="343BB1B6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1000;</w:t>
      </w:r>
    </w:p>
    <w:p w14:paraId="711D56C6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96EAF6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71C08ABF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heap.push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({rand() % 1000,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});</w:t>
      </w:r>
    </w:p>
    <w:p w14:paraId="0297C81D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}</w:t>
      </w:r>
    </w:p>
    <w:p w14:paraId="13E4A46E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84C3AA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-1;</w:t>
      </w:r>
    </w:p>
    <w:p w14:paraId="115327FA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 = 0;</w:t>
      </w:r>
    </w:p>
    <w:p w14:paraId="3E3165C8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14:paraId="081A79D5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top =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heap.pop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AC0A17D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top.first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0032B1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1A59AEC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353BC8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count++;</w:t>
      </w:r>
    </w:p>
    <w:p w14:paraId="7A433EA5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}</w:t>
      </w:r>
    </w:p>
    <w:p w14:paraId="00C73BBA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n, count);</w:t>
      </w:r>
    </w:p>
    <w:p w14:paraId="764B04BE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701D361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16F3E6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GraphTest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Constructor) {</w:t>
      </w:r>
    </w:p>
    <w:p w14:paraId="77979937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5);</w:t>
      </w:r>
    </w:p>
    <w:p w14:paraId="0DDDCAF2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5,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g.n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0BF520D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5, (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g.adj.size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16BB6FAD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FB8071B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F566AF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GraphTest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AddEdge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E71132C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3);</w:t>
      </w:r>
    </w:p>
    <w:p w14:paraId="52F989C0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1, 10);</w:t>
      </w:r>
    </w:p>
    <w:p w14:paraId="4A2673E0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(1, 2, 20);</w:t>
      </w:r>
    </w:p>
    <w:p w14:paraId="40382C25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026421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found_01 =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found_10 =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C813E9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0; k &lt;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g.adj</w:t>
      </w:r>
      <w:proofErr w:type="spell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proofErr w:type="gramStart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 k++) {</w:t>
      </w:r>
    </w:p>
    <w:p w14:paraId="6AB0CE3F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 =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g.adj</w:t>
      </w:r>
      <w:proofErr w:type="spell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proofErr w:type="gramStart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.first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E549B7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 =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g.adj</w:t>
      </w:r>
      <w:proofErr w:type="spell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proofErr w:type="gramStart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.second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49AA80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(to == 1 &amp;&amp; w == 10)</w:t>
      </w:r>
    </w:p>
    <w:p w14:paraId="131ED31C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found_01 =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958E26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}</w:t>
      </w:r>
    </w:p>
    <w:p w14:paraId="247B0B64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0; k &lt;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g.adj</w:t>
      </w:r>
      <w:proofErr w:type="spell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proofErr w:type="gramStart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 k++) {</w:t>
      </w:r>
    </w:p>
    <w:p w14:paraId="1F70CF06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 =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g.adj</w:t>
      </w:r>
      <w:proofErr w:type="spell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proofErr w:type="gramStart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.first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C2EEE6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 =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g.adj</w:t>
      </w:r>
      <w:proofErr w:type="spell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proofErr w:type="gramStart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.second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53BF99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(to == 0 &amp;&amp; w == 10)</w:t>
      </w:r>
    </w:p>
    <w:p w14:paraId="41EA4CD0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found_10 =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91A78B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}</w:t>
      </w:r>
    </w:p>
    <w:p w14:paraId="72D5737B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TRUE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found_01);</w:t>
      </w:r>
    </w:p>
    <w:p w14:paraId="01BC3CC9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TRUE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found_10);</w:t>
      </w:r>
    </w:p>
    <w:p w14:paraId="2D748B51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B1160EB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BFF496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GraphTest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NegativeWeightThrows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316D079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2);</w:t>
      </w:r>
    </w:p>
    <w:p w14:paraId="3D486B5A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THROW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1, -5), </w:t>
      </w:r>
      <w:proofErr w:type="spellStart"/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invalid_argument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E4B3AC8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71AD163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DFAEC9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GraphTest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ConnectedGraph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2413D79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4);</w:t>
      </w:r>
    </w:p>
    <w:p w14:paraId="3BE00687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1, 1);</w:t>
      </w:r>
    </w:p>
    <w:p w14:paraId="1C672C08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(1, 2, 1);</w:t>
      </w:r>
    </w:p>
    <w:p w14:paraId="3D10F138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(2, 3, 1);</w:t>
      </w:r>
    </w:p>
    <w:p w14:paraId="4E02C1AB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EXPECT_TRUE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g.isConnected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5ACC8C2B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42A3FA9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D921C5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GraphTest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DisconnectedGraph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BF14149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4);</w:t>
      </w:r>
    </w:p>
    <w:p w14:paraId="41624245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1, 1);</w:t>
      </w:r>
    </w:p>
    <w:p w14:paraId="7195261B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(2, 3, 1);</w:t>
      </w:r>
    </w:p>
    <w:p w14:paraId="01E3E03C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EXPECT_FALSE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g.isConnected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1E1E0C2E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1C604E7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B6C146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GraphTest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SingleVertexConnected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2216C7B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1);</w:t>
      </w:r>
    </w:p>
    <w:p w14:paraId="274B7131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EXPECT_TRUE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g.isConnected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14423BB8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BF9D04B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B8ADE7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GraphTest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RandomGenerationNoNegativeWeights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CF45CE5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10);</w:t>
      </w:r>
    </w:p>
    <w:p w14:paraId="559C9F32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g.generateRandom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(0.3, 10);</w:t>
      </w:r>
    </w:p>
    <w:p w14:paraId="7494317B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3B203C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 = 0; u &lt;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g.n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u++) {</w:t>
      </w:r>
    </w:p>
    <w:p w14:paraId="1B509503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0; k &lt;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g.adj</w:t>
      </w:r>
      <w:proofErr w:type="spell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</w:t>
      </w:r>
      <w:proofErr w:type="gramStart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 k++) {</w:t>
      </w:r>
    </w:p>
    <w:p w14:paraId="7D714743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 =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g.adj</w:t>
      </w:r>
      <w:proofErr w:type="spell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proofErr w:type="gramStart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.second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C7D7DD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w, 1);</w:t>
      </w:r>
    </w:p>
    <w:p w14:paraId="76B1234E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4A46871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}</w:t>
      </w:r>
    </w:p>
    <w:p w14:paraId="32476954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8A090C8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DF3D9F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DijkstraTest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TwoVertices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94BC512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2);</w:t>
      </w:r>
    </w:p>
    <w:p w14:paraId="3AD401E1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1, 7);</w:t>
      </w:r>
    </w:p>
    <w:p w14:paraId="7258F35F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7D6D29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D19C3B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deixtra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g, 0,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2);</w:t>
      </w:r>
    </w:p>
    <w:p w14:paraId="73635135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2F4CEC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5A6DE83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7,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DB32D31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-1,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DD99653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F68F313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84202BD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6FB02D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DijkstraTest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ThreeVerticesShortestPath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2C68BEF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3);</w:t>
      </w:r>
    </w:p>
    <w:p w14:paraId="55F324A4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1, 10);</w:t>
      </w:r>
    </w:p>
    <w:p w14:paraId="6BD19918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2, 3);</w:t>
      </w:r>
    </w:p>
    <w:p w14:paraId="62EB0EAD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(2, 1, 2);</w:t>
      </w:r>
    </w:p>
    <w:p w14:paraId="6E9EDE7C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CA1A81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67B096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deixtra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g, 0,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2);</w:t>
      </w:r>
    </w:p>
    <w:p w14:paraId="0FEE4FA6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724F06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04E6A1A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5,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B4947E2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3,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55753E3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39FA70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2,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54985C3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09D52F8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E84D8B8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7B08DF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DijkstraTest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StartVertexDistanceZero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01040F0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4);</w:t>
      </w:r>
    </w:p>
    <w:p w14:paraId="0A97D649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1, 5);</w:t>
      </w:r>
    </w:p>
    <w:p w14:paraId="7E04709B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2, 3);</w:t>
      </w:r>
    </w:p>
    <w:p w14:paraId="0B60D9C0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8E4A55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C65F77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deixtra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g, 2,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2);</w:t>
      </w:r>
    </w:p>
    <w:p w14:paraId="33494819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5FC844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E92A2BB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A79CB74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7F1429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DijkstraTest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AllVerticesReachable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F351566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5);</w:t>
      </w:r>
    </w:p>
    <w:p w14:paraId="1282E637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4;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42C67EA2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+ 1, 1);</w:t>
      </w:r>
    </w:p>
    <w:p w14:paraId="53F4DE99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}</w:t>
      </w:r>
    </w:p>
    <w:p w14:paraId="740C73F0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C8AEA8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E12F3B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deixtra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g, 0,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2);</w:t>
      </w:r>
    </w:p>
    <w:p w14:paraId="2EDDE039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EFB2DE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5;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56AD9F0D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INT_MAX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DBB9C99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}</w:t>
      </w:r>
    </w:p>
    <w:p w14:paraId="0173827C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7618DE9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8E0CB3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DijkstraTest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UniformWeights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889E0EE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4);</w:t>
      </w:r>
    </w:p>
    <w:p w14:paraId="3C86E340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1, 1);</w:t>
      </w:r>
    </w:p>
    <w:p w14:paraId="1DC8F175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2, 1);</w:t>
      </w:r>
    </w:p>
    <w:p w14:paraId="40E3DBDD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(1, 3, 1);</w:t>
      </w:r>
    </w:p>
    <w:p w14:paraId="00767645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(2, 3, 1);</w:t>
      </w:r>
    </w:p>
    <w:p w14:paraId="5BA3E565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A4339A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5C6D10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deixtra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g, 0,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2);</w:t>
      </w:r>
    </w:p>
    <w:p w14:paraId="53D10203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470908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2,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4322684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2FC48AF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7D13EC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DijkstraTest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DifferentDGiveSameResults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0724756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5);</w:t>
      </w:r>
    </w:p>
    <w:p w14:paraId="5B2778CB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1, 4);</w:t>
      </w:r>
    </w:p>
    <w:p w14:paraId="1451F9B0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2, 2);</w:t>
      </w:r>
    </w:p>
    <w:p w14:paraId="27E484AB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(1, 2, 1);</w:t>
      </w:r>
    </w:p>
    <w:p w14:paraId="04C262A6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(1, 3, 5);</w:t>
      </w:r>
    </w:p>
    <w:p w14:paraId="304F3B92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(2, 3, 8);</w:t>
      </w:r>
    </w:p>
    <w:p w14:paraId="6AAD0B88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(3, 4, 3);</w:t>
      </w:r>
    </w:p>
    <w:p w14:paraId="0BA042CA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2F05D1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dist_d2, dist_d3, dist_d4;</w:t>
      </w:r>
    </w:p>
    <w:p w14:paraId="0CFEF2E1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prev_d2, prev_d3, prev_d4;</w:t>
      </w:r>
    </w:p>
    <w:p w14:paraId="2BB84DF3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931D32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deixtra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g, 0, dist_d2, prev_d2, 2);</w:t>
      </w:r>
    </w:p>
    <w:p w14:paraId="1ED3F0AA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deixtra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g, 0, dist_d3, prev_d3, 3);</w:t>
      </w:r>
    </w:p>
    <w:p w14:paraId="43C47A02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deixtra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g, 0, dist_d4, prev_d4, 4);</w:t>
      </w:r>
    </w:p>
    <w:p w14:paraId="638966CE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39E300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g.n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2CC63BA3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dist_d2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dist_d3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BEA9E60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dist_d2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dist_d4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2CAB1A1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}</w:t>
      </w:r>
    </w:p>
    <w:p w14:paraId="350D1E6B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354B9CD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68D086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PathTest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PathToStart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414A9D3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3);</w:t>
      </w:r>
    </w:p>
    <w:p w14:paraId="57C3FB50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1, 5);</w:t>
      </w:r>
    </w:p>
    <w:p w14:paraId="148D090D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(1, 2, 3);</w:t>
      </w:r>
    </w:p>
    <w:p w14:paraId="01A0FB2A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D019A8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74F9A2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deixtra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g, 0,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2);</w:t>
      </w:r>
    </w:p>
    <w:p w14:paraId="1399724A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C24615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path =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getPath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0);</w:t>
      </w:r>
    </w:p>
    <w:p w14:paraId="38075082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ASSERT_</w:t>
      </w: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1, (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path.size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0BA86841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0, path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6B444DA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CC244B9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D34BC5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PathTest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PathToNeighbor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C0E80E1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3);</w:t>
      </w:r>
    </w:p>
    <w:p w14:paraId="53734068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2, 7);</w:t>
      </w:r>
    </w:p>
    <w:p w14:paraId="077ABB9D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7C23BF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740238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deixtra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g, 0,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2);</w:t>
      </w:r>
    </w:p>
    <w:p w14:paraId="18860227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0D438B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path =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getPath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2);</w:t>
      </w:r>
    </w:p>
    <w:p w14:paraId="5FE5203C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ASSERT_</w:t>
      </w: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2, (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path.size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7412777C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0, path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37EBA26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2, path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FB7FF13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0C14961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28E109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PathTest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PathThroughMultipleVertices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54DE519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4);</w:t>
      </w:r>
    </w:p>
    <w:p w14:paraId="185AA6DB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1, 1);</w:t>
      </w:r>
    </w:p>
    <w:p w14:paraId="68BFF0EE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(1, 2, 2);</w:t>
      </w:r>
    </w:p>
    <w:p w14:paraId="268ABE58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(2, 3, 3);</w:t>
      </w:r>
    </w:p>
    <w:p w14:paraId="33B4EE51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2763AE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27E446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deixtra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g, 0,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2);</w:t>
      </w:r>
    </w:p>
    <w:p w14:paraId="466D3802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0A71C0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path =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getPath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3);</w:t>
      </w:r>
    </w:p>
    <w:p w14:paraId="16BAC877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ASSERT_</w:t>
      </w: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4, (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path.size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16A93E6C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0, path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5CC69C2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1, path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E021DFB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2, path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244EC3D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3, path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927D9FE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8E2CC99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CFF5ED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IntegrationTest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FullWorkflow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81A77F6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4);</w:t>
      </w:r>
    </w:p>
    <w:p w14:paraId="3A7903AA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1, 2);</w:t>
      </w:r>
    </w:p>
    <w:p w14:paraId="4F8E6ECB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2, 4);</w:t>
      </w:r>
    </w:p>
    <w:p w14:paraId="263D3A03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(1, 2, 1);</w:t>
      </w:r>
    </w:p>
    <w:p w14:paraId="15E75DE2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(1, 3, 7);</w:t>
      </w:r>
    </w:p>
    <w:p w14:paraId="680963F1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(2, 3, 3);</w:t>
      </w:r>
    </w:p>
    <w:p w14:paraId="4B4C0145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D9A369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EXPECT_TRUE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g.isConnected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615EC9D6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71F6A7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102B54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deixtra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g, 0,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3);</w:t>
      </w:r>
    </w:p>
    <w:p w14:paraId="065AF402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4FB6EF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F29D03C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2,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226465E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3,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166634F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6,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FFC9B66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8E27FC1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4BF7F0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IntegrationTest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ConsistentResults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1739072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3);</w:t>
      </w:r>
    </w:p>
    <w:p w14:paraId="29795296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1, 5);</w:t>
      </w:r>
    </w:p>
    <w:p w14:paraId="2E6210EC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2, 10);</w:t>
      </w:r>
    </w:p>
    <w:p w14:paraId="032FEBB4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g.addEdge</w:t>
      </w:r>
      <w:proofErr w:type="spellEnd"/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(1, 2, 3);</w:t>
      </w:r>
    </w:p>
    <w:p w14:paraId="6072142F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7D26F8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dist1, prev1, dist2, prev2;</w:t>
      </w:r>
    </w:p>
    <w:p w14:paraId="434CC50C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deixtra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g, 0, dist1, prev1, 2);</w:t>
      </w:r>
    </w:p>
    <w:p w14:paraId="733025BD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deixtra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g, 0, dist2, prev2, 2);</w:t>
      </w:r>
    </w:p>
    <w:p w14:paraId="1924AF56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672A78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g.n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23D50839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EXPECT_</w:t>
      </w:r>
      <w:proofErr w:type="gramStart"/>
      <w:r w:rsidRPr="0066725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EQ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dist1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dist2</w:t>
      </w:r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6725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EA94940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}</w:t>
      </w:r>
    </w:p>
    <w:p w14:paraId="7F6BEE38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A9ECF9B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8F517C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argc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**</w:t>
      </w:r>
      <w:proofErr w:type="spellStart"/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A35FCA1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testing::</w:t>
      </w:r>
      <w:proofErr w:type="spell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InitGoogleTest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(&amp;</w:t>
      </w:r>
      <w:proofErr w:type="spellStart"/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argc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72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proofErr w:type="spell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4298C9F" w14:textId="77777777" w:rsidR="00667257" w:rsidRPr="00667257" w:rsidRDefault="00667257" w:rsidP="00667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6672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RUN_ALL_</w:t>
      </w:r>
      <w:proofErr w:type="gramStart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TESTS(</w:t>
      </w:r>
      <w:proofErr w:type="gramEnd"/>
      <w:r w:rsidRPr="006672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98CF90A" w14:textId="09048B54" w:rsidR="00667257" w:rsidRPr="00667257" w:rsidRDefault="00667257" w:rsidP="00667257">
      <w:pPr>
        <w:rPr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667257" w:rsidRPr="006672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68B"/>
    <w:rsid w:val="002A6B1F"/>
    <w:rsid w:val="0046330C"/>
    <w:rsid w:val="0060568B"/>
    <w:rsid w:val="00667257"/>
    <w:rsid w:val="008A4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64140"/>
  <w15:chartTrackingRefBased/>
  <w15:docId w15:val="{794D5A4E-E230-4EBE-ABE7-5C26C93ED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4E6A"/>
  </w:style>
  <w:style w:type="paragraph" w:styleId="1">
    <w:name w:val="heading 1"/>
    <w:basedOn w:val="a"/>
    <w:next w:val="a"/>
    <w:link w:val="10"/>
    <w:uiPriority w:val="9"/>
    <w:qFormat/>
    <w:rsid w:val="008A4E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4E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4E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4E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link w:val="a4"/>
    <w:rsid w:val="008A4E6A"/>
    <w:pPr>
      <w:spacing w:line="264" w:lineRule="auto"/>
      <w:outlineLvl w:val="8"/>
    </w:pPr>
    <w:rPr>
      <w:rFonts w:eastAsia="Times New Roman" w:cs="Times New Roman"/>
      <w:szCs w:val="20"/>
      <w:lang w:eastAsia="ru-RU"/>
    </w:rPr>
  </w:style>
  <w:style w:type="character" w:customStyle="1" w:styleId="a4">
    <w:name w:val="Заголовок оглавления Знак"/>
    <w:basedOn w:val="10"/>
    <w:link w:val="a3"/>
    <w:rsid w:val="008A4E6A"/>
    <w:rPr>
      <w:rFonts w:asciiTheme="majorHAnsi" w:eastAsia="Times New Roman" w:hAnsiTheme="majorHAnsi" w:cs="Times New Roman"/>
      <w:color w:val="2F5496" w:themeColor="accent1" w:themeShade="BF"/>
      <w:sz w:val="32"/>
      <w:szCs w:val="20"/>
      <w:lang w:eastAsia="ru-RU"/>
    </w:rPr>
  </w:style>
  <w:style w:type="paragraph" w:customStyle="1" w:styleId="11">
    <w:name w:val="Гиперссылка1"/>
    <w:basedOn w:val="a"/>
    <w:link w:val="a5"/>
    <w:rsid w:val="008A4E6A"/>
    <w:pPr>
      <w:spacing w:line="264" w:lineRule="auto"/>
    </w:pPr>
    <w:rPr>
      <w:rFonts w:eastAsia="Times New Roman" w:cs="Times New Roman"/>
      <w:color w:val="0563C1" w:themeColor="hyperlink"/>
      <w:szCs w:val="20"/>
      <w:u w:val="single"/>
      <w:lang w:eastAsia="ru-RU"/>
    </w:rPr>
  </w:style>
  <w:style w:type="character" w:styleId="a5">
    <w:name w:val="Hyperlink"/>
    <w:basedOn w:val="a0"/>
    <w:link w:val="11"/>
    <w:rsid w:val="008A4E6A"/>
    <w:rPr>
      <w:rFonts w:eastAsia="Times New Roman" w:cs="Times New Roman"/>
      <w:color w:val="0563C1" w:themeColor="hyperlink"/>
      <w:szCs w:val="20"/>
      <w:u w:val="single"/>
      <w:lang w:eastAsia="ru-RU"/>
    </w:rPr>
  </w:style>
  <w:style w:type="paragraph" w:styleId="12">
    <w:name w:val="toc 1"/>
    <w:basedOn w:val="a"/>
    <w:next w:val="a"/>
    <w:link w:val="13"/>
    <w:uiPriority w:val="39"/>
    <w:rsid w:val="008A4E6A"/>
    <w:pPr>
      <w:spacing w:after="100" w:line="240" w:lineRule="auto"/>
    </w:pPr>
    <w:rPr>
      <w:rFonts w:eastAsia="Times New Roman" w:cs="Times New Roman"/>
      <w:color w:val="000000"/>
      <w:szCs w:val="20"/>
      <w:lang w:eastAsia="ru-RU"/>
    </w:rPr>
  </w:style>
  <w:style w:type="character" w:customStyle="1" w:styleId="13">
    <w:name w:val="Оглавление 1 Знак"/>
    <w:basedOn w:val="a0"/>
    <w:link w:val="12"/>
    <w:uiPriority w:val="39"/>
    <w:rsid w:val="008A4E6A"/>
    <w:rPr>
      <w:rFonts w:eastAsia="Times New Roman" w:cs="Times New Roman"/>
      <w:color w:val="00000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8A4E6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8A4E6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25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8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1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7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1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29</Pages>
  <Words>4006</Words>
  <Characters>22840</Characters>
  <Application>Microsoft Office Word</Application>
  <DocSecurity>0</DocSecurity>
  <Lines>190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Юсипов</dc:creator>
  <cp:keywords/>
  <dc:description/>
  <cp:lastModifiedBy>Арсений Юсипов</cp:lastModifiedBy>
  <cp:revision>2</cp:revision>
  <dcterms:created xsi:type="dcterms:W3CDTF">2026-06-07T20:25:00Z</dcterms:created>
  <dcterms:modified xsi:type="dcterms:W3CDTF">2026-06-07T20:53:00Z</dcterms:modified>
</cp:coreProperties>
</file>