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B8" w:rsidRDefault="0068324C">
      <w:r>
        <w:t>Отчет по лабораторной работе 11 ТРПО</w:t>
      </w:r>
    </w:p>
    <w:p w:rsidR="0068324C" w:rsidRDefault="0068324C">
      <w:proofErr w:type="spellStart"/>
      <w:r>
        <w:t>Негриенко</w:t>
      </w:r>
      <w:proofErr w:type="spellEnd"/>
      <w:r>
        <w:t xml:space="preserve"> Вячеслав</w:t>
      </w:r>
    </w:p>
    <w:p w:rsidR="0068324C" w:rsidRDefault="007976E6">
      <w:r>
        <w:t>Задание 10</w:t>
      </w:r>
    </w:p>
    <w:p w:rsidR="007976E6" w:rsidRDefault="007976E6">
      <w:r w:rsidRPr="007976E6">
        <w:drawing>
          <wp:inline distT="0" distB="0" distL="0" distR="0" wp14:anchorId="2451629A" wp14:editId="02E2847D">
            <wp:extent cx="3253154" cy="11690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470" cy="11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6" w:rsidRDefault="007976E6">
      <w:r>
        <w:t>Задание 11</w:t>
      </w:r>
    </w:p>
    <w:p w:rsidR="007976E6" w:rsidRDefault="007976E6">
      <w:proofErr w:type="spellStart"/>
      <w:r>
        <w:t>Конф</w:t>
      </w:r>
      <w:proofErr w:type="spellEnd"/>
      <w:r>
        <w:t>. файл</w:t>
      </w:r>
    </w:p>
    <w:p w:rsidR="007976E6" w:rsidRDefault="007976E6">
      <w:r w:rsidRPr="007976E6">
        <w:drawing>
          <wp:inline distT="0" distB="0" distL="0" distR="0" wp14:anchorId="65B7F8BE" wp14:editId="57FF773E">
            <wp:extent cx="2667000" cy="178667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1" cy="17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6" w:rsidRDefault="008D382E">
      <w:r>
        <w:t>Задание 12</w:t>
      </w:r>
    </w:p>
    <w:p w:rsidR="008D382E" w:rsidRDefault="008D38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DF883C" wp14:editId="147A4A21">
            <wp:extent cx="2565816" cy="185224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434" cy="18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2E" w:rsidRDefault="008D382E">
      <w:pPr>
        <w:rPr>
          <w:lang w:val="en-US"/>
        </w:rPr>
      </w:pPr>
      <w:r>
        <w:rPr>
          <w:lang w:val="en-US"/>
        </w:rPr>
        <w:t>Task 13</w:t>
      </w:r>
    </w:p>
    <w:p w:rsidR="008D382E" w:rsidRDefault="008D382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FB29CF" wp14:editId="3AAD4403">
            <wp:extent cx="2441091" cy="180535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007" cy="18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2E" w:rsidRDefault="008D382E">
      <w:r>
        <w:rPr>
          <w:lang w:val="en-US"/>
        </w:rPr>
        <w:t xml:space="preserve">Task </w:t>
      </w:r>
      <w:r>
        <w:t>15</w:t>
      </w:r>
    </w:p>
    <w:p w:rsidR="008D382E" w:rsidRDefault="008D382E">
      <w:r>
        <w:t>Добавилась строка</w:t>
      </w:r>
    </w:p>
    <w:p w:rsidR="008D382E" w:rsidRDefault="008D382E">
      <w:r w:rsidRPr="008D382E">
        <w:drawing>
          <wp:inline distT="0" distB="0" distL="0" distR="0" wp14:anchorId="5EE878B1" wp14:editId="06D9F3F9">
            <wp:extent cx="3311769" cy="734543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3267" cy="7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2E" w:rsidRPr="008D382E" w:rsidRDefault="008D382E">
      <w:pPr>
        <w:rPr>
          <w:lang w:val="en-US"/>
        </w:rPr>
      </w:pPr>
      <w:bookmarkStart w:id="0" w:name="_GoBack"/>
      <w:bookmarkEnd w:id="0"/>
    </w:p>
    <w:sectPr w:rsidR="008D382E" w:rsidRPr="008D3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4C"/>
    <w:rsid w:val="0068324C"/>
    <w:rsid w:val="007976E6"/>
    <w:rsid w:val="008D382E"/>
    <w:rsid w:val="00BC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2021-12-13T12:06:00Z</dcterms:created>
  <dcterms:modified xsi:type="dcterms:W3CDTF">2021-12-13T12:35:00Z</dcterms:modified>
</cp:coreProperties>
</file>