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6AD8" w14:textId="77777777" w:rsidR="002F7205" w:rsidRDefault="002F5940">
      <w:pPr>
        <w:pStyle w:val="a4"/>
      </w:pPr>
      <w:r>
        <w:t>Лабораторная работа 5</w:t>
      </w:r>
    </w:p>
    <w:p w14:paraId="55A39EF5" w14:textId="77777777" w:rsidR="002F7205" w:rsidRDefault="002F5940">
      <w:pPr>
        <w:pStyle w:val="Author"/>
      </w:pPr>
      <w:r>
        <w:t>Поляков Арсений Андреевич, НФИбд-01-19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35086242"/>
        <w:docPartObj>
          <w:docPartGallery w:val="Table of Contents"/>
          <w:docPartUnique/>
        </w:docPartObj>
      </w:sdtPr>
      <w:sdtEndPr/>
      <w:sdtContent>
        <w:p w14:paraId="01160994" w14:textId="77777777" w:rsidR="002F7205" w:rsidRDefault="002F5940">
          <w:pPr>
            <w:pStyle w:val="ae"/>
          </w:pPr>
          <w:r>
            <w:t>Содержание</w:t>
          </w:r>
        </w:p>
        <w:p w14:paraId="457A2DCF" w14:textId="078CFE2C" w:rsidR="005F0CC4" w:rsidRDefault="002F594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139506" w:history="1">
            <w:r w:rsidR="005F0CC4" w:rsidRPr="008B4E7D">
              <w:rPr>
                <w:rStyle w:val="ad"/>
                <w:noProof/>
              </w:rPr>
              <w:t>Цель работы</w:t>
            </w:r>
            <w:r w:rsidR="005F0CC4">
              <w:rPr>
                <w:noProof/>
                <w:webHidden/>
              </w:rPr>
              <w:tab/>
            </w:r>
            <w:r w:rsidR="005F0CC4">
              <w:rPr>
                <w:noProof/>
                <w:webHidden/>
              </w:rPr>
              <w:fldChar w:fldCharType="begin"/>
            </w:r>
            <w:r w:rsidR="005F0CC4">
              <w:rPr>
                <w:noProof/>
                <w:webHidden/>
              </w:rPr>
              <w:instrText xml:space="preserve"> PAGEREF _Toc116139506 \h </w:instrText>
            </w:r>
            <w:r w:rsidR="005F0CC4">
              <w:rPr>
                <w:noProof/>
                <w:webHidden/>
              </w:rPr>
            </w:r>
            <w:r w:rsidR="005F0CC4">
              <w:rPr>
                <w:noProof/>
                <w:webHidden/>
              </w:rPr>
              <w:fldChar w:fldCharType="separate"/>
            </w:r>
            <w:r w:rsidR="009D52AD">
              <w:rPr>
                <w:noProof/>
                <w:webHidden/>
              </w:rPr>
              <w:t>1</w:t>
            </w:r>
            <w:r w:rsidR="005F0CC4">
              <w:rPr>
                <w:noProof/>
                <w:webHidden/>
              </w:rPr>
              <w:fldChar w:fldCharType="end"/>
            </w:r>
          </w:hyperlink>
        </w:p>
        <w:p w14:paraId="7B3C3D22" w14:textId="6AF6BB81" w:rsidR="005F0CC4" w:rsidRDefault="003B74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39507" w:history="1">
            <w:r w:rsidR="005F0CC4" w:rsidRPr="008B4E7D">
              <w:rPr>
                <w:rStyle w:val="ad"/>
                <w:noProof/>
              </w:rPr>
              <w:t>Выполнение лабораторной работы</w:t>
            </w:r>
            <w:r w:rsidR="005F0CC4">
              <w:rPr>
                <w:noProof/>
                <w:webHidden/>
              </w:rPr>
              <w:tab/>
            </w:r>
            <w:r w:rsidR="005F0CC4">
              <w:rPr>
                <w:noProof/>
                <w:webHidden/>
              </w:rPr>
              <w:fldChar w:fldCharType="begin"/>
            </w:r>
            <w:r w:rsidR="005F0CC4">
              <w:rPr>
                <w:noProof/>
                <w:webHidden/>
              </w:rPr>
              <w:instrText xml:space="preserve"> PAGEREF _Toc116139507 \h </w:instrText>
            </w:r>
            <w:r w:rsidR="005F0CC4">
              <w:rPr>
                <w:noProof/>
                <w:webHidden/>
              </w:rPr>
            </w:r>
            <w:r w:rsidR="005F0CC4">
              <w:rPr>
                <w:noProof/>
                <w:webHidden/>
              </w:rPr>
              <w:fldChar w:fldCharType="separate"/>
            </w:r>
            <w:r w:rsidR="009D52AD">
              <w:rPr>
                <w:noProof/>
                <w:webHidden/>
              </w:rPr>
              <w:t>1</w:t>
            </w:r>
            <w:r w:rsidR="005F0CC4">
              <w:rPr>
                <w:noProof/>
                <w:webHidden/>
              </w:rPr>
              <w:fldChar w:fldCharType="end"/>
            </w:r>
          </w:hyperlink>
        </w:p>
        <w:p w14:paraId="51022BF9" w14:textId="66434AD3" w:rsidR="005F0CC4" w:rsidRDefault="003B74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39508" w:history="1">
            <w:r w:rsidR="005F0CC4" w:rsidRPr="008B4E7D">
              <w:rPr>
                <w:rStyle w:val="ad"/>
                <w:noProof/>
              </w:rPr>
              <w:t>Вывод</w:t>
            </w:r>
            <w:r w:rsidR="005F0CC4">
              <w:rPr>
                <w:noProof/>
                <w:webHidden/>
              </w:rPr>
              <w:tab/>
            </w:r>
            <w:r w:rsidR="005F0CC4">
              <w:rPr>
                <w:noProof/>
                <w:webHidden/>
              </w:rPr>
              <w:fldChar w:fldCharType="begin"/>
            </w:r>
            <w:r w:rsidR="005F0CC4">
              <w:rPr>
                <w:noProof/>
                <w:webHidden/>
              </w:rPr>
              <w:instrText xml:space="preserve"> PAGEREF _Toc116139508 \h </w:instrText>
            </w:r>
            <w:r w:rsidR="005F0CC4">
              <w:rPr>
                <w:noProof/>
                <w:webHidden/>
              </w:rPr>
            </w:r>
            <w:r w:rsidR="005F0CC4">
              <w:rPr>
                <w:noProof/>
                <w:webHidden/>
              </w:rPr>
              <w:fldChar w:fldCharType="separate"/>
            </w:r>
            <w:r w:rsidR="009D52AD">
              <w:rPr>
                <w:noProof/>
                <w:webHidden/>
              </w:rPr>
              <w:t>5</w:t>
            </w:r>
            <w:r w:rsidR="005F0CC4">
              <w:rPr>
                <w:noProof/>
                <w:webHidden/>
              </w:rPr>
              <w:fldChar w:fldCharType="end"/>
            </w:r>
          </w:hyperlink>
        </w:p>
        <w:p w14:paraId="5B5DDB94" w14:textId="450F689B" w:rsidR="005F0CC4" w:rsidRDefault="003B74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39509" w:history="1">
            <w:r w:rsidR="005F0CC4" w:rsidRPr="008B4E7D">
              <w:rPr>
                <w:rStyle w:val="ad"/>
                <w:noProof/>
              </w:rPr>
              <w:t>Список литературы</w:t>
            </w:r>
            <w:r w:rsidR="005F0CC4">
              <w:rPr>
                <w:noProof/>
                <w:webHidden/>
              </w:rPr>
              <w:tab/>
            </w:r>
            <w:r w:rsidR="005F0CC4">
              <w:rPr>
                <w:noProof/>
                <w:webHidden/>
              </w:rPr>
              <w:fldChar w:fldCharType="begin"/>
            </w:r>
            <w:r w:rsidR="005F0CC4">
              <w:rPr>
                <w:noProof/>
                <w:webHidden/>
              </w:rPr>
              <w:instrText xml:space="preserve"> PAGEREF _Toc116139509 \h </w:instrText>
            </w:r>
            <w:r w:rsidR="005F0CC4">
              <w:rPr>
                <w:noProof/>
                <w:webHidden/>
              </w:rPr>
            </w:r>
            <w:r w:rsidR="005F0CC4">
              <w:rPr>
                <w:noProof/>
                <w:webHidden/>
              </w:rPr>
              <w:fldChar w:fldCharType="separate"/>
            </w:r>
            <w:r w:rsidR="009D52AD">
              <w:rPr>
                <w:noProof/>
                <w:webHidden/>
              </w:rPr>
              <w:t>6</w:t>
            </w:r>
            <w:r w:rsidR="005F0CC4">
              <w:rPr>
                <w:noProof/>
                <w:webHidden/>
              </w:rPr>
              <w:fldChar w:fldCharType="end"/>
            </w:r>
          </w:hyperlink>
        </w:p>
        <w:p w14:paraId="3ABD9ABA" w14:textId="77777777" w:rsidR="002F7205" w:rsidRDefault="002F5940">
          <w:r>
            <w:fldChar w:fldCharType="end"/>
          </w:r>
        </w:p>
      </w:sdtContent>
    </w:sdt>
    <w:p w14:paraId="16E5A2DF" w14:textId="77777777" w:rsidR="002F7205" w:rsidRDefault="002F5940">
      <w:pPr>
        <w:pStyle w:val="FirstParagraph"/>
      </w:pPr>
      <w:r>
        <w:t>РОССИЙСКИЙ УНИВЕРСИТЕТ ДРУЖБЫ НАРОДОВ</w:t>
      </w:r>
    </w:p>
    <w:p w14:paraId="02A5FB90" w14:textId="77777777" w:rsidR="002F7205" w:rsidRDefault="002F5940">
      <w:pPr>
        <w:pStyle w:val="a0"/>
      </w:pPr>
      <w:r>
        <w:t>Факультет физико-математических и естественных наук</w:t>
      </w:r>
      <w:r>
        <w:br/>
      </w:r>
    </w:p>
    <w:p w14:paraId="34B07FC8" w14:textId="77777777" w:rsidR="002F7205" w:rsidRDefault="002F5940">
      <w:pPr>
        <w:pStyle w:val="a0"/>
      </w:pPr>
      <w:r>
        <w:t>Кафедра прикладной информатики и теории вероятностей</w:t>
      </w:r>
    </w:p>
    <w:p w14:paraId="7222E589" w14:textId="77777777" w:rsidR="002F7205" w:rsidRDefault="002F5940">
      <w:pPr>
        <w:pStyle w:val="a0"/>
      </w:pPr>
      <w:r>
        <w:t xml:space="preserve">ОТЧЕТ ПО ЛАБОРАТОРНОЙ РАБОТЕ №5 </w:t>
      </w:r>
    </w:p>
    <w:p w14:paraId="3FCCAD5C" w14:textId="77777777" w:rsidR="002F7205" w:rsidRDefault="002F5940">
      <w:pPr>
        <w:pStyle w:val="a0"/>
      </w:pPr>
      <w:r>
        <w:t>дисциплина: Информационная безопасность</w:t>
      </w:r>
    </w:p>
    <w:p w14:paraId="2A236E2D" w14:textId="77777777" w:rsidR="002F7205" w:rsidRDefault="002F5940">
      <w:pPr>
        <w:pStyle w:val="a0"/>
      </w:pPr>
      <w:r>
        <w:t>Преподователь: Кулябов Дмитрий Сергеевич</w:t>
      </w:r>
    </w:p>
    <w:p w14:paraId="2C468054" w14:textId="77777777" w:rsidR="002F7205" w:rsidRDefault="002F5940">
      <w:pPr>
        <w:pStyle w:val="a0"/>
      </w:pPr>
      <w:r>
        <w:t>Студент: Поляков Арсений Андреевич</w:t>
      </w:r>
    </w:p>
    <w:p w14:paraId="27B5D109" w14:textId="77777777" w:rsidR="002F7205" w:rsidRDefault="002F5940">
      <w:pPr>
        <w:pStyle w:val="a0"/>
      </w:pPr>
      <w:r>
        <w:t xml:space="preserve">Группа: НФИбд-01-19  </w:t>
      </w:r>
    </w:p>
    <w:p w14:paraId="05211ACB" w14:textId="77777777" w:rsidR="002F7205" w:rsidRDefault="002F5940">
      <w:pPr>
        <w:pStyle w:val="a0"/>
      </w:pPr>
      <w:r>
        <w:t>МОСКВА</w:t>
      </w:r>
    </w:p>
    <w:p w14:paraId="620D8D06" w14:textId="77777777" w:rsidR="002F7205" w:rsidRDefault="002F5940">
      <w:pPr>
        <w:pStyle w:val="a0"/>
      </w:pPr>
      <w:r>
        <w:t>2022 г.</w:t>
      </w:r>
    </w:p>
    <w:p w14:paraId="3CE8109F" w14:textId="77777777" w:rsidR="002F7205" w:rsidRDefault="002F5940">
      <w:pPr>
        <w:pStyle w:val="1"/>
      </w:pPr>
      <w:bookmarkStart w:id="0" w:name="_Toc116139506"/>
      <w:bookmarkStart w:id="1" w:name="цель-работы"/>
      <w:r>
        <w:t>Цель работы</w:t>
      </w:r>
      <w:bookmarkEnd w:id="0"/>
    </w:p>
    <w:p w14:paraId="2DD27DC1" w14:textId="77777777" w:rsidR="002F7205" w:rsidRDefault="002F5940">
      <w:pPr>
        <w:pStyle w:val="FirstParagraph"/>
      </w:pPr>
      <w:r>
        <w:t>Изучение механизмов изменения идентификаторов, применения SetUID и Sticky-битов.</w:t>
      </w:r>
    </w:p>
    <w:p w14:paraId="7F2F0E5B" w14:textId="77777777" w:rsidR="002F7205" w:rsidRDefault="002F5940">
      <w:pPr>
        <w:pStyle w:val="1"/>
      </w:pPr>
      <w:bookmarkStart w:id="2" w:name="_Toc116139507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4B46B092" w14:textId="77777777" w:rsidR="002F7205" w:rsidRDefault="002F5940">
      <w:pPr>
        <w:pStyle w:val="Compact"/>
        <w:numPr>
          <w:ilvl w:val="0"/>
          <w:numId w:val="2"/>
        </w:numPr>
      </w:pPr>
      <w:r>
        <w:t>Создал программу simpleid.c.</w:t>
      </w:r>
    </w:p>
    <w:p w14:paraId="71F0A016" w14:textId="77777777" w:rsidR="002F7205" w:rsidRDefault="002F5940">
      <w:pPr>
        <w:pStyle w:val="CaptionedFigure"/>
      </w:pPr>
      <w:r>
        <w:rPr>
          <w:noProof/>
        </w:rPr>
        <w:lastRenderedPageBreak/>
        <w:drawing>
          <wp:inline distT="0" distB="0" distL="0" distR="0" wp14:anchorId="2F36394F" wp14:editId="4E41567A">
            <wp:extent cx="4273616" cy="1905802"/>
            <wp:effectExtent l="0" t="0" r="0" b="0"/>
            <wp:docPr id="22" name="Picture" descr="simpleid" title="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A5E09" w14:textId="77777777" w:rsidR="002F7205" w:rsidRDefault="002F5940">
      <w:pPr>
        <w:pStyle w:val="ImageCaption"/>
      </w:pPr>
      <w:r>
        <w:t>simpleid</w:t>
      </w:r>
    </w:p>
    <w:p w14:paraId="5536446D" w14:textId="77777777" w:rsidR="002F7205" w:rsidRDefault="002F5940">
      <w:pPr>
        <w:pStyle w:val="Compact"/>
        <w:numPr>
          <w:ilvl w:val="0"/>
          <w:numId w:val="3"/>
        </w:numPr>
      </w:pPr>
      <w:r>
        <w:t>Скомпилировал и выполнил программу. Сравнил с id. Как видим, результат работы команд - одинаковый.</w:t>
      </w:r>
    </w:p>
    <w:p w14:paraId="1DEBFC8A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3B9F6ACD" wp14:editId="6DD10433">
            <wp:extent cx="5334000" cy="819448"/>
            <wp:effectExtent l="0" t="0" r="0" b="0"/>
            <wp:docPr id="25" name="Picture" descr="compile and run" title="compile and ru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4060A" w14:textId="77777777" w:rsidR="002F7205" w:rsidRDefault="002F5940">
      <w:pPr>
        <w:pStyle w:val="ImageCaption"/>
      </w:pPr>
      <w:r>
        <w:t>compile and run</w:t>
      </w:r>
    </w:p>
    <w:p w14:paraId="29A8612F" w14:textId="77777777" w:rsidR="002F7205" w:rsidRDefault="002F5940">
      <w:pPr>
        <w:pStyle w:val="Compact"/>
        <w:numPr>
          <w:ilvl w:val="0"/>
          <w:numId w:val="4"/>
        </w:numPr>
      </w:pPr>
      <w:r>
        <w:t>Усложнил программу, добавив вывод действительных идентификаторов.</w:t>
      </w:r>
    </w:p>
    <w:p w14:paraId="3BA520B7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069B0E8B" wp14:editId="0589A146">
            <wp:extent cx="5178391" cy="2377440"/>
            <wp:effectExtent l="0" t="0" r="0" b="0"/>
            <wp:docPr id="28" name="Picture" descr="simpleid2.c" title="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4ED40" w14:textId="77777777" w:rsidR="002F7205" w:rsidRDefault="002F5940">
      <w:pPr>
        <w:pStyle w:val="ImageCaption"/>
      </w:pPr>
      <w:r>
        <w:t>simpleid2.c</w:t>
      </w:r>
    </w:p>
    <w:p w14:paraId="116E8D77" w14:textId="77777777" w:rsidR="002F7205" w:rsidRDefault="002F5940">
      <w:pPr>
        <w:pStyle w:val="Compact"/>
        <w:numPr>
          <w:ilvl w:val="0"/>
          <w:numId w:val="5"/>
        </w:numPr>
      </w:pPr>
      <w:r>
        <w:t>Скомпилировал и запустил simpleid2.c.</w:t>
      </w:r>
    </w:p>
    <w:p w14:paraId="5935C035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0BFCA571" wp14:editId="76639D90">
            <wp:extent cx="4494997" cy="731520"/>
            <wp:effectExtent l="0" t="0" r="0" b="0"/>
            <wp:docPr id="31" name="Picture" descr="simpleid2" title="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B9102" w14:textId="77777777" w:rsidR="002F7205" w:rsidRDefault="002F5940">
      <w:pPr>
        <w:pStyle w:val="ImageCaption"/>
      </w:pPr>
      <w:r>
        <w:t>simpleid2</w:t>
      </w:r>
    </w:p>
    <w:p w14:paraId="0296FF2E" w14:textId="77777777" w:rsidR="002F7205" w:rsidRDefault="002F5940">
      <w:pPr>
        <w:pStyle w:val="Compact"/>
        <w:numPr>
          <w:ilvl w:val="0"/>
          <w:numId w:val="6"/>
        </w:numPr>
      </w:pPr>
      <w:r>
        <w:t>От имени суперпользователя выполнил команды</w:t>
      </w:r>
    </w:p>
    <w:p w14:paraId="75C82827" w14:textId="77777777" w:rsidR="002F7205" w:rsidRDefault="002F5940">
      <w:pPr>
        <w:pStyle w:val="CaptionedFigure"/>
      </w:pPr>
      <w:r>
        <w:rPr>
          <w:noProof/>
        </w:rPr>
        <w:lastRenderedPageBreak/>
        <w:drawing>
          <wp:inline distT="0" distB="0" distL="0" distR="0" wp14:anchorId="66A0A262" wp14:editId="3B827A38">
            <wp:extent cx="4822256" cy="385010"/>
            <wp:effectExtent l="0" t="0" r="0" b="0"/>
            <wp:docPr id="34" name="Picture" descr="chmod" title="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952F7" w14:textId="77777777" w:rsidR="002F7205" w:rsidRDefault="002F5940">
      <w:pPr>
        <w:pStyle w:val="ImageCaption"/>
      </w:pPr>
      <w:r>
        <w:t>chmod</w:t>
      </w:r>
    </w:p>
    <w:p w14:paraId="52B07C69" w14:textId="77777777" w:rsidR="002F7205" w:rsidRDefault="002F5940">
      <w:pPr>
        <w:pStyle w:val="Compact"/>
        <w:numPr>
          <w:ilvl w:val="0"/>
          <w:numId w:val="7"/>
        </w:numPr>
      </w:pPr>
      <w:r>
        <w:t>Запустил simpleid2 и id</w:t>
      </w:r>
    </w:p>
    <w:p w14:paraId="57A1A834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17979069" wp14:editId="2C8BCC5C">
            <wp:extent cx="4697128" cy="875898"/>
            <wp:effectExtent l="0" t="0" r="0" b="0"/>
            <wp:docPr id="37" name="Picture" descr="simpleid2 run" title="simpleid2 ru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EA77B" w14:textId="77777777" w:rsidR="002F7205" w:rsidRDefault="002F5940">
      <w:pPr>
        <w:pStyle w:val="ImageCaption"/>
      </w:pPr>
      <w:r>
        <w:t>simpleid2 run</w:t>
      </w:r>
    </w:p>
    <w:p w14:paraId="002C1CAA" w14:textId="77777777" w:rsidR="002F7205" w:rsidRDefault="002F5940">
      <w:pPr>
        <w:pStyle w:val="Compact"/>
        <w:numPr>
          <w:ilvl w:val="0"/>
          <w:numId w:val="8"/>
        </w:numPr>
      </w:pPr>
      <w:r>
        <w:t>Создал программу readfile.c:</w:t>
      </w:r>
    </w:p>
    <w:p w14:paraId="3754465A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0A2BB274" wp14:editId="4969B520">
            <wp:extent cx="4995511" cy="4071486"/>
            <wp:effectExtent l="0" t="0" r="0" b="0"/>
            <wp:docPr id="40" name="Picture" descr="readfile.c" title="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BC510" w14:textId="77777777" w:rsidR="002F7205" w:rsidRDefault="002F5940">
      <w:pPr>
        <w:pStyle w:val="ImageCaption"/>
      </w:pPr>
      <w:r>
        <w:t>readfile.c</w:t>
      </w:r>
    </w:p>
    <w:p w14:paraId="3F63BAEC" w14:textId="77777777" w:rsidR="002F7205" w:rsidRDefault="002F5940">
      <w:pPr>
        <w:pStyle w:val="Compact"/>
        <w:numPr>
          <w:ilvl w:val="0"/>
          <w:numId w:val="9"/>
        </w:numPr>
      </w:pPr>
      <w:r>
        <w:t>Сменил владельца у файла readfile.c и изменил права так, чтобы только суперпользователь (root) мог прочитать его, a guest не мог.</w:t>
      </w:r>
    </w:p>
    <w:p w14:paraId="7006CDD7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7756742C" wp14:editId="4AB3BD3C">
            <wp:extent cx="5334000" cy="428625"/>
            <wp:effectExtent l="0" t="0" r="0" b="0"/>
            <wp:docPr id="43" name="Picture" descr="chown" title="ch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3B6B4" w14:textId="77777777" w:rsidR="002F7205" w:rsidRDefault="002F5940">
      <w:pPr>
        <w:pStyle w:val="ImageCaption"/>
      </w:pPr>
      <w:r>
        <w:t>chown</w:t>
      </w:r>
    </w:p>
    <w:p w14:paraId="1F54EC23" w14:textId="30313E3D" w:rsidR="002F7205" w:rsidRDefault="002F5940">
      <w:pPr>
        <w:pStyle w:val="Compact"/>
        <w:numPr>
          <w:ilvl w:val="0"/>
          <w:numId w:val="10"/>
        </w:numPr>
      </w:pPr>
      <w:r>
        <w:t xml:space="preserve">guest не может прочитать файл </w:t>
      </w:r>
      <w:proofErr w:type="spellStart"/>
      <w:r>
        <w:t>readfile.c</w:t>
      </w:r>
      <w:proofErr w:type="spellEnd"/>
    </w:p>
    <w:p w14:paraId="6C2D76BC" w14:textId="62B22981" w:rsidR="00AC64DF" w:rsidRDefault="00AC64DF" w:rsidP="00AC64DF">
      <w:pPr>
        <w:pStyle w:val="Compact"/>
      </w:pPr>
      <w:r>
        <w:rPr>
          <w:noProof/>
        </w:rPr>
        <w:lastRenderedPageBreak/>
        <w:drawing>
          <wp:inline distT="0" distB="0" distL="0" distR="0" wp14:anchorId="1D0736C5" wp14:editId="5C73C6B4">
            <wp:extent cx="6152515" cy="417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1F04" w14:textId="17F8D3E9" w:rsidR="00511FFD" w:rsidRPr="00511FFD" w:rsidRDefault="00511FFD" w:rsidP="00511FFD">
      <w:pPr>
        <w:pStyle w:val="ImageCaption"/>
        <w:rPr>
          <w:lang w:val="en-US"/>
        </w:rPr>
      </w:pPr>
      <w:r>
        <w:rPr>
          <w:lang w:val="en-US"/>
        </w:rPr>
        <w:t>Can`t read</w:t>
      </w:r>
    </w:p>
    <w:p w14:paraId="7CEF62A1" w14:textId="77777777" w:rsidR="002F7205" w:rsidRDefault="002F5940">
      <w:pPr>
        <w:pStyle w:val="Compact"/>
        <w:numPr>
          <w:ilvl w:val="0"/>
          <w:numId w:val="11"/>
        </w:numPr>
      </w:pPr>
      <w:r>
        <w:t xml:space="preserve">Сменил у программы </w:t>
      </w:r>
      <w:proofErr w:type="spellStart"/>
      <w:r>
        <w:t>readfile</w:t>
      </w:r>
      <w:proofErr w:type="spellEnd"/>
      <w:r>
        <w:t xml:space="preserve"> владельца и установил SetU’D-бит</w:t>
      </w:r>
    </w:p>
    <w:p w14:paraId="06A7BBF8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6C6F8D5F" wp14:editId="0E8F68E8">
            <wp:extent cx="4928134" cy="404261"/>
            <wp:effectExtent l="0" t="0" r="0" b="0"/>
            <wp:docPr id="46" name="Picture" descr="readfile" title="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2C7C6" w14:textId="77777777" w:rsidR="002F7205" w:rsidRDefault="002F5940">
      <w:pPr>
        <w:pStyle w:val="ImageCaption"/>
      </w:pPr>
      <w:r>
        <w:t>readfile</w:t>
      </w:r>
    </w:p>
    <w:p w14:paraId="7616D6FC" w14:textId="77777777" w:rsidR="002F7205" w:rsidRDefault="002F5940">
      <w:pPr>
        <w:pStyle w:val="Compact"/>
        <w:numPr>
          <w:ilvl w:val="0"/>
          <w:numId w:val="12"/>
        </w:numPr>
      </w:pPr>
      <w:r>
        <w:t>Проверил прочитать файл readfile и /etc/shadow</w:t>
      </w:r>
    </w:p>
    <w:p w14:paraId="65427CA7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2EB83545" wp14:editId="6BE05940">
            <wp:extent cx="2589195" cy="211755"/>
            <wp:effectExtent l="0" t="0" r="0" b="0"/>
            <wp:docPr id="49" name="Picture" descr="readfile read" title="readfile r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g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4FD4B" w14:textId="77777777" w:rsidR="002F7205" w:rsidRDefault="002F5940">
      <w:pPr>
        <w:pStyle w:val="ImageCaption"/>
      </w:pPr>
      <w:r>
        <w:t>readfile read</w:t>
      </w:r>
    </w:p>
    <w:p w14:paraId="3465EBEE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18CCED81" wp14:editId="08C02E15">
            <wp:extent cx="3590223" cy="250256"/>
            <wp:effectExtent l="0" t="0" r="0" b="0"/>
            <wp:docPr id="52" name="Picture" descr="/etc/shadow read" title="/etc/shadow r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g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8E074" w14:textId="77777777" w:rsidR="002F7205" w:rsidRDefault="002F5940">
      <w:pPr>
        <w:pStyle w:val="ImageCaption"/>
      </w:pPr>
      <w:r>
        <w:t>/etc/shadow read</w:t>
      </w:r>
    </w:p>
    <w:p w14:paraId="6667978F" w14:textId="77777777" w:rsidR="002F7205" w:rsidRDefault="002F5940">
      <w:pPr>
        <w:numPr>
          <w:ilvl w:val="0"/>
          <w:numId w:val="13"/>
        </w:numPr>
      </w:pPr>
      <w:r>
        <w:t>readfile удалось прочитать, а /etc/shadow - нет</w:t>
      </w:r>
    </w:p>
    <w:p w14:paraId="2F2E257D" w14:textId="77777777" w:rsidR="002F7205" w:rsidRDefault="002F5940">
      <w:pPr>
        <w:numPr>
          <w:ilvl w:val="0"/>
          <w:numId w:val="13"/>
        </w:numPr>
      </w:pPr>
      <w:r>
        <w:t>Проверил sticky бит на категории tmp. Создал файл в tmp от guest и посмотерл атрибуты.</w:t>
      </w:r>
    </w:p>
    <w:p w14:paraId="1860EC67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4FB4824B" wp14:editId="5AF74698">
            <wp:extent cx="5188016" cy="1405288"/>
            <wp:effectExtent l="0" t="0" r="0" b="0"/>
            <wp:docPr id="55" name="Picture" descr="sticky" title="s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g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140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9E38A" w14:textId="77777777" w:rsidR="002F7205" w:rsidRDefault="002F5940">
      <w:pPr>
        <w:pStyle w:val="ImageCaption"/>
      </w:pPr>
      <w:r>
        <w:t>sticky</w:t>
      </w:r>
    </w:p>
    <w:p w14:paraId="687B00D8" w14:textId="77777777" w:rsidR="002F7205" w:rsidRDefault="002F5940">
      <w:pPr>
        <w:pStyle w:val="Compact"/>
        <w:numPr>
          <w:ilvl w:val="0"/>
          <w:numId w:val="14"/>
        </w:numPr>
      </w:pPr>
      <w:r>
        <w:t>От guest2 попробовал выполнить различные операции</w:t>
      </w:r>
    </w:p>
    <w:p w14:paraId="51DC44E5" w14:textId="77777777" w:rsidR="002F7205" w:rsidRDefault="002F5940">
      <w:pPr>
        <w:pStyle w:val="CaptionedFigure"/>
      </w:pPr>
      <w:r>
        <w:rPr>
          <w:noProof/>
        </w:rPr>
        <w:lastRenderedPageBreak/>
        <w:drawing>
          <wp:inline distT="0" distB="0" distL="0" distR="0" wp14:anchorId="5B5C1CC5" wp14:editId="77C88C74">
            <wp:extent cx="5334000" cy="2464554"/>
            <wp:effectExtent l="0" t="0" r="0" b="0"/>
            <wp:docPr id="58" name="Picture" descr="guest2 file01" title="guest2 file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g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BEAA6" w14:textId="77777777" w:rsidR="002F7205" w:rsidRDefault="002F5940">
      <w:pPr>
        <w:pStyle w:val="ImageCaption"/>
      </w:pPr>
      <w:r>
        <w:t>guest2 file01</w:t>
      </w:r>
    </w:p>
    <w:p w14:paraId="1D759389" w14:textId="77777777" w:rsidR="002F7205" w:rsidRDefault="002F5940">
      <w:pPr>
        <w:numPr>
          <w:ilvl w:val="0"/>
          <w:numId w:val="15"/>
        </w:numPr>
      </w:pPr>
      <w:r>
        <w:t>Не удалось выполнить только rm</w:t>
      </w:r>
    </w:p>
    <w:p w14:paraId="42A9AF35" w14:textId="77777777" w:rsidR="002F7205" w:rsidRDefault="002F5940">
      <w:pPr>
        <w:numPr>
          <w:ilvl w:val="0"/>
          <w:numId w:val="15"/>
        </w:numPr>
      </w:pPr>
      <w:r>
        <w:t>Снял атрибут t (Sticky-бит) сдиректории /tmp</w:t>
      </w:r>
    </w:p>
    <w:p w14:paraId="02B36630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63C124A4" wp14:editId="03A79401">
            <wp:extent cx="2464067" cy="279132"/>
            <wp:effectExtent l="0" t="0" r="0" b="0"/>
            <wp:docPr id="61" name="Picture" descr="-t" title="-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g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4026D" w14:textId="77777777" w:rsidR="002F7205" w:rsidRDefault="002F5940">
      <w:pPr>
        <w:pStyle w:val="ImageCaption"/>
      </w:pPr>
      <w:r>
        <w:t>-t</w:t>
      </w:r>
    </w:p>
    <w:p w14:paraId="12BDD1EA" w14:textId="77777777" w:rsidR="002F7205" w:rsidRDefault="002F5940">
      <w:pPr>
        <w:pStyle w:val="Compact"/>
        <w:numPr>
          <w:ilvl w:val="0"/>
          <w:numId w:val="16"/>
        </w:numPr>
      </w:pPr>
      <w:r>
        <w:t>Повторил предыдущие шаги. Изменений нет</w:t>
      </w:r>
    </w:p>
    <w:p w14:paraId="172ABEF9" w14:textId="77777777" w:rsidR="002F7205" w:rsidRDefault="002F5940">
      <w:pPr>
        <w:pStyle w:val="CaptionedFigure"/>
      </w:pPr>
      <w:r>
        <w:rPr>
          <w:noProof/>
        </w:rPr>
        <w:drawing>
          <wp:inline distT="0" distB="0" distL="0" distR="0" wp14:anchorId="4EE59778" wp14:editId="58F0BDC5">
            <wp:extent cx="5334000" cy="2206255"/>
            <wp:effectExtent l="0" t="0" r="0" b="0"/>
            <wp:docPr id="64" name="Picture" descr="guest2 file01 try 2" title="guest2 file01 try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g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D1C70" w14:textId="77777777" w:rsidR="002F7205" w:rsidRDefault="002F5940">
      <w:pPr>
        <w:pStyle w:val="ImageCaption"/>
      </w:pPr>
      <w:r>
        <w:t>guest2 file01 try 2</w:t>
      </w:r>
    </w:p>
    <w:p w14:paraId="6C68E78D" w14:textId="77777777" w:rsidR="002F7205" w:rsidRDefault="002F5940">
      <w:pPr>
        <w:pStyle w:val="1"/>
      </w:pPr>
      <w:bookmarkStart w:id="4" w:name="_Toc116139508"/>
      <w:bookmarkStart w:id="5" w:name="вывод"/>
      <w:bookmarkEnd w:id="3"/>
      <w:r>
        <w:t>Вывод</w:t>
      </w:r>
      <w:bookmarkEnd w:id="4"/>
    </w:p>
    <w:p w14:paraId="0F87F786" w14:textId="77777777" w:rsidR="002F7205" w:rsidRDefault="002F5940">
      <w:pPr>
        <w:pStyle w:val="FirstParagraph"/>
      </w:pPr>
      <w:r>
        <w:t>Выполнив данную лабораторную работу, я получение практические навыков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p w14:paraId="6E2F8759" w14:textId="77777777" w:rsidR="002F7205" w:rsidRDefault="002F5940">
      <w:pPr>
        <w:pStyle w:val="1"/>
      </w:pPr>
      <w:bookmarkStart w:id="6" w:name="_Toc116139509"/>
      <w:bookmarkStart w:id="7" w:name="список-литературы"/>
      <w:bookmarkEnd w:id="5"/>
      <w:r>
        <w:lastRenderedPageBreak/>
        <w:t>Список литературы</w:t>
      </w:r>
      <w:bookmarkEnd w:id="6"/>
    </w:p>
    <w:p w14:paraId="30685FF6" w14:textId="77777777" w:rsidR="002F7205" w:rsidRDefault="002F5940">
      <w:pPr>
        <w:pStyle w:val="Compact"/>
        <w:numPr>
          <w:ilvl w:val="0"/>
          <w:numId w:val="17"/>
        </w:numPr>
      </w:pPr>
      <w:r>
        <w:t>Кулябов, Д.С. - Лабораторная работа № 5. Дискреционное разграничение прав в Linux. Исследование влияния дополнительных атрибутов https://esystem.rudn.ru/pluginfile.php/1651889/mod_resource/content/2/005-lab_discret_sticky.pdf</w:t>
      </w:r>
      <w:bookmarkEnd w:id="7"/>
    </w:p>
    <w:sectPr w:rsidR="002F720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F72D" w14:textId="77777777" w:rsidR="003B74EE" w:rsidRDefault="003B74EE">
      <w:pPr>
        <w:spacing w:after="0"/>
      </w:pPr>
      <w:r>
        <w:separator/>
      </w:r>
    </w:p>
  </w:endnote>
  <w:endnote w:type="continuationSeparator" w:id="0">
    <w:p w14:paraId="35E61454" w14:textId="77777777" w:rsidR="003B74EE" w:rsidRDefault="003B74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6847" w14:textId="77777777" w:rsidR="003B74EE" w:rsidRDefault="003B74EE">
      <w:r>
        <w:separator/>
      </w:r>
    </w:p>
  </w:footnote>
  <w:footnote w:type="continuationSeparator" w:id="0">
    <w:p w14:paraId="74FD488F" w14:textId="77777777" w:rsidR="003B74EE" w:rsidRDefault="003B7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207F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89217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FCA602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0FA510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EEB8A4F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8D34888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9DE876A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FE5259F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CE92330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837A488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4B8CB32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528062A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1FCE62D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4"/>
    <w:multiLevelType w:val="multilevel"/>
    <w:tmpl w:val="A08C857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5"/>
    <w:multiLevelType w:val="multilevel"/>
    <w:tmpl w:val="8D207B1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7"/>
    <w:multiLevelType w:val="multilevel"/>
    <w:tmpl w:val="94B2F3FC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3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5">
    <w:abstractNumId w:val="14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6">
    <w:abstractNumId w:val="15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205"/>
    <w:rsid w:val="002F5940"/>
    <w:rsid w:val="002F7205"/>
    <w:rsid w:val="003B74EE"/>
    <w:rsid w:val="00511FFD"/>
    <w:rsid w:val="005B24F2"/>
    <w:rsid w:val="005F0CC4"/>
    <w:rsid w:val="009D52AD"/>
    <w:rsid w:val="00AC64DF"/>
    <w:rsid w:val="00C6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AADF"/>
  <w15:docId w15:val="{92F96592-80FB-4CA4-984D-B2BC6957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0CC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Поляков Арсений Андреевич, НФИбд-01-19</dc:creator>
  <cp:keywords/>
  <cp:lastModifiedBy>Поляков Арсений Андреевич</cp:lastModifiedBy>
  <cp:revision>10</cp:revision>
  <cp:lastPrinted>2022-10-08T13:39:00Z</cp:lastPrinted>
  <dcterms:created xsi:type="dcterms:W3CDTF">2022-10-08T13:38:00Z</dcterms:created>
  <dcterms:modified xsi:type="dcterms:W3CDTF">2022-10-08T13:39:00Z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