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3412" w14:textId="77777777" w:rsidR="00594FD1" w:rsidRDefault="00EC7064">
      <w:pPr>
        <w:pStyle w:val="a4"/>
      </w:pPr>
      <w:r>
        <w:t>Лабораторная работа 3</w:t>
      </w:r>
    </w:p>
    <w:p w14:paraId="02317FAB" w14:textId="77777777" w:rsidR="00594FD1" w:rsidRDefault="00EC7064">
      <w:pPr>
        <w:pStyle w:val="Author"/>
      </w:pPr>
      <w:r>
        <w:t>Поляков Арсений Андреевич, НФИбд-01-19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70307843"/>
        <w:docPartObj>
          <w:docPartGallery w:val="Table of Contents"/>
          <w:docPartUnique/>
        </w:docPartObj>
      </w:sdtPr>
      <w:sdtEndPr/>
      <w:sdtContent>
        <w:p w14:paraId="3FFB7087" w14:textId="77777777" w:rsidR="00594FD1" w:rsidRDefault="00EC7064">
          <w:pPr>
            <w:pStyle w:val="ae"/>
          </w:pPr>
          <w:r>
            <w:t>Содержание</w:t>
          </w:r>
        </w:p>
        <w:p w14:paraId="2C18C7BC" w14:textId="7F75D094" w:rsidR="004755BD" w:rsidRDefault="00EC706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4918836" w:history="1">
            <w:r w:rsidR="004755BD" w:rsidRPr="00D42A08">
              <w:rPr>
                <w:rStyle w:val="ad"/>
                <w:noProof/>
              </w:rPr>
              <w:t>Цель работы</w:t>
            </w:r>
            <w:r w:rsidR="004755BD">
              <w:rPr>
                <w:noProof/>
                <w:webHidden/>
              </w:rPr>
              <w:tab/>
            </w:r>
            <w:r w:rsidR="004755BD">
              <w:rPr>
                <w:noProof/>
                <w:webHidden/>
              </w:rPr>
              <w:fldChar w:fldCharType="begin"/>
            </w:r>
            <w:r w:rsidR="004755BD">
              <w:rPr>
                <w:noProof/>
                <w:webHidden/>
              </w:rPr>
              <w:instrText xml:space="preserve"> PAGEREF _Toc114918836 \h </w:instrText>
            </w:r>
            <w:r w:rsidR="004755BD">
              <w:rPr>
                <w:noProof/>
                <w:webHidden/>
              </w:rPr>
            </w:r>
            <w:r w:rsidR="004755BD">
              <w:rPr>
                <w:noProof/>
                <w:webHidden/>
              </w:rPr>
              <w:fldChar w:fldCharType="separate"/>
            </w:r>
            <w:r w:rsidR="00D35385">
              <w:rPr>
                <w:noProof/>
                <w:webHidden/>
              </w:rPr>
              <w:t>1</w:t>
            </w:r>
            <w:r w:rsidR="004755BD">
              <w:rPr>
                <w:noProof/>
                <w:webHidden/>
              </w:rPr>
              <w:fldChar w:fldCharType="end"/>
            </w:r>
          </w:hyperlink>
        </w:p>
        <w:p w14:paraId="4DB335DD" w14:textId="680FE72C" w:rsidR="004755BD" w:rsidRDefault="00A0616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918837" w:history="1">
            <w:r w:rsidR="004755BD" w:rsidRPr="00D42A08">
              <w:rPr>
                <w:rStyle w:val="ad"/>
                <w:noProof/>
              </w:rPr>
              <w:t>Теоретическое введение</w:t>
            </w:r>
            <w:r w:rsidR="004755BD">
              <w:rPr>
                <w:noProof/>
                <w:webHidden/>
              </w:rPr>
              <w:tab/>
            </w:r>
            <w:r w:rsidR="004755BD">
              <w:rPr>
                <w:noProof/>
                <w:webHidden/>
              </w:rPr>
              <w:fldChar w:fldCharType="begin"/>
            </w:r>
            <w:r w:rsidR="004755BD">
              <w:rPr>
                <w:noProof/>
                <w:webHidden/>
              </w:rPr>
              <w:instrText xml:space="preserve"> PAGEREF _Toc114918837 \h </w:instrText>
            </w:r>
            <w:r w:rsidR="004755BD">
              <w:rPr>
                <w:noProof/>
                <w:webHidden/>
              </w:rPr>
            </w:r>
            <w:r w:rsidR="004755BD">
              <w:rPr>
                <w:noProof/>
                <w:webHidden/>
              </w:rPr>
              <w:fldChar w:fldCharType="separate"/>
            </w:r>
            <w:r w:rsidR="00D35385">
              <w:rPr>
                <w:noProof/>
                <w:webHidden/>
              </w:rPr>
              <w:t>1</w:t>
            </w:r>
            <w:r w:rsidR="004755BD">
              <w:rPr>
                <w:noProof/>
                <w:webHidden/>
              </w:rPr>
              <w:fldChar w:fldCharType="end"/>
            </w:r>
          </w:hyperlink>
        </w:p>
        <w:p w14:paraId="6F262C75" w14:textId="2492FC92" w:rsidR="004755BD" w:rsidRDefault="00A0616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918838" w:history="1">
            <w:r w:rsidR="004755BD" w:rsidRPr="00D42A08">
              <w:rPr>
                <w:rStyle w:val="ad"/>
                <w:noProof/>
              </w:rPr>
              <w:t>Выполнение лабораторной работы</w:t>
            </w:r>
            <w:r w:rsidR="004755BD">
              <w:rPr>
                <w:noProof/>
                <w:webHidden/>
              </w:rPr>
              <w:tab/>
            </w:r>
            <w:r w:rsidR="004755BD">
              <w:rPr>
                <w:noProof/>
                <w:webHidden/>
              </w:rPr>
              <w:fldChar w:fldCharType="begin"/>
            </w:r>
            <w:r w:rsidR="004755BD">
              <w:rPr>
                <w:noProof/>
                <w:webHidden/>
              </w:rPr>
              <w:instrText xml:space="preserve"> PAGEREF _Toc114918838 \h </w:instrText>
            </w:r>
            <w:r w:rsidR="004755BD">
              <w:rPr>
                <w:noProof/>
                <w:webHidden/>
              </w:rPr>
            </w:r>
            <w:r w:rsidR="004755BD">
              <w:rPr>
                <w:noProof/>
                <w:webHidden/>
              </w:rPr>
              <w:fldChar w:fldCharType="separate"/>
            </w:r>
            <w:r w:rsidR="00D35385">
              <w:rPr>
                <w:noProof/>
                <w:webHidden/>
              </w:rPr>
              <w:t>2</w:t>
            </w:r>
            <w:r w:rsidR="004755BD">
              <w:rPr>
                <w:noProof/>
                <w:webHidden/>
              </w:rPr>
              <w:fldChar w:fldCharType="end"/>
            </w:r>
          </w:hyperlink>
        </w:p>
        <w:p w14:paraId="26848828" w14:textId="584757AF" w:rsidR="004755BD" w:rsidRDefault="00A0616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918839" w:history="1">
            <w:r w:rsidR="004755BD" w:rsidRPr="00D42A08">
              <w:rPr>
                <w:rStyle w:val="ad"/>
                <w:noProof/>
              </w:rPr>
              <w:t>Выводы</w:t>
            </w:r>
            <w:r w:rsidR="004755BD">
              <w:rPr>
                <w:noProof/>
                <w:webHidden/>
              </w:rPr>
              <w:tab/>
            </w:r>
            <w:r w:rsidR="004755BD">
              <w:rPr>
                <w:noProof/>
                <w:webHidden/>
              </w:rPr>
              <w:fldChar w:fldCharType="begin"/>
            </w:r>
            <w:r w:rsidR="004755BD">
              <w:rPr>
                <w:noProof/>
                <w:webHidden/>
              </w:rPr>
              <w:instrText xml:space="preserve"> PAGEREF _Toc114918839 \h </w:instrText>
            </w:r>
            <w:r w:rsidR="004755BD">
              <w:rPr>
                <w:noProof/>
                <w:webHidden/>
              </w:rPr>
            </w:r>
            <w:r w:rsidR="004755BD">
              <w:rPr>
                <w:noProof/>
                <w:webHidden/>
              </w:rPr>
              <w:fldChar w:fldCharType="separate"/>
            </w:r>
            <w:r w:rsidR="00D35385">
              <w:rPr>
                <w:noProof/>
                <w:webHidden/>
              </w:rPr>
              <w:t>5</w:t>
            </w:r>
            <w:r w:rsidR="004755BD">
              <w:rPr>
                <w:noProof/>
                <w:webHidden/>
              </w:rPr>
              <w:fldChar w:fldCharType="end"/>
            </w:r>
          </w:hyperlink>
        </w:p>
        <w:p w14:paraId="45681F8D" w14:textId="2B89B139" w:rsidR="004755BD" w:rsidRDefault="00A0616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918840" w:history="1">
            <w:r w:rsidR="004755BD" w:rsidRPr="00D42A08">
              <w:rPr>
                <w:rStyle w:val="ad"/>
                <w:noProof/>
              </w:rPr>
              <w:t>Список литературы</w:t>
            </w:r>
            <w:r w:rsidR="004755BD">
              <w:rPr>
                <w:noProof/>
                <w:webHidden/>
              </w:rPr>
              <w:tab/>
            </w:r>
            <w:r w:rsidR="004755BD">
              <w:rPr>
                <w:noProof/>
                <w:webHidden/>
              </w:rPr>
              <w:fldChar w:fldCharType="begin"/>
            </w:r>
            <w:r w:rsidR="004755BD">
              <w:rPr>
                <w:noProof/>
                <w:webHidden/>
              </w:rPr>
              <w:instrText xml:space="preserve"> PAGEREF _Toc114918840 \h </w:instrText>
            </w:r>
            <w:r w:rsidR="004755BD">
              <w:rPr>
                <w:noProof/>
                <w:webHidden/>
              </w:rPr>
            </w:r>
            <w:r w:rsidR="004755BD">
              <w:rPr>
                <w:noProof/>
                <w:webHidden/>
              </w:rPr>
              <w:fldChar w:fldCharType="separate"/>
            </w:r>
            <w:r w:rsidR="00D35385">
              <w:rPr>
                <w:noProof/>
                <w:webHidden/>
              </w:rPr>
              <w:t>5</w:t>
            </w:r>
            <w:r w:rsidR="004755BD">
              <w:rPr>
                <w:noProof/>
                <w:webHidden/>
              </w:rPr>
              <w:fldChar w:fldCharType="end"/>
            </w:r>
          </w:hyperlink>
        </w:p>
        <w:p w14:paraId="468F46D4" w14:textId="77777777" w:rsidR="00594FD1" w:rsidRDefault="00EC7064">
          <w:r>
            <w:fldChar w:fldCharType="end"/>
          </w:r>
        </w:p>
      </w:sdtContent>
    </w:sdt>
    <w:p w14:paraId="019D0E5B" w14:textId="77777777" w:rsidR="00594FD1" w:rsidRDefault="00EC7064">
      <w:pPr>
        <w:pStyle w:val="FirstParagraph"/>
      </w:pPr>
      <w:r>
        <w:t>РОССИЙСКИЙ УНИВЕРСИТЕТ ДРУЖБЫ НАРОДОВ</w:t>
      </w:r>
    </w:p>
    <w:p w14:paraId="013C7CA6" w14:textId="77777777" w:rsidR="00594FD1" w:rsidRDefault="00EC7064">
      <w:pPr>
        <w:pStyle w:val="a0"/>
      </w:pPr>
      <w:r>
        <w:t>Факультет физико-математических и естественных наук</w:t>
      </w:r>
      <w:r>
        <w:br/>
      </w:r>
    </w:p>
    <w:p w14:paraId="088699A4" w14:textId="77777777" w:rsidR="00594FD1" w:rsidRDefault="00EC7064">
      <w:pPr>
        <w:pStyle w:val="a0"/>
      </w:pPr>
      <w:r>
        <w:t>Кафедра прикладной информатики и теории вероятностей</w:t>
      </w:r>
    </w:p>
    <w:p w14:paraId="2EC0E36F" w14:textId="77777777" w:rsidR="00594FD1" w:rsidRDefault="00EC7064">
      <w:pPr>
        <w:pStyle w:val="a0"/>
      </w:pPr>
      <w:r>
        <w:t xml:space="preserve">ОТЧЕТ ПО ЛАБОРАТОРНОЙ РАБОТЕ №3 </w:t>
      </w:r>
    </w:p>
    <w:p w14:paraId="38E1E307" w14:textId="77777777" w:rsidR="00594FD1" w:rsidRDefault="00EC7064">
      <w:pPr>
        <w:pStyle w:val="a0"/>
      </w:pPr>
      <w:r>
        <w:t>дисциплина: Информационная безопасность</w:t>
      </w:r>
    </w:p>
    <w:p w14:paraId="4CCF4BC6" w14:textId="77777777" w:rsidR="00594FD1" w:rsidRDefault="00EC7064">
      <w:pPr>
        <w:pStyle w:val="a0"/>
      </w:pPr>
      <w:r>
        <w:t>Преподователь: Кулябов Дмитрий Сергеевич</w:t>
      </w:r>
    </w:p>
    <w:p w14:paraId="479AC8AA" w14:textId="77777777" w:rsidR="00594FD1" w:rsidRDefault="00EC7064">
      <w:pPr>
        <w:pStyle w:val="a0"/>
      </w:pPr>
      <w:r>
        <w:t>Студент: Поляков Арсений Андреевич</w:t>
      </w:r>
    </w:p>
    <w:p w14:paraId="18110484" w14:textId="77777777" w:rsidR="00594FD1" w:rsidRDefault="00EC7064">
      <w:pPr>
        <w:pStyle w:val="a0"/>
      </w:pPr>
      <w:r>
        <w:t xml:space="preserve">Группа: НФИбд-01-19  </w:t>
      </w:r>
    </w:p>
    <w:p w14:paraId="5FE6FEDD" w14:textId="77777777" w:rsidR="00594FD1" w:rsidRDefault="00EC7064">
      <w:pPr>
        <w:pStyle w:val="a0"/>
      </w:pPr>
      <w:r>
        <w:t>МОСКВА</w:t>
      </w:r>
    </w:p>
    <w:p w14:paraId="3BCC45FE" w14:textId="77777777" w:rsidR="00594FD1" w:rsidRDefault="00EC7064">
      <w:pPr>
        <w:pStyle w:val="a0"/>
      </w:pPr>
      <w:r>
        <w:t>2022 г.</w:t>
      </w:r>
    </w:p>
    <w:p w14:paraId="26A5F5B8" w14:textId="77777777" w:rsidR="00594FD1" w:rsidRDefault="00EC7064">
      <w:pPr>
        <w:pStyle w:val="1"/>
      </w:pPr>
      <w:bookmarkStart w:id="0" w:name="_Toc114918836"/>
      <w:bookmarkStart w:id="1" w:name="цель-работы"/>
      <w:r>
        <w:t>Цель работы</w:t>
      </w:r>
      <w:bookmarkEnd w:id="0"/>
    </w:p>
    <w:p w14:paraId="47D06285" w14:textId="77777777" w:rsidR="00594FD1" w:rsidRDefault="00EC7064">
      <w:pPr>
        <w:pStyle w:val="FirstParagraph"/>
      </w:pPr>
      <w:r>
        <w:t>Получение практических навыков работы в консоли с атрибутами файлов для групп пользователей.</w:t>
      </w:r>
    </w:p>
    <w:p w14:paraId="20605785" w14:textId="77777777" w:rsidR="00594FD1" w:rsidRDefault="00EC7064">
      <w:pPr>
        <w:pStyle w:val="1"/>
      </w:pPr>
      <w:bookmarkStart w:id="2" w:name="_Toc114918837"/>
      <w:bookmarkStart w:id="3" w:name="теоретическое-введение"/>
      <w:bookmarkEnd w:id="1"/>
      <w:r>
        <w:t>Теоретическое введение</w:t>
      </w:r>
      <w:bookmarkEnd w:id="2"/>
    </w:p>
    <w:p w14:paraId="2B0A3C92" w14:textId="77777777" w:rsidR="00594FD1" w:rsidRDefault="00EC7064">
      <w:pPr>
        <w:pStyle w:val="FirstParagraph"/>
      </w:pPr>
      <w:r>
        <w:t>useradd - добавление пользователя</w:t>
      </w:r>
    </w:p>
    <w:p w14:paraId="42C269CE" w14:textId="77777777" w:rsidR="00594FD1" w:rsidRDefault="00EC7064">
      <w:pPr>
        <w:pStyle w:val="a0"/>
      </w:pPr>
      <w:r>
        <w:t>passwd - установка пароля</w:t>
      </w:r>
    </w:p>
    <w:p w14:paraId="3761E997" w14:textId="77777777" w:rsidR="00594FD1" w:rsidRDefault="00EC7064">
      <w:pPr>
        <w:pStyle w:val="a0"/>
      </w:pPr>
      <w:r>
        <w:t>pwd - местоположение по файловой системе</w:t>
      </w:r>
    </w:p>
    <w:p w14:paraId="424B12F5" w14:textId="77777777" w:rsidR="00594FD1" w:rsidRDefault="00EC7064">
      <w:pPr>
        <w:pStyle w:val="a0"/>
      </w:pPr>
      <w:r>
        <w:t>whoami - узнать логин</w:t>
      </w:r>
    </w:p>
    <w:p w14:paraId="55231752" w14:textId="77777777" w:rsidR="00594FD1" w:rsidRDefault="00EC7064">
      <w:pPr>
        <w:pStyle w:val="a0"/>
      </w:pPr>
      <w:r>
        <w:lastRenderedPageBreak/>
        <w:t>id - информация о пользователе</w:t>
      </w:r>
    </w:p>
    <w:p w14:paraId="3E428838" w14:textId="77777777" w:rsidR="00594FD1" w:rsidRDefault="00EC7064">
      <w:pPr>
        <w:pStyle w:val="a0"/>
      </w:pPr>
      <w:r>
        <w:t>chmod - изменение атрибутов файла</w:t>
      </w:r>
    </w:p>
    <w:p w14:paraId="1970A79C" w14:textId="77777777" w:rsidR="00594FD1" w:rsidRDefault="00EC7064">
      <w:pPr>
        <w:pStyle w:val="a0"/>
      </w:pPr>
      <w:r>
        <w:t>newgrp - регистрация пользователя в группе</w:t>
      </w:r>
    </w:p>
    <w:p w14:paraId="11DAC84B" w14:textId="77777777" w:rsidR="00594FD1" w:rsidRDefault="00EC7064">
      <w:pPr>
        <w:pStyle w:val="1"/>
      </w:pPr>
      <w:bookmarkStart w:id="4" w:name="_Toc114918838"/>
      <w:bookmarkStart w:id="5" w:name="выполнение-лабораторной-работы"/>
      <w:bookmarkEnd w:id="3"/>
      <w:r>
        <w:t>Выполнение лабораторной работы</w:t>
      </w:r>
      <w:bookmarkEnd w:id="4"/>
    </w:p>
    <w:p w14:paraId="114296B4" w14:textId="77777777" w:rsidR="00594FD1" w:rsidRDefault="00EC7064">
      <w:pPr>
        <w:pStyle w:val="Compact"/>
        <w:numPr>
          <w:ilvl w:val="0"/>
          <w:numId w:val="2"/>
        </w:numPr>
      </w:pPr>
      <w:r>
        <w:t>На виртуальной машине создал нового пользователя guest2 и задал для него пароль. Пользователь guest уже был создан</w:t>
      </w:r>
    </w:p>
    <w:p w14:paraId="429C265F" w14:textId="77777777" w:rsidR="00594FD1" w:rsidRDefault="00EC7064">
      <w:pPr>
        <w:pStyle w:val="CaptionedFigure"/>
      </w:pPr>
      <w:r>
        <w:rPr>
          <w:noProof/>
        </w:rPr>
        <w:drawing>
          <wp:inline distT="0" distB="0" distL="0" distR="0" wp14:anchorId="59B1ADFF" wp14:editId="106CFC10">
            <wp:extent cx="3561347" cy="413886"/>
            <wp:effectExtent l="0" t="0" r="0" b="0"/>
            <wp:docPr id="23" name="Picture" descr="create user" title="create us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g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78E014" w14:textId="77777777" w:rsidR="00594FD1" w:rsidRDefault="00EC7064">
      <w:pPr>
        <w:pStyle w:val="ImageCaption"/>
      </w:pPr>
      <w:r>
        <w:t>create user</w:t>
      </w:r>
    </w:p>
    <w:p w14:paraId="673949BD" w14:textId="77777777" w:rsidR="00594FD1" w:rsidRDefault="00EC7064">
      <w:pPr>
        <w:pStyle w:val="Compact"/>
        <w:numPr>
          <w:ilvl w:val="0"/>
          <w:numId w:val="3"/>
        </w:numPr>
      </w:pPr>
      <w:r>
        <w:t>Добавил пользователя guest2 в группу guest</w:t>
      </w:r>
    </w:p>
    <w:p w14:paraId="1BCEB5D9" w14:textId="77777777" w:rsidR="00594FD1" w:rsidRDefault="00EC7064">
      <w:pPr>
        <w:pStyle w:val="CaptionedFigure"/>
      </w:pPr>
      <w:r>
        <w:rPr>
          <w:noProof/>
        </w:rPr>
        <w:drawing>
          <wp:inline distT="0" distB="0" distL="0" distR="0" wp14:anchorId="400E9EEB" wp14:editId="0BF3848D">
            <wp:extent cx="4360244" cy="433136"/>
            <wp:effectExtent l="0" t="0" r="0" b="0"/>
            <wp:docPr id="26" name="Picture" descr="add in group" title="add in 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g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43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2305AB" w14:textId="77777777" w:rsidR="00594FD1" w:rsidRDefault="00EC7064">
      <w:pPr>
        <w:pStyle w:val="ImageCaption"/>
      </w:pPr>
      <w:r>
        <w:t>add in group</w:t>
      </w:r>
    </w:p>
    <w:p w14:paraId="2E9D6809" w14:textId="77777777" w:rsidR="00594FD1" w:rsidRDefault="00EC7064">
      <w:pPr>
        <w:pStyle w:val="Compact"/>
        <w:numPr>
          <w:ilvl w:val="0"/>
          <w:numId w:val="4"/>
        </w:numPr>
      </w:pPr>
      <w:r>
        <w:t>Осуществил вход в систему от двух пользователей на двух разных консолях: guest на первой консоли и guest2 на второй консоли</w:t>
      </w:r>
    </w:p>
    <w:p w14:paraId="67ACDEDC" w14:textId="77777777" w:rsidR="00594FD1" w:rsidRDefault="00EC7064">
      <w:pPr>
        <w:pStyle w:val="CaptionedFigure"/>
      </w:pPr>
      <w:r>
        <w:rPr>
          <w:noProof/>
        </w:rPr>
        <w:drawing>
          <wp:inline distT="0" distB="0" distL="0" distR="0" wp14:anchorId="1830CD46" wp14:editId="233FA4D0">
            <wp:extent cx="2887578" cy="413886"/>
            <wp:effectExtent l="0" t="0" r="0" b="0"/>
            <wp:docPr id="29" name="Picture" descr="login1" title="logi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g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578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EE8399" w14:textId="77777777" w:rsidR="00594FD1" w:rsidRDefault="00EC7064">
      <w:pPr>
        <w:pStyle w:val="ImageCaption"/>
      </w:pPr>
      <w:r>
        <w:t>login1</w:t>
      </w:r>
    </w:p>
    <w:p w14:paraId="723B7113" w14:textId="77777777" w:rsidR="00594FD1" w:rsidRDefault="00EC7064">
      <w:pPr>
        <w:pStyle w:val="CaptionedFigure"/>
      </w:pPr>
      <w:r>
        <w:rPr>
          <w:noProof/>
        </w:rPr>
        <w:drawing>
          <wp:inline distT="0" distB="0" distL="0" distR="0" wp14:anchorId="5BA283BF" wp14:editId="04A51B78">
            <wp:extent cx="2723949" cy="413886"/>
            <wp:effectExtent l="0" t="0" r="0" b="0"/>
            <wp:docPr id="32" name="Picture" descr="login2" title="logi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g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949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DE6B4" w14:textId="77777777" w:rsidR="00594FD1" w:rsidRDefault="00EC7064">
      <w:pPr>
        <w:pStyle w:val="ImageCaption"/>
      </w:pPr>
      <w:r>
        <w:t>login2</w:t>
      </w:r>
    </w:p>
    <w:p w14:paraId="2C386A86" w14:textId="77777777" w:rsidR="00594FD1" w:rsidRDefault="00EC7064">
      <w:pPr>
        <w:pStyle w:val="Compact"/>
        <w:numPr>
          <w:ilvl w:val="0"/>
          <w:numId w:val="5"/>
        </w:numPr>
      </w:pPr>
      <w:r>
        <w:t>Для обоих пользователей командой pwd определил директорию, в которой я нахожусь. Сравнил её с приглашениями командной строки - они совпадают</w:t>
      </w:r>
    </w:p>
    <w:p w14:paraId="0B5B5626" w14:textId="77777777" w:rsidR="00594FD1" w:rsidRDefault="00EC7064">
      <w:pPr>
        <w:pStyle w:val="CaptionedFigure"/>
      </w:pPr>
      <w:r>
        <w:rPr>
          <w:noProof/>
        </w:rPr>
        <w:drawing>
          <wp:inline distT="0" distB="0" distL="0" distR="0" wp14:anchorId="4D1B7F58" wp14:editId="32F12803">
            <wp:extent cx="2050181" cy="433136"/>
            <wp:effectExtent l="0" t="0" r="0" b="0"/>
            <wp:docPr id="35" name="Picture" descr="pwd1" title="pwd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g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181" cy="43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049D83" w14:textId="77777777" w:rsidR="00594FD1" w:rsidRDefault="00EC7064">
      <w:pPr>
        <w:pStyle w:val="ImageCaption"/>
      </w:pPr>
      <w:r>
        <w:t>pwd1</w:t>
      </w:r>
    </w:p>
    <w:p w14:paraId="2E1B7CCA" w14:textId="77777777" w:rsidR="00594FD1" w:rsidRDefault="00EC7064">
      <w:pPr>
        <w:pStyle w:val="CaptionedFigure"/>
      </w:pPr>
      <w:r>
        <w:rPr>
          <w:noProof/>
        </w:rPr>
        <w:drawing>
          <wp:inline distT="0" distB="0" distL="0" distR="0" wp14:anchorId="6898DB25" wp14:editId="4B1C1566">
            <wp:extent cx="1973178" cy="462012"/>
            <wp:effectExtent l="0" t="0" r="0" b="0"/>
            <wp:docPr id="38" name="Picture" descr="pwd2" title="pwd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g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178" cy="4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8F0ED2" w14:textId="77777777" w:rsidR="00594FD1" w:rsidRDefault="00EC7064">
      <w:pPr>
        <w:pStyle w:val="ImageCaption"/>
      </w:pPr>
      <w:r>
        <w:t>pwd2</w:t>
      </w:r>
    </w:p>
    <w:p w14:paraId="5E388C64" w14:textId="77777777" w:rsidR="00594FD1" w:rsidRDefault="00EC7064">
      <w:pPr>
        <w:pStyle w:val="Compact"/>
        <w:numPr>
          <w:ilvl w:val="0"/>
          <w:numId w:val="6"/>
        </w:numPr>
      </w:pPr>
      <w:r>
        <w:t xml:space="preserve">Уточнил имя вашего пользователя, его группу, кто входит в неё и к каким группам принадлежит он сам.Guest имеет идентификатор 1001(guest), группа пользователя 1001(guest), состоит в группе 1001(guest). Guest2 имеет идентификатор 1002(guest2), группа пользователя 1002(guest2), состоит в группе 1002(guest2) и 1001(guest). Определил командами groups guest и groups guest2, в какие группы входят пользователи guest и guest2. Команда groups guest </w:t>
      </w:r>
      <w:r>
        <w:lastRenderedPageBreak/>
        <w:t>выдаёт группу guest. Команда groups guest2 выдаёт группу guest2. Сравнил вывод команды groups с выводом команд id -Gn и id -G. Команда id -Gn выдает имя групп, команда id -G выдает id групп.</w:t>
      </w:r>
    </w:p>
    <w:p w14:paraId="3A6ECD24" w14:textId="77777777" w:rsidR="00594FD1" w:rsidRDefault="00EC7064">
      <w:pPr>
        <w:pStyle w:val="CaptionedFigure"/>
      </w:pPr>
      <w:r>
        <w:rPr>
          <w:noProof/>
        </w:rPr>
        <w:drawing>
          <wp:inline distT="0" distB="0" distL="0" distR="0" wp14:anchorId="0F6DC6AB" wp14:editId="016B5515">
            <wp:extent cx="5334000" cy="1231504"/>
            <wp:effectExtent l="0" t="0" r="0" b="0"/>
            <wp:docPr id="41" name="Picture" descr="info1" title="info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g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1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C0BEBC" w14:textId="77777777" w:rsidR="00594FD1" w:rsidRDefault="00EC7064">
      <w:pPr>
        <w:pStyle w:val="ImageCaption"/>
      </w:pPr>
      <w:r>
        <w:t>info1</w:t>
      </w:r>
    </w:p>
    <w:p w14:paraId="48621846" w14:textId="77777777" w:rsidR="00594FD1" w:rsidRDefault="00EC7064">
      <w:pPr>
        <w:pStyle w:val="CaptionedFigure"/>
      </w:pPr>
      <w:r>
        <w:rPr>
          <w:noProof/>
        </w:rPr>
        <w:drawing>
          <wp:inline distT="0" distB="0" distL="0" distR="0" wp14:anchorId="0DABBAA2" wp14:editId="10238E94">
            <wp:extent cx="5334000" cy="1507924"/>
            <wp:effectExtent l="0" t="0" r="0" b="0"/>
            <wp:docPr id="44" name="Picture" descr="info2" title="info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g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7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A176F" w14:textId="77777777" w:rsidR="00594FD1" w:rsidRDefault="00EC7064">
      <w:pPr>
        <w:pStyle w:val="ImageCaption"/>
      </w:pPr>
      <w:r>
        <w:t>info2</w:t>
      </w:r>
    </w:p>
    <w:p w14:paraId="1371EDA5" w14:textId="77777777" w:rsidR="00594FD1" w:rsidRDefault="00EC7064">
      <w:pPr>
        <w:pStyle w:val="Compact"/>
        <w:numPr>
          <w:ilvl w:val="0"/>
          <w:numId w:val="7"/>
        </w:numPr>
      </w:pPr>
      <w:r>
        <w:t>Сравнил полученную информацию с содержимым файла /etc/group. Пользователь guest2 состоит в группе guest</w:t>
      </w:r>
    </w:p>
    <w:p w14:paraId="14B69136" w14:textId="77777777" w:rsidR="00594FD1" w:rsidRDefault="00EC7064">
      <w:pPr>
        <w:pStyle w:val="CaptionedFigure"/>
      </w:pPr>
      <w:r>
        <w:rPr>
          <w:noProof/>
        </w:rPr>
        <w:drawing>
          <wp:inline distT="0" distB="0" distL="0" distR="0" wp14:anchorId="3F218BCF" wp14:editId="04FD63B3">
            <wp:extent cx="2175309" cy="596766"/>
            <wp:effectExtent l="0" t="0" r="0" b="0"/>
            <wp:docPr id="47" name="Picture" descr="/etc/group" title="/etc/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g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09" cy="59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ED75EC" w14:textId="77777777" w:rsidR="00594FD1" w:rsidRDefault="00EC7064">
      <w:pPr>
        <w:pStyle w:val="ImageCaption"/>
      </w:pPr>
      <w:r>
        <w:t>/etc/group</w:t>
      </w:r>
    </w:p>
    <w:p w14:paraId="42D1A624" w14:textId="77777777" w:rsidR="00594FD1" w:rsidRDefault="00EC7064">
      <w:pPr>
        <w:pStyle w:val="Compact"/>
        <w:numPr>
          <w:ilvl w:val="0"/>
          <w:numId w:val="8"/>
        </w:numPr>
      </w:pPr>
      <w:r>
        <w:t>От имени пользователя guest2 выполнил регистрацию пользователя guest2 в группе guest</w:t>
      </w:r>
    </w:p>
    <w:p w14:paraId="7FDF90E3" w14:textId="77777777" w:rsidR="00594FD1" w:rsidRDefault="00EC7064">
      <w:pPr>
        <w:pStyle w:val="CaptionedFigure"/>
      </w:pPr>
      <w:r>
        <w:rPr>
          <w:noProof/>
        </w:rPr>
        <w:drawing>
          <wp:inline distT="0" distB="0" distL="0" distR="0" wp14:anchorId="07E67D95" wp14:editId="306C6F68">
            <wp:extent cx="2512193" cy="279132"/>
            <wp:effectExtent l="0" t="0" r="0" b="0"/>
            <wp:docPr id="50" name="Picture" descr="newgrp" title="newgr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g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193" cy="279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C63E30" w14:textId="77777777" w:rsidR="00594FD1" w:rsidRDefault="00EC7064">
      <w:pPr>
        <w:pStyle w:val="ImageCaption"/>
      </w:pPr>
      <w:r>
        <w:t>newgrp</w:t>
      </w:r>
    </w:p>
    <w:p w14:paraId="564C9CAA" w14:textId="77777777" w:rsidR="00594FD1" w:rsidRDefault="00EC7064">
      <w:pPr>
        <w:pStyle w:val="Compact"/>
        <w:numPr>
          <w:ilvl w:val="0"/>
          <w:numId w:val="9"/>
        </w:numPr>
      </w:pPr>
      <w:r>
        <w:t>От имени пользователя guest изменил права директории /home/guest, разрешив все действия для пользователей группы</w:t>
      </w:r>
    </w:p>
    <w:p w14:paraId="54230ECE" w14:textId="77777777" w:rsidR="00594FD1" w:rsidRDefault="00EC7064">
      <w:pPr>
        <w:pStyle w:val="CaptionedFigure"/>
      </w:pPr>
      <w:r>
        <w:rPr>
          <w:noProof/>
        </w:rPr>
        <w:drawing>
          <wp:inline distT="0" distB="0" distL="0" distR="0" wp14:anchorId="4AFABE0D" wp14:editId="1059C753">
            <wp:extent cx="5334000" cy="1152144"/>
            <wp:effectExtent l="0" t="0" r="0" b="0"/>
            <wp:docPr id="53" name="Picture" descr="chmod g+rwx" title="chmod g+rw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g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FBE800" w14:textId="77777777" w:rsidR="00594FD1" w:rsidRDefault="00EC7064">
      <w:pPr>
        <w:pStyle w:val="ImageCaption"/>
      </w:pPr>
      <w:r>
        <w:t>chmod g+rwx</w:t>
      </w:r>
    </w:p>
    <w:p w14:paraId="5E0028CE" w14:textId="77777777" w:rsidR="00594FD1" w:rsidRDefault="00EC7064">
      <w:pPr>
        <w:pStyle w:val="Compact"/>
        <w:numPr>
          <w:ilvl w:val="0"/>
          <w:numId w:val="10"/>
        </w:numPr>
      </w:pPr>
      <w:r>
        <w:lastRenderedPageBreak/>
        <w:t>От имени пользователя guest снял с директории /home/guest/dir1 все атрибуты и проверил правильность снятия атрибутов</w:t>
      </w:r>
    </w:p>
    <w:p w14:paraId="472A5AC0" w14:textId="77777777" w:rsidR="00594FD1" w:rsidRDefault="00EC7064">
      <w:pPr>
        <w:pStyle w:val="CaptionedFigure"/>
      </w:pPr>
      <w:r>
        <w:rPr>
          <w:noProof/>
        </w:rPr>
        <w:drawing>
          <wp:inline distT="0" distB="0" distL="0" distR="0" wp14:anchorId="5F408362" wp14:editId="48FD2456">
            <wp:extent cx="5334000" cy="1834624"/>
            <wp:effectExtent l="0" t="0" r="0" b="0"/>
            <wp:docPr id="56" name="Picture" descr="chmod 000" title="chmod 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g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4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E85184" w14:textId="77777777" w:rsidR="00594FD1" w:rsidRDefault="00EC7064">
      <w:pPr>
        <w:pStyle w:val="ImageCaption"/>
      </w:pPr>
      <w:r>
        <w:t>chmod 000</w:t>
      </w:r>
    </w:p>
    <w:p w14:paraId="718BFFA7" w14:textId="77777777" w:rsidR="00594FD1" w:rsidRDefault="00EC7064">
      <w:pPr>
        <w:pStyle w:val="Compact"/>
        <w:numPr>
          <w:ilvl w:val="0"/>
          <w:numId w:val="11"/>
        </w:numPr>
      </w:pPr>
      <w:r>
        <w:t>Экспериментальным путём заполнил таблицу с правами и возможностями</w:t>
      </w:r>
    </w:p>
    <w:p w14:paraId="22DBAD8B" w14:textId="77777777" w:rsidR="00594FD1" w:rsidRDefault="00EC7064">
      <w:pPr>
        <w:pStyle w:val="CaptionedFigure"/>
      </w:pPr>
      <w:r>
        <w:rPr>
          <w:noProof/>
        </w:rPr>
        <w:drawing>
          <wp:inline distT="0" distB="0" distL="0" distR="0" wp14:anchorId="3267DA00" wp14:editId="5522F4E9">
            <wp:extent cx="5334000" cy="2820638"/>
            <wp:effectExtent l="0" t="0" r="0" b="0"/>
            <wp:docPr id="59" name="Picture" descr="excel1" title="excel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g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0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D7B58" w14:textId="77777777" w:rsidR="00594FD1" w:rsidRDefault="00EC7064">
      <w:pPr>
        <w:pStyle w:val="ImageCaption"/>
      </w:pPr>
      <w:r>
        <w:t>excel1</w:t>
      </w:r>
    </w:p>
    <w:p w14:paraId="1491D49C" w14:textId="77777777" w:rsidR="00594FD1" w:rsidRDefault="00EC7064">
      <w:pPr>
        <w:pStyle w:val="CaptionedFigure"/>
      </w:pPr>
      <w:r>
        <w:rPr>
          <w:noProof/>
        </w:rPr>
        <w:lastRenderedPageBreak/>
        <w:drawing>
          <wp:inline distT="0" distB="0" distL="0" distR="0" wp14:anchorId="391A705A" wp14:editId="46550124">
            <wp:extent cx="5334000" cy="2663066"/>
            <wp:effectExtent l="0" t="0" r="0" b="0"/>
            <wp:docPr id="62" name="Picture" descr="excel2" title="excel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g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961EE4" w14:textId="77777777" w:rsidR="00594FD1" w:rsidRDefault="00EC7064">
      <w:pPr>
        <w:pStyle w:val="ImageCaption"/>
      </w:pPr>
      <w:r>
        <w:t>excel2</w:t>
      </w:r>
    </w:p>
    <w:p w14:paraId="4F2BEFD6" w14:textId="77777777" w:rsidR="00594FD1" w:rsidRDefault="00EC7064">
      <w:pPr>
        <w:pStyle w:val="Compact"/>
        <w:numPr>
          <w:ilvl w:val="0"/>
          <w:numId w:val="12"/>
        </w:numPr>
      </w:pPr>
      <w:r>
        <w:t>В отдельной таблице указал минимальные права для определённых действий</w:t>
      </w:r>
    </w:p>
    <w:p w14:paraId="639CCADE" w14:textId="77777777" w:rsidR="00594FD1" w:rsidRDefault="00EC7064">
      <w:pPr>
        <w:pStyle w:val="CaptionedFigure"/>
      </w:pPr>
      <w:r>
        <w:rPr>
          <w:noProof/>
        </w:rPr>
        <w:drawing>
          <wp:inline distT="0" distB="0" distL="0" distR="0" wp14:anchorId="461990C1" wp14:editId="5DD30B50">
            <wp:extent cx="5334000" cy="1428566"/>
            <wp:effectExtent l="0" t="0" r="0" b="0"/>
            <wp:docPr id="65" name="Picture" descr="min requirments" title="min requirme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img/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8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1F9698" w14:textId="77777777" w:rsidR="00594FD1" w:rsidRDefault="00EC7064">
      <w:pPr>
        <w:pStyle w:val="ImageCaption"/>
      </w:pPr>
      <w:r>
        <w:t>min requirments</w:t>
      </w:r>
    </w:p>
    <w:p w14:paraId="03E106EF" w14:textId="77777777" w:rsidR="00594FD1" w:rsidRDefault="00EC7064">
      <w:pPr>
        <w:pStyle w:val="1"/>
      </w:pPr>
      <w:bookmarkStart w:id="6" w:name="_Toc114918839"/>
      <w:bookmarkStart w:id="7" w:name="выводы"/>
      <w:bookmarkEnd w:id="5"/>
      <w:r>
        <w:t>Выводы</w:t>
      </w:r>
      <w:bookmarkEnd w:id="6"/>
    </w:p>
    <w:p w14:paraId="6AD3BDC3" w14:textId="77777777" w:rsidR="00594FD1" w:rsidRDefault="00EC7064">
      <w:pPr>
        <w:pStyle w:val="FirstParagraph"/>
      </w:pPr>
      <w:r>
        <w:t>Выполнив данную лабораторную работу, я создал второго нового пользователя, получил практические навыки работы в консоли с атрибутами файлов для групп пользователей.</w:t>
      </w:r>
    </w:p>
    <w:p w14:paraId="5823D1DB" w14:textId="77777777" w:rsidR="00594FD1" w:rsidRDefault="00EC7064">
      <w:pPr>
        <w:pStyle w:val="1"/>
      </w:pPr>
      <w:bookmarkStart w:id="8" w:name="_Toc114918840"/>
      <w:bookmarkStart w:id="9" w:name="список-литературы"/>
      <w:bookmarkEnd w:id="7"/>
      <w:r>
        <w:t>Список литературы</w:t>
      </w:r>
      <w:bookmarkEnd w:id="8"/>
    </w:p>
    <w:p w14:paraId="7136ADAD" w14:textId="77777777" w:rsidR="00594FD1" w:rsidRDefault="00EC7064">
      <w:pPr>
        <w:pStyle w:val="Compact"/>
        <w:numPr>
          <w:ilvl w:val="0"/>
          <w:numId w:val="13"/>
        </w:numPr>
      </w:pPr>
      <w:r>
        <w:t>Кулябов, Д.С. - Лабораторная работа № 3. Дискреционное разграничение прав в Linux. Два пользователя https://esystem.rudn.ru/pluginfile.php/1651885/mod_resource/content/4/003-lab_discret_2users.pdf</w:t>
      </w:r>
      <w:bookmarkEnd w:id="9"/>
    </w:p>
    <w:sectPr w:rsidR="00594FD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F42DD" w14:textId="77777777" w:rsidR="00A06165" w:rsidRDefault="00A06165">
      <w:pPr>
        <w:spacing w:after="0"/>
      </w:pPr>
      <w:r>
        <w:separator/>
      </w:r>
    </w:p>
  </w:endnote>
  <w:endnote w:type="continuationSeparator" w:id="0">
    <w:p w14:paraId="1983873E" w14:textId="77777777" w:rsidR="00A06165" w:rsidRDefault="00A061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89F35" w14:textId="77777777" w:rsidR="00A06165" w:rsidRDefault="00A06165">
      <w:r>
        <w:separator/>
      </w:r>
    </w:p>
  </w:footnote>
  <w:footnote w:type="continuationSeparator" w:id="0">
    <w:p w14:paraId="69706A16" w14:textId="77777777" w:rsidR="00A06165" w:rsidRDefault="00A06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A6E1C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4CEAF2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DD8E473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F89C334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BE929A1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B496835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F8B2508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4D788D7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D042198E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D26608A2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9A1E0D06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1"/>
    <w:multiLevelType w:val="multilevel"/>
    <w:tmpl w:val="08A84FAE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FD1"/>
    <w:rsid w:val="004755BD"/>
    <w:rsid w:val="00594FD1"/>
    <w:rsid w:val="00A06165"/>
    <w:rsid w:val="00D35385"/>
    <w:rsid w:val="00EC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17F0"/>
  <w15:docId w15:val="{21119BE2-1016-46E3-B137-57F00CEA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755B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Поляков Арсений Андреевич, НФИбд-01-19</dc:creator>
  <cp:keywords/>
  <cp:lastModifiedBy>Поляков Арсений Андреевич</cp:lastModifiedBy>
  <cp:revision>5</cp:revision>
  <cp:lastPrinted>2022-09-24T10:34:00Z</cp:lastPrinted>
  <dcterms:created xsi:type="dcterms:W3CDTF">2022-09-24T10:33:00Z</dcterms:created>
  <dcterms:modified xsi:type="dcterms:W3CDTF">2022-09-24T10:34:00Z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