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C0BD" w14:textId="3F52D78E" w:rsidR="00244007" w:rsidRPr="00E61EBC" w:rsidRDefault="002B7B50">
      <w:r w:rsidRPr="00E61EBC">
        <w:rPr>
          <w:u w:val="single"/>
        </w:rPr>
        <w:t>In Novosibirsk</w:t>
      </w:r>
      <w:r w:rsidRPr="00E61EBC">
        <w:t xml:space="preserve"> </w:t>
      </w:r>
      <w:r w:rsidRPr="00E61EBC">
        <w:rPr>
          <w:i/>
          <w:iCs/>
        </w:rPr>
        <w:t>ist</w:t>
      </w:r>
      <w:r w:rsidRPr="00E61EBC">
        <w:t xml:space="preserve"> </w:t>
      </w:r>
      <w:r w:rsidRPr="00E61EBC">
        <w:rPr>
          <w:b/>
          <w:bCs/>
        </w:rPr>
        <w:t>es</w:t>
      </w:r>
      <w:r w:rsidRPr="00E61EBC">
        <w:t xml:space="preserve"> schon Abend</w:t>
      </w:r>
    </w:p>
    <w:p w14:paraId="682437B4" w14:textId="5079DB6B" w:rsidR="002B7B50" w:rsidRPr="00E61EBC" w:rsidRDefault="002B7B50"/>
    <w:p w14:paraId="6DE36857" w14:textId="02246120" w:rsidR="002B7B50" w:rsidRPr="00E61EBC" w:rsidRDefault="002B7B50">
      <w:r w:rsidRPr="00E61EBC">
        <w:t xml:space="preserve">Es </w:t>
      </w:r>
      <w:r w:rsidRPr="00E61EBC">
        <w:rPr>
          <w:i/>
          <w:iCs/>
        </w:rPr>
        <w:t>ist</w:t>
      </w:r>
      <w:r w:rsidRPr="00E61EBC">
        <w:t xml:space="preserve"> Abend</w:t>
      </w:r>
    </w:p>
    <w:p w14:paraId="48AEB3DC" w14:textId="14A2C2AB" w:rsidR="002B7B50" w:rsidRPr="00E61EBC" w:rsidRDefault="002B7B50">
      <w:r w:rsidRPr="00E61EBC">
        <w:t>Er ist 22 Jahre alt</w:t>
      </w:r>
    </w:p>
    <w:p w14:paraId="4312D863" w14:textId="450425A2" w:rsidR="002B7B50" w:rsidRPr="00E61EBC" w:rsidRDefault="002B7B50"/>
    <w:p w14:paraId="4B247F42" w14:textId="0CB3303C" w:rsidR="002B7B50" w:rsidRPr="00E61EBC" w:rsidRDefault="002B7B50">
      <w:r w:rsidRPr="00E61EBC">
        <w:t>Wie geht es Ihnen?</w:t>
      </w:r>
    </w:p>
    <w:p w14:paraId="514E23D2" w14:textId="3DC107B4" w:rsidR="002B7B50" w:rsidRPr="00E61EBC" w:rsidRDefault="002B7B50"/>
    <w:p w14:paraId="31516B1E" w14:textId="4E126832" w:rsidR="002B7B50" w:rsidRPr="00E61EBC" w:rsidRDefault="002B7B50">
      <w:r w:rsidRPr="00E61EBC">
        <w:t>Alles gut</w:t>
      </w:r>
    </w:p>
    <w:p w14:paraId="333425A0" w14:textId="72942E55" w:rsidR="002B7B50" w:rsidRPr="00E61EBC" w:rsidRDefault="002B7B50"/>
    <w:p w14:paraId="39C27076" w14:textId="737BFB05" w:rsidR="002B7B50" w:rsidRPr="00E61EBC" w:rsidRDefault="002B7B50">
      <w:r w:rsidRPr="00E61EBC">
        <w:t>Es geht mir gut</w:t>
      </w:r>
    </w:p>
    <w:p w14:paraId="7659EB92" w14:textId="0B5D5CE9" w:rsidR="002B7B50" w:rsidRPr="00E61EBC" w:rsidRDefault="002B7B50"/>
    <w:p w14:paraId="17C21D88" w14:textId="0CF39771" w:rsidR="002B7B50" w:rsidRPr="00E61EBC" w:rsidRDefault="002B7B50"/>
    <w:p w14:paraId="780583E4" w14:textId="57A80D07" w:rsidR="002B7B50" w:rsidRPr="00E61EBC" w:rsidRDefault="002B7B50">
      <w:r w:rsidRPr="00E61EBC">
        <w:t xml:space="preserve">zum </w:t>
      </w:r>
      <w:r w:rsidRPr="00E61EBC">
        <w:rPr>
          <w:b/>
          <w:bCs/>
        </w:rPr>
        <w:t>B</w:t>
      </w:r>
      <w:r w:rsidRPr="00E61EBC">
        <w:t>eispiel – к примеру</w:t>
      </w:r>
    </w:p>
    <w:p w14:paraId="6508A5C0" w14:textId="17CB9949" w:rsidR="002B7B50" w:rsidRPr="00E61EBC" w:rsidRDefault="002B7B50"/>
    <w:p w14:paraId="78C43386" w14:textId="642939B1" w:rsidR="002B7B50" w:rsidRPr="00E61EBC" w:rsidRDefault="002B7B50">
      <w:r w:rsidRPr="00E61EBC">
        <w:t>Nein, ich bin ledig</w:t>
      </w:r>
    </w:p>
    <w:p w14:paraId="1C972806" w14:textId="6DE73728" w:rsidR="002B7B50" w:rsidRPr="00E61EBC" w:rsidRDefault="002B7B50"/>
    <w:p w14:paraId="5A3BF696" w14:textId="27CD5A69" w:rsidR="002B7B50" w:rsidRPr="00E61EBC" w:rsidRDefault="002B7B50">
      <w:r w:rsidRPr="00E61EBC">
        <w:t>Später – позже</w:t>
      </w:r>
    </w:p>
    <w:p w14:paraId="0C1229B7" w14:textId="6BE5DAE0" w:rsidR="00E61EBC" w:rsidRPr="00E61EBC" w:rsidRDefault="00E61EBC">
      <w:r w:rsidRPr="00E61EBC">
        <w:t>Spat – позже</w:t>
      </w:r>
    </w:p>
    <w:p w14:paraId="2DE98D55" w14:textId="0665FDBB" w:rsidR="00E61EBC" w:rsidRDefault="00E61EBC">
      <w:r w:rsidRPr="00E61EBC">
        <w:t>Es ist spät</w:t>
      </w:r>
    </w:p>
    <w:p w14:paraId="11C3AC9A" w14:textId="1AC1563B" w:rsidR="00E61EBC" w:rsidRDefault="00E61EBC"/>
    <w:p w14:paraId="0615D773" w14:textId="3D71043E" w:rsidR="00E61EBC" w:rsidRPr="00E61EBC" w:rsidRDefault="00E61EBC">
      <w:pPr>
        <w:rPr>
          <w:lang w:val="ru-RU"/>
        </w:rPr>
      </w:pPr>
      <w:r>
        <w:t xml:space="preserve">Wie spät ist es? – </w:t>
      </w:r>
      <w:r>
        <w:rPr>
          <w:lang w:val="ru-RU"/>
        </w:rPr>
        <w:t>который час?</w:t>
      </w:r>
    </w:p>
    <w:p w14:paraId="27A8CF7B" w14:textId="2E4E1833" w:rsidR="00E61EBC" w:rsidRPr="00E61EBC" w:rsidRDefault="00E61EBC">
      <w:pPr>
        <w:rPr>
          <w:lang w:val="ru-RU"/>
        </w:rPr>
      </w:pPr>
      <w:r>
        <w:t>Wie alt sind Sie?</w:t>
      </w:r>
      <w:r>
        <w:rPr>
          <w:lang w:val="ru-RU"/>
        </w:rPr>
        <w:t xml:space="preserve"> – сколько Вам лет?</w:t>
      </w:r>
    </w:p>
    <w:p w14:paraId="7AF0E3F4" w14:textId="77777777" w:rsidR="00E61EBC" w:rsidRPr="00E61EBC" w:rsidRDefault="00E61EBC"/>
    <w:p w14:paraId="67CA4C58" w14:textId="21A78853" w:rsidR="002B7B50" w:rsidRPr="00E61EBC" w:rsidRDefault="002B7B50"/>
    <w:p w14:paraId="3325A089" w14:textId="41886A78" w:rsidR="002B7B50" w:rsidRPr="00E61EBC" w:rsidRDefault="002B7B50">
      <w:r w:rsidRPr="00E61EBC">
        <w:t>Ich wohne momentan in T, später wohne ich in Israel</w:t>
      </w:r>
    </w:p>
    <w:p w14:paraId="29695A95" w14:textId="49C4C990" w:rsidR="002B7B50" w:rsidRPr="00E61EBC" w:rsidRDefault="002B7B50"/>
    <w:p w14:paraId="1D758570" w14:textId="6CD43624" w:rsidR="002B7B50" w:rsidRPr="00E61EBC" w:rsidRDefault="002B7B50">
      <w:r w:rsidRPr="00E61EBC">
        <w:t>die Schule</w:t>
      </w:r>
    </w:p>
    <w:p w14:paraId="242DE443" w14:textId="2D1722C8" w:rsidR="002B7B50" w:rsidRPr="00E61EBC" w:rsidRDefault="002B7B50">
      <w:r w:rsidRPr="00E61EBC">
        <w:t>der Schüler(in)</w:t>
      </w:r>
    </w:p>
    <w:p w14:paraId="5B4F39B8" w14:textId="09662548" w:rsidR="002B7B50" w:rsidRPr="00E61EBC" w:rsidRDefault="002B7B50"/>
    <w:p w14:paraId="2EB1020A" w14:textId="6B9E2F31" w:rsidR="002B7B50" w:rsidRPr="00E61EBC" w:rsidRDefault="002B7B50"/>
    <w:p w14:paraId="2E855127" w14:textId="4E763465" w:rsidR="002B7B50" w:rsidRPr="00E61EBC" w:rsidRDefault="002B7B50">
      <w:r w:rsidRPr="00E61EBC">
        <w:t xml:space="preserve">Was sind Sie von Beruf? / Was </w:t>
      </w:r>
      <w:r w:rsidR="00E61EBC" w:rsidRPr="00E61EBC">
        <w:t>bist du von BEruf</w:t>
      </w:r>
    </w:p>
    <w:p w14:paraId="44FEC1C6" w14:textId="27C4EB2C" w:rsidR="002B7B50" w:rsidRPr="00E61EBC" w:rsidRDefault="002B7B50"/>
    <w:p w14:paraId="487EC0B7" w14:textId="55E1800E" w:rsidR="00E61EBC" w:rsidRPr="00E61EBC" w:rsidRDefault="00E61EBC">
      <w:r w:rsidRPr="00E61EBC">
        <w:t>Ich bin alt</w:t>
      </w:r>
    </w:p>
    <w:p w14:paraId="46FA69A2" w14:textId="34367258" w:rsidR="00E61EBC" w:rsidRPr="00E61EBC" w:rsidRDefault="00E61EBC">
      <w:r w:rsidRPr="00E61EBC">
        <w:t>Wie alt sind Sie = сколько Вам лет</w:t>
      </w:r>
    </w:p>
    <w:p w14:paraId="0ABA5BC6" w14:textId="2A5F7467" w:rsidR="002B7B50" w:rsidRPr="00E61EBC" w:rsidRDefault="002B7B50"/>
    <w:p w14:paraId="2B01531C" w14:textId="6CDE1BC8" w:rsidR="002B7B50" w:rsidRPr="00E61EBC" w:rsidRDefault="002B7B50"/>
    <w:p w14:paraId="1FDCB3DB" w14:textId="70EC971F" w:rsidR="002B7B50" w:rsidRPr="00E61EBC" w:rsidRDefault="002B7B50"/>
    <w:p w14:paraId="3F6E73CD" w14:textId="3D8C172D" w:rsidR="002B7B50" w:rsidRDefault="00E61EBC">
      <w:pPr>
        <w:rPr>
          <w:lang w:val="en-US"/>
        </w:rPr>
      </w:pPr>
      <w:r>
        <w:rPr>
          <w:lang w:val="en-US"/>
        </w:rPr>
        <w:t>Sein</w:t>
      </w:r>
    </w:p>
    <w:p w14:paraId="1FCF152A" w14:textId="6A2E594D" w:rsidR="00E61EBC" w:rsidRDefault="00E61EBC">
      <w:pPr>
        <w:rPr>
          <w:lang w:val="en-US"/>
        </w:rPr>
      </w:pPr>
      <w:r>
        <w:rPr>
          <w:lang w:val="en-US"/>
        </w:rPr>
        <w:t xml:space="preserve">Er ist, </w:t>
      </w:r>
      <w:r>
        <w:rPr>
          <w:lang w:val="en-US"/>
        </w:rPr>
        <w:tab/>
      </w:r>
      <w:r>
        <w:rPr>
          <w:lang w:val="en-US"/>
        </w:rPr>
        <w:tab/>
        <w:t xml:space="preserve">mein Vater </w:t>
      </w:r>
      <w:r w:rsidRPr="00E61EBC">
        <w:rPr>
          <w:b/>
          <w:bCs/>
          <w:lang w:val="en-US"/>
        </w:rPr>
        <w:t>ist</w:t>
      </w:r>
      <w:r>
        <w:rPr>
          <w:lang w:val="en-US"/>
        </w:rPr>
        <w:t xml:space="preserve"> alt…</w:t>
      </w:r>
    </w:p>
    <w:p w14:paraId="4AC7765D" w14:textId="145BF57B" w:rsidR="00E61EBC" w:rsidRDefault="00E61EBC">
      <w:pPr>
        <w:rPr>
          <w:lang w:val="en-US"/>
        </w:rPr>
      </w:pPr>
      <w:r>
        <w:rPr>
          <w:lang w:val="en-US"/>
        </w:rPr>
        <w:t xml:space="preserve">sie ist </w:t>
      </w:r>
      <w:r>
        <w:rPr>
          <w:lang w:val="en-US"/>
        </w:rPr>
        <w:tab/>
      </w:r>
      <w:r>
        <w:rPr>
          <w:lang w:val="en-US"/>
        </w:rPr>
        <w:tab/>
        <w:t xml:space="preserve">meine Mutter </w:t>
      </w:r>
      <w:r w:rsidRPr="00E61EBC">
        <w:rPr>
          <w:b/>
          <w:bCs/>
          <w:lang w:val="en-US"/>
        </w:rPr>
        <w:t>ist</w:t>
      </w:r>
      <w:r>
        <w:rPr>
          <w:lang w:val="en-US"/>
        </w:rPr>
        <w:t xml:space="preserve"> schön</w:t>
      </w:r>
    </w:p>
    <w:p w14:paraId="13DA2CF3" w14:textId="77777777" w:rsidR="00E61EBC" w:rsidRDefault="00E61EBC">
      <w:pPr>
        <w:rPr>
          <w:lang w:val="en-US"/>
        </w:rPr>
      </w:pPr>
      <w:r>
        <w:rPr>
          <w:lang w:val="en-US"/>
        </w:rPr>
        <w:t>es ist</w:t>
      </w:r>
      <w:r>
        <w:rPr>
          <w:lang w:val="en-US"/>
        </w:rPr>
        <w:tab/>
      </w:r>
      <w:r>
        <w:rPr>
          <w:lang w:val="en-US"/>
        </w:rPr>
        <w:tab/>
        <w:t xml:space="preserve">mein Kind </w:t>
      </w:r>
      <w:r w:rsidRPr="00E61EBC">
        <w:rPr>
          <w:b/>
          <w:bCs/>
          <w:lang w:val="en-US"/>
        </w:rPr>
        <w:t>ist</w:t>
      </w:r>
      <w:r>
        <w:rPr>
          <w:lang w:val="en-US"/>
        </w:rPr>
        <w:t xml:space="preserve"> groß</w:t>
      </w:r>
    </w:p>
    <w:p w14:paraId="44E3BE18" w14:textId="77777777" w:rsidR="00E61EBC" w:rsidRDefault="00E61EBC">
      <w:pPr>
        <w:rPr>
          <w:lang w:val="en-US"/>
        </w:rPr>
      </w:pPr>
    </w:p>
    <w:p w14:paraId="5BF8A4D0" w14:textId="77777777" w:rsidR="00E61EBC" w:rsidRDefault="00E61EBC">
      <w:pPr>
        <w:rPr>
          <w:lang w:val="en-US"/>
        </w:rPr>
      </w:pPr>
    </w:p>
    <w:p w14:paraId="106A3BF0" w14:textId="77777777" w:rsidR="00E61EBC" w:rsidRDefault="00E61EBC">
      <w:pPr>
        <w:rPr>
          <w:lang w:val="en-US"/>
        </w:rPr>
      </w:pPr>
      <w:r>
        <w:rPr>
          <w:lang w:val="en-US"/>
        </w:rPr>
        <w:t>Wer bist du?</w:t>
      </w:r>
      <w:r>
        <w:rPr>
          <w:lang w:val="en-US"/>
        </w:rPr>
        <w:tab/>
        <w:t>Wer seid ihr?</w:t>
      </w:r>
      <w:r>
        <w:rPr>
          <w:lang w:val="en-US"/>
        </w:rPr>
        <w:tab/>
      </w:r>
    </w:p>
    <w:p w14:paraId="0A3589E0" w14:textId="77777777" w:rsidR="00E61EBC" w:rsidRDefault="00E61EBC">
      <w:pPr>
        <w:rPr>
          <w:lang w:val="en-US"/>
        </w:rPr>
      </w:pPr>
    </w:p>
    <w:p w14:paraId="4F5186C8" w14:textId="77777777" w:rsidR="00E61EBC" w:rsidRDefault="00E61EBC">
      <w:pPr>
        <w:rPr>
          <w:lang w:val="en-US"/>
        </w:rPr>
      </w:pPr>
    </w:p>
    <w:p w14:paraId="43F8AEC2" w14:textId="77777777" w:rsidR="00E61EBC" w:rsidRDefault="00E61EBC">
      <w:pPr>
        <w:rPr>
          <w:lang w:val="en-US"/>
        </w:rPr>
      </w:pPr>
    </w:p>
    <w:p w14:paraId="7D51353B" w14:textId="77777777" w:rsidR="00E61EBC" w:rsidRDefault="00E61EBC">
      <w:pPr>
        <w:rPr>
          <w:lang w:val="en-US"/>
        </w:rPr>
      </w:pPr>
    </w:p>
    <w:p w14:paraId="1107D7D0" w14:textId="77777777" w:rsidR="00E61EBC" w:rsidRDefault="00E61EBC">
      <w:pPr>
        <w:rPr>
          <w:lang w:val="en-US"/>
        </w:rPr>
      </w:pPr>
    </w:p>
    <w:p w14:paraId="55E711D0" w14:textId="2F74059B" w:rsidR="00E61EBC" w:rsidRDefault="00E61EBC">
      <w:pPr>
        <w:rPr>
          <w:lang w:val="en-US"/>
        </w:rPr>
      </w:pPr>
      <w:r>
        <w:rPr>
          <w:lang w:val="en-US"/>
        </w:rPr>
        <w:lastRenderedPageBreak/>
        <w:t xml:space="preserve">Das </w:t>
      </w:r>
      <w:r w:rsidRPr="00E61EBC">
        <w:rPr>
          <w:b/>
          <w:bCs/>
          <w:lang w:val="en-US"/>
        </w:rPr>
        <w:t>ist</w:t>
      </w:r>
      <w:r>
        <w:rPr>
          <w:lang w:val="en-US"/>
        </w:rPr>
        <w:t xml:space="preserve"> eine Tasse</w:t>
      </w:r>
    </w:p>
    <w:p w14:paraId="3E415608" w14:textId="13A47DF3" w:rsidR="00E61EBC" w:rsidRDefault="00E61EBC">
      <w:pPr>
        <w:rPr>
          <w:lang w:val="en-US"/>
        </w:rPr>
      </w:pPr>
      <w:r>
        <w:rPr>
          <w:lang w:val="en-US"/>
        </w:rPr>
        <w:t>Es ist eine Tasse</w:t>
      </w:r>
    </w:p>
    <w:p w14:paraId="28809B49" w14:textId="314B206C" w:rsidR="00E61EBC" w:rsidRPr="00E61EBC" w:rsidRDefault="00E61EBC">
      <w:pPr>
        <w:rPr>
          <w:lang w:val="en-US"/>
        </w:rPr>
      </w:pPr>
      <w:r>
        <w:rPr>
          <w:lang w:val="en-US"/>
        </w:rPr>
        <w:t xml:space="preserve">Was </w:t>
      </w:r>
      <w:r w:rsidRPr="00E61EBC">
        <w:rPr>
          <w:b/>
          <w:bCs/>
          <w:lang w:val="en-US"/>
        </w:rPr>
        <w:t>ist</w:t>
      </w:r>
      <w:r>
        <w:rPr>
          <w:lang w:val="en-US"/>
        </w:rPr>
        <w:t xml:space="preserve"> das?</w:t>
      </w:r>
      <w:r>
        <w:rPr>
          <w:lang w:val="en-US"/>
        </w:rPr>
        <w:tab/>
        <w:t>Was ist es?</w:t>
      </w:r>
    </w:p>
    <w:p w14:paraId="596A1AC6" w14:textId="5691F392" w:rsidR="00E61EBC" w:rsidRDefault="00E61EBC">
      <w:pPr>
        <w:rPr>
          <w:lang w:val="en-US"/>
        </w:rPr>
      </w:pPr>
    </w:p>
    <w:p w14:paraId="383A197B" w14:textId="2E074E95" w:rsidR="00E61EBC" w:rsidRDefault="00E61EBC">
      <w:pPr>
        <w:rPr>
          <w:lang w:val="ru-RU"/>
        </w:rPr>
      </w:pPr>
      <w:r>
        <w:rPr>
          <w:lang w:val="en-US"/>
        </w:rPr>
        <w:t>Die Tass</w:t>
      </w:r>
      <w:r w:rsidRPr="00985404">
        <w:rPr>
          <w:b/>
          <w:bCs/>
          <w:lang w:val="en-US"/>
        </w:rPr>
        <w:t>e</w:t>
      </w:r>
      <w:r>
        <w:rPr>
          <w:lang w:val="en-US"/>
        </w:rPr>
        <w:t>(-n) – ч</w:t>
      </w:r>
      <w:r>
        <w:rPr>
          <w:lang w:val="ru-RU"/>
        </w:rPr>
        <w:t>ашка</w:t>
      </w:r>
    </w:p>
    <w:p w14:paraId="695E6C37" w14:textId="666A5BC3" w:rsidR="00E61EBC" w:rsidRDefault="00E61EBC">
      <w:pPr>
        <w:rPr>
          <w:lang w:val="ru-RU"/>
        </w:rPr>
      </w:pPr>
    </w:p>
    <w:p w14:paraId="194F2341" w14:textId="71936660" w:rsidR="00E61EBC" w:rsidRDefault="00E61EBC">
      <w:pPr>
        <w:rPr>
          <w:lang w:val="en-US"/>
        </w:rPr>
      </w:pPr>
      <w:r>
        <w:rPr>
          <w:lang w:val="en-US"/>
        </w:rPr>
        <w:t>Was machst du?</w:t>
      </w:r>
      <w:r>
        <w:rPr>
          <w:lang w:val="en-US"/>
        </w:rPr>
        <w:tab/>
      </w:r>
      <w:r w:rsidRPr="00E61EBC">
        <w:rPr>
          <w:b/>
          <w:bCs/>
          <w:lang w:val="en-US"/>
        </w:rPr>
        <w:t>Was</w:t>
      </w:r>
      <w:r>
        <w:rPr>
          <w:lang w:val="en-US"/>
        </w:rPr>
        <w:t xml:space="preserve"> machen Sie jetzt?</w:t>
      </w:r>
    </w:p>
    <w:p w14:paraId="41A5F664" w14:textId="77777777" w:rsidR="00E61EBC" w:rsidRDefault="00E61EBC">
      <w:pPr>
        <w:rPr>
          <w:lang w:val="en-US"/>
        </w:rPr>
      </w:pPr>
    </w:p>
    <w:p w14:paraId="3BAC5FE1" w14:textId="742875A0" w:rsidR="00E61EBC" w:rsidRDefault="00985404">
      <w:pPr>
        <w:rPr>
          <w:lang w:val="en-US"/>
        </w:rPr>
      </w:pPr>
      <w:r>
        <w:rPr>
          <w:lang w:val="en-US"/>
        </w:rPr>
        <w:t>K</w:t>
      </w:r>
      <w:r w:rsidR="00E61EBC" w:rsidRPr="00985404">
        <w:rPr>
          <w:b/>
          <w:bCs/>
          <w:lang w:val="en-US"/>
        </w:rPr>
        <w:t>o</w:t>
      </w:r>
      <w:r w:rsidR="00E61EBC">
        <w:rPr>
          <w:lang w:val="en-US"/>
        </w:rPr>
        <w:t>mm</w:t>
      </w:r>
      <w:r w:rsidR="00E61EBC" w:rsidRPr="00985404">
        <w:rPr>
          <w:b/>
          <w:bCs/>
          <w:lang w:val="en-US"/>
        </w:rPr>
        <w:t>e</w:t>
      </w:r>
      <w:r w:rsidR="00E61EBC">
        <w:rPr>
          <w:lang w:val="en-US"/>
        </w:rPr>
        <w:t>n</w:t>
      </w:r>
    </w:p>
    <w:p w14:paraId="2B0D747F" w14:textId="05B6AB72" w:rsidR="00985404" w:rsidRDefault="00985404">
      <w:pPr>
        <w:rPr>
          <w:lang w:val="en-US"/>
        </w:rPr>
      </w:pPr>
      <w:r>
        <w:rPr>
          <w:lang w:val="en-US"/>
        </w:rPr>
        <w:t>T</w:t>
      </w:r>
      <w:r w:rsidRPr="00985404">
        <w:rPr>
          <w:b/>
          <w:bCs/>
          <w:lang w:val="en-US"/>
        </w:rPr>
        <w:t>o</w:t>
      </w:r>
      <w:r>
        <w:rPr>
          <w:lang w:val="en-US"/>
        </w:rPr>
        <w:t xml:space="preserve">r, Ohr, Moor, </w:t>
      </w:r>
    </w:p>
    <w:p w14:paraId="104FF39B" w14:textId="6D342477" w:rsidR="00E61EBC" w:rsidRPr="00E61EBC" w:rsidRDefault="00E61EBC">
      <w:pPr>
        <w:rPr>
          <w:lang w:val="en-US"/>
        </w:rPr>
      </w:pPr>
    </w:p>
    <w:p w14:paraId="1198E52D" w14:textId="23DADD32" w:rsidR="00E61EBC" w:rsidRDefault="00985404">
      <w:pPr>
        <w:rPr>
          <w:lang w:val="en-US"/>
        </w:rPr>
      </w:pPr>
      <w:r>
        <w:rPr>
          <w:lang w:val="en-US"/>
        </w:rPr>
        <w:t>Musik</w:t>
      </w:r>
    </w:p>
    <w:p w14:paraId="1E648715" w14:textId="0523D544" w:rsidR="00985404" w:rsidRPr="00DF0B72" w:rsidRDefault="00985404">
      <w:pPr>
        <w:rPr>
          <w:lang w:val="en-US"/>
        </w:rPr>
      </w:pPr>
      <w:r>
        <w:rPr>
          <w:lang w:val="en-US"/>
        </w:rPr>
        <w:t xml:space="preserve">Lernen – </w:t>
      </w:r>
      <w:r>
        <w:rPr>
          <w:lang w:val="ru-RU"/>
        </w:rPr>
        <w:t>лернэн</w:t>
      </w:r>
    </w:p>
    <w:p w14:paraId="503AF2FD" w14:textId="0088B46C" w:rsidR="00985404" w:rsidRDefault="00985404">
      <w:pPr>
        <w:rPr>
          <w:lang w:val="ru-RU"/>
        </w:rPr>
      </w:pPr>
    </w:p>
    <w:p w14:paraId="177E44EA" w14:textId="46B419E3" w:rsidR="00985404" w:rsidRDefault="00985404">
      <w:pPr>
        <w:rPr>
          <w:lang w:val="en-US"/>
        </w:rPr>
      </w:pPr>
      <w:r>
        <w:rPr>
          <w:lang w:val="en-US"/>
        </w:rPr>
        <w:t>Gern</w:t>
      </w:r>
    </w:p>
    <w:p w14:paraId="0651F76E" w14:textId="118DE1E6" w:rsidR="00985404" w:rsidRDefault="00985404">
      <w:pPr>
        <w:rPr>
          <w:lang w:val="en-US"/>
        </w:rPr>
      </w:pPr>
    </w:p>
    <w:p w14:paraId="0B1FEB1B" w14:textId="1CAECC86" w:rsidR="00985404" w:rsidRDefault="00985404">
      <w:pPr>
        <w:rPr>
          <w:lang w:val="en-US"/>
        </w:rPr>
      </w:pPr>
      <w:r>
        <w:rPr>
          <w:lang w:val="en-US"/>
        </w:rPr>
        <w:t>Ich höre Musik gern</w:t>
      </w:r>
      <w:r>
        <w:rPr>
          <w:lang w:val="en-US"/>
        </w:rPr>
        <w:tab/>
        <w:t>Ich höre gern Musik</w:t>
      </w:r>
    </w:p>
    <w:p w14:paraId="3BD3045E" w14:textId="1A13667D" w:rsidR="00985404" w:rsidRDefault="00985404">
      <w:pPr>
        <w:rPr>
          <w:lang w:val="en-US"/>
        </w:rPr>
      </w:pPr>
      <w:r>
        <w:rPr>
          <w:lang w:val="en-US"/>
        </w:rPr>
        <w:t>Ich schreibe Texte gern</w:t>
      </w:r>
    </w:p>
    <w:p w14:paraId="754F8068" w14:textId="78E900C6" w:rsidR="00985404" w:rsidRDefault="00985404">
      <w:pPr>
        <w:rPr>
          <w:lang w:val="en-US"/>
        </w:rPr>
      </w:pPr>
    </w:p>
    <w:p w14:paraId="1DCFB2CE" w14:textId="08C3A744" w:rsidR="00985404" w:rsidRDefault="00985404">
      <w:pPr>
        <w:rPr>
          <w:lang w:val="en-US"/>
        </w:rPr>
      </w:pPr>
      <w:r>
        <w:rPr>
          <w:lang w:val="en-US"/>
        </w:rPr>
        <w:t xml:space="preserve">Ich höre jetzt Musik </w:t>
      </w:r>
      <w:r w:rsidRPr="00985404">
        <w:rPr>
          <w:b/>
          <w:bCs/>
          <w:lang w:val="en-US"/>
        </w:rPr>
        <w:t>gern</w:t>
      </w:r>
    </w:p>
    <w:p w14:paraId="7DD09DD6" w14:textId="77777777" w:rsidR="00985404" w:rsidRDefault="00985404">
      <w:pPr>
        <w:rPr>
          <w:lang w:val="en-US"/>
        </w:rPr>
      </w:pPr>
    </w:p>
    <w:p w14:paraId="7BBBA309" w14:textId="528451DF" w:rsidR="00985404" w:rsidRDefault="00985404">
      <w:pPr>
        <w:rPr>
          <w:lang w:val="en-US"/>
        </w:rPr>
      </w:pPr>
      <w:r>
        <w:rPr>
          <w:lang w:val="en-US"/>
        </w:rPr>
        <w:t>gerne = gern</w:t>
      </w:r>
    </w:p>
    <w:p w14:paraId="444E1315" w14:textId="023EE832" w:rsidR="00985404" w:rsidRDefault="00985404">
      <w:pPr>
        <w:rPr>
          <w:lang w:val="en-US"/>
        </w:rPr>
      </w:pPr>
    </w:p>
    <w:p w14:paraId="425E784B" w14:textId="759D4A1C" w:rsidR="00985404" w:rsidRDefault="00985404">
      <w:pPr>
        <w:rPr>
          <w:lang w:val="ru-RU"/>
        </w:rPr>
      </w:pPr>
      <w:r>
        <w:rPr>
          <w:lang w:val="en-US"/>
        </w:rPr>
        <w:t xml:space="preserve">Gerne! – </w:t>
      </w:r>
      <w:r>
        <w:rPr>
          <w:lang w:val="ru-RU"/>
        </w:rPr>
        <w:t>пожалуйста, не за что</w:t>
      </w:r>
    </w:p>
    <w:p w14:paraId="2E30F967" w14:textId="1E81D81A" w:rsidR="00985404" w:rsidRDefault="00985404">
      <w:pPr>
        <w:rPr>
          <w:lang w:val="en-US"/>
        </w:rPr>
      </w:pPr>
      <w:r>
        <w:rPr>
          <w:lang w:val="ru-RU"/>
        </w:rPr>
        <w:t>G</w:t>
      </w:r>
      <w:r>
        <w:rPr>
          <w:lang w:val="en-US"/>
        </w:rPr>
        <w:t>ern geschehen</w:t>
      </w:r>
    </w:p>
    <w:p w14:paraId="764C1843" w14:textId="604BB2BB" w:rsidR="00985404" w:rsidRDefault="00985404">
      <w:pPr>
        <w:rPr>
          <w:lang w:val="en-US"/>
        </w:rPr>
      </w:pPr>
    </w:p>
    <w:p w14:paraId="53149B74" w14:textId="24C079EB" w:rsidR="00985404" w:rsidRDefault="00985404">
      <w:pPr>
        <w:rPr>
          <w:lang w:val="ru-RU"/>
        </w:rPr>
      </w:pPr>
      <w:r w:rsidRPr="00985404">
        <w:rPr>
          <w:lang w:val="ru-RU"/>
        </w:rPr>
        <w:t>n</w:t>
      </w:r>
      <w:r w:rsidRPr="00985404">
        <w:rPr>
          <w:lang w:val="en-US"/>
        </w:rPr>
        <w:t>icht</w:t>
      </w:r>
      <w:r>
        <w:rPr>
          <w:lang w:val="en-US"/>
        </w:rPr>
        <w:t xml:space="preserve"> – </w:t>
      </w:r>
      <w:r>
        <w:rPr>
          <w:lang w:val="ru-RU"/>
        </w:rPr>
        <w:t>не</w:t>
      </w:r>
    </w:p>
    <w:p w14:paraId="28E027CE" w14:textId="54B04EE3" w:rsidR="00985404" w:rsidRDefault="00985404">
      <w:pPr>
        <w:rPr>
          <w:lang w:val="en-US"/>
        </w:rPr>
      </w:pPr>
      <w:r w:rsidRPr="00985404">
        <w:rPr>
          <w:b/>
          <w:bCs/>
          <w:lang w:val="en-US"/>
        </w:rPr>
        <w:t>nein</w:t>
      </w:r>
    </w:p>
    <w:p w14:paraId="0ACF4637" w14:textId="459F1196" w:rsidR="00985404" w:rsidRDefault="00985404">
      <w:pPr>
        <w:rPr>
          <w:lang w:val="en-US"/>
        </w:rPr>
      </w:pPr>
    </w:p>
    <w:p w14:paraId="02727592" w14:textId="3542C10D" w:rsidR="00985404" w:rsidRDefault="00985404">
      <w:pPr>
        <w:rPr>
          <w:lang w:val="en-US"/>
        </w:rPr>
      </w:pPr>
      <w:r>
        <w:rPr>
          <w:lang w:val="en-US"/>
        </w:rPr>
        <w:t xml:space="preserve">Ich komme </w:t>
      </w:r>
      <w:r w:rsidRPr="00985404">
        <w:rPr>
          <w:b/>
          <w:bCs/>
          <w:lang w:val="en-US"/>
        </w:rPr>
        <w:t>nicht</w:t>
      </w:r>
      <w:r>
        <w:rPr>
          <w:lang w:val="en-US"/>
        </w:rPr>
        <w:t xml:space="preserve"> aus Brasilien</w:t>
      </w:r>
    </w:p>
    <w:p w14:paraId="5CF4CDC3" w14:textId="5CC08277" w:rsidR="00985404" w:rsidRDefault="00985404">
      <w:pPr>
        <w:rPr>
          <w:lang w:val="en-US"/>
        </w:rPr>
      </w:pPr>
      <w:r>
        <w:rPr>
          <w:lang w:val="en-US"/>
        </w:rPr>
        <w:t xml:space="preserve">Ich komme aus Frankreich </w:t>
      </w:r>
      <w:r w:rsidRPr="00985404">
        <w:rPr>
          <w:b/>
          <w:bCs/>
          <w:lang w:val="en-US"/>
        </w:rPr>
        <w:t>nicht</w:t>
      </w:r>
    </w:p>
    <w:p w14:paraId="0F9CBAE6" w14:textId="5A5D09E4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r w:rsidRPr="00985404">
        <w:rPr>
          <w:b/>
          <w:bCs/>
          <w:lang w:val="en-US"/>
        </w:rPr>
        <w:t>wohne</w:t>
      </w:r>
      <w:r>
        <w:rPr>
          <w:lang w:val="en-US"/>
        </w:rPr>
        <w:t xml:space="preserve"> jetzt </w:t>
      </w:r>
      <w:r w:rsidRPr="00985404">
        <w:rPr>
          <w:b/>
          <w:bCs/>
          <w:lang w:val="en-US"/>
        </w:rPr>
        <w:t>nicht</w:t>
      </w:r>
      <w:r>
        <w:rPr>
          <w:lang w:val="en-US"/>
        </w:rPr>
        <w:t xml:space="preserve"> in London</w:t>
      </w:r>
    </w:p>
    <w:p w14:paraId="4C110FFC" w14:textId="77777777" w:rsidR="00985404" w:rsidRPr="00985404" w:rsidRDefault="00985404">
      <w:pPr>
        <w:rPr>
          <w:lang w:val="en-US"/>
        </w:rPr>
      </w:pPr>
    </w:p>
    <w:p w14:paraId="25F23409" w14:textId="3E514BC4" w:rsidR="00985404" w:rsidRDefault="00985404">
      <w:pPr>
        <w:rPr>
          <w:lang w:val="ru-RU"/>
        </w:rPr>
      </w:pPr>
    </w:p>
    <w:p w14:paraId="4FD4732C" w14:textId="4C791EF8" w:rsidR="00985404" w:rsidRDefault="00985404">
      <w:pPr>
        <w:rPr>
          <w:lang w:val="en-US"/>
        </w:rPr>
      </w:pPr>
      <w:r>
        <w:rPr>
          <w:lang w:val="en-US"/>
        </w:rPr>
        <w:t>Ich höre Musik nicht gern</w:t>
      </w:r>
    </w:p>
    <w:p w14:paraId="5DA5FD43" w14:textId="272DB870" w:rsidR="0082226C" w:rsidRDefault="0082226C">
      <w:pPr>
        <w:rPr>
          <w:lang w:val="en-US"/>
        </w:rPr>
      </w:pPr>
      <w:r>
        <w:rPr>
          <w:lang w:val="en-US"/>
        </w:rPr>
        <w:t xml:space="preserve">Ich </w:t>
      </w:r>
    </w:p>
    <w:p w14:paraId="59B95019" w14:textId="77777777" w:rsidR="00985404" w:rsidRPr="00985404" w:rsidRDefault="00985404">
      <w:pPr>
        <w:rPr>
          <w:lang w:val="en-US"/>
        </w:rPr>
      </w:pPr>
    </w:p>
    <w:p w14:paraId="7D89A29C" w14:textId="23962D45" w:rsidR="00985404" w:rsidRDefault="0082226C">
      <w:pPr>
        <w:rPr>
          <w:lang w:val="en-US"/>
        </w:rPr>
      </w:pPr>
      <w:r>
        <w:rPr>
          <w:lang w:val="en-US"/>
        </w:rPr>
        <w:t>Machen Sie gern Sport?</w:t>
      </w:r>
    </w:p>
    <w:p w14:paraId="53537A8B" w14:textId="60DFCFFF" w:rsidR="0082226C" w:rsidRDefault="0082226C">
      <w:pPr>
        <w:rPr>
          <w:lang w:val="en-US"/>
        </w:rPr>
      </w:pPr>
      <w:r>
        <w:rPr>
          <w:lang w:val="en-US"/>
        </w:rPr>
        <w:t>Ich schwimme gern.</w:t>
      </w:r>
    </w:p>
    <w:p w14:paraId="053B52C4" w14:textId="56A69CA4" w:rsidR="0082226C" w:rsidRDefault="0082226C">
      <w:pPr>
        <w:rPr>
          <w:lang w:val="en-US"/>
        </w:rPr>
      </w:pPr>
      <w:r>
        <w:rPr>
          <w:lang w:val="en-US"/>
        </w:rPr>
        <w:t>Ich spiele gern Tennis / Fußball</w:t>
      </w:r>
    </w:p>
    <w:p w14:paraId="50D413A6" w14:textId="73029980" w:rsidR="0082226C" w:rsidRDefault="0082226C">
      <w:pPr>
        <w:rPr>
          <w:lang w:val="en-US"/>
        </w:rPr>
      </w:pPr>
    </w:p>
    <w:p w14:paraId="45C7A74E" w14:textId="7F4692A3" w:rsidR="0082226C" w:rsidRDefault="0082226C">
      <w:pPr>
        <w:rPr>
          <w:lang w:val="en-US"/>
        </w:rPr>
      </w:pPr>
      <w:r>
        <w:rPr>
          <w:lang w:val="en-US"/>
        </w:rPr>
        <w:t>Ich singe nicht gern</w:t>
      </w:r>
    </w:p>
    <w:p w14:paraId="5174661C" w14:textId="35406C36" w:rsidR="0082226C" w:rsidRDefault="0082226C">
      <w:pPr>
        <w:rPr>
          <w:lang w:val="en-US"/>
        </w:rPr>
      </w:pPr>
      <w:r>
        <w:rPr>
          <w:lang w:val="en-US"/>
        </w:rPr>
        <w:t>Ich spiele Gittare nicht gern</w:t>
      </w:r>
    </w:p>
    <w:p w14:paraId="0384255E" w14:textId="7F9A4124" w:rsidR="0082226C" w:rsidRDefault="0082226C">
      <w:pPr>
        <w:rPr>
          <w:lang w:val="en-US"/>
        </w:rPr>
      </w:pPr>
    </w:p>
    <w:p w14:paraId="5BC1F28B" w14:textId="1993DA54" w:rsidR="0082226C" w:rsidRPr="0082226C" w:rsidRDefault="0082226C">
      <w:pPr>
        <w:rPr>
          <w:lang w:val="ru-RU"/>
        </w:rPr>
      </w:pPr>
      <w:r>
        <w:rPr>
          <w:lang w:val="en-US"/>
        </w:rPr>
        <w:t xml:space="preserve">das Gedicht (-e) – </w:t>
      </w:r>
      <w:r>
        <w:rPr>
          <w:lang w:val="ru-RU"/>
        </w:rPr>
        <w:t>стихотворение</w:t>
      </w:r>
    </w:p>
    <w:p w14:paraId="695DD466" w14:textId="582B9072" w:rsidR="00985404" w:rsidRDefault="00985404">
      <w:pPr>
        <w:rPr>
          <w:lang w:val="ru-RU"/>
        </w:rPr>
      </w:pPr>
    </w:p>
    <w:p w14:paraId="1A514DA4" w14:textId="3C1C5975" w:rsidR="0082226C" w:rsidRDefault="0082226C">
      <w:pPr>
        <w:rPr>
          <w:lang w:val="ru-RU"/>
        </w:rPr>
      </w:pPr>
    </w:p>
    <w:p w14:paraId="26A09EEB" w14:textId="649C327E" w:rsidR="0082226C" w:rsidRDefault="0082226C">
      <w:pPr>
        <w:rPr>
          <w:lang w:val="ru-RU"/>
        </w:rPr>
      </w:pPr>
      <w:r>
        <w:rPr>
          <w:lang w:val="en-US"/>
        </w:rPr>
        <w:t xml:space="preserve">Achtung! – </w:t>
      </w:r>
      <w:r>
        <w:rPr>
          <w:lang w:val="ru-RU"/>
        </w:rPr>
        <w:t>внимание!</w:t>
      </w:r>
    </w:p>
    <w:p w14:paraId="574A0216" w14:textId="4D3ED890" w:rsidR="0082226C" w:rsidRDefault="0082226C">
      <w:pPr>
        <w:rPr>
          <w:lang w:val="ru-RU"/>
        </w:rPr>
      </w:pPr>
    </w:p>
    <w:p w14:paraId="4C6FE9A8" w14:textId="77777777" w:rsidR="0082226C" w:rsidRDefault="0082226C">
      <w:pPr>
        <w:rPr>
          <w:lang w:val="ru-RU"/>
        </w:rPr>
      </w:pPr>
    </w:p>
    <w:p w14:paraId="7F06EC98" w14:textId="246832C1" w:rsidR="0082226C" w:rsidRPr="0082226C" w:rsidRDefault="0082226C">
      <w:pPr>
        <w:rPr>
          <w:lang w:val="en-US"/>
        </w:rPr>
      </w:pPr>
      <w:r>
        <w:rPr>
          <w:lang w:val="ru-RU"/>
        </w:rPr>
        <w:t>L</w:t>
      </w:r>
      <w:r>
        <w:rPr>
          <w:lang w:val="en-US"/>
        </w:rPr>
        <w:t>ernen Sie gern Deutsch?</w:t>
      </w:r>
    </w:p>
    <w:p w14:paraId="0363FDAC" w14:textId="7C63C02C" w:rsidR="00E61EBC" w:rsidRDefault="00E61EBC">
      <w:pPr>
        <w:rPr>
          <w:lang w:val="ru-RU"/>
        </w:rPr>
      </w:pPr>
    </w:p>
    <w:p w14:paraId="19D058A4" w14:textId="68E53A68" w:rsidR="0082226C" w:rsidRDefault="0082226C">
      <w:pPr>
        <w:pBdr>
          <w:bottom w:val="single" w:sz="6" w:space="1" w:color="auto"/>
        </w:pBdr>
        <w:rPr>
          <w:lang w:val="ru-RU"/>
        </w:rPr>
      </w:pPr>
    </w:p>
    <w:p w14:paraId="072F565B" w14:textId="697374CB" w:rsidR="001C1116" w:rsidRDefault="001C1116">
      <w:pPr>
        <w:rPr>
          <w:lang w:val="en-US"/>
        </w:rPr>
      </w:pPr>
    </w:p>
    <w:p w14:paraId="78718761" w14:textId="36639531" w:rsidR="0082226C" w:rsidRDefault="0082226C">
      <w:pPr>
        <w:rPr>
          <w:lang w:val="en-US"/>
        </w:rPr>
      </w:pPr>
    </w:p>
    <w:p w14:paraId="255F4382" w14:textId="6CF31F9F" w:rsidR="0082226C" w:rsidRDefault="0082226C">
      <w:pPr>
        <w:rPr>
          <w:lang w:val="ru-RU"/>
        </w:rPr>
      </w:pPr>
      <w:r>
        <w:rPr>
          <w:lang w:val="en-US"/>
        </w:rPr>
        <w:t xml:space="preserve">der Mensch (-en) – </w:t>
      </w:r>
      <w:r>
        <w:rPr>
          <w:lang w:val="ru-RU"/>
        </w:rPr>
        <w:t>человек</w:t>
      </w:r>
    </w:p>
    <w:p w14:paraId="48A08E73" w14:textId="4610FB3E" w:rsidR="0082226C" w:rsidRDefault="0082226C">
      <w:pPr>
        <w:rPr>
          <w:lang w:val="ru-RU"/>
        </w:rPr>
      </w:pPr>
    </w:p>
    <w:p w14:paraId="14834355" w14:textId="1DDF3F6D" w:rsidR="0082226C" w:rsidRDefault="0082226C">
      <w:pPr>
        <w:rPr>
          <w:lang w:val="en-US"/>
        </w:rPr>
      </w:pPr>
      <w:r>
        <w:rPr>
          <w:lang w:val="en-US"/>
        </w:rPr>
        <w:t>Alle Menschen warden Brüder</w:t>
      </w:r>
    </w:p>
    <w:p w14:paraId="189102EE" w14:textId="0E2A1F22" w:rsidR="0082226C" w:rsidRDefault="0082226C">
      <w:pPr>
        <w:rPr>
          <w:lang w:val="en-US"/>
        </w:rPr>
      </w:pPr>
    </w:p>
    <w:p w14:paraId="00F91773" w14:textId="059EDD8F" w:rsidR="0082226C" w:rsidRDefault="0082226C">
      <w:pPr>
        <w:rPr>
          <w:lang w:val="ru-RU"/>
        </w:rPr>
      </w:pPr>
      <w:r>
        <w:rPr>
          <w:lang w:val="en-US"/>
        </w:rPr>
        <w:t xml:space="preserve">der </w:t>
      </w:r>
      <w:r w:rsidRPr="0082226C">
        <w:rPr>
          <w:b/>
          <w:bCs/>
          <w:lang w:val="en-US"/>
        </w:rPr>
        <w:t>M</w:t>
      </w:r>
      <w:r>
        <w:rPr>
          <w:lang w:val="en-US"/>
        </w:rPr>
        <w:t xml:space="preserve">ann (ä + er) – </w:t>
      </w:r>
      <w:r>
        <w:rPr>
          <w:lang w:val="ru-RU"/>
        </w:rPr>
        <w:t>муж</w:t>
      </w:r>
    </w:p>
    <w:p w14:paraId="6B587F50" w14:textId="6BD0BE4E" w:rsidR="0082226C" w:rsidRDefault="0082226C">
      <w:pPr>
        <w:rPr>
          <w:lang w:val="en-US"/>
        </w:rPr>
      </w:pPr>
      <w:r>
        <w:rPr>
          <w:lang w:val="en-US"/>
        </w:rPr>
        <w:br/>
      </w:r>
      <w:r w:rsidRPr="0082226C">
        <w:rPr>
          <w:b/>
          <w:bCs/>
          <w:lang w:val="en-US"/>
        </w:rPr>
        <w:t>man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 er, sie, es</w:t>
      </w:r>
      <w:r w:rsidR="00A2243A">
        <w:rPr>
          <w:lang w:val="en-US"/>
        </w:rPr>
        <w:tab/>
      </w:r>
    </w:p>
    <w:p w14:paraId="2D401C1B" w14:textId="77777777" w:rsidR="0082226C" w:rsidRDefault="0082226C">
      <w:pPr>
        <w:rPr>
          <w:lang w:val="en-US"/>
        </w:rPr>
      </w:pPr>
    </w:p>
    <w:p w14:paraId="1E664808" w14:textId="0F830F67" w:rsidR="0082226C" w:rsidRDefault="0082226C">
      <w:pPr>
        <w:rPr>
          <w:lang w:val="en-US"/>
        </w:rPr>
      </w:pPr>
      <w:r>
        <w:rPr>
          <w:lang w:val="en-US"/>
        </w:rPr>
        <w:t>Man ist, man kommt, man spricht</w:t>
      </w:r>
    </w:p>
    <w:p w14:paraId="31F2A2DC" w14:textId="445E8D7D" w:rsidR="0082226C" w:rsidRDefault="0082226C">
      <w:pPr>
        <w:rPr>
          <w:lang w:val="en-US"/>
        </w:rPr>
      </w:pPr>
    </w:p>
    <w:p w14:paraId="7A66DDC2" w14:textId="76A4C8FE" w:rsidR="0082226C" w:rsidRDefault="0082226C">
      <w:pPr>
        <w:rPr>
          <w:lang w:val="en-US"/>
        </w:rPr>
      </w:pPr>
      <w:r>
        <w:rPr>
          <w:lang w:val="en-US"/>
        </w:rPr>
        <w:t xml:space="preserve">In Deutschland spricht </w:t>
      </w:r>
      <w:r w:rsidRPr="0082226C">
        <w:rPr>
          <w:lang w:val="en-US"/>
        </w:rPr>
        <w:t>man</w:t>
      </w:r>
      <w:r>
        <w:rPr>
          <w:lang w:val="en-US"/>
        </w:rPr>
        <w:t xml:space="preserve"> Deutsch</w:t>
      </w:r>
      <w:r w:rsidR="00500C56">
        <w:rPr>
          <w:lang w:val="en-US"/>
        </w:rPr>
        <w:t xml:space="preserve"> und man macht es gern</w:t>
      </w:r>
    </w:p>
    <w:p w14:paraId="070E618F" w14:textId="4DC171C2" w:rsidR="0082226C" w:rsidRDefault="0082226C">
      <w:pPr>
        <w:rPr>
          <w:lang w:val="en-US"/>
        </w:rPr>
      </w:pPr>
    </w:p>
    <w:p w14:paraId="1135EBE8" w14:textId="5013CE1C" w:rsidR="0082226C" w:rsidRDefault="00500C56">
      <w:pPr>
        <w:rPr>
          <w:lang w:val="en-US"/>
        </w:rPr>
      </w:pPr>
      <w:r>
        <w:rPr>
          <w:lang w:val="en-US"/>
        </w:rPr>
        <w:t>Der Mensch ist was er isst</w:t>
      </w:r>
    </w:p>
    <w:p w14:paraId="22D6D8F2" w14:textId="26B5120D" w:rsidR="00500C56" w:rsidRDefault="00500C56">
      <w:pPr>
        <w:rPr>
          <w:lang w:val="en-US"/>
        </w:rPr>
      </w:pPr>
      <w:r>
        <w:rPr>
          <w:lang w:val="en-US"/>
        </w:rPr>
        <w:t>Man ist was man isst</w:t>
      </w:r>
    </w:p>
    <w:p w14:paraId="529D3F59" w14:textId="75941A10" w:rsidR="00500C56" w:rsidRDefault="00500C56">
      <w:pPr>
        <w:rPr>
          <w:lang w:val="en-US"/>
        </w:rPr>
      </w:pPr>
    </w:p>
    <w:p w14:paraId="4DB8C4C2" w14:textId="3B06103B" w:rsidR="00500C56" w:rsidRDefault="00500C56">
      <w:pPr>
        <w:rPr>
          <w:lang w:val="ru-RU"/>
        </w:rPr>
      </w:pPr>
      <w:r>
        <w:rPr>
          <w:lang w:val="en-US"/>
        </w:rPr>
        <w:t xml:space="preserve">Essen – </w:t>
      </w:r>
      <w:r>
        <w:rPr>
          <w:lang w:val="ru-RU"/>
        </w:rPr>
        <w:t>есть</w:t>
      </w:r>
    </w:p>
    <w:p w14:paraId="25A0B761" w14:textId="2A350BD6" w:rsidR="00500C56" w:rsidRPr="00500C56" w:rsidRDefault="00500C56">
      <w:pPr>
        <w:rPr>
          <w:lang w:val="en-US"/>
        </w:rPr>
      </w:pPr>
      <w:r>
        <w:rPr>
          <w:lang w:val="en-US"/>
        </w:rPr>
        <w:t xml:space="preserve">Ich </w:t>
      </w:r>
      <w:r w:rsidRPr="00500C56">
        <w:rPr>
          <w:b/>
          <w:bCs/>
          <w:lang w:val="en-US"/>
        </w:rPr>
        <w:t>e</w:t>
      </w:r>
      <w:r>
        <w:rPr>
          <w:lang w:val="en-US"/>
        </w:rPr>
        <w:t>sse Fleisch gern, Sie i</w:t>
      </w:r>
      <w:r w:rsidRPr="00500C56">
        <w:rPr>
          <w:b/>
          <w:bCs/>
          <w:lang w:val="en-US"/>
        </w:rPr>
        <w:t>ss</w:t>
      </w:r>
      <w:r>
        <w:rPr>
          <w:lang w:val="en-US"/>
        </w:rPr>
        <w:t>t Bananen gern</w:t>
      </w:r>
    </w:p>
    <w:p w14:paraId="48AD25FD" w14:textId="2ABFB45B" w:rsidR="0082226C" w:rsidRDefault="0082226C">
      <w:pPr>
        <w:rPr>
          <w:b/>
          <w:bCs/>
          <w:lang w:val="en-US"/>
        </w:rPr>
      </w:pPr>
    </w:p>
    <w:p w14:paraId="1776D91C" w14:textId="04AFA118" w:rsidR="00500C56" w:rsidRDefault="00500C56">
      <w:pPr>
        <w:rPr>
          <w:lang w:val="en-US"/>
        </w:rPr>
      </w:pPr>
      <w:r w:rsidRPr="00500C56">
        <w:rPr>
          <w:lang w:val="en-US"/>
        </w:rPr>
        <w:t>In</w:t>
      </w:r>
      <w:r>
        <w:rPr>
          <w:lang w:val="en-US"/>
        </w:rPr>
        <w:t xml:space="preserve"> Deutschland spielt </w:t>
      </w:r>
      <w:r w:rsidRPr="00500C56">
        <w:rPr>
          <w:b/>
          <w:bCs/>
          <w:lang w:val="en-US"/>
        </w:rPr>
        <w:t>man</w:t>
      </w:r>
      <w:r>
        <w:rPr>
          <w:lang w:val="en-US"/>
        </w:rPr>
        <w:t xml:space="preserve"> gern Fußball</w:t>
      </w:r>
    </w:p>
    <w:p w14:paraId="60C3D183" w14:textId="5349667B" w:rsidR="00500C56" w:rsidRDefault="00500C56">
      <w:pPr>
        <w:rPr>
          <w:lang w:val="en-US"/>
        </w:rPr>
      </w:pPr>
    </w:p>
    <w:p w14:paraId="41ED58FF" w14:textId="497C0015" w:rsidR="00500C56" w:rsidRDefault="00500C56">
      <w:pPr>
        <w:rPr>
          <w:lang w:val="en-US"/>
        </w:rPr>
      </w:pPr>
    </w:p>
    <w:p w14:paraId="351C107A" w14:textId="10B0F2E9" w:rsidR="00500C56" w:rsidRDefault="00500C56">
      <w:pPr>
        <w:rPr>
          <w:lang w:val="en-US"/>
        </w:rPr>
      </w:pPr>
    </w:p>
    <w:p w14:paraId="6F639F45" w14:textId="53311879" w:rsidR="00500C56" w:rsidRDefault="00500C56">
      <w:pPr>
        <w:rPr>
          <w:lang w:val="ru-RU"/>
        </w:rPr>
      </w:pPr>
      <w:r>
        <w:rPr>
          <w:lang w:val="en-US"/>
        </w:rPr>
        <w:t>denken – д</w:t>
      </w:r>
      <w:r>
        <w:rPr>
          <w:lang w:val="ru-RU"/>
        </w:rPr>
        <w:t>умать</w:t>
      </w:r>
    </w:p>
    <w:p w14:paraId="1D84CA47" w14:textId="19D20D24" w:rsidR="00500C56" w:rsidRDefault="00500C56">
      <w:pPr>
        <w:rPr>
          <w:lang w:val="ru-RU"/>
        </w:rPr>
      </w:pPr>
      <w:r>
        <w:rPr>
          <w:lang w:val="en-US"/>
        </w:rPr>
        <w:t xml:space="preserve">glauben – </w:t>
      </w:r>
      <w:r>
        <w:rPr>
          <w:lang w:val="ru-RU"/>
        </w:rPr>
        <w:t>верить</w:t>
      </w:r>
    </w:p>
    <w:p w14:paraId="7F24F873" w14:textId="1DD99889" w:rsidR="00500C56" w:rsidRDefault="00500C56">
      <w:pPr>
        <w:rPr>
          <w:lang w:val="ru-RU"/>
        </w:rPr>
      </w:pPr>
      <w:r>
        <w:rPr>
          <w:lang w:val="en-US"/>
        </w:rPr>
        <w:t xml:space="preserve">die Glaube (-n) – </w:t>
      </w:r>
      <w:r>
        <w:rPr>
          <w:lang w:val="ru-RU"/>
        </w:rPr>
        <w:t>вера</w:t>
      </w:r>
    </w:p>
    <w:p w14:paraId="3FBD8275" w14:textId="77777777" w:rsidR="00500C56" w:rsidRPr="00500C56" w:rsidRDefault="00500C56" w:rsidP="00500C56">
      <w:pPr>
        <w:rPr>
          <w:lang w:val="ru-RU"/>
        </w:rPr>
      </w:pPr>
      <w:r>
        <w:rPr>
          <w:lang w:val="en-US"/>
        </w:rPr>
        <w:t xml:space="preserve">Vielleicht – </w:t>
      </w:r>
      <w:r>
        <w:rPr>
          <w:lang w:val="ru-RU"/>
        </w:rPr>
        <w:t>наверное</w:t>
      </w:r>
    </w:p>
    <w:p w14:paraId="703F44D1" w14:textId="77777777" w:rsidR="00500C56" w:rsidRPr="00500C56" w:rsidRDefault="00500C56">
      <w:pPr>
        <w:rPr>
          <w:lang w:val="ru-RU"/>
        </w:rPr>
      </w:pPr>
    </w:p>
    <w:p w14:paraId="784B96EA" w14:textId="77777777" w:rsidR="00500C56" w:rsidRDefault="00500C56">
      <w:pPr>
        <w:rPr>
          <w:lang w:val="ru-RU"/>
        </w:rPr>
      </w:pPr>
    </w:p>
    <w:p w14:paraId="20F78E3B" w14:textId="77777777" w:rsidR="00A2243A" w:rsidRDefault="00A2243A">
      <w:pPr>
        <w:rPr>
          <w:lang w:val="ru-RU"/>
        </w:rPr>
      </w:pPr>
    </w:p>
    <w:p w14:paraId="5301BFF9" w14:textId="0541E043" w:rsidR="00500C56" w:rsidRDefault="00500C56">
      <w:pPr>
        <w:rPr>
          <w:lang w:val="en-US"/>
        </w:rPr>
      </w:pPr>
      <w:r w:rsidRPr="00500C56">
        <w:rPr>
          <w:b/>
          <w:bCs/>
          <w:lang w:val="en-US"/>
        </w:rPr>
        <w:t>Ich denke</w:t>
      </w:r>
      <w:r>
        <w:rPr>
          <w:lang w:val="en-US"/>
        </w:rPr>
        <w:t>, er kommt aus Spanien</w:t>
      </w:r>
    </w:p>
    <w:p w14:paraId="4B4514F9" w14:textId="34427BDC" w:rsidR="00500C56" w:rsidRDefault="00500C56">
      <w:pPr>
        <w:rPr>
          <w:lang w:val="en-US"/>
        </w:rPr>
      </w:pPr>
    </w:p>
    <w:p w14:paraId="759673DF" w14:textId="64428F4E" w:rsidR="00500C56" w:rsidRDefault="00500C56">
      <w:pPr>
        <w:rPr>
          <w:lang w:val="en-US"/>
        </w:rPr>
      </w:pPr>
      <w:r w:rsidRPr="00500C56">
        <w:rPr>
          <w:b/>
          <w:bCs/>
          <w:lang w:val="en-US"/>
        </w:rPr>
        <w:t>Ich glaube</w:t>
      </w:r>
      <w:r>
        <w:rPr>
          <w:lang w:val="en-US"/>
        </w:rPr>
        <w:t>, sie spricht sehr gut Russisch</w:t>
      </w:r>
    </w:p>
    <w:p w14:paraId="68808424" w14:textId="255A4CFF" w:rsidR="00500C56" w:rsidRDefault="00500C56">
      <w:pPr>
        <w:rPr>
          <w:lang w:val="en-US"/>
        </w:rPr>
      </w:pPr>
    </w:p>
    <w:p w14:paraId="1448860A" w14:textId="10A6B43E" w:rsidR="00500C56" w:rsidRDefault="00500C56">
      <w:pPr>
        <w:rPr>
          <w:lang w:val="en-US"/>
        </w:rPr>
      </w:pPr>
      <w:r>
        <w:rPr>
          <w:lang w:val="en-US"/>
        </w:rPr>
        <w:t>Vielleicht kommt er aus Spanien</w:t>
      </w:r>
    </w:p>
    <w:p w14:paraId="665D72A2" w14:textId="27B7EC16" w:rsidR="00500C56" w:rsidRDefault="00500C56">
      <w:pPr>
        <w:rPr>
          <w:lang w:val="en-US"/>
        </w:rPr>
      </w:pPr>
      <w:r>
        <w:rPr>
          <w:lang w:val="en-US"/>
        </w:rPr>
        <w:t>Er kommt vielleicht aus Spanien</w:t>
      </w:r>
    </w:p>
    <w:p w14:paraId="55E8BF5D" w14:textId="5D02358A" w:rsidR="00500C56" w:rsidRDefault="00500C56">
      <w:pPr>
        <w:rPr>
          <w:lang w:val="en-US"/>
        </w:rPr>
      </w:pPr>
    </w:p>
    <w:p w14:paraId="38CCD868" w14:textId="592A16B1" w:rsidR="00500C56" w:rsidRDefault="00500C56">
      <w:pPr>
        <w:rPr>
          <w:lang w:val="en-US"/>
        </w:rPr>
      </w:pPr>
      <w:r>
        <w:rPr>
          <w:lang w:val="en-US"/>
        </w:rPr>
        <w:t xml:space="preserve">Vielleicht spricht sie sehr gut Russisch, sie lernt Russisch in Deutschland </w:t>
      </w:r>
    </w:p>
    <w:p w14:paraId="3EB55CA4" w14:textId="4EAFDF56" w:rsidR="00500C56" w:rsidRDefault="00500C56">
      <w:pPr>
        <w:rPr>
          <w:lang w:val="en-US"/>
        </w:rPr>
      </w:pPr>
    </w:p>
    <w:p w14:paraId="4C17C553" w14:textId="552CF1AE" w:rsidR="00500C56" w:rsidRDefault="00500C56">
      <w:pPr>
        <w:rPr>
          <w:lang w:val="en-US"/>
        </w:rPr>
      </w:pPr>
      <w:r>
        <w:rPr>
          <w:lang w:val="en-US"/>
        </w:rPr>
        <w:t>Das ist Olaf Scholz</w:t>
      </w:r>
    </w:p>
    <w:p w14:paraId="38409459" w14:textId="2087DAFF" w:rsidR="00500C56" w:rsidRDefault="00500C56">
      <w:pPr>
        <w:rPr>
          <w:lang w:val="en-US"/>
        </w:rPr>
      </w:pPr>
    </w:p>
    <w:p w14:paraId="16E9391D" w14:textId="319E3D60" w:rsidR="00500C56" w:rsidRDefault="00500C56">
      <w:pPr>
        <w:rPr>
          <w:lang w:val="en-US"/>
        </w:rPr>
      </w:pPr>
      <w:r>
        <w:rPr>
          <w:lang w:val="en-US"/>
        </w:rPr>
        <w:t>Er ist Kanzler von Deutschland</w:t>
      </w:r>
    </w:p>
    <w:p w14:paraId="1EA5498B" w14:textId="46031FC7" w:rsidR="00500C56" w:rsidRDefault="00500C56">
      <w:pPr>
        <w:rPr>
          <w:lang w:val="en-US"/>
        </w:rPr>
      </w:pPr>
    </w:p>
    <w:p w14:paraId="00E6FDAC" w14:textId="5041F37E" w:rsidR="00500C56" w:rsidRDefault="00500C56">
      <w:pPr>
        <w:rPr>
          <w:lang w:val="en-US"/>
        </w:rPr>
      </w:pPr>
      <w:r>
        <w:rPr>
          <w:lang w:val="en-US"/>
        </w:rPr>
        <w:t>Der Kanzler</w:t>
      </w:r>
      <w:r>
        <w:rPr>
          <w:lang w:val="en-US"/>
        </w:rPr>
        <w:tab/>
        <w:t>der Bundeskanzler</w:t>
      </w:r>
    </w:p>
    <w:p w14:paraId="36A8937E" w14:textId="531A96C5" w:rsidR="00500C56" w:rsidRDefault="00500C56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Merkel </w:t>
      </w:r>
      <w:r>
        <w:rPr>
          <w:lang w:val="en-US"/>
        </w:rPr>
        <w:tab/>
        <w:t>Kanzler</w:t>
      </w:r>
      <w:r w:rsidRPr="00500C56">
        <w:rPr>
          <w:b/>
          <w:bCs/>
          <w:lang w:val="en-US"/>
        </w:rPr>
        <w:t>in</w:t>
      </w:r>
    </w:p>
    <w:p w14:paraId="3E16D397" w14:textId="0CC02166" w:rsidR="00500C56" w:rsidRDefault="00500C56">
      <w:pPr>
        <w:rPr>
          <w:b/>
          <w:bCs/>
          <w:lang w:val="en-US"/>
        </w:rPr>
      </w:pPr>
    </w:p>
    <w:p w14:paraId="41CDFBDA" w14:textId="650E26CE" w:rsidR="00500C56" w:rsidRPr="00500C56" w:rsidRDefault="00500C56">
      <w:pPr>
        <w:rPr>
          <w:lang w:val="en-US"/>
        </w:rPr>
      </w:pPr>
      <w:r>
        <w:rPr>
          <w:lang w:val="en-US"/>
        </w:rPr>
        <w:t>d</w:t>
      </w:r>
      <w:r w:rsidRPr="00500C56">
        <w:rPr>
          <w:lang w:val="en-US"/>
        </w:rPr>
        <w:t>er Musiker</w:t>
      </w:r>
    </w:p>
    <w:p w14:paraId="55372E1C" w14:textId="40F0D69E" w:rsidR="00500C56" w:rsidRDefault="00500C56">
      <w:pPr>
        <w:rPr>
          <w:lang w:val="en-US"/>
        </w:rPr>
      </w:pPr>
    </w:p>
    <w:p w14:paraId="3E7F6D71" w14:textId="6131DDE0" w:rsidR="00500C56" w:rsidRDefault="00500C56">
      <w:pPr>
        <w:rPr>
          <w:lang w:val="en-US"/>
        </w:rPr>
      </w:pPr>
    </w:p>
    <w:p w14:paraId="5119C79F" w14:textId="2159A607" w:rsidR="00C5191B" w:rsidRDefault="00C5191B">
      <w:pPr>
        <w:rPr>
          <w:lang w:val="en-US"/>
        </w:rPr>
      </w:pPr>
      <w:r>
        <w:rPr>
          <w:lang w:val="en-US"/>
        </w:rPr>
        <w:t>der Schauspieler</w:t>
      </w:r>
    </w:p>
    <w:p w14:paraId="07431E82" w14:textId="184B22B8" w:rsidR="00C5191B" w:rsidRDefault="00C5191B">
      <w:pPr>
        <w:rPr>
          <w:lang w:val="en-US"/>
        </w:rPr>
      </w:pPr>
      <w:r>
        <w:rPr>
          <w:lang w:val="en-US"/>
        </w:rPr>
        <w:t xml:space="preserve">die Schauspielerin </w:t>
      </w:r>
    </w:p>
    <w:p w14:paraId="5B1643E7" w14:textId="157FAF4F" w:rsidR="00500C56" w:rsidRDefault="00500C56">
      <w:pPr>
        <w:rPr>
          <w:b/>
          <w:bCs/>
          <w:lang w:val="en-US"/>
        </w:rPr>
      </w:pPr>
    </w:p>
    <w:p w14:paraId="5E752198" w14:textId="31851890" w:rsidR="00C5191B" w:rsidRDefault="00C5191B">
      <w:pPr>
        <w:rPr>
          <w:lang w:val="ru-RU"/>
        </w:rPr>
      </w:pPr>
      <w:r w:rsidRPr="00C5191B">
        <w:rPr>
          <w:lang w:val="en-US"/>
        </w:rPr>
        <w:t xml:space="preserve">Venedig – </w:t>
      </w:r>
      <w:r>
        <w:rPr>
          <w:lang w:val="ru-RU"/>
        </w:rPr>
        <w:t>В</w:t>
      </w:r>
      <w:r w:rsidRPr="00C5191B">
        <w:rPr>
          <w:lang w:val="ru-RU"/>
        </w:rPr>
        <w:t>енеция</w:t>
      </w:r>
    </w:p>
    <w:p w14:paraId="5A0C14B1" w14:textId="7B985B78" w:rsidR="00C5191B" w:rsidRDefault="00C5191B">
      <w:pPr>
        <w:rPr>
          <w:lang w:val="ru-RU"/>
        </w:rPr>
      </w:pPr>
      <w:r>
        <w:rPr>
          <w:lang w:val="en-US"/>
        </w:rPr>
        <w:t xml:space="preserve">Mailland – </w:t>
      </w:r>
      <w:r>
        <w:rPr>
          <w:lang w:val="ru-RU"/>
        </w:rPr>
        <w:t>Милан</w:t>
      </w:r>
    </w:p>
    <w:p w14:paraId="52285B99" w14:textId="1EF9F9B7" w:rsidR="00C5191B" w:rsidRDefault="00C5191B">
      <w:pPr>
        <w:rPr>
          <w:lang w:val="ru-RU"/>
        </w:rPr>
      </w:pPr>
    </w:p>
    <w:p w14:paraId="76EDA357" w14:textId="189ECE44" w:rsidR="00C5191B" w:rsidRDefault="00C5191B">
      <w:pPr>
        <w:rPr>
          <w:lang w:val="ru-RU"/>
        </w:rPr>
      </w:pPr>
      <w:r>
        <w:rPr>
          <w:lang w:val="en-US"/>
        </w:rPr>
        <w:t>das Mäd</w:t>
      </w:r>
      <w:r w:rsidRPr="00C5191B">
        <w:rPr>
          <w:i/>
          <w:iCs/>
          <w:lang w:val="en-US"/>
        </w:rPr>
        <w:t>chen</w:t>
      </w:r>
      <w:r>
        <w:rPr>
          <w:lang w:val="en-US"/>
        </w:rPr>
        <w:t xml:space="preserve"> (=) – </w:t>
      </w:r>
      <w:r>
        <w:rPr>
          <w:lang w:val="ru-RU"/>
        </w:rPr>
        <w:t>девочка</w:t>
      </w:r>
    </w:p>
    <w:p w14:paraId="1D33A548" w14:textId="1F5BD7DA" w:rsidR="00C5191B" w:rsidRDefault="00C5191B">
      <w:pPr>
        <w:rPr>
          <w:lang w:val="ru-RU"/>
        </w:rPr>
      </w:pPr>
    </w:p>
    <w:p w14:paraId="2174952C" w14:textId="537DB94D" w:rsidR="00C5191B" w:rsidRDefault="00C5191B">
      <w:pPr>
        <w:rPr>
          <w:lang w:val="en-US"/>
        </w:rPr>
      </w:pPr>
      <w:r>
        <w:rPr>
          <w:lang w:val="en-US"/>
        </w:rPr>
        <w:t>Es wohnt in Italien, es spricht Italienisch,</w:t>
      </w:r>
    </w:p>
    <w:p w14:paraId="193A8F86" w14:textId="76A0C545" w:rsidR="00C5191B" w:rsidRDefault="00C5191B">
      <w:pPr>
        <w:rPr>
          <w:lang w:val="en-US"/>
        </w:rPr>
      </w:pPr>
    </w:p>
    <w:p w14:paraId="10BCCDBF" w14:textId="3E32DCF1" w:rsidR="00C5191B" w:rsidRDefault="00C5191B">
      <w:pPr>
        <w:rPr>
          <w:lang w:val="en-US"/>
        </w:rPr>
      </w:pPr>
      <w:r>
        <w:rPr>
          <w:lang w:val="en-US"/>
        </w:rPr>
        <w:t>Es ist vielleicht 7 Jahre alt,</w:t>
      </w:r>
    </w:p>
    <w:p w14:paraId="4052D9E0" w14:textId="457D356D" w:rsidR="00C5191B" w:rsidRDefault="00C5191B">
      <w:pPr>
        <w:rPr>
          <w:lang w:val="en-US"/>
        </w:rPr>
      </w:pPr>
    </w:p>
    <w:p w14:paraId="6F776246" w14:textId="73C642E3" w:rsidR="00C5191B" w:rsidRDefault="00C5191B">
      <w:pPr>
        <w:rPr>
          <w:lang w:val="en-US"/>
        </w:rPr>
      </w:pPr>
      <w:r>
        <w:rPr>
          <w:lang w:val="en-US"/>
        </w:rPr>
        <w:t>Ich glaube, es wohnt in Venedig</w:t>
      </w:r>
    </w:p>
    <w:p w14:paraId="18010291" w14:textId="79CC3124" w:rsidR="00C5191B" w:rsidRDefault="00C5191B">
      <w:pPr>
        <w:rPr>
          <w:lang w:val="en-US"/>
        </w:rPr>
      </w:pPr>
    </w:p>
    <w:p w14:paraId="29862253" w14:textId="19DF8187" w:rsidR="00C5191B" w:rsidRDefault="00C5191B">
      <w:pPr>
        <w:rPr>
          <w:lang w:val="en-US"/>
        </w:rPr>
      </w:pPr>
    </w:p>
    <w:p w14:paraId="2E78D470" w14:textId="415B4109" w:rsidR="00C5191B" w:rsidRDefault="00C5191B">
      <w:pPr>
        <w:rPr>
          <w:lang w:val="en-US"/>
        </w:rPr>
      </w:pPr>
      <w:r>
        <w:rPr>
          <w:lang w:val="en-US"/>
        </w:rPr>
        <w:t>Er</w:t>
      </w:r>
      <w:r w:rsidR="009449B8">
        <w:rPr>
          <w:lang w:val="en-US"/>
        </w:rPr>
        <w:t xml:space="preserve"> spricht Englisch</w:t>
      </w:r>
    </w:p>
    <w:p w14:paraId="64DAD966" w14:textId="452F01C8" w:rsidR="009449B8" w:rsidRDefault="009449B8">
      <w:pPr>
        <w:rPr>
          <w:lang w:val="en-US"/>
        </w:rPr>
      </w:pPr>
      <w:r>
        <w:rPr>
          <w:lang w:val="en-US"/>
        </w:rPr>
        <w:t>Ich spreche Russisch</w:t>
      </w:r>
    </w:p>
    <w:p w14:paraId="37642AB3" w14:textId="18C6F517" w:rsidR="009449B8" w:rsidRDefault="009449B8">
      <w:pPr>
        <w:rPr>
          <w:lang w:val="en-US"/>
        </w:rPr>
      </w:pPr>
    </w:p>
    <w:p w14:paraId="23B52197" w14:textId="73354E23" w:rsidR="009449B8" w:rsidRDefault="009449B8">
      <w:pPr>
        <w:rPr>
          <w:lang w:val="en-US"/>
        </w:rPr>
      </w:pPr>
      <w:r>
        <w:rPr>
          <w:lang w:val="en-US"/>
        </w:rPr>
        <w:t xml:space="preserve">Er wohnt </w:t>
      </w:r>
      <w:r w:rsidRPr="009449B8">
        <w:rPr>
          <w:b/>
          <w:bCs/>
          <w:lang w:val="en-US"/>
        </w:rPr>
        <w:t>in</w:t>
      </w:r>
      <w:r>
        <w:rPr>
          <w:lang w:val="en-US"/>
        </w:rPr>
        <w:t xml:space="preserve"> England</w:t>
      </w:r>
    </w:p>
    <w:p w14:paraId="5F0387E1" w14:textId="2580A39F" w:rsidR="009449B8" w:rsidRDefault="009449B8">
      <w:pPr>
        <w:rPr>
          <w:lang w:val="en-US"/>
        </w:rPr>
      </w:pPr>
    </w:p>
    <w:p w14:paraId="5311DF48" w14:textId="53CD187C" w:rsidR="009449B8" w:rsidRPr="009449B8" w:rsidRDefault="009449B8">
      <w:pPr>
        <w:rPr>
          <w:lang w:val="ru-RU"/>
        </w:rPr>
      </w:pPr>
      <w:r>
        <w:rPr>
          <w:lang w:val="en-US"/>
        </w:rPr>
        <w:t xml:space="preserve">und so weiter – </w:t>
      </w:r>
      <w:r>
        <w:rPr>
          <w:lang w:val="ru-RU"/>
        </w:rPr>
        <w:t>и так далее</w:t>
      </w:r>
    </w:p>
    <w:sectPr w:rsidR="009449B8" w:rsidRPr="0094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50"/>
    <w:rsid w:val="00092353"/>
    <w:rsid w:val="001C1116"/>
    <w:rsid w:val="00244007"/>
    <w:rsid w:val="002B7B50"/>
    <w:rsid w:val="004621B1"/>
    <w:rsid w:val="00500C56"/>
    <w:rsid w:val="0082226C"/>
    <w:rsid w:val="008E2BF5"/>
    <w:rsid w:val="009315F1"/>
    <w:rsid w:val="009449B8"/>
    <w:rsid w:val="00985404"/>
    <w:rsid w:val="00A11B3B"/>
    <w:rsid w:val="00A2243A"/>
    <w:rsid w:val="00A64EEE"/>
    <w:rsid w:val="00C009B0"/>
    <w:rsid w:val="00C5191B"/>
    <w:rsid w:val="00DF0B72"/>
    <w:rsid w:val="00E0439B"/>
    <w:rsid w:val="00E61EBC"/>
    <w:rsid w:val="00EC47DD"/>
    <w:rsid w:val="00ED55DF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E0F1B"/>
  <w15:chartTrackingRefBased/>
  <w15:docId w15:val="{6E886129-F27B-DA4F-B001-3C4080E1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420</Words>
  <Characters>1921</Characters>
  <Application>Microsoft Office Word</Application>
  <DocSecurity>0</DocSecurity>
  <Lines>192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2022-11-10T09:58:00Z</dcterms:created>
  <dcterms:modified xsi:type="dcterms:W3CDTF">2023-10-26T10:37:00Z</dcterms:modified>
</cp:coreProperties>
</file>