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729C" w14:textId="276886B7" w:rsidR="00E603BA" w:rsidRDefault="008B57AC" w:rsidP="008B57AC">
      <w:pPr>
        <w:jc w:val="center"/>
      </w:pPr>
      <w:r>
        <w:t>Задание 1</w:t>
      </w:r>
    </w:p>
    <w:p w14:paraId="7004E3FC" w14:textId="69AD0A42" w:rsidR="008B57AC" w:rsidRDefault="008B57AC" w:rsidP="008B57AC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2E6F6F8D" w14:textId="0CB5F204" w:rsidR="008B57AC" w:rsidRDefault="008B57AC" w:rsidP="008B57AC">
      <w:pPr>
        <w:rPr>
          <w:lang w:val="en-US"/>
        </w:rPr>
      </w:pPr>
      <w:r>
        <w:rPr>
          <w:lang w:val="en-US"/>
        </w:rPr>
        <w:t>-</w:t>
      </w:r>
    </w:p>
    <w:p w14:paraId="3B122D44" w14:textId="3CFE4F42" w:rsidR="008B57AC" w:rsidRDefault="008B57AC" w:rsidP="008B57AC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033367AE" w14:textId="06E2F751" w:rsidR="008B57AC" w:rsidRDefault="008B57AC" w:rsidP="008B57AC">
      <w:pPr>
        <w:rPr>
          <w:lang w:val="en-US"/>
        </w:rPr>
      </w:pPr>
      <w:r>
        <w:rPr>
          <w:lang w:val="en-US"/>
        </w:rPr>
        <w:t>-</w:t>
      </w:r>
    </w:p>
    <w:p w14:paraId="4C3695F2" w14:textId="77D5BBD5" w:rsidR="008B57AC" w:rsidRDefault="008B57AC" w:rsidP="008B57AC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5D93C3BA" w14:textId="6D37F66E" w:rsidR="008B57AC" w:rsidRDefault="008B57AC" w:rsidP="008B57AC">
      <w:r w:rsidRPr="008B57AC">
        <w:drawing>
          <wp:inline distT="0" distB="0" distL="0" distR="0" wp14:anchorId="75C5EF06" wp14:editId="456FBA22">
            <wp:extent cx="4353533" cy="716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F9A" w14:textId="77777777" w:rsidR="008B57AC" w:rsidRDefault="008B57AC">
      <w:r>
        <w:br w:type="page"/>
      </w:r>
    </w:p>
    <w:p w14:paraId="5F4B7798" w14:textId="3EE3E645" w:rsidR="008B57AC" w:rsidRDefault="008B57AC" w:rsidP="008B57AC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4805BB4F" w14:textId="33541FD9" w:rsidR="008B57AC" w:rsidRDefault="008B57AC" w:rsidP="008B57AC">
      <w:pPr>
        <w:rPr>
          <w:lang w:val="en-US"/>
        </w:rPr>
      </w:pPr>
      <w:r w:rsidRPr="008B57AC">
        <w:rPr>
          <w:lang w:val="en-US"/>
        </w:rPr>
        <w:drawing>
          <wp:inline distT="0" distB="0" distL="0" distR="0" wp14:anchorId="77F87E08" wp14:editId="1307F524">
            <wp:extent cx="5258534" cy="3277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A365" w14:textId="37EB8478" w:rsidR="008B57AC" w:rsidRPr="002D201C" w:rsidRDefault="008B57AC" w:rsidP="008B57AC">
      <w:pPr>
        <w:jc w:val="center"/>
        <w:rPr>
          <w:lang w:val="en-US"/>
        </w:rPr>
      </w:pPr>
      <w:r>
        <w:t xml:space="preserve">Задание </w:t>
      </w:r>
      <w:r w:rsidR="002D201C">
        <w:rPr>
          <w:lang w:val="en-US"/>
        </w:rPr>
        <w:t>3</w:t>
      </w:r>
    </w:p>
    <w:p w14:paraId="5DE9F05E" w14:textId="77777777" w:rsidR="008B57AC" w:rsidRPr="008B57AC" w:rsidRDefault="008B57AC" w:rsidP="008B57AC">
      <w:r>
        <w:t>Входные данные</w:t>
      </w:r>
      <w:r w:rsidRPr="008B57AC">
        <w:t>:</w:t>
      </w:r>
    </w:p>
    <w:p w14:paraId="72B73B55" w14:textId="77777777" w:rsidR="008B57AC" w:rsidRPr="008B57AC" w:rsidRDefault="008B57AC" w:rsidP="008B57AC">
      <w:r w:rsidRPr="008B57AC">
        <w:t>-</w:t>
      </w:r>
    </w:p>
    <w:p w14:paraId="7A6C2F60" w14:textId="77777777" w:rsidR="008B57AC" w:rsidRPr="008B57AC" w:rsidRDefault="008B57AC" w:rsidP="008B57AC">
      <w:r>
        <w:t>Выходные данные</w:t>
      </w:r>
      <w:r w:rsidRPr="008B57AC">
        <w:t>:</w:t>
      </w:r>
    </w:p>
    <w:p w14:paraId="23626DB0" w14:textId="77777777" w:rsidR="008B57AC" w:rsidRPr="008B57AC" w:rsidRDefault="008B57AC" w:rsidP="008B57AC">
      <w:r w:rsidRPr="008B57AC">
        <w:t>-</w:t>
      </w:r>
    </w:p>
    <w:p w14:paraId="6F558D86" w14:textId="77777777" w:rsidR="008B57AC" w:rsidRDefault="008B57AC">
      <w:r>
        <w:br w:type="page"/>
      </w:r>
    </w:p>
    <w:p w14:paraId="1216BD80" w14:textId="6BEC9D25" w:rsidR="008B57AC" w:rsidRPr="008B57AC" w:rsidRDefault="008B57AC" w:rsidP="008B57AC">
      <w:r>
        <w:lastRenderedPageBreak/>
        <w:t>Блок схема</w:t>
      </w:r>
      <w:r w:rsidRPr="008B57AC">
        <w:t>:</w:t>
      </w:r>
    </w:p>
    <w:p w14:paraId="4BD859A4" w14:textId="7B5B146D" w:rsidR="008B57AC" w:rsidRDefault="008B57AC" w:rsidP="008B57AC">
      <w:r w:rsidRPr="008B57AC">
        <w:drawing>
          <wp:inline distT="0" distB="0" distL="0" distR="0" wp14:anchorId="784D9CE1" wp14:editId="67E29AD7">
            <wp:extent cx="3633849" cy="6059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61" cy="60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6F9" w14:textId="77777777" w:rsidR="002D201C" w:rsidRDefault="002D201C">
      <w:r>
        <w:br w:type="page"/>
      </w:r>
    </w:p>
    <w:p w14:paraId="702B9022" w14:textId="116916A3" w:rsidR="008B57AC" w:rsidRDefault="008B57AC" w:rsidP="008B57AC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6C28F4FC" w14:textId="28C79413" w:rsidR="008B57AC" w:rsidRDefault="008B57AC" w:rsidP="008B57AC">
      <w:pPr>
        <w:rPr>
          <w:lang w:val="en-US"/>
        </w:rPr>
      </w:pPr>
      <w:r w:rsidRPr="008B57AC">
        <w:rPr>
          <w:lang w:val="en-US"/>
        </w:rPr>
        <w:drawing>
          <wp:inline distT="0" distB="0" distL="0" distR="0" wp14:anchorId="5D6A83FC" wp14:editId="5A56446B">
            <wp:extent cx="5296639" cy="3219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6A4B" w14:textId="4DBD93F4" w:rsidR="002D201C" w:rsidRPr="002D201C" w:rsidRDefault="002D201C" w:rsidP="002D201C">
      <w:pPr>
        <w:jc w:val="center"/>
      </w:pPr>
      <w:r>
        <w:t xml:space="preserve">Задание </w:t>
      </w:r>
      <w:r>
        <w:rPr>
          <w:lang w:val="en-US"/>
        </w:rPr>
        <w:t>2</w:t>
      </w:r>
    </w:p>
    <w:p w14:paraId="2E4DAA9F" w14:textId="77777777" w:rsidR="002D201C" w:rsidRPr="002D201C" w:rsidRDefault="002D201C" w:rsidP="002D201C">
      <w:r>
        <w:t>Входные данные</w:t>
      </w:r>
      <w:r w:rsidRPr="002D201C">
        <w:t>:</w:t>
      </w:r>
    </w:p>
    <w:p w14:paraId="74975466" w14:textId="77777777" w:rsidR="002D201C" w:rsidRPr="002D201C" w:rsidRDefault="002D201C" w:rsidP="002D201C">
      <w:r w:rsidRPr="002D201C">
        <w:t>-</w:t>
      </w:r>
    </w:p>
    <w:p w14:paraId="6C8DC78F" w14:textId="77777777" w:rsidR="002D201C" w:rsidRPr="002D201C" w:rsidRDefault="002D201C" w:rsidP="002D201C">
      <w:r>
        <w:t>Выходные данные</w:t>
      </w:r>
      <w:r w:rsidRPr="002D201C">
        <w:t>:</w:t>
      </w:r>
    </w:p>
    <w:p w14:paraId="162DB88E" w14:textId="77777777" w:rsidR="002D201C" w:rsidRDefault="002D201C" w:rsidP="002D201C">
      <w:pPr>
        <w:rPr>
          <w:lang w:val="en-US"/>
        </w:rPr>
      </w:pPr>
      <w:r>
        <w:rPr>
          <w:lang w:val="en-US"/>
        </w:rPr>
        <w:t>-</w:t>
      </w:r>
    </w:p>
    <w:p w14:paraId="730DDFF2" w14:textId="7CE1C9C2" w:rsidR="002D201C" w:rsidRDefault="002D201C" w:rsidP="002D201C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0B88576D" w14:textId="4AAF040B" w:rsidR="002D201C" w:rsidRDefault="008F5C24" w:rsidP="008B57AC">
      <w:pPr>
        <w:rPr>
          <w:lang w:val="en-US"/>
        </w:rPr>
      </w:pPr>
      <w:r w:rsidRPr="008F5C24">
        <w:rPr>
          <w:lang w:val="en-US"/>
        </w:rPr>
        <w:lastRenderedPageBreak/>
        <w:drawing>
          <wp:inline distT="0" distB="0" distL="0" distR="0" wp14:anchorId="23DF41BD" wp14:editId="5CC34806">
            <wp:extent cx="4667693" cy="972627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97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91F" w14:textId="6BE994F8" w:rsidR="008F5C24" w:rsidRDefault="008F5C24" w:rsidP="008B57AC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7B04D065" w14:textId="59EF50CC" w:rsidR="008F5C24" w:rsidRDefault="008F5C24" w:rsidP="008B57AC">
      <w:pPr>
        <w:rPr>
          <w:lang w:val="en-US"/>
        </w:rPr>
      </w:pPr>
      <w:r w:rsidRPr="008F5C24">
        <w:rPr>
          <w:lang w:val="en-US"/>
        </w:rPr>
        <w:drawing>
          <wp:inline distT="0" distB="0" distL="0" distR="0" wp14:anchorId="1BF7149A" wp14:editId="5F7656DD">
            <wp:extent cx="5940425" cy="563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41D8" w14:textId="3CF2F980" w:rsidR="0031092F" w:rsidRPr="0031092F" w:rsidRDefault="008F5C24" w:rsidP="0031092F">
      <w:pPr>
        <w:jc w:val="center"/>
        <w:rPr>
          <w:lang w:val="en-US"/>
        </w:rPr>
      </w:pPr>
      <w:r>
        <w:t xml:space="preserve">Задание </w:t>
      </w:r>
      <w:r>
        <w:rPr>
          <w:lang w:val="en-US"/>
        </w:rPr>
        <w:t>4</w:t>
      </w:r>
    </w:p>
    <w:p w14:paraId="2B0F2750" w14:textId="37C42418" w:rsidR="008F5C24" w:rsidRPr="002D201C" w:rsidRDefault="0031092F" w:rsidP="008F5C24">
      <w:r>
        <w:rPr>
          <w:lang w:val="en-US"/>
        </w:rPr>
        <w:t>1)</w:t>
      </w:r>
      <w:r w:rsidR="008F5C24">
        <w:t>Входные данные</w:t>
      </w:r>
      <w:r w:rsidR="008F5C24" w:rsidRPr="002D201C">
        <w:t>:</w:t>
      </w:r>
    </w:p>
    <w:p w14:paraId="7F64050C" w14:textId="77777777" w:rsidR="008F5C24" w:rsidRPr="002D201C" w:rsidRDefault="008F5C24" w:rsidP="008F5C24">
      <w:r w:rsidRPr="002D201C">
        <w:t>-</w:t>
      </w:r>
    </w:p>
    <w:p w14:paraId="3B228729" w14:textId="77777777" w:rsidR="008F5C24" w:rsidRPr="002D201C" w:rsidRDefault="008F5C24" w:rsidP="008F5C24">
      <w:r>
        <w:t>Выходные данные</w:t>
      </w:r>
      <w:r w:rsidRPr="002D201C">
        <w:t>:</w:t>
      </w:r>
    </w:p>
    <w:p w14:paraId="36A7F5A7" w14:textId="77777777" w:rsidR="008F5C24" w:rsidRDefault="008F5C24" w:rsidP="008F5C24">
      <w:pPr>
        <w:rPr>
          <w:lang w:val="en-US"/>
        </w:rPr>
      </w:pPr>
      <w:r>
        <w:rPr>
          <w:lang w:val="en-US"/>
        </w:rPr>
        <w:t>-</w:t>
      </w:r>
    </w:p>
    <w:p w14:paraId="6487E5A0" w14:textId="1E50B002" w:rsidR="008F5C24" w:rsidRDefault="008F5C24" w:rsidP="008F5C24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187CF872" w14:textId="77777777" w:rsidR="008F5C24" w:rsidRDefault="008F5C24">
      <w:pPr>
        <w:rPr>
          <w:lang w:val="en-US"/>
        </w:rPr>
      </w:pPr>
      <w:r>
        <w:rPr>
          <w:lang w:val="en-US"/>
        </w:rPr>
        <w:br w:type="page"/>
      </w:r>
    </w:p>
    <w:p w14:paraId="7A6F63B2" w14:textId="23B697C5" w:rsidR="008F5C24" w:rsidRDefault="008F5C24" w:rsidP="008F5C24">
      <w:pPr>
        <w:rPr>
          <w:lang w:val="en-US"/>
        </w:rPr>
      </w:pPr>
      <w:r w:rsidRPr="008F5C24">
        <w:rPr>
          <w:lang w:val="en-US"/>
        </w:rPr>
        <w:lastRenderedPageBreak/>
        <w:drawing>
          <wp:inline distT="0" distB="0" distL="0" distR="0" wp14:anchorId="190C3B37" wp14:editId="054872E4">
            <wp:extent cx="5010849" cy="8097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15FE" w14:textId="77777777" w:rsidR="008F5C24" w:rsidRDefault="008F5C24">
      <w:pPr>
        <w:rPr>
          <w:lang w:val="en-US"/>
        </w:rPr>
      </w:pPr>
      <w:r>
        <w:rPr>
          <w:lang w:val="en-US"/>
        </w:rPr>
        <w:br w:type="page"/>
      </w:r>
    </w:p>
    <w:p w14:paraId="22D36AD8" w14:textId="3E8CEBA9" w:rsidR="008F5C24" w:rsidRDefault="008F5C24" w:rsidP="008F5C24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3F3977C7" w14:textId="7D09FF43" w:rsidR="008F5C24" w:rsidRDefault="008F5C24" w:rsidP="008F5C24">
      <w:pPr>
        <w:rPr>
          <w:lang w:val="en-US"/>
        </w:rPr>
      </w:pPr>
      <w:r w:rsidRPr="008F5C24">
        <w:rPr>
          <w:lang w:val="en-US"/>
        </w:rPr>
        <w:drawing>
          <wp:inline distT="0" distB="0" distL="0" distR="0" wp14:anchorId="655F31BC" wp14:editId="4A356254">
            <wp:extent cx="5940425" cy="3030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A9E0" w14:textId="77777777" w:rsidR="008F5C24" w:rsidRPr="008F5C24" w:rsidRDefault="008F5C24" w:rsidP="008F5C24">
      <w:pPr>
        <w:rPr>
          <w:lang w:val="en-US"/>
        </w:rPr>
      </w:pPr>
    </w:p>
    <w:p w14:paraId="10F3BC7C" w14:textId="6FE4228F" w:rsidR="0031092F" w:rsidRPr="002D201C" w:rsidRDefault="0031092F" w:rsidP="0031092F">
      <w:r>
        <w:rPr>
          <w:lang w:val="en-US"/>
        </w:rPr>
        <w:t>2</w:t>
      </w:r>
      <w:r w:rsidRPr="0031092F">
        <w:t>)</w:t>
      </w:r>
      <w:r>
        <w:t>Входные данные</w:t>
      </w:r>
      <w:r w:rsidRPr="002D201C">
        <w:t>:</w:t>
      </w:r>
    </w:p>
    <w:p w14:paraId="7192A2E8" w14:textId="77777777" w:rsidR="0031092F" w:rsidRPr="002D201C" w:rsidRDefault="0031092F" w:rsidP="0031092F">
      <w:r w:rsidRPr="002D201C">
        <w:t>-</w:t>
      </w:r>
    </w:p>
    <w:p w14:paraId="21809186" w14:textId="77777777" w:rsidR="0031092F" w:rsidRPr="002D201C" w:rsidRDefault="0031092F" w:rsidP="0031092F">
      <w:r>
        <w:t>Выходные данные</w:t>
      </w:r>
      <w:r w:rsidRPr="002D201C">
        <w:t>:</w:t>
      </w:r>
    </w:p>
    <w:p w14:paraId="5C5B833E" w14:textId="77777777" w:rsidR="0031092F" w:rsidRPr="0031092F" w:rsidRDefault="0031092F" w:rsidP="0031092F">
      <w:r w:rsidRPr="0031092F">
        <w:t>-</w:t>
      </w:r>
    </w:p>
    <w:p w14:paraId="3DC6B8E4" w14:textId="1E0EAEE7" w:rsidR="0031092F" w:rsidRDefault="0031092F" w:rsidP="0031092F">
      <w:r>
        <w:t>Блок схема</w:t>
      </w:r>
      <w:r w:rsidRPr="0031092F">
        <w:t>:</w:t>
      </w:r>
    </w:p>
    <w:p w14:paraId="34589D93" w14:textId="5C4699DC" w:rsidR="0031092F" w:rsidRDefault="0031092F" w:rsidP="0031092F">
      <w:r w:rsidRPr="0031092F">
        <w:lastRenderedPageBreak/>
        <w:drawing>
          <wp:inline distT="0" distB="0" distL="0" distR="0" wp14:anchorId="209B64EF" wp14:editId="047BD71B">
            <wp:extent cx="4858428" cy="80021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6AA9" w14:textId="77777777" w:rsidR="0031092F" w:rsidRDefault="0031092F">
      <w:r>
        <w:br w:type="page"/>
      </w:r>
    </w:p>
    <w:p w14:paraId="47CE9C15" w14:textId="19DEB3E7" w:rsidR="0031092F" w:rsidRDefault="0031092F" w:rsidP="0031092F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0FA8588C" w14:textId="4AFD5255" w:rsidR="0031092F" w:rsidRDefault="0031092F" w:rsidP="0031092F">
      <w:pPr>
        <w:rPr>
          <w:lang w:val="en-US"/>
        </w:rPr>
      </w:pPr>
      <w:r w:rsidRPr="0031092F">
        <w:rPr>
          <w:lang w:val="en-US"/>
        </w:rPr>
        <w:drawing>
          <wp:inline distT="0" distB="0" distL="0" distR="0" wp14:anchorId="11F61D47" wp14:editId="054AD392">
            <wp:extent cx="5940425" cy="3618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50A7" w14:textId="77777777" w:rsidR="0031092F" w:rsidRPr="0031092F" w:rsidRDefault="0031092F" w:rsidP="0031092F">
      <w:pPr>
        <w:jc w:val="center"/>
      </w:pPr>
      <w:r>
        <w:t xml:space="preserve">Задание </w:t>
      </w:r>
      <w:r w:rsidRPr="0031092F">
        <w:t>4</w:t>
      </w:r>
    </w:p>
    <w:p w14:paraId="738BF35A" w14:textId="77777777" w:rsidR="0031092F" w:rsidRPr="002D201C" w:rsidRDefault="0031092F" w:rsidP="0031092F">
      <w:r w:rsidRPr="0031092F">
        <w:t>1)</w:t>
      </w:r>
      <w:r>
        <w:t>Входные данные</w:t>
      </w:r>
      <w:r w:rsidRPr="002D201C">
        <w:t>:</w:t>
      </w:r>
    </w:p>
    <w:p w14:paraId="5B03B7FC" w14:textId="77777777" w:rsidR="0031092F" w:rsidRPr="002D201C" w:rsidRDefault="0031092F" w:rsidP="0031092F">
      <w:r w:rsidRPr="002D201C">
        <w:t>-</w:t>
      </w:r>
    </w:p>
    <w:p w14:paraId="38B614CA" w14:textId="77777777" w:rsidR="0031092F" w:rsidRPr="002D201C" w:rsidRDefault="0031092F" w:rsidP="0031092F">
      <w:r>
        <w:t>Выходные данные</w:t>
      </w:r>
      <w:r w:rsidRPr="002D201C">
        <w:t>:</w:t>
      </w:r>
    </w:p>
    <w:p w14:paraId="3C4865D8" w14:textId="77777777" w:rsidR="0031092F" w:rsidRDefault="0031092F" w:rsidP="0031092F">
      <w:pPr>
        <w:rPr>
          <w:lang w:val="en-US"/>
        </w:rPr>
      </w:pPr>
      <w:r>
        <w:rPr>
          <w:lang w:val="en-US"/>
        </w:rPr>
        <w:t>-</w:t>
      </w:r>
    </w:p>
    <w:p w14:paraId="4077EEDA" w14:textId="77777777" w:rsidR="0031092F" w:rsidRDefault="0031092F" w:rsidP="0031092F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734C6F2D" w14:textId="77777777" w:rsidR="0031092F" w:rsidRPr="0031092F" w:rsidRDefault="0031092F" w:rsidP="0031092F">
      <w:pPr>
        <w:rPr>
          <w:lang w:val="en-US"/>
        </w:rPr>
      </w:pPr>
    </w:p>
    <w:p w14:paraId="4CFB8D42" w14:textId="69061D94" w:rsidR="0031092F" w:rsidRDefault="0031092F" w:rsidP="008B57AC">
      <w:r w:rsidRPr="0031092F">
        <w:lastRenderedPageBreak/>
        <w:drawing>
          <wp:inline distT="0" distB="0" distL="0" distR="0" wp14:anchorId="7B598C17" wp14:editId="35605082">
            <wp:extent cx="4448796" cy="7687748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B52C" w14:textId="77777777" w:rsidR="0031092F" w:rsidRDefault="0031092F">
      <w:r>
        <w:br w:type="page"/>
      </w:r>
    </w:p>
    <w:p w14:paraId="7CC9E93F" w14:textId="1789C508" w:rsidR="008F5C24" w:rsidRDefault="0031092F" w:rsidP="008B57AC">
      <w:pPr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1B589462" w14:textId="7F828D38" w:rsidR="0031092F" w:rsidRPr="0031092F" w:rsidRDefault="0031092F" w:rsidP="008B57AC">
      <w:pPr>
        <w:rPr>
          <w:lang w:val="en-US"/>
        </w:rPr>
      </w:pPr>
      <w:r w:rsidRPr="0031092F">
        <w:rPr>
          <w:lang w:val="en-US"/>
        </w:rPr>
        <w:drawing>
          <wp:inline distT="0" distB="0" distL="0" distR="0" wp14:anchorId="4E709A40" wp14:editId="70CF8DF6">
            <wp:extent cx="5940425" cy="3582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2F" w:rsidRPr="0031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AC"/>
    <w:rsid w:val="002D201C"/>
    <w:rsid w:val="0031092F"/>
    <w:rsid w:val="008B57AC"/>
    <w:rsid w:val="008F5C24"/>
    <w:rsid w:val="00E6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8D24"/>
  <w15:chartTrackingRefBased/>
  <w15:docId w15:val="{7DCE5167-75CF-4CC8-B0E2-8E18825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2024-03-19T11:02:00Z</dcterms:created>
  <dcterms:modified xsi:type="dcterms:W3CDTF">2024-03-19T11:49:00Z</dcterms:modified>
</cp:coreProperties>
</file>