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82CAD5" w14:textId="70B23BF2" w:rsidR="00E33972" w:rsidRPr="00E33972" w:rsidRDefault="00E33972" w:rsidP="00E33972">
      <w:r>
        <w:t>Категория: геометрия</w:t>
      </w:r>
      <w:r w:rsidRPr="00E33972">
        <w:t xml:space="preserve">, </w:t>
      </w:r>
      <w:r>
        <w:t>вычисление периметра фигур</w:t>
      </w:r>
    </w:p>
    <w:p w14:paraId="15AC2174" w14:textId="26ACC5BC" w:rsidR="00E33972" w:rsidRDefault="00E33972" w:rsidP="00E33972">
      <w:r>
        <w:t>Краткое описание: это приложение, которое</w:t>
      </w:r>
    </w:p>
    <w:p w14:paraId="3661A015" w14:textId="74D85830" w:rsidR="00E33972" w:rsidRDefault="00E33972" w:rsidP="00E33972">
      <w:r>
        <w:t>Вычисляет периметр выбранной фигуры.</w:t>
      </w:r>
    </w:p>
    <w:p w14:paraId="5A471401" w14:textId="77777777" w:rsidR="00E33972" w:rsidRDefault="00E33972" w:rsidP="00E33972">
      <w:r>
        <w:t>Основное описание</w:t>
      </w:r>
    </w:p>
    <w:p w14:paraId="73D7440D" w14:textId="29CD4A06" w:rsidR="00E33972" w:rsidRDefault="00E33972" w:rsidP="00E33972">
      <w:r>
        <w:t>Особенности и функции, которыми обладает приложение:</w:t>
      </w:r>
    </w:p>
    <w:p w14:paraId="245A90D3" w14:textId="7E19DEB4" w:rsidR="00E33972" w:rsidRDefault="00E33972" w:rsidP="00E33972">
      <w:r>
        <w:rPr>
          <w:rFonts w:ascii="Segoe UI Emoji" w:hAnsi="Segoe UI Emoji" w:cs="Segoe UI Emoji"/>
        </w:rPr>
        <w:t>☑</w:t>
      </w:r>
      <w:r>
        <w:t>️ Вычисление периметра круга: Вам предоставляется возможность узнать периметр круга по введённым данным</w:t>
      </w:r>
    </w:p>
    <w:p w14:paraId="23B2091B" w14:textId="37155CC9" w:rsidR="00E33972" w:rsidRDefault="00E33972" w:rsidP="00E33972">
      <w:r>
        <w:rPr>
          <w:rFonts w:ascii="Segoe UI Emoji" w:hAnsi="Segoe UI Emoji" w:cs="Segoe UI Emoji"/>
        </w:rPr>
        <w:t>☑</w:t>
      </w:r>
      <w:r>
        <w:t>️ Вычисление периметра треугольника: Вам предоставляется возможность узнать периметр треугольника по введённым данным</w:t>
      </w:r>
    </w:p>
    <w:p w14:paraId="2DD1284F" w14:textId="49954A1C" w:rsidR="00E33972" w:rsidRDefault="00E33972" w:rsidP="00E33972">
      <w:r>
        <w:t>Управление</w:t>
      </w:r>
    </w:p>
    <w:p w14:paraId="7F48EBC2" w14:textId="42DA0DA0" w:rsidR="00E33972" w:rsidRPr="00E33972" w:rsidRDefault="00E33972" w:rsidP="00E33972">
      <w:r>
        <w:t>В выпадающем списке вы выбираете одну из двух фигур</w:t>
      </w:r>
      <w:r w:rsidRPr="00E33972">
        <w:t xml:space="preserve">: </w:t>
      </w:r>
      <w:r>
        <w:t>круг или треугольник</w:t>
      </w:r>
      <w:r w:rsidRPr="00E33972">
        <w:t xml:space="preserve">, </w:t>
      </w:r>
      <w:r>
        <w:t>далее в текстовое поле вы вводите данные для расчёта</w:t>
      </w:r>
      <w:r w:rsidRPr="00E33972">
        <w:t xml:space="preserve">, </w:t>
      </w:r>
      <w:r>
        <w:t xml:space="preserve">если вы выбрали </w:t>
      </w:r>
      <w:proofErr w:type="gramStart"/>
      <w:r>
        <w:t>треугольник</w:t>
      </w:r>
      <w:proofErr w:type="gramEnd"/>
      <w:r>
        <w:t xml:space="preserve"> то вам необходимо ввести два значения через пробел.</w:t>
      </w:r>
    </w:p>
    <w:p w14:paraId="7AF223CE" w14:textId="77777777" w:rsidR="00E33972" w:rsidRDefault="00E33972" w:rsidP="00E33972">
      <w:r>
        <w:t> Информация</w:t>
      </w:r>
    </w:p>
    <w:p w14:paraId="3654827C" w14:textId="77777777" w:rsidR="00E33972" w:rsidRDefault="00E33972" w:rsidP="00E33972">
      <w:r>
        <w:t>Возрастной рейтинг</w:t>
      </w:r>
    </w:p>
    <w:p w14:paraId="631E9135" w14:textId="77777777" w:rsidR="00E33972" w:rsidRDefault="00E33972" w:rsidP="00E33972">
      <w:r>
        <w:t>0+</w:t>
      </w:r>
    </w:p>
    <w:p w14:paraId="26B58701" w14:textId="77777777" w:rsidR="00E33972" w:rsidRDefault="00E33972" w:rsidP="00E33972">
      <w:r>
        <w:t xml:space="preserve">Платформы: </w:t>
      </w:r>
      <w:proofErr w:type="spellStart"/>
      <w:r>
        <w:t>Android</w:t>
      </w:r>
      <w:proofErr w:type="spellEnd"/>
      <w:r>
        <w:t xml:space="preserve"> Studio</w:t>
      </w:r>
    </w:p>
    <w:p w14:paraId="1D0908A8" w14:textId="77777777" w:rsidR="00E33972" w:rsidRDefault="00E33972" w:rsidP="00E33972">
      <w:r>
        <w:t>Поддержка авторизации</w:t>
      </w:r>
    </w:p>
    <w:p w14:paraId="7E9DDFF5" w14:textId="7475063A" w:rsidR="00E33972" w:rsidRDefault="00E33972" w:rsidP="00E33972">
      <w:r>
        <w:t>нет</w:t>
      </w:r>
    </w:p>
    <w:p w14:paraId="09A5AC6C" w14:textId="77777777" w:rsidR="00E33972" w:rsidRDefault="00E33972" w:rsidP="00E33972">
      <w:r>
        <w:t>Локализация</w:t>
      </w:r>
    </w:p>
    <w:p w14:paraId="33D46CCC" w14:textId="487CE185" w:rsidR="00E33972" w:rsidRDefault="00E33972" w:rsidP="00E33972">
      <w:r>
        <w:t>русский</w:t>
      </w:r>
    </w:p>
    <w:p w14:paraId="775EA579" w14:textId="77777777" w:rsidR="00E33972" w:rsidRDefault="00E33972" w:rsidP="00E33972">
      <w:r>
        <w:t>Ориентация экрана: книжная, альбомная</w:t>
      </w:r>
    </w:p>
    <w:p w14:paraId="04FF0B39" w14:textId="77777777" w:rsidR="00E33972" w:rsidRDefault="00E33972" w:rsidP="00E33972">
      <w:r>
        <w:t>Дата выхода</w:t>
      </w:r>
    </w:p>
    <w:p w14:paraId="475E2B5A" w14:textId="23ACE4D7" w:rsidR="00E33972" w:rsidRDefault="00E33972" w:rsidP="00E33972">
      <w:r>
        <w:t>25 ноября 2024 г.</w:t>
      </w:r>
    </w:p>
    <w:p w14:paraId="02B1E488" w14:textId="77777777" w:rsidR="00E33972" w:rsidRDefault="00E33972" w:rsidP="00E33972">
      <w:r>
        <w:t>Облачные сохранения</w:t>
      </w:r>
    </w:p>
    <w:p w14:paraId="7D98D7CB" w14:textId="77777777" w:rsidR="00E33972" w:rsidRDefault="00E33972" w:rsidP="00E33972">
      <w:r>
        <w:t>Нет</w:t>
      </w:r>
    </w:p>
    <w:p w14:paraId="0052AD33" w14:textId="3AD3E0ED" w:rsidR="00EA4366" w:rsidRDefault="00E33972" w:rsidP="00E33972">
      <w:r>
        <w:t>Скрин-шоты экранов:</w:t>
      </w:r>
    </w:p>
    <w:p w14:paraId="6D68AF40" w14:textId="3537A890" w:rsidR="00E33972" w:rsidRDefault="002F2CCD" w:rsidP="00E33972">
      <w:r w:rsidRPr="002F2CCD">
        <w:rPr>
          <w:noProof/>
        </w:rPr>
        <w:lastRenderedPageBreak/>
        <w:drawing>
          <wp:inline distT="0" distB="0" distL="0" distR="0" wp14:anchorId="05A02EB4" wp14:editId="6D2C5A52">
            <wp:extent cx="3496163" cy="6296904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629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0D294" w14:textId="77777777" w:rsidR="002F2CCD" w:rsidRDefault="002F2CCD" w:rsidP="00E33972">
      <w:pPr>
        <w:rPr>
          <w:lang w:val="en-US"/>
        </w:rPr>
      </w:pPr>
      <w:r>
        <w:rPr>
          <w:lang w:val="en-US"/>
        </w:rPr>
        <w:t>MainActivity2</w:t>
      </w:r>
    </w:p>
    <w:p w14:paraId="2EAA88A9" w14:textId="77777777" w:rsidR="00260E41" w:rsidRDefault="00260E41" w:rsidP="00E33972">
      <w:pPr>
        <w:rPr>
          <w:lang w:val="en-US"/>
        </w:rPr>
      </w:pPr>
    </w:p>
    <w:p w14:paraId="50F2EBA4" w14:textId="5F9619DF" w:rsidR="002F2CCD" w:rsidRDefault="002F2CCD" w:rsidP="00E33972">
      <w:r w:rsidRPr="002F2CCD">
        <w:rPr>
          <w:noProof/>
        </w:rPr>
        <w:lastRenderedPageBreak/>
        <w:drawing>
          <wp:inline distT="0" distB="0" distL="0" distR="0" wp14:anchorId="23BF0145" wp14:editId="71A07F11">
            <wp:extent cx="3439005" cy="6115904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611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FFB36" w14:textId="66D06A62" w:rsidR="002F2CCD" w:rsidRDefault="002F2CCD" w:rsidP="002F2CCD">
      <w:pPr>
        <w:rPr>
          <w:lang w:val="en-US"/>
        </w:rPr>
      </w:pPr>
      <w:r>
        <w:rPr>
          <w:lang w:val="en-US"/>
        </w:rPr>
        <w:t>MainActivity3</w:t>
      </w:r>
    </w:p>
    <w:p w14:paraId="1C6B6F48" w14:textId="693C4B5E" w:rsidR="002F2CCD" w:rsidRDefault="00260E41" w:rsidP="00E33972">
      <w:pPr>
        <w:rPr>
          <w:lang w:val="en-US"/>
        </w:rPr>
      </w:pPr>
      <w:r w:rsidRPr="002F2CCD">
        <w:rPr>
          <w:noProof/>
        </w:rPr>
        <w:lastRenderedPageBreak/>
        <w:drawing>
          <wp:inline distT="0" distB="0" distL="0" distR="0" wp14:anchorId="49244996" wp14:editId="1027E3AD">
            <wp:extent cx="3439005" cy="6115904"/>
            <wp:effectExtent l="0" t="0" r="9525" b="0"/>
            <wp:docPr id="2040499626" name="Рисунок 2040499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611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0A5C8" w14:textId="373973C5" w:rsidR="00260E41" w:rsidRDefault="00260E41" w:rsidP="00260E41">
      <w:pPr>
        <w:rPr>
          <w:lang w:val="en-US"/>
        </w:rPr>
      </w:pPr>
      <w:r>
        <w:rPr>
          <w:lang w:val="en-US"/>
        </w:rPr>
        <w:t>MainActivity</w:t>
      </w:r>
      <w:r>
        <w:rPr>
          <w:lang w:val="en-US"/>
        </w:rPr>
        <w:t>4</w:t>
      </w:r>
    </w:p>
    <w:p w14:paraId="39220904" w14:textId="77777777" w:rsidR="00260E41" w:rsidRPr="00260E41" w:rsidRDefault="00260E41" w:rsidP="00E33972">
      <w:pPr>
        <w:rPr>
          <w:lang w:val="en-US"/>
        </w:rPr>
      </w:pPr>
    </w:p>
    <w:sectPr w:rsidR="00260E41" w:rsidRPr="00260E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972"/>
    <w:rsid w:val="00260E41"/>
    <w:rsid w:val="002F2CCD"/>
    <w:rsid w:val="00E33972"/>
    <w:rsid w:val="00EA4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D4273"/>
  <w15:chartTrackingRefBased/>
  <w15:docId w15:val="{67C71BEC-739C-4EC1-913B-3926110BF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2C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305-8</dc:creator>
  <cp:keywords/>
  <dc:description/>
  <cp:lastModifiedBy>Арсений Кузьмин</cp:lastModifiedBy>
  <cp:revision>2</cp:revision>
  <dcterms:created xsi:type="dcterms:W3CDTF">2024-11-25T08:28:00Z</dcterms:created>
  <dcterms:modified xsi:type="dcterms:W3CDTF">2024-11-25T11:18:00Z</dcterms:modified>
</cp:coreProperties>
</file>