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5604" w14:textId="07C34D83" w:rsidR="00E72818" w:rsidRDefault="00F6718F" w:rsidP="00F6718F">
      <w:pPr>
        <w:jc w:val="center"/>
        <w:rPr>
          <w:sz w:val="28"/>
          <w:szCs w:val="28"/>
          <w:lang w:val="en-US"/>
        </w:rPr>
      </w:pPr>
      <w:r w:rsidRPr="00F6718F">
        <w:rPr>
          <w:sz w:val="28"/>
          <w:szCs w:val="28"/>
        </w:rPr>
        <w:t xml:space="preserve">Класс </w:t>
      </w:r>
      <w:r w:rsidRPr="00F6718F">
        <w:rPr>
          <w:sz w:val="28"/>
          <w:szCs w:val="28"/>
          <w:lang w:val="en-US"/>
        </w:rPr>
        <w:t>plane</w:t>
      </w:r>
    </w:p>
    <w:p w14:paraId="6A8142E6" w14:textId="62D5C04A" w:rsidR="00F6718F" w:rsidRDefault="00F6718F" w:rsidP="00F6718F">
      <w:pPr>
        <w:rPr>
          <w:lang w:val="en-US"/>
        </w:rPr>
      </w:pPr>
      <w:r>
        <w:t xml:space="preserve">Метод </w:t>
      </w:r>
      <w:r>
        <w:rPr>
          <w:lang w:val="en-US"/>
        </w:rPr>
        <w:t>Input</w:t>
      </w:r>
    </w:p>
    <w:p w14:paraId="3D3ECCA1" w14:textId="521E1FCC" w:rsidR="00F6718F" w:rsidRDefault="00F6718F" w:rsidP="00F6718F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68B6C242" w14:textId="27583411" w:rsidR="00F6718F" w:rsidRDefault="00F6718F" w:rsidP="00F6718F">
      <w:r>
        <w:rPr>
          <w:lang w:val="en-US"/>
        </w:rPr>
        <w:t xml:space="preserve">Plane 1 – </w:t>
      </w:r>
      <w:r>
        <w:t>объект класса</w:t>
      </w:r>
    </w:p>
    <w:p w14:paraId="7DD23E79" w14:textId="46F83DBF" w:rsidR="00F6718F" w:rsidRDefault="00F6718F" w:rsidP="00F6718F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3C6593D7" w14:textId="1A5A4B7D" w:rsidR="00F6718F" w:rsidRDefault="00F6718F" w:rsidP="00F6718F">
      <w:pPr>
        <w:rPr>
          <w:lang w:val="en-US"/>
        </w:rPr>
      </w:pPr>
      <w:r w:rsidRPr="00F6718F">
        <w:rPr>
          <w:lang w:val="en-US"/>
        </w:rPr>
        <w:drawing>
          <wp:inline distT="0" distB="0" distL="0" distR="0" wp14:anchorId="2153E2CB" wp14:editId="2A304F2D">
            <wp:extent cx="3419952" cy="492511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9D22" w14:textId="77777777" w:rsidR="00F6718F" w:rsidRDefault="00F6718F">
      <w:r>
        <w:br w:type="page"/>
      </w:r>
    </w:p>
    <w:p w14:paraId="24395B7F" w14:textId="4526C14E" w:rsidR="00F6718F" w:rsidRPr="00F6718F" w:rsidRDefault="00F6718F" w:rsidP="00F6718F">
      <w:r>
        <w:lastRenderedPageBreak/>
        <w:t>Программа</w:t>
      </w:r>
      <w:r>
        <w:rPr>
          <w:lang w:val="en-US"/>
        </w:rPr>
        <w:t>:</w:t>
      </w:r>
    </w:p>
    <w:p w14:paraId="462282C1" w14:textId="7CE30C59" w:rsidR="00F6718F" w:rsidRDefault="00F6718F" w:rsidP="00F6718F">
      <w:pPr>
        <w:rPr>
          <w:lang w:val="en-US"/>
        </w:rPr>
      </w:pPr>
      <w:r w:rsidRPr="00F6718F">
        <w:rPr>
          <w:lang w:val="en-US"/>
        </w:rPr>
        <w:drawing>
          <wp:inline distT="0" distB="0" distL="0" distR="0" wp14:anchorId="759F26E7" wp14:editId="3D1AB88D">
            <wp:extent cx="3147237" cy="38422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881" cy="38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9ADC" w14:textId="3D593772" w:rsidR="00F6718F" w:rsidRDefault="00971334" w:rsidP="00F6718F">
      <w:pPr>
        <w:rPr>
          <w:lang w:val="en-US"/>
        </w:rPr>
      </w:pPr>
      <w:r>
        <w:t xml:space="preserve">Метод </w:t>
      </w:r>
      <w:r>
        <w:rPr>
          <w:lang w:val="en-US"/>
        </w:rPr>
        <w:t>time2</w:t>
      </w:r>
    </w:p>
    <w:p w14:paraId="35863ADF" w14:textId="77777777" w:rsidR="00971334" w:rsidRPr="00971334" w:rsidRDefault="00971334" w:rsidP="00971334">
      <w:r>
        <w:t>Входные данные</w:t>
      </w:r>
      <w:r w:rsidRPr="00971334">
        <w:t>:</w:t>
      </w:r>
    </w:p>
    <w:p w14:paraId="798D57E6" w14:textId="77777777" w:rsidR="00971334" w:rsidRDefault="00971334" w:rsidP="00971334">
      <w:r>
        <w:rPr>
          <w:lang w:val="en-US"/>
        </w:rPr>
        <w:t>Plane</w:t>
      </w:r>
      <w:r w:rsidRPr="00971334">
        <w:t xml:space="preserve"> 1 – </w:t>
      </w:r>
      <w:r>
        <w:t>объект класса</w:t>
      </w:r>
    </w:p>
    <w:p w14:paraId="22B0EA7B" w14:textId="684DB61F" w:rsidR="00971334" w:rsidRDefault="00971334" w:rsidP="00F6718F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0850A80B" w14:textId="192D90F2" w:rsidR="00971334" w:rsidRDefault="00971334" w:rsidP="00F6718F">
      <w:pPr>
        <w:rPr>
          <w:lang w:val="en-US"/>
        </w:rPr>
      </w:pPr>
      <w:r w:rsidRPr="00971334">
        <w:rPr>
          <w:lang w:val="en-US"/>
        </w:rPr>
        <w:drawing>
          <wp:inline distT="0" distB="0" distL="0" distR="0" wp14:anchorId="63951EDE" wp14:editId="10DA1392">
            <wp:extent cx="2838893" cy="3795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102" cy="38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63A4" w14:textId="1D9C5ACE" w:rsidR="00971334" w:rsidRDefault="00971334" w:rsidP="00F6718F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12544CEE" w14:textId="155AEBB3" w:rsidR="00971334" w:rsidRDefault="00971334" w:rsidP="00F6718F">
      <w:pPr>
        <w:rPr>
          <w:lang w:val="en-US"/>
        </w:rPr>
      </w:pPr>
      <w:r w:rsidRPr="00971334">
        <w:rPr>
          <w:lang w:val="en-US"/>
        </w:rPr>
        <w:drawing>
          <wp:inline distT="0" distB="0" distL="0" distR="0" wp14:anchorId="7DD131B9" wp14:editId="11E4E612">
            <wp:extent cx="5940425" cy="1387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FD7B" w14:textId="3A297416" w:rsidR="00971334" w:rsidRDefault="00971334" w:rsidP="00971334">
      <w:pPr>
        <w:jc w:val="center"/>
        <w:rPr>
          <w:sz w:val="28"/>
          <w:szCs w:val="28"/>
          <w:lang w:val="en-US"/>
        </w:rPr>
      </w:pPr>
      <w:r w:rsidRPr="00971334">
        <w:rPr>
          <w:sz w:val="28"/>
          <w:szCs w:val="28"/>
        </w:rPr>
        <w:t xml:space="preserve">Класс </w:t>
      </w:r>
      <w:r w:rsidRPr="00971334">
        <w:rPr>
          <w:sz w:val="28"/>
          <w:szCs w:val="28"/>
          <w:lang w:val="en-US"/>
        </w:rPr>
        <w:t>exam</w:t>
      </w:r>
    </w:p>
    <w:p w14:paraId="6357530C" w14:textId="53DC4F07" w:rsidR="00971334" w:rsidRPr="00971334" w:rsidRDefault="00971334" w:rsidP="00971334">
      <w:pPr>
        <w:rPr>
          <w:lang w:val="en-US"/>
        </w:rPr>
      </w:pPr>
      <w:r w:rsidRPr="00971334">
        <w:t xml:space="preserve">Метод </w:t>
      </w:r>
      <w:r w:rsidRPr="00971334">
        <w:rPr>
          <w:lang w:val="en-US"/>
        </w:rPr>
        <w:t>input:</w:t>
      </w:r>
    </w:p>
    <w:p w14:paraId="45D09E1A" w14:textId="769A230A" w:rsidR="00971334" w:rsidRDefault="00971334" w:rsidP="00971334">
      <w:pPr>
        <w:rPr>
          <w:lang w:val="en-US"/>
        </w:rPr>
      </w:pPr>
      <w:r w:rsidRPr="00971334">
        <w:t>Входные данные</w:t>
      </w:r>
      <w:r>
        <w:rPr>
          <w:lang w:val="en-US"/>
        </w:rPr>
        <w:t>:</w:t>
      </w:r>
    </w:p>
    <w:p w14:paraId="123F351D" w14:textId="705C3B18" w:rsidR="00971334" w:rsidRDefault="00971334" w:rsidP="00971334">
      <w:r>
        <w:rPr>
          <w:lang w:val="en-US"/>
        </w:rPr>
        <w:t xml:space="preserve">Exam1 – </w:t>
      </w:r>
      <w:r>
        <w:t>объект класса</w:t>
      </w:r>
    </w:p>
    <w:p w14:paraId="1D53EA54" w14:textId="5FF6483F" w:rsidR="00971334" w:rsidRDefault="00971334" w:rsidP="00971334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063E72CE" w14:textId="03449ABC" w:rsidR="00971334" w:rsidRDefault="00971334" w:rsidP="00971334">
      <w:pPr>
        <w:rPr>
          <w:lang w:val="en-US"/>
        </w:rPr>
      </w:pPr>
      <w:r w:rsidRPr="00971334">
        <w:rPr>
          <w:lang w:val="en-US"/>
        </w:rPr>
        <w:drawing>
          <wp:inline distT="0" distB="0" distL="0" distR="0" wp14:anchorId="06A8EE10" wp14:editId="2D35C7F4">
            <wp:extent cx="2924434" cy="392341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428" cy="39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18E4" w14:textId="77777777" w:rsidR="00BA139F" w:rsidRDefault="00BA139F">
      <w:r>
        <w:br w:type="page"/>
      </w:r>
    </w:p>
    <w:p w14:paraId="79F0CF86" w14:textId="6506AF54" w:rsidR="00971334" w:rsidRDefault="00BA139F" w:rsidP="00971334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4C8114D0" w14:textId="318C1BBA" w:rsidR="00BA139F" w:rsidRDefault="00BA139F" w:rsidP="00971334">
      <w:pPr>
        <w:rPr>
          <w:lang w:val="en-US"/>
        </w:rPr>
      </w:pPr>
      <w:r w:rsidRPr="00BA139F">
        <w:rPr>
          <w:lang w:val="en-US"/>
        </w:rPr>
        <w:drawing>
          <wp:inline distT="0" distB="0" distL="0" distR="0" wp14:anchorId="32511AE2" wp14:editId="6C812598">
            <wp:extent cx="3820058" cy="41249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6A70" w14:textId="6F03E2AE" w:rsidR="00BA139F" w:rsidRDefault="00BA139F" w:rsidP="00971334">
      <w:pPr>
        <w:rPr>
          <w:lang w:val="en-US"/>
        </w:rPr>
      </w:pPr>
      <w:r>
        <w:t xml:space="preserve">Метод </w:t>
      </w:r>
      <w:r>
        <w:rPr>
          <w:lang w:val="en-US"/>
        </w:rPr>
        <w:t>v:</w:t>
      </w:r>
    </w:p>
    <w:p w14:paraId="031C1A03" w14:textId="1FD3B9D1" w:rsidR="00BA139F" w:rsidRDefault="00BA139F" w:rsidP="00971334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188C5BF9" w14:textId="7B072617" w:rsidR="00BA139F" w:rsidRDefault="00BA139F" w:rsidP="00971334">
      <w:r>
        <w:rPr>
          <w:lang w:val="en-US"/>
        </w:rPr>
        <w:t xml:space="preserve">Exam1 – </w:t>
      </w:r>
      <w:r>
        <w:t>объект класса</w:t>
      </w:r>
    </w:p>
    <w:p w14:paraId="5C4D3F95" w14:textId="242B5E2F" w:rsidR="00BA139F" w:rsidRDefault="00BA139F" w:rsidP="00971334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2EC8FE40" w14:textId="2F3E9654" w:rsidR="00BA139F" w:rsidRDefault="00BA139F" w:rsidP="00971334">
      <w:r w:rsidRPr="00BA139F">
        <w:drawing>
          <wp:inline distT="0" distB="0" distL="0" distR="0" wp14:anchorId="7A3A7C75" wp14:editId="6BDD98DF">
            <wp:extent cx="3048644" cy="35300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927" cy="35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DCF9" w14:textId="745472AF" w:rsidR="00BA139F" w:rsidRDefault="00BA139F" w:rsidP="00971334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66C08DD2" w14:textId="19724E72" w:rsidR="00BA139F" w:rsidRDefault="00BA139F" w:rsidP="00971334">
      <w:pPr>
        <w:rPr>
          <w:lang w:val="en-US"/>
        </w:rPr>
      </w:pPr>
      <w:r w:rsidRPr="00BA139F">
        <w:rPr>
          <w:lang w:val="en-US"/>
        </w:rPr>
        <w:drawing>
          <wp:inline distT="0" distB="0" distL="0" distR="0" wp14:anchorId="00F4F33E" wp14:editId="50243E2E">
            <wp:extent cx="3067478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2149" w14:textId="5C35EFF3" w:rsidR="00BA139F" w:rsidRDefault="00BA139F" w:rsidP="00971334">
      <w:pPr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seto</w:t>
      </w:r>
      <w:proofErr w:type="spellEnd"/>
      <w:r>
        <w:rPr>
          <w:lang w:val="en-US"/>
        </w:rPr>
        <w:t>:</w:t>
      </w:r>
    </w:p>
    <w:p w14:paraId="1C43340B" w14:textId="614A0D8A" w:rsidR="00BA139F" w:rsidRPr="00BA139F" w:rsidRDefault="00BA139F" w:rsidP="00971334">
      <w:r>
        <w:t>Входные данные</w:t>
      </w:r>
      <w:r w:rsidRPr="00BA139F">
        <w:t>:</w:t>
      </w:r>
    </w:p>
    <w:p w14:paraId="0C27E442" w14:textId="77777777" w:rsidR="00BA139F" w:rsidRDefault="00BA139F" w:rsidP="00BA139F">
      <w:r>
        <w:rPr>
          <w:lang w:val="en-US"/>
        </w:rPr>
        <w:t>Exam</w:t>
      </w:r>
      <w:r w:rsidRPr="00BA139F">
        <w:t xml:space="preserve">1 – </w:t>
      </w:r>
      <w:r>
        <w:t>объект класса</w:t>
      </w:r>
    </w:p>
    <w:p w14:paraId="5523F837" w14:textId="7E32CED6" w:rsidR="00971334" w:rsidRDefault="00BA139F" w:rsidP="00971334">
      <w:r>
        <w:t>Блок схема</w:t>
      </w:r>
      <w:r>
        <w:rPr>
          <w:lang w:val="en-US"/>
        </w:rPr>
        <w:t>:</w:t>
      </w:r>
    </w:p>
    <w:p w14:paraId="7E35E6BE" w14:textId="33B0A32E" w:rsidR="00BA139F" w:rsidRDefault="00BA139F" w:rsidP="00971334">
      <w:r w:rsidRPr="00BA139F">
        <w:drawing>
          <wp:inline distT="0" distB="0" distL="0" distR="0" wp14:anchorId="438426D7" wp14:editId="3FD2D11C">
            <wp:extent cx="4639322" cy="548716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EE36" w14:textId="77777777" w:rsidR="00BA139F" w:rsidRDefault="00BA139F">
      <w:r>
        <w:br w:type="page"/>
      </w:r>
    </w:p>
    <w:p w14:paraId="26D42588" w14:textId="23A69316" w:rsidR="00BA139F" w:rsidRDefault="00BA139F" w:rsidP="00971334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48657A8C" w14:textId="38AFCC15" w:rsidR="00BA139F" w:rsidRDefault="00BA139F" w:rsidP="00971334">
      <w:pPr>
        <w:rPr>
          <w:lang w:val="en-US"/>
        </w:rPr>
      </w:pPr>
      <w:r w:rsidRPr="00BA139F">
        <w:rPr>
          <w:lang w:val="en-US"/>
        </w:rPr>
        <w:drawing>
          <wp:inline distT="0" distB="0" distL="0" distR="0" wp14:anchorId="5DB993E3" wp14:editId="336B5BDC">
            <wp:extent cx="3486637" cy="55252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683B" w14:textId="77777777" w:rsidR="007145F5" w:rsidRDefault="007145F5">
      <w:r>
        <w:br w:type="page"/>
      </w:r>
    </w:p>
    <w:p w14:paraId="4B350E35" w14:textId="4F6700D2" w:rsidR="00BA139F" w:rsidRDefault="00BA139F" w:rsidP="00971334">
      <w:pPr>
        <w:rPr>
          <w:lang w:val="en-US"/>
        </w:rPr>
      </w:pPr>
      <w:r>
        <w:lastRenderedPageBreak/>
        <w:t>Основная программа</w:t>
      </w:r>
      <w:r>
        <w:rPr>
          <w:lang w:val="en-US"/>
        </w:rPr>
        <w:t>:</w:t>
      </w:r>
    </w:p>
    <w:p w14:paraId="6751A883" w14:textId="68FABE12" w:rsidR="00BA139F" w:rsidRPr="00BA139F" w:rsidRDefault="007145F5" w:rsidP="00971334">
      <w:r w:rsidRPr="007145F5">
        <w:drawing>
          <wp:inline distT="0" distB="0" distL="0" distR="0" wp14:anchorId="765AAD59" wp14:editId="0FB9365B">
            <wp:extent cx="1714739" cy="711616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39F" w:rsidRPr="00BA1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F"/>
    <w:rsid w:val="007145F5"/>
    <w:rsid w:val="00971334"/>
    <w:rsid w:val="00BA139F"/>
    <w:rsid w:val="00E72818"/>
    <w:rsid w:val="00F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C17B"/>
  <w15:chartTrackingRefBased/>
  <w15:docId w15:val="{B52DA1F1-47C4-42FB-BEBE-D93EEFE4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1</cp:revision>
  <dcterms:created xsi:type="dcterms:W3CDTF">2024-02-16T06:45:00Z</dcterms:created>
  <dcterms:modified xsi:type="dcterms:W3CDTF">2024-02-16T07:24:00Z</dcterms:modified>
</cp:coreProperties>
</file>