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155095"/>
    <w:bookmarkEnd w:id="0"/>
    <w:p w14:paraId="7780F8B3" w14:textId="77777777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F615BF" wp14:editId="68AD0FCF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29D1E8D5" w14:textId="77777777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4DE0C51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058B7092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516A4F4E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76713B00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70F15CC4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7680CF73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46A35F8B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04953F93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6CB4A957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69D15E9F" w14:textId="77777777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14:paraId="2027E8E2" w14:textId="599C601B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A42723">
        <w:rPr>
          <w:rFonts w:ascii="Times New Roman" w:hAnsi="Times New Roman" w:cs="Times New Roman"/>
          <w:sz w:val="28"/>
          <w:szCs w:val="28"/>
        </w:rPr>
        <w:t>3</w:t>
      </w:r>
      <w:r w:rsidRPr="0045458C">
        <w:rPr>
          <w:rFonts w:ascii="Times New Roman" w:hAnsi="Times New Roman" w:cs="Times New Roman"/>
          <w:sz w:val="28"/>
          <w:szCs w:val="28"/>
        </w:rPr>
        <w:t xml:space="preserve">: </w:t>
      </w:r>
      <w:r w:rsidR="0045458C" w:rsidRPr="0045458C">
        <w:rPr>
          <w:rFonts w:ascii="Times New Roman" w:hAnsi="Times New Roman" w:cs="Times New Roman"/>
          <w:sz w:val="28"/>
          <w:szCs w:val="28"/>
        </w:rPr>
        <w:t>«</w:t>
      </w:r>
      <w:r w:rsidR="00A42723" w:rsidRPr="00A42723">
        <w:rPr>
          <w:rFonts w:ascii="Times New Roman" w:hAnsi="Times New Roman" w:cs="Times New Roman"/>
          <w:sz w:val="28"/>
          <w:szCs w:val="28"/>
        </w:rPr>
        <w:t>Smart TV по макету.</w:t>
      </w:r>
      <w:r w:rsidR="0045458C" w:rsidRPr="0045458C">
        <w:rPr>
          <w:rFonts w:ascii="Times New Roman" w:hAnsi="Times New Roman" w:cs="Times New Roman"/>
          <w:sz w:val="28"/>
          <w:szCs w:val="28"/>
        </w:rPr>
        <w:t>»</w:t>
      </w:r>
    </w:p>
    <w:p w14:paraId="361DE7E4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3455DBBD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5CDBA731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71A9F237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1FBE2C02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5DAAFE4C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03EAA4F2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5BC68AA4" w14:textId="4609929B" w:rsidR="00C36399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45458C">
        <w:rPr>
          <w:rFonts w:ascii="Times New Roman" w:hAnsi="Times New Roman" w:cs="Times New Roman"/>
          <w:sz w:val="28"/>
          <w:szCs w:val="28"/>
        </w:rPr>
        <w:t>Кузьмин Арсений</w:t>
      </w:r>
    </w:p>
    <w:p w14:paraId="6AC18E4A" w14:textId="77777777" w:rsidR="00C36399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1E7CAF7C" w14:textId="77777777" w:rsidR="00C36399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3064F287" w14:textId="77777777" w:rsidR="00C36399" w:rsidRDefault="00C363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B8EDA6" w14:textId="77777777" w:rsidR="00C36399" w:rsidRDefault="00C363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81D384" w14:textId="77777777" w:rsidR="00C36399" w:rsidRDefault="00C363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C6378" w14:textId="77777777" w:rsidR="00C36399" w:rsidRDefault="00C363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0B773" w14:textId="77777777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14:paraId="49AAB435" w14:textId="77777777" w:rsidR="00C36399" w:rsidRDefault="00C363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12F8BC" w14:textId="77777777" w:rsidR="00C36399" w:rsidRDefault="00000000">
      <w:pPr>
        <w:numPr>
          <w:ilvl w:val="0"/>
          <w:numId w:val="1"/>
        </w:numPr>
        <w:tabs>
          <w:tab w:val="clear" w:pos="4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CDD22C9" w14:textId="7317F0FC" w:rsidR="00C36399" w:rsidRDefault="00A42723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272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84E955" wp14:editId="2FE3080D">
            <wp:extent cx="5940425" cy="1068070"/>
            <wp:effectExtent l="0" t="0" r="3175" b="0"/>
            <wp:docPr id="86186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7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CC1A" w14:textId="72AE28C5" w:rsidR="00A42723" w:rsidRPr="00A42723" w:rsidRDefault="00A42723" w:rsidP="00A42723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CF2BE67" w14:textId="75C45EF0" w:rsidR="00C36399" w:rsidRDefault="00A42723">
      <w:pPr>
        <w:spacing w:beforeAutospacing="1" w:after="0" w:afterAutospacing="1"/>
        <w:jc w:val="both"/>
      </w:pPr>
      <w:r w:rsidRPr="00A42723">
        <w:drawing>
          <wp:inline distT="0" distB="0" distL="0" distR="0" wp14:anchorId="097B0B1C" wp14:editId="5BC62F9F">
            <wp:extent cx="5252331" cy="1638300"/>
            <wp:effectExtent l="0" t="0" r="5715" b="0"/>
            <wp:docPr id="2142908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0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453" cy="165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296B" w14:textId="27811E65" w:rsidR="00A42723" w:rsidRP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7C93AE1E" w14:textId="04CC4251" w:rsidR="00A42723" w:rsidRDefault="00A42723">
      <w:pPr>
        <w:spacing w:beforeAutospacing="1" w:after="0" w:afterAutospacing="1"/>
        <w:jc w:val="both"/>
      </w:pPr>
      <w:r w:rsidRPr="00A42723">
        <w:lastRenderedPageBreak/>
        <w:drawing>
          <wp:inline distT="0" distB="0" distL="0" distR="0" wp14:anchorId="6210F340" wp14:editId="6FC5B201">
            <wp:extent cx="5961181" cy="7477125"/>
            <wp:effectExtent l="0" t="0" r="1905" b="0"/>
            <wp:docPr id="52713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35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3048" cy="75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D2BE" w14:textId="4E7CBF58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.2.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7A4A05C5" w14:textId="00C8CB8F" w:rsidR="00A42723" w:rsidRDefault="00A42723" w:rsidP="00A42723">
      <w:pPr>
        <w:spacing w:after="0" w:line="240" w:lineRule="auto"/>
        <w:rPr>
          <w:lang w:val="en-US"/>
        </w:rPr>
      </w:pPr>
      <w:r>
        <w:br w:type="page"/>
      </w:r>
      <w:r w:rsidRPr="00A42723">
        <w:lastRenderedPageBreak/>
        <w:drawing>
          <wp:inline distT="0" distB="0" distL="0" distR="0" wp14:anchorId="3235CFA4" wp14:editId="1A39DE30">
            <wp:extent cx="5940425" cy="8008620"/>
            <wp:effectExtent l="0" t="0" r="3175" b="0"/>
            <wp:docPr id="73873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38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002D" w14:textId="300485DB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.3. </w:t>
      </w:r>
      <w:r w:rsidRPr="00A42723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42723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433518E6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56FEAB88" w14:textId="174A81F8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2068D625" wp14:editId="2FAA4FEA">
            <wp:extent cx="5052965" cy="6410325"/>
            <wp:effectExtent l="0" t="0" r="0" b="0"/>
            <wp:docPr id="1640825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25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340" cy="641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A637" w14:textId="4C1CBB91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42723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quests</w:t>
      </w:r>
      <w:proofErr w:type="spellEnd"/>
      <w:r w:rsidRPr="00A42723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F06359E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324E0027" w14:textId="23EEB5B4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17BD8ADE" wp14:editId="3914E6BE">
            <wp:extent cx="5940425" cy="7270750"/>
            <wp:effectExtent l="0" t="0" r="3175" b="6350"/>
            <wp:docPr id="27802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70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6344" w14:textId="17310003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activity_quests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7B253E5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734B9EB3" w14:textId="1AC4A2C7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04A5652B" wp14:editId="253C5419">
            <wp:extent cx="5940425" cy="5834380"/>
            <wp:effectExtent l="0" t="0" r="3175" b="0"/>
            <wp:docPr id="34673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37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7EC2" w14:textId="4102D3DD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activity_quests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0114CC9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6EBEA199" w14:textId="77777777" w:rsidR="00A42723" w:rsidRDefault="00A42723" w:rsidP="00A42723">
      <w:pPr>
        <w:spacing w:after="0" w:line="240" w:lineRule="auto"/>
        <w:rPr>
          <w:lang w:val="en-US"/>
        </w:rPr>
      </w:pPr>
    </w:p>
    <w:p w14:paraId="58F87D9B" w14:textId="5DFA849F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6D62F2D8" wp14:editId="0A329B39">
            <wp:extent cx="5940425" cy="7886700"/>
            <wp:effectExtent l="0" t="0" r="3175" b="0"/>
            <wp:docPr id="1929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94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7ADA" w14:textId="7264245A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A019F06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1A780947" w14:textId="5F20502F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75B1113C" wp14:editId="34146938">
            <wp:extent cx="5940425" cy="8787765"/>
            <wp:effectExtent l="0" t="0" r="3175" b="0"/>
            <wp:docPr id="773676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76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F31" w14:textId="33663BF8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activity_result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6AFB348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66C145C7" w14:textId="6A71199D" w:rsidR="00A42723" w:rsidRDefault="00A42723" w:rsidP="00A42723">
      <w:pPr>
        <w:spacing w:after="0" w:line="240" w:lineRule="auto"/>
        <w:rPr>
          <w:lang w:val="en-US"/>
        </w:rPr>
      </w:pPr>
      <w:r w:rsidRPr="00A42723">
        <w:drawing>
          <wp:inline distT="0" distB="0" distL="0" distR="0" wp14:anchorId="0FF08F21" wp14:editId="48CD2DED">
            <wp:extent cx="5940425" cy="3002280"/>
            <wp:effectExtent l="0" t="0" r="3175" b="7620"/>
            <wp:docPr id="7352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3AB" w14:textId="792496DA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2F729EB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5DC58AA3" w14:textId="6B2D9D3B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4FF5C24A" wp14:editId="0D7630D0">
            <wp:extent cx="5940425" cy="5407025"/>
            <wp:effectExtent l="0" t="0" r="3175" b="3175"/>
            <wp:docPr id="80386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BC7A" w14:textId="6B46DEED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8DCAD3C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214B392F" w14:textId="1D796AAC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55FE0673" wp14:editId="2EC4C432">
            <wp:extent cx="5940425" cy="7185025"/>
            <wp:effectExtent l="0" t="0" r="3175" b="0"/>
            <wp:docPr id="111881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19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4F88" w14:textId="280A6A95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Quests_Activity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49879E7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2C8278C4" w14:textId="1AE1EC81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683ADC64" wp14:editId="0B5BA82D">
            <wp:extent cx="5940425" cy="6917055"/>
            <wp:effectExtent l="0" t="0" r="3175" b="0"/>
            <wp:docPr id="1141831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31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BFF7" w14:textId="601D20BD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Quests_Activity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B2D24D4" w14:textId="77777777" w:rsidR="00A42723" w:rsidRPr="00A42723" w:rsidRDefault="00A42723" w:rsidP="00A42723">
      <w:pPr>
        <w:spacing w:after="0" w:line="240" w:lineRule="auto"/>
        <w:rPr>
          <w:lang w:val="en-US"/>
        </w:rPr>
      </w:pPr>
    </w:p>
    <w:p w14:paraId="6864CC3D" w14:textId="569508D6" w:rsidR="00A42723" w:rsidRDefault="00A42723" w:rsidP="00A42723">
      <w:pPr>
        <w:spacing w:after="0" w:line="240" w:lineRule="auto"/>
      </w:pPr>
      <w:r w:rsidRPr="00A42723">
        <w:lastRenderedPageBreak/>
        <w:drawing>
          <wp:inline distT="0" distB="0" distL="0" distR="0" wp14:anchorId="2E80F021" wp14:editId="7F2285ED">
            <wp:extent cx="5940425" cy="7146290"/>
            <wp:effectExtent l="0" t="0" r="3175" b="0"/>
            <wp:docPr id="1299912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2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2175" w14:textId="4D79310C" w:rsid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34ED653" w14:textId="77777777" w:rsidR="00A42723" w:rsidRDefault="00A42723" w:rsidP="00A42723">
      <w:pPr>
        <w:spacing w:after="0" w:line="240" w:lineRule="auto"/>
      </w:pPr>
    </w:p>
    <w:p w14:paraId="389BBCB8" w14:textId="0F3EAAE6" w:rsidR="00A42723" w:rsidRDefault="00A42723" w:rsidP="00A42723">
      <w:pPr>
        <w:spacing w:after="0" w:line="240" w:lineRule="auto"/>
        <w:rPr>
          <w:lang w:val="en-US"/>
        </w:rPr>
      </w:pPr>
      <w:r w:rsidRPr="00A42723">
        <w:lastRenderedPageBreak/>
        <w:drawing>
          <wp:inline distT="0" distB="0" distL="0" distR="0" wp14:anchorId="722EE77C" wp14:editId="3483C8ED">
            <wp:extent cx="5940425" cy="5514340"/>
            <wp:effectExtent l="0" t="0" r="3175" b="0"/>
            <wp:docPr id="250409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9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DAA0" w14:textId="22E1DAA4" w:rsidR="00C36399" w:rsidRPr="00A42723" w:rsidRDefault="00A42723" w:rsidP="00A4272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D6B1939" w14:textId="77777777" w:rsidR="00C36399" w:rsidRDefault="00000000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разработанных методов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0B3652A" w14:textId="30D3AF0D" w:rsidR="00C36399" w:rsidRDefault="00000000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Методы класса </w:t>
      </w:r>
      <w:proofErr w:type="spellStart"/>
      <w:r w:rsidR="00416E60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0D3CE4B6" w14:textId="48DFB3E4" w:rsidR="00C36399" w:rsidRPr="00A42723" w:rsidRDefault="00A42723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onFinish</w:t>
      </w:r>
      <w:proofErr w:type="spellEnd"/>
      <w:r w:rsidR="00000000" w:rsidRPr="00A4272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 w:rsidR="00000000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="00000000" w:rsidRPr="00A42723">
        <w:rPr>
          <w:rFonts w:ascii="Times New Roman" w:hAnsi="Times New Roman" w:cs="Times New Roman"/>
          <w:b/>
          <w:sz w:val="28"/>
          <w:szCs w:val="28"/>
        </w:rPr>
        <w:t>:</w:t>
      </w:r>
      <w:r w:rsidR="00000000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="00000000" w:rsidRPr="00A42723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="00000000" w:rsidRPr="00A42723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по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окончанию таймера запускает следующую активность</w:t>
      </w:r>
    </w:p>
    <w:p w14:paraId="741ED588" w14:textId="6B8E0E6A" w:rsidR="00C36399" w:rsidRDefault="00000000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Методы</w:t>
      </w:r>
      <w:r w:rsidRPr="00A42723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класса</w:t>
      </w:r>
      <w:r w:rsidRPr="00A42723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 w:rsidR="00A4272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42723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038CCA62" w14:textId="1B262F84" w:rsidR="00A42723" w:rsidRDefault="00A42723" w:rsidP="00A42723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Chanel</w:t>
      </w:r>
      <w:r w:rsidRPr="00A42723">
        <w:rPr>
          <w:rFonts w:ascii="Times New Roman" w:hAnsi="Times New Roman" w:cs="Times New Roman"/>
          <w:b/>
          <w:sz w:val="28"/>
          <w:szCs w:val="28"/>
        </w:rPr>
        <w:t>1</w:t>
      </w:r>
      <w:r w:rsidRPr="00A4272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A4272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A42723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4272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сохраняет настройки канала 1 и запускает следующую активность</w:t>
      </w:r>
    </w:p>
    <w:p w14:paraId="641DA1D3" w14:textId="1C1BAE26" w:rsidR="00A42723" w:rsidRPr="00A42723" w:rsidRDefault="00A42723" w:rsidP="00A42723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Chanel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A4272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A4272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A42723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сохраняет настройки канала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запускает следующую активность</w:t>
      </w:r>
    </w:p>
    <w:p w14:paraId="00EB7615" w14:textId="77777777" w:rsidR="00A42723" w:rsidRDefault="00A42723" w:rsidP="00A42723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0A1EB9C2" w14:textId="4C4479D5" w:rsidR="00A42723" w:rsidRPr="00A42723" w:rsidRDefault="00A42723" w:rsidP="00A42723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Chanel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A4272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A4272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A42723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сохраняет настройки канала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запускает следующую активность</w:t>
      </w:r>
    </w:p>
    <w:p w14:paraId="2F5FD297" w14:textId="77777777" w:rsidR="00A42723" w:rsidRPr="00A42723" w:rsidRDefault="00A42723" w:rsidP="00A42723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4FCB7CE8" w14:textId="68226738" w:rsidR="00C36399" w:rsidRDefault="00000000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Методы</w:t>
      </w:r>
      <w:r w:rsidRPr="00416E60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класса</w:t>
      </w:r>
      <w:r w:rsidRPr="00416E60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="00A42723">
        <w:rPr>
          <w:rFonts w:ascii="Times New Roman" w:hAnsi="Times New Roman" w:cs="Times New Roman"/>
          <w:sz w:val="28"/>
          <w:szCs w:val="28"/>
          <w:lang w:val="en-US"/>
        </w:rPr>
        <w:t>QuestsActivity</w:t>
      </w:r>
      <w:proofErr w:type="spellEnd"/>
      <w:r w:rsidRPr="00416E60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1725443B" w14:textId="052F5EFF" w:rsidR="00A42723" w:rsidRPr="00A42723" w:rsidRDefault="00A42723" w:rsidP="00A42723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Search</w:t>
      </w:r>
      <w:r w:rsidRPr="00A4272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A4272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A42723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ищет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фильм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введённому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названию</w:t>
      </w:r>
    </w:p>
    <w:p w14:paraId="2263DE19" w14:textId="29374FB0" w:rsidR="00C36399" w:rsidRPr="00A42723" w:rsidRDefault="00000000">
      <w:pPr>
        <w:spacing w:beforeAutospacing="1" w:after="0" w:afterAutospacing="1"/>
        <w:jc w:val="center"/>
        <w:rPr>
          <w:rStyle w:val="HTML"/>
          <w:rFonts w:ascii="Times New Roman" w:eastAsia="monospace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Методы</w:t>
      </w:r>
      <w:r w:rsidRPr="00A42723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класса</w:t>
      </w:r>
      <w:r w:rsidRPr="00A42723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="00A42723">
        <w:rPr>
          <w:rFonts w:ascii="Times New Roman" w:hAnsi="Times New Roman" w:cs="Times New Roman"/>
          <w:sz w:val="28"/>
          <w:szCs w:val="28"/>
          <w:lang w:val="en-US"/>
        </w:rPr>
        <w:t>SignInActivity</w:t>
      </w:r>
      <w:proofErr w:type="spellEnd"/>
    </w:p>
    <w:p w14:paraId="39D13889" w14:textId="51AB7218" w:rsidR="00A42723" w:rsidRPr="00A42723" w:rsidRDefault="00A42723">
      <w:pPr>
        <w:numPr>
          <w:ilvl w:val="0"/>
          <w:numId w:val="1"/>
        </w:numPr>
        <w:rPr>
          <w:rFonts w:ascii="Times New Roman" w:eastAsia="monospace" w:hAnsi="Times New Roman" w:cs="Courier New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Login</w:t>
      </w:r>
      <w:r w:rsidRPr="00A4272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A4272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A42723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42723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проверяет</w:t>
      </w:r>
      <w:r w:rsidRPr="00A4272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поля логина и пароля на пустоту и запускает следующую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актитвность</w:t>
      </w:r>
      <w:proofErr w:type="spellEnd"/>
    </w:p>
    <w:p w14:paraId="37733AF0" w14:textId="32852B0C" w:rsidR="00C36399" w:rsidRDefault="00000000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Алгоритм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решения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14:paraId="5AA8DFBA" w14:textId="3FCE4BA4" w:rsidR="00C36399" w:rsidRDefault="00AB170F">
      <w:pPr>
        <w:jc w:val="center"/>
      </w:pPr>
      <w:r w:rsidRPr="00AB170F">
        <w:rPr>
          <w:noProof/>
        </w:rPr>
        <w:drawing>
          <wp:inline distT="0" distB="0" distL="0" distR="0" wp14:anchorId="6838B6E8" wp14:editId="6ECDE6B6">
            <wp:extent cx="5940425" cy="4702810"/>
            <wp:effectExtent l="0" t="0" r="3175" b="2540"/>
            <wp:docPr id="1977164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46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DAE8" w14:textId="71A67336" w:rsidR="00C36399" w:rsidRPr="002B1BE3" w:rsidRDefault="00000000">
      <w:pPr>
        <w:spacing w:beforeAutospacing="1" w:after="0" w:afterAutospacing="1"/>
        <w:jc w:val="center"/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B170F">
        <w:rPr>
          <w:rFonts w:ascii="Times New Roman" w:hAnsi="Times New Roman" w:cs="Times New Roman"/>
          <w:sz w:val="28"/>
          <w:szCs w:val="28"/>
        </w:rPr>
        <w:t>1</w:t>
      </w:r>
      <w:r w:rsidR="002B1BE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Алгоритм класса </w:t>
      </w:r>
      <w:proofErr w:type="spellStart"/>
      <w:r w:rsidR="00A42723">
        <w:rPr>
          <w:rFonts w:ascii="Times New Roman" w:hAnsi="Times New Roman" w:cs="Times New Roman"/>
          <w:sz w:val="28"/>
          <w:szCs w:val="28"/>
          <w:lang w:val="en-US"/>
        </w:rPr>
        <w:t>SignInActivity</w:t>
      </w:r>
      <w:proofErr w:type="spellEnd"/>
    </w:p>
    <w:p w14:paraId="4529C52E" w14:textId="77777777" w:rsidR="00C36399" w:rsidRDefault="00C36399">
      <w:pPr>
        <w:jc w:val="center"/>
      </w:pPr>
    </w:p>
    <w:p w14:paraId="6E7E59D0" w14:textId="1A9131C2" w:rsidR="00C36399" w:rsidRDefault="00C36399">
      <w:pPr>
        <w:jc w:val="center"/>
      </w:pPr>
    </w:p>
    <w:p w14:paraId="4A7D58A8" w14:textId="204F8126" w:rsidR="002B1BE3" w:rsidRDefault="002B1BE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2B1BE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1A5E15" wp14:editId="7F9805D8">
            <wp:extent cx="1362265" cy="2333951"/>
            <wp:effectExtent l="0" t="0" r="9525" b="9525"/>
            <wp:docPr id="1915781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815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742E" w14:textId="062534D8" w:rsidR="00C36399" w:rsidRPr="002B1BE3" w:rsidRDefault="00000000">
      <w:pPr>
        <w:spacing w:beforeAutospacing="1" w:after="0" w:afterAutospacing="1"/>
        <w:jc w:val="center"/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B17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2B1BE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Алгоритм класса </w:t>
      </w:r>
      <w:proofErr w:type="spellStart"/>
      <w:r w:rsidR="00AB170F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</w:p>
    <w:p w14:paraId="769DC6AC" w14:textId="77777777" w:rsidR="00C36399" w:rsidRDefault="00C36399">
      <w:pPr>
        <w:jc w:val="both"/>
      </w:pPr>
    </w:p>
    <w:p w14:paraId="1DDBBD02" w14:textId="62C68C30" w:rsidR="00C36399" w:rsidRDefault="002B1BE3">
      <w:pPr>
        <w:jc w:val="center"/>
      </w:pPr>
      <w:r w:rsidRPr="002B1BE3">
        <w:drawing>
          <wp:inline distT="0" distB="0" distL="0" distR="0" wp14:anchorId="75FD03F9" wp14:editId="068E4EF0">
            <wp:extent cx="5887272" cy="4810796"/>
            <wp:effectExtent l="0" t="0" r="0" b="8890"/>
            <wp:docPr id="1852966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6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2C19" w14:textId="0BA02650" w:rsidR="00C36399" w:rsidRPr="002B1BE3" w:rsidRDefault="00AB170F" w:rsidP="00AB170F">
      <w:pPr>
        <w:spacing w:beforeAutospacing="1" w:after="0" w:afterAutospacing="1"/>
        <w:rPr>
          <w:lang w:val="en-US"/>
        </w:rPr>
      </w:pP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2B1BE3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Алгоритм класса </w:t>
      </w:r>
      <w:r w:rsidR="002B1BE3">
        <w:rPr>
          <w:rFonts w:ascii="Times New Roman" w:hAnsi="Times New Roman" w:cs="Times New Roman"/>
          <w:sz w:val="28"/>
          <w:szCs w:val="28"/>
          <w:lang w:val="en-US"/>
        </w:rPr>
        <w:t>Menu</w:t>
      </w:r>
    </w:p>
    <w:p w14:paraId="6097748D" w14:textId="77777777" w:rsidR="00C36399" w:rsidRDefault="00C36399">
      <w:p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</w:p>
    <w:p w14:paraId="2D5F2B47" w14:textId="7A8745C3" w:rsidR="00C36399" w:rsidRDefault="00C36399">
      <w:pPr>
        <w:jc w:val="center"/>
      </w:pPr>
    </w:p>
    <w:p w14:paraId="7D1467F6" w14:textId="77777777" w:rsidR="00C36399" w:rsidRDefault="00000000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lastRenderedPageBreak/>
        <w:t>Используемые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библиотеки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14:paraId="12E53BE9" w14:textId="1D1ACF70" w:rsidR="00C36399" w:rsidRDefault="002B1BE3">
      <w:pPr>
        <w:jc w:val="center"/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u w:val="single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u w:val="single"/>
          <w:shd w:val="clear" w:color="auto" w:fill="FFFFFF"/>
          <w:lang w:val="en-US" w:eastAsia="zh-CN"/>
        </w:rPr>
        <w:t>Leanback</w:t>
      </w:r>
      <w:proofErr w:type="spellEnd"/>
    </w:p>
    <w:p w14:paraId="3BD8782E" w14:textId="77777777" w:rsidR="002B1BE3" w:rsidRDefault="002B1BE3">
      <w:pPr>
        <w:jc w:val="center"/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  <w:proofErr w:type="spellStart"/>
      <w: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  <w:t>Накбор</w:t>
      </w:r>
      <w:proofErr w:type="spellEnd"/>
      <w: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  <w:t xml:space="preserve"> шаблонов экрана</w:t>
      </w:r>
    </w:p>
    <w:p w14:paraId="24E629BA" w14:textId="3E2F68E9" w:rsidR="00C36399" w:rsidRPr="0045458C" w:rsidRDefault="0000000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AndroidX</w:t>
      </w:r>
      <w:proofErr w:type="spellEnd"/>
    </w:p>
    <w:p w14:paraId="2CDB981E" w14:textId="77777777" w:rsidR="00C36399" w:rsidRPr="0045458C" w:rsidRDefault="00000000">
      <w:pP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 w:rsidRPr="0045458C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Ресурсы для использования компонентов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AppCompat</w:t>
      </w:r>
      <w:proofErr w:type="spellEnd"/>
    </w:p>
    <w:p w14:paraId="45A3674F" w14:textId="77777777" w:rsidR="00C36399" w:rsidRPr="00D21278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Тестовые ситуации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B945C65" w14:textId="7A3792AE" w:rsidR="00D21278" w:rsidRPr="00D21278" w:rsidRDefault="00D21278" w:rsidP="00D21278">
      <w:pPr>
        <w:tabs>
          <w:tab w:val="left" w:pos="425"/>
        </w:tabs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Логин или пароль не введён</w:t>
      </w:r>
      <w:r w:rsidRPr="00D2127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D4F4AE" w14:textId="087928C6" w:rsidR="00C36399" w:rsidRDefault="002B1BE3">
      <w:pPr>
        <w:spacing w:beforeAutospacing="1" w:after="0" w:afterAutospacing="1"/>
        <w:jc w:val="center"/>
        <w:rPr>
          <w:rFonts w:ascii="Segoe UI" w:eastAsia="Segoe UI" w:hAnsi="Segoe UI" w:cs="Segoe UI"/>
          <w:b/>
          <w:bCs/>
          <w:color w:val="2E2F30"/>
          <w:sz w:val="28"/>
          <w:szCs w:val="28"/>
          <w:shd w:val="clear" w:color="auto" w:fill="FFFFFF"/>
          <w:lang w:eastAsia="zh-CN" w:bidi="ar"/>
        </w:rPr>
      </w:pPr>
      <w:r w:rsidRPr="002B1BE3">
        <w:rPr>
          <w:rFonts w:ascii="Segoe UI" w:eastAsia="Segoe UI" w:hAnsi="Segoe UI" w:cs="Segoe UI"/>
          <w:b/>
          <w:bCs/>
          <w:color w:val="2E2F30"/>
          <w:sz w:val="28"/>
          <w:szCs w:val="28"/>
          <w:shd w:val="clear" w:color="auto" w:fill="FFFFFF"/>
          <w:lang w:eastAsia="zh-CN" w:bidi="ar"/>
        </w:rPr>
        <w:drawing>
          <wp:inline distT="0" distB="0" distL="0" distR="0" wp14:anchorId="2B1DDC2B" wp14:editId="5A9AE141">
            <wp:extent cx="5940425" cy="3437255"/>
            <wp:effectExtent l="0" t="0" r="3175" b="0"/>
            <wp:docPr id="161867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37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514" w14:textId="55F3AF8F" w:rsidR="00C36399" w:rsidRDefault="00000000" w:rsidP="00D21278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21278">
        <w:rPr>
          <w:rFonts w:ascii="Times New Roman" w:hAnsi="Times New Roman" w:cs="Times New Roman"/>
          <w:sz w:val="28"/>
          <w:szCs w:val="28"/>
        </w:rPr>
        <w:t>.</w:t>
      </w:r>
      <w:r w:rsidR="00D21278">
        <w:rPr>
          <w:rFonts w:ascii="Times New Roman" w:hAnsi="Times New Roman" w:cs="Times New Roman"/>
          <w:sz w:val="28"/>
          <w:szCs w:val="28"/>
        </w:rPr>
        <w:t>1</w:t>
      </w:r>
      <w:r w:rsidR="002B1BE3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D212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Тестовая ситуация</w:t>
      </w:r>
    </w:p>
    <w:p w14:paraId="0B60ABB8" w14:textId="1F820E77" w:rsidR="002B1BE3" w:rsidRPr="002B1BE3" w:rsidRDefault="002B1BE3" w:rsidP="00D21278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фильма не введено</w:t>
      </w:r>
    </w:p>
    <w:p w14:paraId="0BD27E2A" w14:textId="7F333A34" w:rsidR="002B1BE3" w:rsidRDefault="002B1BE3" w:rsidP="00D21278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2B1BE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B4CD3F3" wp14:editId="5FC4D7A8">
            <wp:extent cx="4676775" cy="2622094"/>
            <wp:effectExtent l="0" t="0" r="0" b="6985"/>
            <wp:docPr id="1680931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311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538" cy="26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BF73" w14:textId="05A1672D" w:rsidR="002B1BE3" w:rsidRPr="002B1BE3" w:rsidRDefault="002B1BE3" w:rsidP="002B1BE3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212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D212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Тестовая ситуация</w:t>
      </w:r>
    </w:p>
    <w:p w14:paraId="626BF42F" w14:textId="77777777" w:rsidR="00C36399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Используемые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инструменты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28399B2" w14:textId="2C13E6C0" w:rsidR="00C36399" w:rsidRDefault="00000000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 Stu</w:t>
      </w:r>
      <w:r w:rsidR="00D212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io, Kotlin </w:t>
      </w:r>
    </w:p>
    <w:p w14:paraId="6DAC2DB5" w14:textId="77777777" w:rsidR="00C36399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Описание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пользовательского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интерфейса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0162761D" w14:textId="6FC7B543" w:rsidR="00C36399" w:rsidRPr="00D21278" w:rsidRDefault="00000000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1278">
        <w:rPr>
          <w:rFonts w:ascii="Times New Roman" w:hAnsi="Times New Roman" w:cs="Times New Roman"/>
          <w:b/>
          <w:bCs/>
          <w:sz w:val="28"/>
          <w:szCs w:val="28"/>
        </w:rPr>
        <w:t>Первый экран</w:t>
      </w:r>
      <w:r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proofErr w:type="spellStart"/>
      <w:r w:rsidR="00D21278"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MainActivity</w:t>
      </w:r>
      <w:proofErr w:type="spellEnd"/>
      <w:proofErr w:type="gramStart"/>
      <w:r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) :</w:t>
      </w:r>
      <w:proofErr w:type="gramEnd"/>
    </w:p>
    <w:p w14:paraId="3959E5AA" w14:textId="0AE623E6" w:rsidR="00C36399" w:rsidRPr="00D21278" w:rsidRDefault="00D212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B1BE3">
        <w:rPr>
          <w:rFonts w:ascii="Times New Roman" w:hAnsi="Times New Roman" w:cs="Times New Roman"/>
          <w:sz w:val="28"/>
          <w:szCs w:val="28"/>
        </w:rPr>
        <w:t>подождать окончание таймера</w:t>
      </w:r>
    </w:p>
    <w:p w14:paraId="48CC8E43" w14:textId="6C452E16" w:rsidR="00C36399" w:rsidRDefault="002B1BE3">
      <w:pPr>
        <w:jc w:val="center"/>
      </w:pPr>
      <w:r w:rsidRPr="002B1BE3">
        <w:drawing>
          <wp:inline distT="0" distB="0" distL="0" distR="0" wp14:anchorId="3505F11D" wp14:editId="006AB798">
            <wp:extent cx="5940425" cy="3503295"/>
            <wp:effectExtent l="0" t="0" r="3175" b="1905"/>
            <wp:docPr id="108897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81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8E08" w14:textId="01676B6C" w:rsidR="00C36399" w:rsidRPr="00D21278" w:rsidRDefault="00000000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B1BE3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 w:rsidR="00D21278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spellEnd"/>
    </w:p>
    <w:p w14:paraId="7AA7C61C" w14:textId="5E289DFE" w:rsidR="00C36399" w:rsidRPr="00D21278" w:rsidRDefault="0000000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1278">
        <w:rPr>
          <w:rFonts w:ascii="Times New Roman" w:hAnsi="Times New Roman" w:cs="Times New Roman"/>
          <w:b/>
          <w:bCs/>
          <w:sz w:val="28"/>
          <w:szCs w:val="28"/>
        </w:rPr>
        <w:t>Второй экран (</w:t>
      </w:r>
      <w:proofErr w:type="spellStart"/>
      <w:r w:rsidR="002B1BE3">
        <w:rPr>
          <w:rFonts w:ascii="Times New Roman" w:hAnsi="Times New Roman" w:cs="Times New Roman"/>
          <w:b/>
          <w:bCs/>
          <w:sz w:val="28"/>
          <w:szCs w:val="28"/>
          <w:lang w:val="en-US"/>
        </w:rPr>
        <w:t>SignInActivity</w:t>
      </w:r>
      <w:proofErr w:type="spellEnd"/>
      <w:proofErr w:type="gramStart"/>
      <w:r w:rsidRPr="00D21278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11680E05" w14:textId="58AEA7B4" w:rsidR="00C36399" w:rsidRPr="0045458C" w:rsidRDefault="00D212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</w:t>
      </w:r>
      <w:r w:rsidR="002B1BE3">
        <w:rPr>
          <w:rFonts w:ascii="Times New Roman" w:hAnsi="Times New Roman" w:cs="Times New Roman"/>
          <w:sz w:val="28"/>
          <w:szCs w:val="28"/>
        </w:rPr>
        <w:t>ввести логин и пароль</w:t>
      </w:r>
    </w:p>
    <w:p w14:paraId="5FEE9461" w14:textId="78ECA2EA" w:rsidR="00C36399" w:rsidRPr="002B1BE3" w:rsidRDefault="002B1BE3">
      <w:pPr>
        <w:jc w:val="center"/>
        <w:rPr>
          <w:lang w:val="en-US"/>
        </w:rPr>
      </w:pPr>
      <w:r w:rsidRPr="002B1BE3">
        <w:drawing>
          <wp:inline distT="0" distB="0" distL="0" distR="0" wp14:anchorId="2932F5ED" wp14:editId="0BB9FE09">
            <wp:extent cx="5940425" cy="3463290"/>
            <wp:effectExtent l="0" t="0" r="3175" b="3810"/>
            <wp:docPr id="1357367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671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ED12" w14:textId="6513E4C5" w:rsidR="00D21278" w:rsidRPr="00D21278" w:rsidRDefault="00D21278" w:rsidP="00D21278">
      <w:pPr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2B1BE3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B1BE3">
        <w:rPr>
          <w:rFonts w:ascii="Times New Roman" w:hAnsi="Times New Roman" w:cs="Times New Roman"/>
          <w:sz w:val="28"/>
          <w:szCs w:val="28"/>
          <w:lang w:val="en-US"/>
        </w:rPr>
        <w:t>SignInActivity</w:t>
      </w:r>
      <w:proofErr w:type="spellEnd"/>
    </w:p>
    <w:p w14:paraId="2FC08767" w14:textId="0B08E4FB" w:rsidR="002B1BE3" w:rsidRPr="00D21278" w:rsidRDefault="002B1BE3" w:rsidP="002B1BE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Третий</w:t>
      </w:r>
      <w:r w:rsidRPr="00D21278">
        <w:rPr>
          <w:rFonts w:ascii="Times New Roman" w:hAnsi="Times New Roman" w:cs="Times New Roman"/>
          <w:b/>
          <w:bCs/>
          <w:sz w:val="28"/>
          <w:szCs w:val="28"/>
        </w:rPr>
        <w:t xml:space="preserve"> экран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Menu</w:t>
      </w:r>
      <w:proofErr w:type="gramStart"/>
      <w:r w:rsidRPr="00D21278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310EE53A" w14:textId="34812408" w:rsidR="002B1BE3" w:rsidRDefault="002B1BE3" w:rsidP="002B1BE3">
      <w:pPr>
        <w:pStyle w:val="aa"/>
        <w:tabs>
          <w:tab w:val="left" w:pos="420"/>
        </w:tabs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 w:rsidRPr="002B1BE3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>выбрать канал</w:t>
      </w:r>
    </w:p>
    <w:p w14:paraId="76466ED6" w14:textId="438B2FF3" w:rsidR="002B1BE3" w:rsidRDefault="002B1BE3" w:rsidP="002B1BE3">
      <w:pPr>
        <w:pStyle w:val="aa"/>
        <w:tabs>
          <w:tab w:val="left" w:pos="420"/>
        </w:tabs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 w:rsidRPr="002B1BE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BB55D8" wp14:editId="486532FE">
            <wp:extent cx="5940425" cy="3371215"/>
            <wp:effectExtent l="0" t="0" r="3175" b="635"/>
            <wp:docPr id="196148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60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A765" w14:textId="221333E7" w:rsidR="002B1BE3" w:rsidRPr="002B1BE3" w:rsidRDefault="002B1BE3" w:rsidP="002B1BE3">
      <w:pPr>
        <w:pStyle w:val="aa"/>
        <w:ind w:left="420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D21278">
        <w:rPr>
          <w:rFonts w:ascii="Times New Roman" w:hAnsi="Times New Roman" w:cs="Times New Roman"/>
          <w:sz w:val="28"/>
          <w:szCs w:val="28"/>
        </w:rPr>
        <w:t>Рис</w:t>
      </w:r>
      <w:r w:rsidRPr="00D2127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212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2127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</w:p>
    <w:p w14:paraId="762FC709" w14:textId="77777777" w:rsidR="002B1BE3" w:rsidRPr="002B1BE3" w:rsidRDefault="002B1BE3" w:rsidP="002B1BE3">
      <w:pPr>
        <w:pStyle w:val="aa"/>
        <w:tabs>
          <w:tab w:val="left" w:pos="420"/>
        </w:tabs>
        <w:ind w:left="420"/>
        <w:rPr>
          <w:rFonts w:ascii="Times New Roman" w:hAnsi="Times New Roman" w:cs="Times New Roman"/>
          <w:sz w:val="28"/>
          <w:szCs w:val="28"/>
          <w:lang w:val="en-US"/>
        </w:rPr>
      </w:pPr>
    </w:p>
    <w:p w14:paraId="5A5B6AF7" w14:textId="10392FA1" w:rsidR="00D21278" w:rsidRPr="00D21278" w:rsidRDefault="002B1BE3" w:rsidP="00B027DE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Четвёртый </w:t>
      </w:r>
      <w:r w:rsidR="00000000" w:rsidRPr="00D21278">
        <w:rPr>
          <w:rFonts w:ascii="Times New Roman" w:hAnsi="Times New Roman" w:cs="Times New Roman"/>
          <w:b/>
          <w:bCs/>
          <w:sz w:val="28"/>
          <w:szCs w:val="28"/>
        </w:rPr>
        <w:t>экран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QuestsActivity</w:t>
      </w:r>
      <w:proofErr w:type="spellEnd"/>
      <w:r w:rsidR="00000000" w:rsidRPr="00D21278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96F2631" w14:textId="702B8B57" w:rsidR="00D21278" w:rsidRDefault="002B1BE3" w:rsidP="00D21278">
      <w:pPr>
        <w:tabs>
          <w:tab w:val="left" w:pos="420"/>
        </w:tabs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ввести название фильма и выбрать категорию</w:t>
      </w:r>
    </w:p>
    <w:p w14:paraId="3A25C8A5" w14:textId="4EC0E107" w:rsidR="002B1BE3" w:rsidRPr="002B1BE3" w:rsidRDefault="002B1BE3" w:rsidP="00D21278">
      <w:pPr>
        <w:tabs>
          <w:tab w:val="left" w:pos="420"/>
        </w:tabs>
        <w:ind w:left="420"/>
        <w:rPr>
          <w:rFonts w:ascii="Times New Roman" w:hAnsi="Times New Roman" w:cs="Times New Roman"/>
          <w:sz w:val="28"/>
          <w:szCs w:val="28"/>
        </w:rPr>
      </w:pPr>
      <w:r w:rsidRPr="002B1BE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859BD0" wp14:editId="131C70FD">
            <wp:extent cx="5915205" cy="3276600"/>
            <wp:effectExtent l="0" t="0" r="9525" b="0"/>
            <wp:docPr id="1262300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00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695" cy="32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198" w14:textId="5353C954" w:rsidR="00C36399" w:rsidRDefault="00C36399">
      <w:pPr>
        <w:jc w:val="center"/>
      </w:pPr>
    </w:p>
    <w:p w14:paraId="25EB6107" w14:textId="7C62A87B" w:rsidR="00C36399" w:rsidRPr="002B1BE3" w:rsidRDefault="00D21278" w:rsidP="002B1BE3">
      <w:pPr>
        <w:pStyle w:val="aa"/>
        <w:ind w:left="420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D21278">
        <w:rPr>
          <w:rFonts w:ascii="Times New Roman" w:hAnsi="Times New Roman" w:cs="Times New Roman"/>
          <w:sz w:val="28"/>
          <w:szCs w:val="28"/>
        </w:rPr>
        <w:t>Рис</w:t>
      </w:r>
      <w:r w:rsidRPr="00D2127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21278">
        <w:rPr>
          <w:rFonts w:ascii="Times New Roman" w:hAnsi="Times New Roman" w:cs="Times New Roman"/>
          <w:sz w:val="28"/>
          <w:szCs w:val="28"/>
        </w:rPr>
        <w:t>2</w:t>
      </w:r>
      <w:r w:rsidR="002B1BE3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2127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B1BE3">
        <w:rPr>
          <w:rFonts w:ascii="Times New Roman" w:hAnsi="Times New Roman" w:cs="Times New Roman"/>
          <w:sz w:val="28"/>
          <w:szCs w:val="28"/>
          <w:lang w:val="en-US"/>
        </w:rPr>
        <w:t>QuestsActivity</w:t>
      </w:r>
      <w:proofErr w:type="spellEnd"/>
    </w:p>
    <w:sectPr w:rsidR="00C36399" w:rsidRPr="002B1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FF967" w14:textId="77777777" w:rsidR="00D6071A" w:rsidRDefault="00D6071A">
      <w:pPr>
        <w:spacing w:line="240" w:lineRule="auto"/>
      </w:pPr>
      <w:r>
        <w:separator/>
      </w:r>
    </w:p>
  </w:endnote>
  <w:endnote w:type="continuationSeparator" w:id="0">
    <w:p w14:paraId="12E18B3B" w14:textId="77777777" w:rsidR="00D6071A" w:rsidRDefault="00D607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ospace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EA0C7" w14:textId="77777777" w:rsidR="00D6071A" w:rsidRDefault="00D6071A">
      <w:pPr>
        <w:spacing w:after="0"/>
      </w:pPr>
      <w:r>
        <w:separator/>
      </w:r>
    </w:p>
  </w:footnote>
  <w:footnote w:type="continuationSeparator" w:id="0">
    <w:p w14:paraId="758AB833" w14:textId="77777777" w:rsidR="00D6071A" w:rsidRDefault="00D6071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</w:abstractNum>
  <w:abstractNum w:abstractNumId="1" w15:restartNumberingAfterBreak="0">
    <w:nsid w:val="E997F003"/>
    <w:multiLevelType w:val="singleLevel"/>
    <w:tmpl w:val="E997F00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116056490">
    <w:abstractNumId w:val="0"/>
  </w:num>
  <w:num w:numId="2" w16cid:durableId="715397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2B1BE3"/>
    <w:rsid w:val="00334452"/>
    <w:rsid w:val="0034763E"/>
    <w:rsid w:val="00416E60"/>
    <w:rsid w:val="0045458C"/>
    <w:rsid w:val="00480392"/>
    <w:rsid w:val="004E4741"/>
    <w:rsid w:val="0089731E"/>
    <w:rsid w:val="00A42723"/>
    <w:rsid w:val="00A94059"/>
    <w:rsid w:val="00AB170F"/>
    <w:rsid w:val="00C227D1"/>
    <w:rsid w:val="00C36399"/>
    <w:rsid w:val="00CB3764"/>
    <w:rsid w:val="00D21278"/>
    <w:rsid w:val="00D6071A"/>
    <w:rsid w:val="00DF1F1E"/>
    <w:rsid w:val="14C63F46"/>
    <w:rsid w:val="341B2A5E"/>
    <w:rsid w:val="36EA09A7"/>
    <w:rsid w:val="4AF451F4"/>
    <w:rsid w:val="57020D6E"/>
    <w:rsid w:val="59683B68"/>
    <w:rsid w:val="5BDB398D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DA9F82C"/>
  <w15:docId w15:val="{03A163C2-E49E-46B5-B5FE-8AE21CA16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  <w:style w:type="paragraph" w:styleId="aa">
    <w:name w:val="List Paragraph"/>
    <w:basedOn w:val="a"/>
    <w:uiPriority w:val="99"/>
    <w:unhideWhenUsed/>
    <w:rsid w:val="00D21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19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21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Арсений Кузьмин</cp:lastModifiedBy>
  <cp:revision>4</cp:revision>
  <dcterms:created xsi:type="dcterms:W3CDTF">2024-12-18T12:04:00Z</dcterms:created>
  <dcterms:modified xsi:type="dcterms:W3CDTF">2024-12-23T08:45:00Z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