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9055A" w14:textId="55B3A0E8" w:rsidR="007A7CE8" w:rsidRPr="00156A8F" w:rsidRDefault="007A7CE8" w:rsidP="007A7CE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50CB4CB" wp14:editId="37C44EBF">
                <wp:simplePos x="0" y="0"/>
                <wp:positionH relativeFrom="column">
                  <wp:posOffset>-794384</wp:posOffset>
                </wp:positionH>
                <wp:positionV relativeFrom="paragraph">
                  <wp:posOffset>-110490</wp:posOffset>
                </wp:positionV>
                <wp:extent cx="9419590" cy="10314940"/>
                <wp:effectExtent l="0" t="0" r="0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19590" cy="10314940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F17BE7" w14:textId="77777777" w:rsidR="007A7CE8" w:rsidRDefault="007A7CE8" w:rsidP="007A7CE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31E33C2" w14:textId="77777777" w:rsidR="007A7CE8" w:rsidRDefault="007A7CE8" w:rsidP="007A7CE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CB4CB" id="Группа 1" o:spid="_x0000_s1026" style="position:absolute;left:0;text-align:left;margin-left:-62.55pt;margin-top:-8.7pt;width:741.7pt;height:812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7F17BE7" w14:textId="77777777" w:rsidR="007A7CE8" w:rsidRDefault="007A7CE8" w:rsidP="007A7CE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231E33C2" w14:textId="77777777" w:rsidR="007A7CE8" w:rsidRDefault="007A7CE8" w:rsidP="007A7CE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6" o:title="эмблема ЕКТС 2009"/>
                    </v:shape>
                  </v:group>
                </v:group>
              </v:group>
            </w:pict>
          </mc:Fallback>
        </mc:AlternateContent>
      </w: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38DF19F9" w14:textId="6AFE6DA7" w:rsidR="007A7CE8" w:rsidRDefault="007A7CE8" w:rsidP="007A7CE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3DC18738" w14:textId="446D4A62" w:rsidR="007A7CE8" w:rsidRDefault="007A7CE8" w:rsidP="007A7CE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CB5FAE" w14:textId="28225407" w:rsidR="007A7CE8" w:rsidRDefault="007A7CE8" w:rsidP="007A7CE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FE64C3" w14:textId="056C6CFA" w:rsidR="007A7CE8" w:rsidRDefault="007A7CE8" w:rsidP="007A7CE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9D6805" w14:textId="50AC604E" w:rsidR="007A7CE8" w:rsidRDefault="007A7CE8" w:rsidP="007A7CE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F77E07" w14:textId="54AACFBF" w:rsidR="007A7CE8" w:rsidRDefault="007A7CE8" w:rsidP="007A7CE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F0C04F" w14:textId="2A0E5C16" w:rsidR="007A7CE8" w:rsidRDefault="007A7CE8" w:rsidP="007A7CE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EF731D" w14:textId="141FDF14" w:rsidR="007A7CE8" w:rsidRDefault="007A7CE8" w:rsidP="007A7CE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5BDB6F1" w14:textId="7A20099F" w:rsidR="007A7CE8" w:rsidRDefault="007A7CE8" w:rsidP="007A7CE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1E234E" w14:textId="313D3BA2" w:rsidR="007A7CE8" w:rsidRDefault="007A7CE8" w:rsidP="007A7CE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257698" w14:textId="5943564C" w:rsidR="007A7CE8" w:rsidRDefault="007A7CE8" w:rsidP="007A7CE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246A36" w14:textId="77777777" w:rsidR="007A7CE8" w:rsidRPr="00921A22" w:rsidRDefault="007A7CE8" w:rsidP="007A7CE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640B83CA" w14:textId="77777777" w:rsidR="007A7CE8" w:rsidRPr="00156A8F" w:rsidRDefault="007A7CE8" w:rsidP="007A7CE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AF50097" w14:textId="2F390AA9" w:rsidR="007A7CE8" w:rsidRDefault="007A7CE8" w:rsidP="007A7CE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5ABDED" w14:textId="46350058" w:rsidR="007A7CE8" w:rsidRDefault="007A7CE8" w:rsidP="007A7CE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5B023D" w14:textId="1071C8F0" w:rsidR="007A7CE8" w:rsidRDefault="007A7CE8" w:rsidP="007A7CE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364C84" w14:textId="56226009" w:rsidR="007A7CE8" w:rsidRDefault="007A7CE8" w:rsidP="007A7CE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CB0B50" w14:textId="2B7DF84C" w:rsidR="007A7CE8" w:rsidRDefault="007A7CE8" w:rsidP="007A7CE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AB3562" w14:textId="352BA5CD" w:rsidR="007A7CE8" w:rsidRDefault="007A7CE8" w:rsidP="007A7CE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8481F6" w14:textId="047AA811" w:rsidR="007A7CE8" w:rsidRDefault="007A7CE8" w:rsidP="007A7CE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ECA884" w14:textId="1CE443E1" w:rsidR="007A7CE8" w:rsidRPr="0021341D" w:rsidRDefault="007A7CE8" w:rsidP="007A7CE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Кузьмин Арсений</w:t>
      </w:r>
    </w:p>
    <w:p w14:paraId="3E098E85" w14:textId="6F4A1978" w:rsidR="007A7CE8" w:rsidRPr="0021341D" w:rsidRDefault="007A7CE8" w:rsidP="007A7CE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31</w:t>
      </w:r>
    </w:p>
    <w:p w14:paraId="0FAD517F" w14:textId="329510A6" w:rsidR="007A7CE8" w:rsidRDefault="007A7CE8" w:rsidP="007A7CE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1BAC6FEC" w14:textId="77777777" w:rsidR="007A7CE8" w:rsidRDefault="007A7CE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78A08F30" w14:textId="34A2A931" w:rsidR="007A7CE8" w:rsidRDefault="007A7CE8" w:rsidP="007A7CE8">
      <w:pPr>
        <w:pStyle w:val="1"/>
        <w:numPr>
          <w:ilvl w:val="0"/>
          <w:numId w:val="1"/>
        </w:numPr>
        <w:rPr>
          <w:rFonts w:cs="Times New Roman"/>
          <w:b/>
          <w:color w:val="auto"/>
          <w:sz w:val="28"/>
          <w:szCs w:val="28"/>
        </w:rPr>
      </w:pPr>
      <w:bookmarkStart w:id="0" w:name="_Toc118960339"/>
      <w:r w:rsidRPr="00812CE8">
        <w:rPr>
          <w:rFonts w:cs="Times New Roman"/>
          <w:b/>
          <w:color w:val="auto"/>
          <w:sz w:val="28"/>
          <w:szCs w:val="28"/>
        </w:rPr>
        <w:lastRenderedPageBreak/>
        <w:t>Задание №1</w:t>
      </w:r>
      <w:r>
        <w:rPr>
          <w:rFonts w:cs="Times New Roman"/>
          <w:b/>
          <w:color w:val="auto"/>
          <w:sz w:val="28"/>
          <w:szCs w:val="28"/>
        </w:rPr>
        <w:t xml:space="preserve"> </w:t>
      </w:r>
      <w:r>
        <w:rPr>
          <w:rFonts w:cs="Times New Roman"/>
          <w:b/>
          <w:color w:val="auto"/>
          <w:sz w:val="28"/>
          <w:szCs w:val="28"/>
        </w:rPr>
        <w:t>Консольное</w:t>
      </w:r>
      <w:r>
        <w:rPr>
          <w:rFonts w:cs="Times New Roman"/>
          <w:b/>
          <w:color w:val="auto"/>
          <w:sz w:val="28"/>
          <w:szCs w:val="28"/>
        </w:rPr>
        <w:t xml:space="preserve"> приложение </w:t>
      </w:r>
      <w:r w:rsidRPr="007A7CE8">
        <w:rPr>
          <w:rFonts w:cs="Times New Roman"/>
          <w:b/>
          <w:color w:val="auto"/>
          <w:sz w:val="28"/>
          <w:szCs w:val="28"/>
        </w:rPr>
        <w:t>«Стоимость разговора</w:t>
      </w:r>
      <w:r>
        <w:rPr>
          <w:rFonts w:cs="Times New Roman"/>
          <w:b/>
          <w:color w:val="auto"/>
          <w:sz w:val="28"/>
          <w:szCs w:val="28"/>
        </w:rPr>
        <w:t>»</w:t>
      </w:r>
      <w:bookmarkEnd w:id="0"/>
    </w:p>
    <w:p w14:paraId="418945C8" w14:textId="03D0489F" w:rsidR="007A7CE8" w:rsidRPr="006028FC" w:rsidRDefault="007A7CE8" w:rsidP="007A7CE8">
      <w:pPr>
        <w:pStyle w:val="2"/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18960340"/>
      <w:r w:rsidRPr="006028FC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1"/>
      <w:r w:rsidRPr="006028FC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31737029" w14:textId="4B6EB9D9" w:rsidR="007A7CE8" w:rsidRPr="006028FC" w:rsidRDefault="007A7CE8" w:rsidP="007A7CE8">
      <w:pPr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6028FC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Вариант </w:t>
      </w:r>
      <w:proofErr w:type="gramStart"/>
      <w:r w:rsidRPr="006028FC">
        <w:rPr>
          <w:rFonts w:ascii="Times New Roman" w:hAnsi="Times New Roman" w:cs="Times New Roman"/>
          <w:sz w:val="28"/>
          <w:szCs w:val="28"/>
          <w:lang w:val="ru-RU" w:eastAsia="en-US"/>
        </w:rPr>
        <w:t>1.«</w:t>
      </w:r>
      <w:proofErr w:type="gramEnd"/>
      <w:r w:rsidRPr="006028FC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Стоимость разговора». Петя </w:t>
      </w:r>
      <w:proofErr w:type="spellStart"/>
      <w:r w:rsidRPr="006028FC">
        <w:rPr>
          <w:rFonts w:ascii="Times New Roman" w:hAnsi="Times New Roman" w:cs="Times New Roman"/>
          <w:sz w:val="28"/>
          <w:szCs w:val="28"/>
          <w:lang w:val="ru-RU" w:eastAsia="en-US"/>
        </w:rPr>
        <w:t>Торопыжкин</w:t>
      </w:r>
      <w:proofErr w:type="spellEnd"/>
      <w:r w:rsidRPr="006028FC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 пользуется услугами оператора сотовой связи «НУТ»</w:t>
      </w:r>
      <w:r w:rsidRPr="006028FC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 </w:t>
      </w:r>
      <w:r w:rsidRPr="006028FC">
        <w:rPr>
          <w:rFonts w:ascii="Times New Roman" w:hAnsi="Times New Roman" w:cs="Times New Roman"/>
          <w:sz w:val="28"/>
          <w:szCs w:val="28"/>
          <w:lang w:val="ru-RU" w:eastAsia="en-US"/>
        </w:rPr>
        <w:t>по тарифном плану «А ну-ка посчитай-ка!». Условия данного плана таковы: оплата соединения — a рублей,</w:t>
      </w:r>
      <w:r w:rsidRPr="006028FC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 </w:t>
      </w:r>
      <w:r w:rsidRPr="006028FC">
        <w:rPr>
          <w:rFonts w:ascii="Times New Roman" w:hAnsi="Times New Roman" w:cs="Times New Roman"/>
          <w:sz w:val="28"/>
          <w:szCs w:val="28"/>
          <w:lang w:val="ru-RU" w:eastAsia="en-US"/>
        </w:rPr>
        <w:t>первая минута разговора бесплатна, минуты со второй по n-ю включительно стоят по b рублей, после n-й</w:t>
      </w:r>
      <w:r w:rsidRPr="006028FC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 </w:t>
      </w:r>
      <w:r w:rsidRPr="006028FC">
        <w:rPr>
          <w:rFonts w:ascii="Times New Roman" w:hAnsi="Times New Roman" w:cs="Times New Roman"/>
          <w:sz w:val="28"/>
          <w:szCs w:val="28"/>
          <w:lang w:val="ru-RU" w:eastAsia="en-US"/>
        </w:rPr>
        <w:t>минуты разговор снова бесплатен. Очередное общение с девушкой заняло у Пети k минут. На сколько</w:t>
      </w:r>
      <w:r w:rsidRPr="006028FC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 </w:t>
      </w:r>
      <w:r w:rsidRPr="006028FC">
        <w:rPr>
          <w:rFonts w:ascii="Times New Roman" w:hAnsi="Times New Roman" w:cs="Times New Roman"/>
          <w:sz w:val="28"/>
          <w:szCs w:val="28"/>
          <w:lang w:val="ru-RU" w:eastAsia="en-US"/>
        </w:rPr>
        <w:t>рублей стало меньше на счёте у Пети?</w:t>
      </w:r>
    </w:p>
    <w:p w14:paraId="110A9A1F" w14:textId="04D0ABC5" w:rsidR="007A7CE8" w:rsidRPr="006028FC" w:rsidRDefault="007A7CE8" w:rsidP="007A7CE8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18960341"/>
      <w:r w:rsidRPr="006028FC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проекта</w:t>
      </w:r>
      <w:bookmarkEnd w:id="2"/>
    </w:p>
    <w:p w14:paraId="545A58F1" w14:textId="3136E44B" w:rsidR="007A7CE8" w:rsidRPr="006028FC" w:rsidRDefault="007A7CE8" w:rsidP="007A7CE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A5330EA" wp14:editId="74886FD3">
            <wp:extent cx="2724530" cy="143847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E7CA" w14:textId="563285AF" w:rsidR="007A7CE8" w:rsidRPr="006028FC" w:rsidRDefault="007A7CE8" w:rsidP="007A7CE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</w:rPr>
        <w:t xml:space="preserve">Zd4lib –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основная программа</w:t>
      </w:r>
    </w:p>
    <w:p w14:paraId="6B3F77BE" w14:textId="1C28EB22" w:rsidR="007A7CE8" w:rsidRPr="006028FC" w:rsidRDefault="007A7CE8" w:rsidP="007A7CE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028FC">
        <w:rPr>
          <w:rFonts w:ascii="Times New Roman" w:hAnsi="Times New Roman" w:cs="Times New Roman"/>
          <w:sz w:val="28"/>
          <w:szCs w:val="28"/>
        </w:rPr>
        <w:t>Zd</w:t>
      </w:r>
      <w:proofErr w:type="spellEnd"/>
      <w:r w:rsidRPr="006028FC">
        <w:rPr>
          <w:rFonts w:ascii="Times New Roman" w:hAnsi="Times New Roman" w:cs="Times New Roman"/>
          <w:sz w:val="28"/>
          <w:szCs w:val="28"/>
          <w:lang w:val="ru-RU"/>
        </w:rPr>
        <w:t>4.1</w:t>
      </w:r>
      <w:r w:rsidRPr="006028FC">
        <w:rPr>
          <w:rFonts w:ascii="Times New Roman" w:hAnsi="Times New Roman" w:cs="Times New Roman"/>
          <w:sz w:val="28"/>
          <w:szCs w:val="28"/>
        </w:rPr>
        <w:t>tests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 – проект с </w:t>
      </w:r>
      <w:r w:rsidRPr="006028FC">
        <w:rPr>
          <w:rFonts w:ascii="Times New Roman" w:hAnsi="Times New Roman" w:cs="Times New Roman"/>
          <w:sz w:val="28"/>
          <w:szCs w:val="28"/>
        </w:rPr>
        <w:t>unit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 тестами</w:t>
      </w:r>
    </w:p>
    <w:p w14:paraId="68D12A3A" w14:textId="5046F765" w:rsidR="007A7CE8" w:rsidRPr="006028FC" w:rsidRDefault="007A7CE8" w:rsidP="00C26633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18960342"/>
      <w:r w:rsidRPr="006028FC">
        <w:rPr>
          <w:rFonts w:ascii="Times New Roman" w:hAnsi="Times New Roman" w:cs="Times New Roman"/>
          <w:color w:val="auto"/>
          <w:sz w:val="28"/>
          <w:szCs w:val="28"/>
          <w:lang w:val="ru-RU"/>
        </w:rPr>
        <w:t>1.3 Описание разработанных функций</w:t>
      </w:r>
      <w:bookmarkEnd w:id="3"/>
    </w:p>
    <w:p w14:paraId="1BB4A016" w14:textId="03331542" w:rsidR="00C26633" w:rsidRPr="006028FC" w:rsidRDefault="00C26633" w:rsidP="00C26633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 w:rsidR="00D344CA" w:rsidRPr="006028FC">
        <w:rPr>
          <w:rFonts w:ascii="Times New Roman" w:hAnsi="Times New Roman" w:cs="Times New Roman"/>
          <w:sz w:val="28"/>
          <w:szCs w:val="28"/>
        </w:rPr>
        <w:t>M</w:t>
      </w:r>
      <w:r w:rsidRPr="006028FC">
        <w:rPr>
          <w:rFonts w:ascii="Times New Roman" w:hAnsi="Times New Roman" w:cs="Times New Roman"/>
          <w:sz w:val="28"/>
          <w:szCs w:val="28"/>
        </w:rPr>
        <w:t>:</w:t>
      </w:r>
    </w:p>
    <w:p w14:paraId="554F09E5" w14:textId="0F466C47" w:rsidR="00D15AB4" w:rsidRPr="006028FC" w:rsidRDefault="00D15AB4" w:rsidP="00C26633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Входные данные:</w:t>
      </w:r>
    </w:p>
    <w:p w14:paraId="4DD374C5" w14:textId="774CFC5E" w:rsidR="00D15AB4" w:rsidRPr="006028FC" w:rsidRDefault="00D15AB4" w:rsidP="007A7CE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</w:rPr>
        <w:t>n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- число минут до которого стоимость минуты разговора стоит </w:t>
      </w:r>
      <w:r w:rsidRPr="006028FC">
        <w:rPr>
          <w:rFonts w:ascii="Times New Roman" w:hAnsi="Times New Roman" w:cs="Times New Roman"/>
          <w:sz w:val="28"/>
          <w:szCs w:val="28"/>
        </w:rPr>
        <w:t>b</w:t>
      </w:r>
    </w:p>
    <w:p w14:paraId="25FFAC7E" w14:textId="3C951E59" w:rsidR="00D15AB4" w:rsidRPr="006028FC" w:rsidRDefault="00D15AB4" w:rsidP="007A7CE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</w:rPr>
        <w:t xml:space="preserve">a –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стоимость соединения</w:t>
      </w:r>
    </w:p>
    <w:p w14:paraId="3FBA0A7C" w14:textId="4A9064B1" w:rsidR="00D15AB4" w:rsidRPr="006028FC" w:rsidRDefault="00D15AB4" w:rsidP="007A7CE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</w:rPr>
        <w:t>b –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 стоимость минуты разговора</w:t>
      </w:r>
    </w:p>
    <w:p w14:paraId="2073BE2F" w14:textId="4EF8C881" w:rsidR="00D15AB4" w:rsidRPr="006028FC" w:rsidRDefault="00D15AB4" w:rsidP="007A7CE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k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gramStart"/>
      <w:r w:rsidRPr="006028FC">
        <w:rPr>
          <w:rFonts w:ascii="Times New Roman" w:hAnsi="Times New Roman" w:cs="Times New Roman"/>
          <w:sz w:val="28"/>
          <w:szCs w:val="28"/>
          <w:lang w:val="ru-RU"/>
        </w:rPr>
        <w:t>кол-во минут</w:t>
      </w:r>
      <w:proofErr w:type="gramEnd"/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 которое Петя потратил на разговор</w:t>
      </w:r>
    </w:p>
    <w:p w14:paraId="067C7DA2" w14:textId="0945F466" w:rsidR="00D15AB4" w:rsidRPr="006028FC" w:rsidRDefault="00D15AB4" w:rsidP="007A7CE8">
      <w:pPr>
        <w:rPr>
          <w:rFonts w:ascii="Times New Roman" w:hAnsi="Times New Roman" w:cs="Times New Roman"/>
          <w:sz w:val="28"/>
          <w:szCs w:val="28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Выходные данные</w:t>
      </w:r>
      <w:r w:rsidRPr="006028FC">
        <w:rPr>
          <w:rFonts w:ascii="Times New Roman" w:hAnsi="Times New Roman" w:cs="Times New Roman"/>
          <w:sz w:val="28"/>
          <w:szCs w:val="28"/>
        </w:rPr>
        <w:t>:</w:t>
      </w:r>
    </w:p>
    <w:p w14:paraId="5BBDAD91" w14:textId="7DBC8749" w:rsidR="00D15AB4" w:rsidRPr="006028FC" w:rsidRDefault="00D15AB4" w:rsidP="007A7CE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</w:rPr>
        <w:t>Res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 – стоимость разговора</w:t>
      </w:r>
    </w:p>
    <w:p w14:paraId="2E311423" w14:textId="77777777" w:rsidR="00D15AB4" w:rsidRPr="00812CE8" w:rsidRDefault="00D15AB4" w:rsidP="00D15AB4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118960343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1.4 Алгоритм решения</w:t>
      </w:r>
      <w:bookmarkEnd w:id="4"/>
    </w:p>
    <w:p w14:paraId="7A58211E" w14:textId="0C0D4B36" w:rsidR="007A7CE8" w:rsidRDefault="007A7CE8" w:rsidP="007A7CE8">
      <w:r w:rsidRPr="007A7CE8">
        <w:drawing>
          <wp:inline distT="0" distB="0" distL="0" distR="0" wp14:anchorId="3E24F743" wp14:editId="7670200E">
            <wp:extent cx="4130386" cy="55245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480" cy="552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A683" w14:textId="77777777" w:rsidR="00D15AB4" w:rsidRDefault="00D15AB4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bookmarkStart w:id="5" w:name="_Toc118960345"/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327910C" w14:textId="5FF44DCD" w:rsidR="00D15AB4" w:rsidRPr="006028FC" w:rsidRDefault="00D15AB4" w:rsidP="00D15AB4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6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6028FC">
        <w:rPr>
          <w:rFonts w:ascii="Times New Roman" w:hAnsi="Times New Roman" w:cs="Times New Roman"/>
          <w:color w:val="auto"/>
          <w:sz w:val="28"/>
          <w:szCs w:val="28"/>
          <w:lang w:val="ru-RU"/>
        </w:rPr>
        <w:t>Тестовые случаи</w:t>
      </w:r>
      <w:bookmarkEnd w:id="5"/>
    </w:p>
    <w:p w14:paraId="750B0765" w14:textId="6080D5A2" w:rsidR="00D15AB4" w:rsidRPr="006028FC" w:rsidRDefault="00D15AB4" w:rsidP="007A7CE8">
      <w:pPr>
        <w:rPr>
          <w:rFonts w:ascii="Times New Roman" w:hAnsi="Times New Roman" w:cs="Times New Roman"/>
          <w:sz w:val="28"/>
          <w:szCs w:val="28"/>
        </w:rPr>
      </w:pPr>
      <w:r w:rsidRPr="006028FC">
        <w:rPr>
          <w:rFonts w:ascii="Times New Roman" w:hAnsi="Times New Roman" w:cs="Times New Roman"/>
          <w:sz w:val="28"/>
          <w:szCs w:val="28"/>
        </w:rPr>
        <w:t>Test1:</w:t>
      </w:r>
    </w:p>
    <w:p w14:paraId="49908D87" w14:textId="4147C540" w:rsidR="00D15AB4" w:rsidRPr="006028FC" w:rsidRDefault="00D15AB4" w:rsidP="007A7CE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Назначение теста: проверка работоспособности программы используя примеры из задания</w:t>
      </w:r>
    </w:p>
    <w:p w14:paraId="79670289" w14:textId="5A9235BD" w:rsidR="006028FC" w:rsidRPr="006028FC" w:rsidRDefault="006028FC" w:rsidP="007A7CE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входные данные:</w:t>
      </w:r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(5, 1, 2, 3)</w:t>
      </w:r>
    </w:p>
    <w:p w14:paraId="4B205621" w14:textId="5B60B61F" w:rsidR="007A7CE8" w:rsidRPr="006028FC" w:rsidRDefault="00D15AB4" w:rsidP="007A7CE8">
      <w:pPr>
        <w:rPr>
          <w:rFonts w:ascii="Times New Roman" w:hAnsi="Times New Roman" w:cs="Times New Roman"/>
          <w:sz w:val="28"/>
          <w:szCs w:val="28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ожидаемый результат</w:t>
      </w:r>
      <w:r w:rsidRPr="006028FC">
        <w:rPr>
          <w:rFonts w:ascii="Times New Roman" w:hAnsi="Times New Roman" w:cs="Times New Roman"/>
          <w:sz w:val="28"/>
          <w:szCs w:val="28"/>
        </w:rPr>
        <w:t>: 5</w:t>
      </w:r>
    </w:p>
    <w:p w14:paraId="78AC9EF3" w14:textId="3A08AC04" w:rsidR="00D15AB4" w:rsidRPr="006028FC" w:rsidRDefault="00D15AB4" w:rsidP="00D15A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</w:rPr>
        <w:t>Test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15AD14F" w14:textId="7239371B" w:rsidR="00D15AB4" w:rsidRPr="006028FC" w:rsidRDefault="00D15AB4" w:rsidP="00D15A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Назначение теста: проверка работоспособности программы используя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отрицательное значение в качестве </w:t>
      </w:r>
      <w:r w:rsidR="00C26633" w:rsidRPr="006028FC">
        <w:rPr>
          <w:rFonts w:ascii="Times New Roman" w:hAnsi="Times New Roman" w:cs="Times New Roman"/>
          <w:sz w:val="28"/>
          <w:szCs w:val="28"/>
          <w:lang w:val="ru-RU"/>
        </w:rPr>
        <w:t>входного данного</w:t>
      </w:r>
    </w:p>
    <w:p w14:paraId="1804036B" w14:textId="1E4533A8" w:rsidR="006028FC" w:rsidRPr="006028FC" w:rsidRDefault="006028FC" w:rsidP="00D15A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входные данные:</w:t>
      </w:r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(-5, 1, 2, 3)</w:t>
      </w:r>
    </w:p>
    <w:p w14:paraId="641C6F15" w14:textId="4735773E" w:rsidR="00D15AB4" w:rsidRPr="006028FC" w:rsidRDefault="00D15AB4" w:rsidP="00D15A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ожидаемый результат</w:t>
      </w:r>
      <w:r w:rsidRPr="006028FC">
        <w:rPr>
          <w:rFonts w:ascii="Times New Roman" w:hAnsi="Times New Roman" w:cs="Times New Roman"/>
          <w:sz w:val="28"/>
          <w:szCs w:val="28"/>
        </w:rPr>
        <w:t xml:space="preserve">: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67C333E7" w14:textId="72CFFE20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</w:rPr>
        <w:t>Test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6AB07E6" w14:textId="69F8CF3C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Назначение теста: проверка работоспособности программы используя отрицательное значение в качестве входного данного</w:t>
      </w:r>
    </w:p>
    <w:p w14:paraId="0933126F" w14:textId="55E0393D" w:rsidR="006028FC" w:rsidRPr="006028FC" w:rsidRDefault="006028FC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входные данные:</w:t>
      </w:r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(5, -1, 2, 3)</w:t>
      </w:r>
    </w:p>
    <w:p w14:paraId="2A5ADA5F" w14:textId="17EC643D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ожидаемый результат</w:t>
      </w:r>
      <w:r w:rsidRPr="006028FC">
        <w:rPr>
          <w:rFonts w:ascii="Times New Roman" w:hAnsi="Times New Roman" w:cs="Times New Roman"/>
          <w:sz w:val="28"/>
          <w:szCs w:val="28"/>
        </w:rPr>
        <w:t xml:space="preserve">: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1AE59875" w14:textId="7EFC7075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</w:rPr>
        <w:t>Test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5168642" w14:textId="761F101F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Назначение теста: проверка работоспособности программы используя отрицательное значение в качестве входного данного</w:t>
      </w:r>
    </w:p>
    <w:p w14:paraId="20BA71DF" w14:textId="38B53D89" w:rsidR="006028FC" w:rsidRPr="006028FC" w:rsidRDefault="006028FC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входные данные:</w:t>
      </w:r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(5, 1, -2, 3)</w:t>
      </w:r>
    </w:p>
    <w:p w14:paraId="7C29964C" w14:textId="77777777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ожидаемый результат: 0</w:t>
      </w:r>
    </w:p>
    <w:p w14:paraId="6277D96B" w14:textId="1FA9B10F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</w:rPr>
        <w:t>Test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ADCC8CC" w14:textId="2DA71216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Назначение теста: проверка работоспособности программы используя отрицательное значение в качестве входного данного</w:t>
      </w:r>
    </w:p>
    <w:p w14:paraId="7D6D8EC9" w14:textId="33E697E5" w:rsidR="006028FC" w:rsidRPr="006028FC" w:rsidRDefault="006028FC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входные данные:</w:t>
      </w:r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(5, 1, 2, -3)</w:t>
      </w:r>
    </w:p>
    <w:p w14:paraId="730FF54D" w14:textId="4BFA4C70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ожидаемый результат</w:t>
      </w:r>
      <w:r w:rsidRPr="006028FC">
        <w:rPr>
          <w:rFonts w:ascii="Times New Roman" w:hAnsi="Times New Roman" w:cs="Times New Roman"/>
          <w:sz w:val="28"/>
          <w:szCs w:val="28"/>
        </w:rPr>
        <w:t xml:space="preserve">: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186D9787" w14:textId="77777777" w:rsidR="006028FC" w:rsidRPr="006028FC" w:rsidRDefault="006028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028FC">
        <w:rPr>
          <w:rFonts w:ascii="Times New Roman" w:hAnsi="Times New Roman" w:cs="Times New Roman"/>
          <w:sz w:val="28"/>
          <w:szCs w:val="28"/>
        </w:rPr>
        <w:br w:type="page"/>
      </w:r>
    </w:p>
    <w:p w14:paraId="0144CAB3" w14:textId="640E6CB7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</w:rPr>
        <w:lastRenderedPageBreak/>
        <w:t>Test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720F517" w14:textId="3F5AD0DD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Назначение теста: проверка работоспособности программы используя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нулевое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 значение в качестве входного данного</w:t>
      </w:r>
    </w:p>
    <w:p w14:paraId="6E446345" w14:textId="77777777" w:rsidR="006028FC" w:rsidRPr="006028FC" w:rsidRDefault="006028FC" w:rsidP="00C26633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входные данные:</w:t>
      </w:r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(0, 1, 2, 3)</w:t>
      </w:r>
    </w:p>
    <w:p w14:paraId="566758CF" w14:textId="0FF9692B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ожидаемый результат: 0</w:t>
      </w:r>
    </w:p>
    <w:p w14:paraId="7797031C" w14:textId="529EB707" w:rsidR="00C26633" w:rsidRPr="006028FC" w:rsidRDefault="00C26633" w:rsidP="006028F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</w:rPr>
        <w:t>Test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75F4A58" w14:textId="2DE0571E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Назначение теста: проверка работоспособности программы используя нулевое значение в качестве входного данного</w:t>
      </w:r>
    </w:p>
    <w:p w14:paraId="127AEFFF" w14:textId="6A3039F5" w:rsidR="006028FC" w:rsidRPr="006028FC" w:rsidRDefault="006028FC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входные данные:</w:t>
      </w:r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(5, 0, 2, 3)</w:t>
      </w:r>
    </w:p>
    <w:p w14:paraId="1DB417DE" w14:textId="36BC9BB4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ожидаемый результат</w:t>
      </w:r>
      <w:r w:rsidRPr="006028FC">
        <w:rPr>
          <w:rFonts w:ascii="Times New Roman" w:hAnsi="Times New Roman" w:cs="Times New Roman"/>
          <w:sz w:val="28"/>
          <w:szCs w:val="28"/>
        </w:rPr>
        <w:t xml:space="preserve">: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3CDD4034" w14:textId="519B9997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</w:rPr>
        <w:t>Test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EF4EAE1" w14:textId="634DFEF1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Назначение теста: проверка работоспособности программы используя нулевое значение в качестве входного данного</w:t>
      </w:r>
    </w:p>
    <w:p w14:paraId="423A5C43" w14:textId="702D7752" w:rsidR="006028FC" w:rsidRPr="006028FC" w:rsidRDefault="006028FC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входные данные:</w:t>
      </w:r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(5, 1, 0, 3)</w:t>
      </w:r>
    </w:p>
    <w:p w14:paraId="7CAE115E" w14:textId="04E36539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ожидаемый результат</w:t>
      </w:r>
      <w:r w:rsidRPr="006028FC">
        <w:rPr>
          <w:rFonts w:ascii="Times New Roman" w:hAnsi="Times New Roman" w:cs="Times New Roman"/>
          <w:sz w:val="28"/>
          <w:szCs w:val="28"/>
        </w:rPr>
        <w:t xml:space="preserve">: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7AAF449F" w14:textId="57F032AF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</w:rPr>
        <w:t>Test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0E88F75" w14:textId="04665021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Назначение теста: проверка работоспособности программы используя нулевое значение в качестве входного данного</w:t>
      </w:r>
    </w:p>
    <w:p w14:paraId="641CB83C" w14:textId="0AE9D436" w:rsidR="006028FC" w:rsidRPr="006028FC" w:rsidRDefault="006028FC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входные данные:</w:t>
      </w:r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(5, 1, 2, 0)</w:t>
      </w:r>
    </w:p>
    <w:p w14:paraId="64D4538B" w14:textId="0A7925A0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ожидаемый результат</w:t>
      </w:r>
      <w:r w:rsidRPr="006028FC">
        <w:rPr>
          <w:rFonts w:ascii="Times New Roman" w:hAnsi="Times New Roman" w:cs="Times New Roman"/>
          <w:sz w:val="28"/>
          <w:szCs w:val="28"/>
        </w:rPr>
        <w:t xml:space="preserve">: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2C2C7BC9" w14:textId="2DB051FB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</w:rPr>
        <w:t>Test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1959175" w14:textId="1C63FBB7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Назначение теста: проверка работоспособности программы используя нулевое значение в качестве входного данного</w:t>
      </w:r>
    </w:p>
    <w:p w14:paraId="42BC62E3" w14:textId="13DA8892" w:rsidR="006028FC" w:rsidRPr="006028FC" w:rsidRDefault="006028FC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входные данные:</w:t>
      </w:r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(5, 1, 2, 8)</w:t>
      </w:r>
    </w:p>
    <w:p w14:paraId="21F9FB44" w14:textId="7DC6904E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ожидаемый результат</w:t>
      </w:r>
      <w:r w:rsidRPr="006028FC">
        <w:rPr>
          <w:rFonts w:ascii="Times New Roman" w:hAnsi="Times New Roman" w:cs="Times New Roman"/>
          <w:sz w:val="28"/>
          <w:szCs w:val="28"/>
        </w:rPr>
        <w:t xml:space="preserve">: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784A8C0B" w14:textId="77777777" w:rsidR="006028FC" w:rsidRPr="006028FC" w:rsidRDefault="006028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028FC">
        <w:rPr>
          <w:rFonts w:ascii="Times New Roman" w:hAnsi="Times New Roman" w:cs="Times New Roman"/>
          <w:sz w:val="28"/>
          <w:szCs w:val="28"/>
        </w:rPr>
        <w:br w:type="page"/>
      </w:r>
    </w:p>
    <w:p w14:paraId="65486D20" w14:textId="5C7B1110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</w:rPr>
        <w:lastRenderedPageBreak/>
        <w:t>Test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68F407D" w14:textId="5EEB7E27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Назначение теста: проверка работоспособности программы используя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несколько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нулев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ых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 значени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входн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ых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 данн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ых</w:t>
      </w:r>
    </w:p>
    <w:p w14:paraId="6969B3AF" w14:textId="77777777" w:rsidR="006028FC" w:rsidRPr="006028FC" w:rsidRDefault="006028FC" w:rsidP="00C26633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входные данные:</w:t>
      </w:r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(0, 0, 2, 8)</w:t>
      </w:r>
    </w:p>
    <w:p w14:paraId="60A9C969" w14:textId="36655B3B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ожидаемый результат: 0</w:t>
      </w:r>
    </w:p>
    <w:p w14:paraId="09D2B66C" w14:textId="20E97A8D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</w:rPr>
        <w:t>Test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3AD10BE" w14:textId="23E6E2D8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Назначение теста: проверка работоспособности программы используя несколько нулевых значений в качестве входных данных</w:t>
      </w:r>
    </w:p>
    <w:p w14:paraId="6B99511B" w14:textId="1B120AE8" w:rsidR="006028FC" w:rsidRPr="006028FC" w:rsidRDefault="006028FC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входные данные:</w:t>
      </w:r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(0, 0, 0, 8)</w:t>
      </w:r>
    </w:p>
    <w:p w14:paraId="51683C1D" w14:textId="77777777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ожидаемый результат</w:t>
      </w:r>
      <w:r w:rsidRPr="006028FC">
        <w:rPr>
          <w:rFonts w:ascii="Times New Roman" w:hAnsi="Times New Roman" w:cs="Times New Roman"/>
          <w:sz w:val="28"/>
          <w:szCs w:val="28"/>
        </w:rPr>
        <w:t xml:space="preserve">: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52329B12" w14:textId="41092A3F" w:rsidR="00C26633" w:rsidRPr="006028FC" w:rsidRDefault="00C26633" w:rsidP="006028F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</w:rPr>
        <w:t>Test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A73F3E0" w14:textId="17A691F9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Назначение теста: проверка работоспособности программы используя несколько нулевых значений в качестве входных данных</w:t>
      </w:r>
    </w:p>
    <w:p w14:paraId="6C3AC430" w14:textId="4A1F9522" w:rsidR="006028FC" w:rsidRPr="006028FC" w:rsidRDefault="006028FC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входные данные:</w:t>
      </w:r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(0, 0, 0, 0)</w:t>
      </w:r>
    </w:p>
    <w:p w14:paraId="4D5FDF9F" w14:textId="5087F371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ожидаемый результат</w:t>
      </w:r>
      <w:r w:rsidRPr="006028FC">
        <w:rPr>
          <w:rFonts w:ascii="Times New Roman" w:hAnsi="Times New Roman" w:cs="Times New Roman"/>
          <w:sz w:val="28"/>
          <w:szCs w:val="28"/>
        </w:rPr>
        <w:t xml:space="preserve">: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46E98E98" w14:textId="52F0EF6D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</w:rPr>
        <w:t>Test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9104021" w14:textId="6C0CBAD8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Назначение теста: проверка работоспособности программы используя несколько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отрицательных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 значений в качестве входных данных</w:t>
      </w:r>
    </w:p>
    <w:p w14:paraId="3F68F026" w14:textId="762E96FC" w:rsidR="006028FC" w:rsidRPr="006028FC" w:rsidRDefault="006028FC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входные данные:</w:t>
      </w:r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(-1, -1, -1, -1)</w:t>
      </w:r>
    </w:p>
    <w:p w14:paraId="4F78DC79" w14:textId="79250D3F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ожидаемый результат</w:t>
      </w:r>
      <w:r w:rsidRPr="006028FC">
        <w:rPr>
          <w:rFonts w:ascii="Times New Roman" w:hAnsi="Times New Roman" w:cs="Times New Roman"/>
          <w:sz w:val="28"/>
          <w:szCs w:val="28"/>
        </w:rPr>
        <w:t xml:space="preserve">: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740F1644" w14:textId="03F08F51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</w:rPr>
        <w:t>Test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1D6343B" w14:textId="08D15E8A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Назначение теста: проверка работоспособности программы используя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одинаковые значения в качестве входных данных</w:t>
      </w:r>
    </w:p>
    <w:p w14:paraId="632495FE" w14:textId="3A4DA9B8" w:rsidR="006028FC" w:rsidRPr="006028FC" w:rsidRDefault="006028FC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входные данные:</w:t>
      </w:r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(20, 20, 20, 20)</w:t>
      </w:r>
    </w:p>
    <w:p w14:paraId="119E62ED" w14:textId="03E0FA74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ожидаемый результат</w:t>
      </w:r>
      <w:r w:rsidRPr="006028FC">
        <w:rPr>
          <w:rFonts w:ascii="Times New Roman" w:hAnsi="Times New Roman" w:cs="Times New Roman"/>
          <w:sz w:val="28"/>
          <w:szCs w:val="28"/>
        </w:rPr>
        <w:t xml:space="preserve">: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062FBC48" w14:textId="77777777" w:rsidR="006028FC" w:rsidRPr="006028FC" w:rsidRDefault="006028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028FC">
        <w:rPr>
          <w:rFonts w:ascii="Times New Roman" w:hAnsi="Times New Roman" w:cs="Times New Roman"/>
          <w:sz w:val="28"/>
          <w:szCs w:val="28"/>
        </w:rPr>
        <w:br w:type="page"/>
      </w:r>
    </w:p>
    <w:p w14:paraId="13A909A1" w14:textId="77800AEA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</w:rPr>
        <w:lastRenderedPageBreak/>
        <w:t>Test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6E3209B" w14:textId="7056C0A3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Назначение теста: проверка работоспособности программы используя одинаковые значения в качестве входных данных</w:t>
      </w:r>
    </w:p>
    <w:p w14:paraId="7AC478FA" w14:textId="77777777" w:rsidR="006028FC" w:rsidRPr="006028FC" w:rsidRDefault="006028FC" w:rsidP="00C26633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входные данные:</w:t>
      </w:r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(1, 1, 1, 1)</w:t>
      </w:r>
    </w:p>
    <w:p w14:paraId="68F4D555" w14:textId="1212EAC0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ожидаемый результат: 0</w:t>
      </w:r>
    </w:p>
    <w:p w14:paraId="553CE0FD" w14:textId="5E740EEB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</w:rPr>
        <w:t>Test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901E35" w14:textId="4982C235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Назначение теста: проверка работоспособности программы используя одинаковые значения в качестве входных данных</w:t>
      </w:r>
    </w:p>
    <w:p w14:paraId="4F368A3F" w14:textId="77777777" w:rsidR="006028FC" w:rsidRPr="006028FC" w:rsidRDefault="006028FC" w:rsidP="00C26633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входные данные:</w:t>
      </w:r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(4,4,4,4)</w:t>
      </w:r>
    </w:p>
    <w:p w14:paraId="6C1AA51B" w14:textId="15B80222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ожидаемый результат: 0</w:t>
      </w:r>
    </w:p>
    <w:p w14:paraId="161A04F3" w14:textId="1AE3FC67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</w:rPr>
        <w:t>Test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F3CAC5A" w14:textId="02E09CF2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Назначение теста: проверка работоспособности программы используя несколько нулевых значений в качестве входных данных</w:t>
      </w:r>
    </w:p>
    <w:p w14:paraId="7DF198D2" w14:textId="47417F8C" w:rsidR="006028FC" w:rsidRPr="006028FC" w:rsidRDefault="006028FC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входные данные</w:t>
      </w:r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(0, 4, 0, 4)</w:t>
      </w:r>
    </w:p>
    <w:p w14:paraId="55ACE860" w14:textId="77777777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ожидаемый результат: 0</w:t>
      </w:r>
    </w:p>
    <w:p w14:paraId="2DC561F4" w14:textId="7345339D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</w:rPr>
        <w:t>Test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84B9580" w14:textId="784D48D8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Назначение теста: проверка работоспособности программы используя несколько нулевых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и отрицательных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значений в качестве входных данных</w:t>
      </w:r>
    </w:p>
    <w:p w14:paraId="47F07390" w14:textId="33DF420B" w:rsidR="006028FC" w:rsidRPr="006028FC" w:rsidRDefault="006028FC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входные данные:</w:t>
      </w:r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(0, -4, 0, -4)</w:t>
      </w:r>
    </w:p>
    <w:p w14:paraId="56B30A65" w14:textId="475326B8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ожидаемый результат</w:t>
      </w:r>
      <w:r w:rsidRPr="006028FC">
        <w:rPr>
          <w:rFonts w:ascii="Times New Roman" w:hAnsi="Times New Roman" w:cs="Times New Roman"/>
          <w:sz w:val="28"/>
          <w:szCs w:val="28"/>
        </w:rPr>
        <w:t xml:space="preserve">: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349A0FBE" w14:textId="57F39D3F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</w:rPr>
        <w:t>Test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55AACEA" w14:textId="44413810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Назначение теста: проверка работоспособности программы используя несколько нулевых и отрицательных значений в качестве входных данных</w:t>
      </w:r>
    </w:p>
    <w:p w14:paraId="39BA85F0" w14:textId="77777777" w:rsidR="006028FC" w:rsidRPr="006028FC" w:rsidRDefault="006028FC" w:rsidP="00C26633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входные данные:</w:t>
      </w:r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M(</w:t>
      </w:r>
      <w:proofErr w:type="gramEnd"/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-6, -4, 0, -4)</w:t>
      </w:r>
    </w:p>
    <w:p w14:paraId="52A84C06" w14:textId="788FA504" w:rsidR="00C26633" w:rsidRPr="006028FC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ожидаемый результат: 0</w:t>
      </w:r>
    </w:p>
    <w:p w14:paraId="49D9DA5A" w14:textId="77777777" w:rsidR="00C26633" w:rsidRPr="00812CE8" w:rsidRDefault="00C26633" w:rsidP="00C26633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118960346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7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Используемые инструменты</w:t>
      </w:r>
      <w:bookmarkEnd w:id="6"/>
    </w:p>
    <w:p w14:paraId="5C012FF7" w14:textId="64745DBA" w:rsidR="00C26633" w:rsidRDefault="00C26633" w:rsidP="00C26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D344CA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D344CA" w:rsidRPr="00D344C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344CA">
        <w:rPr>
          <w:rFonts w:ascii="Times New Roman" w:hAnsi="Times New Roman" w:cs="Times New Roman"/>
          <w:sz w:val="28"/>
          <w:szCs w:val="28"/>
          <w:lang w:val="ru-RU"/>
        </w:rPr>
        <w:t xml:space="preserve">среда разработки </w:t>
      </w:r>
      <w:r w:rsidR="00D344CA">
        <w:rPr>
          <w:rFonts w:ascii="Times New Roman" w:hAnsi="Times New Roman" w:cs="Times New Roman"/>
          <w:sz w:val="28"/>
          <w:szCs w:val="28"/>
        </w:rPr>
        <w:t>Visual</w:t>
      </w:r>
      <w:r w:rsidR="00D344CA" w:rsidRPr="00D344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44CA">
        <w:rPr>
          <w:rFonts w:ascii="Times New Roman" w:hAnsi="Times New Roman" w:cs="Times New Roman"/>
          <w:sz w:val="28"/>
          <w:szCs w:val="28"/>
        </w:rPr>
        <w:t>studio</w:t>
      </w:r>
      <w:r w:rsidR="00D344CA" w:rsidRPr="00D344C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344CA">
        <w:rPr>
          <w:rFonts w:ascii="Times New Roman" w:hAnsi="Times New Roman" w:cs="Times New Roman"/>
          <w:sz w:val="28"/>
          <w:szCs w:val="28"/>
          <w:lang w:val="ru-RU"/>
        </w:rPr>
        <w:t xml:space="preserve">фреймворк </w:t>
      </w:r>
      <w:proofErr w:type="spellStart"/>
      <w:r w:rsidR="00D344CA">
        <w:rPr>
          <w:rFonts w:ascii="Times New Roman" w:hAnsi="Times New Roman" w:cs="Times New Roman"/>
          <w:sz w:val="28"/>
          <w:szCs w:val="28"/>
        </w:rPr>
        <w:t>Netcore</w:t>
      </w:r>
      <w:proofErr w:type="spellEnd"/>
    </w:p>
    <w:p w14:paraId="2FBFC3AE" w14:textId="514C2938" w:rsidR="00D344CA" w:rsidRDefault="00D344CA" w:rsidP="00D344CA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118960348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 xml:space="preserve">Приложение </w:t>
      </w:r>
      <w:bookmarkEnd w:id="7"/>
    </w:p>
    <w:p w14:paraId="66EDF13A" w14:textId="49532EE2" w:rsidR="00D344CA" w:rsidRPr="00D344CA" w:rsidRDefault="00D344CA" w:rsidP="00D344CA">
      <w:pPr>
        <w:pStyle w:val="a3"/>
        <w:ind w:left="780"/>
        <w:rPr>
          <w:lang w:val="ru-RU"/>
        </w:rPr>
      </w:pPr>
      <w:r w:rsidRPr="00D344CA">
        <w:rPr>
          <w:lang w:val="ru-RU"/>
        </w:rPr>
        <w:drawing>
          <wp:inline distT="0" distB="0" distL="0" distR="0" wp14:anchorId="173A6999" wp14:editId="36F1CFB9">
            <wp:extent cx="5010849" cy="433448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84CE" w14:textId="77777777" w:rsidR="00D344CA" w:rsidRPr="00D344CA" w:rsidRDefault="00D344CA" w:rsidP="00C2663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9AF8D2" w14:textId="1622D3C9" w:rsidR="00C26633" w:rsidRDefault="00D344CA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44CA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1237154" wp14:editId="57BF7CE7">
            <wp:extent cx="3962953" cy="651600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153C" w14:textId="77777777" w:rsidR="00C26633" w:rsidRDefault="00C26633" w:rsidP="00C2663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3A7BE1" w14:textId="36B2FFDE" w:rsidR="00C26633" w:rsidRDefault="00D344CA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44CA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C0EC743" wp14:editId="2DFF0020">
            <wp:extent cx="3229426" cy="6582694"/>
            <wp:effectExtent l="0" t="0" r="952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FE07" w14:textId="60736730" w:rsidR="00C26633" w:rsidRPr="00D15AB4" w:rsidRDefault="00D344CA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44CA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64A7D78" wp14:editId="32BC470D">
            <wp:extent cx="3648584" cy="6677957"/>
            <wp:effectExtent l="0" t="0" r="952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432C" w14:textId="280A23B3" w:rsidR="00D344CA" w:rsidRDefault="00D344CA" w:rsidP="00C26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44CA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642D674" wp14:editId="5D29FF39">
            <wp:extent cx="3439005" cy="6525536"/>
            <wp:effectExtent l="0" t="0" r="952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4573" w14:textId="77777777" w:rsidR="00D344CA" w:rsidRDefault="00D344C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A8C94C6" w14:textId="257A30DE" w:rsidR="00D344CA" w:rsidRDefault="00D344CA" w:rsidP="00D344CA">
      <w:pPr>
        <w:pStyle w:val="1"/>
        <w:numPr>
          <w:ilvl w:val="0"/>
          <w:numId w:val="1"/>
        </w:numPr>
        <w:rPr>
          <w:rFonts w:cs="Times New Roman"/>
          <w:b/>
          <w:color w:val="auto"/>
          <w:sz w:val="28"/>
          <w:szCs w:val="28"/>
        </w:rPr>
      </w:pPr>
      <w:r w:rsidRPr="00812CE8">
        <w:rPr>
          <w:rFonts w:cs="Times New Roman"/>
          <w:b/>
          <w:color w:val="auto"/>
          <w:sz w:val="28"/>
          <w:szCs w:val="28"/>
        </w:rPr>
        <w:lastRenderedPageBreak/>
        <w:t>Задание №</w:t>
      </w:r>
      <w:r w:rsidRPr="00D344CA">
        <w:rPr>
          <w:rFonts w:cs="Times New Roman"/>
          <w:b/>
          <w:color w:val="auto"/>
          <w:sz w:val="28"/>
          <w:szCs w:val="28"/>
        </w:rPr>
        <w:t>3</w:t>
      </w:r>
      <w:r>
        <w:rPr>
          <w:rFonts w:cs="Times New Roman"/>
          <w:b/>
          <w:color w:val="auto"/>
          <w:sz w:val="28"/>
          <w:szCs w:val="28"/>
        </w:rPr>
        <w:t xml:space="preserve"> Консольное приложение </w:t>
      </w:r>
      <w:r w:rsidRPr="00D344CA">
        <w:rPr>
          <w:rFonts w:cs="Times New Roman"/>
          <w:b/>
          <w:color w:val="auto"/>
          <w:sz w:val="28"/>
          <w:szCs w:val="28"/>
        </w:rPr>
        <w:t>«Большая клумба»</w:t>
      </w:r>
    </w:p>
    <w:p w14:paraId="2D74A4E2" w14:textId="5CF43151" w:rsidR="00D344CA" w:rsidRPr="006028FC" w:rsidRDefault="00D344CA" w:rsidP="00D344CA">
      <w:pPr>
        <w:pStyle w:val="2"/>
        <w:spacing w:line="360" w:lineRule="auto"/>
        <w:ind w:left="144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028FC"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r w:rsidRPr="006028FC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r w:rsidRPr="006028FC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3128579B" w14:textId="77777777" w:rsidR="00D344CA" w:rsidRPr="006028FC" w:rsidRDefault="00D344CA" w:rsidP="00D344C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Класс Пети </w:t>
      </w:r>
      <w:proofErr w:type="spellStart"/>
      <w:r w:rsidRPr="006028FC">
        <w:rPr>
          <w:rFonts w:ascii="Times New Roman" w:hAnsi="Times New Roman" w:cs="Times New Roman"/>
          <w:sz w:val="28"/>
          <w:szCs w:val="28"/>
          <w:lang w:val="ru-RU"/>
        </w:rPr>
        <w:t>Торопыжкина</w:t>
      </w:r>
      <w:proofErr w:type="spellEnd"/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 решил разбить перед школой две клумбы,</w:t>
      </w:r>
    </w:p>
    <w:p w14:paraId="044AA72D" w14:textId="33087BD3" w:rsidR="00D344CA" w:rsidRPr="006028FC" w:rsidRDefault="00D344CA" w:rsidP="00D344C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каждая в виде прямоугольника со сторонами, параллельными осям Школьной Декартовой Системы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Координат. Мальчики разобьют клумбу с двумя противоположными вершинами в точках (</w:t>
      </w:r>
      <w:r w:rsidRPr="006028FC">
        <w:rPr>
          <w:rFonts w:ascii="Times New Roman" w:hAnsi="Times New Roman" w:cs="Times New Roman"/>
          <w:sz w:val="28"/>
          <w:szCs w:val="28"/>
        </w:rPr>
        <w:t>x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gramStart"/>
      <w:r w:rsidRPr="006028FC">
        <w:rPr>
          <w:rFonts w:ascii="Times New Roman" w:hAnsi="Times New Roman" w:cs="Times New Roman"/>
          <w:sz w:val="28"/>
          <w:szCs w:val="28"/>
        </w:rPr>
        <w:t>m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028FC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6028F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028FC">
        <w:rPr>
          <w:rFonts w:ascii="Times New Roman" w:hAnsi="Times New Roman" w:cs="Times New Roman"/>
          <w:sz w:val="28"/>
          <w:szCs w:val="28"/>
        </w:rPr>
        <w:t>m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) и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6028FC">
        <w:rPr>
          <w:rFonts w:ascii="Times New Roman" w:hAnsi="Times New Roman" w:cs="Times New Roman"/>
          <w:sz w:val="28"/>
          <w:szCs w:val="28"/>
        </w:rPr>
        <w:t>x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028FC">
        <w:rPr>
          <w:rFonts w:ascii="Times New Roman" w:hAnsi="Times New Roman" w:cs="Times New Roman"/>
          <w:sz w:val="28"/>
          <w:szCs w:val="28"/>
        </w:rPr>
        <w:t>m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028FC">
        <w:rPr>
          <w:rFonts w:ascii="Times New Roman" w:hAnsi="Times New Roman" w:cs="Times New Roman"/>
          <w:sz w:val="28"/>
          <w:szCs w:val="28"/>
        </w:rPr>
        <w:t>y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028FC">
        <w:rPr>
          <w:rFonts w:ascii="Times New Roman" w:hAnsi="Times New Roman" w:cs="Times New Roman"/>
          <w:sz w:val="28"/>
          <w:szCs w:val="28"/>
        </w:rPr>
        <w:t>m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), а девочки — с координатами (</w:t>
      </w:r>
      <w:r w:rsidRPr="006028FC">
        <w:rPr>
          <w:rFonts w:ascii="Times New Roman" w:hAnsi="Times New Roman" w:cs="Times New Roman"/>
          <w:sz w:val="28"/>
          <w:szCs w:val="28"/>
        </w:rPr>
        <w:t>x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028FC">
        <w:rPr>
          <w:rFonts w:ascii="Times New Roman" w:hAnsi="Times New Roman" w:cs="Times New Roman"/>
          <w:sz w:val="28"/>
          <w:szCs w:val="28"/>
        </w:rPr>
        <w:t>d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028FC">
        <w:rPr>
          <w:rFonts w:ascii="Times New Roman" w:hAnsi="Times New Roman" w:cs="Times New Roman"/>
          <w:sz w:val="28"/>
          <w:szCs w:val="28"/>
        </w:rPr>
        <w:t>y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028FC">
        <w:rPr>
          <w:rFonts w:ascii="Times New Roman" w:hAnsi="Times New Roman" w:cs="Times New Roman"/>
          <w:sz w:val="28"/>
          <w:szCs w:val="28"/>
        </w:rPr>
        <w:t>d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) и (</w:t>
      </w:r>
      <w:r w:rsidRPr="006028FC">
        <w:rPr>
          <w:rFonts w:ascii="Times New Roman" w:hAnsi="Times New Roman" w:cs="Times New Roman"/>
          <w:sz w:val="28"/>
          <w:szCs w:val="28"/>
        </w:rPr>
        <w:t>x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028FC">
        <w:rPr>
          <w:rFonts w:ascii="Times New Roman" w:hAnsi="Times New Roman" w:cs="Times New Roman"/>
          <w:sz w:val="28"/>
          <w:szCs w:val="28"/>
        </w:rPr>
        <w:t>d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028FC">
        <w:rPr>
          <w:rFonts w:ascii="Times New Roman" w:hAnsi="Times New Roman" w:cs="Times New Roman"/>
          <w:sz w:val="28"/>
          <w:szCs w:val="28"/>
        </w:rPr>
        <w:t>y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028FC">
        <w:rPr>
          <w:rFonts w:ascii="Times New Roman" w:hAnsi="Times New Roman" w:cs="Times New Roman"/>
          <w:sz w:val="28"/>
          <w:szCs w:val="28"/>
        </w:rPr>
        <w:t>d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). Но так как выбор делался независимо, то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клумбы могут пересекаться. Найдите площадь, которую надо будет вскопать классу Пети </w:t>
      </w:r>
      <w:proofErr w:type="spellStart"/>
      <w:r w:rsidRPr="006028FC">
        <w:rPr>
          <w:rFonts w:ascii="Times New Roman" w:hAnsi="Times New Roman" w:cs="Times New Roman"/>
          <w:sz w:val="28"/>
          <w:szCs w:val="28"/>
          <w:lang w:val="ru-RU"/>
        </w:rPr>
        <w:t>Торопыжкина</w:t>
      </w:r>
      <w:proofErr w:type="spellEnd"/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под клумбы.</w:t>
      </w:r>
    </w:p>
    <w:p w14:paraId="1F14E9A9" w14:textId="3C4CD62A" w:rsidR="00D344CA" w:rsidRPr="006028FC" w:rsidRDefault="00D344CA" w:rsidP="00D344CA">
      <w:pPr>
        <w:rPr>
          <w:rFonts w:ascii="Times New Roman" w:hAnsi="Times New Roman" w:cs="Times New Roman"/>
          <w:sz w:val="28"/>
          <w:szCs w:val="28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Формат ввода: В первой строке файла через пробел заданы четыре целых числа </w:t>
      </w:r>
      <w:r w:rsidRPr="006028FC">
        <w:rPr>
          <w:rFonts w:ascii="Times New Roman" w:hAnsi="Times New Roman" w:cs="Times New Roman"/>
          <w:sz w:val="28"/>
          <w:szCs w:val="28"/>
        </w:rPr>
        <w:t>x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028FC">
        <w:rPr>
          <w:rFonts w:ascii="Times New Roman" w:hAnsi="Times New Roman" w:cs="Times New Roman"/>
          <w:sz w:val="28"/>
          <w:szCs w:val="28"/>
        </w:rPr>
        <w:t>m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028FC">
        <w:rPr>
          <w:rFonts w:ascii="Times New Roman" w:hAnsi="Times New Roman" w:cs="Times New Roman"/>
          <w:sz w:val="28"/>
          <w:szCs w:val="28"/>
        </w:rPr>
        <w:t>y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028FC">
        <w:rPr>
          <w:rFonts w:ascii="Times New Roman" w:hAnsi="Times New Roman" w:cs="Times New Roman"/>
          <w:sz w:val="28"/>
          <w:szCs w:val="28"/>
        </w:rPr>
        <w:t>m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028FC">
        <w:rPr>
          <w:rFonts w:ascii="Times New Roman" w:hAnsi="Times New Roman" w:cs="Times New Roman"/>
          <w:sz w:val="28"/>
          <w:szCs w:val="28"/>
        </w:rPr>
        <w:t>x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028FC">
        <w:rPr>
          <w:rFonts w:ascii="Times New Roman" w:hAnsi="Times New Roman" w:cs="Times New Roman"/>
          <w:sz w:val="28"/>
          <w:szCs w:val="28"/>
        </w:rPr>
        <w:t>m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028FC">
        <w:rPr>
          <w:rFonts w:ascii="Times New Roman" w:hAnsi="Times New Roman" w:cs="Times New Roman"/>
          <w:sz w:val="28"/>
          <w:szCs w:val="28"/>
        </w:rPr>
        <w:t>y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028FC">
        <w:rPr>
          <w:rFonts w:ascii="Times New Roman" w:hAnsi="Times New Roman" w:cs="Times New Roman"/>
          <w:sz w:val="28"/>
          <w:szCs w:val="28"/>
        </w:rPr>
        <w:t>m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координаты вершин клумбы мальчиков. Во второй строке так же через пробел заданы четыре целых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числа </w:t>
      </w:r>
      <w:r w:rsidRPr="006028FC">
        <w:rPr>
          <w:rFonts w:ascii="Times New Roman" w:hAnsi="Times New Roman" w:cs="Times New Roman"/>
          <w:sz w:val="28"/>
          <w:szCs w:val="28"/>
        </w:rPr>
        <w:t>x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028FC">
        <w:rPr>
          <w:rFonts w:ascii="Times New Roman" w:hAnsi="Times New Roman" w:cs="Times New Roman"/>
          <w:sz w:val="28"/>
          <w:szCs w:val="28"/>
        </w:rPr>
        <w:t>d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028FC">
        <w:rPr>
          <w:rFonts w:ascii="Times New Roman" w:hAnsi="Times New Roman" w:cs="Times New Roman"/>
          <w:sz w:val="28"/>
          <w:szCs w:val="28"/>
        </w:rPr>
        <w:t>y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028FC">
        <w:rPr>
          <w:rFonts w:ascii="Times New Roman" w:hAnsi="Times New Roman" w:cs="Times New Roman"/>
          <w:sz w:val="28"/>
          <w:szCs w:val="28"/>
        </w:rPr>
        <w:t>d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028FC">
        <w:rPr>
          <w:rFonts w:ascii="Times New Roman" w:hAnsi="Times New Roman" w:cs="Times New Roman"/>
          <w:sz w:val="28"/>
          <w:szCs w:val="28"/>
        </w:rPr>
        <w:t>x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028FC">
        <w:rPr>
          <w:rFonts w:ascii="Times New Roman" w:hAnsi="Times New Roman" w:cs="Times New Roman"/>
          <w:sz w:val="28"/>
          <w:szCs w:val="28"/>
        </w:rPr>
        <w:t>d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028FC">
        <w:rPr>
          <w:rFonts w:ascii="Times New Roman" w:hAnsi="Times New Roman" w:cs="Times New Roman"/>
          <w:sz w:val="28"/>
          <w:szCs w:val="28"/>
        </w:rPr>
        <w:t>y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028FC">
        <w:rPr>
          <w:rFonts w:ascii="Times New Roman" w:hAnsi="Times New Roman" w:cs="Times New Roman"/>
          <w:sz w:val="28"/>
          <w:szCs w:val="28"/>
        </w:rPr>
        <w:t>d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 — координаты вершин клумбы девочек. Все координаты — целые числа, по модулю</w:t>
      </w:r>
      <w:r w:rsidRPr="006028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C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6028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C">
        <w:rPr>
          <w:rFonts w:ascii="Times New Roman" w:hAnsi="Times New Roman" w:cs="Times New Roman"/>
          <w:sz w:val="28"/>
          <w:szCs w:val="28"/>
        </w:rPr>
        <w:t>превосходящие</w:t>
      </w:r>
      <w:proofErr w:type="spellEnd"/>
      <w:r w:rsidRPr="006028FC">
        <w:rPr>
          <w:rFonts w:ascii="Times New Roman" w:hAnsi="Times New Roman" w:cs="Times New Roman"/>
          <w:sz w:val="28"/>
          <w:szCs w:val="28"/>
        </w:rPr>
        <w:t xml:space="preserve"> 104.</w:t>
      </w:r>
    </w:p>
    <w:p w14:paraId="0173CEAF" w14:textId="3792700E" w:rsidR="00D344CA" w:rsidRPr="006028FC" w:rsidRDefault="00D344CA" w:rsidP="00D344CA">
      <w:pPr>
        <w:pStyle w:val="2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028FC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проекта</w:t>
      </w:r>
    </w:p>
    <w:p w14:paraId="07E18ED9" w14:textId="120D1F58" w:rsidR="00D344CA" w:rsidRPr="006028FC" w:rsidRDefault="00D344CA" w:rsidP="00D344C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13B4E9A" wp14:editId="6B435B29">
            <wp:extent cx="2438740" cy="1571844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702A" w14:textId="22A9476D" w:rsidR="00D344CA" w:rsidRPr="006028FC" w:rsidRDefault="00D344CA" w:rsidP="00D344C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028FC">
        <w:rPr>
          <w:rFonts w:ascii="Times New Roman" w:hAnsi="Times New Roman" w:cs="Times New Roman"/>
          <w:sz w:val="28"/>
          <w:szCs w:val="28"/>
        </w:rPr>
        <w:t>Zd</w:t>
      </w:r>
      <w:proofErr w:type="spellEnd"/>
      <w:r w:rsidRPr="006028FC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CB4910" w:rsidRPr="006028FC">
        <w:rPr>
          <w:rFonts w:ascii="Times New Roman" w:hAnsi="Times New Roman" w:cs="Times New Roman"/>
          <w:sz w:val="28"/>
          <w:szCs w:val="28"/>
          <w:lang w:val="ru-RU"/>
        </w:rPr>
        <w:t>.1</w:t>
      </w:r>
      <w:r w:rsidRPr="006028FC">
        <w:rPr>
          <w:rFonts w:ascii="Times New Roman" w:hAnsi="Times New Roman" w:cs="Times New Roman"/>
          <w:sz w:val="28"/>
          <w:szCs w:val="28"/>
        </w:rPr>
        <w:t>lib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 – основная программа</w:t>
      </w:r>
    </w:p>
    <w:p w14:paraId="5959DB77" w14:textId="714220A9" w:rsidR="00D344CA" w:rsidRPr="006028FC" w:rsidRDefault="00D344CA" w:rsidP="00D344C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028FC">
        <w:rPr>
          <w:rFonts w:ascii="Times New Roman" w:hAnsi="Times New Roman" w:cs="Times New Roman"/>
          <w:sz w:val="28"/>
          <w:szCs w:val="28"/>
        </w:rPr>
        <w:t>Zd</w:t>
      </w:r>
      <w:proofErr w:type="spellEnd"/>
      <w:r w:rsidRPr="006028FC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="00CB4910" w:rsidRPr="006028F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6028FC">
        <w:rPr>
          <w:rFonts w:ascii="Times New Roman" w:hAnsi="Times New Roman" w:cs="Times New Roman"/>
          <w:sz w:val="28"/>
          <w:szCs w:val="28"/>
        </w:rPr>
        <w:t>tests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 – проект с </w:t>
      </w:r>
      <w:r w:rsidRPr="006028FC">
        <w:rPr>
          <w:rFonts w:ascii="Times New Roman" w:hAnsi="Times New Roman" w:cs="Times New Roman"/>
          <w:sz w:val="28"/>
          <w:szCs w:val="28"/>
        </w:rPr>
        <w:t>unit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 тестами</w:t>
      </w:r>
    </w:p>
    <w:p w14:paraId="43E81699" w14:textId="5AEF6118" w:rsidR="00CB4910" w:rsidRPr="006028FC" w:rsidRDefault="00CB4910" w:rsidP="00CB491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color w:val="auto"/>
          <w:sz w:val="28"/>
          <w:szCs w:val="28"/>
        </w:rPr>
        <w:t>2.3</w:t>
      </w:r>
      <w:r w:rsidRPr="006028FC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Описание разработанных функций</w:t>
      </w:r>
    </w:p>
    <w:p w14:paraId="39B7C605" w14:textId="77777777" w:rsidR="00CB4910" w:rsidRPr="006028FC" w:rsidRDefault="00CB4910" w:rsidP="00CB491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 w:rsidRPr="006028FC">
        <w:rPr>
          <w:rFonts w:ascii="Times New Roman" w:hAnsi="Times New Roman" w:cs="Times New Roman"/>
          <w:sz w:val="28"/>
          <w:szCs w:val="28"/>
        </w:rPr>
        <w:t>M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A3490DF" w14:textId="2C6CBEEB" w:rsidR="00CB4910" w:rsidRPr="006028FC" w:rsidRDefault="00CB4910" w:rsidP="00CB491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Входные данные:</w:t>
      </w:r>
    </w:p>
    <w:p w14:paraId="62E5181C" w14:textId="20A82F09" w:rsidR="00CB4910" w:rsidRPr="006028FC" w:rsidRDefault="00CB4910" w:rsidP="00CB491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</w:rPr>
        <w:t>x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 w:rsidRPr="006028FC">
        <w:rPr>
          <w:rFonts w:ascii="Times New Roman" w:hAnsi="Times New Roman" w:cs="Times New Roman"/>
          <w:sz w:val="28"/>
          <w:szCs w:val="28"/>
        </w:rPr>
        <w:t>y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 w:rsidRPr="006028FC">
        <w:rPr>
          <w:rFonts w:ascii="Times New Roman" w:hAnsi="Times New Roman" w:cs="Times New Roman"/>
          <w:sz w:val="28"/>
          <w:szCs w:val="28"/>
        </w:rPr>
        <w:t>x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2, </w:t>
      </w:r>
      <w:r w:rsidRPr="006028FC">
        <w:rPr>
          <w:rFonts w:ascii="Times New Roman" w:hAnsi="Times New Roman" w:cs="Times New Roman"/>
          <w:sz w:val="28"/>
          <w:szCs w:val="28"/>
        </w:rPr>
        <w:t>y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2 —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координаты вершин клумбы мальчиков.</w:t>
      </w:r>
    </w:p>
    <w:p w14:paraId="6F212CDB" w14:textId="423AC5B0" w:rsidR="00CB4910" w:rsidRPr="006028FC" w:rsidRDefault="00CB4910" w:rsidP="00CB491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x1d, y1d, x2d, y2d — координаты вершин клумбы девочек.</w:t>
      </w:r>
    </w:p>
    <w:p w14:paraId="18F1F0E7" w14:textId="77777777" w:rsidR="00CB4910" w:rsidRPr="006028FC" w:rsidRDefault="00CB4910" w:rsidP="00CB49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Выходные данные:</w:t>
      </w:r>
    </w:p>
    <w:p w14:paraId="3EC3C9F4" w14:textId="77777777" w:rsidR="00CB4910" w:rsidRPr="006028FC" w:rsidRDefault="00CB4910" w:rsidP="00CB49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</w:rPr>
        <w:t>Res</w:t>
      </w:r>
      <w:r w:rsidRPr="006028FC">
        <w:rPr>
          <w:rFonts w:ascii="Times New Roman" w:hAnsi="Times New Roman" w:cs="Times New Roman"/>
          <w:sz w:val="28"/>
          <w:szCs w:val="28"/>
        </w:rPr>
        <w:t>ult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 – площадь получившихся клумб или одной общей</w:t>
      </w:r>
    </w:p>
    <w:p w14:paraId="14B3848B" w14:textId="4FF18B49" w:rsidR="00CB4910" w:rsidRPr="006028FC" w:rsidRDefault="00CB4910" w:rsidP="00CB49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непрямоугольной клумбы, если клумбы мальчиков и девочек пересекаются.</w:t>
      </w:r>
    </w:p>
    <w:p w14:paraId="566AA2DD" w14:textId="3B117AFE" w:rsidR="00CB4910" w:rsidRPr="006028FC" w:rsidRDefault="00CB4910" w:rsidP="00CB4910">
      <w:pPr>
        <w:pStyle w:val="2"/>
        <w:numPr>
          <w:ilvl w:val="1"/>
          <w:numId w:val="6"/>
        </w:numPr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Алгоритм решения</w:t>
      </w:r>
    </w:p>
    <w:p w14:paraId="790E21C3" w14:textId="141D11E5" w:rsidR="00CB4910" w:rsidRPr="006028FC" w:rsidRDefault="00CB4910" w:rsidP="00CB4910">
      <w:pPr>
        <w:pStyle w:val="a3"/>
        <w:ind w:left="375"/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6482B5D" wp14:editId="41B551F8">
            <wp:extent cx="5940425" cy="4701540"/>
            <wp:effectExtent l="0" t="0" r="317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405B" w14:textId="77777777" w:rsidR="000675F9" w:rsidRPr="006028FC" w:rsidRDefault="000675F9" w:rsidP="00CB4910">
      <w:pPr>
        <w:pStyle w:val="a3"/>
        <w:ind w:left="375"/>
        <w:rPr>
          <w:rFonts w:ascii="Times New Roman" w:hAnsi="Times New Roman" w:cs="Times New Roman"/>
          <w:sz w:val="28"/>
          <w:szCs w:val="28"/>
          <w:lang w:val="ru-RU"/>
        </w:rPr>
      </w:pPr>
    </w:p>
    <w:p w14:paraId="442B65EA" w14:textId="5BD728EF" w:rsidR="00CB4910" w:rsidRPr="006028FC" w:rsidRDefault="000675F9" w:rsidP="00CB491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2.6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Тестовые случаи</w:t>
      </w:r>
    </w:p>
    <w:p w14:paraId="5C791A1B" w14:textId="77777777" w:rsidR="000675F9" w:rsidRPr="006028FC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</w:rPr>
        <w:t>Test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1:</w:t>
      </w:r>
    </w:p>
    <w:p w14:paraId="2CEB71CD" w14:textId="2156C687" w:rsidR="000675F9" w:rsidRPr="006028FC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Назначение теста: проверка работоспособности программы используя примеры из задания</w:t>
      </w:r>
    </w:p>
    <w:p w14:paraId="190AF326" w14:textId="5DDF4E17" w:rsidR="00DD5F46" w:rsidRPr="006028FC" w:rsidRDefault="00DD5F46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входные данные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(1, 1, 2, 2, -1, 0, 0, -1)</w:t>
      </w:r>
    </w:p>
    <w:p w14:paraId="5F798B4E" w14:textId="27818661" w:rsidR="000675F9" w:rsidRPr="006028FC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ожидаемый результат: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21A2F178" w14:textId="004614A5" w:rsidR="000675F9" w:rsidRPr="006028FC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</w:rPr>
        <w:t>Test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3164417" w14:textId="31F4FC3E" w:rsidR="000675F9" w:rsidRPr="006028FC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Назначение теста: проверка работоспособности программы используя примеры из задания</w:t>
      </w:r>
    </w:p>
    <w:p w14:paraId="304E7846" w14:textId="77777777" w:rsidR="00DD5F46" w:rsidRPr="006028FC" w:rsidRDefault="00DD5F46" w:rsidP="000675F9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входные данные:</w:t>
      </w:r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(1,1, 4, 4, 0, 3, 2, 5)</w:t>
      </w:r>
    </w:p>
    <w:p w14:paraId="083EE260" w14:textId="5781F986" w:rsidR="000675F9" w:rsidRPr="006028FC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ожидаемый результат: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5E2AFB76" w14:textId="764F8243" w:rsidR="000675F9" w:rsidRPr="006028FC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</w:rPr>
        <w:t>Test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1FDC0A0" w14:textId="094E8E27" w:rsidR="000675F9" w:rsidRPr="006028FC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Назначение теста: проверка работоспособности программы используя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нули в качестве входных данных</w:t>
      </w:r>
    </w:p>
    <w:p w14:paraId="25B01728" w14:textId="59A6DD5D" w:rsidR="00DD5F46" w:rsidRPr="006028FC" w:rsidRDefault="00DD5F46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входные данные:</w:t>
      </w:r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(0, 0, 0, 0, 0, 0, 0, 0)</w:t>
      </w:r>
    </w:p>
    <w:p w14:paraId="6ED37D09" w14:textId="663DCCA2" w:rsidR="000675F9" w:rsidRPr="006028FC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ожидаемый результат</w:t>
      </w:r>
      <w:r w:rsidRPr="006028FC">
        <w:rPr>
          <w:rFonts w:ascii="Times New Roman" w:hAnsi="Times New Roman" w:cs="Times New Roman"/>
          <w:sz w:val="28"/>
          <w:szCs w:val="28"/>
        </w:rPr>
        <w:t xml:space="preserve">: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17FA7C25" w14:textId="3B7B0033" w:rsidR="000675F9" w:rsidRPr="006028FC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</w:rPr>
        <w:t>Test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F794751" w14:textId="44CBC036" w:rsidR="000675F9" w:rsidRPr="006028FC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Назначение теста: проверка работоспособности программы используя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одинаковые значения в качестве входных данных</w:t>
      </w:r>
    </w:p>
    <w:p w14:paraId="5799BD38" w14:textId="71E3BB17" w:rsidR="00DD5F46" w:rsidRPr="006028FC" w:rsidRDefault="00DD5F46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входные данные:</w:t>
      </w:r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(1, 1, 1, 1, 1, 1, 1, 1)</w:t>
      </w:r>
    </w:p>
    <w:p w14:paraId="6AB1F140" w14:textId="020596E1" w:rsidR="000675F9" w:rsidRPr="006028FC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ожидаемый результат</w:t>
      </w:r>
      <w:r w:rsidRPr="006028FC">
        <w:rPr>
          <w:rFonts w:ascii="Times New Roman" w:hAnsi="Times New Roman" w:cs="Times New Roman"/>
          <w:sz w:val="28"/>
          <w:szCs w:val="28"/>
        </w:rPr>
        <w:t xml:space="preserve">: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00228714" w14:textId="477CC784" w:rsidR="000675F9" w:rsidRPr="006028FC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</w:rPr>
        <w:t>Test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7A4C994" w14:textId="6A2C35E8" w:rsidR="000675F9" w:rsidRPr="006028FC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Назначение теста: проверка работоспособности программы используя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отрицательные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 значения в качестве входных данных</w:t>
      </w:r>
    </w:p>
    <w:p w14:paraId="6136A482" w14:textId="77777777" w:rsidR="00DD5F46" w:rsidRPr="006028FC" w:rsidRDefault="00DD5F46" w:rsidP="000675F9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входные данные:</w:t>
      </w:r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(-1, -1, -1, -1, -1, -1, -1, -1)</w:t>
      </w:r>
    </w:p>
    <w:p w14:paraId="17D61F44" w14:textId="0CF65564" w:rsidR="000675F9" w:rsidRPr="006028FC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ожидаемый результат: 0</w:t>
      </w:r>
    </w:p>
    <w:p w14:paraId="7C11C167" w14:textId="6180F275" w:rsidR="000675F9" w:rsidRPr="006028FC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</w:rPr>
        <w:t>Test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03588E0" w14:textId="44E4D450" w:rsidR="000675F9" w:rsidRPr="006028FC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Назначение теста: проверка работоспособности программы используя отрицательные значения в качестве входных данных</w:t>
      </w:r>
    </w:p>
    <w:p w14:paraId="19B1E9E4" w14:textId="428F64F4" w:rsidR="00DD5F46" w:rsidRPr="006028FC" w:rsidRDefault="00DD5F46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входные данные:</w:t>
      </w:r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(-1, -1, -1, -1, -1, -1, -1, -1)</w:t>
      </w:r>
    </w:p>
    <w:p w14:paraId="30D0C7FA" w14:textId="0D3EC174" w:rsidR="000675F9" w:rsidRPr="006028FC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ожидаемый результат</w:t>
      </w:r>
      <w:r w:rsidRPr="006028FC">
        <w:rPr>
          <w:rFonts w:ascii="Times New Roman" w:hAnsi="Times New Roman" w:cs="Times New Roman"/>
          <w:sz w:val="28"/>
          <w:szCs w:val="28"/>
        </w:rPr>
        <w:t xml:space="preserve">: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24465C58" w14:textId="48E5E838" w:rsidR="000675F9" w:rsidRPr="006028FC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</w:rPr>
        <w:t>Test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A514F38" w14:textId="2B87592D" w:rsidR="000675F9" w:rsidRPr="006028FC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Назначение теста: проверка работоспособности программы используя </w:t>
      </w:r>
      <w:proofErr w:type="gramStart"/>
      <w:r w:rsidRPr="006028FC">
        <w:rPr>
          <w:rFonts w:ascii="Times New Roman" w:hAnsi="Times New Roman" w:cs="Times New Roman"/>
          <w:sz w:val="28"/>
          <w:szCs w:val="28"/>
          <w:lang w:val="ru-RU"/>
        </w:rPr>
        <w:t>значения</w:t>
      </w:r>
      <w:proofErr w:type="gramEnd"/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 при которых клумбы будут пересекаться</w:t>
      </w:r>
    </w:p>
    <w:p w14:paraId="0274ED1E" w14:textId="5525F4FC" w:rsidR="00DD5F46" w:rsidRPr="006028FC" w:rsidRDefault="00DD5F46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входные данные:</w:t>
      </w:r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(1, 1, 4, 4, 1, 1, 4, 4)</w:t>
      </w:r>
    </w:p>
    <w:p w14:paraId="5C58FA79" w14:textId="77777777" w:rsidR="000675F9" w:rsidRPr="006028FC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ожидаемый результат: 0</w:t>
      </w:r>
    </w:p>
    <w:p w14:paraId="4D8811E0" w14:textId="77777777" w:rsidR="00DD5F46" w:rsidRPr="006028FC" w:rsidRDefault="00DD5F4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028FC">
        <w:rPr>
          <w:rFonts w:ascii="Times New Roman" w:hAnsi="Times New Roman" w:cs="Times New Roman"/>
          <w:sz w:val="28"/>
          <w:szCs w:val="28"/>
        </w:rPr>
        <w:br w:type="page"/>
      </w:r>
    </w:p>
    <w:p w14:paraId="370A82A9" w14:textId="71B52637" w:rsidR="000675F9" w:rsidRPr="006028FC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</w:rPr>
        <w:lastRenderedPageBreak/>
        <w:t>Test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94370D3" w14:textId="699557E2" w:rsidR="000675F9" w:rsidRPr="006028FC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Назначение теста: проверка работоспособности программы используя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одинаковые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 значения в качестве входных данных</w:t>
      </w:r>
    </w:p>
    <w:p w14:paraId="21597350" w14:textId="13E66A4C" w:rsidR="00DD5F46" w:rsidRPr="006028FC" w:rsidRDefault="00DD5F46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входные данные:</w:t>
      </w:r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(100, 100, 100, 100, 100, 100, 100, 100)</w:t>
      </w:r>
    </w:p>
    <w:p w14:paraId="25BD488F" w14:textId="77777777" w:rsidR="00DD5F46" w:rsidRPr="006028FC" w:rsidRDefault="000675F9" w:rsidP="000675F9">
      <w:pPr>
        <w:rPr>
          <w:rFonts w:ascii="Times New Roman" w:hAnsi="Times New Roman" w:cs="Times New Roman"/>
          <w:sz w:val="28"/>
          <w:szCs w:val="28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ожидаемый результат: 0</w:t>
      </w:r>
    </w:p>
    <w:p w14:paraId="29A4F0D0" w14:textId="29BF2A0F" w:rsidR="000675F9" w:rsidRPr="006028FC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</w:rPr>
        <w:t>Test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7B71C9A" w14:textId="76ADACEE" w:rsidR="000675F9" w:rsidRPr="006028FC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Назначение теста: проверка работоспособности программы используя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одинаковые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отрицательные значения в качестве входных данных</w:t>
      </w:r>
    </w:p>
    <w:p w14:paraId="7FD00B16" w14:textId="2AAD7870" w:rsidR="00DD5F46" w:rsidRPr="006028FC" w:rsidRDefault="00DD5F46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входные данные:</w:t>
      </w:r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(-100, -100, -100, -100, -100, -100, -100, -100)</w:t>
      </w:r>
    </w:p>
    <w:p w14:paraId="06D10CE7" w14:textId="53062F51" w:rsidR="000675F9" w:rsidRPr="006028FC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ожидаемый результат</w:t>
      </w:r>
      <w:r w:rsidRPr="006028FC">
        <w:rPr>
          <w:rFonts w:ascii="Times New Roman" w:hAnsi="Times New Roman" w:cs="Times New Roman"/>
          <w:sz w:val="28"/>
          <w:szCs w:val="28"/>
        </w:rPr>
        <w:t xml:space="preserve">: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7E23A5E2" w14:textId="0290643A" w:rsidR="000675F9" w:rsidRPr="006028FC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</w:rPr>
        <w:t>Test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89FD0A7" w14:textId="66FA4955" w:rsidR="000675F9" w:rsidRPr="006028FC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Назначение теста: проверка работоспособности программы используя одинаковые отрицательные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и нулевые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значения в качестве входных данных</w:t>
      </w:r>
    </w:p>
    <w:p w14:paraId="2ADC2DC7" w14:textId="0E78E73B" w:rsidR="00DD5F46" w:rsidRPr="006028FC" w:rsidRDefault="00DD5F46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входные данные:</w:t>
      </w:r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(-200, -100, -200, -100, -200, -100, -200, -100)</w:t>
      </w:r>
    </w:p>
    <w:p w14:paraId="661472C1" w14:textId="2365C8F9" w:rsidR="000675F9" w:rsidRPr="006028FC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ожидаемый результат</w:t>
      </w:r>
      <w:r w:rsidRPr="006028FC">
        <w:rPr>
          <w:rFonts w:ascii="Times New Roman" w:hAnsi="Times New Roman" w:cs="Times New Roman"/>
          <w:sz w:val="28"/>
          <w:szCs w:val="28"/>
        </w:rPr>
        <w:t xml:space="preserve">: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1284C8CC" w14:textId="34BB9066" w:rsidR="000675F9" w:rsidRPr="006028FC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</w:rPr>
        <w:t>Test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B17FFA5" w14:textId="0FAC75D6" w:rsidR="000675F9" w:rsidRPr="006028FC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Назначение теста: проверка работоспособности программы используя одинаковые отрицательные и нулевые значения в качестве входных данных</w:t>
      </w:r>
    </w:p>
    <w:p w14:paraId="66315DD1" w14:textId="12C67993" w:rsidR="00DD5F46" w:rsidRPr="006028FC" w:rsidRDefault="00DD5F46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входные данные:</w:t>
      </w:r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(0, -100, 0, -100, 0, -100, 0, -100)</w:t>
      </w:r>
    </w:p>
    <w:p w14:paraId="32B725FF" w14:textId="1FF9BF55" w:rsidR="000675F9" w:rsidRPr="006028FC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ожидаемый результат</w:t>
      </w:r>
      <w:r w:rsidRPr="006028FC">
        <w:rPr>
          <w:rFonts w:ascii="Times New Roman" w:hAnsi="Times New Roman" w:cs="Times New Roman"/>
          <w:sz w:val="28"/>
          <w:szCs w:val="28"/>
        </w:rPr>
        <w:t xml:space="preserve">: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3848B946" w14:textId="25EBB705" w:rsidR="000675F9" w:rsidRPr="006028FC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</w:rPr>
        <w:t>Test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8F88A3F" w14:textId="3CEB455C" w:rsidR="000675F9" w:rsidRPr="006028FC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Назначение теста: проверка работоспособности программы используя одинаковые отрицательные и нулевые значения в качестве входных данных</w:t>
      </w:r>
    </w:p>
    <w:p w14:paraId="28D0A37B" w14:textId="2AEA7F3C" w:rsidR="00DD5F46" w:rsidRPr="006028FC" w:rsidRDefault="00DD5F46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входные данные:</w:t>
      </w:r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(1,8,8,8,9,9,9,9)</w:t>
      </w:r>
    </w:p>
    <w:p w14:paraId="51DC683B" w14:textId="77777777" w:rsidR="000675F9" w:rsidRPr="006028FC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ожидаемый результат</w:t>
      </w:r>
      <w:r w:rsidRPr="006028FC">
        <w:rPr>
          <w:rFonts w:ascii="Times New Roman" w:hAnsi="Times New Roman" w:cs="Times New Roman"/>
          <w:sz w:val="28"/>
          <w:szCs w:val="28"/>
        </w:rPr>
        <w:t xml:space="preserve">: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4B2DD4C7" w14:textId="0F977501" w:rsidR="000675F9" w:rsidRPr="006028FC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6F40A0" w14:textId="77777777" w:rsidR="00DD5F46" w:rsidRPr="006028FC" w:rsidRDefault="00DD5F4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028FC">
        <w:rPr>
          <w:rFonts w:ascii="Times New Roman" w:hAnsi="Times New Roman" w:cs="Times New Roman"/>
          <w:sz w:val="28"/>
          <w:szCs w:val="28"/>
        </w:rPr>
        <w:br w:type="page"/>
      </w:r>
    </w:p>
    <w:p w14:paraId="33D7DF11" w14:textId="6104564A" w:rsidR="000675F9" w:rsidRPr="006028FC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</w:rPr>
        <w:lastRenderedPageBreak/>
        <w:t>Test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B956E68" w14:textId="0D0F41F9" w:rsidR="000675F9" w:rsidRPr="006028FC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Назначение теста: проверка работоспособности программы используя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большие отрицательные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значения в качестве входных данных</w:t>
      </w:r>
    </w:p>
    <w:p w14:paraId="3D098F4E" w14:textId="77777777" w:rsidR="00DD5F46" w:rsidRPr="006028FC" w:rsidRDefault="00DD5F46" w:rsidP="000675F9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входные данные:</w:t>
      </w:r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(-300,2,3,4,5,6,7,8)</w:t>
      </w:r>
    </w:p>
    <w:p w14:paraId="2EB986D1" w14:textId="44E5C028" w:rsidR="000675F9" w:rsidRPr="006028FC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ожидаемый результат: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610</w:t>
      </w:r>
    </w:p>
    <w:p w14:paraId="73FFDF88" w14:textId="0DA6B091" w:rsidR="000675F9" w:rsidRPr="006028FC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</w:rPr>
        <w:t>Test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A2F521A" w14:textId="10621F92" w:rsidR="000675F9" w:rsidRPr="006028FC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Назначение теста: проверка работоспособности программы используя большие отрицательные значения в качестве входных данных</w:t>
      </w:r>
    </w:p>
    <w:p w14:paraId="1F61CB74" w14:textId="01A284ED" w:rsidR="00DD5F46" w:rsidRPr="006028FC" w:rsidRDefault="00DD5F46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входные данные:</w:t>
      </w:r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(-300, 2, 3, 4, 5, 6, 7, -500)</w:t>
      </w:r>
    </w:p>
    <w:p w14:paraId="446D864A" w14:textId="7932FC87" w:rsidR="000675F9" w:rsidRPr="006028FC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ожидаемый результат</w:t>
      </w:r>
      <w:r w:rsidRPr="006028FC">
        <w:rPr>
          <w:rFonts w:ascii="Times New Roman" w:hAnsi="Times New Roman" w:cs="Times New Roman"/>
          <w:sz w:val="28"/>
          <w:szCs w:val="28"/>
        </w:rPr>
        <w:t xml:space="preserve">: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1618</w:t>
      </w:r>
    </w:p>
    <w:p w14:paraId="377CDC5C" w14:textId="5829A40D" w:rsidR="000675F9" w:rsidRPr="006028FC" w:rsidRDefault="000675F9" w:rsidP="00DD5F4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</w:rPr>
        <w:t>Test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C1E83CC" w14:textId="5087668E" w:rsidR="000675F9" w:rsidRPr="006028FC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Назначение теста: проверка работоспособности программы используя большие отрицательные значения в качестве входных данных</w:t>
      </w:r>
    </w:p>
    <w:p w14:paraId="75763BA3" w14:textId="1E1C524D" w:rsidR="00DD5F46" w:rsidRPr="006028FC" w:rsidRDefault="00DD5F46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входные данные:</w:t>
      </w:r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(-300, 2, 3, -700, 5, 6, 7, -500)</w:t>
      </w:r>
    </w:p>
    <w:p w14:paraId="49B302CC" w14:textId="644AAD4A" w:rsidR="000675F9" w:rsidRPr="006028FC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ожидаемый результат: </w:t>
      </w:r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213718</w:t>
      </w:r>
    </w:p>
    <w:p w14:paraId="685F2EAD" w14:textId="7BB5A2FF" w:rsidR="000675F9" w:rsidRPr="006028FC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</w:rPr>
        <w:t>Test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68E915E" w14:textId="3D3701C9" w:rsidR="000675F9" w:rsidRPr="006028FC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Назначение теста: проверка работоспособности программы используя большие отрицательные значения в качестве входных данных</w:t>
      </w:r>
    </w:p>
    <w:p w14:paraId="024C4D8C" w14:textId="51789C84" w:rsidR="00DD5F46" w:rsidRPr="006028FC" w:rsidRDefault="00DD5F46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входные данные:</w:t>
      </w:r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(</w:t>
      </w:r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-300, 82, 3, -700, 59, 86, 7, -500)</w:t>
      </w:r>
    </w:p>
    <w:p w14:paraId="466B99EA" w14:textId="76A64CD2" w:rsidR="000675F9" w:rsidRPr="006028FC" w:rsidRDefault="000675F9" w:rsidP="000675F9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ожидаемый результат: </w:t>
      </w:r>
      <w:r w:rsidR="00DD5F46"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267418</w:t>
      </w:r>
    </w:p>
    <w:p w14:paraId="333000B4" w14:textId="5090C24A" w:rsidR="00DD5F46" w:rsidRPr="006028FC" w:rsidRDefault="00DD5F46" w:rsidP="00DD5F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</w:rPr>
        <w:t>Test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397B6AE" w14:textId="306E29B9" w:rsidR="00DD5F46" w:rsidRPr="006028FC" w:rsidRDefault="00DD5F46" w:rsidP="00DD5F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Назначение теста: проверка работоспособности программы используя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максимальное значение </w:t>
      </w:r>
      <w:r w:rsidRPr="006028FC">
        <w:rPr>
          <w:rFonts w:ascii="Times New Roman" w:hAnsi="Times New Roman" w:cs="Times New Roman"/>
          <w:sz w:val="28"/>
          <w:szCs w:val="28"/>
        </w:rPr>
        <w:t>int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в качестве входн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ого данного </w:t>
      </w:r>
    </w:p>
    <w:p w14:paraId="30EDC4A8" w14:textId="77777777" w:rsidR="006028FC" w:rsidRPr="006028FC" w:rsidRDefault="00DD5F46" w:rsidP="00DD5F46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входные данные:</w:t>
      </w:r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(</w:t>
      </w:r>
      <w:proofErr w:type="spellStart"/>
      <w:proofErr w:type="gramStart"/>
      <w:r w:rsidRPr="006028FC">
        <w:rPr>
          <w:rFonts w:ascii="Times New Roman" w:eastAsiaTheme="minorHAnsi" w:hAnsi="Times New Roman" w:cs="Times New Roman"/>
          <w:color w:val="0000FF"/>
          <w:sz w:val="28"/>
          <w:szCs w:val="28"/>
          <w:lang w:val="ru-RU" w:eastAsia="en-US"/>
        </w:rPr>
        <w:t>int</w:t>
      </w:r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.MaxValue</w:t>
      </w:r>
      <w:proofErr w:type="spellEnd"/>
      <w:proofErr w:type="gramEnd"/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, 82, 3, -700, 59, 86, 7, -500)</w:t>
      </w:r>
    </w:p>
    <w:p w14:paraId="7E482160" w14:textId="7A97E9B5" w:rsidR="00DD5F46" w:rsidRPr="006028FC" w:rsidRDefault="00DD5F46" w:rsidP="00DD5F46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ожидаемый результат: </w:t>
      </w:r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-2920</w:t>
      </w:r>
    </w:p>
    <w:p w14:paraId="337A1907" w14:textId="77777777" w:rsidR="00DD5F46" w:rsidRPr="006028FC" w:rsidRDefault="00DD5F4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3A83820" w14:textId="6B47905C" w:rsidR="00DD5F46" w:rsidRPr="006028FC" w:rsidRDefault="00DD5F46" w:rsidP="00DD5F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</w:rPr>
        <w:lastRenderedPageBreak/>
        <w:t>Test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77DD215" w14:textId="6E1EE1E7" w:rsidR="00DD5F46" w:rsidRPr="006028FC" w:rsidRDefault="00DD5F46" w:rsidP="00DD5F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Назначение теста: проверка работоспособности программы используя максимальное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 и минимальное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 значение </w:t>
      </w:r>
      <w:r w:rsidRPr="006028FC">
        <w:rPr>
          <w:rFonts w:ascii="Times New Roman" w:hAnsi="Times New Roman" w:cs="Times New Roman"/>
          <w:sz w:val="28"/>
          <w:szCs w:val="28"/>
        </w:rPr>
        <w:t>int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входного данного </w:t>
      </w:r>
    </w:p>
    <w:p w14:paraId="31CD5C3F" w14:textId="3FB5A577" w:rsidR="00DD5F46" w:rsidRPr="006028FC" w:rsidRDefault="00DD5F46" w:rsidP="00DD5F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входные данные:</w:t>
      </w:r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="006028FC"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(</w:t>
      </w:r>
      <w:proofErr w:type="gramStart"/>
      <w:r w:rsidR="006028FC" w:rsidRPr="006028FC">
        <w:rPr>
          <w:rFonts w:ascii="Times New Roman" w:eastAsiaTheme="minorHAnsi" w:hAnsi="Times New Roman" w:cs="Times New Roman"/>
          <w:color w:val="0000FF"/>
          <w:sz w:val="28"/>
          <w:szCs w:val="28"/>
          <w:lang w:val="ru-RU" w:eastAsia="en-US"/>
        </w:rPr>
        <w:t>int</w:t>
      </w:r>
      <w:r w:rsidR="006028FC"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.MaxValue</w:t>
      </w:r>
      <w:proofErr w:type="gramEnd"/>
      <w:r w:rsidR="006028FC"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,0, 0, 0, 0, 0, 7, </w:t>
      </w:r>
      <w:proofErr w:type="spellStart"/>
      <w:r w:rsidR="006028FC" w:rsidRPr="006028FC">
        <w:rPr>
          <w:rFonts w:ascii="Times New Roman" w:eastAsiaTheme="minorHAnsi" w:hAnsi="Times New Roman" w:cs="Times New Roman"/>
          <w:color w:val="0000FF"/>
          <w:sz w:val="28"/>
          <w:szCs w:val="28"/>
          <w:lang w:val="ru-RU" w:eastAsia="en-US"/>
        </w:rPr>
        <w:t>int</w:t>
      </w:r>
      <w:r w:rsidR="006028FC"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.MinValue</w:t>
      </w:r>
      <w:proofErr w:type="spellEnd"/>
      <w:r w:rsidR="006028FC"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);</w:t>
      </w:r>
    </w:p>
    <w:p w14:paraId="70F13AC8" w14:textId="4E9DA9B1" w:rsidR="00DD5F46" w:rsidRPr="006028FC" w:rsidRDefault="00DD5F46" w:rsidP="00DD5F46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ожидаемый результат</w:t>
      </w:r>
      <w:r w:rsidRPr="006028FC">
        <w:rPr>
          <w:rFonts w:ascii="Times New Roman" w:hAnsi="Times New Roman" w:cs="Times New Roman"/>
          <w:sz w:val="28"/>
          <w:szCs w:val="28"/>
        </w:rPr>
        <w:t xml:space="preserve">: </w:t>
      </w:r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-2147483648</w:t>
      </w:r>
    </w:p>
    <w:p w14:paraId="0A1D0600" w14:textId="2BC2E55D" w:rsidR="00DD5F46" w:rsidRPr="006028FC" w:rsidRDefault="00DD5F46" w:rsidP="00DD5F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</w:rPr>
        <w:t>Test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67BDF9B" w14:textId="5DCD4532" w:rsidR="00DD5F46" w:rsidRPr="006028FC" w:rsidRDefault="00DD5F46" w:rsidP="00DD5F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Назначение теста: проверка работоспособности программы используя максимальное и минимальное значение </w:t>
      </w:r>
      <w:r w:rsidRPr="006028FC">
        <w:rPr>
          <w:rFonts w:ascii="Times New Roman" w:hAnsi="Times New Roman" w:cs="Times New Roman"/>
          <w:sz w:val="28"/>
          <w:szCs w:val="28"/>
        </w:rPr>
        <w:t>int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входного данного </w:t>
      </w:r>
    </w:p>
    <w:p w14:paraId="26E47FC8" w14:textId="0E6E9677" w:rsidR="00DD5F46" w:rsidRPr="006028FC" w:rsidRDefault="00DD5F46" w:rsidP="00DD5F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входные данные:</w:t>
      </w:r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="006028FC"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(</w:t>
      </w:r>
      <w:proofErr w:type="spellStart"/>
      <w:proofErr w:type="gramStart"/>
      <w:r w:rsidR="006028FC" w:rsidRPr="006028FC">
        <w:rPr>
          <w:rFonts w:ascii="Times New Roman" w:eastAsiaTheme="minorHAnsi" w:hAnsi="Times New Roman" w:cs="Times New Roman"/>
          <w:color w:val="0000FF"/>
          <w:sz w:val="28"/>
          <w:szCs w:val="28"/>
          <w:lang w:val="ru-RU" w:eastAsia="en-US"/>
        </w:rPr>
        <w:t>int</w:t>
      </w:r>
      <w:r w:rsidR="006028FC"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.MaxValue</w:t>
      </w:r>
      <w:proofErr w:type="spellEnd"/>
      <w:proofErr w:type="gramEnd"/>
      <w:r w:rsidR="006028FC"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, 0, </w:t>
      </w:r>
      <w:proofErr w:type="spellStart"/>
      <w:r w:rsidR="006028FC" w:rsidRPr="006028FC">
        <w:rPr>
          <w:rFonts w:ascii="Times New Roman" w:eastAsiaTheme="minorHAnsi" w:hAnsi="Times New Roman" w:cs="Times New Roman"/>
          <w:color w:val="0000FF"/>
          <w:sz w:val="28"/>
          <w:szCs w:val="28"/>
          <w:lang w:val="ru-RU" w:eastAsia="en-US"/>
        </w:rPr>
        <w:t>int</w:t>
      </w:r>
      <w:r w:rsidR="006028FC"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.MaxValue</w:t>
      </w:r>
      <w:proofErr w:type="spellEnd"/>
      <w:r w:rsidR="006028FC"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, 0, 0, 0, 7, </w:t>
      </w:r>
      <w:proofErr w:type="spellStart"/>
      <w:r w:rsidR="006028FC" w:rsidRPr="006028FC">
        <w:rPr>
          <w:rFonts w:ascii="Times New Roman" w:eastAsiaTheme="minorHAnsi" w:hAnsi="Times New Roman" w:cs="Times New Roman"/>
          <w:color w:val="0000FF"/>
          <w:sz w:val="28"/>
          <w:szCs w:val="28"/>
          <w:lang w:val="ru-RU" w:eastAsia="en-US"/>
        </w:rPr>
        <w:t>int</w:t>
      </w:r>
      <w:r w:rsidR="006028FC"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.MinValue</w:t>
      </w:r>
      <w:proofErr w:type="spellEnd"/>
      <w:r w:rsidR="006028FC"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)</w:t>
      </w:r>
    </w:p>
    <w:p w14:paraId="293DFA3A" w14:textId="22430FEA" w:rsidR="00DD5F46" w:rsidRPr="006028FC" w:rsidRDefault="00DD5F46" w:rsidP="00DD5F46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ожидаемый результат</w:t>
      </w:r>
      <w:r w:rsidRPr="006028FC">
        <w:rPr>
          <w:rFonts w:ascii="Times New Roman" w:hAnsi="Times New Roman" w:cs="Times New Roman"/>
          <w:sz w:val="28"/>
          <w:szCs w:val="28"/>
        </w:rPr>
        <w:t xml:space="preserve">: </w:t>
      </w:r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-2147483648</w:t>
      </w:r>
    </w:p>
    <w:p w14:paraId="30F16C2E" w14:textId="08C2218E" w:rsidR="00DD5F46" w:rsidRPr="006028FC" w:rsidRDefault="00DD5F46" w:rsidP="00DD5F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</w:rPr>
        <w:t>Test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8CFE7F9" w14:textId="4407E51E" w:rsidR="00DD5F46" w:rsidRPr="006028FC" w:rsidRDefault="00DD5F46" w:rsidP="00DD5F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Назначение теста: проверка работоспособности программы используя максимальное и минимальное значение </w:t>
      </w:r>
      <w:r w:rsidRPr="006028FC">
        <w:rPr>
          <w:rFonts w:ascii="Times New Roman" w:hAnsi="Times New Roman" w:cs="Times New Roman"/>
          <w:sz w:val="28"/>
          <w:szCs w:val="28"/>
        </w:rPr>
        <w:t>int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входного данного </w:t>
      </w:r>
    </w:p>
    <w:p w14:paraId="7DED8038" w14:textId="035DAC34" w:rsidR="00DD5F46" w:rsidRPr="006028FC" w:rsidRDefault="00DD5F46" w:rsidP="00DD5F46">
      <w:pPr>
        <w:rPr>
          <w:rFonts w:ascii="Times New Roman" w:hAnsi="Times New Roman" w:cs="Times New Roman"/>
          <w:sz w:val="28"/>
          <w:szCs w:val="28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>входные</w:t>
      </w:r>
      <w:r w:rsidRPr="006028FC">
        <w:rPr>
          <w:rFonts w:ascii="Times New Roman" w:hAnsi="Times New Roman" w:cs="Times New Roman"/>
          <w:sz w:val="28"/>
          <w:szCs w:val="28"/>
        </w:rPr>
        <w:t xml:space="preserve"> 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>данные</w:t>
      </w:r>
      <w:r w:rsidRPr="006028FC">
        <w:rPr>
          <w:rFonts w:ascii="Times New Roman" w:hAnsi="Times New Roman" w:cs="Times New Roman"/>
          <w:sz w:val="28"/>
          <w:szCs w:val="28"/>
        </w:rPr>
        <w:t>:</w:t>
      </w:r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6028FC"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spellStart"/>
      <w:proofErr w:type="gramStart"/>
      <w:r w:rsidR="006028FC" w:rsidRPr="006028F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int</w:t>
      </w:r>
      <w:r w:rsidR="006028FC"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.MaxValue</w:t>
      </w:r>
      <w:proofErr w:type="spellEnd"/>
      <w:proofErr w:type="gramEnd"/>
      <w:r w:rsidR="006028FC"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</w:t>
      </w:r>
      <w:proofErr w:type="spellStart"/>
      <w:r w:rsidR="006028FC" w:rsidRPr="006028F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int</w:t>
      </w:r>
      <w:r w:rsidR="006028FC"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.MinValue</w:t>
      </w:r>
      <w:proofErr w:type="spellEnd"/>
      <w:r w:rsidR="006028FC"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</w:t>
      </w:r>
      <w:proofErr w:type="spellStart"/>
      <w:r w:rsidR="006028FC" w:rsidRPr="006028F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int</w:t>
      </w:r>
      <w:r w:rsidR="006028FC"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.MaxValue</w:t>
      </w:r>
      <w:proofErr w:type="spellEnd"/>
      <w:r w:rsidR="006028FC"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0, 0, 0, 7, </w:t>
      </w:r>
      <w:proofErr w:type="spellStart"/>
      <w:r w:rsidR="006028FC" w:rsidRPr="006028F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int</w:t>
      </w:r>
      <w:r w:rsidR="006028FC"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.MinValue</w:t>
      </w:r>
      <w:proofErr w:type="spellEnd"/>
      <w:r w:rsidR="006028FC"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</w:t>
      </w:r>
    </w:p>
    <w:p w14:paraId="1B02FBF9" w14:textId="77777777" w:rsidR="00DD5F46" w:rsidRPr="006028FC" w:rsidRDefault="00DD5F46" w:rsidP="00DD5F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ожидаемый результат: </w:t>
      </w:r>
      <w:r w:rsidRPr="006028F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-2147483648</w:t>
      </w:r>
    </w:p>
    <w:p w14:paraId="3C1110A2" w14:textId="1C561A6D" w:rsidR="00DD5F46" w:rsidRPr="006028FC" w:rsidRDefault="00DD5F46" w:rsidP="00DD5F46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color w:val="auto"/>
          <w:sz w:val="28"/>
          <w:szCs w:val="28"/>
          <w:lang w:val="ru-RU"/>
        </w:rPr>
        <w:t>2</w:t>
      </w:r>
      <w:r w:rsidRPr="006028FC">
        <w:rPr>
          <w:rFonts w:ascii="Times New Roman" w:hAnsi="Times New Roman" w:cs="Times New Roman"/>
          <w:color w:val="auto"/>
          <w:sz w:val="28"/>
          <w:szCs w:val="28"/>
          <w:lang w:val="ru-RU"/>
        </w:rPr>
        <w:t>.7 Используемые инструменты</w:t>
      </w:r>
    </w:p>
    <w:p w14:paraId="75B7E1B4" w14:textId="77777777" w:rsidR="00DD5F46" w:rsidRPr="006028FC" w:rsidRDefault="00DD5F46" w:rsidP="00DD5F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 </w:t>
      </w:r>
      <w:r w:rsidRPr="006028FC">
        <w:rPr>
          <w:rFonts w:ascii="Times New Roman" w:hAnsi="Times New Roman" w:cs="Times New Roman"/>
          <w:sz w:val="28"/>
          <w:szCs w:val="28"/>
        </w:rPr>
        <w:t>c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#, среда разработки </w:t>
      </w:r>
      <w:r w:rsidRPr="006028FC">
        <w:rPr>
          <w:rFonts w:ascii="Times New Roman" w:hAnsi="Times New Roman" w:cs="Times New Roman"/>
          <w:sz w:val="28"/>
          <w:szCs w:val="28"/>
        </w:rPr>
        <w:t>Visual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28FC">
        <w:rPr>
          <w:rFonts w:ascii="Times New Roman" w:hAnsi="Times New Roman" w:cs="Times New Roman"/>
          <w:sz w:val="28"/>
          <w:szCs w:val="28"/>
        </w:rPr>
        <w:t>studio</w:t>
      </w:r>
      <w:r w:rsidRPr="006028FC">
        <w:rPr>
          <w:rFonts w:ascii="Times New Roman" w:hAnsi="Times New Roman" w:cs="Times New Roman"/>
          <w:sz w:val="28"/>
          <w:szCs w:val="28"/>
          <w:lang w:val="ru-RU"/>
        </w:rPr>
        <w:t xml:space="preserve">, фреймворк </w:t>
      </w:r>
      <w:proofErr w:type="spellStart"/>
      <w:r w:rsidRPr="006028FC">
        <w:rPr>
          <w:rFonts w:ascii="Times New Roman" w:hAnsi="Times New Roman" w:cs="Times New Roman"/>
          <w:sz w:val="28"/>
          <w:szCs w:val="28"/>
        </w:rPr>
        <w:t>Netcore</w:t>
      </w:r>
      <w:proofErr w:type="spellEnd"/>
    </w:p>
    <w:p w14:paraId="1F3E3D80" w14:textId="77777777" w:rsidR="006028FC" w:rsidRPr="006028FC" w:rsidRDefault="006028FC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A5AA1D7" w14:textId="3BA40AC7" w:rsidR="00DD5F46" w:rsidRPr="006028FC" w:rsidRDefault="00DD5F46" w:rsidP="00DD5F46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028FC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 xml:space="preserve">Приложение </w:t>
      </w:r>
    </w:p>
    <w:p w14:paraId="01C65682" w14:textId="77777777" w:rsidR="00DD5F46" w:rsidRDefault="00DD5F46" w:rsidP="00DD5F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83D8B3" w14:textId="13E80B84" w:rsidR="00DD5F46" w:rsidRDefault="00DD5F46" w:rsidP="00DD5F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D5F4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944137E" wp14:editId="7B660558">
            <wp:extent cx="5940425" cy="4733925"/>
            <wp:effectExtent l="0" t="0" r="317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806C" w14:textId="27181E6E" w:rsidR="00DD5F46" w:rsidRDefault="00DD5F46" w:rsidP="00DD5F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D5F46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3542F49" wp14:editId="2FA6EEBE">
            <wp:extent cx="3715268" cy="5896798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EA1E" w14:textId="5DF0BC40" w:rsidR="00DD5F46" w:rsidRDefault="00DD5F46" w:rsidP="00DD5F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D5F46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772C2C8" wp14:editId="08A76334">
            <wp:extent cx="4944165" cy="6468378"/>
            <wp:effectExtent l="0" t="0" r="889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FC96" w14:textId="77777777" w:rsidR="00DD5F46" w:rsidRDefault="00DD5F46" w:rsidP="000675F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A8C24E" w14:textId="77777777" w:rsidR="000675F9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553C87" w14:textId="77777777" w:rsidR="000675F9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706B79" w14:textId="77777777" w:rsidR="000675F9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DBBA3F" w14:textId="77777777" w:rsidR="000675F9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522A0B" w14:textId="77777777" w:rsidR="000675F9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902774" w14:textId="77777777" w:rsidR="000675F9" w:rsidRPr="000675F9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B551D9" w14:textId="6D075EE2" w:rsidR="000675F9" w:rsidRPr="000675F9" w:rsidRDefault="00DD5F46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D5F46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ECFE655" wp14:editId="18C429D1">
            <wp:extent cx="4658375" cy="6468378"/>
            <wp:effectExtent l="0" t="0" r="889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F115" w14:textId="77777777" w:rsidR="000675F9" w:rsidRPr="000675F9" w:rsidRDefault="000675F9" w:rsidP="000675F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20F536" w14:textId="3C73C6E8" w:rsidR="000675F9" w:rsidRPr="00DD5F46" w:rsidRDefault="00DD5F46" w:rsidP="00067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D5F46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7FBD2D9" wp14:editId="72D4A6B8">
            <wp:extent cx="5449060" cy="6639852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05C4" w14:textId="77777777" w:rsidR="000675F9" w:rsidRDefault="000675F9" w:rsidP="000675F9">
      <w:pPr>
        <w:rPr>
          <w:rFonts w:ascii="Times New Roman" w:hAnsi="Times New Roman" w:cs="Times New Roman"/>
          <w:sz w:val="28"/>
          <w:szCs w:val="28"/>
        </w:rPr>
      </w:pPr>
    </w:p>
    <w:p w14:paraId="3D4BE132" w14:textId="7B2DEF64" w:rsidR="00D344CA" w:rsidRPr="00DD5F46" w:rsidRDefault="00DD5F46" w:rsidP="00D344CA">
      <w:pPr>
        <w:rPr>
          <w:sz w:val="28"/>
          <w:szCs w:val="28"/>
          <w:lang w:val="ru-RU"/>
        </w:rPr>
      </w:pPr>
      <w:r w:rsidRPr="00DD5F46">
        <w:rPr>
          <w:sz w:val="28"/>
          <w:szCs w:val="28"/>
          <w:lang w:val="ru-RU"/>
        </w:rPr>
        <w:drawing>
          <wp:inline distT="0" distB="0" distL="0" distR="0" wp14:anchorId="46CB35B9" wp14:editId="7A236F5A">
            <wp:extent cx="5940425" cy="1595120"/>
            <wp:effectExtent l="0" t="0" r="3175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DA15" w14:textId="616AB521" w:rsidR="00B40D1F" w:rsidRPr="007A7CE8" w:rsidRDefault="00B40D1F">
      <w:pPr>
        <w:rPr>
          <w:lang w:val="ru-RU"/>
        </w:rPr>
      </w:pPr>
    </w:p>
    <w:sectPr w:rsidR="00B40D1F" w:rsidRPr="007A7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16220"/>
    <w:multiLevelType w:val="multilevel"/>
    <w:tmpl w:val="FC501B56"/>
    <w:lvl w:ilvl="0">
      <w:start w:val="1"/>
      <w:numFmt w:val="decimal"/>
      <w:lvlText w:val="%1"/>
      <w:lvlJc w:val="left"/>
      <w:pPr>
        <w:ind w:left="262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2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2" w:hanging="2160"/>
      </w:pPr>
      <w:rPr>
        <w:rFonts w:hint="default"/>
      </w:rPr>
    </w:lvl>
  </w:abstractNum>
  <w:abstractNum w:abstractNumId="1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8A7563C"/>
    <w:multiLevelType w:val="multilevel"/>
    <w:tmpl w:val="F192356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3" w15:restartNumberingAfterBreak="0">
    <w:nsid w:val="46A56583"/>
    <w:multiLevelType w:val="multilevel"/>
    <w:tmpl w:val="375C246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2CC163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F4071EB"/>
    <w:multiLevelType w:val="multilevel"/>
    <w:tmpl w:val="E3AA7B34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  <w:b w:val="0"/>
        <w:color w:val="000000" w:themeColor="text1"/>
      </w:rPr>
    </w:lvl>
    <w:lvl w:ilvl="1">
      <w:start w:val="9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E8"/>
    <w:rsid w:val="000675F9"/>
    <w:rsid w:val="006028FC"/>
    <w:rsid w:val="007A7CE8"/>
    <w:rsid w:val="00B40D1F"/>
    <w:rsid w:val="00C26633"/>
    <w:rsid w:val="00CB4910"/>
    <w:rsid w:val="00D15AB4"/>
    <w:rsid w:val="00D344CA"/>
    <w:rsid w:val="00DD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E2733"/>
  <w15:chartTrackingRefBased/>
  <w15:docId w15:val="{CC014C13-5204-461F-AE63-3A9572DC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028FC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7A7CE8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A7C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7CE8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A7CE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ru-RU"/>
    </w:rPr>
  </w:style>
  <w:style w:type="paragraph" w:styleId="a3">
    <w:name w:val="List Paragraph"/>
    <w:basedOn w:val="a"/>
    <w:uiPriority w:val="34"/>
    <w:qFormat/>
    <w:rsid w:val="00D34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23</Pages>
  <Words>1536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305-8</dc:creator>
  <cp:keywords/>
  <dc:description/>
  <cp:lastModifiedBy>305-8</cp:lastModifiedBy>
  <cp:revision>1</cp:revision>
  <dcterms:created xsi:type="dcterms:W3CDTF">2024-11-21T08:38:00Z</dcterms:created>
  <dcterms:modified xsi:type="dcterms:W3CDTF">2024-11-21T10:08:00Z</dcterms:modified>
</cp:coreProperties>
</file>