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BD7D1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Федеральное государственное автономное образовательное</w:t>
      </w:r>
    </w:p>
    <w:p w14:paraId="01B35621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учреждение</w:t>
      </w:r>
    </w:p>
    <w:p w14:paraId="57FBE45D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Высшего образования</w:t>
      </w:r>
    </w:p>
    <w:p w14:paraId="75749C5A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«Национальный исследовательский университет</w:t>
      </w:r>
    </w:p>
    <w:p w14:paraId="159F0E00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«Высшая школа экономики»</w:t>
      </w:r>
    </w:p>
    <w:p w14:paraId="11E8DFA8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Информатика и Вычислительная техника</w:t>
      </w:r>
    </w:p>
    <w:p w14:paraId="2DD8F8B7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</w:rPr>
      </w:pPr>
    </w:p>
    <w:p w14:paraId="77CA3F4C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Московский институт электроники и математики им. А.Н. Тихонова НИУ ВШЭ</w:t>
      </w:r>
    </w:p>
    <w:p w14:paraId="24EB3701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</w:p>
    <w:p w14:paraId="6EA9E685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Курс: Проектный семинар «Python в науке о данных»</w:t>
      </w:r>
    </w:p>
    <w:p w14:paraId="06FD6F43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b/>
          <w:color w:val="000000"/>
        </w:rPr>
      </w:pPr>
    </w:p>
    <w:p w14:paraId="43A20307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ОТЧЕТ </w:t>
      </w:r>
    </w:p>
    <w:p w14:paraId="395B0B65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b/>
          <w:color w:val="000000"/>
        </w:rPr>
      </w:pPr>
    </w:p>
    <w:p w14:paraId="74D0F216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ПО ГРУППОВОМУ ПРОЕКТУ</w:t>
      </w:r>
    </w:p>
    <w:p w14:paraId="0EE43260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b/>
          <w:color w:val="000000"/>
        </w:rPr>
      </w:pPr>
    </w:p>
    <w:p w14:paraId="636D546E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Работу выполнили</w:t>
      </w:r>
    </w:p>
    <w:p w14:paraId="744CEBB4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</w:p>
    <w:p w14:paraId="45FB603C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студент группы БИВ-235 ___________________ А.М. Ястребов</w:t>
      </w:r>
    </w:p>
    <w:p w14:paraId="57A7C3C6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подпись, дата</w:t>
      </w:r>
    </w:p>
    <w:p w14:paraId="5A0E64EF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студент группы БИВ-235 ___________________ Н.О. Саушкин</w:t>
      </w:r>
    </w:p>
    <w:p w14:paraId="75431524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подпись, дата</w:t>
      </w:r>
    </w:p>
    <w:p w14:paraId="298EEAA2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студент группы БИВ-235 ___________________ М.В. Петрунина</w:t>
      </w:r>
    </w:p>
    <w:p w14:paraId="6ACC19B2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подпись, дата</w:t>
      </w:r>
    </w:p>
    <w:p w14:paraId="3302C17E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Работу проверил ___________________ М.В. Полякова</w:t>
      </w:r>
    </w:p>
    <w:p w14:paraId="0BC5D41F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подпись, дата</w:t>
      </w:r>
    </w:p>
    <w:p w14:paraId="3F675878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</w:rPr>
      </w:pPr>
    </w:p>
    <w:p w14:paraId="7AB9B7B3" w14:textId="77777777" w:rsidR="0019254D" w:rsidRDefault="00EF2318">
      <w:pPr>
        <w:pStyle w:val="1"/>
        <w:pageBreakBefore/>
        <w:spacing w:line="276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0" w:name="_v8qfj6kcxags" w:colFirst="0" w:colLast="0"/>
      <w:bookmarkEnd w:id="0"/>
      <w:r>
        <w:rPr>
          <w:rFonts w:ascii="Calibri" w:eastAsia="Calibri" w:hAnsi="Calibri" w:cs="Calibri"/>
          <w:sz w:val="24"/>
          <w:szCs w:val="24"/>
        </w:rPr>
        <w:lastRenderedPageBreak/>
        <w:t>Оглавление</w:t>
      </w:r>
    </w:p>
    <w:sdt>
      <w:sdtPr>
        <w:id w:val="8954352"/>
        <w:docPartObj>
          <w:docPartGallery w:val="Table of Contents"/>
          <w:docPartUnique/>
        </w:docPartObj>
      </w:sdtPr>
      <w:sdtEndPr/>
      <w:sdtContent>
        <w:p w14:paraId="41C95280" w14:textId="77777777" w:rsidR="0019254D" w:rsidRDefault="00EF2318">
          <w:pPr>
            <w:widowControl w:val="0"/>
            <w:tabs>
              <w:tab w:val="right" w:leader="dot" w:pos="9353"/>
            </w:tabs>
            <w:spacing w:before="60" w:line="276" w:lineRule="auto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dbhgpws7etg4">
            <w:r>
              <w:rPr>
                <w:rFonts w:ascii="Calibri" w:eastAsia="Calibri" w:hAnsi="Calibri" w:cs="Calibri"/>
                <w:b/>
                <w:color w:val="000000"/>
              </w:rPr>
              <w:t>Технические требования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_dbhgpws7etg4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3</w:t>
          </w:r>
          <w:r>
            <w:fldChar w:fldCharType="end"/>
          </w:r>
        </w:p>
        <w:p w14:paraId="636ED7BB" w14:textId="77777777" w:rsidR="0019254D" w:rsidRDefault="00116ACB">
          <w:pPr>
            <w:widowControl w:val="0"/>
            <w:tabs>
              <w:tab w:val="right" w:leader="dot" w:pos="9353"/>
            </w:tabs>
            <w:spacing w:before="60" w:line="276" w:lineRule="auto"/>
            <w:rPr>
              <w:rFonts w:ascii="Calibri" w:eastAsia="Calibri" w:hAnsi="Calibri" w:cs="Calibri"/>
              <w:b/>
              <w:color w:val="000000"/>
            </w:rPr>
          </w:pPr>
          <w:hyperlink w:anchor="_6j5upvbvh9">
            <w:r w:rsidR="00EF2318">
              <w:rPr>
                <w:rFonts w:ascii="Calibri" w:eastAsia="Calibri" w:hAnsi="Calibri" w:cs="Calibri"/>
                <w:b/>
                <w:color w:val="000000"/>
              </w:rPr>
              <w:t>Версии библиотек</w:t>
            </w:r>
            <w:r w:rsidR="00EF2318">
              <w:rPr>
                <w:rFonts w:ascii="Calibri" w:eastAsia="Calibri" w:hAnsi="Calibri" w:cs="Calibri"/>
                <w:b/>
                <w:color w:val="000000"/>
              </w:rPr>
              <w:tab/>
            </w:r>
          </w:hyperlink>
          <w:r w:rsidR="00EF2318">
            <w:fldChar w:fldCharType="begin"/>
          </w:r>
          <w:r w:rsidR="00EF2318">
            <w:instrText xml:space="preserve"> PAGEREF _6j5upvbvh9 \h </w:instrText>
          </w:r>
          <w:r w:rsidR="00EF2318">
            <w:fldChar w:fldCharType="separate"/>
          </w:r>
          <w:r w:rsidR="00EF2318">
            <w:rPr>
              <w:rFonts w:ascii="Calibri" w:eastAsia="Calibri" w:hAnsi="Calibri" w:cs="Calibri"/>
              <w:b/>
            </w:rPr>
            <w:t>4</w:t>
          </w:r>
          <w:r w:rsidR="00EF2318">
            <w:fldChar w:fldCharType="end"/>
          </w:r>
        </w:p>
        <w:p w14:paraId="2E571BF8" w14:textId="77777777" w:rsidR="0019254D" w:rsidRDefault="00116ACB">
          <w:pPr>
            <w:widowControl w:val="0"/>
            <w:tabs>
              <w:tab w:val="right" w:leader="dot" w:pos="9353"/>
            </w:tabs>
            <w:spacing w:before="60" w:line="276" w:lineRule="auto"/>
            <w:rPr>
              <w:rFonts w:ascii="Calibri" w:eastAsia="Calibri" w:hAnsi="Calibri" w:cs="Calibri"/>
              <w:b/>
              <w:color w:val="000000"/>
            </w:rPr>
          </w:pPr>
          <w:hyperlink w:anchor="_msrqzwi7dgot">
            <w:r w:rsidR="00EF2318">
              <w:rPr>
                <w:rFonts w:ascii="Calibri" w:eastAsia="Calibri" w:hAnsi="Calibri" w:cs="Calibri"/>
                <w:b/>
                <w:color w:val="000000"/>
              </w:rPr>
              <w:t>Архитектура приложения</w:t>
            </w:r>
            <w:r w:rsidR="00EF2318">
              <w:rPr>
                <w:rFonts w:ascii="Calibri" w:eastAsia="Calibri" w:hAnsi="Calibri" w:cs="Calibri"/>
                <w:b/>
                <w:color w:val="000000"/>
              </w:rPr>
              <w:tab/>
            </w:r>
          </w:hyperlink>
          <w:r w:rsidR="00EF2318">
            <w:fldChar w:fldCharType="begin"/>
          </w:r>
          <w:r w:rsidR="00EF2318">
            <w:instrText xml:space="preserve"> PAGEREF _msrqzwi7dgot \h </w:instrText>
          </w:r>
          <w:r w:rsidR="00EF2318">
            <w:fldChar w:fldCharType="separate"/>
          </w:r>
          <w:r w:rsidR="00EF2318">
            <w:rPr>
              <w:rFonts w:ascii="Calibri" w:eastAsia="Calibri" w:hAnsi="Calibri" w:cs="Calibri"/>
              <w:b/>
            </w:rPr>
            <w:t>5</w:t>
          </w:r>
          <w:r w:rsidR="00EF2318">
            <w:fldChar w:fldCharType="end"/>
          </w:r>
        </w:p>
        <w:p w14:paraId="5ED8B64F" w14:textId="77777777" w:rsidR="0019254D" w:rsidRDefault="00116ACB">
          <w:pPr>
            <w:widowControl w:val="0"/>
            <w:tabs>
              <w:tab w:val="right" w:leader="dot" w:pos="9353"/>
            </w:tabs>
            <w:spacing w:before="60" w:line="276" w:lineRule="auto"/>
            <w:rPr>
              <w:rFonts w:ascii="Calibri" w:eastAsia="Calibri" w:hAnsi="Calibri" w:cs="Calibri"/>
              <w:b/>
              <w:color w:val="000000"/>
            </w:rPr>
          </w:pPr>
          <w:hyperlink w:anchor="_go6khryhsf8a">
            <w:r w:rsidR="00EF2318">
              <w:rPr>
                <w:rFonts w:ascii="Calibri" w:eastAsia="Calibri" w:hAnsi="Calibri" w:cs="Calibri"/>
                <w:b/>
                <w:color w:val="000000"/>
              </w:rPr>
              <w:t>Структура директорий</w:t>
            </w:r>
            <w:r w:rsidR="00EF2318">
              <w:rPr>
                <w:rFonts w:ascii="Calibri" w:eastAsia="Calibri" w:hAnsi="Calibri" w:cs="Calibri"/>
                <w:b/>
                <w:color w:val="000000"/>
              </w:rPr>
              <w:tab/>
            </w:r>
          </w:hyperlink>
          <w:r w:rsidR="00EF2318">
            <w:fldChar w:fldCharType="begin"/>
          </w:r>
          <w:r w:rsidR="00EF2318">
            <w:instrText xml:space="preserve"> PAGEREF _go6khryhsf8a \h </w:instrText>
          </w:r>
          <w:r w:rsidR="00EF2318">
            <w:fldChar w:fldCharType="separate"/>
          </w:r>
          <w:r w:rsidR="00EF2318">
            <w:rPr>
              <w:rFonts w:ascii="Calibri" w:eastAsia="Calibri" w:hAnsi="Calibri" w:cs="Calibri"/>
              <w:b/>
            </w:rPr>
            <w:t>6</w:t>
          </w:r>
          <w:r w:rsidR="00EF2318">
            <w:fldChar w:fldCharType="end"/>
          </w:r>
        </w:p>
        <w:p w14:paraId="3AD6DDE6" w14:textId="77777777" w:rsidR="0019254D" w:rsidRDefault="00116ACB">
          <w:pPr>
            <w:widowControl w:val="0"/>
            <w:tabs>
              <w:tab w:val="right" w:leader="dot" w:pos="9353"/>
            </w:tabs>
            <w:spacing w:before="60" w:line="276" w:lineRule="auto"/>
            <w:rPr>
              <w:rFonts w:ascii="Calibri" w:eastAsia="Calibri" w:hAnsi="Calibri" w:cs="Calibri"/>
              <w:b/>
              <w:color w:val="000000"/>
            </w:rPr>
          </w:pPr>
          <w:hyperlink w:anchor="_fdkfw05ng9e4">
            <w:r w:rsidR="00EF2318">
              <w:rPr>
                <w:rFonts w:ascii="Calibri" w:eastAsia="Calibri" w:hAnsi="Calibri" w:cs="Calibri"/>
                <w:b/>
                <w:color w:val="000000"/>
              </w:rPr>
              <w:t>Листинг скриптов</w:t>
            </w:r>
            <w:r w:rsidR="00EF2318">
              <w:rPr>
                <w:rFonts w:ascii="Calibri" w:eastAsia="Calibri" w:hAnsi="Calibri" w:cs="Calibri"/>
                <w:b/>
                <w:color w:val="000000"/>
              </w:rPr>
              <w:tab/>
            </w:r>
          </w:hyperlink>
          <w:r w:rsidR="00EF2318">
            <w:fldChar w:fldCharType="begin"/>
          </w:r>
          <w:r w:rsidR="00EF2318">
            <w:instrText xml:space="preserve"> PAGEREF _fdkfw05ng9e4 \h </w:instrText>
          </w:r>
          <w:r w:rsidR="00EF2318">
            <w:fldChar w:fldCharType="separate"/>
          </w:r>
          <w:r w:rsidR="00EF2318">
            <w:rPr>
              <w:rFonts w:ascii="Calibri" w:eastAsia="Calibri" w:hAnsi="Calibri" w:cs="Calibri"/>
              <w:b/>
            </w:rPr>
            <w:t>7</w:t>
          </w:r>
          <w:r w:rsidR="00EF2318">
            <w:fldChar w:fldCharType="end"/>
          </w:r>
          <w:r w:rsidR="00EF2318">
            <w:fldChar w:fldCharType="end"/>
          </w:r>
        </w:p>
      </w:sdtContent>
    </w:sdt>
    <w:p w14:paraId="600B9B4B" w14:textId="77777777" w:rsidR="0019254D" w:rsidRDefault="00EF2318">
      <w:pPr>
        <w:pStyle w:val="1"/>
        <w:pageBreakBefore/>
        <w:spacing w:line="276" w:lineRule="auto"/>
        <w:rPr>
          <w:rFonts w:ascii="Calibri" w:eastAsia="Calibri" w:hAnsi="Calibri" w:cs="Calibri"/>
          <w:sz w:val="24"/>
          <w:szCs w:val="24"/>
        </w:rPr>
      </w:pPr>
      <w:bookmarkStart w:id="1" w:name="_dbhgpws7etg4" w:colFirst="0" w:colLast="0"/>
      <w:bookmarkEnd w:id="1"/>
      <w:r>
        <w:rPr>
          <w:rFonts w:ascii="Calibri" w:eastAsia="Calibri" w:hAnsi="Calibri" w:cs="Calibri"/>
          <w:sz w:val="24"/>
          <w:szCs w:val="24"/>
        </w:rPr>
        <w:lastRenderedPageBreak/>
        <w:t>Технические требования</w:t>
      </w:r>
    </w:p>
    <w:p w14:paraId="385164D0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</w:p>
    <w:p w14:paraId="25954DDD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Средняя мощность оперативной памяти компьютера - 8Gb.</w:t>
      </w:r>
    </w:p>
    <w:p w14:paraId="6BD8EA01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Средняя мощность видеокарты - 2Gb.</w:t>
      </w:r>
    </w:p>
    <w:p w14:paraId="7B961694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</w:p>
    <w:p w14:paraId="47ED3376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Любая операционная система, на которую возможна установка интерпретатора Python 3.8.5 </w:t>
      </w:r>
    </w:p>
    <w:p w14:paraId="71DC0DE8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220E6788" w14:textId="77777777" w:rsidR="0019254D" w:rsidRDefault="00EF2318">
      <w:pPr>
        <w:pStyle w:val="1"/>
        <w:pageBreakBefore/>
        <w:spacing w:line="276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2" w:name="_6j5upvbvh9" w:colFirst="0" w:colLast="0"/>
      <w:bookmarkEnd w:id="2"/>
      <w:r>
        <w:rPr>
          <w:rFonts w:ascii="Calibri" w:eastAsia="Calibri" w:hAnsi="Calibri" w:cs="Calibri"/>
          <w:sz w:val="24"/>
          <w:szCs w:val="24"/>
        </w:rPr>
        <w:lastRenderedPageBreak/>
        <w:t>Версии библиотек</w:t>
      </w:r>
    </w:p>
    <w:p w14:paraId="1DA695C3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Приложение использует некоторые библиотеки. Их список с указанием версий представлен ниже.</w:t>
      </w:r>
    </w:p>
    <w:p w14:paraId="1ACC2D03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Calibri" w:eastAsia="Calibri" w:hAnsi="Calibri" w:cs="Calibri"/>
          <w:color w:val="000000"/>
        </w:rPr>
      </w:pPr>
    </w:p>
    <w:tbl>
      <w:tblPr>
        <w:tblStyle w:val="a5"/>
        <w:tblW w:w="93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19254D" w14:paraId="7F6C4BF3" w14:textId="77777777">
        <w:trPr>
          <w:trHeight w:val="31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9765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Библиотека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C639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Версия</w:t>
            </w:r>
          </w:p>
        </w:tc>
      </w:tr>
      <w:tr w:rsidR="0019254D" w14:paraId="6AF6664E" w14:textId="77777777">
        <w:trPr>
          <w:trHeight w:val="31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AA1E9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Tkinter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25291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8.6</w:t>
            </w:r>
          </w:p>
        </w:tc>
      </w:tr>
      <w:tr w:rsidR="0019254D" w14:paraId="54A68902" w14:textId="77777777">
        <w:trPr>
          <w:trHeight w:val="31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FB22E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pandas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3B4C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1.4.2</w:t>
            </w:r>
          </w:p>
        </w:tc>
      </w:tr>
      <w:tr w:rsidR="0019254D" w14:paraId="22F141F1" w14:textId="77777777">
        <w:trPr>
          <w:trHeight w:val="31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E6A0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sys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33E3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3.8.5</w:t>
            </w:r>
          </w:p>
        </w:tc>
      </w:tr>
      <w:tr w:rsidR="0019254D" w14:paraId="3211BEB7" w14:textId="77777777">
        <w:trPr>
          <w:trHeight w:val="31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B700E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numpy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87BA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1.22.2</w:t>
            </w:r>
          </w:p>
        </w:tc>
      </w:tr>
    </w:tbl>
    <w:p w14:paraId="6DCE4BA5" w14:textId="77777777" w:rsidR="0019254D" w:rsidRDefault="00EF2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таблица 1. Версии библиотек</w:t>
      </w:r>
    </w:p>
    <w:p w14:paraId="1E38D8A1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</w:p>
    <w:p w14:paraId="05DB4A52" w14:textId="77777777" w:rsidR="0019254D" w:rsidRDefault="00EF2318">
      <w:pPr>
        <w:pStyle w:val="1"/>
        <w:pageBreakBefore/>
        <w:spacing w:line="276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3" w:name="_msrqzwi7dgot" w:colFirst="0" w:colLast="0"/>
      <w:bookmarkEnd w:id="3"/>
      <w:r>
        <w:rPr>
          <w:rFonts w:ascii="Calibri" w:eastAsia="Calibri" w:hAnsi="Calibri" w:cs="Calibri"/>
          <w:sz w:val="24"/>
          <w:szCs w:val="24"/>
        </w:rPr>
        <w:lastRenderedPageBreak/>
        <w:t>Архитектура приложения</w:t>
      </w:r>
    </w:p>
    <w:p w14:paraId="48BED73F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</w:p>
    <w:p w14:paraId="5C547336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Приложение содержит 4 модуля, которые находятся в директории </w:t>
      </w:r>
    </w:p>
    <w:p w14:paraId="2ED4CAF7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Work/Scripts.</w:t>
      </w:r>
    </w:p>
    <w:p w14:paraId="347B323C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</w:p>
    <w:p w14:paraId="7542ECBA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Модуль filther_by_country_whithprogram.py служит для создания графического интерфейса на tkinter для фильтрации данных из CSV-файла и сохранения отфильтрованных данных в новые файлы CSV.</w:t>
      </w:r>
    </w:p>
    <w:p w14:paraId="23809FF8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Calibri" w:eastAsia="Calibri" w:hAnsi="Calibri" w:cs="Calibri"/>
          <w:color w:val="000000"/>
        </w:rPr>
      </w:pPr>
    </w:p>
    <w:p w14:paraId="1885C570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Модуль graphics_reports.py служит для загрузки данных о рейтингах университетов из нескольких CSV-файлов, создании различных типов графиков для визуализации этих данных и сохранении их.</w:t>
      </w:r>
    </w:p>
    <w:p w14:paraId="5EF41315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Calibri" w:eastAsia="Calibri" w:hAnsi="Calibri" w:cs="Calibri"/>
          <w:color w:val="000000"/>
        </w:rPr>
      </w:pPr>
    </w:p>
    <w:p w14:paraId="548CEBB6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Модуль pivot_data.py нормализует данные о рейтингах университетов до первой, второй и третьей нормальных форм, создает отдельные таблицы для университетов, рейтингов и стран, и сохраняет эти таблицы в CSV-файлы.</w:t>
      </w:r>
    </w:p>
    <w:p w14:paraId="3D3B9237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Calibri" w:eastAsia="Calibri" w:hAnsi="Calibri" w:cs="Calibri"/>
          <w:color w:val="000000"/>
        </w:rPr>
      </w:pPr>
    </w:p>
    <w:p w14:paraId="31650D71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Модуль text_reports.py загружает данные о рейтингах университетов, определяет различные функции для анализа этих данных и сохраняет результаты в CSV-файлы в директории.</w:t>
      </w:r>
    </w:p>
    <w:p w14:paraId="0CC16A24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rPr>
          <w:rFonts w:ascii="Calibri" w:eastAsia="Calibri" w:hAnsi="Calibri" w:cs="Calibri"/>
          <w:color w:val="000000"/>
        </w:rPr>
      </w:pPr>
    </w:p>
    <w:p w14:paraId="7311A27E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center"/>
        <w:rPr>
          <w:rFonts w:ascii="Calibri" w:eastAsia="Calibri" w:hAnsi="Calibri" w:cs="Calibri"/>
          <w:color w:val="000000"/>
        </w:rPr>
      </w:pPr>
    </w:p>
    <w:p w14:paraId="0693BD8E" w14:textId="77777777" w:rsidR="0019254D" w:rsidRDefault="00EF2318">
      <w:pPr>
        <w:pStyle w:val="1"/>
        <w:pageBreakBefore/>
        <w:spacing w:line="276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4" w:name="_go6khryhsf8a" w:colFirst="0" w:colLast="0"/>
      <w:bookmarkEnd w:id="4"/>
      <w:r>
        <w:rPr>
          <w:rFonts w:ascii="Calibri" w:eastAsia="Calibri" w:hAnsi="Calibri" w:cs="Calibri"/>
          <w:sz w:val="24"/>
          <w:szCs w:val="24"/>
        </w:rPr>
        <w:lastRenderedPageBreak/>
        <w:t>Структура директорий</w:t>
      </w:r>
    </w:p>
    <w:p w14:paraId="6CDB94C6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5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Приложение состоит из системы директорий, представленной ниже.</w:t>
      </w:r>
    </w:p>
    <w:tbl>
      <w:tblPr>
        <w:tblStyle w:val="a6"/>
        <w:tblW w:w="93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115"/>
        <w:gridCol w:w="3115"/>
      </w:tblGrid>
      <w:tr w:rsidR="0019254D" w14:paraId="7D08E443" w14:textId="77777777">
        <w:trPr>
          <w:trHeight w:val="31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765DE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Первый уровень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BCBE4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Второй уровень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9C64A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Описание</w:t>
            </w:r>
          </w:p>
        </w:tc>
      </w:tr>
      <w:tr w:rsidR="0019254D" w14:paraId="625FFA2B" w14:textId="77777777">
        <w:trPr>
          <w:trHeight w:val="223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9E74F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Work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B9D0A" w14:textId="77777777" w:rsidR="0019254D" w:rsidRDefault="0019254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44C37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Директория, которая</w:t>
            </w:r>
          </w:p>
          <w:p w14:paraId="3C4CD40A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содержит все файлы,</w:t>
            </w:r>
          </w:p>
          <w:p w14:paraId="6A6F5959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необходимые для</w:t>
            </w:r>
          </w:p>
          <w:p w14:paraId="4CC3A3BE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разработчика и</w:t>
            </w:r>
          </w:p>
          <w:p w14:paraId="086D85E5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обеспечивающие</w:t>
            </w:r>
          </w:p>
          <w:p w14:paraId="6CB65BCF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корректную работу</w:t>
            </w:r>
          </w:p>
          <w:p w14:paraId="2AED0831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приложения</w:t>
            </w:r>
          </w:p>
        </w:tc>
      </w:tr>
      <w:tr w:rsidR="0019254D" w14:paraId="70338863" w14:textId="77777777">
        <w:trPr>
          <w:trHeight w:val="95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3092" w14:textId="77777777" w:rsidR="0019254D" w:rsidRDefault="0019254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D088F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Data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46A4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Директория, которая</w:t>
            </w:r>
          </w:p>
          <w:p w14:paraId="21B8E29D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содержит все файлы с</w:t>
            </w:r>
          </w:p>
          <w:p w14:paraId="4CDA5D21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данными</w:t>
            </w:r>
          </w:p>
        </w:tc>
      </w:tr>
      <w:tr w:rsidR="0019254D" w14:paraId="13867487" w14:textId="77777777">
        <w:trPr>
          <w:trHeight w:val="255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3029" w14:textId="77777777" w:rsidR="0019254D" w:rsidRDefault="0019254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8417A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Scripts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4C215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Директория, которая содержит библиотеку функций, разработанных бригадой, которые можно использовать для создания других приложений.</w:t>
            </w:r>
          </w:p>
        </w:tc>
      </w:tr>
      <w:tr w:rsidR="0019254D" w14:paraId="21853B77" w14:textId="77777777">
        <w:trPr>
          <w:trHeight w:val="95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10ACE" w14:textId="77777777" w:rsidR="0019254D" w:rsidRDefault="0019254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8374E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Output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EAD90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Директория, в которой лежат результаты работы программы</w:t>
            </w:r>
          </w:p>
        </w:tc>
      </w:tr>
      <w:tr w:rsidR="0019254D" w14:paraId="3420D8FA" w14:textId="77777777">
        <w:trPr>
          <w:trHeight w:val="95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70905" w14:textId="77777777" w:rsidR="0019254D" w:rsidRDefault="0019254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1AE8D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Graphics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37BC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Директория, в которой лежат копии графических отчетов</w:t>
            </w:r>
          </w:p>
        </w:tc>
      </w:tr>
      <w:tr w:rsidR="0019254D" w14:paraId="13DB435D" w14:textId="77777777">
        <w:trPr>
          <w:trHeight w:val="191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0B2B4" w14:textId="77777777" w:rsidR="0019254D" w:rsidRDefault="0019254D">
            <w:pP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492F5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Notes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ACAD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Директория с документацией по проекту: Руководство пользователя и руководство разработчика.</w:t>
            </w:r>
          </w:p>
        </w:tc>
      </w:tr>
    </w:tbl>
    <w:p w14:paraId="5DB40A72" w14:textId="77777777" w:rsidR="0019254D" w:rsidRDefault="00EF23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таблица 2. Структура директорий</w:t>
      </w:r>
    </w:p>
    <w:p w14:paraId="5F019213" w14:textId="77777777" w:rsidR="0019254D" w:rsidRDefault="0019254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567"/>
        <w:rPr>
          <w:rFonts w:ascii="Calibri" w:eastAsia="Calibri" w:hAnsi="Calibri" w:cs="Calibri"/>
          <w:color w:val="000000"/>
        </w:rPr>
      </w:pPr>
    </w:p>
    <w:p w14:paraId="5A4DDADC" w14:textId="77777777" w:rsidR="0019254D" w:rsidRDefault="00EF2318">
      <w:pPr>
        <w:pStyle w:val="1"/>
        <w:pageBreakBefore/>
        <w:spacing w:line="276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5" w:name="_fdkfw05ng9e4" w:colFirst="0" w:colLast="0"/>
      <w:bookmarkEnd w:id="5"/>
      <w:r>
        <w:rPr>
          <w:rFonts w:ascii="Calibri" w:eastAsia="Calibri" w:hAnsi="Calibri" w:cs="Calibri"/>
          <w:sz w:val="24"/>
          <w:szCs w:val="24"/>
        </w:rPr>
        <w:lastRenderedPageBreak/>
        <w:t>Листинг скриптов</w:t>
      </w:r>
    </w:p>
    <w:p w14:paraId="77D222B4" w14:textId="77777777" w:rsidR="0019254D" w:rsidRDefault="00EF231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567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Все имеющиеся функции приложения описаны ниже.</w:t>
      </w:r>
    </w:p>
    <w:tbl>
      <w:tblPr>
        <w:tblStyle w:val="a7"/>
        <w:tblW w:w="9344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7222"/>
      </w:tblGrid>
      <w:tr w:rsidR="0019254D" w14:paraId="5010EA05" w14:textId="77777777">
        <w:trPr>
          <w:trHeight w:val="318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A4C19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Модуль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64CE5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Описание функций</w:t>
            </w:r>
          </w:p>
        </w:tc>
      </w:tr>
      <w:tr w:rsidR="0019254D" w14:paraId="5460F9BF" w14:textId="77777777">
        <w:trPr>
          <w:trHeight w:val="10878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B355" w14:textId="77777777" w:rsidR="0019254D" w:rsidRPr="002D2CB9" w:rsidRDefault="00EF2318" w:rsidP="002D2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color w:val="000000"/>
                <w:lang w:val="en-US"/>
              </w:rPr>
              <w:t>filther_by_country_whithprogram.py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2A4D6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filter_data_and_save_by_country(df, country, output_filename):</w:t>
            </w:r>
          </w:p>
          <w:p w14:paraId="4E5A813B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Фильтрация данных по стране и сохранение их в файл. </w:t>
            </w:r>
          </w:p>
          <w:p w14:paraId="011C85F6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Вход</w:t>
            </w:r>
            <w:r w:rsidRPr="002D2CB9">
              <w:rPr>
                <w:rFonts w:ascii="Calibri" w:eastAsia="Calibri" w:hAnsi="Calibri" w:cs="Calibri"/>
                <w:color w:val="000000"/>
                <w:lang w:val="en-US"/>
              </w:rPr>
              <w:t xml:space="preserve">: df : DataFrame, country : str, output_filename : str </w:t>
            </w:r>
            <w:r>
              <w:rPr>
                <w:rFonts w:ascii="Calibri" w:eastAsia="Calibri" w:hAnsi="Calibri" w:cs="Calibri"/>
                <w:color w:val="000000"/>
              </w:rPr>
              <w:t>Выход</w:t>
            </w:r>
            <w:r w:rsidRPr="002D2CB9">
              <w:rPr>
                <w:rFonts w:ascii="Calibri" w:eastAsia="Calibri" w:hAnsi="Calibri" w:cs="Calibri"/>
                <w:color w:val="000000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>Нет</w:t>
            </w:r>
          </w:p>
          <w:p w14:paraId="3E4BD375" w14:textId="77777777" w:rsidR="0019254D" w:rsidRPr="002D2CB9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</w:p>
          <w:p w14:paraId="7DFC05F8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filter_data_and_save_by_score(df, min_score, max_score, output_filename):</w:t>
            </w:r>
          </w:p>
          <w:p w14:paraId="487DF7ED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Фильтрация данных по диапазону баллов и сохранение их в файл. </w:t>
            </w:r>
          </w:p>
          <w:p w14:paraId="239D0A41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Вход</w:t>
            </w:r>
            <w:r w:rsidRPr="002D2CB9">
              <w:rPr>
                <w:rFonts w:ascii="Calibri" w:eastAsia="Calibri" w:hAnsi="Calibri" w:cs="Calibri"/>
                <w:color w:val="000000"/>
                <w:lang w:val="en-US"/>
              </w:rPr>
              <w:t xml:space="preserve">: df : DataFrame, min_score : float, max_score : float, output_filename : str </w:t>
            </w:r>
          </w:p>
          <w:p w14:paraId="5A9F1A35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</w:t>
            </w:r>
            <w:r w:rsidRPr="002D2CB9">
              <w:rPr>
                <w:rFonts w:ascii="Calibri" w:eastAsia="Calibri" w:hAnsi="Calibri" w:cs="Calibri"/>
                <w:color w:val="000000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>Нет</w:t>
            </w:r>
          </w:p>
          <w:p w14:paraId="24BD3EBE" w14:textId="77777777" w:rsidR="0019254D" w:rsidRPr="002D2CB9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</w:p>
          <w:p w14:paraId="0B1CD08D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filter_data_and_save_by_year(df, year, output_filename):</w:t>
            </w:r>
          </w:p>
          <w:p w14:paraId="6B79564F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Фильтрация данных по году и сохранение их в файл. </w:t>
            </w:r>
          </w:p>
          <w:p w14:paraId="28F11188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Вход</w:t>
            </w:r>
            <w:r w:rsidRPr="002D2CB9">
              <w:rPr>
                <w:rFonts w:ascii="Calibri" w:eastAsia="Calibri" w:hAnsi="Calibri" w:cs="Calibri"/>
                <w:color w:val="000000"/>
                <w:lang w:val="en-US"/>
              </w:rPr>
              <w:t xml:space="preserve">: df : DataFrame, year : int, output_filename : str </w:t>
            </w:r>
            <w:r>
              <w:rPr>
                <w:rFonts w:ascii="Calibri" w:eastAsia="Calibri" w:hAnsi="Calibri" w:cs="Calibri"/>
                <w:color w:val="000000"/>
              </w:rPr>
              <w:t>Выход</w:t>
            </w:r>
            <w:r w:rsidRPr="002D2CB9">
              <w:rPr>
                <w:rFonts w:ascii="Calibri" w:eastAsia="Calibri" w:hAnsi="Calibri" w:cs="Calibri"/>
                <w:color w:val="000000"/>
                <w:lang w:val="en-US"/>
              </w:rPr>
              <w:t xml:space="preserve">: str - </w:t>
            </w:r>
            <w:r>
              <w:rPr>
                <w:rFonts w:ascii="Calibri" w:eastAsia="Calibri" w:hAnsi="Calibri" w:cs="Calibri"/>
                <w:color w:val="000000"/>
              </w:rPr>
              <w:t>путь</w:t>
            </w:r>
            <w:r w:rsidRPr="002D2CB9">
              <w:rPr>
                <w:rFonts w:ascii="Calibri" w:eastAsia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к</w:t>
            </w:r>
            <w:r w:rsidRPr="002D2CB9">
              <w:rPr>
                <w:rFonts w:ascii="Calibri" w:eastAsia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файлу</w:t>
            </w:r>
          </w:p>
          <w:p w14:paraId="433A598F" w14:textId="77777777" w:rsidR="0019254D" w:rsidRPr="002D2CB9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</w:p>
          <w:p w14:paraId="308AA3E8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get_selected_year(year_listbox):</w:t>
            </w:r>
          </w:p>
          <w:p w14:paraId="51BED6C5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Получение выбранного года и фильтрация данных по этому году. </w:t>
            </w:r>
          </w:p>
          <w:p w14:paraId="21421517" w14:textId="77777777" w:rsidR="0019254D" w:rsidRPr="005C6890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Вход</w:t>
            </w:r>
            <w:r w:rsidRPr="005C6890">
              <w:rPr>
                <w:rFonts w:ascii="Calibri" w:eastAsia="Calibri" w:hAnsi="Calibri" w:cs="Calibri"/>
                <w:color w:val="000000"/>
                <w:lang w:val="en-US"/>
              </w:rPr>
              <w:t xml:space="preserve">: year_listbox : Listbox </w:t>
            </w:r>
          </w:p>
          <w:p w14:paraId="7F2FDECE" w14:textId="77777777" w:rsidR="0019254D" w:rsidRPr="005C6890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</w:t>
            </w:r>
            <w:r w:rsidRPr="005C6890">
              <w:rPr>
                <w:rFonts w:ascii="Calibri" w:eastAsia="Calibri" w:hAnsi="Calibri" w:cs="Calibri"/>
                <w:color w:val="000000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>Нет</w:t>
            </w:r>
          </w:p>
          <w:p w14:paraId="6A8381AA" w14:textId="77777777" w:rsidR="0019254D" w:rsidRPr="005C6890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</w:p>
          <w:p w14:paraId="52124846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filter_data_and_save_by_patents(df, min_patents, max_patents, output_filename):</w:t>
            </w:r>
          </w:p>
          <w:p w14:paraId="226B8664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Фильтрация данных по диапазону патентов и сохранение их в файл. </w:t>
            </w:r>
          </w:p>
          <w:p w14:paraId="120F5F75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Вход</w:t>
            </w:r>
            <w:r w:rsidRPr="002D2CB9">
              <w:rPr>
                <w:rFonts w:ascii="Calibri" w:eastAsia="Calibri" w:hAnsi="Calibri" w:cs="Calibri"/>
                <w:color w:val="000000"/>
                <w:lang w:val="en-US"/>
              </w:rPr>
              <w:t xml:space="preserve">: df : DataFrame, min_patents : int, max_patents : int, output_filename : str </w:t>
            </w:r>
          </w:p>
          <w:p w14:paraId="72CDB6A9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</w:t>
            </w:r>
            <w:r w:rsidRPr="002D2CB9">
              <w:rPr>
                <w:rFonts w:ascii="Calibri" w:eastAsia="Calibri" w:hAnsi="Calibri" w:cs="Calibri"/>
                <w:color w:val="000000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color w:val="000000"/>
              </w:rPr>
              <w:t>Нет</w:t>
            </w:r>
          </w:p>
          <w:p w14:paraId="58E56336" w14:textId="77777777" w:rsidR="0019254D" w:rsidRPr="002D2CB9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</w:p>
          <w:p w14:paraId="731BE528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lang w:val="en-US"/>
              </w:rPr>
              <w:t>def create_gui():</w:t>
            </w:r>
          </w:p>
          <w:p w14:paraId="103327DF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Цель: Создание основного графического интерфейса приложения. </w:t>
            </w:r>
          </w:p>
          <w:p w14:paraId="158D3EB3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Вход: Нет </w:t>
            </w:r>
          </w:p>
          <w:p w14:paraId="66AB24B4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Выход: Нет</w:t>
            </w:r>
          </w:p>
          <w:p w14:paraId="4EABF8C3" w14:textId="77777777" w:rsidR="0019254D" w:rsidRDefault="0019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</w:p>
          <w:p w14:paraId="367335D8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def show_country_window():</w:t>
            </w:r>
          </w:p>
          <w:p w14:paraId="7CE5739C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Цель: Создание окна для выбора страны. </w:t>
            </w:r>
          </w:p>
          <w:p w14:paraId="09912734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Вход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</w:rPr>
              <w:t>Нет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2099AF5D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Выход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</w:rPr>
              <w:t>Нет</w:t>
            </w:r>
          </w:p>
          <w:p w14:paraId="42E94279" w14:textId="77777777" w:rsidR="0019254D" w:rsidRPr="002D2CB9" w:rsidRDefault="0019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</w:p>
          <w:p w14:paraId="09A804EF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lang w:val="en-US"/>
              </w:rPr>
              <w:t>def get_selected_country(country_listbox):</w:t>
            </w:r>
          </w:p>
          <w:p w14:paraId="0DD20AA9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Цель: Получение выбранной страны и фильтрация данных по этой стране. </w:t>
            </w:r>
          </w:p>
          <w:p w14:paraId="4DEFB3F6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Вход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: country_listbox : Listbox </w:t>
            </w:r>
          </w:p>
          <w:p w14:paraId="7FD7B18A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Выход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</w:rPr>
              <w:t>Нет</w:t>
            </w:r>
          </w:p>
          <w:p w14:paraId="10C2FEC9" w14:textId="77777777" w:rsidR="0019254D" w:rsidRPr="002D2CB9" w:rsidRDefault="0019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</w:p>
          <w:p w14:paraId="23B51E0B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lang w:val="en-US"/>
              </w:rPr>
              <w:t>def show_score_range_window():</w:t>
            </w:r>
          </w:p>
          <w:p w14:paraId="764E483C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Цель: Создание окна для выбора диапазона баллов. </w:t>
            </w:r>
          </w:p>
          <w:p w14:paraId="34362780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Вход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</w:rPr>
              <w:t>Нет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1C961D2A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Выход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</w:rPr>
              <w:t>Нет</w:t>
            </w:r>
          </w:p>
          <w:p w14:paraId="45E9888F" w14:textId="77777777" w:rsidR="0019254D" w:rsidRPr="002D2CB9" w:rsidRDefault="0019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</w:p>
          <w:p w14:paraId="2B28A78C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lang w:val="en-US"/>
              </w:rPr>
              <w:t>def apply_score_range_filter():</w:t>
            </w:r>
          </w:p>
          <w:p w14:paraId="51B07848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Цель: Применение фильтрации по диапазону баллов и сохранение данных. </w:t>
            </w:r>
          </w:p>
          <w:p w14:paraId="7A033480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Вход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: entry_min_score : Entry, entry_max_score : Entry </w:t>
            </w:r>
          </w:p>
          <w:p w14:paraId="6802043D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Выход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</w:rPr>
              <w:t>Нет</w:t>
            </w:r>
          </w:p>
          <w:p w14:paraId="30698E2C" w14:textId="77777777" w:rsidR="0019254D" w:rsidRPr="002D2CB9" w:rsidRDefault="0019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</w:p>
          <w:p w14:paraId="5C800B0B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lang w:val="en-US"/>
              </w:rPr>
              <w:t>def show_year_window():</w:t>
            </w:r>
          </w:p>
          <w:p w14:paraId="373495C4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Цель: Создание окна для выбора года. </w:t>
            </w:r>
          </w:p>
          <w:p w14:paraId="776241D6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Вход: Нет </w:t>
            </w:r>
          </w:p>
          <w:p w14:paraId="0F84B372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Выход: Нет</w:t>
            </w:r>
          </w:p>
          <w:p w14:paraId="70E4C3E6" w14:textId="77777777" w:rsidR="0019254D" w:rsidRDefault="0019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</w:p>
          <w:p w14:paraId="133C4432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def show_patents_window():</w:t>
            </w:r>
          </w:p>
          <w:p w14:paraId="0A10EC89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Цель: Создание окна для выбора диапазона патентов. </w:t>
            </w:r>
          </w:p>
          <w:p w14:paraId="464F0A5A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Вход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</w:rPr>
              <w:t>Нет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614CFC94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Выход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</w:rPr>
              <w:t>Нет</w:t>
            </w:r>
          </w:p>
          <w:p w14:paraId="6182AA75" w14:textId="77777777" w:rsidR="0019254D" w:rsidRPr="002D2CB9" w:rsidRDefault="0019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</w:p>
          <w:p w14:paraId="6CD22B89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lang w:val="en-US"/>
              </w:rPr>
              <w:t>def apply_patents_filter(entry_min_patents, entry_max_patents):</w:t>
            </w:r>
          </w:p>
          <w:p w14:paraId="55DD0939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Цель: Применение фильтрации по диапазону патентов и сохранение данных. </w:t>
            </w:r>
          </w:p>
          <w:p w14:paraId="1BB7C3A0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Вход</w:t>
            </w:r>
            <w:r w:rsidRPr="002D2CB9">
              <w:rPr>
                <w:rFonts w:ascii="Calibri" w:eastAsia="Calibri" w:hAnsi="Calibri" w:cs="Calibri"/>
                <w:lang w:val="en-US"/>
              </w:rPr>
              <w:t xml:space="preserve">: entry_min_patents : Entry, entry_max_patents : Entry </w:t>
            </w:r>
          </w:p>
          <w:p w14:paraId="73D88486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Выход: Нет</w:t>
            </w:r>
          </w:p>
        </w:tc>
      </w:tr>
      <w:tr w:rsidR="0019254D" w14:paraId="67FE379C" w14:textId="77777777">
        <w:trPr>
          <w:trHeight w:val="14398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9F1F9" w14:textId="77777777" w:rsidR="0019254D" w:rsidRDefault="00EF2318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graphics_reports.py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B247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clustered_bar_chart_qual_qual(universities_subset):</w:t>
            </w:r>
          </w:p>
          <w:p w14:paraId="095818F3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Построение кластеризованной столбчатой диаграммы для визуализации количества университетов по странам. </w:t>
            </w:r>
          </w:p>
          <w:p w14:paraId="13C1DCE0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Вход: Данные о университетах </w:t>
            </w:r>
          </w:p>
          <w:p w14:paraId="0F433281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Выход: сохранение и отображение графика</w:t>
            </w:r>
          </w:p>
          <w:p w14:paraId="1FF52A06" w14:textId="77777777" w:rsidR="0019254D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  <w:p w14:paraId="1B59F3A3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pie_chart_qual_qual(universities_subset):</w:t>
            </w:r>
          </w:p>
          <w:p w14:paraId="64E46451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Построение круговой диаграммы для визуализации распределения университетов по странам. </w:t>
            </w:r>
          </w:p>
          <w:p w14:paraId="28E968CB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Вход: Данные о университетах </w:t>
            </w:r>
          </w:p>
          <w:p w14:paraId="1D6606C5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Выход: сохранение и отображение графика.</w:t>
            </w:r>
          </w:p>
          <w:p w14:paraId="6E1E70EE" w14:textId="77777777" w:rsidR="0019254D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  <w:p w14:paraId="20DF5199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categorized_histogram_quant_qual(rankings_subset):</w:t>
            </w:r>
          </w:p>
          <w:p w14:paraId="324A2D3B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Построение гистограммы для визуализации распределения оценок университетов. </w:t>
            </w:r>
          </w:p>
          <w:p w14:paraId="62B5F152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Вход: Данные о рейтингах университетов </w:t>
            </w:r>
          </w:p>
          <w:p w14:paraId="78F7BC2A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Выход: сохранение и отображение графика</w:t>
            </w:r>
          </w:p>
          <w:p w14:paraId="52FA8E3E" w14:textId="77777777" w:rsidR="0019254D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  <w:p w14:paraId="712FCB72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categorized_boxplot_quality_education_by_country(universities_subset):</w:t>
            </w:r>
          </w:p>
          <w:p w14:paraId="519CB5F8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Построение ящичной диаграммы для визуализации качества образования по странам. </w:t>
            </w:r>
          </w:p>
          <w:p w14:paraId="03FDD81E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Вход: Данные о университетах </w:t>
            </w:r>
          </w:p>
          <w:p w14:paraId="3C58B564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Выход: Нет</w:t>
            </w:r>
          </w:p>
          <w:p w14:paraId="32338389" w14:textId="77777777" w:rsidR="0019254D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  <w:p w14:paraId="7D4A002C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quality_of_education_vs_alumni_employment_by_country_categorized_scatterplot(rankings_subset):</w:t>
            </w:r>
          </w:p>
          <w:p w14:paraId="1AF59D49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Построение диаграммы рассеивания для визуализации качества образования и трудоустройства выпускников по странам. </w:t>
            </w:r>
          </w:p>
          <w:p w14:paraId="5B9FB264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Вход: Данные о университетах </w:t>
            </w:r>
          </w:p>
          <w:p w14:paraId="188B7B00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Выход: сохранение и отображение графика</w:t>
            </w:r>
          </w:p>
          <w:p w14:paraId="39FA6C38" w14:textId="77777777" w:rsidR="0019254D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  <w:p w14:paraId="5716632E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average_university_score_by_country(data):</w:t>
            </w:r>
          </w:p>
          <w:p w14:paraId="10E7B674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Построение столбчатой диаграммы для визуализации среднего рейтинга университетов по странам. </w:t>
            </w:r>
          </w:p>
          <w:p w14:paraId="244F3258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Вход: Данные о университетах </w:t>
            </w:r>
          </w:p>
          <w:p w14:paraId="0D4B2846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Выход: сохранение и отображение графика</w:t>
            </w:r>
          </w:p>
          <w:p w14:paraId="1754B1CA" w14:textId="77777777" w:rsidR="0019254D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  <w:p w14:paraId="27355A3E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lang w:val="en-US"/>
              </w:rPr>
              <w:t>def scatter_plot(rankings_subset):</w:t>
            </w:r>
          </w:p>
          <w:p w14:paraId="44D3B76B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Цель: Построение диаграммы рассеивания для визуализации мирового рейтинга и оценок университетов по странам. </w:t>
            </w:r>
          </w:p>
          <w:p w14:paraId="093054DF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Вход: Данные о университетах </w:t>
            </w:r>
          </w:p>
          <w:p w14:paraId="1E34B00D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Выход: сохранение и отображение графика</w:t>
            </w:r>
          </w:p>
          <w:p w14:paraId="6652AFAC" w14:textId="77777777" w:rsidR="0019254D" w:rsidRDefault="00192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</w:p>
          <w:p w14:paraId="0D2A483B" w14:textId="77777777" w:rsidR="0019254D" w:rsidRPr="002D2CB9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lang w:val="en-US"/>
              </w:rPr>
              <w:t>def clustered_bar_citations(first_country, second_country):</w:t>
            </w:r>
          </w:p>
          <w:p w14:paraId="2A21C4BE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Цель: Построение кластеризованной столбчатой диаграммы для сравнения количества цитирований между двумя странами. </w:t>
            </w:r>
          </w:p>
          <w:p w14:paraId="6C858789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Вход: Данные о университетах </w:t>
            </w:r>
          </w:p>
          <w:p w14:paraId="59AD7CCB" w14:textId="77777777" w:rsidR="0019254D" w:rsidRDefault="00EF2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Выход: сохранение и отображение графика</w:t>
            </w:r>
          </w:p>
          <w:p w14:paraId="6F99527B" w14:textId="77777777" w:rsidR="0019254D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19254D" w14:paraId="0D04F40F" w14:textId="77777777">
        <w:trPr>
          <w:trHeight w:val="13438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507D" w14:textId="77777777" w:rsidR="0019254D" w:rsidRDefault="00EF2318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text_reports.py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485B4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get_universities_with_highest_ranking(data_frame, country):</w:t>
            </w:r>
          </w:p>
          <w:p w14:paraId="262A305F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Цель: Определение университетов с самым высоким рейтингом из определенной страны</w:t>
            </w:r>
          </w:p>
          <w:p w14:paraId="3B8E6828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Вход: Данные о университетах, название страны </w:t>
            </w:r>
          </w:p>
          <w:p w14:paraId="613E907C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Выход: датафрейм с университетами из заданной страны и их позициями</w:t>
            </w:r>
          </w:p>
          <w:p w14:paraId="3839C99A" w14:textId="77777777" w:rsidR="0019254D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  <w:p w14:paraId="1BF7E9A5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most_popular_country_function(data_frame):</w:t>
            </w:r>
          </w:p>
          <w:p w14:paraId="10CB2A79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Определение самой популярной страны с университетами. </w:t>
            </w:r>
          </w:p>
          <w:p w14:paraId="5D291B07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Вход: Данные о университетах </w:t>
            </w:r>
          </w:p>
          <w:p w14:paraId="0CFEC8CB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Выход: датафрейм с количеством университетов по каждой стране</w:t>
            </w:r>
          </w:p>
          <w:p w14:paraId="2569C0C8" w14:textId="77777777" w:rsidR="0019254D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  <w:p w14:paraId="65157280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score_most_popular_country(data_frame):</w:t>
            </w:r>
          </w:p>
          <w:p w14:paraId="02D67B09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Цель: Определение общего рейтинга для каждой страны</w:t>
            </w:r>
          </w:p>
          <w:p w14:paraId="793AB646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Вход: Данные о университетах </w:t>
            </w:r>
          </w:p>
          <w:p w14:paraId="5C6F8980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Выход: датафрейм с общим рейтингом для каждой страны</w:t>
            </w:r>
          </w:p>
          <w:p w14:paraId="3DFADDD3" w14:textId="77777777" w:rsidR="0019254D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  <w:p w14:paraId="5C1CB7D3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get_top_institutions(data_frame, column_name, n):</w:t>
            </w:r>
          </w:p>
          <w:p w14:paraId="54C50121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Цель: Поиск топового заданного числа университетов по заданному критерию.</w:t>
            </w:r>
          </w:p>
          <w:p w14:paraId="24C922E9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Вход: Данные о университетах, название столбца, количество топовых университетов</w:t>
            </w:r>
          </w:p>
          <w:p w14:paraId="534D08E7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Выход: отсортированный датафрейм с топовыми университетами</w:t>
            </w:r>
          </w:p>
          <w:p w14:paraId="4D5B71F7" w14:textId="77777777" w:rsidR="0019254D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  <w:p w14:paraId="482FE7B9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get_filtered_with_scores(df, min_score, max_score):</w:t>
            </w:r>
          </w:p>
          <w:p w14:paraId="70D9799F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Определение университетов с рейтингом между минимальным и максимальным, которые вводит пользователь. </w:t>
            </w:r>
          </w:p>
          <w:p w14:paraId="621BCBA9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Вход: Данные о университетах, max и min рейтинг </w:t>
            </w:r>
          </w:p>
          <w:p w14:paraId="5F60F8D2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Выход: датафрейм с университетами в заданном диапазоне рейтинга</w:t>
            </w:r>
          </w:p>
          <w:p w14:paraId="263675BE" w14:textId="77777777" w:rsidR="0019254D" w:rsidRDefault="00192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  <w:p w14:paraId="124FD19E" w14:textId="77777777" w:rsidR="0019254D" w:rsidRPr="002D2CB9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lang w:val="en-US"/>
              </w:rPr>
            </w:pPr>
            <w:r w:rsidRPr="002D2CB9">
              <w:rPr>
                <w:rFonts w:ascii="Calibri" w:eastAsia="Calibri" w:hAnsi="Calibri" w:cs="Calibri"/>
                <w:b/>
                <w:color w:val="000000"/>
                <w:lang w:val="en-US"/>
              </w:rPr>
              <w:t>def get_filtered_with_years(df, min_year, max_year):</w:t>
            </w:r>
          </w:p>
          <w:p w14:paraId="1B295AD7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Цель: Определение университетов с годами между. </w:t>
            </w:r>
          </w:p>
          <w:p w14:paraId="1C8EA5AD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Вход: Данные о университетах, min и max год </w:t>
            </w:r>
          </w:p>
          <w:p w14:paraId="2776A0D6" w14:textId="77777777" w:rsidR="0019254D" w:rsidRDefault="00EF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  <w:tab w:val="left" w:pos="8848"/>
              </w:tabs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Выход: датафрейм с университетами в заданном диапазоне лет</w:t>
            </w:r>
          </w:p>
        </w:tc>
      </w:tr>
    </w:tbl>
    <w:p w14:paraId="12138D6A" w14:textId="77777777" w:rsidR="0019254D" w:rsidRDefault="00EF23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таблица 3. Листинг скриптов</w:t>
      </w:r>
    </w:p>
    <w:p w14:paraId="4B193290" w14:textId="6F7B9A48" w:rsid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Листинг основного скрипта:</w:t>
      </w:r>
    </w:p>
    <w:p w14:paraId="78FDC62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lastRenderedPageBreak/>
        <w:t>import os</w:t>
      </w:r>
    </w:p>
    <w:p w14:paraId="3AA83FF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import tkinter as tk</w:t>
      </w:r>
    </w:p>
    <w:p w14:paraId="63AB4A7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from tkinter import messagebox, filedialog</w:t>
      </w:r>
    </w:p>
    <w:p w14:paraId="3D5384C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import pandas as pd</w:t>
      </w:r>
    </w:p>
    <w:p w14:paraId="4818A05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import matplotlib.pyplot as plt</w:t>
      </w:r>
    </w:p>
    <w:p w14:paraId="73CB838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61823AD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5C18581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# Список для хранения истории действий</w:t>
      </w:r>
    </w:p>
    <w:p w14:paraId="2CF8729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action_history = []</w:t>
      </w:r>
    </w:p>
    <w:p w14:paraId="525053C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6EAB0C7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33098E1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# </w:t>
      </w:r>
      <w:r w:rsidRPr="005C6890">
        <w:rPr>
          <w:rFonts w:ascii="Calibri" w:eastAsia="Calibri" w:hAnsi="Calibri" w:cs="Calibri"/>
          <w:color w:val="000000"/>
        </w:rPr>
        <w:t>Вывод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авторов</w:t>
      </w:r>
    </w:p>
    <w:p w14:paraId="109CDB0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show_authors():</w:t>
      </w:r>
    </w:p>
    <w:p w14:paraId="6C8A764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"""</w:t>
      </w:r>
    </w:p>
    <w:p w14:paraId="16E75AA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отображения информации об авторах программы</w:t>
      </w:r>
    </w:p>
    <w:p w14:paraId="448CA33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625D33F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author: Petrunina Maria</w:t>
      </w:r>
    </w:p>
    <w:p w14:paraId="2C9F682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"""</w:t>
      </w:r>
    </w:p>
    <w:p w14:paraId="7A6C008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messagebox.showinfo("Авторы", "Авторы:\nМария Петрунина\n"</w:t>
      </w:r>
    </w:p>
    <w:p w14:paraId="1C5C284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                          "Ястребов Арсений\n"</w:t>
      </w:r>
    </w:p>
    <w:p w14:paraId="16814C4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                          "Саушкин Николай")</w:t>
      </w:r>
    </w:p>
    <w:p w14:paraId="7957697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29763D9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3824D23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# Загружаем таблицу при нажатии кнопки "Работа с таблицами"</w:t>
      </w:r>
    </w:p>
    <w:p w14:paraId="77A09EE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def load_table():</w:t>
      </w:r>
    </w:p>
    <w:p w14:paraId="67FDF75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"""</w:t>
      </w:r>
    </w:p>
    <w:p w14:paraId="1506873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загрузки таблицы из файла и отображения опций работы с таблицей</w:t>
      </w:r>
    </w:p>
    <w:p w14:paraId="367E352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22CAE44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author: Petrunina Maria</w:t>
      </w:r>
    </w:p>
    <w:p w14:paraId="5CA444F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lastRenderedPageBreak/>
        <w:t xml:space="preserve">    """</w:t>
      </w:r>
    </w:p>
    <w:p w14:paraId="24F6BB6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file_path = filedialog.askopenfilename(title="</w:t>
      </w:r>
      <w:r w:rsidRPr="005C6890">
        <w:rPr>
          <w:rFonts w:ascii="Calibri" w:eastAsia="Calibri" w:hAnsi="Calibri" w:cs="Calibri"/>
          <w:color w:val="000000"/>
        </w:rPr>
        <w:t>Выберите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файл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таблицы</w:t>
      </w:r>
      <w:r w:rsidRPr="005C6890">
        <w:rPr>
          <w:rFonts w:ascii="Calibri" w:eastAsia="Calibri" w:hAnsi="Calibri" w:cs="Calibri"/>
          <w:color w:val="000000"/>
          <w:lang w:val="en-US"/>
        </w:rPr>
        <w:t>",</w:t>
      </w:r>
    </w:p>
    <w:p w14:paraId="287F578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                               filetypes=(("CSV files", "*.csv"), ("Excel files", "*.xlsx")))</w:t>
      </w:r>
    </w:p>
    <w:p w14:paraId="384E717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if file_path:</w:t>
      </w:r>
    </w:p>
    <w:p w14:paraId="3464F49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try:</w:t>
      </w:r>
    </w:p>
    <w:p w14:paraId="200854C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# </w:t>
      </w:r>
      <w:r w:rsidRPr="005C6890">
        <w:rPr>
          <w:rFonts w:ascii="Calibri" w:eastAsia="Calibri" w:hAnsi="Calibri" w:cs="Calibri"/>
          <w:color w:val="000000"/>
        </w:rPr>
        <w:t>Попытка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загрузить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файл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таблицы</w:t>
      </w:r>
    </w:p>
    <w:p w14:paraId="7AA9C6F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df = pd.read_csv(file_path) if file_path.endswith('.csv') else pd.read_excel(file_path)</w:t>
      </w:r>
    </w:p>
    <w:p w14:paraId="5E42B5B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# </w:t>
      </w:r>
      <w:r w:rsidRPr="005C6890">
        <w:rPr>
          <w:rFonts w:ascii="Calibri" w:eastAsia="Calibri" w:hAnsi="Calibri" w:cs="Calibri"/>
          <w:color w:val="000000"/>
        </w:rPr>
        <w:t>Показать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сообщение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о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загрузке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таблицы</w:t>
      </w:r>
    </w:p>
    <w:p w14:paraId="4041178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messagebox.showinfo("</w:t>
      </w:r>
      <w:r w:rsidRPr="005C6890">
        <w:rPr>
          <w:rFonts w:ascii="Calibri" w:eastAsia="Calibri" w:hAnsi="Calibri" w:cs="Calibri"/>
          <w:color w:val="000000"/>
        </w:rPr>
        <w:t>Загрузить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таблицу</w:t>
      </w:r>
      <w:r w:rsidRPr="005C6890">
        <w:rPr>
          <w:rFonts w:ascii="Calibri" w:eastAsia="Calibri" w:hAnsi="Calibri" w:cs="Calibri"/>
          <w:color w:val="000000"/>
          <w:lang w:val="en-US"/>
        </w:rPr>
        <w:t>", f"</w:t>
      </w:r>
      <w:r w:rsidRPr="005C6890">
        <w:rPr>
          <w:rFonts w:ascii="Calibri" w:eastAsia="Calibri" w:hAnsi="Calibri" w:cs="Calibri"/>
          <w:color w:val="000000"/>
        </w:rPr>
        <w:t>Файл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{file_path} </w:t>
      </w:r>
      <w:r w:rsidRPr="005C6890">
        <w:rPr>
          <w:rFonts w:ascii="Calibri" w:eastAsia="Calibri" w:hAnsi="Calibri" w:cs="Calibri"/>
          <w:color w:val="000000"/>
        </w:rPr>
        <w:t>загружен</w:t>
      </w:r>
      <w:r w:rsidRPr="005C6890">
        <w:rPr>
          <w:rFonts w:ascii="Calibri" w:eastAsia="Calibri" w:hAnsi="Calibri" w:cs="Calibri"/>
          <w:color w:val="000000"/>
          <w:lang w:val="en-US"/>
        </w:rPr>
        <w:t>")</w:t>
      </w:r>
    </w:p>
    <w:p w14:paraId="1C31444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</w:t>
      </w:r>
      <w:r w:rsidRPr="005C6890">
        <w:rPr>
          <w:rFonts w:ascii="Calibri" w:eastAsia="Calibri" w:hAnsi="Calibri" w:cs="Calibri"/>
          <w:color w:val="000000"/>
        </w:rPr>
        <w:t># Показать окно с кнопками для работы с таблицей</w:t>
      </w:r>
    </w:p>
    <w:p w14:paraId="2916342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    show_table_options(df)</w:t>
      </w:r>
    </w:p>
    <w:p w14:paraId="53DAE75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    # Добавить действие в историю</w:t>
      </w:r>
    </w:p>
    <w:p w14:paraId="0FEA29D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        </w:t>
      </w:r>
      <w:r w:rsidRPr="005C6890">
        <w:rPr>
          <w:rFonts w:ascii="Calibri" w:eastAsia="Calibri" w:hAnsi="Calibri" w:cs="Calibri"/>
          <w:color w:val="000000"/>
          <w:lang w:val="en-US"/>
        </w:rPr>
        <w:t>action_history.append(load_table)</w:t>
      </w:r>
    </w:p>
    <w:p w14:paraId="25549F4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except Exception as e:</w:t>
      </w:r>
    </w:p>
    <w:p w14:paraId="3A7070F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    # В случае ошибки показать сообщение об ошибке</w:t>
      </w:r>
    </w:p>
    <w:p w14:paraId="06AB8B3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    messagebox.showerror("Ошибка", f"Не удалось загрузить файл: {e}")</w:t>
      </w:r>
    </w:p>
    <w:p w14:paraId="7E0815F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173EA66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59828DF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# Кнопки, которые выводятся после загрузки таблицы</w:t>
      </w:r>
    </w:p>
    <w:p w14:paraId="008D20B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show_table_options(df):</w:t>
      </w:r>
    </w:p>
    <w:p w14:paraId="412BBF4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"""</w:t>
      </w:r>
    </w:p>
    <w:p w14:paraId="4654E6B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отображения окна с опциями работы с таблицей</w:t>
      </w:r>
    </w:p>
    <w:p w14:paraId="4225134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2361D8E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Parameters:</w:t>
      </w:r>
    </w:p>
    <w:p w14:paraId="7BCBA3C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- df: pandas.DataFrame</w:t>
      </w:r>
    </w:p>
    <w:p w14:paraId="4E58206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Загруженная таблица данных</w:t>
      </w:r>
    </w:p>
    <w:p w14:paraId="25DEFD8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76B1318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author: Saushkin Nikolay</w:t>
      </w:r>
    </w:p>
    <w:p w14:paraId="06C51FA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"""</w:t>
      </w:r>
    </w:p>
    <w:p w14:paraId="535CBC0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lastRenderedPageBreak/>
        <w:t xml:space="preserve">    table_window = tk.Toplevel(root)</w:t>
      </w:r>
    </w:p>
    <w:p w14:paraId="27A77C9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table_window.title("Работа с таблицами")</w:t>
      </w:r>
    </w:p>
    <w:p w14:paraId="5F63915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table_window.geometry(f"{app_width}x{app_height}+{x}+{y}")</w:t>
      </w:r>
    </w:p>
    <w:p w14:paraId="09CB59F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5947751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show_button = tk.Button(table_window, text="</w:t>
      </w:r>
      <w:r w:rsidRPr="005C6890">
        <w:rPr>
          <w:rFonts w:ascii="Calibri" w:eastAsia="Calibri" w:hAnsi="Calibri" w:cs="Calibri"/>
          <w:color w:val="000000"/>
        </w:rPr>
        <w:t>Вывести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таблицу</w:t>
      </w:r>
      <w:r w:rsidRPr="005C6890">
        <w:rPr>
          <w:rFonts w:ascii="Calibri" w:eastAsia="Calibri" w:hAnsi="Calibri" w:cs="Calibri"/>
          <w:color w:val="000000"/>
          <w:lang w:val="en-US"/>
        </w:rPr>
        <w:t>", command=lambda: show_table_content(df))</w:t>
      </w:r>
    </w:p>
    <w:p w14:paraId="256469D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show_button.place(x=125, y=50, width=140, height=35)</w:t>
      </w:r>
    </w:p>
    <w:p w14:paraId="183E5A6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2B1F7C8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edit_button = tk.Button(table_window, text="</w:t>
      </w:r>
      <w:r w:rsidRPr="005C6890">
        <w:rPr>
          <w:rFonts w:ascii="Calibri" w:eastAsia="Calibri" w:hAnsi="Calibri" w:cs="Calibri"/>
          <w:color w:val="000000"/>
        </w:rPr>
        <w:t>Изменить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таблицу</w:t>
      </w:r>
      <w:r w:rsidRPr="005C6890">
        <w:rPr>
          <w:rFonts w:ascii="Calibri" w:eastAsia="Calibri" w:hAnsi="Calibri" w:cs="Calibri"/>
          <w:color w:val="000000"/>
          <w:lang w:val="en-US"/>
        </w:rPr>
        <w:t>", command=lambda: edit_table(df))</w:t>
      </w:r>
    </w:p>
    <w:p w14:paraId="71F8658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edit_button.place(x=125, y=150, width=140, height=35)</w:t>
      </w:r>
    </w:p>
    <w:p w14:paraId="615D131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4AB221D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plot_button = tk.Button(table_window, text="</w:t>
      </w:r>
      <w:r w:rsidRPr="005C6890">
        <w:rPr>
          <w:rFonts w:ascii="Calibri" w:eastAsia="Calibri" w:hAnsi="Calibri" w:cs="Calibri"/>
          <w:color w:val="000000"/>
        </w:rPr>
        <w:t>Построить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график</w:t>
      </w:r>
      <w:r w:rsidRPr="005C6890">
        <w:rPr>
          <w:rFonts w:ascii="Calibri" w:eastAsia="Calibri" w:hAnsi="Calibri" w:cs="Calibri"/>
          <w:color w:val="000000"/>
          <w:lang w:val="en-US"/>
        </w:rPr>
        <w:t>", command=lambda: show_graph_options(df.head(100)))</w:t>
      </w:r>
    </w:p>
    <w:p w14:paraId="2EC7F4D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plot_button.place(x=125, y=250, width=140, height=35)</w:t>
      </w:r>
    </w:p>
    <w:p w14:paraId="4808B27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10B49C8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# </w:t>
      </w:r>
      <w:r w:rsidRPr="005C6890">
        <w:rPr>
          <w:rFonts w:ascii="Calibri" w:eastAsia="Calibri" w:hAnsi="Calibri" w:cs="Calibri"/>
          <w:color w:val="000000"/>
        </w:rPr>
        <w:t>Добавить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кнопку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"</w:t>
      </w:r>
      <w:r w:rsidRPr="005C6890">
        <w:rPr>
          <w:rFonts w:ascii="Calibri" w:eastAsia="Calibri" w:hAnsi="Calibri" w:cs="Calibri"/>
          <w:color w:val="000000"/>
        </w:rPr>
        <w:t>Назад</w:t>
      </w:r>
      <w:r w:rsidRPr="005C6890">
        <w:rPr>
          <w:rFonts w:ascii="Calibri" w:eastAsia="Calibri" w:hAnsi="Calibri" w:cs="Calibri"/>
          <w:color w:val="000000"/>
          <w:lang w:val="en-US"/>
        </w:rPr>
        <w:t>"</w:t>
      </w:r>
    </w:p>
    <w:p w14:paraId="7BE60AE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back_button = tk.Button(table_window, text="</w:t>
      </w:r>
      <w:r w:rsidRPr="005C6890">
        <w:rPr>
          <w:rFonts w:ascii="Calibri" w:eastAsia="Calibri" w:hAnsi="Calibri" w:cs="Calibri"/>
          <w:color w:val="000000"/>
        </w:rPr>
        <w:t>Назад</w:t>
      </w:r>
      <w:r w:rsidRPr="005C6890">
        <w:rPr>
          <w:rFonts w:ascii="Calibri" w:eastAsia="Calibri" w:hAnsi="Calibri" w:cs="Calibri"/>
          <w:color w:val="000000"/>
          <w:lang w:val="en-US"/>
        </w:rPr>
        <w:t>", command=go_back)</w:t>
      </w:r>
    </w:p>
    <w:p w14:paraId="433D700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back_button.place(x=150, y=350, width=80, height=20)</w:t>
      </w:r>
    </w:p>
    <w:p w14:paraId="26FE847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0D2BD81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660DB98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# Функция для отображения содержимого таблицы</w:t>
      </w:r>
    </w:p>
    <w:p w14:paraId="3794563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def show_table_content(df):</w:t>
      </w:r>
    </w:p>
    <w:p w14:paraId="50BBC5A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"""</w:t>
      </w:r>
    </w:p>
    <w:p w14:paraId="4E9AA3C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отображения содержимого таблицы в новом окне</w:t>
      </w:r>
    </w:p>
    <w:p w14:paraId="1D8A232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5772329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Parameters:</w:t>
      </w:r>
    </w:p>
    <w:p w14:paraId="530B3B3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- df: pandas.DataFrame</w:t>
      </w:r>
    </w:p>
    <w:p w14:paraId="70EAC86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Таблица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данными</w:t>
      </w:r>
    </w:p>
    <w:p w14:paraId="7A17E09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010F65A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lastRenderedPageBreak/>
        <w:t xml:space="preserve">    </w:t>
      </w:r>
      <w:r w:rsidRPr="005C6890">
        <w:rPr>
          <w:rFonts w:ascii="Calibri" w:eastAsia="Calibri" w:hAnsi="Calibri" w:cs="Calibri"/>
          <w:color w:val="000000"/>
        </w:rPr>
        <w:t>author: Saushkin Nikolay</w:t>
      </w:r>
    </w:p>
    <w:p w14:paraId="46BBBA6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"""</w:t>
      </w:r>
    </w:p>
    <w:p w14:paraId="2AEB734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# Создание нового окна для отображения содержимого загруженной таблицы</w:t>
      </w:r>
    </w:p>
    <w:p w14:paraId="25B2A9B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content_window = tk.Toplevel(root)</w:t>
      </w:r>
    </w:p>
    <w:p w14:paraId="52257E1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content_window.title("Содержимое загруженной таблицы")</w:t>
      </w:r>
    </w:p>
    <w:p w14:paraId="0362089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content_window.geometry("900x900")</w:t>
      </w:r>
    </w:p>
    <w:p w14:paraId="62EFC44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234A69B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# Создание виджета текста для отображения содержимого таблицы</w:t>
      </w:r>
    </w:p>
    <w:p w14:paraId="78C707C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text_widget = tk.Text(content_window, wrap="none", width=100, height=30)</w:t>
      </w:r>
    </w:p>
    <w:p w14:paraId="0681EC6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text_widget.insert("end", df.to_string(index=False))</w:t>
      </w:r>
    </w:p>
    <w:p w14:paraId="4158061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text_widget.pack(expand=True, fill="both")</w:t>
      </w:r>
    </w:p>
    <w:p w14:paraId="68EF4B5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# Отключение возможности редактирования текста</w:t>
      </w:r>
    </w:p>
    <w:p w14:paraId="3F2958E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text_widget.config(state="disabled")</w:t>
      </w:r>
    </w:p>
    <w:p w14:paraId="3043DCF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3681148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# </w:t>
      </w:r>
      <w:r w:rsidRPr="005C6890">
        <w:rPr>
          <w:rFonts w:ascii="Calibri" w:eastAsia="Calibri" w:hAnsi="Calibri" w:cs="Calibri"/>
          <w:color w:val="000000"/>
        </w:rPr>
        <w:t>Добавить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кнопку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"</w:t>
      </w:r>
      <w:r w:rsidRPr="005C6890">
        <w:rPr>
          <w:rFonts w:ascii="Calibri" w:eastAsia="Calibri" w:hAnsi="Calibri" w:cs="Calibri"/>
          <w:color w:val="000000"/>
        </w:rPr>
        <w:t>Назад</w:t>
      </w:r>
      <w:r w:rsidRPr="005C6890">
        <w:rPr>
          <w:rFonts w:ascii="Calibri" w:eastAsia="Calibri" w:hAnsi="Calibri" w:cs="Calibri"/>
          <w:color w:val="000000"/>
          <w:lang w:val="en-US"/>
        </w:rPr>
        <w:t>"</w:t>
      </w:r>
    </w:p>
    <w:p w14:paraId="10FC366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back_button = tk.Button(content_window, text="</w:t>
      </w:r>
      <w:r w:rsidRPr="005C6890">
        <w:rPr>
          <w:rFonts w:ascii="Calibri" w:eastAsia="Calibri" w:hAnsi="Calibri" w:cs="Calibri"/>
          <w:color w:val="000000"/>
        </w:rPr>
        <w:t>Назад</w:t>
      </w:r>
      <w:r w:rsidRPr="005C6890">
        <w:rPr>
          <w:rFonts w:ascii="Calibri" w:eastAsia="Calibri" w:hAnsi="Calibri" w:cs="Calibri"/>
          <w:color w:val="000000"/>
          <w:lang w:val="en-US"/>
        </w:rPr>
        <w:t>", command=go_back)</w:t>
      </w:r>
    </w:p>
    <w:p w14:paraId="36BF3D2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back_button.pack()</w:t>
      </w:r>
    </w:p>
    <w:p w14:paraId="619A863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001BE5E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save_edited_table(original_df, edited_text):</w:t>
      </w:r>
    </w:p>
    <w:p w14:paraId="494F239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"""</w:t>
      </w:r>
    </w:p>
    <w:p w14:paraId="7C15F1F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сохранения отредактированной таблицы в файл</w:t>
      </w:r>
    </w:p>
    <w:p w14:paraId="70F04DD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4DE8463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Parameters:</w:t>
      </w:r>
    </w:p>
    <w:p w14:paraId="62DB977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- original_df: pandas.DataFrame</w:t>
      </w:r>
    </w:p>
    <w:p w14:paraId="1D4E42A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Исходная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таблица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данных</w:t>
      </w:r>
    </w:p>
    <w:p w14:paraId="5E60417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- edited_text: str</w:t>
      </w:r>
    </w:p>
    <w:p w14:paraId="2DBC0D3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Отредактированный текст таблицы</w:t>
      </w:r>
    </w:p>
    <w:p w14:paraId="22536CB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757E86B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author: Saushkin Nikolay</w:t>
      </w:r>
    </w:p>
    <w:p w14:paraId="1203EDD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lastRenderedPageBreak/>
        <w:t xml:space="preserve">    """</w:t>
      </w:r>
    </w:p>
    <w:p w14:paraId="3BC7D0E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file_path = filedialog.asksaveasfilename(defaultextension=".csv", filetypes=(("CSV files", "*.csv"), ("All files", "*.*")))</w:t>
      </w:r>
    </w:p>
    <w:p w14:paraId="7BA5330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if file_path:</w:t>
      </w:r>
    </w:p>
    <w:p w14:paraId="0BA3BE4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try:</w:t>
      </w:r>
    </w:p>
    <w:p w14:paraId="23C88EA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with open(file_path, 'w') as file:</w:t>
      </w:r>
    </w:p>
    <w:p w14:paraId="6016629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    file.write(edited_text)</w:t>
      </w:r>
    </w:p>
    <w:p w14:paraId="55D1B36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messagebox.showinfo("</w:t>
      </w:r>
      <w:r w:rsidRPr="005C6890">
        <w:rPr>
          <w:rFonts w:ascii="Calibri" w:eastAsia="Calibri" w:hAnsi="Calibri" w:cs="Calibri"/>
          <w:color w:val="000000"/>
        </w:rPr>
        <w:t>Файл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сохранен</w:t>
      </w:r>
      <w:r w:rsidRPr="005C6890">
        <w:rPr>
          <w:rFonts w:ascii="Calibri" w:eastAsia="Calibri" w:hAnsi="Calibri" w:cs="Calibri"/>
          <w:color w:val="000000"/>
          <w:lang w:val="en-US"/>
        </w:rPr>
        <w:t>", f"</w:t>
      </w:r>
      <w:r w:rsidRPr="005C6890">
        <w:rPr>
          <w:rFonts w:ascii="Calibri" w:eastAsia="Calibri" w:hAnsi="Calibri" w:cs="Calibri"/>
          <w:color w:val="000000"/>
        </w:rPr>
        <w:t>Отредактированные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данные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были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сохранены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в</w:t>
      </w:r>
      <w:r w:rsidRPr="005C6890">
        <w:rPr>
          <w:rFonts w:ascii="Calibri" w:eastAsia="Calibri" w:hAnsi="Calibri" w:cs="Calibri"/>
          <w:color w:val="000000"/>
          <w:lang w:val="en-US"/>
        </w:rPr>
        <w:t>:\n{file_path}")</w:t>
      </w:r>
    </w:p>
    <w:p w14:paraId="68DBF06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except Exception as e:</w:t>
      </w:r>
    </w:p>
    <w:p w14:paraId="58A34B0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messagebox.showerror("</w:t>
      </w:r>
      <w:r w:rsidRPr="005C6890">
        <w:rPr>
          <w:rFonts w:ascii="Calibri" w:eastAsia="Calibri" w:hAnsi="Calibri" w:cs="Calibri"/>
          <w:color w:val="000000"/>
        </w:rPr>
        <w:t>Ошибка</w:t>
      </w:r>
      <w:r w:rsidRPr="005C6890">
        <w:rPr>
          <w:rFonts w:ascii="Calibri" w:eastAsia="Calibri" w:hAnsi="Calibri" w:cs="Calibri"/>
          <w:color w:val="000000"/>
          <w:lang w:val="en-US"/>
        </w:rPr>
        <w:t>", f"</w:t>
      </w:r>
      <w:r w:rsidRPr="005C6890">
        <w:rPr>
          <w:rFonts w:ascii="Calibri" w:eastAsia="Calibri" w:hAnsi="Calibri" w:cs="Calibri"/>
          <w:color w:val="000000"/>
        </w:rPr>
        <w:t>Не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удалось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сохранить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файл</w:t>
      </w:r>
      <w:r w:rsidRPr="005C6890">
        <w:rPr>
          <w:rFonts w:ascii="Calibri" w:eastAsia="Calibri" w:hAnsi="Calibri" w:cs="Calibri"/>
          <w:color w:val="000000"/>
          <w:lang w:val="en-US"/>
        </w:rPr>
        <w:t>: {e}")</w:t>
      </w:r>
    </w:p>
    <w:p w14:paraId="0B83408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454FA98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1C2861A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def edit_table(df):</w:t>
      </w:r>
    </w:p>
    <w:p w14:paraId="543674C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"""</w:t>
      </w:r>
    </w:p>
    <w:p w14:paraId="482A792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отображения окна с опциями редактирования таблицы</w:t>
      </w:r>
    </w:p>
    <w:p w14:paraId="2076302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7122D68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Parameters:</w:t>
      </w:r>
    </w:p>
    <w:p w14:paraId="608C20D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- df: pandas.DataFrame</w:t>
      </w:r>
    </w:p>
    <w:p w14:paraId="7AD52D2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Таблица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данными</w:t>
      </w:r>
    </w:p>
    <w:p w14:paraId="5F310DF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77F1F24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author: Saushkin Nikolay</w:t>
      </w:r>
    </w:p>
    <w:p w14:paraId="17E8926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"""</w:t>
      </w:r>
    </w:p>
    <w:p w14:paraId="5045D9D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edit_window = tk.Toplevel(root)</w:t>
      </w:r>
    </w:p>
    <w:p w14:paraId="22C2746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edit_window.title("</w:t>
      </w:r>
      <w:r w:rsidRPr="005C6890">
        <w:rPr>
          <w:rFonts w:ascii="Calibri" w:eastAsia="Calibri" w:hAnsi="Calibri" w:cs="Calibri"/>
          <w:color w:val="000000"/>
        </w:rPr>
        <w:t>Изменить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таблицу</w:t>
      </w:r>
      <w:r w:rsidRPr="005C6890">
        <w:rPr>
          <w:rFonts w:ascii="Calibri" w:eastAsia="Calibri" w:hAnsi="Calibri" w:cs="Calibri"/>
          <w:color w:val="000000"/>
          <w:lang w:val="en-US"/>
        </w:rPr>
        <w:t>")</w:t>
      </w:r>
    </w:p>
    <w:p w14:paraId="18F7895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edit_window.geometry("300x200")</w:t>
      </w:r>
    </w:p>
    <w:p w14:paraId="6B5C180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4713C84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button_select_country = tk.Button(edit_window, text="</w:t>
      </w:r>
      <w:r w:rsidRPr="005C6890">
        <w:rPr>
          <w:rFonts w:ascii="Calibri" w:eastAsia="Calibri" w:hAnsi="Calibri" w:cs="Calibri"/>
          <w:color w:val="000000"/>
        </w:rPr>
        <w:t>Фильтровать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по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стране</w:t>
      </w:r>
      <w:r w:rsidRPr="005C6890">
        <w:rPr>
          <w:rFonts w:ascii="Calibri" w:eastAsia="Calibri" w:hAnsi="Calibri" w:cs="Calibri"/>
          <w:color w:val="000000"/>
          <w:lang w:val="en-US"/>
        </w:rPr>
        <w:t>", command=lambda: show_country_window(df, get_selected_country))</w:t>
      </w:r>
    </w:p>
    <w:p w14:paraId="5CF7E52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button_select_country.pack()</w:t>
      </w:r>
    </w:p>
    <w:p w14:paraId="2D1EBEF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0F90F39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button_select_score_range = tk.Button(edit_window, text="</w:t>
      </w:r>
      <w:r w:rsidRPr="005C6890">
        <w:rPr>
          <w:rFonts w:ascii="Calibri" w:eastAsia="Calibri" w:hAnsi="Calibri" w:cs="Calibri"/>
          <w:color w:val="000000"/>
        </w:rPr>
        <w:t>Фильтровать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по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диапазону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баллов</w:t>
      </w:r>
      <w:r w:rsidRPr="005C6890">
        <w:rPr>
          <w:rFonts w:ascii="Calibri" w:eastAsia="Calibri" w:hAnsi="Calibri" w:cs="Calibri"/>
          <w:color w:val="000000"/>
          <w:lang w:val="en-US"/>
        </w:rPr>
        <w:t>", command=lambda: show_score_range_window(df))</w:t>
      </w:r>
    </w:p>
    <w:p w14:paraId="46DE4E0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button_select_score_range.pack()</w:t>
      </w:r>
    </w:p>
    <w:p w14:paraId="5964891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00ECC8D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button_select_year = tk.Button(edit_window, text="</w:t>
      </w:r>
      <w:r w:rsidRPr="005C6890">
        <w:rPr>
          <w:rFonts w:ascii="Calibri" w:eastAsia="Calibri" w:hAnsi="Calibri" w:cs="Calibri"/>
          <w:color w:val="000000"/>
        </w:rPr>
        <w:t>Фильтровать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по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году</w:t>
      </w:r>
      <w:r w:rsidRPr="005C6890">
        <w:rPr>
          <w:rFonts w:ascii="Calibri" w:eastAsia="Calibri" w:hAnsi="Calibri" w:cs="Calibri"/>
          <w:color w:val="000000"/>
          <w:lang w:val="en-US"/>
        </w:rPr>
        <w:t>", command=lambda: show_year_window(df, get_selected_year))</w:t>
      </w:r>
    </w:p>
    <w:p w14:paraId="16E1DFD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button_select_year.pack()</w:t>
      </w:r>
    </w:p>
    <w:p w14:paraId="7255C92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60128E0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button_full_edit = tk.Button(edit_window, text="</w:t>
      </w:r>
      <w:r w:rsidRPr="005C6890">
        <w:rPr>
          <w:rFonts w:ascii="Calibri" w:eastAsia="Calibri" w:hAnsi="Calibri" w:cs="Calibri"/>
          <w:color w:val="000000"/>
        </w:rPr>
        <w:t>Полное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редактирование</w:t>
      </w:r>
      <w:r w:rsidRPr="005C6890">
        <w:rPr>
          <w:rFonts w:ascii="Calibri" w:eastAsia="Calibri" w:hAnsi="Calibri" w:cs="Calibri"/>
          <w:color w:val="000000"/>
          <w:lang w:val="en-US"/>
        </w:rPr>
        <w:t>", command=lambda: show_full_edit_window(df))</w:t>
      </w:r>
    </w:p>
    <w:p w14:paraId="42E0B03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button_full_edit.pack()</w:t>
      </w:r>
    </w:p>
    <w:p w14:paraId="40D3FA0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1F2AC6A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47143A7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get_selected_country(filtered_df, country_listbox):</w:t>
      </w:r>
    </w:p>
    <w:p w14:paraId="6E14488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"""</w:t>
      </w:r>
    </w:p>
    <w:p w14:paraId="1B2FB76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фильтрации данных по выбранной стране и сохранения отфильтрованных данных в файл</w:t>
      </w:r>
    </w:p>
    <w:p w14:paraId="109B487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30383F4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Parameters:</w:t>
      </w:r>
    </w:p>
    <w:p w14:paraId="78E10B5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- filtered_df: pandas.DataFrame</w:t>
      </w:r>
    </w:p>
    <w:p w14:paraId="6C7C11E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Таблица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данными</w:t>
      </w:r>
    </w:p>
    <w:p w14:paraId="6EC848F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- country_listbox: tkinter.Listbox</w:t>
      </w:r>
    </w:p>
    <w:p w14:paraId="14A55CB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Виджет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списка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стран</w:t>
      </w:r>
    </w:p>
    <w:p w14:paraId="26E3B37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0869099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author: Yastrebov Arseniy</w:t>
      </w:r>
    </w:p>
    <w:p w14:paraId="40A2B20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"""</w:t>
      </w:r>
    </w:p>
    <w:p w14:paraId="3C93FF1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selected_country_index = country_listbox.curselection()</w:t>
      </w:r>
    </w:p>
    <w:p w14:paraId="14AE2C0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if selected_country_index:</w:t>
      </w:r>
    </w:p>
    <w:p w14:paraId="78DC39D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selected_country = country_listbox.get(selected_country_index[0])</w:t>
      </w:r>
    </w:p>
    <w:p w14:paraId="33A3245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# </w:t>
      </w:r>
      <w:r w:rsidRPr="005C6890">
        <w:rPr>
          <w:rFonts w:ascii="Calibri" w:eastAsia="Calibri" w:hAnsi="Calibri" w:cs="Calibri"/>
          <w:color w:val="000000"/>
        </w:rPr>
        <w:t>Создаем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папку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, </w:t>
      </w:r>
      <w:r w:rsidRPr="005C6890">
        <w:rPr>
          <w:rFonts w:ascii="Calibri" w:eastAsia="Calibri" w:hAnsi="Calibri" w:cs="Calibri"/>
          <w:color w:val="000000"/>
        </w:rPr>
        <w:t>если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ее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нет</w:t>
      </w:r>
    </w:p>
    <w:p w14:paraId="14B65C4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lastRenderedPageBreak/>
        <w:t xml:space="preserve">        folder_path = os.path.join(os.getcwd(), selected_country)</w:t>
      </w:r>
    </w:p>
    <w:p w14:paraId="32FFB40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if not os.path.exists(folder_path):</w:t>
      </w:r>
    </w:p>
    <w:p w14:paraId="16A9C03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os.makedirs(folder_path)</w:t>
      </w:r>
    </w:p>
    <w:p w14:paraId="093FD1C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# </w:t>
      </w:r>
      <w:r w:rsidRPr="005C6890">
        <w:rPr>
          <w:rFonts w:ascii="Calibri" w:eastAsia="Calibri" w:hAnsi="Calibri" w:cs="Calibri"/>
          <w:color w:val="000000"/>
        </w:rPr>
        <w:t>Формируем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путь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к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файлу</w:t>
      </w:r>
    </w:p>
    <w:p w14:paraId="705E8F6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file_path = os.path.join(folder_path, f"{selected_country}.csv")</w:t>
      </w:r>
    </w:p>
    <w:p w14:paraId="76B1899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# Сохраняем отфильтрованные данные в CSV файл</w:t>
      </w:r>
    </w:p>
    <w:p w14:paraId="13F9224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    </w:t>
      </w:r>
      <w:r w:rsidRPr="005C6890">
        <w:rPr>
          <w:rFonts w:ascii="Calibri" w:eastAsia="Calibri" w:hAnsi="Calibri" w:cs="Calibri"/>
          <w:color w:val="000000"/>
          <w:lang w:val="en-US"/>
        </w:rPr>
        <w:t>filtered_df.to_csv(file_path, index=False)</w:t>
      </w:r>
    </w:p>
    <w:p w14:paraId="57A4DA5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messagebox.showinfo("Файл сохранен", f"Отфильтрованные данные были сохранены в:\n{file_path}")</w:t>
      </w:r>
    </w:p>
    <w:p w14:paraId="6A58AED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else:</w:t>
      </w:r>
    </w:p>
    <w:p w14:paraId="6739592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messagebox.showinfo("Не выбрана страна", "Пожалуйста, выберите страну.")</w:t>
      </w:r>
    </w:p>
    <w:p w14:paraId="1E1D491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6488D13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6FCFF69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get_selected_year(df, year_listbox):</w:t>
      </w:r>
    </w:p>
    <w:p w14:paraId="1834BCA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"""</w:t>
      </w:r>
    </w:p>
    <w:p w14:paraId="3A352D0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фильтрации данных по выбранному году и сохранения отфильтрованных данных в файл</w:t>
      </w:r>
    </w:p>
    <w:p w14:paraId="250C41E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6248F9C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Parameters:</w:t>
      </w:r>
    </w:p>
    <w:p w14:paraId="24A356B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- df: pandas.DataFrame</w:t>
      </w:r>
    </w:p>
    <w:p w14:paraId="29422A8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Таблица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данными</w:t>
      </w:r>
    </w:p>
    <w:p w14:paraId="6A676A6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- year_listbox: tkinter.Listbox</w:t>
      </w:r>
    </w:p>
    <w:p w14:paraId="1C69723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Виджет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списка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годов</w:t>
      </w:r>
    </w:p>
    <w:p w14:paraId="14508E4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716F779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author: Yastrebov Arseniy</w:t>
      </w:r>
    </w:p>
    <w:p w14:paraId="5C4B930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"""</w:t>
      </w:r>
    </w:p>
    <w:p w14:paraId="5A535B3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selected_index = year_listbox.curselection()</w:t>
      </w:r>
    </w:p>
    <w:p w14:paraId="4ADF1C4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if selected_index:</w:t>
      </w:r>
    </w:p>
    <w:p w14:paraId="6C4BCA3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selected_year = year_listbox.get(selected_index[0])</w:t>
      </w:r>
    </w:p>
    <w:p w14:paraId="3298BF2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# </w:t>
      </w:r>
      <w:r w:rsidRPr="005C6890">
        <w:rPr>
          <w:rFonts w:ascii="Calibri" w:eastAsia="Calibri" w:hAnsi="Calibri" w:cs="Calibri"/>
          <w:color w:val="000000"/>
        </w:rPr>
        <w:t>Фильтруем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данные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по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выбранному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году</w:t>
      </w:r>
    </w:p>
    <w:p w14:paraId="28EAE11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lastRenderedPageBreak/>
        <w:t xml:space="preserve">        filtered_df = df[df['year'] == int(selected_year)]</w:t>
      </w:r>
    </w:p>
    <w:p w14:paraId="55CADF1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if not filtered_df.empty:</w:t>
      </w:r>
    </w:p>
    <w:p w14:paraId="62DE439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# </w:t>
      </w:r>
      <w:r w:rsidRPr="005C6890">
        <w:rPr>
          <w:rFonts w:ascii="Calibri" w:eastAsia="Calibri" w:hAnsi="Calibri" w:cs="Calibri"/>
          <w:color w:val="000000"/>
        </w:rPr>
        <w:t>Создаем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папку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, </w:t>
      </w:r>
      <w:r w:rsidRPr="005C6890">
        <w:rPr>
          <w:rFonts w:ascii="Calibri" w:eastAsia="Calibri" w:hAnsi="Calibri" w:cs="Calibri"/>
          <w:color w:val="000000"/>
        </w:rPr>
        <w:t>если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ее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нет</w:t>
      </w:r>
    </w:p>
    <w:p w14:paraId="03D49CF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folder_path = os.path.join(os.getcwd(), "Filtered Data")</w:t>
      </w:r>
    </w:p>
    <w:p w14:paraId="0E96EC7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if not os.path.exists(folder_path):</w:t>
      </w:r>
    </w:p>
    <w:p w14:paraId="4EFACD0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    os.makedirs(folder_path)</w:t>
      </w:r>
    </w:p>
    <w:p w14:paraId="06975A3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# </w:t>
      </w:r>
      <w:r w:rsidRPr="005C6890">
        <w:rPr>
          <w:rFonts w:ascii="Calibri" w:eastAsia="Calibri" w:hAnsi="Calibri" w:cs="Calibri"/>
          <w:color w:val="000000"/>
        </w:rPr>
        <w:t>Формируем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путь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к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файлу</w:t>
      </w:r>
    </w:p>
    <w:p w14:paraId="776B871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file_path = os.path.join(folder_path, f"data_{selected_year}.csv")</w:t>
      </w:r>
    </w:p>
    <w:p w14:paraId="732ADBF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</w:t>
      </w:r>
      <w:r w:rsidRPr="005C6890">
        <w:rPr>
          <w:rFonts w:ascii="Calibri" w:eastAsia="Calibri" w:hAnsi="Calibri" w:cs="Calibri"/>
          <w:color w:val="000000"/>
        </w:rPr>
        <w:t># Сохраняем отфильтрованные данные в CSV файл</w:t>
      </w:r>
    </w:p>
    <w:p w14:paraId="4E4585B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        </w:t>
      </w:r>
      <w:r w:rsidRPr="005C6890">
        <w:rPr>
          <w:rFonts w:ascii="Calibri" w:eastAsia="Calibri" w:hAnsi="Calibri" w:cs="Calibri"/>
          <w:color w:val="000000"/>
          <w:lang w:val="en-US"/>
        </w:rPr>
        <w:t>filtered_df.to_csv(file_path, index=False)</w:t>
      </w:r>
    </w:p>
    <w:p w14:paraId="5C28C35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</w:t>
      </w:r>
      <w:r w:rsidRPr="005C6890">
        <w:rPr>
          <w:rFonts w:ascii="Calibri" w:eastAsia="Calibri" w:hAnsi="Calibri" w:cs="Calibri"/>
          <w:color w:val="000000"/>
        </w:rPr>
        <w:t>messagebox.showinfo("Файл сохранен", f"Отфильтрованные данные были сохранены в:\n{file_path}")</w:t>
      </w:r>
    </w:p>
    <w:p w14:paraId="22DA70A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        </w:t>
      </w:r>
      <w:r w:rsidRPr="005C6890">
        <w:rPr>
          <w:rFonts w:ascii="Calibri" w:eastAsia="Calibri" w:hAnsi="Calibri" w:cs="Calibri"/>
          <w:color w:val="000000"/>
          <w:lang w:val="en-US"/>
        </w:rPr>
        <w:t>print("Selected year:", selected_year)</w:t>
      </w:r>
    </w:p>
    <w:p w14:paraId="3120187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else:</w:t>
      </w:r>
    </w:p>
    <w:p w14:paraId="3757AC1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    messagebox.showinfo("Пустые данные", "Нет данных для выбранного года")</w:t>
      </w:r>
    </w:p>
    <w:p w14:paraId="3971581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else:</w:t>
      </w:r>
    </w:p>
    <w:p w14:paraId="4C4DB94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print("No year selected")</w:t>
      </w:r>
    </w:p>
    <w:p w14:paraId="5CCAD9B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6D0E853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show_country_window(df, callback_function):</w:t>
      </w:r>
    </w:p>
    <w:p w14:paraId="611A4D8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"""</w:t>
      </w:r>
    </w:p>
    <w:p w14:paraId="491C075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отображения окна выбора страны для фильтрации данных</w:t>
      </w:r>
    </w:p>
    <w:p w14:paraId="53522DE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12B8EC7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Parameters:</w:t>
      </w:r>
    </w:p>
    <w:p w14:paraId="5B534A8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- df: pandas.DataFrame</w:t>
      </w:r>
    </w:p>
    <w:p w14:paraId="255EB53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Таблица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данными</w:t>
      </w:r>
    </w:p>
    <w:p w14:paraId="3D5BFF1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- callback_function: function</w:t>
      </w:r>
    </w:p>
    <w:p w14:paraId="0D54E61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Функция для применения фильтрации</w:t>
      </w:r>
    </w:p>
    <w:p w14:paraId="0D0C2C6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270FD3F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author: Yastrebov Arseniy</w:t>
      </w:r>
    </w:p>
    <w:p w14:paraId="25438A3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"""</w:t>
      </w:r>
    </w:p>
    <w:p w14:paraId="2B193D0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lastRenderedPageBreak/>
        <w:t xml:space="preserve">    def apply_filter():</w:t>
      </w:r>
    </w:p>
    <w:p w14:paraId="0246734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selected_country_index = country_listbox.curselection()</w:t>
      </w:r>
    </w:p>
    <w:p w14:paraId="63C261A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if selected_country_index:</w:t>
      </w:r>
    </w:p>
    <w:p w14:paraId="3329609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selected_country = country_listbox.get(selected_country_index[0])</w:t>
      </w:r>
    </w:p>
    <w:p w14:paraId="556A992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filtered_df = df[df['country'] == selected_country]</w:t>
      </w:r>
    </w:p>
    <w:p w14:paraId="75825E6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callback_function(filtered_df, country_listbox)</w:t>
      </w:r>
    </w:p>
    <w:p w14:paraId="256BC10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else:</w:t>
      </w:r>
    </w:p>
    <w:p w14:paraId="31D9D57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    messagebox.showinfo("Нет выбора", "Пожалуйста, выберите страну.")</w:t>
      </w:r>
    </w:p>
    <w:p w14:paraId="0CDFADA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7C15643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country_window = tk.Toplevel(root)</w:t>
      </w:r>
    </w:p>
    <w:p w14:paraId="5BB3551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country_window.title("</w:t>
      </w:r>
      <w:r w:rsidRPr="005C6890">
        <w:rPr>
          <w:rFonts w:ascii="Calibri" w:eastAsia="Calibri" w:hAnsi="Calibri" w:cs="Calibri"/>
          <w:color w:val="000000"/>
        </w:rPr>
        <w:t>Выберите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страну</w:t>
      </w:r>
      <w:r w:rsidRPr="005C6890">
        <w:rPr>
          <w:rFonts w:ascii="Calibri" w:eastAsia="Calibri" w:hAnsi="Calibri" w:cs="Calibri"/>
          <w:color w:val="000000"/>
          <w:lang w:val="en-US"/>
        </w:rPr>
        <w:t>")</w:t>
      </w:r>
    </w:p>
    <w:p w14:paraId="09D3766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1070E46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country_label = tk.Label(country_window, text="</w:t>
      </w:r>
      <w:r w:rsidRPr="005C6890">
        <w:rPr>
          <w:rFonts w:ascii="Calibri" w:eastAsia="Calibri" w:hAnsi="Calibri" w:cs="Calibri"/>
          <w:color w:val="000000"/>
        </w:rPr>
        <w:t>Выберите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страну</w:t>
      </w:r>
      <w:r w:rsidRPr="005C6890">
        <w:rPr>
          <w:rFonts w:ascii="Calibri" w:eastAsia="Calibri" w:hAnsi="Calibri" w:cs="Calibri"/>
          <w:color w:val="000000"/>
          <w:lang w:val="en-US"/>
        </w:rPr>
        <w:t>:")</w:t>
      </w:r>
    </w:p>
    <w:p w14:paraId="55F6ADE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country_label.pack()</w:t>
      </w:r>
    </w:p>
    <w:p w14:paraId="737ABED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46F7962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country_listbox = tk.Listbox(country_window)</w:t>
      </w:r>
    </w:p>
    <w:p w14:paraId="2348D0A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unique_countries = df['country'].unique()</w:t>
      </w:r>
    </w:p>
    <w:p w14:paraId="3B79792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for country in unique_countries:</w:t>
      </w:r>
    </w:p>
    <w:p w14:paraId="3E288E0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country_listbox.insert(tk.END, country)</w:t>
      </w:r>
    </w:p>
    <w:p w14:paraId="34DD6E5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country_listbox.pack()</w:t>
      </w:r>
    </w:p>
    <w:p w14:paraId="2DE0057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063E364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select_button = tk.Button(country_window, text="</w:t>
      </w:r>
      <w:r w:rsidRPr="005C6890">
        <w:rPr>
          <w:rFonts w:ascii="Calibri" w:eastAsia="Calibri" w:hAnsi="Calibri" w:cs="Calibri"/>
          <w:color w:val="000000"/>
        </w:rPr>
        <w:t>Выбрать</w:t>
      </w:r>
      <w:r w:rsidRPr="005C6890">
        <w:rPr>
          <w:rFonts w:ascii="Calibri" w:eastAsia="Calibri" w:hAnsi="Calibri" w:cs="Calibri"/>
          <w:color w:val="000000"/>
          <w:lang w:val="en-US"/>
        </w:rPr>
        <w:t>", command=apply_filter)</w:t>
      </w:r>
    </w:p>
    <w:p w14:paraId="1BB4A39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select_button.pack()</w:t>
      </w:r>
    </w:p>
    <w:p w14:paraId="7BF4F6B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7FA9343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show_full_edit_window(df):</w:t>
      </w:r>
    </w:p>
    <w:p w14:paraId="1945710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"""</w:t>
      </w:r>
    </w:p>
    <w:p w14:paraId="180D2EC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отображения окна полного редактирования таблицы</w:t>
      </w:r>
    </w:p>
    <w:p w14:paraId="4CC81BA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33D89DB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Parameters:</w:t>
      </w:r>
    </w:p>
    <w:p w14:paraId="1827787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lastRenderedPageBreak/>
        <w:t xml:space="preserve">    - df: pandas.DataFrame</w:t>
      </w:r>
    </w:p>
    <w:p w14:paraId="3D44E77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Таблица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данными</w:t>
      </w:r>
    </w:p>
    <w:p w14:paraId="1770743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5027D78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author: Petrunina Maria</w:t>
      </w:r>
    </w:p>
    <w:p w14:paraId="2383EC3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"""</w:t>
      </w:r>
    </w:p>
    <w:p w14:paraId="170A178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def save_changes():</w:t>
      </w:r>
    </w:p>
    <w:p w14:paraId="79367C0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edited_text = text_widget.get("1.0", "end")</w:t>
      </w:r>
    </w:p>
    <w:p w14:paraId="3A41D3E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save_edited_table(df, edited_text)</w:t>
      </w:r>
    </w:p>
    <w:p w14:paraId="0A6BA61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5ECF209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full_edit_window = tk.Toplevel(root)</w:t>
      </w:r>
    </w:p>
    <w:p w14:paraId="4B21F3B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full_edit_window.title("Полное редактирование таблицы")</w:t>
      </w:r>
    </w:p>
    <w:p w14:paraId="7090339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full_edit_window.geometry("400x300")</w:t>
      </w:r>
    </w:p>
    <w:p w14:paraId="6717D57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1865E7B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text_widget = tk.Text(full_edit_window, wrap="none", width=60, height=15)</w:t>
      </w:r>
    </w:p>
    <w:p w14:paraId="1877200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text_widget.insert("end", df.to_string(index=False))</w:t>
      </w:r>
    </w:p>
    <w:p w14:paraId="2D13E65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text_widget.pack(expand=True, fill="both")</w:t>
      </w:r>
    </w:p>
    <w:p w14:paraId="6F78438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73C2E35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save_button = tk.Button(full_edit_window, text="</w:t>
      </w:r>
      <w:r w:rsidRPr="005C6890">
        <w:rPr>
          <w:rFonts w:ascii="Calibri" w:eastAsia="Calibri" w:hAnsi="Calibri" w:cs="Calibri"/>
          <w:color w:val="000000"/>
        </w:rPr>
        <w:t>Сохранить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изменения</w:t>
      </w:r>
      <w:r w:rsidRPr="005C6890">
        <w:rPr>
          <w:rFonts w:ascii="Calibri" w:eastAsia="Calibri" w:hAnsi="Calibri" w:cs="Calibri"/>
          <w:color w:val="000000"/>
          <w:lang w:val="en-US"/>
        </w:rPr>
        <w:t>", command=save_changes)</w:t>
      </w:r>
    </w:p>
    <w:p w14:paraId="16993A7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save_button.pack()</w:t>
      </w:r>
    </w:p>
    <w:p w14:paraId="0F65567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3DB35F5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255D37F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0439C54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show_score_range_window(df):</w:t>
      </w:r>
    </w:p>
    <w:p w14:paraId="3751B22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"""</w:t>
      </w:r>
    </w:p>
    <w:p w14:paraId="542D0E1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отображения окна выбора диапазона баллов для фильтрации данных</w:t>
      </w:r>
    </w:p>
    <w:p w14:paraId="5F8336F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47E17A8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Parameters:</w:t>
      </w:r>
    </w:p>
    <w:p w14:paraId="3027499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- df: pandas.DataFrame</w:t>
      </w:r>
    </w:p>
    <w:p w14:paraId="6E3FF66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Таблица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данными</w:t>
      </w:r>
    </w:p>
    <w:p w14:paraId="26DDD77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279FD3A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author: Petrunina Maria</w:t>
      </w:r>
    </w:p>
    <w:p w14:paraId="3987D5A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"""</w:t>
      </w:r>
    </w:p>
    <w:p w14:paraId="2B1C710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score_range_window = tk.Toplevel(root)</w:t>
      </w:r>
    </w:p>
    <w:p w14:paraId="7D2857E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score_range_window.title("</w:t>
      </w:r>
      <w:r w:rsidRPr="005C6890">
        <w:rPr>
          <w:rFonts w:ascii="Calibri" w:eastAsia="Calibri" w:hAnsi="Calibri" w:cs="Calibri"/>
          <w:color w:val="000000"/>
        </w:rPr>
        <w:t>Выбор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диапазона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баллов</w:t>
      </w:r>
      <w:r w:rsidRPr="005C6890">
        <w:rPr>
          <w:rFonts w:ascii="Calibri" w:eastAsia="Calibri" w:hAnsi="Calibri" w:cs="Calibri"/>
          <w:color w:val="000000"/>
          <w:lang w:val="en-US"/>
        </w:rPr>
        <w:t>")</w:t>
      </w:r>
    </w:p>
    <w:p w14:paraId="0FC134A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score_range_window.geometry("300x150")</w:t>
      </w:r>
    </w:p>
    <w:p w14:paraId="020CB3C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3C5957A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min_score_label = tk.Label(score_range_window, text="</w:t>
      </w:r>
      <w:r w:rsidRPr="005C6890">
        <w:rPr>
          <w:rFonts w:ascii="Calibri" w:eastAsia="Calibri" w:hAnsi="Calibri" w:cs="Calibri"/>
          <w:color w:val="000000"/>
        </w:rPr>
        <w:t>Минимальный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балл</w:t>
      </w:r>
      <w:r w:rsidRPr="005C6890">
        <w:rPr>
          <w:rFonts w:ascii="Calibri" w:eastAsia="Calibri" w:hAnsi="Calibri" w:cs="Calibri"/>
          <w:color w:val="000000"/>
          <w:lang w:val="en-US"/>
        </w:rPr>
        <w:t>:")</w:t>
      </w:r>
    </w:p>
    <w:p w14:paraId="4A842EE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min_score_label.pack()</w:t>
      </w:r>
    </w:p>
    <w:p w14:paraId="4C09571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min_score_entry = tk.Entry(score_range_window)</w:t>
      </w:r>
    </w:p>
    <w:p w14:paraId="1D5E3BF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min_score_entry.pack()</w:t>
      </w:r>
    </w:p>
    <w:p w14:paraId="4330025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23D6D4F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max_score_label = tk.Label(score_range_window, text="</w:t>
      </w:r>
      <w:r w:rsidRPr="005C6890">
        <w:rPr>
          <w:rFonts w:ascii="Calibri" w:eastAsia="Calibri" w:hAnsi="Calibri" w:cs="Calibri"/>
          <w:color w:val="000000"/>
        </w:rPr>
        <w:t>Максимальный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балл</w:t>
      </w:r>
      <w:r w:rsidRPr="005C6890">
        <w:rPr>
          <w:rFonts w:ascii="Calibri" w:eastAsia="Calibri" w:hAnsi="Calibri" w:cs="Calibri"/>
          <w:color w:val="000000"/>
          <w:lang w:val="en-US"/>
        </w:rPr>
        <w:t>:")</w:t>
      </w:r>
    </w:p>
    <w:p w14:paraId="03B4F04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max_score_label.pack()</w:t>
      </w:r>
    </w:p>
    <w:p w14:paraId="4F71D65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max_score_entry = tk.Entry(score_range_window)</w:t>
      </w:r>
    </w:p>
    <w:p w14:paraId="5D39851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max_score_entry.pack()</w:t>
      </w:r>
    </w:p>
    <w:p w14:paraId="02B31B3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2C27193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apply_button = tk.Button(score_range_window, text="</w:t>
      </w:r>
      <w:r w:rsidRPr="005C6890">
        <w:rPr>
          <w:rFonts w:ascii="Calibri" w:eastAsia="Calibri" w:hAnsi="Calibri" w:cs="Calibri"/>
          <w:color w:val="000000"/>
        </w:rPr>
        <w:t>Применить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фильтр</w:t>
      </w:r>
      <w:r w:rsidRPr="005C6890">
        <w:rPr>
          <w:rFonts w:ascii="Calibri" w:eastAsia="Calibri" w:hAnsi="Calibri" w:cs="Calibri"/>
          <w:color w:val="000000"/>
          <w:lang w:val="en-US"/>
        </w:rPr>
        <w:t>",</w:t>
      </w:r>
    </w:p>
    <w:p w14:paraId="72FF3AD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                 command=lambda: apply_score_filter(df, min_score_entry.get(), max_score_entry.get()))</w:t>
      </w:r>
    </w:p>
    <w:p w14:paraId="4480E4C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apply_button.pack()</w:t>
      </w:r>
    </w:p>
    <w:p w14:paraId="1FD5999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6072BE0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2CF1E46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apply_score_filter(df, min_score, max_score):</w:t>
      </w:r>
    </w:p>
    <w:p w14:paraId="56D3D13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try:</w:t>
      </w:r>
    </w:p>
    <w:p w14:paraId="170DA1E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min_score = float(min_score)</w:t>
      </w:r>
    </w:p>
    <w:p w14:paraId="010968A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max_score = float(max_score)</w:t>
      </w:r>
    </w:p>
    <w:p w14:paraId="6101601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filtered_df = df[(df['score'] &gt;= min_score) &amp; (df['score'] &lt;= max_score)]</w:t>
      </w:r>
    </w:p>
    <w:p w14:paraId="0CCFD80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show_table_content(filtered_df)</w:t>
      </w:r>
    </w:p>
    <w:p w14:paraId="1CA0488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except ValueError:</w:t>
      </w:r>
    </w:p>
    <w:p w14:paraId="4C0B732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lastRenderedPageBreak/>
        <w:t xml:space="preserve">        messagebox.showerror("</w:t>
      </w:r>
      <w:r w:rsidRPr="005C6890">
        <w:rPr>
          <w:rFonts w:ascii="Calibri" w:eastAsia="Calibri" w:hAnsi="Calibri" w:cs="Calibri"/>
          <w:color w:val="000000"/>
        </w:rPr>
        <w:t>Ошибка</w:t>
      </w:r>
      <w:r w:rsidRPr="005C6890">
        <w:rPr>
          <w:rFonts w:ascii="Calibri" w:eastAsia="Calibri" w:hAnsi="Calibri" w:cs="Calibri"/>
          <w:color w:val="000000"/>
          <w:lang w:val="en-US"/>
        </w:rPr>
        <w:t>", "</w:t>
      </w:r>
      <w:r w:rsidRPr="005C6890">
        <w:rPr>
          <w:rFonts w:ascii="Calibri" w:eastAsia="Calibri" w:hAnsi="Calibri" w:cs="Calibri"/>
          <w:color w:val="000000"/>
        </w:rPr>
        <w:t>Некорректные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значения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баллов</w:t>
      </w:r>
      <w:r w:rsidRPr="005C6890">
        <w:rPr>
          <w:rFonts w:ascii="Calibri" w:eastAsia="Calibri" w:hAnsi="Calibri" w:cs="Calibri"/>
          <w:color w:val="000000"/>
          <w:lang w:val="en-US"/>
        </w:rPr>
        <w:t>")</w:t>
      </w:r>
    </w:p>
    <w:p w14:paraId="6E4C9E2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0C5BAD2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340ECEE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show_year_window(df, callback_function):</w:t>
      </w:r>
    </w:p>
    <w:p w14:paraId="3723E83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"""</w:t>
      </w:r>
    </w:p>
    <w:p w14:paraId="7790EC6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отображения окна выбора года для фильтрации данных</w:t>
      </w:r>
    </w:p>
    <w:p w14:paraId="0DC95A5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009BCDC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Parameters:</w:t>
      </w:r>
    </w:p>
    <w:p w14:paraId="7432A6D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- df: pandas.DataFrame</w:t>
      </w:r>
    </w:p>
    <w:p w14:paraId="56371B2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Таблица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данными</w:t>
      </w:r>
    </w:p>
    <w:p w14:paraId="1B19DAE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- callback_function: function</w:t>
      </w:r>
    </w:p>
    <w:p w14:paraId="49F0603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Функция для применения фильтрации</w:t>
      </w:r>
    </w:p>
    <w:p w14:paraId="25A7AE3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2CD443F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author: Petrunina Maria</w:t>
      </w:r>
    </w:p>
    <w:p w14:paraId="663FFA2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"""</w:t>
      </w:r>
    </w:p>
    <w:p w14:paraId="3F6B7B9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year_window = tk.Toplevel()</w:t>
      </w:r>
    </w:p>
    <w:p w14:paraId="1970FAC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year_window.title("Select Year")</w:t>
      </w:r>
    </w:p>
    <w:p w14:paraId="1E51F44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4915C41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year_label = tk.Label(year_window, text="Select a year:")</w:t>
      </w:r>
    </w:p>
    <w:p w14:paraId="630FFD2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year_label.pack()</w:t>
      </w:r>
    </w:p>
    <w:p w14:paraId="776F520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04AAAB5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year_listbox = tk.Listbox(year_window)</w:t>
      </w:r>
    </w:p>
    <w:p w14:paraId="227CD9F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unique_years = df['year'].unique()  # Corrected variable name</w:t>
      </w:r>
    </w:p>
    <w:p w14:paraId="2AC1AD2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for year in unique_years:</w:t>
      </w:r>
    </w:p>
    <w:p w14:paraId="631C3FE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year_listbox.insert(tk.END, year)</w:t>
      </w:r>
    </w:p>
    <w:p w14:paraId="4DCD5EF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year_listbox.pack()</w:t>
      </w:r>
    </w:p>
    <w:p w14:paraId="5AC1B50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5449977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select_button = tk.Button(year_window, text="Select", command=lambda: callback_function(df, year_listbox))</w:t>
      </w:r>
    </w:p>
    <w:p w14:paraId="2644A19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select_button.pack()</w:t>
      </w:r>
    </w:p>
    <w:p w14:paraId="31F83D9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1B6020A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51D25D9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show_patents_window():</w:t>
      </w:r>
    </w:p>
    <w:p w14:paraId="0E5E6F4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# ...</w:t>
      </w:r>
    </w:p>
    <w:p w14:paraId="57DF104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pass</w:t>
      </w:r>
    </w:p>
    <w:p w14:paraId="2380D48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206528B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63D8A64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# Функция для отображения окна с выбором графика</w:t>
      </w:r>
    </w:p>
    <w:p w14:paraId="096F3CB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show_graph_options(df):</w:t>
      </w:r>
    </w:p>
    <w:p w14:paraId="0B7A2E2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"""</w:t>
      </w:r>
    </w:p>
    <w:p w14:paraId="69493B9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отображения окна с опциями построения графиков</w:t>
      </w:r>
    </w:p>
    <w:p w14:paraId="397F531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64A3674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Parameters:</w:t>
      </w:r>
    </w:p>
    <w:p w14:paraId="6BBE0B6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- df: pandas.DataFrame</w:t>
      </w:r>
    </w:p>
    <w:p w14:paraId="74C8248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</w:t>
      </w:r>
      <w:r w:rsidRPr="005C6890">
        <w:rPr>
          <w:rFonts w:ascii="Calibri" w:eastAsia="Calibri" w:hAnsi="Calibri" w:cs="Calibri"/>
          <w:color w:val="000000"/>
        </w:rPr>
        <w:t>Таблица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данными</w:t>
      </w:r>
    </w:p>
    <w:p w14:paraId="3D2DBB7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1E7E74A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author: Saushkin Nikolay</w:t>
      </w:r>
    </w:p>
    <w:p w14:paraId="744E77D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"""</w:t>
      </w:r>
    </w:p>
    <w:p w14:paraId="015799D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graph_window = tk.Toplevel(root)</w:t>
      </w:r>
    </w:p>
    <w:p w14:paraId="18B6A6C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graph_window.title("</w:t>
      </w:r>
      <w:r w:rsidRPr="005C6890">
        <w:rPr>
          <w:rFonts w:ascii="Calibri" w:eastAsia="Calibri" w:hAnsi="Calibri" w:cs="Calibri"/>
          <w:color w:val="000000"/>
        </w:rPr>
        <w:t>Выбор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типа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графика</w:t>
      </w:r>
      <w:r w:rsidRPr="005C6890">
        <w:rPr>
          <w:rFonts w:ascii="Calibri" w:eastAsia="Calibri" w:hAnsi="Calibri" w:cs="Calibri"/>
          <w:color w:val="000000"/>
          <w:lang w:val="en-US"/>
        </w:rPr>
        <w:t>")</w:t>
      </w:r>
    </w:p>
    <w:p w14:paraId="3227EA1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graph_window.geometry("400x300")</w:t>
      </w:r>
    </w:p>
    <w:p w14:paraId="404B7D1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2B0B5EB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clustered_button = tk.Button(graph_window, text="Clustered bar chart qual qual",</w:t>
      </w:r>
    </w:p>
    <w:p w14:paraId="6E3D9C3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                     command=lambda: plot_clustered_bar_chart(df))</w:t>
      </w:r>
    </w:p>
    <w:p w14:paraId="4C9E24D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clustered_button.place(x=50, y=50, width=300, height=35)</w:t>
      </w:r>
    </w:p>
    <w:p w14:paraId="69F7737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55157AA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categorized_histogram_button = tk.Button(graph_window, text="Categorized histogram quant qual",</w:t>
      </w:r>
    </w:p>
    <w:p w14:paraId="340EBA5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                                 command=lambda: plot_categorized_histogram(df))</w:t>
      </w:r>
    </w:p>
    <w:p w14:paraId="340EC65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categorized_histogram_button.place(x=50, y=100, width=300, height=35)</w:t>
      </w:r>
    </w:p>
    <w:p w14:paraId="35DBB65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48EE42E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categorized_boxplot_button = tk.Button(graph_window, text="Categorized boxplot quality education by country",</w:t>
      </w:r>
    </w:p>
    <w:p w14:paraId="77896CF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                               command=lambda: plot_categorized_boxplot(df))</w:t>
      </w:r>
    </w:p>
    <w:p w14:paraId="6E25F96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categorized_boxplot_button.place(x=50, y=150, width=300, height=35)</w:t>
      </w:r>
    </w:p>
    <w:p w14:paraId="41DE9F5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1493B73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unknown_graph1_button = tk.Button(graph_window, text="Average University Score by Country",</w:t>
      </w:r>
    </w:p>
    <w:p w14:paraId="01E9181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                          command=lambda: plot_unknown_graph1(df))</w:t>
      </w:r>
    </w:p>
    <w:p w14:paraId="664F0DE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unknown_graph1_button.place(x=50, y=200, width=300, height=35)</w:t>
      </w:r>
    </w:p>
    <w:p w14:paraId="01D4B94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58D3996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unknown_graph2_button = tk.Button(graph_window, text="Pie chart qual qual",</w:t>
      </w:r>
    </w:p>
    <w:p w14:paraId="48B1C7E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                          command=lambda: plot_unknown_graph2(df))</w:t>
      </w:r>
    </w:p>
    <w:p w14:paraId="674E1F6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unknown_graph2_button.place(x=50, y=250, width=300, height=35)</w:t>
      </w:r>
    </w:p>
    <w:p w14:paraId="3B17F81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2194F78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scatter_plot_button = tk.Button(graph_window, text="Scatter Plot",</w:t>
      </w:r>
    </w:p>
    <w:p w14:paraId="6AE99F5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                        command=lambda: plot_scatter_plot(df))</w:t>
      </w:r>
    </w:p>
    <w:p w14:paraId="1F935CA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scatter_plot_button.place(x=50, y=300, width=300, height=35)</w:t>
      </w:r>
    </w:p>
    <w:p w14:paraId="7356FAA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6ADA3C5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# </w:t>
      </w:r>
      <w:r w:rsidRPr="005C6890">
        <w:rPr>
          <w:rFonts w:ascii="Calibri" w:eastAsia="Calibri" w:hAnsi="Calibri" w:cs="Calibri"/>
          <w:color w:val="000000"/>
        </w:rPr>
        <w:t>Добавить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кнопку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"</w:t>
      </w:r>
      <w:r w:rsidRPr="005C6890">
        <w:rPr>
          <w:rFonts w:ascii="Calibri" w:eastAsia="Calibri" w:hAnsi="Calibri" w:cs="Calibri"/>
          <w:color w:val="000000"/>
        </w:rPr>
        <w:t>Назад</w:t>
      </w:r>
      <w:r w:rsidRPr="005C6890">
        <w:rPr>
          <w:rFonts w:ascii="Calibri" w:eastAsia="Calibri" w:hAnsi="Calibri" w:cs="Calibri"/>
          <w:color w:val="000000"/>
          <w:lang w:val="en-US"/>
        </w:rPr>
        <w:t>"</w:t>
      </w:r>
    </w:p>
    <w:p w14:paraId="5149E2F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back_button = tk.Button(graph_window, text="</w:t>
      </w:r>
      <w:r w:rsidRPr="005C6890">
        <w:rPr>
          <w:rFonts w:ascii="Calibri" w:eastAsia="Calibri" w:hAnsi="Calibri" w:cs="Calibri"/>
          <w:color w:val="000000"/>
        </w:rPr>
        <w:t>Назад</w:t>
      </w:r>
      <w:r w:rsidRPr="005C6890">
        <w:rPr>
          <w:rFonts w:ascii="Calibri" w:eastAsia="Calibri" w:hAnsi="Calibri" w:cs="Calibri"/>
          <w:color w:val="000000"/>
          <w:lang w:val="en-US"/>
        </w:rPr>
        <w:t>", command=graph_window.destroy)</w:t>
      </w:r>
    </w:p>
    <w:p w14:paraId="1A96213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back_button.place(x=150, y=350, width=80, height=20)</w:t>
      </w:r>
    </w:p>
    <w:p w14:paraId="0C83EC0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3C02AE3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4DE286D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# Функции для построения различных видов графиков</w:t>
      </w:r>
    </w:p>
    <w:p w14:paraId="065BC08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plot_clustered_bar_chart(df):</w:t>
      </w:r>
    </w:p>
    <w:p w14:paraId="08F6778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plt.figure(figsize=(10, 6))</w:t>
      </w:r>
    </w:p>
    <w:p w14:paraId="72553B0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df.groupby('country')['national_rank'].count().plot(kind='bar')</w:t>
      </w:r>
    </w:p>
    <w:p w14:paraId="4AC58CF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plt.xlabel('Country')</w:t>
      </w:r>
    </w:p>
    <w:p w14:paraId="17BD1C3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plt.ylabel('Number of Universities')</w:t>
      </w:r>
    </w:p>
    <w:p w14:paraId="4CF0774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lastRenderedPageBreak/>
        <w:t xml:space="preserve">    plt.title('Clustered bar chart qual qual')</w:t>
      </w:r>
    </w:p>
    <w:p w14:paraId="401D681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plt.xticks(rotation=45)</w:t>
      </w:r>
    </w:p>
    <w:p w14:paraId="433001A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plt.tight_layout()</w:t>
      </w:r>
    </w:p>
    <w:p w14:paraId="23BBDA0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plt.savefig('clustered_bar_chart_qual_qual.png')</w:t>
      </w:r>
    </w:p>
    <w:p w14:paraId="78A721A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plt.show()</w:t>
      </w:r>
    </w:p>
    <w:p w14:paraId="3EC2832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472DF1F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48A779A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plot_categorized_histogram(df):</w:t>
      </w:r>
    </w:p>
    <w:p w14:paraId="5BF3B47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plt.figure(figsize=(10, 6))</w:t>
      </w:r>
    </w:p>
    <w:p w14:paraId="2F602D0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plt.hist(df['score'], bins=10, alpha=0.5, label='Score')</w:t>
      </w:r>
    </w:p>
    <w:p w14:paraId="17AC248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plt.xlabel('Score')</w:t>
      </w:r>
    </w:p>
    <w:p w14:paraId="4203529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plt.ylabel('Frequency')</w:t>
      </w:r>
    </w:p>
    <w:p w14:paraId="148395F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plt.title('Categorized histogram quant qual')</w:t>
      </w:r>
    </w:p>
    <w:p w14:paraId="171CDFE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plt.legend()</w:t>
      </w:r>
    </w:p>
    <w:p w14:paraId="49C74D9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plt.tight_layout()</w:t>
      </w:r>
    </w:p>
    <w:p w14:paraId="7DF90A3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plt.savefig('categorized_histogram_quant_qual.png')</w:t>
      </w:r>
    </w:p>
    <w:p w14:paraId="560A218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plt.show()</w:t>
      </w:r>
    </w:p>
    <w:p w14:paraId="5DB4CC0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7C04D54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6077EF3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plot_categorized_boxplot(df):</w:t>
      </w:r>
    </w:p>
    <w:p w14:paraId="7421281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plt.figure(figsize=(10, 6))</w:t>
      </w:r>
    </w:p>
    <w:p w14:paraId="370CA22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plt.boxplot(df['score'])</w:t>
      </w:r>
    </w:p>
    <w:p w14:paraId="7AB6505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plt.xlabel('Score')</w:t>
      </w:r>
    </w:p>
    <w:p w14:paraId="3F34279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plt.ylabel('Score')</w:t>
      </w:r>
    </w:p>
    <w:p w14:paraId="4EDEAE2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plt.title('Categorized boxplot quality education by country')</w:t>
      </w:r>
    </w:p>
    <w:p w14:paraId="4FCB1AA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plt.xticks([1], ['Overall'])</w:t>
      </w:r>
    </w:p>
    <w:p w14:paraId="3DC968E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plt.tight_layout()</w:t>
      </w:r>
    </w:p>
    <w:p w14:paraId="72C96A2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plt.savefig('categorized_boxplot_quality_education_by_country.png')</w:t>
      </w:r>
    </w:p>
    <w:p w14:paraId="33F997D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plt.show()</w:t>
      </w:r>
    </w:p>
    <w:p w14:paraId="09438FF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7FF7B82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5D6152F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plot_unknown_graph1(df):</w:t>
      </w:r>
    </w:p>
    <w:p w14:paraId="79B8A59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# Группировка данных по странам и вычисление среднего рейтинга в каждой стране</w:t>
      </w:r>
    </w:p>
    <w:p w14:paraId="3BB6A11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average_score_by_country = df.groupby('country')['score'].mean()</w:t>
      </w:r>
    </w:p>
    <w:p w14:paraId="684E275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19486C2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# Вычисление минимального и максимального среднего</w:t>
      </w:r>
    </w:p>
    <w:p w14:paraId="0A6AFB4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min_score = average_score_by_country.min() * 0.9</w:t>
      </w:r>
    </w:p>
    <w:p w14:paraId="4537839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max_score = average_score_by_country.max() * 1.1</w:t>
      </w:r>
    </w:p>
    <w:p w14:paraId="7DC0817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5D346A6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</w:t>
      </w:r>
      <w:r w:rsidRPr="005C6890">
        <w:rPr>
          <w:rFonts w:ascii="Calibri" w:eastAsia="Calibri" w:hAnsi="Calibri" w:cs="Calibri"/>
          <w:color w:val="000000"/>
        </w:rPr>
        <w:t>plt.figure(figsize=(12, 6))</w:t>
      </w:r>
    </w:p>
    <w:p w14:paraId="3EE200A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plt.ylim(min_score, max_score)  # Установка пределов по оси y, для лучшей видимости, можно убрать</w:t>
      </w:r>
    </w:p>
    <w:p w14:paraId="7F3FD25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</w:rPr>
        <w:t xml:space="preserve">    </w:t>
      </w:r>
      <w:r w:rsidRPr="005C6890">
        <w:rPr>
          <w:rFonts w:ascii="Calibri" w:eastAsia="Calibri" w:hAnsi="Calibri" w:cs="Calibri"/>
          <w:color w:val="000000"/>
          <w:lang w:val="en-US"/>
        </w:rPr>
        <w:t>average_score_by_country.plot(kind='bar', color='skyblue')</w:t>
      </w:r>
    </w:p>
    <w:p w14:paraId="4E75655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plt.title('Average University Score by Country')</w:t>
      </w:r>
    </w:p>
    <w:p w14:paraId="08BD9FB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plt.xlabel('Country')</w:t>
      </w:r>
    </w:p>
    <w:p w14:paraId="6DA3D7A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plt.ylabel('Average Score')</w:t>
      </w:r>
    </w:p>
    <w:p w14:paraId="41964FF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plt.xticks(rotation=90)</w:t>
      </w:r>
    </w:p>
    <w:p w14:paraId="3E87305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plt.grid(axis='y')</w:t>
      </w:r>
    </w:p>
    <w:p w14:paraId="63556EF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plt.tight_layout()</w:t>
      </w:r>
    </w:p>
    <w:p w14:paraId="5F8FB86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plt.savefig('Average_University_Score_by_Country.png')</w:t>
      </w:r>
    </w:p>
    <w:p w14:paraId="27A20EC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plt.show()</w:t>
      </w:r>
    </w:p>
    <w:p w14:paraId="0F1CB29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5AFC38B3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19180FC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plot_unknown_graph2(df):</w:t>
      </w:r>
    </w:p>
    <w:p w14:paraId="4B23377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plt.figure(figsize=(8, 8))</w:t>
      </w:r>
    </w:p>
    <w:p w14:paraId="2112A93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df['country'].value_counts().plot(kind='pie', autopct='%1.1f%%', startangle=140, fontsize=8)</w:t>
      </w:r>
    </w:p>
    <w:p w14:paraId="63F2818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plt.axis('equal')</w:t>
      </w:r>
    </w:p>
    <w:p w14:paraId="69606DD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plt.title('Pie chart qual qual')</w:t>
      </w:r>
    </w:p>
    <w:p w14:paraId="3361A6D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plt.tight_layout()</w:t>
      </w:r>
    </w:p>
    <w:p w14:paraId="444B787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lastRenderedPageBreak/>
        <w:t xml:space="preserve">    plt.savefig('pie_chart_qual_qual.png')</w:t>
      </w:r>
    </w:p>
    <w:p w14:paraId="1E59B46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plt.show()</w:t>
      </w:r>
    </w:p>
    <w:p w14:paraId="726A328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6F21227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6534C6C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def plot_scatter_plot(df):</w:t>
      </w:r>
    </w:p>
    <w:p w14:paraId="34BB01D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plt.figure(figsize=(10, 6))</w:t>
      </w:r>
    </w:p>
    <w:p w14:paraId="0542290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plt.boxplot([df[df['country'] == country]['score'] for country in df['country'].unique()],</w:t>
      </w:r>
    </w:p>
    <w:p w14:paraId="562D243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  <w:lang w:val="en-US"/>
        </w:rPr>
        <w:t xml:space="preserve">                </w:t>
      </w:r>
      <w:r w:rsidRPr="005C6890">
        <w:rPr>
          <w:rFonts w:ascii="Calibri" w:eastAsia="Calibri" w:hAnsi="Calibri" w:cs="Calibri"/>
          <w:color w:val="000000"/>
        </w:rPr>
        <w:t>labels=df['country'].unique(), notch=True, patch_artist=True)</w:t>
      </w:r>
    </w:p>
    <w:p w14:paraId="1CD466E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plt.xlabel('Country')</w:t>
      </w:r>
    </w:p>
    <w:p w14:paraId="1B7C292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plt.ylabel('Score')</w:t>
      </w:r>
    </w:p>
    <w:p w14:paraId="0543550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plt.title('Scatter Plot')</w:t>
      </w:r>
    </w:p>
    <w:p w14:paraId="03208B5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plt.xticks(rotation=90)</w:t>
      </w:r>
    </w:p>
    <w:p w14:paraId="128E2DC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plt.tick_params(axis='both', which='major', labelsize=5)</w:t>
      </w:r>
    </w:p>
    <w:p w14:paraId="737EBC0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plt.tight_layout()</w:t>
      </w:r>
    </w:p>
    <w:p w14:paraId="5FFF503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plt.savefig('scatter_plot.png')</w:t>
      </w:r>
    </w:p>
    <w:p w14:paraId="60B671A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plt.show()</w:t>
      </w:r>
    </w:p>
    <w:p w14:paraId="5232FBA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08EDAD76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21242F4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# Функция для возврата к предыдущему действию</w:t>
      </w:r>
    </w:p>
    <w:p w14:paraId="0436A57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def go_back():</w:t>
      </w:r>
    </w:p>
    <w:p w14:paraId="3F76849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"""</w:t>
      </w:r>
    </w:p>
    <w:p w14:paraId="40C8B3A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Функция для возврата на предыдущий шаг в истории действий</w:t>
      </w:r>
    </w:p>
    <w:p w14:paraId="6EA1B72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4CFB718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author: Saushkin Nikolay</w:t>
      </w:r>
    </w:p>
    <w:p w14:paraId="653F7B0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"""</w:t>
      </w:r>
    </w:p>
    <w:p w14:paraId="4F6052E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if action_history:</w:t>
      </w:r>
    </w:p>
    <w:p w14:paraId="3D583B3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action = action_history.pop()</w:t>
      </w:r>
    </w:p>
    <w:p w14:paraId="7CE4464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 xml:space="preserve">        action()</w:t>
      </w:r>
    </w:p>
    <w:p w14:paraId="5C6A074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6AA74DF8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2F670EF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root = tk.Tk()</w:t>
      </w:r>
    </w:p>
    <w:p w14:paraId="1FB6EF5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root.title("Python таблицы")</w:t>
      </w:r>
    </w:p>
    <w:p w14:paraId="4808472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009F652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# Размеры экрана</w:t>
      </w:r>
    </w:p>
    <w:p w14:paraId="7DF7B6B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screen_width = root.winfo_screenwidth()</w:t>
      </w:r>
    </w:p>
    <w:p w14:paraId="232A9EB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screen_height = root.winfo_screenheight()</w:t>
      </w:r>
    </w:p>
    <w:p w14:paraId="3517DC6D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6F70046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# Размеры окна</w:t>
      </w:r>
    </w:p>
    <w:p w14:paraId="3766F110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app_width = 400</w:t>
      </w:r>
    </w:p>
    <w:p w14:paraId="033ACB75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app_height = 400</w:t>
      </w:r>
    </w:p>
    <w:p w14:paraId="019BF66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5748E8B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# Расчет координат для центрирования окна</w:t>
      </w:r>
    </w:p>
    <w:p w14:paraId="2315C69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x = (screen_width - app_width) // 2</w:t>
      </w:r>
    </w:p>
    <w:p w14:paraId="15715CF7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y = (screen_height - app_height) // 2</w:t>
      </w:r>
    </w:p>
    <w:p w14:paraId="390820BC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07DC9E32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root.geometry(f"{app_width}x{app_height}+{x}+{y}")</w:t>
      </w:r>
    </w:p>
    <w:p w14:paraId="35ADAC1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62AFFCF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# Настройки кнопки "Авторы" на главном экране</w:t>
      </w:r>
    </w:p>
    <w:p w14:paraId="14879CC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authors_button = tk.Button(root, text="</w:t>
      </w:r>
      <w:r w:rsidRPr="005C6890">
        <w:rPr>
          <w:rFonts w:ascii="Calibri" w:eastAsia="Calibri" w:hAnsi="Calibri" w:cs="Calibri"/>
          <w:color w:val="000000"/>
        </w:rPr>
        <w:t>Авторы</w:t>
      </w:r>
      <w:r w:rsidRPr="005C6890">
        <w:rPr>
          <w:rFonts w:ascii="Calibri" w:eastAsia="Calibri" w:hAnsi="Calibri" w:cs="Calibri"/>
          <w:color w:val="000000"/>
          <w:lang w:val="en-US"/>
        </w:rPr>
        <w:t>", command=show_authors)</w:t>
      </w:r>
    </w:p>
    <w:p w14:paraId="3196D929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authors_button.place(x=150, y=350, width=120, height=35)</w:t>
      </w:r>
    </w:p>
    <w:p w14:paraId="0315C354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74F3214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# Настройки кнопк</w:t>
      </w:r>
      <w:bookmarkStart w:id="6" w:name="_GoBack"/>
      <w:bookmarkEnd w:id="6"/>
      <w:r w:rsidRPr="005C6890">
        <w:rPr>
          <w:rFonts w:ascii="Calibri" w:eastAsia="Calibri" w:hAnsi="Calibri" w:cs="Calibri"/>
          <w:color w:val="000000"/>
        </w:rPr>
        <w:t>и "Работа с таблицами"</w:t>
      </w:r>
    </w:p>
    <w:p w14:paraId="2E51016F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table_button = tk.Button(root, text="</w:t>
      </w:r>
      <w:r w:rsidRPr="005C6890">
        <w:rPr>
          <w:rFonts w:ascii="Calibri" w:eastAsia="Calibri" w:hAnsi="Calibri" w:cs="Calibri"/>
          <w:color w:val="000000"/>
        </w:rPr>
        <w:t>Работа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с</w:t>
      </w:r>
      <w:r w:rsidRPr="005C6890">
        <w:rPr>
          <w:rFonts w:ascii="Calibri" w:eastAsia="Calibri" w:hAnsi="Calibri" w:cs="Calibri"/>
          <w:color w:val="000000"/>
          <w:lang w:val="en-US"/>
        </w:rPr>
        <w:t xml:space="preserve"> </w:t>
      </w:r>
      <w:r w:rsidRPr="005C6890">
        <w:rPr>
          <w:rFonts w:ascii="Calibri" w:eastAsia="Calibri" w:hAnsi="Calibri" w:cs="Calibri"/>
          <w:color w:val="000000"/>
        </w:rPr>
        <w:t>таблицами</w:t>
      </w:r>
      <w:r w:rsidRPr="005C6890">
        <w:rPr>
          <w:rFonts w:ascii="Calibri" w:eastAsia="Calibri" w:hAnsi="Calibri" w:cs="Calibri"/>
          <w:color w:val="000000"/>
          <w:lang w:val="en-US"/>
        </w:rPr>
        <w:t>", command=load_table)</w:t>
      </w:r>
    </w:p>
    <w:p w14:paraId="74B0B8F1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  <w:r w:rsidRPr="005C6890">
        <w:rPr>
          <w:rFonts w:ascii="Calibri" w:eastAsia="Calibri" w:hAnsi="Calibri" w:cs="Calibri"/>
          <w:color w:val="000000"/>
          <w:lang w:val="en-US"/>
        </w:rPr>
        <w:t>table_button.place(x=125, y=150, width=170, height=35)</w:t>
      </w:r>
    </w:p>
    <w:p w14:paraId="3AB3E98A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lang w:val="en-US"/>
        </w:rPr>
      </w:pPr>
    </w:p>
    <w:p w14:paraId="231333DE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  <w:r w:rsidRPr="005C6890">
        <w:rPr>
          <w:rFonts w:ascii="Calibri" w:eastAsia="Calibri" w:hAnsi="Calibri" w:cs="Calibri"/>
          <w:color w:val="000000"/>
        </w:rPr>
        <w:t>root.mainloop()</w:t>
      </w:r>
    </w:p>
    <w:p w14:paraId="32B9923B" w14:textId="77777777" w:rsidR="005C6890" w:rsidRP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p w14:paraId="20B589FE" w14:textId="77777777" w:rsidR="005C6890" w:rsidRDefault="005C6890" w:rsidP="005C6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</w:rPr>
      </w:pPr>
    </w:p>
    <w:sectPr w:rsidR="005C6890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AFFCD" w14:textId="77777777" w:rsidR="00116ACB" w:rsidRDefault="00116ACB">
      <w:r>
        <w:separator/>
      </w:r>
    </w:p>
  </w:endnote>
  <w:endnote w:type="continuationSeparator" w:id="0">
    <w:p w14:paraId="225A7780" w14:textId="77777777" w:rsidR="00116ACB" w:rsidRDefault="0011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35350" w14:textId="77777777" w:rsidR="0019254D" w:rsidRDefault="00EF231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jc w:val="right"/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</w:rPr>
      <w:fldChar w:fldCharType="begin"/>
    </w:r>
    <w:r>
      <w:rPr>
        <w:rFonts w:ascii="Helvetica Neue" w:eastAsia="Helvetica Neue" w:hAnsi="Helvetica Neue" w:cs="Helvetica Neue"/>
      </w:rPr>
      <w:instrText>PAGE</w:instrText>
    </w:r>
    <w:r>
      <w:rPr>
        <w:rFonts w:ascii="Helvetica Neue" w:eastAsia="Helvetica Neue" w:hAnsi="Helvetica Neue" w:cs="Helvetica Neue"/>
      </w:rPr>
      <w:fldChar w:fldCharType="separate"/>
    </w:r>
    <w:r w:rsidR="005C6890">
      <w:rPr>
        <w:rFonts w:ascii="Helvetica Neue" w:eastAsia="Helvetica Neue" w:hAnsi="Helvetica Neue" w:cs="Helvetica Neue"/>
        <w:noProof/>
      </w:rPr>
      <w:t>29</w:t>
    </w:r>
    <w:r>
      <w:rPr>
        <w:rFonts w:ascii="Helvetica Neue" w:eastAsia="Helvetica Neue" w:hAnsi="Helvetica Neue" w:cs="Helvetica Neu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EED4" w14:textId="77777777" w:rsidR="0019254D" w:rsidRDefault="00EF23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328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Москва 2024</w:t>
    </w:r>
  </w:p>
  <w:p w14:paraId="3C000B31" w14:textId="77777777" w:rsidR="0019254D" w:rsidRDefault="00EF23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328"/>
      </w:tabs>
      <w:jc w:val="right"/>
      <w:rPr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C6890">
      <w:rPr>
        <w:noProof/>
        <w:color w:val="000000"/>
        <w:sz w:val="28"/>
        <w:szCs w:val="28"/>
      </w:rPr>
      <w:t>1</w:t>
    </w:r>
    <w:r>
      <w:rPr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C0AA0" w14:textId="77777777" w:rsidR="00116ACB" w:rsidRDefault="00116ACB">
      <w:r>
        <w:separator/>
      </w:r>
    </w:p>
  </w:footnote>
  <w:footnote w:type="continuationSeparator" w:id="0">
    <w:p w14:paraId="04E35771" w14:textId="77777777" w:rsidR="00116ACB" w:rsidRDefault="00116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04E05" w14:textId="77777777" w:rsidR="0019254D" w:rsidRDefault="0019254D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6A966" w14:textId="77777777" w:rsidR="0019254D" w:rsidRDefault="0019254D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4D"/>
    <w:rsid w:val="00116ACB"/>
    <w:rsid w:val="0019254D"/>
    <w:rsid w:val="002D2CB9"/>
    <w:rsid w:val="005C6890"/>
    <w:rsid w:val="00E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1A24"/>
  <w15:docId w15:val="{1146AC67-C2A2-4C8C-A348-15E593B0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3915</Words>
  <Characters>22321</Characters>
  <Application>Microsoft Office Word</Application>
  <DocSecurity>0</DocSecurity>
  <Lines>186</Lines>
  <Paragraphs>52</Paragraphs>
  <ScaleCrop>false</ScaleCrop>
  <Company/>
  <LinksUpToDate>false</LinksUpToDate>
  <CharactersWithSpaces>26184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Smart technologies</cp:lastModifiedBy>
  <cp:revision>3</cp:revision>
  <dcterms:created xsi:type="dcterms:W3CDTF">2024-06-08T12:30:00Z</dcterms:created>
  <dcterms:modified xsi:type="dcterms:W3CDTF">2024-06-11T19:02:00Z</dcterms:modified>
</cp:coreProperties>
</file>