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2692" w14:textId="77777777" w:rsidR="001D058C" w:rsidRPr="00183202" w:rsidRDefault="001D058C" w:rsidP="001D05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3202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25C0466B" w14:textId="331604C2" w:rsidR="001D058C" w:rsidRPr="00183202" w:rsidRDefault="001D058C" w:rsidP="001D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202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183202">
        <w:rPr>
          <w:rFonts w:ascii="Times New Roman" w:hAnsi="Times New Roman" w:cs="Times New Roman"/>
          <w:b/>
          <w:bCs/>
          <w:sz w:val="28"/>
          <w:szCs w:val="28"/>
        </w:rPr>
        <w:t>состоит из 3-х этапов</w:t>
      </w:r>
      <w:r w:rsidRPr="001832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5081A5" w14:textId="1C8253F5" w:rsidR="001D058C" w:rsidRPr="00183202" w:rsidRDefault="001D058C" w:rsidP="001D0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Меню</w:t>
      </w:r>
    </w:p>
    <w:p w14:paraId="1337C37C" w14:textId="4F17A534" w:rsidR="001D058C" w:rsidRPr="00183202" w:rsidRDefault="001D058C" w:rsidP="001D0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Игра</w:t>
      </w:r>
    </w:p>
    <w:p w14:paraId="59299DF8" w14:textId="79B93F70" w:rsidR="001D058C" w:rsidRPr="00183202" w:rsidRDefault="001D058C" w:rsidP="001D0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Результаты игры</w:t>
      </w:r>
    </w:p>
    <w:p w14:paraId="52C3AD03" w14:textId="23113F0B" w:rsidR="001D058C" w:rsidRPr="00183202" w:rsidRDefault="001D058C" w:rsidP="001D05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3202">
        <w:rPr>
          <w:rFonts w:ascii="Times New Roman" w:hAnsi="Times New Roman" w:cs="Times New Roman"/>
          <w:b/>
          <w:bCs/>
          <w:sz w:val="28"/>
          <w:szCs w:val="28"/>
        </w:rPr>
        <w:t>Функционал меню</w:t>
      </w:r>
      <w:r w:rsidRPr="001832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AC4E01" w14:textId="26DB97F2" w:rsidR="007C134A" w:rsidRPr="00183202" w:rsidRDefault="007C134A" w:rsidP="007C13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Кнопка “начать игру”, которая запрашивает имя игрока, а после запускает саму игру.</w:t>
      </w:r>
    </w:p>
    <w:p w14:paraId="1A9BFF8B" w14:textId="6F23037F" w:rsidR="007C134A" w:rsidRPr="00183202" w:rsidRDefault="007C134A" w:rsidP="007C13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Кнопка “рейтинг”, которая показывает лучшие результаты игроков.</w:t>
      </w:r>
    </w:p>
    <w:p w14:paraId="6A428E06" w14:textId="70DD0065" w:rsidR="007C134A" w:rsidRPr="00183202" w:rsidRDefault="007C134A" w:rsidP="007C13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Кнопка “выйти из игры”, завершающая сеанс.</w:t>
      </w:r>
    </w:p>
    <w:p w14:paraId="69651F98" w14:textId="58957956" w:rsidR="007C134A" w:rsidRPr="00183202" w:rsidRDefault="007C134A" w:rsidP="007C13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 xml:space="preserve">На фоне будет играть музыка из оригинального </w:t>
      </w:r>
      <w:r w:rsidRPr="00183202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183202">
        <w:rPr>
          <w:rFonts w:ascii="Times New Roman" w:hAnsi="Times New Roman" w:cs="Times New Roman"/>
          <w:sz w:val="28"/>
          <w:szCs w:val="28"/>
        </w:rPr>
        <w:t>-</w:t>
      </w:r>
      <w:r w:rsidRPr="00183202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183202">
        <w:rPr>
          <w:rFonts w:ascii="Times New Roman" w:hAnsi="Times New Roman" w:cs="Times New Roman"/>
          <w:sz w:val="28"/>
          <w:szCs w:val="28"/>
        </w:rPr>
        <w:t>’а.</w:t>
      </w:r>
    </w:p>
    <w:p w14:paraId="748A5CE7" w14:textId="7B1AF0A4" w:rsidR="007C134A" w:rsidRPr="00183202" w:rsidRDefault="001D058C" w:rsidP="001D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202">
        <w:rPr>
          <w:rFonts w:ascii="Times New Roman" w:hAnsi="Times New Roman" w:cs="Times New Roman"/>
          <w:b/>
          <w:bCs/>
          <w:sz w:val="28"/>
          <w:szCs w:val="28"/>
        </w:rPr>
        <w:t>Функционал игры:</w:t>
      </w:r>
    </w:p>
    <w:p w14:paraId="7FD38688" w14:textId="67B6FBB4" w:rsidR="007C134A" w:rsidRPr="00183202" w:rsidRDefault="007C134A" w:rsidP="007C1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 xml:space="preserve">Классическая карта </w:t>
      </w:r>
      <w:r w:rsidRPr="00183202">
        <w:rPr>
          <w:rFonts w:ascii="Times New Roman" w:hAnsi="Times New Roman" w:cs="Times New Roman"/>
          <w:sz w:val="28"/>
          <w:szCs w:val="28"/>
          <w:lang w:val="en-US"/>
        </w:rPr>
        <w:t>pac-man.</w:t>
      </w:r>
    </w:p>
    <w:p w14:paraId="62AF4A46" w14:textId="77777777" w:rsidR="007C134A" w:rsidRPr="00183202" w:rsidRDefault="007C134A" w:rsidP="007C134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4 призрака</w:t>
      </w:r>
    </w:p>
    <w:p w14:paraId="71E30633" w14:textId="1860A9CC" w:rsidR="007C134A" w:rsidRPr="00183202" w:rsidRDefault="007C134A" w:rsidP="007C134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В обычном состоянии (когда не видят игрока) хаотично передвигаются по карте и никак не зависят друг от друга.</w:t>
      </w:r>
    </w:p>
    <w:p w14:paraId="4F5EBAEB" w14:textId="39B7AB38" w:rsidR="007C134A" w:rsidRPr="00183202" w:rsidRDefault="007C134A" w:rsidP="007C134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 xml:space="preserve">Заметив игрока, начинают преследование. Если игрок пропал из их поля зрения, то они продолжают “видеть” его </w:t>
      </w:r>
      <w:r w:rsidR="00CD0F47" w:rsidRPr="00183202">
        <w:rPr>
          <w:rFonts w:ascii="Times New Roman" w:hAnsi="Times New Roman" w:cs="Times New Roman"/>
          <w:sz w:val="28"/>
          <w:szCs w:val="28"/>
        </w:rPr>
        <w:t xml:space="preserve">от 1 до </w:t>
      </w:r>
      <w:r w:rsidRPr="00183202">
        <w:rPr>
          <w:rFonts w:ascii="Times New Roman" w:hAnsi="Times New Roman" w:cs="Times New Roman"/>
          <w:sz w:val="28"/>
          <w:szCs w:val="28"/>
        </w:rPr>
        <w:t>7 секунд</w:t>
      </w:r>
      <w:r w:rsidR="00CD0F47" w:rsidRPr="00183202">
        <w:rPr>
          <w:rFonts w:ascii="Times New Roman" w:hAnsi="Times New Roman" w:cs="Times New Roman"/>
          <w:sz w:val="28"/>
          <w:szCs w:val="28"/>
        </w:rPr>
        <w:t>, в зависимости от уровня игры.</w:t>
      </w:r>
    </w:p>
    <w:p w14:paraId="56306799" w14:textId="1A56172B" w:rsidR="00CD0F47" w:rsidRPr="00183202" w:rsidRDefault="00183202" w:rsidP="007C134A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Скорость призраков зависит от уровня игры.</w:t>
      </w:r>
    </w:p>
    <w:p w14:paraId="6B539AB8" w14:textId="77777777" w:rsidR="00183202" w:rsidRPr="00183202" w:rsidRDefault="00183202" w:rsidP="001832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По всей карте будут разбросаны точки, которые надо собрать, и бонус, дающий возможность съедать призраков.</w:t>
      </w:r>
    </w:p>
    <w:p w14:paraId="73C39E5D" w14:textId="378765DB" w:rsidR="00183202" w:rsidRPr="00183202" w:rsidRDefault="00183202" w:rsidP="0018320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 xml:space="preserve">На фоне будет играть музыка из </w:t>
      </w:r>
      <w:r w:rsidRPr="00183202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Pr="00183202">
        <w:rPr>
          <w:rFonts w:ascii="Times New Roman" w:hAnsi="Times New Roman" w:cs="Times New Roman"/>
          <w:sz w:val="28"/>
          <w:szCs w:val="28"/>
        </w:rPr>
        <w:t>-</w:t>
      </w:r>
      <w:r w:rsidRPr="00183202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183202">
        <w:rPr>
          <w:rFonts w:ascii="Times New Roman" w:hAnsi="Times New Roman" w:cs="Times New Roman"/>
          <w:sz w:val="28"/>
          <w:szCs w:val="28"/>
        </w:rPr>
        <w:t xml:space="preserve"> и разные события будут сопровождаться звуковыми эффектами. </w:t>
      </w:r>
    </w:p>
    <w:p w14:paraId="61719A55" w14:textId="1655939D" w:rsidR="001D058C" w:rsidRPr="00183202" w:rsidRDefault="001D058C" w:rsidP="001D05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3202">
        <w:rPr>
          <w:rFonts w:ascii="Times New Roman" w:hAnsi="Times New Roman" w:cs="Times New Roman"/>
          <w:b/>
          <w:bCs/>
          <w:sz w:val="28"/>
          <w:szCs w:val="28"/>
        </w:rPr>
        <w:t>Функционал результата игры:</w:t>
      </w:r>
    </w:p>
    <w:p w14:paraId="6C0CAEB2" w14:textId="79B691B9" w:rsidR="001D058C" w:rsidRPr="00183202" w:rsidRDefault="00EF3403" w:rsidP="001D0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Подсчет количества очков и занесение их в рейтинг лучших результа</w:t>
      </w:r>
      <w:r w:rsidR="007C134A" w:rsidRPr="00183202">
        <w:rPr>
          <w:rFonts w:ascii="Times New Roman" w:hAnsi="Times New Roman" w:cs="Times New Roman"/>
          <w:sz w:val="28"/>
          <w:szCs w:val="28"/>
        </w:rPr>
        <w:t>тов.</w:t>
      </w:r>
    </w:p>
    <w:p w14:paraId="7F45CEB3" w14:textId="54864DF9" w:rsidR="00EF3403" w:rsidRPr="00183202" w:rsidRDefault="00EF3403" w:rsidP="001D0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Демонстрация количества съеденных призраков</w:t>
      </w:r>
      <w:r w:rsidR="007C134A" w:rsidRPr="001832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E47F5B" w14:textId="71229A0C" w:rsidR="00EF3403" w:rsidRPr="00183202" w:rsidRDefault="00EF3403" w:rsidP="001D0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 xml:space="preserve">Демонстрация </w:t>
      </w:r>
      <w:r w:rsidRPr="00183202">
        <w:rPr>
          <w:rFonts w:ascii="Times New Roman" w:hAnsi="Times New Roman" w:cs="Times New Roman"/>
          <w:sz w:val="28"/>
          <w:szCs w:val="28"/>
        </w:rPr>
        <w:t xml:space="preserve">количества собранных </w:t>
      </w:r>
      <w:r w:rsidR="00183202" w:rsidRPr="00183202">
        <w:rPr>
          <w:rFonts w:ascii="Times New Roman" w:hAnsi="Times New Roman" w:cs="Times New Roman"/>
          <w:sz w:val="28"/>
          <w:szCs w:val="28"/>
        </w:rPr>
        <w:t>бонусов</w:t>
      </w:r>
      <w:r w:rsidR="007C134A" w:rsidRPr="001832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5624FB" w14:textId="6C6CC011" w:rsidR="00EF3403" w:rsidRPr="00183202" w:rsidRDefault="007C134A" w:rsidP="001D05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83202">
        <w:rPr>
          <w:rFonts w:ascii="Times New Roman" w:hAnsi="Times New Roman" w:cs="Times New Roman"/>
          <w:sz w:val="28"/>
          <w:szCs w:val="28"/>
        </w:rPr>
        <w:t>В нижней части экрана будет кнопка “продолжить”. Если её нажать, то вы переместитесь в главное меню игры.</w:t>
      </w:r>
    </w:p>
    <w:sectPr w:rsidR="00EF3403" w:rsidRPr="00183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F22"/>
    <w:multiLevelType w:val="hybridMultilevel"/>
    <w:tmpl w:val="B01E2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E2727"/>
    <w:multiLevelType w:val="hybridMultilevel"/>
    <w:tmpl w:val="29F88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2C58"/>
    <w:multiLevelType w:val="hybridMultilevel"/>
    <w:tmpl w:val="E6888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E6AEF"/>
    <w:multiLevelType w:val="hybridMultilevel"/>
    <w:tmpl w:val="61AEE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65799"/>
    <w:multiLevelType w:val="hybridMultilevel"/>
    <w:tmpl w:val="C5D4F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8C"/>
    <w:rsid w:val="00183202"/>
    <w:rsid w:val="001D058C"/>
    <w:rsid w:val="007C134A"/>
    <w:rsid w:val="00CD0F47"/>
    <w:rsid w:val="00E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A7CE0"/>
  <w15:chartTrackingRefBased/>
  <w15:docId w15:val="{8335A976-F504-45DE-80B5-2F66C45E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</cp:revision>
  <dcterms:created xsi:type="dcterms:W3CDTF">2022-12-22T16:52:00Z</dcterms:created>
  <dcterms:modified xsi:type="dcterms:W3CDTF">2022-12-22T17:57:00Z</dcterms:modified>
</cp:coreProperties>
</file>