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1B426" w14:textId="15971AF5" w:rsidR="00EB07AC" w:rsidRDefault="003D4C0B">
      <w:r w:rsidRPr="003D4C0B">
        <w:t>https://www.figma.com/design/xL9k9zm3jHKBydBvUGPNSG/Untitled?node-id=0%3A1&amp;t=rTfenmZVdH03k6aN-1</w:t>
      </w:r>
    </w:p>
    <w:sectPr w:rsidR="00EB0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0B"/>
    <w:rsid w:val="000E3F11"/>
    <w:rsid w:val="00192A59"/>
    <w:rsid w:val="003D4C0B"/>
    <w:rsid w:val="00973B89"/>
    <w:rsid w:val="00EB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9479"/>
  <w15:chartTrackingRefBased/>
  <w15:docId w15:val="{D34C8AC8-C021-43E1-999F-0C7BF32E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4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4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4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4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4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4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4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4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4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4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4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4C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4C0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4C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4C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4C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4C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4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4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4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4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4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4C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4C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4C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4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4C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4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 bebra</dc:creator>
  <cp:keywords/>
  <dc:description/>
  <cp:lastModifiedBy>nuh bebra</cp:lastModifiedBy>
  <cp:revision>1</cp:revision>
  <dcterms:created xsi:type="dcterms:W3CDTF">2024-05-22T22:04:00Z</dcterms:created>
  <dcterms:modified xsi:type="dcterms:W3CDTF">2024-05-22T22:05:00Z</dcterms:modified>
</cp:coreProperties>
</file>