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53E" w:rsidRPr="005627A5" w:rsidRDefault="001D753E" w:rsidP="00303075">
      <w:pPr>
        <w:spacing w:before="100" w:beforeAutospacing="1" w:after="100" w:afterAutospacing="1" w:line="240" w:lineRule="auto"/>
        <w:jc w:val="center"/>
        <w:outlineLvl w:val="0"/>
        <w:rPr>
          <w:rFonts w:ascii="Arial Unicode MS" w:eastAsia="Arial Unicode MS" w:hAnsi="Arial Unicode MS" w:cs="Arial Unicode MS"/>
          <w:b/>
          <w:bCs/>
          <w:kern w:val="36"/>
          <w:sz w:val="32"/>
          <w:szCs w:val="48"/>
          <w:lang w:val="en-US" w:eastAsia="ru-RU"/>
        </w:rPr>
      </w:pPr>
      <w:r w:rsidRPr="006159C7">
        <w:rPr>
          <w:rFonts w:ascii="Arial Unicode MS" w:eastAsia="Arial Unicode MS" w:hAnsi="Arial Unicode MS" w:cs="Arial Unicode MS"/>
          <w:b/>
          <w:bCs/>
          <w:kern w:val="36"/>
          <w:sz w:val="32"/>
          <w:szCs w:val="48"/>
          <w:lang w:eastAsia="ru-RU"/>
        </w:rPr>
        <w:t>Пользовательское соглашение</w:t>
      </w:r>
      <w:r w:rsidR="005627A5">
        <w:rPr>
          <w:rFonts w:ascii="Arial Unicode MS" w:eastAsia="Arial Unicode MS" w:hAnsi="Arial Unicode MS" w:cs="Arial Unicode MS"/>
          <w:b/>
          <w:bCs/>
          <w:kern w:val="36"/>
          <w:sz w:val="32"/>
          <w:szCs w:val="48"/>
          <w:lang w:eastAsia="ru-RU"/>
        </w:rPr>
        <w:t xml:space="preserve"> сервисов </w:t>
      </w:r>
      <w:r w:rsidR="005627A5">
        <w:rPr>
          <w:rFonts w:ascii="Arial Unicode MS" w:eastAsia="Arial Unicode MS" w:hAnsi="Arial Unicode MS" w:cs="Arial Unicode MS"/>
          <w:b/>
          <w:bCs/>
          <w:kern w:val="36"/>
          <w:sz w:val="32"/>
          <w:szCs w:val="48"/>
          <w:lang w:val="en-US" w:eastAsia="ru-RU"/>
        </w:rPr>
        <w:t>XSTRUM</w:t>
      </w:r>
    </w:p>
    <w:p w:rsidR="001D753E" w:rsidRPr="00303075" w:rsidRDefault="001D753E" w:rsidP="00303075">
      <w:pPr>
        <w:pStyle w:val="a5"/>
        <w:numPr>
          <w:ilvl w:val="0"/>
          <w:numId w:val="1"/>
        </w:numPr>
        <w:spacing w:before="100" w:beforeAutospacing="1" w:after="100" w:afterAutospacing="1" w:line="240" w:lineRule="auto"/>
        <w:jc w:val="both"/>
        <w:outlineLvl w:val="1"/>
        <w:rPr>
          <w:rFonts w:ascii="Arial Unicode MS" w:eastAsia="Arial Unicode MS" w:hAnsi="Arial Unicode MS" w:cs="Arial Unicode MS"/>
          <w:b/>
          <w:bCs/>
          <w:sz w:val="28"/>
          <w:szCs w:val="36"/>
          <w:lang w:eastAsia="ru-RU"/>
        </w:rPr>
      </w:pPr>
      <w:r w:rsidRPr="00303075">
        <w:rPr>
          <w:rFonts w:ascii="Arial Unicode MS" w:eastAsia="Arial Unicode MS" w:hAnsi="Arial Unicode MS" w:cs="Arial Unicode MS"/>
          <w:b/>
          <w:bCs/>
          <w:sz w:val="28"/>
          <w:szCs w:val="36"/>
          <w:lang w:eastAsia="ru-RU"/>
        </w:rPr>
        <w:t>Общие положения</w:t>
      </w:r>
    </w:p>
    <w:p w:rsidR="001D753E" w:rsidRPr="00303075" w:rsidRDefault="002B405F" w:rsidP="00697F20">
      <w:pPr>
        <w:pStyle w:val="a5"/>
        <w:numPr>
          <w:ilvl w:val="1"/>
          <w:numId w:val="1"/>
        </w:numPr>
        <w:spacing w:before="100" w:beforeAutospacing="1" w:after="100" w:afterAutospacing="1" w:line="240" w:lineRule="auto"/>
        <w:ind w:left="426" w:firstLine="0"/>
        <w:jc w:val="both"/>
        <w:rPr>
          <w:rFonts w:ascii="Arial Unicode MS" w:eastAsia="Arial Unicode MS" w:hAnsi="Arial Unicode MS" w:cs="Arial Unicode MS"/>
          <w:sz w:val="24"/>
          <w:szCs w:val="24"/>
          <w:lang w:eastAsia="ru-RU"/>
        </w:rPr>
      </w:pPr>
      <w:r w:rsidRPr="002B405F">
        <w:rPr>
          <w:rFonts w:ascii="Arial Unicode MS" w:eastAsia="Arial Unicode MS" w:hAnsi="Arial Unicode MS" w:cs="Arial Unicode MS"/>
          <w:sz w:val="24"/>
          <w:szCs w:val="24"/>
          <w:lang w:eastAsia="ru-RU"/>
        </w:rPr>
        <w:t xml:space="preserve">Использование сервисов </w:t>
      </w:r>
      <w:hyperlink r:id="rId5" w:history="1">
        <w:r w:rsidRPr="00697F20">
          <w:rPr>
            <w:rFonts w:ascii="Arial Unicode MS" w:eastAsia="Arial Unicode MS" w:hAnsi="Arial Unicode MS" w:cs="Arial Unicode MS"/>
            <w:sz w:val="24"/>
            <w:szCs w:val="24"/>
            <w:lang w:eastAsia="ru-RU"/>
          </w:rPr>
          <w:t>www.xstrum.ru</w:t>
        </w:r>
      </w:hyperlink>
      <w:r>
        <w:rPr>
          <w:rFonts w:ascii="Arial Unicode MS" w:eastAsia="Arial Unicode MS" w:hAnsi="Arial Unicode MS" w:cs="Arial Unicode MS"/>
          <w:sz w:val="24"/>
          <w:szCs w:val="24"/>
          <w:lang w:eastAsia="ru-RU"/>
        </w:rPr>
        <w:t xml:space="preserve"> (далее - </w:t>
      </w:r>
      <w:r w:rsidRPr="00697F20">
        <w:rPr>
          <w:rFonts w:ascii="Arial Unicode MS" w:eastAsia="Arial Unicode MS" w:hAnsi="Arial Unicode MS" w:cs="Arial Unicode MS"/>
          <w:sz w:val="24"/>
          <w:szCs w:val="24"/>
          <w:lang w:eastAsia="ru-RU"/>
        </w:rPr>
        <w:t>XSTRUM</w:t>
      </w:r>
      <w:r>
        <w:rPr>
          <w:rFonts w:ascii="Arial Unicode MS" w:eastAsia="Arial Unicode MS" w:hAnsi="Arial Unicode MS" w:cs="Arial Unicode MS"/>
          <w:sz w:val="24"/>
          <w:szCs w:val="24"/>
          <w:lang w:eastAsia="ru-RU"/>
        </w:rPr>
        <w:t>)</w:t>
      </w:r>
      <w:r w:rsidRPr="002B405F">
        <w:rPr>
          <w:rFonts w:ascii="Arial Unicode MS" w:eastAsia="Arial Unicode MS" w:hAnsi="Arial Unicode MS" w:cs="Arial Unicode MS"/>
          <w:sz w:val="24"/>
          <w:szCs w:val="24"/>
          <w:lang w:eastAsia="ru-RU"/>
        </w:rPr>
        <w:t xml:space="preserve">, </w:t>
      </w:r>
      <w:r w:rsidRPr="00714C4D">
        <w:rPr>
          <w:rFonts w:ascii="Arial Unicode MS" w:eastAsia="Arial Unicode MS" w:hAnsi="Arial Unicode MS" w:cs="Arial Unicode MS"/>
          <w:sz w:val="24"/>
          <w:szCs w:val="24"/>
          <w:lang w:eastAsia="ru-RU"/>
        </w:rPr>
        <w:t xml:space="preserve">администрируемого </w:t>
      </w:r>
      <w:r w:rsidR="00DD1654" w:rsidRPr="00714C4D">
        <w:rPr>
          <w:rFonts w:ascii="Arial Unicode MS" w:eastAsia="Arial Unicode MS" w:hAnsi="Arial Unicode MS" w:cs="Arial Unicode MS"/>
          <w:sz w:val="24"/>
          <w:szCs w:val="24"/>
          <w:lang w:eastAsia="ru-RU"/>
        </w:rPr>
        <w:t>Обществом с ограниченной ответственностью «</w:t>
      </w:r>
      <w:proofErr w:type="spellStart"/>
      <w:r w:rsidRPr="00714C4D">
        <w:rPr>
          <w:rFonts w:ascii="Arial Unicode MS" w:eastAsia="Arial Unicode MS" w:hAnsi="Arial Unicode MS" w:cs="Arial Unicode MS"/>
          <w:sz w:val="24"/>
          <w:szCs w:val="24"/>
          <w:lang w:eastAsia="ru-RU"/>
        </w:rPr>
        <w:t>Дерекс</w:t>
      </w:r>
      <w:proofErr w:type="spellEnd"/>
      <w:r w:rsidR="00DD1654" w:rsidRPr="00714C4D">
        <w:rPr>
          <w:rFonts w:ascii="Arial Unicode MS" w:eastAsia="Arial Unicode MS" w:hAnsi="Arial Unicode MS" w:cs="Arial Unicode MS"/>
          <w:sz w:val="24"/>
          <w:szCs w:val="24"/>
          <w:lang w:eastAsia="ru-RU"/>
        </w:rPr>
        <w:t>»</w:t>
      </w:r>
      <w:r w:rsidR="00D46F64">
        <w:rPr>
          <w:rFonts w:ascii="Arial Unicode MS" w:eastAsia="Arial Unicode MS" w:hAnsi="Arial Unicode MS" w:cs="Arial Unicode MS"/>
          <w:sz w:val="24"/>
          <w:szCs w:val="24"/>
          <w:lang w:eastAsia="ru-RU"/>
        </w:rPr>
        <w:t xml:space="preserve">, </w:t>
      </w:r>
      <w:r w:rsidR="00D46F64" w:rsidRPr="00714C4D">
        <w:rPr>
          <w:rFonts w:ascii="Arial Unicode MS" w:eastAsia="Arial Unicode MS" w:hAnsi="Arial Unicode MS" w:cs="Arial Unicode MS"/>
          <w:sz w:val="24"/>
          <w:szCs w:val="24"/>
          <w:lang w:eastAsia="ru-RU"/>
        </w:rPr>
        <w:t xml:space="preserve">ОГРН 1157746785800; </w:t>
      </w:r>
      <w:r w:rsidR="00D46F64">
        <w:rPr>
          <w:rFonts w:ascii="Arial Unicode MS" w:eastAsia="Arial Unicode MS" w:hAnsi="Arial Unicode MS" w:cs="Arial Unicode MS"/>
          <w:sz w:val="24"/>
          <w:szCs w:val="24"/>
          <w:lang w:eastAsia="ru-RU"/>
        </w:rPr>
        <w:t xml:space="preserve">местонахождение: Российская Федерация, 117447, </w:t>
      </w:r>
      <w:proofErr w:type="spellStart"/>
      <w:r w:rsidR="00D46F64">
        <w:rPr>
          <w:rFonts w:ascii="Arial Unicode MS" w:eastAsia="Arial Unicode MS" w:hAnsi="Arial Unicode MS" w:cs="Arial Unicode MS"/>
          <w:sz w:val="24"/>
          <w:szCs w:val="24"/>
          <w:lang w:eastAsia="ru-RU"/>
        </w:rPr>
        <w:t>г.Москва</w:t>
      </w:r>
      <w:proofErr w:type="spellEnd"/>
      <w:r w:rsidR="00D46F64">
        <w:rPr>
          <w:rFonts w:ascii="Arial Unicode MS" w:eastAsia="Arial Unicode MS" w:hAnsi="Arial Unicode MS" w:cs="Arial Unicode MS"/>
          <w:sz w:val="24"/>
          <w:szCs w:val="24"/>
          <w:lang w:eastAsia="ru-RU"/>
        </w:rPr>
        <w:t xml:space="preserve">, </w:t>
      </w:r>
      <w:proofErr w:type="spellStart"/>
      <w:r w:rsidR="00D46F64">
        <w:rPr>
          <w:rFonts w:ascii="Arial Unicode MS" w:eastAsia="Arial Unicode MS" w:hAnsi="Arial Unicode MS" w:cs="Arial Unicode MS"/>
          <w:sz w:val="24"/>
          <w:szCs w:val="24"/>
          <w:lang w:eastAsia="ru-RU"/>
        </w:rPr>
        <w:t>ул.Дмитрия</w:t>
      </w:r>
      <w:proofErr w:type="spellEnd"/>
      <w:r w:rsidR="00D46F64">
        <w:rPr>
          <w:rFonts w:ascii="Arial Unicode MS" w:eastAsia="Arial Unicode MS" w:hAnsi="Arial Unicode MS" w:cs="Arial Unicode MS"/>
          <w:sz w:val="24"/>
          <w:szCs w:val="24"/>
          <w:lang w:eastAsia="ru-RU"/>
        </w:rPr>
        <w:t xml:space="preserve"> Ульянова, д.35, стр.1</w:t>
      </w:r>
      <w:bookmarkStart w:id="0" w:name="_GoBack"/>
      <w:bookmarkEnd w:id="0"/>
      <w:r w:rsidR="00D46F64">
        <w:rPr>
          <w:rFonts w:ascii="Arial Unicode MS" w:eastAsia="Arial Unicode MS" w:hAnsi="Arial Unicode MS" w:cs="Arial Unicode MS"/>
          <w:sz w:val="24"/>
          <w:szCs w:val="24"/>
          <w:lang w:eastAsia="ru-RU"/>
        </w:rPr>
        <w:t xml:space="preserve">  </w:t>
      </w:r>
      <w:r w:rsidR="00F04A9A" w:rsidRPr="00714C4D">
        <w:rPr>
          <w:rFonts w:ascii="Arial Unicode MS" w:eastAsia="Arial Unicode MS" w:hAnsi="Arial Unicode MS" w:cs="Arial Unicode MS"/>
          <w:sz w:val="24"/>
          <w:szCs w:val="24"/>
          <w:lang w:eastAsia="ru-RU"/>
        </w:rPr>
        <w:t xml:space="preserve">(далее – </w:t>
      </w:r>
      <w:r w:rsidR="00881ACB" w:rsidRPr="00714C4D">
        <w:rPr>
          <w:rFonts w:ascii="Arial Unicode MS" w:eastAsia="Arial Unicode MS" w:hAnsi="Arial Unicode MS" w:cs="Arial Unicode MS"/>
          <w:sz w:val="24"/>
          <w:szCs w:val="24"/>
          <w:lang w:eastAsia="ru-RU"/>
        </w:rPr>
        <w:t>Администратор</w:t>
      </w:r>
      <w:r w:rsidR="00F04A9A" w:rsidRPr="00714C4D">
        <w:rPr>
          <w:rFonts w:ascii="Arial Unicode MS" w:eastAsia="Arial Unicode MS" w:hAnsi="Arial Unicode MS" w:cs="Arial Unicode MS"/>
          <w:sz w:val="24"/>
          <w:szCs w:val="24"/>
          <w:lang w:eastAsia="ru-RU"/>
        </w:rPr>
        <w:t xml:space="preserve"> XSTRUM)</w:t>
      </w:r>
      <w:r w:rsidRPr="00714C4D">
        <w:rPr>
          <w:rFonts w:ascii="Arial Unicode MS" w:eastAsia="Arial Unicode MS" w:hAnsi="Arial Unicode MS" w:cs="Arial Unicode MS"/>
          <w:sz w:val="24"/>
          <w:szCs w:val="24"/>
          <w:lang w:eastAsia="ru-RU"/>
        </w:rPr>
        <w:t xml:space="preserve"> доступно для пользователей</w:t>
      </w:r>
      <w:r w:rsidRPr="00DD1654">
        <w:rPr>
          <w:rFonts w:ascii="Arial Unicode MS" w:eastAsia="Arial Unicode MS" w:hAnsi="Arial Unicode MS" w:cs="Arial Unicode MS"/>
          <w:sz w:val="24"/>
          <w:szCs w:val="24"/>
          <w:lang w:eastAsia="ru-RU"/>
        </w:rPr>
        <w:t xml:space="preserve"> </w:t>
      </w:r>
      <w:r w:rsidR="001D753E" w:rsidRPr="00DD1654">
        <w:rPr>
          <w:rFonts w:ascii="Arial Unicode MS" w:eastAsia="Arial Unicode MS" w:hAnsi="Arial Unicode MS" w:cs="Arial Unicode MS"/>
          <w:sz w:val="24"/>
          <w:szCs w:val="24"/>
          <w:lang w:eastAsia="ru-RU"/>
        </w:rPr>
        <w:t>сети Интернет</w:t>
      </w:r>
      <w:r w:rsidRPr="00DD1654">
        <w:rPr>
          <w:rFonts w:ascii="Arial Unicode MS" w:eastAsia="Arial Unicode MS" w:hAnsi="Arial Unicode MS" w:cs="Arial Unicode MS"/>
          <w:sz w:val="24"/>
          <w:szCs w:val="24"/>
          <w:lang w:eastAsia="ru-RU"/>
        </w:rPr>
        <w:t xml:space="preserve"> </w:t>
      </w:r>
      <w:r w:rsidR="001D753E" w:rsidRPr="00DD1654">
        <w:rPr>
          <w:rFonts w:ascii="Arial Unicode MS" w:eastAsia="Arial Unicode MS" w:hAnsi="Arial Unicode MS" w:cs="Arial Unicode MS"/>
          <w:sz w:val="24"/>
          <w:szCs w:val="24"/>
          <w:lang w:eastAsia="ru-RU"/>
        </w:rPr>
        <w:t>(далее – Пользователь</w:t>
      </w:r>
      <w:r w:rsidR="001D753E" w:rsidRPr="00303075">
        <w:rPr>
          <w:rFonts w:ascii="Arial Unicode MS" w:eastAsia="Arial Unicode MS" w:hAnsi="Arial Unicode MS" w:cs="Arial Unicode MS"/>
          <w:sz w:val="24"/>
          <w:szCs w:val="24"/>
          <w:lang w:eastAsia="ru-RU"/>
        </w:rPr>
        <w:t>)</w:t>
      </w:r>
      <w:r>
        <w:rPr>
          <w:rFonts w:ascii="Arial Unicode MS" w:eastAsia="Arial Unicode MS" w:hAnsi="Arial Unicode MS" w:cs="Arial Unicode MS"/>
          <w:sz w:val="24"/>
          <w:szCs w:val="24"/>
          <w:lang w:eastAsia="ru-RU"/>
        </w:rPr>
        <w:t xml:space="preserve"> на</w:t>
      </w:r>
      <w:r w:rsidR="001D753E" w:rsidRPr="00303075">
        <w:rPr>
          <w:rFonts w:ascii="Arial Unicode MS" w:eastAsia="Arial Unicode MS" w:hAnsi="Arial Unicode MS" w:cs="Arial Unicode MS"/>
          <w:sz w:val="24"/>
          <w:szCs w:val="24"/>
          <w:lang w:eastAsia="ru-RU"/>
        </w:rPr>
        <w:t xml:space="preserve"> условиях, изложенных в настоящем Пользовательском соглашении (далее — «Соглашение», «ПС»)</w:t>
      </w:r>
      <w:r w:rsidR="00802AF7" w:rsidRPr="00802AF7">
        <w:rPr>
          <w:rFonts w:ascii="Arial Unicode MS" w:eastAsia="Arial Unicode MS" w:hAnsi="Arial Unicode MS" w:cs="Arial Unicode MS"/>
          <w:sz w:val="24"/>
          <w:szCs w:val="24"/>
          <w:lang w:eastAsia="ru-RU"/>
        </w:rPr>
        <w:t xml:space="preserve"> </w:t>
      </w:r>
      <w:r w:rsidR="00802AF7">
        <w:rPr>
          <w:rFonts w:ascii="Arial Unicode MS" w:eastAsia="Arial Unicode MS" w:hAnsi="Arial Unicode MS" w:cs="Arial Unicode MS"/>
          <w:sz w:val="24"/>
          <w:szCs w:val="24"/>
          <w:lang w:eastAsia="ru-RU"/>
        </w:rPr>
        <w:t xml:space="preserve">и Политики </w:t>
      </w:r>
      <w:r w:rsidR="00066916">
        <w:rPr>
          <w:rFonts w:ascii="Arial Unicode MS" w:eastAsia="Arial Unicode MS" w:hAnsi="Arial Unicode MS" w:cs="Arial Unicode MS"/>
          <w:sz w:val="24"/>
          <w:szCs w:val="24"/>
          <w:lang w:eastAsia="ru-RU"/>
        </w:rPr>
        <w:t>конфиденциальности</w:t>
      </w:r>
      <w:r w:rsidR="00595369">
        <w:rPr>
          <w:rFonts w:ascii="Arial Unicode MS" w:eastAsia="Arial Unicode MS" w:hAnsi="Arial Unicode MS" w:cs="Arial Unicode MS"/>
          <w:sz w:val="24"/>
          <w:szCs w:val="24"/>
          <w:lang w:eastAsia="ru-RU"/>
        </w:rPr>
        <w:t xml:space="preserve"> персональной информации</w:t>
      </w:r>
      <w:r w:rsidR="00066916">
        <w:rPr>
          <w:rFonts w:ascii="Arial Unicode MS" w:eastAsia="Arial Unicode MS" w:hAnsi="Arial Unicode MS" w:cs="Arial Unicode MS"/>
          <w:sz w:val="24"/>
          <w:szCs w:val="24"/>
          <w:lang w:eastAsia="ru-RU"/>
        </w:rPr>
        <w:t xml:space="preserve">, опубликованной на </w:t>
      </w:r>
      <w:hyperlink r:id="rId6" w:history="1">
        <w:r w:rsidR="00066916" w:rsidRPr="00697F20">
          <w:rPr>
            <w:rFonts w:ascii="Arial Unicode MS" w:eastAsia="Arial Unicode MS" w:hAnsi="Arial Unicode MS" w:cs="Arial Unicode MS"/>
            <w:sz w:val="24"/>
            <w:szCs w:val="24"/>
            <w:lang w:eastAsia="ru-RU"/>
          </w:rPr>
          <w:t>www.xstrum.ru</w:t>
        </w:r>
      </w:hyperlink>
      <w:r w:rsidR="001D753E" w:rsidRPr="00303075">
        <w:rPr>
          <w:rFonts w:ascii="Arial Unicode MS" w:eastAsia="Arial Unicode MS" w:hAnsi="Arial Unicode MS" w:cs="Arial Unicode MS"/>
          <w:sz w:val="24"/>
          <w:szCs w:val="24"/>
          <w:lang w:eastAsia="ru-RU"/>
        </w:rPr>
        <w:t>. Соглашение вступает в силу с момента выражения Пользователем согласия с его условиями в порядке, предусмотренном п. 1.4 Соглашения.</w:t>
      </w:r>
    </w:p>
    <w:p w:rsidR="001D753E" w:rsidRPr="006159C7" w:rsidRDefault="002B405F" w:rsidP="00697F20">
      <w:pPr>
        <w:pStyle w:val="a5"/>
        <w:numPr>
          <w:ilvl w:val="1"/>
          <w:numId w:val="1"/>
        </w:numPr>
        <w:spacing w:before="100" w:beforeAutospacing="1" w:after="100" w:afterAutospacing="1" w:line="240" w:lineRule="auto"/>
        <w:ind w:left="426" w:firstLine="0"/>
        <w:jc w:val="both"/>
        <w:rPr>
          <w:rFonts w:ascii="Arial Unicode MS" w:eastAsia="Arial Unicode MS" w:hAnsi="Arial Unicode MS" w:cs="Arial Unicode MS"/>
          <w:sz w:val="24"/>
          <w:szCs w:val="24"/>
          <w:lang w:eastAsia="ru-RU"/>
        </w:rPr>
      </w:pPr>
      <w:r>
        <w:rPr>
          <w:rFonts w:ascii="Arial Unicode MS" w:eastAsia="Arial Unicode MS" w:hAnsi="Arial Unicode MS" w:cs="Arial Unicode MS"/>
          <w:sz w:val="24"/>
          <w:szCs w:val="24"/>
          <w:lang w:eastAsia="ru-RU"/>
        </w:rPr>
        <w:t xml:space="preserve">На </w:t>
      </w:r>
      <w:r w:rsidR="001D753E" w:rsidRPr="006159C7">
        <w:rPr>
          <w:rFonts w:ascii="Arial Unicode MS" w:eastAsia="Arial Unicode MS" w:hAnsi="Arial Unicode MS" w:cs="Arial Unicode MS"/>
          <w:sz w:val="24"/>
          <w:szCs w:val="24"/>
          <w:lang w:eastAsia="ru-RU"/>
        </w:rPr>
        <w:t xml:space="preserve">XSTRUM </w:t>
      </w:r>
      <w:r w:rsidRPr="006159C7">
        <w:rPr>
          <w:rFonts w:ascii="Arial Unicode MS" w:eastAsia="Arial Unicode MS" w:hAnsi="Arial Unicode MS" w:cs="Arial Unicode MS"/>
          <w:sz w:val="24"/>
          <w:szCs w:val="24"/>
          <w:lang w:eastAsia="ru-RU"/>
        </w:rPr>
        <w:t xml:space="preserve">Пользователям </w:t>
      </w:r>
      <w:r w:rsidR="001D753E" w:rsidRPr="006159C7">
        <w:rPr>
          <w:rFonts w:ascii="Arial Unicode MS" w:eastAsia="Arial Unicode MS" w:hAnsi="Arial Unicode MS" w:cs="Arial Unicode MS"/>
          <w:sz w:val="24"/>
          <w:szCs w:val="24"/>
          <w:lang w:eastAsia="ru-RU"/>
        </w:rPr>
        <w:t>предлагает</w:t>
      </w:r>
      <w:r>
        <w:rPr>
          <w:rFonts w:ascii="Arial Unicode MS" w:eastAsia="Arial Unicode MS" w:hAnsi="Arial Unicode MS" w:cs="Arial Unicode MS"/>
          <w:sz w:val="24"/>
          <w:szCs w:val="24"/>
          <w:lang w:eastAsia="ru-RU"/>
        </w:rPr>
        <w:t>ся</w:t>
      </w:r>
      <w:r w:rsidR="001D753E" w:rsidRPr="006159C7">
        <w:rPr>
          <w:rFonts w:ascii="Arial Unicode MS" w:eastAsia="Arial Unicode MS" w:hAnsi="Arial Unicode MS" w:cs="Arial Unicode MS"/>
          <w:sz w:val="24"/>
          <w:szCs w:val="24"/>
          <w:lang w:eastAsia="ru-RU"/>
        </w:rPr>
        <w:t xml:space="preserve"> доступ к спектру сервисов, </w:t>
      </w:r>
      <w:r w:rsidR="00B2259D" w:rsidRPr="006159C7">
        <w:rPr>
          <w:rFonts w:ascii="Arial Unicode MS" w:eastAsia="Arial Unicode MS" w:hAnsi="Arial Unicode MS" w:cs="Arial Unicode MS"/>
          <w:sz w:val="24"/>
          <w:szCs w:val="24"/>
          <w:lang w:eastAsia="ru-RU"/>
        </w:rPr>
        <w:t>созданных для поиска, конструирования и совершения сделок со структурными продуктами</w:t>
      </w:r>
      <w:r w:rsidR="00E2201A" w:rsidRPr="006159C7">
        <w:rPr>
          <w:rFonts w:ascii="Arial Unicode MS" w:eastAsia="Arial Unicode MS" w:hAnsi="Arial Unicode MS" w:cs="Arial Unicode MS"/>
          <w:sz w:val="24"/>
          <w:szCs w:val="24"/>
          <w:lang w:eastAsia="ru-RU"/>
        </w:rPr>
        <w:t xml:space="preserve"> (далее - Сервисы)</w:t>
      </w:r>
      <w:r w:rsidR="00B2259D" w:rsidRPr="006159C7">
        <w:rPr>
          <w:rFonts w:ascii="Arial Unicode MS" w:eastAsia="Arial Unicode MS" w:hAnsi="Arial Unicode MS" w:cs="Arial Unicode MS"/>
          <w:sz w:val="24"/>
          <w:szCs w:val="24"/>
          <w:lang w:eastAsia="ru-RU"/>
        </w:rPr>
        <w:t xml:space="preserve">. </w:t>
      </w:r>
      <w:r w:rsidR="001D753E" w:rsidRPr="006159C7">
        <w:rPr>
          <w:rFonts w:ascii="Arial Unicode MS" w:eastAsia="Arial Unicode MS" w:hAnsi="Arial Unicode MS" w:cs="Arial Unicode MS"/>
          <w:sz w:val="24"/>
          <w:szCs w:val="24"/>
          <w:lang w:eastAsia="ru-RU"/>
        </w:rPr>
        <w:t>Все существующие на данный момент сервисы, а также любое развитие их и/или добавление новых является предметом настоящего Соглашения.</w:t>
      </w:r>
    </w:p>
    <w:p w:rsidR="00E97E9C" w:rsidRPr="00303075" w:rsidRDefault="002B405F" w:rsidP="006159C7">
      <w:pPr>
        <w:pStyle w:val="a5"/>
        <w:spacing w:before="100" w:beforeAutospacing="1" w:after="100" w:afterAutospacing="1" w:line="240" w:lineRule="auto"/>
        <w:ind w:left="426" w:firstLine="992"/>
        <w:jc w:val="both"/>
        <w:rPr>
          <w:rFonts w:ascii="Arial Unicode MS" w:eastAsia="Arial Unicode MS" w:hAnsi="Arial Unicode MS" w:cs="Arial Unicode MS"/>
          <w:sz w:val="24"/>
          <w:szCs w:val="24"/>
          <w:lang w:eastAsia="ru-RU"/>
        </w:rPr>
      </w:pPr>
      <w:r>
        <w:rPr>
          <w:rFonts w:ascii="Arial Unicode MS" w:eastAsia="Arial Unicode MS" w:hAnsi="Arial Unicode MS" w:cs="Arial Unicode MS"/>
          <w:sz w:val="24"/>
          <w:szCs w:val="24"/>
          <w:lang w:eastAsia="ru-RU"/>
        </w:rPr>
        <w:t xml:space="preserve">Сервисы </w:t>
      </w:r>
      <w:r w:rsidR="00E97E9C" w:rsidRPr="00303075">
        <w:rPr>
          <w:rFonts w:ascii="Arial Unicode MS" w:eastAsia="Arial Unicode MS" w:hAnsi="Arial Unicode MS" w:cs="Arial Unicode MS"/>
          <w:sz w:val="24"/>
          <w:szCs w:val="24"/>
          <w:lang w:val="en-US" w:eastAsia="ru-RU"/>
        </w:rPr>
        <w:t>XSTRUM</w:t>
      </w:r>
      <w:r w:rsidR="00E97E9C" w:rsidRPr="00303075">
        <w:rPr>
          <w:rFonts w:ascii="Arial Unicode MS" w:eastAsia="Arial Unicode MS" w:hAnsi="Arial Unicode MS" w:cs="Arial Unicode MS"/>
          <w:sz w:val="24"/>
          <w:szCs w:val="24"/>
          <w:lang w:eastAsia="ru-RU"/>
        </w:rPr>
        <w:t xml:space="preserve"> не </w:t>
      </w:r>
      <w:r>
        <w:rPr>
          <w:rFonts w:ascii="Arial Unicode MS" w:eastAsia="Arial Unicode MS" w:hAnsi="Arial Unicode MS" w:cs="Arial Unicode MS"/>
          <w:sz w:val="24"/>
          <w:szCs w:val="24"/>
          <w:lang w:eastAsia="ru-RU"/>
        </w:rPr>
        <w:t>предусматривают предоставление услуг</w:t>
      </w:r>
      <w:r w:rsidR="00E97E9C" w:rsidRPr="00303075">
        <w:rPr>
          <w:rFonts w:ascii="Arial Unicode MS" w:eastAsia="Arial Unicode MS" w:hAnsi="Arial Unicode MS" w:cs="Arial Unicode MS"/>
          <w:sz w:val="24"/>
          <w:szCs w:val="24"/>
          <w:lang w:eastAsia="ru-RU"/>
        </w:rPr>
        <w:t xml:space="preserve"> по финансовому или инвестиционному консультированию, а также ины</w:t>
      </w:r>
      <w:r w:rsidR="00EB77AC">
        <w:rPr>
          <w:rFonts w:ascii="Arial Unicode MS" w:eastAsia="Arial Unicode MS" w:hAnsi="Arial Unicode MS" w:cs="Arial Unicode MS"/>
          <w:sz w:val="24"/>
          <w:szCs w:val="24"/>
          <w:lang w:eastAsia="ru-RU"/>
        </w:rPr>
        <w:t>х</w:t>
      </w:r>
      <w:r w:rsidR="00E97E9C" w:rsidRPr="00303075">
        <w:rPr>
          <w:rFonts w:ascii="Arial Unicode MS" w:eastAsia="Arial Unicode MS" w:hAnsi="Arial Unicode MS" w:cs="Arial Unicode MS"/>
          <w:sz w:val="24"/>
          <w:szCs w:val="24"/>
          <w:lang w:eastAsia="ru-RU"/>
        </w:rPr>
        <w:t xml:space="preserve"> финансовы</w:t>
      </w:r>
      <w:r w:rsidR="00EB77AC">
        <w:rPr>
          <w:rFonts w:ascii="Arial Unicode MS" w:eastAsia="Arial Unicode MS" w:hAnsi="Arial Unicode MS" w:cs="Arial Unicode MS"/>
          <w:sz w:val="24"/>
          <w:szCs w:val="24"/>
          <w:lang w:eastAsia="ru-RU"/>
        </w:rPr>
        <w:t>х</w:t>
      </w:r>
      <w:r w:rsidR="00E97E9C" w:rsidRPr="00303075">
        <w:rPr>
          <w:rFonts w:ascii="Arial Unicode MS" w:eastAsia="Arial Unicode MS" w:hAnsi="Arial Unicode MS" w:cs="Arial Unicode MS"/>
          <w:sz w:val="24"/>
          <w:szCs w:val="24"/>
          <w:lang w:eastAsia="ru-RU"/>
        </w:rPr>
        <w:t xml:space="preserve"> услуг, подлежащи</w:t>
      </w:r>
      <w:r w:rsidR="00EB77AC">
        <w:rPr>
          <w:rFonts w:ascii="Arial Unicode MS" w:eastAsia="Arial Unicode MS" w:hAnsi="Arial Unicode MS" w:cs="Arial Unicode MS"/>
          <w:sz w:val="24"/>
          <w:szCs w:val="24"/>
          <w:lang w:eastAsia="ru-RU"/>
        </w:rPr>
        <w:t>х</w:t>
      </w:r>
      <w:r w:rsidR="00E97E9C" w:rsidRPr="00303075">
        <w:rPr>
          <w:rFonts w:ascii="Arial Unicode MS" w:eastAsia="Arial Unicode MS" w:hAnsi="Arial Unicode MS" w:cs="Arial Unicode MS"/>
          <w:sz w:val="24"/>
          <w:szCs w:val="24"/>
          <w:lang w:eastAsia="ru-RU"/>
        </w:rPr>
        <w:t xml:space="preserve"> лицензированию в соответствии с законодательством РФ. Никакая информация, содержащая на сайте </w:t>
      </w:r>
      <w:proofErr w:type="spellStart"/>
      <w:r w:rsidR="00EB4338" w:rsidRPr="00EB4338">
        <w:rPr>
          <w:rFonts w:ascii="Arial Unicode MS" w:eastAsia="Arial Unicode MS" w:hAnsi="Arial Unicode MS" w:cs="Arial Unicode MS"/>
          <w:sz w:val="24"/>
          <w:szCs w:val="24"/>
          <w:lang w:eastAsia="ru-RU"/>
        </w:rPr>
        <w:t>www</w:t>
      </w:r>
      <w:proofErr w:type="spellEnd"/>
      <w:r w:rsidR="00EB4338" w:rsidRPr="00EB4338">
        <w:rPr>
          <w:rFonts w:ascii="Arial Unicode MS" w:eastAsia="Arial Unicode MS" w:hAnsi="Arial Unicode MS" w:cs="Arial Unicode MS"/>
          <w:sz w:val="24"/>
          <w:szCs w:val="24"/>
          <w:lang w:eastAsia="ru-RU"/>
        </w:rPr>
        <w:t>.</w:t>
      </w:r>
      <w:proofErr w:type="spellStart"/>
      <w:r w:rsidR="00E97E9C" w:rsidRPr="00303075">
        <w:rPr>
          <w:rFonts w:ascii="Arial Unicode MS" w:eastAsia="Arial Unicode MS" w:hAnsi="Arial Unicode MS" w:cs="Arial Unicode MS"/>
          <w:sz w:val="24"/>
          <w:szCs w:val="24"/>
          <w:lang w:val="en-US" w:eastAsia="ru-RU"/>
        </w:rPr>
        <w:t>xstrum</w:t>
      </w:r>
      <w:proofErr w:type="spellEnd"/>
      <w:r w:rsidR="00E97E9C" w:rsidRPr="00303075">
        <w:rPr>
          <w:rFonts w:ascii="Arial Unicode MS" w:eastAsia="Arial Unicode MS" w:hAnsi="Arial Unicode MS" w:cs="Arial Unicode MS"/>
          <w:sz w:val="24"/>
          <w:szCs w:val="24"/>
          <w:lang w:eastAsia="ru-RU"/>
        </w:rPr>
        <w:t>.</w:t>
      </w:r>
      <w:proofErr w:type="spellStart"/>
      <w:r w:rsidR="00E97E9C" w:rsidRPr="00303075">
        <w:rPr>
          <w:rFonts w:ascii="Arial Unicode MS" w:eastAsia="Arial Unicode MS" w:hAnsi="Arial Unicode MS" w:cs="Arial Unicode MS"/>
          <w:sz w:val="24"/>
          <w:szCs w:val="24"/>
          <w:lang w:val="en-US" w:eastAsia="ru-RU"/>
        </w:rPr>
        <w:t>ru</w:t>
      </w:r>
      <w:proofErr w:type="spellEnd"/>
      <w:r w:rsidR="00E97E9C" w:rsidRPr="00303075">
        <w:rPr>
          <w:rFonts w:ascii="Arial Unicode MS" w:eastAsia="Arial Unicode MS" w:hAnsi="Arial Unicode MS" w:cs="Arial Unicode MS"/>
          <w:sz w:val="24"/>
          <w:szCs w:val="24"/>
          <w:lang w:eastAsia="ru-RU"/>
        </w:rPr>
        <w:t xml:space="preserve"> не является рекламой финансовых услуг или лиц, являющихся Партнерами </w:t>
      </w:r>
      <w:r w:rsidR="00E97E9C" w:rsidRPr="00303075">
        <w:rPr>
          <w:rFonts w:ascii="Arial Unicode MS" w:eastAsia="Arial Unicode MS" w:hAnsi="Arial Unicode MS" w:cs="Arial Unicode MS"/>
          <w:sz w:val="24"/>
          <w:szCs w:val="24"/>
          <w:lang w:val="en-US" w:eastAsia="ru-RU"/>
        </w:rPr>
        <w:t>XSTRUM</w:t>
      </w:r>
      <w:r w:rsidR="00EB77AC">
        <w:rPr>
          <w:rFonts w:ascii="Arial Unicode MS" w:eastAsia="Arial Unicode MS" w:hAnsi="Arial Unicode MS" w:cs="Arial Unicode MS"/>
          <w:sz w:val="24"/>
          <w:szCs w:val="24"/>
          <w:lang w:eastAsia="ru-RU"/>
        </w:rPr>
        <w:t>,</w:t>
      </w:r>
      <w:r w:rsidR="00E97E9C" w:rsidRPr="00303075">
        <w:rPr>
          <w:rFonts w:ascii="Arial Unicode MS" w:eastAsia="Arial Unicode MS" w:hAnsi="Arial Unicode MS" w:cs="Arial Unicode MS"/>
          <w:sz w:val="24"/>
          <w:szCs w:val="24"/>
          <w:lang w:eastAsia="ru-RU"/>
        </w:rPr>
        <w:t xml:space="preserve"> осуществляющих профессиональную деятельность на рынке ценных бумаг.</w:t>
      </w:r>
    </w:p>
    <w:p w:rsidR="001D753E" w:rsidRPr="00303075" w:rsidRDefault="001D753E" w:rsidP="00697F20">
      <w:pPr>
        <w:pStyle w:val="a5"/>
        <w:numPr>
          <w:ilvl w:val="1"/>
          <w:numId w:val="1"/>
        </w:numPr>
        <w:spacing w:before="100" w:beforeAutospacing="1" w:after="100" w:afterAutospacing="1" w:line="240" w:lineRule="auto"/>
        <w:ind w:left="426" w:firstLine="0"/>
        <w:jc w:val="both"/>
        <w:rPr>
          <w:rFonts w:ascii="Arial Unicode MS" w:eastAsia="Arial Unicode MS" w:hAnsi="Arial Unicode MS" w:cs="Arial Unicode MS"/>
          <w:sz w:val="24"/>
          <w:szCs w:val="24"/>
          <w:lang w:eastAsia="ru-RU"/>
        </w:rPr>
      </w:pPr>
      <w:r w:rsidRPr="00303075">
        <w:rPr>
          <w:rFonts w:ascii="Arial Unicode MS" w:eastAsia="Arial Unicode MS" w:hAnsi="Arial Unicode MS" w:cs="Arial Unicode MS"/>
          <w:sz w:val="24"/>
          <w:szCs w:val="24"/>
          <w:lang w:eastAsia="ru-RU"/>
        </w:rPr>
        <w:t xml:space="preserve">Использование сервисов </w:t>
      </w:r>
      <w:r w:rsidR="00711EAD" w:rsidRPr="006159C7">
        <w:rPr>
          <w:rFonts w:ascii="Arial Unicode MS" w:eastAsia="Arial Unicode MS" w:hAnsi="Arial Unicode MS" w:cs="Arial Unicode MS"/>
          <w:sz w:val="24"/>
          <w:szCs w:val="24"/>
          <w:lang w:eastAsia="ru-RU"/>
        </w:rPr>
        <w:t>XSTRUM</w:t>
      </w:r>
      <w:r w:rsidRPr="00303075">
        <w:rPr>
          <w:rFonts w:ascii="Arial Unicode MS" w:eastAsia="Arial Unicode MS" w:hAnsi="Arial Unicode MS" w:cs="Arial Unicode MS"/>
          <w:sz w:val="24"/>
          <w:szCs w:val="24"/>
          <w:lang w:eastAsia="ru-RU"/>
        </w:rPr>
        <w:t xml:space="preserve"> регулируется настоящим Соглашением</w:t>
      </w:r>
      <w:r w:rsidR="009818ED">
        <w:rPr>
          <w:rFonts w:ascii="Arial Unicode MS" w:eastAsia="Arial Unicode MS" w:hAnsi="Arial Unicode MS" w:cs="Arial Unicode MS"/>
          <w:sz w:val="24"/>
          <w:szCs w:val="24"/>
          <w:lang w:eastAsia="ru-RU"/>
        </w:rPr>
        <w:t>, размещенн</w:t>
      </w:r>
      <w:r w:rsidR="00EB4338">
        <w:rPr>
          <w:rFonts w:ascii="Arial Unicode MS" w:eastAsia="Arial Unicode MS" w:hAnsi="Arial Unicode MS" w:cs="Arial Unicode MS"/>
          <w:sz w:val="24"/>
          <w:szCs w:val="24"/>
          <w:lang w:eastAsia="ru-RU"/>
        </w:rPr>
        <w:t>ым</w:t>
      </w:r>
      <w:r w:rsidR="009818ED">
        <w:rPr>
          <w:rFonts w:ascii="Arial Unicode MS" w:eastAsia="Arial Unicode MS" w:hAnsi="Arial Unicode MS" w:cs="Arial Unicode MS"/>
          <w:sz w:val="24"/>
          <w:szCs w:val="24"/>
          <w:lang w:eastAsia="ru-RU"/>
        </w:rPr>
        <w:t xml:space="preserve"> </w:t>
      </w:r>
      <w:r w:rsidR="009818ED" w:rsidRPr="00303075">
        <w:rPr>
          <w:rFonts w:ascii="Arial Unicode MS" w:eastAsia="Arial Unicode MS" w:hAnsi="Arial Unicode MS" w:cs="Arial Unicode MS"/>
          <w:sz w:val="24"/>
          <w:szCs w:val="24"/>
          <w:lang w:eastAsia="ru-RU"/>
        </w:rPr>
        <w:t xml:space="preserve">в сети Интернет на сайте </w:t>
      </w:r>
      <w:r w:rsidR="00EB4338" w:rsidRPr="00EB4338">
        <w:rPr>
          <w:rFonts w:ascii="Arial Unicode MS" w:eastAsia="Arial Unicode MS" w:hAnsi="Arial Unicode MS" w:cs="Arial Unicode MS"/>
          <w:sz w:val="24"/>
          <w:szCs w:val="24"/>
          <w:lang w:eastAsia="ru-RU"/>
        </w:rPr>
        <w:t>www.</w:t>
      </w:r>
      <w:r w:rsidR="009818ED" w:rsidRPr="006159C7">
        <w:rPr>
          <w:rFonts w:ascii="Arial Unicode MS" w:eastAsia="Arial Unicode MS" w:hAnsi="Arial Unicode MS" w:cs="Arial Unicode MS"/>
          <w:sz w:val="24"/>
          <w:szCs w:val="24"/>
          <w:lang w:eastAsia="ru-RU"/>
        </w:rPr>
        <w:t>xstrum</w:t>
      </w:r>
      <w:r w:rsidR="009818ED" w:rsidRPr="00303075">
        <w:rPr>
          <w:rFonts w:ascii="Arial Unicode MS" w:eastAsia="Arial Unicode MS" w:hAnsi="Arial Unicode MS" w:cs="Arial Unicode MS"/>
          <w:sz w:val="24"/>
          <w:szCs w:val="24"/>
          <w:lang w:eastAsia="ru-RU"/>
        </w:rPr>
        <w:t>.</w:t>
      </w:r>
      <w:r w:rsidR="009818ED" w:rsidRPr="006159C7">
        <w:rPr>
          <w:rFonts w:ascii="Arial Unicode MS" w:eastAsia="Arial Unicode MS" w:hAnsi="Arial Unicode MS" w:cs="Arial Unicode MS"/>
          <w:sz w:val="24"/>
          <w:szCs w:val="24"/>
          <w:lang w:eastAsia="ru-RU"/>
        </w:rPr>
        <w:t>ru</w:t>
      </w:r>
      <w:r w:rsidRPr="00303075">
        <w:rPr>
          <w:rFonts w:ascii="Arial Unicode MS" w:eastAsia="Arial Unicode MS" w:hAnsi="Arial Unicode MS" w:cs="Arial Unicode MS"/>
          <w:sz w:val="24"/>
          <w:szCs w:val="24"/>
          <w:lang w:eastAsia="ru-RU"/>
        </w:rPr>
        <w:t xml:space="preserve">. </w:t>
      </w:r>
      <w:r w:rsidR="00B2259D" w:rsidRPr="00303075">
        <w:rPr>
          <w:rFonts w:ascii="Arial Unicode MS" w:eastAsia="Arial Unicode MS" w:hAnsi="Arial Unicode MS" w:cs="Arial Unicode MS"/>
          <w:sz w:val="24"/>
          <w:szCs w:val="24"/>
          <w:lang w:eastAsia="ru-RU"/>
        </w:rPr>
        <w:t xml:space="preserve">Соглашение может быть изменено </w:t>
      </w:r>
      <w:r w:rsidRPr="00303075">
        <w:rPr>
          <w:rFonts w:ascii="Arial Unicode MS" w:eastAsia="Arial Unicode MS" w:hAnsi="Arial Unicode MS" w:cs="Arial Unicode MS"/>
          <w:sz w:val="24"/>
          <w:szCs w:val="24"/>
          <w:lang w:eastAsia="ru-RU"/>
        </w:rPr>
        <w:t>без какого-либо специального уведомления</w:t>
      </w:r>
      <w:r w:rsidR="00697F20">
        <w:rPr>
          <w:rFonts w:ascii="Arial Unicode MS" w:eastAsia="Arial Unicode MS" w:hAnsi="Arial Unicode MS" w:cs="Arial Unicode MS"/>
          <w:sz w:val="24"/>
          <w:szCs w:val="24"/>
          <w:lang w:eastAsia="ru-RU"/>
        </w:rPr>
        <w:t xml:space="preserve"> Пользователей</w:t>
      </w:r>
      <w:r w:rsidRPr="00303075">
        <w:rPr>
          <w:rFonts w:ascii="Arial Unicode MS" w:eastAsia="Arial Unicode MS" w:hAnsi="Arial Unicode MS" w:cs="Arial Unicode MS"/>
          <w:sz w:val="24"/>
          <w:szCs w:val="24"/>
          <w:lang w:eastAsia="ru-RU"/>
        </w:rPr>
        <w:t xml:space="preserve">, новая редакция Соглашения вступает в силу с момента ее размещения в сети Интернет </w:t>
      </w:r>
      <w:r w:rsidR="006159C7" w:rsidRPr="00303075">
        <w:rPr>
          <w:rFonts w:ascii="Arial Unicode MS" w:eastAsia="Arial Unicode MS" w:hAnsi="Arial Unicode MS" w:cs="Arial Unicode MS"/>
          <w:sz w:val="24"/>
          <w:szCs w:val="24"/>
          <w:lang w:eastAsia="ru-RU"/>
        </w:rPr>
        <w:t xml:space="preserve">на сайте </w:t>
      </w:r>
      <w:hyperlink r:id="rId7" w:history="1">
        <w:r w:rsidR="00697F20" w:rsidRPr="00697F20">
          <w:rPr>
            <w:rFonts w:ascii="Arial Unicode MS" w:eastAsia="Arial Unicode MS" w:hAnsi="Arial Unicode MS" w:cs="Arial Unicode MS"/>
            <w:sz w:val="24"/>
            <w:szCs w:val="24"/>
            <w:lang w:eastAsia="ru-RU"/>
          </w:rPr>
          <w:t>www.xstrum.ru</w:t>
        </w:r>
      </w:hyperlink>
      <w:r w:rsidRPr="00303075">
        <w:rPr>
          <w:rFonts w:ascii="Arial Unicode MS" w:eastAsia="Arial Unicode MS" w:hAnsi="Arial Unicode MS" w:cs="Arial Unicode MS"/>
          <w:sz w:val="24"/>
          <w:szCs w:val="24"/>
          <w:lang w:eastAsia="ru-RU"/>
        </w:rPr>
        <w:t xml:space="preserve">, если иное не предусмотрено новой редакцией Соглашения. </w:t>
      </w:r>
    </w:p>
    <w:p w:rsidR="00B2259D" w:rsidRPr="00303075" w:rsidRDefault="00B2259D" w:rsidP="00697F20">
      <w:pPr>
        <w:pStyle w:val="a5"/>
        <w:numPr>
          <w:ilvl w:val="1"/>
          <w:numId w:val="1"/>
        </w:numPr>
        <w:spacing w:before="100" w:beforeAutospacing="1" w:after="100" w:afterAutospacing="1" w:line="240" w:lineRule="auto"/>
        <w:ind w:left="426" w:firstLine="0"/>
        <w:jc w:val="both"/>
        <w:rPr>
          <w:rFonts w:ascii="Arial Unicode MS" w:eastAsia="Arial Unicode MS" w:hAnsi="Arial Unicode MS" w:cs="Arial Unicode MS"/>
          <w:sz w:val="24"/>
          <w:szCs w:val="24"/>
          <w:lang w:eastAsia="ru-RU"/>
        </w:rPr>
      </w:pPr>
      <w:r w:rsidRPr="00303075">
        <w:rPr>
          <w:rFonts w:ascii="Arial Unicode MS" w:eastAsia="Arial Unicode MS" w:hAnsi="Arial Unicode MS" w:cs="Arial Unicode MS"/>
          <w:sz w:val="24"/>
          <w:szCs w:val="24"/>
          <w:lang w:eastAsia="ru-RU"/>
        </w:rPr>
        <w:t xml:space="preserve">На Сервисе Пользователям доступна база данных, которая представляет собой информационно-справочную систему, содержащую информацию о структурных продуктах, предлагаемых Партнерами </w:t>
      </w:r>
      <w:r w:rsidRPr="006159C7">
        <w:rPr>
          <w:rFonts w:ascii="Arial Unicode MS" w:eastAsia="Arial Unicode MS" w:hAnsi="Arial Unicode MS" w:cs="Arial Unicode MS"/>
          <w:sz w:val="24"/>
          <w:szCs w:val="24"/>
          <w:lang w:eastAsia="ru-RU"/>
        </w:rPr>
        <w:t>XSTRUM</w:t>
      </w:r>
      <w:r w:rsidRPr="00303075">
        <w:rPr>
          <w:rFonts w:ascii="Arial Unicode MS" w:eastAsia="Arial Unicode MS" w:hAnsi="Arial Unicode MS" w:cs="Arial Unicode MS"/>
          <w:sz w:val="24"/>
          <w:szCs w:val="24"/>
          <w:lang w:eastAsia="ru-RU"/>
        </w:rPr>
        <w:t xml:space="preserve">, </w:t>
      </w:r>
      <w:r w:rsidRPr="00303075">
        <w:rPr>
          <w:rFonts w:ascii="Arial Unicode MS" w:eastAsia="Arial Unicode MS" w:hAnsi="Arial Unicode MS" w:cs="Arial Unicode MS"/>
          <w:sz w:val="24"/>
          <w:szCs w:val="24"/>
          <w:lang w:eastAsia="ru-RU"/>
        </w:rPr>
        <w:lastRenderedPageBreak/>
        <w:t>предназначенную для потенциальных покупателей/потребителей товаров/услуг. Информация о структурных продуктах, представленная на Сервисе, основана на информации, предоставленной Партнерами.</w:t>
      </w:r>
    </w:p>
    <w:p w:rsidR="001D753E" w:rsidRPr="00303075" w:rsidRDefault="001D753E" w:rsidP="00697F20">
      <w:pPr>
        <w:pStyle w:val="a5"/>
        <w:numPr>
          <w:ilvl w:val="1"/>
          <w:numId w:val="1"/>
        </w:numPr>
        <w:spacing w:before="100" w:beforeAutospacing="1" w:after="100" w:afterAutospacing="1" w:line="240" w:lineRule="auto"/>
        <w:ind w:left="426" w:firstLine="0"/>
        <w:jc w:val="both"/>
        <w:rPr>
          <w:rFonts w:ascii="Arial Unicode MS" w:eastAsia="Arial Unicode MS" w:hAnsi="Arial Unicode MS" w:cs="Arial Unicode MS"/>
          <w:sz w:val="24"/>
          <w:szCs w:val="24"/>
          <w:lang w:eastAsia="ru-RU"/>
        </w:rPr>
      </w:pPr>
      <w:r w:rsidRPr="00303075">
        <w:rPr>
          <w:rFonts w:ascii="Arial Unicode MS" w:eastAsia="Arial Unicode MS" w:hAnsi="Arial Unicode MS" w:cs="Arial Unicode MS"/>
          <w:sz w:val="24"/>
          <w:szCs w:val="24"/>
          <w:lang w:eastAsia="ru-RU"/>
        </w:rPr>
        <w:t>Начиная использовать какой-либо сервис/его отдельные функции, Пользователь считается принявшим условия Соглашения</w:t>
      </w:r>
      <w:r w:rsidR="009818ED" w:rsidRPr="009818ED">
        <w:rPr>
          <w:rFonts w:ascii="Arial Unicode MS" w:eastAsia="Arial Unicode MS" w:hAnsi="Arial Unicode MS" w:cs="Arial Unicode MS"/>
          <w:sz w:val="24"/>
          <w:szCs w:val="24"/>
          <w:lang w:eastAsia="ru-RU"/>
        </w:rPr>
        <w:t xml:space="preserve"> </w:t>
      </w:r>
      <w:r w:rsidR="009818ED">
        <w:rPr>
          <w:rFonts w:ascii="Arial Unicode MS" w:eastAsia="Arial Unicode MS" w:hAnsi="Arial Unicode MS" w:cs="Arial Unicode MS"/>
          <w:sz w:val="24"/>
          <w:szCs w:val="24"/>
          <w:lang w:eastAsia="ru-RU"/>
        </w:rPr>
        <w:t>и Политики конфиденциальности</w:t>
      </w:r>
      <w:r w:rsidRPr="00303075">
        <w:rPr>
          <w:rFonts w:ascii="Arial Unicode MS" w:eastAsia="Arial Unicode MS" w:hAnsi="Arial Unicode MS" w:cs="Arial Unicode MS"/>
          <w:sz w:val="24"/>
          <w:szCs w:val="24"/>
          <w:lang w:eastAsia="ru-RU"/>
        </w:rPr>
        <w:t xml:space="preserve"> в полном объеме, без всяких оговорок и исключений. В случае несогласия Пользователя с какими-либо из положений Соглашения, Пользователь не вправе использовать сервисы </w:t>
      </w:r>
      <w:r w:rsidR="00711EAD" w:rsidRPr="006159C7">
        <w:rPr>
          <w:rFonts w:ascii="Arial Unicode MS" w:eastAsia="Arial Unicode MS" w:hAnsi="Arial Unicode MS" w:cs="Arial Unicode MS"/>
          <w:sz w:val="24"/>
          <w:szCs w:val="24"/>
          <w:lang w:eastAsia="ru-RU"/>
        </w:rPr>
        <w:t>XSTRUM</w:t>
      </w:r>
      <w:r w:rsidRPr="00303075">
        <w:rPr>
          <w:rFonts w:ascii="Arial Unicode MS" w:eastAsia="Arial Unicode MS" w:hAnsi="Arial Unicode MS" w:cs="Arial Unicode MS"/>
          <w:sz w:val="24"/>
          <w:szCs w:val="24"/>
          <w:lang w:eastAsia="ru-RU"/>
        </w:rPr>
        <w:t xml:space="preserve">. В случае если </w:t>
      </w:r>
      <w:r w:rsidR="00711EAD" w:rsidRPr="006159C7">
        <w:rPr>
          <w:rFonts w:ascii="Arial Unicode MS" w:eastAsia="Arial Unicode MS" w:hAnsi="Arial Unicode MS" w:cs="Arial Unicode MS"/>
          <w:sz w:val="24"/>
          <w:szCs w:val="24"/>
          <w:lang w:eastAsia="ru-RU"/>
        </w:rPr>
        <w:t>XSTRUM</w:t>
      </w:r>
      <w:r w:rsidRPr="00303075">
        <w:rPr>
          <w:rFonts w:ascii="Arial Unicode MS" w:eastAsia="Arial Unicode MS" w:hAnsi="Arial Unicode MS" w:cs="Arial Unicode MS"/>
          <w:sz w:val="24"/>
          <w:szCs w:val="24"/>
          <w:lang w:eastAsia="ru-RU"/>
        </w:rPr>
        <w:t xml:space="preserve"> были внесены какие-либо изменения в Соглашение в порядке, предусмотренном пунктом 1.3 Соглашения, с которыми Пользователь не согласен, он обязан прекратить использование сервисов </w:t>
      </w:r>
      <w:r w:rsidR="00711EAD" w:rsidRPr="006159C7">
        <w:rPr>
          <w:rFonts w:ascii="Arial Unicode MS" w:eastAsia="Arial Unicode MS" w:hAnsi="Arial Unicode MS" w:cs="Arial Unicode MS"/>
          <w:sz w:val="24"/>
          <w:szCs w:val="24"/>
          <w:lang w:eastAsia="ru-RU"/>
        </w:rPr>
        <w:t>XSTRUM</w:t>
      </w:r>
      <w:r w:rsidRPr="00303075">
        <w:rPr>
          <w:rFonts w:ascii="Arial Unicode MS" w:eastAsia="Arial Unicode MS" w:hAnsi="Arial Unicode MS" w:cs="Arial Unicode MS"/>
          <w:sz w:val="24"/>
          <w:szCs w:val="24"/>
          <w:lang w:eastAsia="ru-RU"/>
        </w:rPr>
        <w:t>.</w:t>
      </w:r>
    </w:p>
    <w:p w:rsidR="001D753E" w:rsidRPr="00303075" w:rsidRDefault="00881ACB" w:rsidP="00697F20">
      <w:pPr>
        <w:pStyle w:val="a5"/>
        <w:numPr>
          <w:ilvl w:val="1"/>
          <w:numId w:val="1"/>
        </w:numPr>
        <w:spacing w:before="100" w:beforeAutospacing="1" w:after="100" w:afterAutospacing="1" w:line="240" w:lineRule="auto"/>
        <w:ind w:left="426" w:firstLine="0"/>
        <w:jc w:val="both"/>
        <w:rPr>
          <w:rFonts w:ascii="Arial Unicode MS" w:eastAsia="Arial Unicode MS" w:hAnsi="Arial Unicode MS" w:cs="Arial Unicode MS"/>
          <w:sz w:val="24"/>
          <w:szCs w:val="24"/>
          <w:lang w:eastAsia="ru-RU"/>
        </w:rPr>
      </w:pPr>
      <w:r>
        <w:rPr>
          <w:rFonts w:ascii="Arial Unicode MS" w:eastAsia="Arial Unicode MS" w:hAnsi="Arial Unicode MS" w:cs="Arial Unicode MS"/>
          <w:sz w:val="24"/>
          <w:szCs w:val="24"/>
          <w:lang w:eastAsia="ru-RU"/>
        </w:rPr>
        <w:t>Администратор</w:t>
      </w:r>
      <w:r w:rsidRPr="006159C7">
        <w:rPr>
          <w:rFonts w:ascii="Arial Unicode MS" w:eastAsia="Arial Unicode MS" w:hAnsi="Arial Unicode MS" w:cs="Arial Unicode MS"/>
          <w:sz w:val="24"/>
          <w:szCs w:val="24"/>
          <w:lang w:eastAsia="ru-RU"/>
        </w:rPr>
        <w:t xml:space="preserve"> </w:t>
      </w:r>
      <w:r w:rsidR="00807468" w:rsidRPr="006159C7">
        <w:rPr>
          <w:rFonts w:ascii="Arial Unicode MS" w:eastAsia="Arial Unicode MS" w:hAnsi="Arial Unicode MS" w:cs="Arial Unicode MS"/>
          <w:sz w:val="24"/>
          <w:szCs w:val="24"/>
          <w:lang w:eastAsia="ru-RU"/>
        </w:rPr>
        <w:t>XSTRUM</w:t>
      </w:r>
      <w:r w:rsidR="001D753E" w:rsidRPr="00303075">
        <w:rPr>
          <w:rFonts w:ascii="Arial Unicode MS" w:eastAsia="Arial Unicode MS" w:hAnsi="Arial Unicode MS" w:cs="Arial Unicode MS"/>
          <w:sz w:val="24"/>
          <w:szCs w:val="24"/>
          <w:lang w:eastAsia="ru-RU"/>
        </w:rPr>
        <w:t xml:space="preserve"> вправе устанавливать ограничения в использовании сервисов для всех Пользователей, либо для отдельных категорий Пользователей (в зависимости от места пребывания Пользователя, языка, на котором предоставляется сервис и т.д.), в том числе: наличие/отсутствие отдельных функций сервиса, максимальное количество сообщений</w:t>
      </w:r>
      <w:r w:rsidR="00807468" w:rsidRPr="00303075">
        <w:rPr>
          <w:rFonts w:ascii="Arial Unicode MS" w:eastAsia="Arial Unicode MS" w:hAnsi="Arial Unicode MS" w:cs="Arial Unicode MS"/>
          <w:sz w:val="24"/>
          <w:szCs w:val="24"/>
          <w:lang w:eastAsia="ru-RU"/>
        </w:rPr>
        <w:t xml:space="preserve"> (заявок)</w:t>
      </w:r>
      <w:r w:rsidR="001D753E" w:rsidRPr="00303075">
        <w:rPr>
          <w:rFonts w:ascii="Arial Unicode MS" w:eastAsia="Arial Unicode MS" w:hAnsi="Arial Unicode MS" w:cs="Arial Unicode MS"/>
          <w:sz w:val="24"/>
          <w:szCs w:val="24"/>
          <w:lang w:eastAsia="ru-RU"/>
        </w:rPr>
        <w:t xml:space="preserve">, которые могут быть отправлены или получены одним зарегистрированным пользователем, максимальный размер </w:t>
      </w:r>
      <w:r w:rsidR="00807468" w:rsidRPr="00303075">
        <w:rPr>
          <w:rFonts w:ascii="Arial Unicode MS" w:eastAsia="Arial Unicode MS" w:hAnsi="Arial Unicode MS" w:cs="Arial Unicode MS"/>
          <w:sz w:val="24"/>
          <w:szCs w:val="24"/>
          <w:lang w:eastAsia="ru-RU"/>
        </w:rPr>
        <w:t>сообщений (заявок)</w:t>
      </w:r>
      <w:r w:rsidR="001D753E" w:rsidRPr="00303075">
        <w:rPr>
          <w:rFonts w:ascii="Arial Unicode MS" w:eastAsia="Arial Unicode MS" w:hAnsi="Arial Unicode MS" w:cs="Arial Unicode MS"/>
          <w:sz w:val="24"/>
          <w:szCs w:val="24"/>
          <w:lang w:eastAsia="ru-RU"/>
        </w:rPr>
        <w:t xml:space="preserve">, максимальное количество обращений к сервису за указанный период времени, специальные параметры загружаемого контента и т.д. </w:t>
      </w:r>
      <w:r>
        <w:rPr>
          <w:rFonts w:ascii="Arial Unicode MS" w:eastAsia="Arial Unicode MS" w:hAnsi="Arial Unicode MS" w:cs="Arial Unicode MS"/>
          <w:sz w:val="24"/>
          <w:szCs w:val="24"/>
          <w:lang w:eastAsia="ru-RU"/>
        </w:rPr>
        <w:t>Администратор</w:t>
      </w:r>
      <w:r w:rsidRPr="006159C7">
        <w:rPr>
          <w:rFonts w:ascii="Arial Unicode MS" w:eastAsia="Arial Unicode MS" w:hAnsi="Arial Unicode MS" w:cs="Arial Unicode MS"/>
          <w:sz w:val="24"/>
          <w:szCs w:val="24"/>
          <w:lang w:eastAsia="ru-RU"/>
        </w:rPr>
        <w:t xml:space="preserve"> </w:t>
      </w:r>
      <w:r w:rsidR="00807468" w:rsidRPr="006159C7">
        <w:rPr>
          <w:rFonts w:ascii="Arial Unicode MS" w:eastAsia="Arial Unicode MS" w:hAnsi="Arial Unicode MS" w:cs="Arial Unicode MS"/>
          <w:sz w:val="24"/>
          <w:szCs w:val="24"/>
          <w:lang w:eastAsia="ru-RU"/>
        </w:rPr>
        <w:t>XSTRUM</w:t>
      </w:r>
      <w:r w:rsidR="001D753E" w:rsidRPr="00303075">
        <w:rPr>
          <w:rFonts w:ascii="Arial Unicode MS" w:eastAsia="Arial Unicode MS" w:hAnsi="Arial Unicode MS" w:cs="Arial Unicode MS"/>
          <w:sz w:val="24"/>
          <w:szCs w:val="24"/>
          <w:lang w:eastAsia="ru-RU"/>
        </w:rPr>
        <w:t xml:space="preserve"> может запретить автоматическое обращение к </w:t>
      </w:r>
      <w:r>
        <w:rPr>
          <w:rFonts w:ascii="Arial Unicode MS" w:eastAsia="Arial Unicode MS" w:hAnsi="Arial Unicode MS" w:cs="Arial Unicode MS"/>
          <w:sz w:val="24"/>
          <w:szCs w:val="24"/>
          <w:lang w:eastAsia="ru-RU"/>
        </w:rPr>
        <w:t>С</w:t>
      </w:r>
      <w:r w:rsidR="001D753E" w:rsidRPr="00303075">
        <w:rPr>
          <w:rFonts w:ascii="Arial Unicode MS" w:eastAsia="Arial Unicode MS" w:hAnsi="Arial Unicode MS" w:cs="Arial Unicode MS"/>
          <w:sz w:val="24"/>
          <w:szCs w:val="24"/>
          <w:lang w:eastAsia="ru-RU"/>
        </w:rPr>
        <w:t>ервисам, а также прекратить прием любой информации, сгенерированной автоматически (например, почтового спама).</w:t>
      </w:r>
    </w:p>
    <w:p w:rsidR="001D753E" w:rsidRPr="006159C7" w:rsidRDefault="001D753E" w:rsidP="006159C7">
      <w:pPr>
        <w:pStyle w:val="a5"/>
        <w:numPr>
          <w:ilvl w:val="0"/>
          <w:numId w:val="1"/>
        </w:numPr>
        <w:spacing w:before="100" w:beforeAutospacing="1" w:after="100" w:afterAutospacing="1" w:line="240" w:lineRule="auto"/>
        <w:jc w:val="both"/>
        <w:outlineLvl w:val="1"/>
        <w:rPr>
          <w:rFonts w:ascii="Arial Unicode MS" w:eastAsia="Arial Unicode MS" w:hAnsi="Arial Unicode MS" w:cs="Arial Unicode MS"/>
          <w:b/>
          <w:bCs/>
          <w:sz w:val="28"/>
          <w:szCs w:val="36"/>
          <w:lang w:eastAsia="ru-RU"/>
        </w:rPr>
      </w:pPr>
      <w:r w:rsidRPr="006159C7">
        <w:rPr>
          <w:rFonts w:ascii="Arial Unicode MS" w:eastAsia="Arial Unicode MS" w:hAnsi="Arial Unicode MS" w:cs="Arial Unicode MS"/>
          <w:b/>
          <w:bCs/>
          <w:sz w:val="28"/>
          <w:szCs w:val="36"/>
          <w:lang w:eastAsia="ru-RU"/>
        </w:rPr>
        <w:t xml:space="preserve">Условия использования сервисов </w:t>
      </w:r>
      <w:r w:rsidR="00EC42E1" w:rsidRPr="006159C7">
        <w:rPr>
          <w:rFonts w:ascii="Arial Unicode MS" w:eastAsia="Arial Unicode MS" w:hAnsi="Arial Unicode MS" w:cs="Arial Unicode MS"/>
          <w:b/>
          <w:bCs/>
          <w:sz w:val="28"/>
          <w:szCs w:val="36"/>
          <w:lang w:eastAsia="ru-RU"/>
        </w:rPr>
        <w:t>XSTRUM</w:t>
      </w:r>
    </w:p>
    <w:p w:rsidR="001D753E" w:rsidRPr="00303075" w:rsidRDefault="001D753E" w:rsidP="00697F20">
      <w:pPr>
        <w:pStyle w:val="a5"/>
        <w:numPr>
          <w:ilvl w:val="1"/>
          <w:numId w:val="1"/>
        </w:numPr>
        <w:spacing w:before="100" w:beforeAutospacing="1" w:after="100" w:afterAutospacing="1" w:line="240" w:lineRule="auto"/>
        <w:ind w:left="426" w:firstLine="0"/>
        <w:jc w:val="both"/>
        <w:rPr>
          <w:rFonts w:ascii="Arial Unicode MS" w:eastAsia="Arial Unicode MS" w:hAnsi="Arial Unicode MS" w:cs="Arial Unicode MS"/>
          <w:sz w:val="24"/>
          <w:szCs w:val="24"/>
          <w:lang w:eastAsia="ru-RU"/>
        </w:rPr>
      </w:pPr>
      <w:r w:rsidRPr="00303075">
        <w:rPr>
          <w:rFonts w:ascii="Arial Unicode MS" w:eastAsia="Arial Unicode MS" w:hAnsi="Arial Unicode MS" w:cs="Arial Unicode MS"/>
          <w:sz w:val="24"/>
          <w:szCs w:val="24"/>
          <w:lang w:eastAsia="ru-RU"/>
        </w:rPr>
        <w:t>Пользователь самостоятельно несет ответственность перед третьими лицами за свои действия, связанные с использованием Сервиса, в том числе, если такие действия приведут к нарушению прав и законных интересов третьих лиц, а также за соблюдение законодательства при использовании Сервиса.</w:t>
      </w:r>
    </w:p>
    <w:p w:rsidR="001D753E" w:rsidRPr="00303075" w:rsidRDefault="001D753E" w:rsidP="00697F20">
      <w:pPr>
        <w:pStyle w:val="a5"/>
        <w:numPr>
          <w:ilvl w:val="1"/>
          <w:numId w:val="1"/>
        </w:numPr>
        <w:spacing w:before="100" w:beforeAutospacing="1" w:after="100" w:afterAutospacing="1" w:line="240" w:lineRule="auto"/>
        <w:ind w:left="426" w:firstLine="0"/>
        <w:jc w:val="both"/>
        <w:rPr>
          <w:rFonts w:ascii="Arial Unicode MS" w:eastAsia="Arial Unicode MS" w:hAnsi="Arial Unicode MS" w:cs="Arial Unicode MS"/>
          <w:sz w:val="24"/>
          <w:szCs w:val="24"/>
          <w:lang w:eastAsia="ru-RU"/>
        </w:rPr>
      </w:pPr>
      <w:r w:rsidRPr="00303075">
        <w:rPr>
          <w:rFonts w:ascii="Arial Unicode MS" w:eastAsia="Arial Unicode MS" w:hAnsi="Arial Unicode MS" w:cs="Arial Unicode MS"/>
          <w:sz w:val="24"/>
          <w:szCs w:val="24"/>
          <w:lang w:eastAsia="ru-RU"/>
        </w:rPr>
        <w:t xml:space="preserve">При использовании сервисов </w:t>
      </w:r>
      <w:r w:rsidR="00EC42E1" w:rsidRPr="006159C7">
        <w:rPr>
          <w:rFonts w:ascii="Arial Unicode MS" w:eastAsia="Arial Unicode MS" w:hAnsi="Arial Unicode MS" w:cs="Arial Unicode MS"/>
          <w:sz w:val="24"/>
          <w:szCs w:val="24"/>
          <w:lang w:eastAsia="ru-RU"/>
        </w:rPr>
        <w:t>XSTRUM</w:t>
      </w:r>
      <w:r w:rsidRPr="00303075">
        <w:rPr>
          <w:rFonts w:ascii="Arial Unicode MS" w:eastAsia="Arial Unicode MS" w:hAnsi="Arial Unicode MS" w:cs="Arial Unicode MS"/>
          <w:sz w:val="24"/>
          <w:szCs w:val="24"/>
          <w:lang w:eastAsia="ru-RU"/>
        </w:rPr>
        <w:t xml:space="preserve"> Пользователь не вправе:</w:t>
      </w:r>
    </w:p>
    <w:p w:rsidR="001D753E" w:rsidRPr="00303075" w:rsidRDefault="001D753E" w:rsidP="006159C7">
      <w:pPr>
        <w:pStyle w:val="a5"/>
        <w:numPr>
          <w:ilvl w:val="2"/>
          <w:numId w:val="1"/>
        </w:numPr>
        <w:spacing w:before="100" w:beforeAutospacing="1" w:after="100" w:afterAutospacing="1" w:line="240" w:lineRule="auto"/>
        <w:ind w:left="426" w:firstLine="992"/>
        <w:jc w:val="both"/>
        <w:rPr>
          <w:rFonts w:ascii="Arial Unicode MS" w:eastAsia="Arial Unicode MS" w:hAnsi="Arial Unicode MS" w:cs="Arial Unicode MS"/>
          <w:sz w:val="24"/>
          <w:szCs w:val="24"/>
          <w:lang w:eastAsia="ru-RU"/>
        </w:rPr>
      </w:pPr>
      <w:r w:rsidRPr="00303075">
        <w:rPr>
          <w:rFonts w:ascii="Arial Unicode MS" w:eastAsia="Arial Unicode MS" w:hAnsi="Arial Unicode MS" w:cs="Arial Unicode MS"/>
          <w:sz w:val="24"/>
          <w:szCs w:val="24"/>
          <w:lang w:eastAsia="ru-RU"/>
        </w:rPr>
        <w:t>загружать, посылать, передавать или любым другим способом размещать и/или распространять контент, который является незаконным, вредоносным, нарушает права интеллектуальной собственности,  содержит оскорбления в адрес</w:t>
      </w:r>
      <w:r w:rsidR="00EC42E1" w:rsidRPr="00303075">
        <w:rPr>
          <w:rFonts w:ascii="Arial Unicode MS" w:eastAsia="Arial Unicode MS" w:hAnsi="Arial Unicode MS" w:cs="Arial Unicode MS"/>
          <w:sz w:val="24"/>
          <w:szCs w:val="24"/>
          <w:lang w:eastAsia="ru-RU"/>
        </w:rPr>
        <w:t xml:space="preserve"> каких-либо лиц или организаций</w:t>
      </w:r>
      <w:r w:rsidRPr="00303075">
        <w:rPr>
          <w:rFonts w:ascii="Arial Unicode MS" w:eastAsia="Arial Unicode MS" w:hAnsi="Arial Unicode MS" w:cs="Arial Unicode MS"/>
          <w:sz w:val="24"/>
          <w:szCs w:val="24"/>
          <w:lang w:eastAsia="ru-RU"/>
        </w:rPr>
        <w:t>;</w:t>
      </w:r>
    </w:p>
    <w:p w:rsidR="001D753E" w:rsidRPr="00303075" w:rsidRDefault="001D753E" w:rsidP="006159C7">
      <w:pPr>
        <w:pStyle w:val="a5"/>
        <w:numPr>
          <w:ilvl w:val="2"/>
          <w:numId w:val="1"/>
        </w:numPr>
        <w:spacing w:before="100" w:beforeAutospacing="1" w:after="100" w:afterAutospacing="1" w:line="240" w:lineRule="auto"/>
        <w:ind w:left="426" w:firstLine="992"/>
        <w:jc w:val="both"/>
        <w:rPr>
          <w:rFonts w:ascii="Arial Unicode MS" w:eastAsia="Arial Unicode MS" w:hAnsi="Arial Unicode MS" w:cs="Arial Unicode MS"/>
          <w:sz w:val="24"/>
          <w:szCs w:val="24"/>
          <w:lang w:eastAsia="ru-RU"/>
        </w:rPr>
      </w:pPr>
      <w:r w:rsidRPr="00303075">
        <w:rPr>
          <w:rFonts w:ascii="Arial Unicode MS" w:eastAsia="Arial Unicode MS" w:hAnsi="Arial Unicode MS" w:cs="Arial Unicode MS"/>
          <w:sz w:val="24"/>
          <w:szCs w:val="24"/>
          <w:lang w:eastAsia="ru-RU"/>
        </w:rPr>
        <w:lastRenderedPageBreak/>
        <w:t>нарушать права третьих лиц, в том числе несовершеннолетних лиц и/или причинять им вред в любой форме;</w:t>
      </w:r>
    </w:p>
    <w:p w:rsidR="001D753E" w:rsidRPr="00303075" w:rsidRDefault="001D753E" w:rsidP="006159C7">
      <w:pPr>
        <w:pStyle w:val="a5"/>
        <w:numPr>
          <w:ilvl w:val="2"/>
          <w:numId w:val="1"/>
        </w:numPr>
        <w:spacing w:before="100" w:beforeAutospacing="1" w:after="100" w:afterAutospacing="1" w:line="240" w:lineRule="auto"/>
        <w:ind w:left="426" w:firstLine="992"/>
        <w:jc w:val="both"/>
        <w:rPr>
          <w:rFonts w:ascii="Arial Unicode MS" w:eastAsia="Arial Unicode MS" w:hAnsi="Arial Unicode MS" w:cs="Arial Unicode MS"/>
          <w:sz w:val="24"/>
          <w:szCs w:val="24"/>
          <w:lang w:eastAsia="ru-RU"/>
        </w:rPr>
      </w:pPr>
      <w:r w:rsidRPr="00303075">
        <w:rPr>
          <w:rFonts w:ascii="Arial Unicode MS" w:eastAsia="Arial Unicode MS" w:hAnsi="Arial Unicode MS" w:cs="Arial Unicode MS"/>
          <w:sz w:val="24"/>
          <w:szCs w:val="24"/>
          <w:lang w:eastAsia="ru-RU"/>
        </w:rPr>
        <w:t>выдавать себя за другого человека или представителя организации и/или сообщества без достаточных на то прав, а также применять любые другие формы и способы незаконного представительства других лиц в сети, а также вводить пользователей или</w:t>
      </w:r>
      <w:r w:rsidR="00881ACB">
        <w:rPr>
          <w:rFonts w:ascii="Arial Unicode MS" w:eastAsia="Arial Unicode MS" w:hAnsi="Arial Unicode MS" w:cs="Arial Unicode MS"/>
          <w:sz w:val="24"/>
          <w:szCs w:val="24"/>
          <w:lang w:eastAsia="ru-RU"/>
        </w:rPr>
        <w:t xml:space="preserve"> Администратора</w:t>
      </w:r>
      <w:r w:rsidRPr="00303075">
        <w:rPr>
          <w:rFonts w:ascii="Arial Unicode MS" w:eastAsia="Arial Unicode MS" w:hAnsi="Arial Unicode MS" w:cs="Arial Unicode MS"/>
          <w:sz w:val="24"/>
          <w:szCs w:val="24"/>
          <w:lang w:eastAsia="ru-RU"/>
        </w:rPr>
        <w:t xml:space="preserve"> </w:t>
      </w:r>
      <w:r w:rsidR="00EC42E1" w:rsidRPr="006159C7">
        <w:rPr>
          <w:rFonts w:ascii="Arial Unicode MS" w:eastAsia="Arial Unicode MS" w:hAnsi="Arial Unicode MS" w:cs="Arial Unicode MS"/>
          <w:sz w:val="24"/>
          <w:szCs w:val="24"/>
          <w:lang w:eastAsia="ru-RU"/>
        </w:rPr>
        <w:t>XSTRUM</w:t>
      </w:r>
      <w:r w:rsidRPr="00303075">
        <w:rPr>
          <w:rFonts w:ascii="Arial Unicode MS" w:eastAsia="Arial Unicode MS" w:hAnsi="Arial Unicode MS" w:cs="Arial Unicode MS"/>
          <w:sz w:val="24"/>
          <w:szCs w:val="24"/>
          <w:lang w:eastAsia="ru-RU"/>
        </w:rPr>
        <w:t xml:space="preserve"> в заблуждение относительно свойств и характеристик каких-либо субъектов или объектов; </w:t>
      </w:r>
    </w:p>
    <w:p w:rsidR="001D753E" w:rsidRPr="00303075" w:rsidRDefault="001D753E" w:rsidP="006159C7">
      <w:pPr>
        <w:pStyle w:val="a5"/>
        <w:numPr>
          <w:ilvl w:val="2"/>
          <w:numId w:val="1"/>
        </w:numPr>
        <w:spacing w:before="100" w:beforeAutospacing="1" w:after="100" w:afterAutospacing="1" w:line="240" w:lineRule="auto"/>
        <w:ind w:left="426" w:firstLine="992"/>
        <w:jc w:val="both"/>
        <w:rPr>
          <w:rFonts w:ascii="Arial Unicode MS" w:eastAsia="Arial Unicode MS" w:hAnsi="Arial Unicode MS" w:cs="Arial Unicode MS"/>
          <w:sz w:val="24"/>
          <w:szCs w:val="24"/>
          <w:lang w:eastAsia="ru-RU"/>
        </w:rPr>
      </w:pPr>
      <w:r w:rsidRPr="00303075">
        <w:rPr>
          <w:rFonts w:ascii="Arial Unicode MS" w:eastAsia="Arial Unicode MS" w:hAnsi="Arial Unicode MS" w:cs="Arial Unicode MS"/>
          <w:sz w:val="24"/>
          <w:szCs w:val="24"/>
          <w:lang w:eastAsia="ru-RU"/>
        </w:rPr>
        <w:t>загружать, посылать, передавать или любым другим способом размещать и/или распространять контент, при отсутствии прав на такие действия согласно законодательству или каким-либо договорным отношениям;</w:t>
      </w:r>
    </w:p>
    <w:p w:rsidR="001D753E" w:rsidRPr="00303075" w:rsidRDefault="001D753E" w:rsidP="006159C7">
      <w:pPr>
        <w:pStyle w:val="a5"/>
        <w:numPr>
          <w:ilvl w:val="2"/>
          <w:numId w:val="1"/>
        </w:numPr>
        <w:spacing w:before="100" w:beforeAutospacing="1" w:after="100" w:afterAutospacing="1" w:line="240" w:lineRule="auto"/>
        <w:ind w:left="426" w:firstLine="992"/>
        <w:jc w:val="both"/>
        <w:rPr>
          <w:rFonts w:ascii="Arial Unicode MS" w:eastAsia="Arial Unicode MS" w:hAnsi="Arial Unicode MS" w:cs="Arial Unicode MS"/>
          <w:sz w:val="24"/>
          <w:szCs w:val="24"/>
          <w:lang w:eastAsia="ru-RU"/>
        </w:rPr>
      </w:pPr>
      <w:r w:rsidRPr="00303075">
        <w:rPr>
          <w:rFonts w:ascii="Arial Unicode MS" w:eastAsia="Arial Unicode MS" w:hAnsi="Arial Unicode MS" w:cs="Arial Unicode MS"/>
          <w:sz w:val="24"/>
          <w:szCs w:val="24"/>
          <w:lang w:eastAsia="ru-RU"/>
        </w:rPr>
        <w:t>загружать, посылать, передавать или любым другим способом размещать и/или распространять не разрешенную специальным образом рекламную информацию, спам, списки чужих адресов электронной почты;</w:t>
      </w:r>
    </w:p>
    <w:p w:rsidR="001D753E" w:rsidRPr="00303075" w:rsidRDefault="001D753E" w:rsidP="006159C7">
      <w:pPr>
        <w:pStyle w:val="a5"/>
        <w:numPr>
          <w:ilvl w:val="2"/>
          <w:numId w:val="1"/>
        </w:numPr>
        <w:spacing w:before="100" w:beforeAutospacing="1" w:after="100" w:afterAutospacing="1" w:line="240" w:lineRule="auto"/>
        <w:ind w:left="426" w:firstLine="992"/>
        <w:jc w:val="both"/>
        <w:rPr>
          <w:rFonts w:ascii="Arial Unicode MS" w:eastAsia="Arial Unicode MS" w:hAnsi="Arial Unicode MS" w:cs="Arial Unicode MS"/>
          <w:sz w:val="24"/>
          <w:szCs w:val="24"/>
          <w:lang w:eastAsia="ru-RU"/>
        </w:rPr>
      </w:pPr>
      <w:r w:rsidRPr="00303075">
        <w:rPr>
          <w:rFonts w:ascii="Arial Unicode MS" w:eastAsia="Arial Unicode MS" w:hAnsi="Arial Unicode MS" w:cs="Arial Unicode MS"/>
          <w:sz w:val="24"/>
          <w:szCs w:val="24"/>
          <w:lang w:eastAsia="ru-RU"/>
        </w:rPr>
        <w:t>загружать, посылать, передавать или любым другим способом размещать и/или распространять какие-либо материалы, содержащие вирусы или другие компьютерные коды, файлы или программы, предназначенные для нарушения, уничтожения либо ограничения функциональности любого компьютерного или телекоммуникационного оборудования или программ, для осуществления несанкционированного доступа, а также серийные номера к коммерческим программным продуктам и программы для их генерации, логины, пароли и прочие средства для получения несанкционированного доступа к платным ресурсам в Интернете, а также размещения ссылок на вышеуказанную информацию;</w:t>
      </w:r>
    </w:p>
    <w:p w:rsidR="001D753E" w:rsidRPr="00303075" w:rsidRDefault="001D753E" w:rsidP="006159C7">
      <w:pPr>
        <w:pStyle w:val="a5"/>
        <w:numPr>
          <w:ilvl w:val="2"/>
          <w:numId w:val="1"/>
        </w:numPr>
        <w:spacing w:before="100" w:beforeAutospacing="1" w:after="100" w:afterAutospacing="1" w:line="240" w:lineRule="auto"/>
        <w:ind w:left="426" w:firstLine="992"/>
        <w:jc w:val="both"/>
        <w:rPr>
          <w:rFonts w:ascii="Arial Unicode MS" w:eastAsia="Arial Unicode MS" w:hAnsi="Arial Unicode MS" w:cs="Arial Unicode MS"/>
          <w:sz w:val="24"/>
          <w:szCs w:val="24"/>
          <w:lang w:eastAsia="ru-RU"/>
        </w:rPr>
      </w:pPr>
      <w:proofErr w:type="spellStart"/>
      <w:r w:rsidRPr="00303075">
        <w:rPr>
          <w:rFonts w:ascii="Arial Unicode MS" w:eastAsia="Arial Unicode MS" w:hAnsi="Arial Unicode MS" w:cs="Arial Unicode MS"/>
          <w:sz w:val="24"/>
          <w:szCs w:val="24"/>
          <w:lang w:eastAsia="ru-RU"/>
        </w:rPr>
        <w:t>несанкционированно</w:t>
      </w:r>
      <w:proofErr w:type="spellEnd"/>
      <w:r w:rsidRPr="00303075">
        <w:rPr>
          <w:rFonts w:ascii="Arial Unicode MS" w:eastAsia="Arial Unicode MS" w:hAnsi="Arial Unicode MS" w:cs="Arial Unicode MS"/>
          <w:sz w:val="24"/>
          <w:szCs w:val="24"/>
          <w:lang w:eastAsia="ru-RU"/>
        </w:rPr>
        <w:t xml:space="preserve"> собирать и хранить персональные данные других лиц;</w:t>
      </w:r>
    </w:p>
    <w:p w:rsidR="001D753E" w:rsidRPr="00303075" w:rsidRDefault="001D753E" w:rsidP="006159C7">
      <w:pPr>
        <w:pStyle w:val="a5"/>
        <w:numPr>
          <w:ilvl w:val="2"/>
          <w:numId w:val="1"/>
        </w:numPr>
        <w:spacing w:before="100" w:beforeAutospacing="1" w:after="100" w:afterAutospacing="1" w:line="240" w:lineRule="auto"/>
        <w:ind w:left="426" w:firstLine="992"/>
        <w:jc w:val="both"/>
        <w:rPr>
          <w:rFonts w:ascii="Arial Unicode MS" w:eastAsia="Arial Unicode MS" w:hAnsi="Arial Unicode MS" w:cs="Arial Unicode MS"/>
          <w:sz w:val="24"/>
          <w:szCs w:val="24"/>
          <w:lang w:eastAsia="ru-RU"/>
        </w:rPr>
      </w:pPr>
      <w:r w:rsidRPr="00303075">
        <w:rPr>
          <w:rFonts w:ascii="Arial Unicode MS" w:eastAsia="Arial Unicode MS" w:hAnsi="Arial Unicode MS" w:cs="Arial Unicode MS"/>
          <w:sz w:val="24"/>
          <w:szCs w:val="24"/>
          <w:lang w:eastAsia="ru-RU"/>
        </w:rPr>
        <w:t>нарушать нормальну</w:t>
      </w:r>
      <w:r w:rsidR="00EC42E1" w:rsidRPr="00303075">
        <w:rPr>
          <w:rFonts w:ascii="Arial Unicode MS" w:eastAsia="Arial Unicode MS" w:hAnsi="Arial Unicode MS" w:cs="Arial Unicode MS"/>
          <w:sz w:val="24"/>
          <w:szCs w:val="24"/>
          <w:lang w:eastAsia="ru-RU"/>
        </w:rPr>
        <w:t xml:space="preserve">ю работу веб-сайтов и сервисов </w:t>
      </w:r>
      <w:r w:rsidR="00EC42E1" w:rsidRPr="006159C7">
        <w:rPr>
          <w:rFonts w:ascii="Arial Unicode MS" w:eastAsia="Arial Unicode MS" w:hAnsi="Arial Unicode MS" w:cs="Arial Unicode MS"/>
          <w:sz w:val="24"/>
          <w:szCs w:val="24"/>
          <w:lang w:eastAsia="ru-RU"/>
        </w:rPr>
        <w:t>XSTRUM</w:t>
      </w:r>
      <w:r w:rsidRPr="00303075">
        <w:rPr>
          <w:rFonts w:ascii="Arial Unicode MS" w:eastAsia="Arial Unicode MS" w:hAnsi="Arial Unicode MS" w:cs="Arial Unicode MS"/>
          <w:sz w:val="24"/>
          <w:szCs w:val="24"/>
          <w:lang w:eastAsia="ru-RU"/>
        </w:rPr>
        <w:t>;</w:t>
      </w:r>
    </w:p>
    <w:p w:rsidR="001D753E" w:rsidRPr="00303075" w:rsidRDefault="001D753E" w:rsidP="006159C7">
      <w:pPr>
        <w:pStyle w:val="a5"/>
        <w:numPr>
          <w:ilvl w:val="2"/>
          <w:numId w:val="1"/>
        </w:numPr>
        <w:spacing w:before="100" w:beforeAutospacing="1" w:after="100" w:afterAutospacing="1" w:line="240" w:lineRule="auto"/>
        <w:ind w:left="426" w:firstLine="992"/>
        <w:jc w:val="both"/>
        <w:rPr>
          <w:rFonts w:ascii="Arial Unicode MS" w:eastAsia="Arial Unicode MS" w:hAnsi="Arial Unicode MS" w:cs="Arial Unicode MS"/>
          <w:sz w:val="24"/>
          <w:szCs w:val="24"/>
          <w:lang w:eastAsia="ru-RU"/>
        </w:rPr>
      </w:pPr>
      <w:r w:rsidRPr="00303075">
        <w:rPr>
          <w:rFonts w:ascii="Arial Unicode MS" w:eastAsia="Arial Unicode MS" w:hAnsi="Arial Unicode MS" w:cs="Arial Unicode MS"/>
          <w:sz w:val="24"/>
          <w:szCs w:val="24"/>
          <w:lang w:eastAsia="ru-RU"/>
        </w:rPr>
        <w:t>содействовать действиям, направленным на нарушение ограничений и запретов, налагаемых Соглашением;</w:t>
      </w:r>
    </w:p>
    <w:p w:rsidR="001D753E" w:rsidRPr="00303075" w:rsidRDefault="001D753E" w:rsidP="00881ACB">
      <w:pPr>
        <w:pStyle w:val="a5"/>
        <w:numPr>
          <w:ilvl w:val="2"/>
          <w:numId w:val="1"/>
        </w:numPr>
        <w:tabs>
          <w:tab w:val="left" w:pos="2268"/>
        </w:tabs>
        <w:spacing w:before="100" w:beforeAutospacing="1" w:after="100" w:afterAutospacing="1" w:line="240" w:lineRule="auto"/>
        <w:ind w:left="426" w:firstLine="992"/>
        <w:jc w:val="both"/>
        <w:rPr>
          <w:rFonts w:ascii="Arial Unicode MS" w:eastAsia="Arial Unicode MS" w:hAnsi="Arial Unicode MS" w:cs="Arial Unicode MS"/>
          <w:sz w:val="24"/>
          <w:szCs w:val="24"/>
          <w:lang w:eastAsia="ru-RU"/>
        </w:rPr>
      </w:pPr>
      <w:r w:rsidRPr="00303075">
        <w:rPr>
          <w:rFonts w:ascii="Arial Unicode MS" w:eastAsia="Arial Unicode MS" w:hAnsi="Arial Unicode MS" w:cs="Arial Unicode MS"/>
          <w:sz w:val="24"/>
          <w:szCs w:val="24"/>
          <w:lang w:eastAsia="ru-RU"/>
        </w:rPr>
        <w:t>другим образом нарушать нормы законодательства, в том числе нормы международного права.</w:t>
      </w:r>
    </w:p>
    <w:p w:rsidR="001D753E" w:rsidRPr="006159C7" w:rsidRDefault="001D753E" w:rsidP="00303075">
      <w:pPr>
        <w:pStyle w:val="a5"/>
        <w:numPr>
          <w:ilvl w:val="0"/>
          <w:numId w:val="1"/>
        </w:numPr>
        <w:spacing w:before="100" w:beforeAutospacing="1" w:after="100" w:afterAutospacing="1" w:line="240" w:lineRule="auto"/>
        <w:jc w:val="both"/>
        <w:outlineLvl w:val="1"/>
        <w:rPr>
          <w:rFonts w:ascii="Arial Unicode MS" w:eastAsia="Arial Unicode MS" w:hAnsi="Arial Unicode MS" w:cs="Arial Unicode MS"/>
          <w:b/>
          <w:bCs/>
          <w:sz w:val="28"/>
          <w:szCs w:val="36"/>
          <w:lang w:eastAsia="ru-RU"/>
        </w:rPr>
      </w:pPr>
      <w:r w:rsidRPr="006159C7">
        <w:rPr>
          <w:rFonts w:ascii="Arial Unicode MS" w:eastAsia="Arial Unicode MS" w:hAnsi="Arial Unicode MS" w:cs="Arial Unicode MS"/>
          <w:b/>
          <w:bCs/>
          <w:sz w:val="28"/>
          <w:szCs w:val="36"/>
          <w:lang w:eastAsia="ru-RU"/>
        </w:rPr>
        <w:t>Исключительные права на содержание сервисов и контент</w:t>
      </w:r>
    </w:p>
    <w:p w:rsidR="00881ACB" w:rsidRPr="00881ACB" w:rsidRDefault="001D753E" w:rsidP="001F0197">
      <w:pPr>
        <w:pStyle w:val="a5"/>
        <w:numPr>
          <w:ilvl w:val="1"/>
          <w:numId w:val="1"/>
        </w:numPr>
        <w:spacing w:before="100" w:beforeAutospacing="1" w:after="100" w:afterAutospacing="1" w:line="240" w:lineRule="auto"/>
        <w:ind w:left="426" w:firstLine="0"/>
        <w:jc w:val="both"/>
        <w:rPr>
          <w:rFonts w:ascii="Arial Unicode MS" w:eastAsia="Arial Unicode MS" w:hAnsi="Arial Unicode MS" w:cs="Arial Unicode MS"/>
          <w:sz w:val="24"/>
          <w:szCs w:val="24"/>
          <w:lang w:eastAsia="ru-RU"/>
        </w:rPr>
      </w:pPr>
      <w:r w:rsidRPr="00881ACB">
        <w:rPr>
          <w:rFonts w:ascii="Arial Unicode MS" w:eastAsia="Arial Unicode MS" w:hAnsi="Arial Unicode MS" w:cs="Arial Unicode MS"/>
          <w:sz w:val="24"/>
          <w:szCs w:val="24"/>
          <w:lang w:eastAsia="ru-RU"/>
        </w:rPr>
        <w:t xml:space="preserve">Все объекты, доступные при помощи сервисов </w:t>
      </w:r>
      <w:r w:rsidR="00EC42E1" w:rsidRPr="00881ACB">
        <w:rPr>
          <w:rFonts w:ascii="Arial Unicode MS" w:eastAsia="Arial Unicode MS" w:hAnsi="Arial Unicode MS" w:cs="Arial Unicode MS"/>
          <w:sz w:val="24"/>
          <w:szCs w:val="24"/>
          <w:lang w:eastAsia="ru-RU"/>
        </w:rPr>
        <w:t>XSTRUM</w:t>
      </w:r>
      <w:r w:rsidRPr="00881ACB">
        <w:rPr>
          <w:rFonts w:ascii="Arial Unicode MS" w:eastAsia="Arial Unicode MS" w:hAnsi="Arial Unicode MS" w:cs="Arial Unicode MS"/>
          <w:sz w:val="24"/>
          <w:szCs w:val="24"/>
          <w:lang w:eastAsia="ru-RU"/>
        </w:rPr>
        <w:t xml:space="preserve">, в том числе элементы дизайна, текст, графические изображения, иллюстрации, видео, </w:t>
      </w:r>
      <w:r w:rsidRPr="00881ACB">
        <w:rPr>
          <w:rFonts w:ascii="Arial Unicode MS" w:eastAsia="Arial Unicode MS" w:hAnsi="Arial Unicode MS" w:cs="Arial Unicode MS"/>
          <w:sz w:val="24"/>
          <w:szCs w:val="24"/>
          <w:lang w:eastAsia="ru-RU"/>
        </w:rPr>
        <w:lastRenderedPageBreak/>
        <w:t xml:space="preserve">программы для ЭВМ, базы данных, музыка, звуки и другие объекты (далее – содержание сервисов), а также любой контент, размещенный на сервисах </w:t>
      </w:r>
      <w:r w:rsidR="00EC42E1" w:rsidRPr="00881ACB">
        <w:rPr>
          <w:rFonts w:ascii="Arial Unicode MS" w:eastAsia="Arial Unicode MS" w:hAnsi="Arial Unicode MS" w:cs="Arial Unicode MS"/>
          <w:sz w:val="24"/>
          <w:szCs w:val="24"/>
          <w:lang w:eastAsia="ru-RU"/>
        </w:rPr>
        <w:t>XSTRUM</w:t>
      </w:r>
      <w:r w:rsidRPr="00881ACB">
        <w:rPr>
          <w:rFonts w:ascii="Arial Unicode MS" w:eastAsia="Arial Unicode MS" w:hAnsi="Arial Unicode MS" w:cs="Arial Unicode MS"/>
          <w:sz w:val="24"/>
          <w:szCs w:val="24"/>
          <w:lang w:eastAsia="ru-RU"/>
        </w:rPr>
        <w:t>, являются объектами исключительных прав</w:t>
      </w:r>
      <w:r w:rsidR="00881ACB" w:rsidRPr="00881ACB">
        <w:rPr>
          <w:rFonts w:ascii="Arial Unicode MS" w:eastAsia="Arial Unicode MS" w:hAnsi="Arial Unicode MS" w:cs="Arial Unicode MS"/>
          <w:sz w:val="24"/>
          <w:szCs w:val="24"/>
          <w:lang w:eastAsia="ru-RU"/>
        </w:rPr>
        <w:t xml:space="preserve"> и защищаются в соответствии с законодательством</w:t>
      </w:r>
      <w:r w:rsidR="0031083A">
        <w:rPr>
          <w:rFonts w:ascii="Arial Unicode MS" w:eastAsia="Arial Unicode MS" w:hAnsi="Arial Unicode MS" w:cs="Arial Unicode MS"/>
          <w:sz w:val="24"/>
          <w:szCs w:val="24"/>
          <w:lang w:eastAsia="ru-RU"/>
        </w:rPr>
        <w:t xml:space="preserve"> РФ</w:t>
      </w:r>
      <w:r w:rsidR="00881ACB" w:rsidRPr="00881ACB">
        <w:rPr>
          <w:rFonts w:ascii="Arial Unicode MS" w:eastAsia="Arial Unicode MS" w:hAnsi="Arial Unicode MS" w:cs="Arial Unicode MS"/>
          <w:sz w:val="24"/>
          <w:szCs w:val="24"/>
          <w:lang w:eastAsia="ru-RU"/>
        </w:rPr>
        <w:t>.</w:t>
      </w:r>
      <w:r w:rsidRPr="00881ACB">
        <w:rPr>
          <w:rFonts w:ascii="Arial Unicode MS" w:eastAsia="Arial Unicode MS" w:hAnsi="Arial Unicode MS" w:cs="Arial Unicode MS"/>
          <w:sz w:val="24"/>
          <w:szCs w:val="24"/>
          <w:lang w:eastAsia="ru-RU"/>
        </w:rPr>
        <w:t xml:space="preserve"> </w:t>
      </w:r>
    </w:p>
    <w:p w:rsidR="001D753E" w:rsidRPr="00881ACB" w:rsidRDefault="001D753E" w:rsidP="001F0197">
      <w:pPr>
        <w:pStyle w:val="a5"/>
        <w:numPr>
          <w:ilvl w:val="1"/>
          <w:numId w:val="1"/>
        </w:numPr>
        <w:spacing w:before="100" w:beforeAutospacing="1" w:after="100" w:afterAutospacing="1" w:line="240" w:lineRule="auto"/>
        <w:ind w:left="426" w:firstLine="0"/>
        <w:jc w:val="both"/>
        <w:rPr>
          <w:rFonts w:ascii="Arial Unicode MS" w:eastAsia="Arial Unicode MS" w:hAnsi="Arial Unicode MS" w:cs="Arial Unicode MS"/>
          <w:sz w:val="24"/>
          <w:szCs w:val="24"/>
          <w:lang w:eastAsia="ru-RU"/>
        </w:rPr>
      </w:pPr>
      <w:r w:rsidRPr="00881ACB">
        <w:rPr>
          <w:rFonts w:ascii="Arial Unicode MS" w:eastAsia="Arial Unicode MS" w:hAnsi="Arial Unicode MS" w:cs="Arial Unicode MS"/>
          <w:sz w:val="24"/>
          <w:szCs w:val="24"/>
          <w:lang w:eastAsia="ru-RU"/>
        </w:rPr>
        <w:t xml:space="preserve">Использование контента, а также каких-либо иных элементов сервисов возможно только в рамках функционала, предлагаемого тем или иным сервисом. Никакие элементы содержания сервисов </w:t>
      </w:r>
      <w:r w:rsidR="00EC42E1" w:rsidRPr="00881ACB">
        <w:rPr>
          <w:rFonts w:ascii="Arial Unicode MS" w:eastAsia="Arial Unicode MS" w:hAnsi="Arial Unicode MS" w:cs="Arial Unicode MS"/>
          <w:sz w:val="24"/>
          <w:szCs w:val="24"/>
          <w:lang w:eastAsia="ru-RU"/>
        </w:rPr>
        <w:t>XSTRUM</w:t>
      </w:r>
      <w:r w:rsidRPr="00881ACB">
        <w:rPr>
          <w:rFonts w:ascii="Arial Unicode MS" w:eastAsia="Arial Unicode MS" w:hAnsi="Arial Unicode MS" w:cs="Arial Unicode MS"/>
          <w:sz w:val="24"/>
          <w:szCs w:val="24"/>
          <w:lang w:eastAsia="ru-RU"/>
        </w:rPr>
        <w:t xml:space="preserve">, а также любой контент, размещенный на сервисах </w:t>
      </w:r>
      <w:r w:rsidR="00EC42E1" w:rsidRPr="00881ACB">
        <w:rPr>
          <w:rFonts w:ascii="Arial Unicode MS" w:eastAsia="Arial Unicode MS" w:hAnsi="Arial Unicode MS" w:cs="Arial Unicode MS"/>
          <w:sz w:val="24"/>
          <w:szCs w:val="24"/>
          <w:lang w:eastAsia="ru-RU"/>
        </w:rPr>
        <w:t>XSTRUM</w:t>
      </w:r>
      <w:r w:rsidRPr="00881ACB">
        <w:rPr>
          <w:rFonts w:ascii="Arial Unicode MS" w:eastAsia="Arial Unicode MS" w:hAnsi="Arial Unicode MS" w:cs="Arial Unicode MS"/>
          <w:sz w:val="24"/>
          <w:szCs w:val="24"/>
          <w:lang w:eastAsia="ru-RU"/>
        </w:rPr>
        <w:t xml:space="preserve">, не могут быть использованы иным образом без предварительного разрешения правообладателя. Под использованием подразумеваются, в том числе: воспроизведение, копирование, переработка, распространение на любой основе, отображение во фрейме и т.д. Исключение составляют случаи, прямо предусмотренные законодательством РФ или условиями использования того или иного сервиса </w:t>
      </w:r>
      <w:r w:rsidR="00EC42E1" w:rsidRPr="00881ACB">
        <w:rPr>
          <w:rFonts w:ascii="Arial Unicode MS" w:eastAsia="Arial Unicode MS" w:hAnsi="Arial Unicode MS" w:cs="Arial Unicode MS"/>
          <w:sz w:val="24"/>
          <w:szCs w:val="24"/>
          <w:lang w:eastAsia="ru-RU"/>
        </w:rPr>
        <w:t>XSTRUM</w:t>
      </w:r>
      <w:r w:rsidRPr="00881ACB">
        <w:rPr>
          <w:rFonts w:ascii="Arial Unicode MS" w:eastAsia="Arial Unicode MS" w:hAnsi="Arial Unicode MS" w:cs="Arial Unicode MS"/>
          <w:sz w:val="24"/>
          <w:szCs w:val="24"/>
          <w:lang w:eastAsia="ru-RU"/>
        </w:rPr>
        <w:t>.</w:t>
      </w:r>
    </w:p>
    <w:p w:rsidR="001D753E" w:rsidRPr="00303075" w:rsidRDefault="001D753E" w:rsidP="00697F20">
      <w:pPr>
        <w:pStyle w:val="a5"/>
        <w:numPr>
          <w:ilvl w:val="1"/>
          <w:numId w:val="1"/>
        </w:numPr>
        <w:spacing w:before="100" w:beforeAutospacing="1" w:after="100" w:afterAutospacing="1" w:line="240" w:lineRule="auto"/>
        <w:ind w:left="426" w:firstLine="0"/>
        <w:jc w:val="both"/>
        <w:rPr>
          <w:rFonts w:ascii="Arial Unicode MS" w:eastAsia="Arial Unicode MS" w:hAnsi="Arial Unicode MS" w:cs="Arial Unicode MS"/>
          <w:sz w:val="24"/>
          <w:szCs w:val="24"/>
          <w:lang w:eastAsia="ru-RU"/>
        </w:rPr>
      </w:pPr>
      <w:r w:rsidRPr="00303075">
        <w:rPr>
          <w:rFonts w:ascii="Arial Unicode MS" w:eastAsia="Arial Unicode MS" w:hAnsi="Arial Unicode MS" w:cs="Arial Unicode MS"/>
          <w:sz w:val="24"/>
          <w:szCs w:val="24"/>
          <w:lang w:eastAsia="ru-RU"/>
        </w:rPr>
        <w:t xml:space="preserve">Использование Пользователем элементов содержания сервисов, а также любого контента для личного некоммерческого использования, допускается при условии сохранения всех знаков охраны авторского права, смежных прав, товарных знаков, других уведомлений об авторстве, сохранения имени (или псевдонима) автора/наименования правообладателя в неизменном виде, сохранении соответствующего объекта в неизменном виде. Исключение составляют случаи, прямо предусмотренные законодательством РФ или пользовательскими соглашениями того или иного сервиса </w:t>
      </w:r>
      <w:r w:rsidR="00EC42E1" w:rsidRPr="006159C7">
        <w:rPr>
          <w:rFonts w:ascii="Arial Unicode MS" w:eastAsia="Arial Unicode MS" w:hAnsi="Arial Unicode MS" w:cs="Arial Unicode MS"/>
          <w:sz w:val="24"/>
          <w:szCs w:val="24"/>
          <w:lang w:eastAsia="ru-RU"/>
        </w:rPr>
        <w:t>XSTRUM</w:t>
      </w:r>
      <w:r w:rsidRPr="00303075">
        <w:rPr>
          <w:rFonts w:ascii="Arial Unicode MS" w:eastAsia="Arial Unicode MS" w:hAnsi="Arial Unicode MS" w:cs="Arial Unicode MS"/>
          <w:sz w:val="24"/>
          <w:szCs w:val="24"/>
          <w:lang w:eastAsia="ru-RU"/>
        </w:rPr>
        <w:t>.</w:t>
      </w:r>
    </w:p>
    <w:p w:rsidR="001D753E" w:rsidRPr="006159C7" w:rsidRDefault="001D753E" w:rsidP="00303075">
      <w:pPr>
        <w:pStyle w:val="a5"/>
        <w:numPr>
          <w:ilvl w:val="0"/>
          <w:numId w:val="1"/>
        </w:numPr>
        <w:spacing w:before="100" w:beforeAutospacing="1" w:after="100" w:afterAutospacing="1" w:line="240" w:lineRule="auto"/>
        <w:jc w:val="both"/>
        <w:outlineLvl w:val="1"/>
        <w:rPr>
          <w:rFonts w:ascii="Arial Unicode MS" w:eastAsia="Arial Unicode MS" w:hAnsi="Arial Unicode MS" w:cs="Arial Unicode MS"/>
          <w:b/>
          <w:bCs/>
          <w:sz w:val="28"/>
          <w:szCs w:val="36"/>
          <w:lang w:eastAsia="ru-RU"/>
        </w:rPr>
      </w:pPr>
      <w:r w:rsidRPr="006159C7">
        <w:rPr>
          <w:rFonts w:ascii="Arial Unicode MS" w:eastAsia="Arial Unicode MS" w:hAnsi="Arial Unicode MS" w:cs="Arial Unicode MS"/>
          <w:b/>
          <w:bCs/>
          <w:sz w:val="28"/>
          <w:szCs w:val="36"/>
          <w:lang w:eastAsia="ru-RU"/>
        </w:rPr>
        <w:t>Сайты и контент третьих лиц</w:t>
      </w:r>
    </w:p>
    <w:p w:rsidR="001D753E" w:rsidRPr="00303075" w:rsidRDefault="001D753E" w:rsidP="00697F20">
      <w:pPr>
        <w:pStyle w:val="a5"/>
        <w:numPr>
          <w:ilvl w:val="1"/>
          <w:numId w:val="1"/>
        </w:numPr>
        <w:spacing w:before="100" w:beforeAutospacing="1" w:after="100" w:afterAutospacing="1" w:line="240" w:lineRule="auto"/>
        <w:ind w:left="426" w:firstLine="0"/>
        <w:jc w:val="both"/>
        <w:rPr>
          <w:rFonts w:ascii="Arial Unicode MS" w:eastAsia="Arial Unicode MS" w:hAnsi="Arial Unicode MS" w:cs="Arial Unicode MS"/>
          <w:sz w:val="24"/>
          <w:szCs w:val="24"/>
          <w:lang w:eastAsia="ru-RU"/>
        </w:rPr>
      </w:pPr>
      <w:r w:rsidRPr="00303075">
        <w:rPr>
          <w:rFonts w:ascii="Arial Unicode MS" w:eastAsia="Arial Unicode MS" w:hAnsi="Arial Unicode MS" w:cs="Arial Unicode MS"/>
          <w:sz w:val="24"/>
          <w:szCs w:val="24"/>
          <w:lang w:eastAsia="ru-RU"/>
        </w:rPr>
        <w:t xml:space="preserve">Сервисы </w:t>
      </w:r>
      <w:r w:rsidR="00EC42E1" w:rsidRPr="009818ED">
        <w:rPr>
          <w:rFonts w:ascii="Arial Unicode MS" w:eastAsia="Arial Unicode MS" w:hAnsi="Arial Unicode MS" w:cs="Arial Unicode MS"/>
          <w:sz w:val="24"/>
          <w:szCs w:val="24"/>
          <w:lang w:eastAsia="ru-RU"/>
        </w:rPr>
        <w:t>XSTRUM</w:t>
      </w:r>
      <w:r w:rsidRPr="00303075">
        <w:rPr>
          <w:rFonts w:ascii="Arial Unicode MS" w:eastAsia="Arial Unicode MS" w:hAnsi="Arial Unicode MS" w:cs="Arial Unicode MS"/>
          <w:sz w:val="24"/>
          <w:szCs w:val="24"/>
          <w:lang w:eastAsia="ru-RU"/>
        </w:rPr>
        <w:t xml:space="preserve"> могут содержать ссылки на другие сайты в сети Интернет (сайты третьих лиц). Указанные третьи лица и их контент не проверяются</w:t>
      </w:r>
      <w:r w:rsidR="00697F20">
        <w:rPr>
          <w:rFonts w:ascii="Arial Unicode MS" w:eastAsia="Arial Unicode MS" w:hAnsi="Arial Unicode MS" w:cs="Arial Unicode MS"/>
          <w:sz w:val="24"/>
          <w:szCs w:val="24"/>
          <w:lang w:eastAsia="ru-RU"/>
        </w:rPr>
        <w:t xml:space="preserve"> Администратором</w:t>
      </w:r>
      <w:r w:rsidRPr="00303075">
        <w:rPr>
          <w:rFonts w:ascii="Arial Unicode MS" w:eastAsia="Arial Unicode MS" w:hAnsi="Arial Unicode MS" w:cs="Arial Unicode MS"/>
          <w:sz w:val="24"/>
          <w:szCs w:val="24"/>
          <w:lang w:eastAsia="ru-RU"/>
        </w:rPr>
        <w:t xml:space="preserve"> </w:t>
      </w:r>
      <w:r w:rsidR="00EC42E1" w:rsidRPr="009818ED">
        <w:rPr>
          <w:rFonts w:ascii="Arial Unicode MS" w:eastAsia="Arial Unicode MS" w:hAnsi="Arial Unicode MS" w:cs="Arial Unicode MS"/>
          <w:sz w:val="24"/>
          <w:szCs w:val="24"/>
          <w:lang w:eastAsia="ru-RU"/>
        </w:rPr>
        <w:t>XSTRUM</w:t>
      </w:r>
      <w:r w:rsidRPr="00303075">
        <w:rPr>
          <w:rFonts w:ascii="Arial Unicode MS" w:eastAsia="Arial Unicode MS" w:hAnsi="Arial Unicode MS" w:cs="Arial Unicode MS"/>
          <w:sz w:val="24"/>
          <w:szCs w:val="24"/>
          <w:lang w:eastAsia="ru-RU"/>
        </w:rPr>
        <w:t xml:space="preserve"> на соответствие тем или иным требованиям (достоверности, полноты, законности и т.п.). </w:t>
      </w:r>
      <w:r w:rsidR="00697F20">
        <w:rPr>
          <w:rFonts w:ascii="Arial Unicode MS" w:eastAsia="Arial Unicode MS" w:hAnsi="Arial Unicode MS" w:cs="Arial Unicode MS"/>
          <w:sz w:val="24"/>
          <w:szCs w:val="24"/>
          <w:lang w:eastAsia="ru-RU"/>
        </w:rPr>
        <w:t>Администратор</w:t>
      </w:r>
      <w:r w:rsidR="00697F20" w:rsidRPr="009818ED">
        <w:rPr>
          <w:rFonts w:ascii="Arial Unicode MS" w:eastAsia="Arial Unicode MS" w:hAnsi="Arial Unicode MS" w:cs="Arial Unicode MS"/>
          <w:sz w:val="24"/>
          <w:szCs w:val="24"/>
          <w:lang w:eastAsia="ru-RU"/>
        </w:rPr>
        <w:t xml:space="preserve"> </w:t>
      </w:r>
      <w:r w:rsidR="00EC42E1" w:rsidRPr="009818ED">
        <w:rPr>
          <w:rFonts w:ascii="Arial Unicode MS" w:eastAsia="Arial Unicode MS" w:hAnsi="Arial Unicode MS" w:cs="Arial Unicode MS"/>
          <w:sz w:val="24"/>
          <w:szCs w:val="24"/>
          <w:lang w:eastAsia="ru-RU"/>
        </w:rPr>
        <w:t>XSTRUM</w:t>
      </w:r>
      <w:r w:rsidRPr="00303075">
        <w:rPr>
          <w:rFonts w:ascii="Arial Unicode MS" w:eastAsia="Arial Unicode MS" w:hAnsi="Arial Unicode MS" w:cs="Arial Unicode MS"/>
          <w:sz w:val="24"/>
          <w:szCs w:val="24"/>
          <w:lang w:eastAsia="ru-RU"/>
        </w:rPr>
        <w:t xml:space="preserve"> не несет ответственность за любую информацию, материалы, размещенные на сайтах третьих лиц, к которым Пользователь получает доступ с использованием сервисов, в том числе, за любые мнения или утверждения, выраженные на сайтах третьих лиц, рекламу и т.п., а также за доступность таких сайтов или контента и последствия их использования Пользователем.</w:t>
      </w:r>
    </w:p>
    <w:p w:rsidR="001D753E" w:rsidRPr="00303075" w:rsidRDefault="001D753E" w:rsidP="00697F20">
      <w:pPr>
        <w:pStyle w:val="a5"/>
        <w:numPr>
          <w:ilvl w:val="1"/>
          <w:numId w:val="1"/>
        </w:numPr>
        <w:spacing w:before="100" w:beforeAutospacing="1" w:after="100" w:afterAutospacing="1" w:line="240" w:lineRule="auto"/>
        <w:ind w:left="426" w:firstLine="0"/>
        <w:jc w:val="both"/>
        <w:rPr>
          <w:rFonts w:ascii="Arial Unicode MS" w:eastAsia="Arial Unicode MS" w:hAnsi="Arial Unicode MS" w:cs="Arial Unicode MS"/>
          <w:sz w:val="24"/>
          <w:szCs w:val="24"/>
          <w:lang w:eastAsia="ru-RU"/>
        </w:rPr>
      </w:pPr>
      <w:r w:rsidRPr="00303075">
        <w:rPr>
          <w:rFonts w:ascii="Arial Unicode MS" w:eastAsia="Arial Unicode MS" w:hAnsi="Arial Unicode MS" w:cs="Arial Unicode MS"/>
          <w:sz w:val="24"/>
          <w:szCs w:val="24"/>
          <w:lang w:eastAsia="ru-RU"/>
        </w:rPr>
        <w:lastRenderedPageBreak/>
        <w:t>Ссылка (в любой форме) на любой сайт, продукт, услугу, любую информацию коммерческого или некоммерческого характера, размещенная на Сайте, не является одобрением или рекомендацией данных продуктов (услуг, деятельности) со стороны</w:t>
      </w:r>
      <w:r w:rsidR="00697F20">
        <w:rPr>
          <w:rFonts w:ascii="Arial Unicode MS" w:eastAsia="Arial Unicode MS" w:hAnsi="Arial Unicode MS" w:cs="Arial Unicode MS"/>
          <w:sz w:val="24"/>
          <w:szCs w:val="24"/>
          <w:lang w:eastAsia="ru-RU"/>
        </w:rPr>
        <w:t xml:space="preserve"> Администратор</w:t>
      </w:r>
      <w:r w:rsidRPr="00303075">
        <w:rPr>
          <w:rFonts w:ascii="Arial Unicode MS" w:eastAsia="Arial Unicode MS" w:hAnsi="Arial Unicode MS" w:cs="Arial Unicode MS"/>
          <w:sz w:val="24"/>
          <w:szCs w:val="24"/>
          <w:lang w:eastAsia="ru-RU"/>
        </w:rPr>
        <w:t xml:space="preserve"> </w:t>
      </w:r>
      <w:r w:rsidR="00EC42E1" w:rsidRPr="009818ED">
        <w:rPr>
          <w:rFonts w:ascii="Arial Unicode MS" w:eastAsia="Arial Unicode MS" w:hAnsi="Arial Unicode MS" w:cs="Arial Unicode MS"/>
          <w:sz w:val="24"/>
          <w:szCs w:val="24"/>
          <w:lang w:eastAsia="ru-RU"/>
        </w:rPr>
        <w:t>XSTRUM</w:t>
      </w:r>
      <w:r w:rsidRPr="00303075">
        <w:rPr>
          <w:rFonts w:ascii="Arial Unicode MS" w:eastAsia="Arial Unicode MS" w:hAnsi="Arial Unicode MS" w:cs="Arial Unicode MS"/>
          <w:sz w:val="24"/>
          <w:szCs w:val="24"/>
          <w:lang w:eastAsia="ru-RU"/>
        </w:rPr>
        <w:t xml:space="preserve">, за исключением случаев, когда на это прямо указывается на ресурсах </w:t>
      </w:r>
      <w:r w:rsidR="00EC42E1" w:rsidRPr="009818ED">
        <w:rPr>
          <w:rFonts w:ascii="Arial Unicode MS" w:eastAsia="Arial Unicode MS" w:hAnsi="Arial Unicode MS" w:cs="Arial Unicode MS"/>
          <w:sz w:val="24"/>
          <w:szCs w:val="24"/>
          <w:lang w:eastAsia="ru-RU"/>
        </w:rPr>
        <w:t>XSTRUM</w:t>
      </w:r>
      <w:r w:rsidRPr="00303075">
        <w:rPr>
          <w:rFonts w:ascii="Arial Unicode MS" w:eastAsia="Arial Unicode MS" w:hAnsi="Arial Unicode MS" w:cs="Arial Unicode MS"/>
          <w:sz w:val="24"/>
          <w:szCs w:val="24"/>
          <w:lang w:eastAsia="ru-RU"/>
        </w:rPr>
        <w:t>.</w:t>
      </w:r>
    </w:p>
    <w:p w:rsidR="001D753E" w:rsidRPr="006159C7" w:rsidRDefault="001D753E" w:rsidP="00303075">
      <w:pPr>
        <w:pStyle w:val="a5"/>
        <w:numPr>
          <w:ilvl w:val="0"/>
          <w:numId w:val="1"/>
        </w:numPr>
        <w:spacing w:before="100" w:beforeAutospacing="1" w:after="100" w:afterAutospacing="1" w:line="240" w:lineRule="auto"/>
        <w:jc w:val="both"/>
        <w:outlineLvl w:val="1"/>
        <w:rPr>
          <w:rFonts w:ascii="Arial Unicode MS" w:eastAsia="Arial Unicode MS" w:hAnsi="Arial Unicode MS" w:cs="Arial Unicode MS"/>
          <w:b/>
          <w:bCs/>
          <w:sz w:val="28"/>
          <w:szCs w:val="36"/>
          <w:lang w:eastAsia="ru-RU"/>
        </w:rPr>
      </w:pPr>
      <w:r w:rsidRPr="006159C7">
        <w:rPr>
          <w:rFonts w:ascii="Arial Unicode MS" w:eastAsia="Arial Unicode MS" w:hAnsi="Arial Unicode MS" w:cs="Arial Unicode MS"/>
          <w:b/>
          <w:bCs/>
          <w:sz w:val="28"/>
          <w:szCs w:val="36"/>
          <w:lang w:eastAsia="ru-RU"/>
        </w:rPr>
        <w:t>Отсутствие гарантий, ограничение ответственности</w:t>
      </w:r>
    </w:p>
    <w:p w:rsidR="001D753E" w:rsidRPr="00303075" w:rsidRDefault="001D753E" w:rsidP="00697F20">
      <w:pPr>
        <w:pStyle w:val="a5"/>
        <w:numPr>
          <w:ilvl w:val="1"/>
          <w:numId w:val="1"/>
        </w:numPr>
        <w:spacing w:before="100" w:beforeAutospacing="1" w:after="100" w:afterAutospacing="1" w:line="240" w:lineRule="auto"/>
        <w:ind w:left="426" w:firstLine="0"/>
        <w:jc w:val="both"/>
        <w:rPr>
          <w:rFonts w:ascii="Arial Unicode MS" w:eastAsia="Arial Unicode MS" w:hAnsi="Arial Unicode MS" w:cs="Arial Unicode MS"/>
          <w:sz w:val="24"/>
          <w:szCs w:val="24"/>
          <w:lang w:eastAsia="ru-RU"/>
        </w:rPr>
      </w:pPr>
      <w:r w:rsidRPr="00303075">
        <w:rPr>
          <w:rFonts w:ascii="Arial Unicode MS" w:eastAsia="Arial Unicode MS" w:hAnsi="Arial Unicode MS" w:cs="Arial Unicode MS"/>
          <w:sz w:val="24"/>
          <w:szCs w:val="24"/>
          <w:lang w:eastAsia="ru-RU"/>
        </w:rPr>
        <w:t xml:space="preserve">Пользователь использует сервисы </w:t>
      </w:r>
      <w:r w:rsidR="00486BF5" w:rsidRPr="009818ED">
        <w:rPr>
          <w:rFonts w:ascii="Arial Unicode MS" w:eastAsia="Arial Unicode MS" w:hAnsi="Arial Unicode MS" w:cs="Arial Unicode MS"/>
          <w:sz w:val="24"/>
          <w:szCs w:val="24"/>
          <w:lang w:eastAsia="ru-RU"/>
        </w:rPr>
        <w:t>XSTRUM</w:t>
      </w:r>
      <w:r w:rsidRPr="00303075">
        <w:rPr>
          <w:rFonts w:ascii="Arial Unicode MS" w:eastAsia="Arial Unicode MS" w:hAnsi="Arial Unicode MS" w:cs="Arial Unicode MS"/>
          <w:sz w:val="24"/>
          <w:szCs w:val="24"/>
          <w:lang w:eastAsia="ru-RU"/>
        </w:rPr>
        <w:t xml:space="preserve"> на свой собственный риск. </w:t>
      </w:r>
      <w:r w:rsidR="00697F20">
        <w:rPr>
          <w:rFonts w:ascii="Arial Unicode MS" w:eastAsia="Arial Unicode MS" w:hAnsi="Arial Unicode MS" w:cs="Arial Unicode MS"/>
          <w:sz w:val="24"/>
          <w:szCs w:val="24"/>
          <w:lang w:eastAsia="ru-RU"/>
        </w:rPr>
        <w:t>Администратор</w:t>
      </w:r>
      <w:r w:rsidR="00697F20" w:rsidRPr="009818ED">
        <w:rPr>
          <w:rFonts w:ascii="Arial Unicode MS" w:eastAsia="Arial Unicode MS" w:hAnsi="Arial Unicode MS" w:cs="Arial Unicode MS"/>
          <w:sz w:val="24"/>
          <w:szCs w:val="24"/>
          <w:lang w:eastAsia="ru-RU"/>
        </w:rPr>
        <w:t xml:space="preserve"> </w:t>
      </w:r>
      <w:r w:rsidR="00486BF5" w:rsidRPr="009818ED">
        <w:rPr>
          <w:rFonts w:ascii="Arial Unicode MS" w:eastAsia="Arial Unicode MS" w:hAnsi="Arial Unicode MS" w:cs="Arial Unicode MS"/>
          <w:sz w:val="24"/>
          <w:szCs w:val="24"/>
          <w:lang w:eastAsia="ru-RU"/>
        </w:rPr>
        <w:t>XSTRUM</w:t>
      </w:r>
      <w:r w:rsidRPr="00303075">
        <w:rPr>
          <w:rFonts w:ascii="Arial Unicode MS" w:eastAsia="Arial Unicode MS" w:hAnsi="Arial Unicode MS" w:cs="Arial Unicode MS"/>
          <w:sz w:val="24"/>
          <w:szCs w:val="24"/>
          <w:lang w:eastAsia="ru-RU"/>
        </w:rPr>
        <w:t xml:space="preserve"> не принимает на себя никакой ответственности, в том числе за соответствие сервисов целям Пользователя;</w:t>
      </w:r>
    </w:p>
    <w:p w:rsidR="001D753E" w:rsidRPr="00303075" w:rsidRDefault="00697F20" w:rsidP="00697F20">
      <w:pPr>
        <w:pStyle w:val="a5"/>
        <w:numPr>
          <w:ilvl w:val="1"/>
          <w:numId w:val="1"/>
        </w:numPr>
        <w:spacing w:before="100" w:beforeAutospacing="1" w:after="100" w:afterAutospacing="1" w:line="240" w:lineRule="auto"/>
        <w:ind w:left="426" w:firstLine="0"/>
        <w:jc w:val="both"/>
        <w:rPr>
          <w:rFonts w:ascii="Arial Unicode MS" w:eastAsia="Arial Unicode MS" w:hAnsi="Arial Unicode MS" w:cs="Arial Unicode MS"/>
          <w:sz w:val="24"/>
          <w:szCs w:val="24"/>
          <w:lang w:eastAsia="ru-RU"/>
        </w:rPr>
      </w:pPr>
      <w:r>
        <w:rPr>
          <w:rFonts w:ascii="Arial Unicode MS" w:eastAsia="Arial Unicode MS" w:hAnsi="Arial Unicode MS" w:cs="Arial Unicode MS"/>
          <w:sz w:val="24"/>
          <w:szCs w:val="24"/>
          <w:lang w:eastAsia="ru-RU"/>
        </w:rPr>
        <w:t>Администратор</w:t>
      </w:r>
      <w:r w:rsidRPr="009818ED">
        <w:rPr>
          <w:rFonts w:ascii="Arial Unicode MS" w:eastAsia="Arial Unicode MS" w:hAnsi="Arial Unicode MS" w:cs="Arial Unicode MS"/>
          <w:sz w:val="24"/>
          <w:szCs w:val="24"/>
          <w:lang w:eastAsia="ru-RU"/>
        </w:rPr>
        <w:t xml:space="preserve"> </w:t>
      </w:r>
      <w:r w:rsidR="00486BF5" w:rsidRPr="009818ED">
        <w:rPr>
          <w:rFonts w:ascii="Arial Unicode MS" w:eastAsia="Arial Unicode MS" w:hAnsi="Arial Unicode MS" w:cs="Arial Unicode MS"/>
          <w:sz w:val="24"/>
          <w:szCs w:val="24"/>
          <w:lang w:eastAsia="ru-RU"/>
        </w:rPr>
        <w:t>XSTRUM</w:t>
      </w:r>
      <w:r w:rsidR="001D753E" w:rsidRPr="00303075">
        <w:rPr>
          <w:rFonts w:ascii="Arial Unicode MS" w:eastAsia="Arial Unicode MS" w:hAnsi="Arial Unicode MS" w:cs="Arial Unicode MS"/>
          <w:sz w:val="24"/>
          <w:szCs w:val="24"/>
          <w:lang w:eastAsia="ru-RU"/>
        </w:rPr>
        <w:t xml:space="preserve"> не гарантирует, что: сервисы соответствуют/будут соответствовать требованиям Пользователя; сервисы будут предоставляться непрерывно, быстро, надежно и без ошибок; результаты, которые могут </w:t>
      </w:r>
      <w:r w:rsidR="00D524A0" w:rsidRPr="00303075">
        <w:rPr>
          <w:rFonts w:ascii="Arial Unicode MS" w:eastAsia="Arial Unicode MS" w:hAnsi="Arial Unicode MS" w:cs="Arial Unicode MS"/>
          <w:sz w:val="24"/>
          <w:szCs w:val="24"/>
          <w:lang w:eastAsia="ru-RU"/>
        </w:rPr>
        <w:t>быть получены с использованием С</w:t>
      </w:r>
      <w:r w:rsidR="001D753E" w:rsidRPr="00303075">
        <w:rPr>
          <w:rFonts w:ascii="Arial Unicode MS" w:eastAsia="Arial Unicode MS" w:hAnsi="Arial Unicode MS" w:cs="Arial Unicode MS"/>
          <w:sz w:val="24"/>
          <w:szCs w:val="24"/>
          <w:lang w:eastAsia="ru-RU"/>
        </w:rPr>
        <w:t>ервисов, будут точными и надежными и могут использоваться для каких-либо целей; качество какого-либо продукта, услуги, информации и пр., полученных с использованием сервисов, будет соответствовать ожиданиям Пользователя;</w:t>
      </w:r>
    </w:p>
    <w:p w:rsidR="001D753E" w:rsidRPr="00303075" w:rsidRDefault="001D753E" w:rsidP="00697F20">
      <w:pPr>
        <w:pStyle w:val="a5"/>
        <w:numPr>
          <w:ilvl w:val="1"/>
          <w:numId w:val="1"/>
        </w:numPr>
        <w:spacing w:before="100" w:beforeAutospacing="1" w:after="100" w:afterAutospacing="1" w:line="240" w:lineRule="auto"/>
        <w:ind w:left="426" w:firstLine="0"/>
        <w:jc w:val="both"/>
        <w:rPr>
          <w:rFonts w:ascii="Arial Unicode MS" w:eastAsia="Arial Unicode MS" w:hAnsi="Arial Unicode MS" w:cs="Arial Unicode MS"/>
          <w:sz w:val="24"/>
          <w:szCs w:val="24"/>
          <w:lang w:eastAsia="ru-RU"/>
        </w:rPr>
      </w:pPr>
      <w:r w:rsidRPr="00303075">
        <w:rPr>
          <w:rFonts w:ascii="Arial Unicode MS" w:eastAsia="Arial Unicode MS" w:hAnsi="Arial Unicode MS" w:cs="Arial Unicode MS"/>
          <w:sz w:val="24"/>
          <w:szCs w:val="24"/>
          <w:lang w:eastAsia="ru-RU"/>
        </w:rPr>
        <w:t xml:space="preserve">Любые информацию и/или материалы (в том числе загружаемое ПО, письма, какие-либо инструкции и руководства к действию и т.д.), доступ к которым Пользователь получает с использованием сервисов </w:t>
      </w:r>
      <w:r w:rsidR="00486BF5" w:rsidRPr="009818ED">
        <w:rPr>
          <w:rFonts w:ascii="Arial Unicode MS" w:eastAsia="Arial Unicode MS" w:hAnsi="Arial Unicode MS" w:cs="Arial Unicode MS"/>
          <w:sz w:val="24"/>
          <w:szCs w:val="24"/>
          <w:lang w:eastAsia="ru-RU"/>
        </w:rPr>
        <w:t>XSTRUM</w:t>
      </w:r>
      <w:r w:rsidRPr="00303075">
        <w:rPr>
          <w:rFonts w:ascii="Arial Unicode MS" w:eastAsia="Arial Unicode MS" w:hAnsi="Arial Unicode MS" w:cs="Arial Unicode MS"/>
          <w:sz w:val="24"/>
          <w:szCs w:val="24"/>
          <w:lang w:eastAsia="ru-RU"/>
        </w:rPr>
        <w:t>, Пользователь может использовать на свой собственный страх и риск и самостоятельно несет ответственность за возможные последствия использования указанных информации и/или материалов, в том числе за ущерб, который это может причинить компьютеру Пользователя или третьим лицам, за потерю данных или любой другой вред;</w:t>
      </w:r>
    </w:p>
    <w:p w:rsidR="001D753E" w:rsidRPr="00303075" w:rsidRDefault="00697F20" w:rsidP="00697F20">
      <w:pPr>
        <w:pStyle w:val="a5"/>
        <w:numPr>
          <w:ilvl w:val="1"/>
          <w:numId w:val="1"/>
        </w:numPr>
        <w:spacing w:before="100" w:beforeAutospacing="1" w:after="100" w:afterAutospacing="1" w:line="240" w:lineRule="auto"/>
        <w:ind w:left="426" w:firstLine="0"/>
        <w:jc w:val="both"/>
        <w:rPr>
          <w:rFonts w:ascii="Arial Unicode MS" w:eastAsia="Arial Unicode MS" w:hAnsi="Arial Unicode MS" w:cs="Arial Unicode MS"/>
          <w:sz w:val="24"/>
          <w:szCs w:val="24"/>
          <w:lang w:eastAsia="ru-RU"/>
        </w:rPr>
      </w:pPr>
      <w:r>
        <w:rPr>
          <w:rFonts w:ascii="Arial Unicode MS" w:eastAsia="Arial Unicode MS" w:hAnsi="Arial Unicode MS" w:cs="Arial Unicode MS"/>
          <w:sz w:val="24"/>
          <w:szCs w:val="24"/>
          <w:lang w:eastAsia="ru-RU"/>
        </w:rPr>
        <w:t xml:space="preserve">Администратор </w:t>
      </w:r>
      <w:r w:rsidR="00486BF5" w:rsidRPr="009818ED">
        <w:rPr>
          <w:rFonts w:ascii="Arial Unicode MS" w:eastAsia="Arial Unicode MS" w:hAnsi="Arial Unicode MS" w:cs="Arial Unicode MS"/>
          <w:sz w:val="24"/>
          <w:szCs w:val="24"/>
          <w:lang w:eastAsia="ru-RU"/>
        </w:rPr>
        <w:t>XSTRUM</w:t>
      </w:r>
      <w:r w:rsidR="001D753E" w:rsidRPr="00303075">
        <w:rPr>
          <w:rFonts w:ascii="Arial Unicode MS" w:eastAsia="Arial Unicode MS" w:hAnsi="Arial Unicode MS" w:cs="Arial Unicode MS"/>
          <w:sz w:val="24"/>
          <w:szCs w:val="24"/>
          <w:lang w:eastAsia="ru-RU"/>
        </w:rPr>
        <w:t xml:space="preserve"> не несет ответственности за любые виды убытков, произошедшие вследствие использования Пользователем сервисов </w:t>
      </w:r>
      <w:r w:rsidR="00486BF5" w:rsidRPr="009818ED">
        <w:rPr>
          <w:rFonts w:ascii="Arial Unicode MS" w:eastAsia="Arial Unicode MS" w:hAnsi="Arial Unicode MS" w:cs="Arial Unicode MS"/>
          <w:sz w:val="24"/>
          <w:szCs w:val="24"/>
          <w:lang w:eastAsia="ru-RU"/>
        </w:rPr>
        <w:t>XSTRUM</w:t>
      </w:r>
      <w:r w:rsidR="001D753E" w:rsidRPr="00303075">
        <w:rPr>
          <w:rFonts w:ascii="Arial Unicode MS" w:eastAsia="Arial Unicode MS" w:hAnsi="Arial Unicode MS" w:cs="Arial Unicode MS"/>
          <w:sz w:val="24"/>
          <w:szCs w:val="24"/>
          <w:lang w:eastAsia="ru-RU"/>
        </w:rPr>
        <w:t xml:space="preserve"> или отдельных частей/функций сервисов;</w:t>
      </w:r>
    </w:p>
    <w:p w:rsidR="001D753E" w:rsidRPr="00303075" w:rsidRDefault="001D753E" w:rsidP="00697F20">
      <w:pPr>
        <w:pStyle w:val="a5"/>
        <w:numPr>
          <w:ilvl w:val="1"/>
          <w:numId w:val="1"/>
        </w:numPr>
        <w:spacing w:before="100" w:beforeAutospacing="1" w:after="100" w:afterAutospacing="1" w:line="240" w:lineRule="auto"/>
        <w:ind w:left="426" w:firstLine="0"/>
        <w:jc w:val="both"/>
        <w:rPr>
          <w:rFonts w:ascii="Arial Unicode MS" w:eastAsia="Arial Unicode MS" w:hAnsi="Arial Unicode MS" w:cs="Arial Unicode MS"/>
          <w:sz w:val="24"/>
          <w:szCs w:val="24"/>
          <w:lang w:eastAsia="ru-RU"/>
        </w:rPr>
      </w:pPr>
      <w:r w:rsidRPr="00303075">
        <w:rPr>
          <w:rFonts w:ascii="Arial Unicode MS" w:eastAsia="Arial Unicode MS" w:hAnsi="Arial Unicode MS" w:cs="Arial Unicode MS"/>
          <w:sz w:val="24"/>
          <w:szCs w:val="24"/>
          <w:lang w:eastAsia="ru-RU"/>
        </w:rPr>
        <w:t xml:space="preserve">При любых обстоятельствах ответственность </w:t>
      </w:r>
      <w:r w:rsidR="00486BF5" w:rsidRPr="009818ED">
        <w:rPr>
          <w:rFonts w:ascii="Arial Unicode MS" w:eastAsia="Arial Unicode MS" w:hAnsi="Arial Unicode MS" w:cs="Arial Unicode MS"/>
          <w:sz w:val="24"/>
          <w:szCs w:val="24"/>
          <w:lang w:eastAsia="ru-RU"/>
        </w:rPr>
        <w:t>XSTRUM</w:t>
      </w:r>
      <w:r w:rsidRPr="00303075">
        <w:rPr>
          <w:rFonts w:ascii="Arial Unicode MS" w:eastAsia="Arial Unicode MS" w:hAnsi="Arial Unicode MS" w:cs="Arial Unicode MS"/>
          <w:sz w:val="24"/>
          <w:szCs w:val="24"/>
          <w:lang w:eastAsia="ru-RU"/>
        </w:rPr>
        <w:t xml:space="preserve"> в соответствии со статьей 15 Гражданского кодекса России ограничена 10 000 (десятью тысячами) рублей РФ и возлагается на него при наличии в его действиях вины.</w:t>
      </w:r>
    </w:p>
    <w:p w:rsidR="00303075" w:rsidRPr="00303075" w:rsidRDefault="00303075" w:rsidP="00303075">
      <w:pPr>
        <w:pStyle w:val="a5"/>
        <w:spacing w:before="100" w:beforeAutospacing="1" w:after="100" w:afterAutospacing="1" w:line="240" w:lineRule="auto"/>
        <w:ind w:left="792"/>
        <w:jc w:val="both"/>
        <w:rPr>
          <w:rFonts w:ascii="Arial Unicode MS" w:eastAsia="Arial Unicode MS" w:hAnsi="Arial Unicode MS" w:cs="Arial Unicode MS"/>
          <w:sz w:val="24"/>
          <w:szCs w:val="24"/>
          <w:lang w:eastAsia="ru-RU"/>
        </w:rPr>
      </w:pPr>
    </w:p>
    <w:p w:rsidR="001D753E" w:rsidRPr="006159C7" w:rsidRDefault="001D753E" w:rsidP="00303075">
      <w:pPr>
        <w:pStyle w:val="a5"/>
        <w:numPr>
          <w:ilvl w:val="0"/>
          <w:numId w:val="1"/>
        </w:numPr>
        <w:spacing w:before="100" w:beforeAutospacing="1" w:after="100" w:afterAutospacing="1" w:line="240" w:lineRule="auto"/>
        <w:jc w:val="both"/>
        <w:outlineLvl w:val="1"/>
        <w:rPr>
          <w:rFonts w:ascii="Arial Unicode MS" w:eastAsia="Arial Unicode MS" w:hAnsi="Arial Unicode MS" w:cs="Arial Unicode MS"/>
          <w:b/>
          <w:bCs/>
          <w:sz w:val="28"/>
          <w:szCs w:val="36"/>
          <w:lang w:eastAsia="ru-RU"/>
        </w:rPr>
      </w:pPr>
      <w:r w:rsidRPr="006159C7">
        <w:rPr>
          <w:rFonts w:ascii="Arial Unicode MS" w:eastAsia="Arial Unicode MS" w:hAnsi="Arial Unicode MS" w:cs="Arial Unicode MS"/>
          <w:b/>
          <w:bCs/>
          <w:sz w:val="28"/>
          <w:szCs w:val="36"/>
          <w:lang w:eastAsia="ru-RU"/>
        </w:rPr>
        <w:t>Иные положения</w:t>
      </w:r>
    </w:p>
    <w:p w:rsidR="001D753E" w:rsidRPr="00303075" w:rsidRDefault="001D753E" w:rsidP="009818ED">
      <w:pPr>
        <w:pStyle w:val="a5"/>
        <w:numPr>
          <w:ilvl w:val="1"/>
          <w:numId w:val="1"/>
        </w:numPr>
        <w:spacing w:before="100" w:beforeAutospacing="1" w:after="100" w:afterAutospacing="1" w:line="240" w:lineRule="auto"/>
        <w:ind w:left="426" w:hanging="66"/>
        <w:jc w:val="both"/>
        <w:rPr>
          <w:rFonts w:ascii="Arial Unicode MS" w:eastAsia="Arial Unicode MS" w:hAnsi="Arial Unicode MS" w:cs="Arial Unicode MS"/>
          <w:sz w:val="24"/>
          <w:szCs w:val="24"/>
          <w:lang w:eastAsia="ru-RU"/>
        </w:rPr>
      </w:pPr>
      <w:r w:rsidRPr="00303075">
        <w:rPr>
          <w:rFonts w:ascii="Arial Unicode MS" w:eastAsia="Arial Unicode MS" w:hAnsi="Arial Unicode MS" w:cs="Arial Unicode MS"/>
          <w:sz w:val="24"/>
          <w:szCs w:val="24"/>
          <w:lang w:eastAsia="ru-RU"/>
        </w:rPr>
        <w:lastRenderedPageBreak/>
        <w:t>Настоящее Соглашение представляет собой договор между Пользователем и</w:t>
      </w:r>
      <w:r w:rsidR="00697F20">
        <w:rPr>
          <w:rFonts w:ascii="Arial Unicode MS" w:eastAsia="Arial Unicode MS" w:hAnsi="Arial Unicode MS" w:cs="Arial Unicode MS"/>
          <w:sz w:val="24"/>
          <w:szCs w:val="24"/>
          <w:lang w:eastAsia="ru-RU"/>
        </w:rPr>
        <w:t xml:space="preserve"> Администратором</w:t>
      </w:r>
      <w:r w:rsidRPr="00303075">
        <w:rPr>
          <w:rFonts w:ascii="Arial Unicode MS" w:eastAsia="Arial Unicode MS" w:hAnsi="Arial Unicode MS" w:cs="Arial Unicode MS"/>
          <w:sz w:val="24"/>
          <w:szCs w:val="24"/>
          <w:lang w:eastAsia="ru-RU"/>
        </w:rPr>
        <w:t xml:space="preserve"> </w:t>
      </w:r>
      <w:r w:rsidR="00486BF5" w:rsidRPr="009818ED">
        <w:rPr>
          <w:rFonts w:ascii="Arial Unicode MS" w:eastAsia="Arial Unicode MS" w:hAnsi="Arial Unicode MS" w:cs="Arial Unicode MS"/>
          <w:sz w:val="24"/>
          <w:szCs w:val="24"/>
          <w:lang w:eastAsia="ru-RU"/>
        </w:rPr>
        <w:t>XSTRUM</w:t>
      </w:r>
      <w:r w:rsidRPr="00303075">
        <w:rPr>
          <w:rFonts w:ascii="Arial Unicode MS" w:eastAsia="Arial Unicode MS" w:hAnsi="Arial Unicode MS" w:cs="Arial Unicode MS"/>
          <w:sz w:val="24"/>
          <w:szCs w:val="24"/>
          <w:lang w:eastAsia="ru-RU"/>
        </w:rPr>
        <w:t xml:space="preserve"> относительно порядка использования сервисов и заменяет собой все предыдущие соглашения между </w:t>
      </w:r>
      <w:r w:rsidR="00697F20">
        <w:rPr>
          <w:rFonts w:ascii="Arial Unicode MS" w:eastAsia="Arial Unicode MS" w:hAnsi="Arial Unicode MS" w:cs="Arial Unicode MS"/>
          <w:sz w:val="24"/>
          <w:szCs w:val="24"/>
          <w:lang w:eastAsia="ru-RU"/>
        </w:rPr>
        <w:t>указанными лицами, предметом которых является использование Сервисов</w:t>
      </w:r>
      <w:r w:rsidRPr="00303075">
        <w:rPr>
          <w:rFonts w:ascii="Arial Unicode MS" w:eastAsia="Arial Unicode MS" w:hAnsi="Arial Unicode MS" w:cs="Arial Unicode MS"/>
          <w:sz w:val="24"/>
          <w:szCs w:val="24"/>
          <w:lang w:eastAsia="ru-RU"/>
        </w:rPr>
        <w:t>.</w:t>
      </w:r>
    </w:p>
    <w:p w:rsidR="001D753E" w:rsidRPr="00303075" w:rsidRDefault="001D753E" w:rsidP="00697F20">
      <w:pPr>
        <w:pStyle w:val="a5"/>
        <w:numPr>
          <w:ilvl w:val="1"/>
          <w:numId w:val="1"/>
        </w:numPr>
        <w:spacing w:before="100" w:beforeAutospacing="1" w:after="100" w:afterAutospacing="1" w:line="240" w:lineRule="auto"/>
        <w:ind w:left="426" w:firstLine="0"/>
        <w:jc w:val="both"/>
        <w:rPr>
          <w:rFonts w:ascii="Arial Unicode MS" w:eastAsia="Arial Unicode MS" w:hAnsi="Arial Unicode MS" w:cs="Arial Unicode MS"/>
          <w:sz w:val="24"/>
          <w:szCs w:val="24"/>
          <w:lang w:eastAsia="ru-RU"/>
        </w:rPr>
      </w:pPr>
      <w:r w:rsidRPr="00303075">
        <w:rPr>
          <w:rFonts w:ascii="Arial Unicode MS" w:eastAsia="Arial Unicode MS" w:hAnsi="Arial Unicode MS" w:cs="Arial Unicode MS"/>
          <w:sz w:val="24"/>
          <w:szCs w:val="24"/>
          <w:lang w:eastAsia="ru-RU"/>
        </w:rPr>
        <w:t xml:space="preserve">Настоящее Соглашение регулируется и толкуется в соответствии с законодательством Российской Федерации. Вопросы, не урегулированные настоящим Соглашением, подлежат разрешению в соответствии с законодательством Российской Федерации. Все возможные споры, вытекающие из отношений, регулируемых настоящим Соглашением, разрешаются в порядке, установленном действующим законодательством Российской Федерации, по нормам российского права. Везде по тексту настоящего Соглашения, если явно </w:t>
      </w:r>
      <w:proofErr w:type="gramStart"/>
      <w:r w:rsidRPr="00303075">
        <w:rPr>
          <w:rFonts w:ascii="Arial Unicode MS" w:eastAsia="Arial Unicode MS" w:hAnsi="Arial Unicode MS" w:cs="Arial Unicode MS"/>
          <w:sz w:val="24"/>
          <w:szCs w:val="24"/>
          <w:lang w:eastAsia="ru-RU"/>
        </w:rPr>
        <w:t>не указано</w:t>
      </w:r>
      <w:proofErr w:type="gramEnd"/>
      <w:r w:rsidRPr="00303075">
        <w:rPr>
          <w:rFonts w:ascii="Arial Unicode MS" w:eastAsia="Arial Unicode MS" w:hAnsi="Arial Unicode MS" w:cs="Arial Unicode MS"/>
          <w:sz w:val="24"/>
          <w:szCs w:val="24"/>
          <w:lang w:eastAsia="ru-RU"/>
        </w:rPr>
        <w:t xml:space="preserve"> иное, под термином «законодательство» понимается как законодательство Российской Федерации, так и законодательство места пребывания Пользователя.</w:t>
      </w:r>
    </w:p>
    <w:p w:rsidR="001D753E" w:rsidRPr="00303075" w:rsidRDefault="001D753E" w:rsidP="00697F20">
      <w:pPr>
        <w:pStyle w:val="a5"/>
        <w:numPr>
          <w:ilvl w:val="1"/>
          <w:numId w:val="1"/>
        </w:numPr>
        <w:spacing w:before="100" w:beforeAutospacing="1" w:after="100" w:afterAutospacing="1" w:line="240" w:lineRule="auto"/>
        <w:ind w:left="426" w:firstLine="0"/>
        <w:jc w:val="both"/>
        <w:rPr>
          <w:rFonts w:ascii="Arial Unicode MS" w:eastAsia="Arial Unicode MS" w:hAnsi="Arial Unicode MS" w:cs="Arial Unicode MS"/>
          <w:sz w:val="24"/>
          <w:szCs w:val="24"/>
          <w:lang w:eastAsia="ru-RU"/>
        </w:rPr>
      </w:pPr>
      <w:r w:rsidRPr="00303075">
        <w:rPr>
          <w:rFonts w:ascii="Arial Unicode MS" w:eastAsia="Arial Unicode MS" w:hAnsi="Arial Unicode MS" w:cs="Arial Unicode MS"/>
          <w:sz w:val="24"/>
          <w:szCs w:val="24"/>
          <w:lang w:eastAsia="ru-RU"/>
        </w:rPr>
        <w:t>Ввиду безвозмездности услуг, оказываемых в рамках настоящего Соглашения, нормы о защите прав потребителей, предусмотренные законодательством Российской Федерации, не могут быть применимыми к отношениям между Пользова</w:t>
      </w:r>
      <w:r w:rsidR="00486BF5" w:rsidRPr="00303075">
        <w:rPr>
          <w:rFonts w:ascii="Arial Unicode MS" w:eastAsia="Arial Unicode MS" w:hAnsi="Arial Unicode MS" w:cs="Arial Unicode MS"/>
          <w:sz w:val="24"/>
          <w:szCs w:val="24"/>
          <w:lang w:eastAsia="ru-RU"/>
        </w:rPr>
        <w:t xml:space="preserve">телем и </w:t>
      </w:r>
      <w:r w:rsidR="00697F20">
        <w:rPr>
          <w:rFonts w:ascii="Arial Unicode MS" w:eastAsia="Arial Unicode MS" w:hAnsi="Arial Unicode MS" w:cs="Arial Unicode MS"/>
          <w:sz w:val="24"/>
          <w:szCs w:val="24"/>
          <w:lang w:eastAsia="ru-RU"/>
        </w:rPr>
        <w:t>Администратором</w:t>
      </w:r>
      <w:r w:rsidR="00697F20" w:rsidRPr="009818ED">
        <w:rPr>
          <w:rFonts w:ascii="Arial Unicode MS" w:eastAsia="Arial Unicode MS" w:hAnsi="Arial Unicode MS" w:cs="Arial Unicode MS"/>
          <w:sz w:val="24"/>
          <w:szCs w:val="24"/>
          <w:lang w:eastAsia="ru-RU"/>
        </w:rPr>
        <w:t xml:space="preserve"> </w:t>
      </w:r>
      <w:r w:rsidR="00486BF5" w:rsidRPr="009818ED">
        <w:rPr>
          <w:rFonts w:ascii="Arial Unicode MS" w:eastAsia="Arial Unicode MS" w:hAnsi="Arial Unicode MS" w:cs="Arial Unicode MS"/>
          <w:sz w:val="24"/>
          <w:szCs w:val="24"/>
          <w:lang w:eastAsia="ru-RU"/>
        </w:rPr>
        <w:t>XSTRUM</w:t>
      </w:r>
      <w:r w:rsidRPr="00303075">
        <w:rPr>
          <w:rFonts w:ascii="Arial Unicode MS" w:eastAsia="Arial Unicode MS" w:hAnsi="Arial Unicode MS" w:cs="Arial Unicode MS"/>
          <w:sz w:val="24"/>
          <w:szCs w:val="24"/>
          <w:lang w:eastAsia="ru-RU"/>
        </w:rPr>
        <w:t>.</w:t>
      </w:r>
    </w:p>
    <w:p w:rsidR="001D753E" w:rsidRPr="00303075" w:rsidRDefault="001D753E" w:rsidP="00697F20">
      <w:pPr>
        <w:pStyle w:val="a5"/>
        <w:numPr>
          <w:ilvl w:val="1"/>
          <w:numId w:val="1"/>
        </w:numPr>
        <w:spacing w:before="100" w:beforeAutospacing="1" w:after="100" w:afterAutospacing="1" w:line="240" w:lineRule="auto"/>
        <w:ind w:left="426" w:firstLine="0"/>
        <w:jc w:val="both"/>
        <w:rPr>
          <w:rFonts w:ascii="Arial Unicode MS" w:eastAsia="Arial Unicode MS" w:hAnsi="Arial Unicode MS" w:cs="Arial Unicode MS"/>
          <w:sz w:val="24"/>
          <w:szCs w:val="24"/>
          <w:lang w:eastAsia="ru-RU"/>
        </w:rPr>
      </w:pPr>
      <w:r w:rsidRPr="00303075">
        <w:rPr>
          <w:rFonts w:ascii="Arial Unicode MS" w:eastAsia="Arial Unicode MS" w:hAnsi="Arial Unicode MS" w:cs="Arial Unicode MS"/>
          <w:sz w:val="24"/>
          <w:szCs w:val="24"/>
          <w:lang w:eastAsia="ru-RU"/>
        </w:rPr>
        <w:t xml:space="preserve">Ничто в Соглашении не может пониматься как установление между Пользователем и </w:t>
      </w:r>
      <w:r w:rsidR="00697F20">
        <w:rPr>
          <w:rFonts w:ascii="Arial Unicode MS" w:eastAsia="Arial Unicode MS" w:hAnsi="Arial Unicode MS" w:cs="Arial Unicode MS"/>
          <w:sz w:val="24"/>
          <w:szCs w:val="24"/>
          <w:lang w:eastAsia="ru-RU"/>
        </w:rPr>
        <w:t>Администратором</w:t>
      </w:r>
      <w:r w:rsidR="00697F20" w:rsidRPr="009818ED">
        <w:rPr>
          <w:rFonts w:ascii="Arial Unicode MS" w:eastAsia="Arial Unicode MS" w:hAnsi="Arial Unicode MS" w:cs="Arial Unicode MS"/>
          <w:sz w:val="24"/>
          <w:szCs w:val="24"/>
          <w:lang w:eastAsia="ru-RU"/>
        </w:rPr>
        <w:t xml:space="preserve"> </w:t>
      </w:r>
      <w:r w:rsidR="00486BF5" w:rsidRPr="009818ED">
        <w:rPr>
          <w:rFonts w:ascii="Arial Unicode MS" w:eastAsia="Arial Unicode MS" w:hAnsi="Arial Unicode MS" w:cs="Arial Unicode MS"/>
          <w:sz w:val="24"/>
          <w:szCs w:val="24"/>
          <w:lang w:eastAsia="ru-RU"/>
        </w:rPr>
        <w:t>XSTRUM</w:t>
      </w:r>
      <w:r w:rsidRPr="00303075">
        <w:rPr>
          <w:rFonts w:ascii="Arial Unicode MS" w:eastAsia="Arial Unicode MS" w:hAnsi="Arial Unicode MS" w:cs="Arial Unicode MS"/>
          <w:sz w:val="24"/>
          <w:szCs w:val="24"/>
          <w:lang w:eastAsia="ru-RU"/>
        </w:rPr>
        <w:t xml:space="preserve"> агентских отношений, отношений товарищества, отношений по совместной деятельности, отношений личного найма, либо каких-то иных отношений, прямо не предусмотренных Соглашением.</w:t>
      </w:r>
    </w:p>
    <w:p w:rsidR="001D753E" w:rsidRPr="00303075" w:rsidRDefault="001D753E" w:rsidP="00697F20">
      <w:pPr>
        <w:pStyle w:val="a5"/>
        <w:numPr>
          <w:ilvl w:val="1"/>
          <w:numId w:val="1"/>
        </w:numPr>
        <w:spacing w:before="100" w:beforeAutospacing="1" w:after="100" w:afterAutospacing="1" w:line="240" w:lineRule="auto"/>
        <w:ind w:left="426" w:firstLine="0"/>
        <w:jc w:val="both"/>
        <w:rPr>
          <w:rFonts w:ascii="Arial Unicode MS" w:eastAsia="Arial Unicode MS" w:hAnsi="Arial Unicode MS" w:cs="Arial Unicode MS"/>
          <w:sz w:val="24"/>
          <w:szCs w:val="24"/>
          <w:lang w:eastAsia="ru-RU"/>
        </w:rPr>
      </w:pPr>
      <w:r w:rsidRPr="00303075">
        <w:rPr>
          <w:rFonts w:ascii="Arial Unicode MS" w:eastAsia="Arial Unicode MS" w:hAnsi="Arial Unicode MS" w:cs="Arial Unicode MS"/>
          <w:sz w:val="24"/>
          <w:szCs w:val="24"/>
          <w:lang w:eastAsia="ru-RU"/>
        </w:rPr>
        <w:t>Если по тем или иным причинам одно или несколько положений настоящего Соглашения будут признаны недействительными или не имеющими юридической силы, это не оказывает влияния на действительность или применимость остальных положений Соглашения.</w:t>
      </w:r>
    </w:p>
    <w:p w:rsidR="001D753E" w:rsidRPr="00303075" w:rsidRDefault="001D753E" w:rsidP="00697F20">
      <w:pPr>
        <w:pStyle w:val="a5"/>
        <w:numPr>
          <w:ilvl w:val="1"/>
          <w:numId w:val="1"/>
        </w:numPr>
        <w:spacing w:before="100" w:beforeAutospacing="1" w:after="100" w:afterAutospacing="1" w:line="240" w:lineRule="auto"/>
        <w:ind w:left="426" w:firstLine="0"/>
        <w:jc w:val="both"/>
        <w:rPr>
          <w:rFonts w:ascii="Arial Unicode MS" w:eastAsia="Arial Unicode MS" w:hAnsi="Arial Unicode MS" w:cs="Arial Unicode MS"/>
          <w:sz w:val="24"/>
          <w:szCs w:val="24"/>
          <w:lang w:eastAsia="ru-RU"/>
        </w:rPr>
      </w:pPr>
      <w:r w:rsidRPr="00303075">
        <w:rPr>
          <w:rFonts w:ascii="Arial Unicode MS" w:eastAsia="Arial Unicode MS" w:hAnsi="Arial Unicode MS" w:cs="Arial Unicode MS"/>
          <w:sz w:val="24"/>
          <w:szCs w:val="24"/>
          <w:lang w:eastAsia="ru-RU"/>
        </w:rPr>
        <w:t xml:space="preserve">Бездействие со стороны </w:t>
      </w:r>
      <w:r w:rsidR="00697F20">
        <w:rPr>
          <w:rFonts w:ascii="Arial Unicode MS" w:eastAsia="Arial Unicode MS" w:hAnsi="Arial Unicode MS" w:cs="Arial Unicode MS"/>
          <w:sz w:val="24"/>
          <w:szCs w:val="24"/>
          <w:lang w:eastAsia="ru-RU"/>
        </w:rPr>
        <w:t>Администратора</w:t>
      </w:r>
      <w:r w:rsidR="00697F20" w:rsidRPr="009818ED">
        <w:rPr>
          <w:rFonts w:ascii="Arial Unicode MS" w:eastAsia="Arial Unicode MS" w:hAnsi="Arial Unicode MS" w:cs="Arial Unicode MS"/>
          <w:sz w:val="24"/>
          <w:szCs w:val="24"/>
          <w:lang w:eastAsia="ru-RU"/>
        </w:rPr>
        <w:t xml:space="preserve"> </w:t>
      </w:r>
      <w:r w:rsidR="00486BF5" w:rsidRPr="009818ED">
        <w:rPr>
          <w:rFonts w:ascii="Arial Unicode MS" w:eastAsia="Arial Unicode MS" w:hAnsi="Arial Unicode MS" w:cs="Arial Unicode MS"/>
          <w:sz w:val="24"/>
          <w:szCs w:val="24"/>
          <w:lang w:eastAsia="ru-RU"/>
        </w:rPr>
        <w:t>XSTRUM</w:t>
      </w:r>
      <w:r w:rsidRPr="00303075">
        <w:rPr>
          <w:rFonts w:ascii="Arial Unicode MS" w:eastAsia="Arial Unicode MS" w:hAnsi="Arial Unicode MS" w:cs="Arial Unicode MS"/>
          <w:sz w:val="24"/>
          <w:szCs w:val="24"/>
          <w:lang w:eastAsia="ru-RU"/>
        </w:rPr>
        <w:t xml:space="preserve"> в случае нарушения Пользователем либо иными пользователями положений Соглашений не лишает </w:t>
      </w:r>
      <w:r w:rsidR="00697F20">
        <w:rPr>
          <w:rFonts w:ascii="Arial Unicode MS" w:eastAsia="Arial Unicode MS" w:hAnsi="Arial Unicode MS" w:cs="Arial Unicode MS"/>
          <w:sz w:val="24"/>
          <w:szCs w:val="24"/>
          <w:lang w:eastAsia="ru-RU"/>
        </w:rPr>
        <w:t>Администратора</w:t>
      </w:r>
      <w:r w:rsidR="00697F20" w:rsidRPr="009818ED">
        <w:rPr>
          <w:rFonts w:ascii="Arial Unicode MS" w:eastAsia="Arial Unicode MS" w:hAnsi="Arial Unicode MS" w:cs="Arial Unicode MS"/>
          <w:sz w:val="24"/>
          <w:szCs w:val="24"/>
          <w:lang w:eastAsia="ru-RU"/>
        </w:rPr>
        <w:t xml:space="preserve"> </w:t>
      </w:r>
      <w:r w:rsidR="00486BF5" w:rsidRPr="009818ED">
        <w:rPr>
          <w:rFonts w:ascii="Arial Unicode MS" w:eastAsia="Arial Unicode MS" w:hAnsi="Arial Unicode MS" w:cs="Arial Unicode MS"/>
          <w:sz w:val="24"/>
          <w:szCs w:val="24"/>
          <w:lang w:eastAsia="ru-RU"/>
        </w:rPr>
        <w:t>XSTRUM</w:t>
      </w:r>
      <w:r w:rsidRPr="00303075">
        <w:rPr>
          <w:rFonts w:ascii="Arial Unicode MS" w:eastAsia="Arial Unicode MS" w:hAnsi="Arial Unicode MS" w:cs="Arial Unicode MS"/>
          <w:sz w:val="24"/>
          <w:szCs w:val="24"/>
          <w:lang w:eastAsia="ru-RU"/>
        </w:rPr>
        <w:t xml:space="preserve"> права предпринять соответствующие действия в защиту своих интересов позднее, а также не означает отказа </w:t>
      </w:r>
      <w:r w:rsidR="00697F20">
        <w:rPr>
          <w:rFonts w:ascii="Arial Unicode MS" w:eastAsia="Arial Unicode MS" w:hAnsi="Arial Unicode MS" w:cs="Arial Unicode MS"/>
          <w:sz w:val="24"/>
          <w:szCs w:val="24"/>
          <w:lang w:eastAsia="ru-RU"/>
        </w:rPr>
        <w:t xml:space="preserve">Администратора </w:t>
      </w:r>
      <w:r w:rsidR="00697F20" w:rsidRPr="009818ED">
        <w:rPr>
          <w:rFonts w:ascii="Arial Unicode MS" w:eastAsia="Arial Unicode MS" w:hAnsi="Arial Unicode MS" w:cs="Arial Unicode MS"/>
          <w:sz w:val="24"/>
          <w:szCs w:val="24"/>
          <w:lang w:eastAsia="ru-RU"/>
        </w:rPr>
        <w:t>XSTRUM</w:t>
      </w:r>
      <w:r w:rsidRPr="00303075">
        <w:rPr>
          <w:rFonts w:ascii="Arial Unicode MS" w:eastAsia="Arial Unicode MS" w:hAnsi="Arial Unicode MS" w:cs="Arial Unicode MS"/>
          <w:sz w:val="24"/>
          <w:szCs w:val="24"/>
          <w:lang w:eastAsia="ru-RU"/>
        </w:rPr>
        <w:t xml:space="preserve"> от своих прав в случае совершения в последующем подобных либо сходных нарушений.</w:t>
      </w:r>
    </w:p>
    <w:p w:rsidR="006159C7" w:rsidRDefault="001D753E" w:rsidP="00697F20">
      <w:pPr>
        <w:pStyle w:val="a5"/>
        <w:numPr>
          <w:ilvl w:val="1"/>
          <w:numId w:val="1"/>
        </w:numPr>
        <w:spacing w:before="100" w:beforeAutospacing="1" w:after="100" w:afterAutospacing="1" w:line="240" w:lineRule="auto"/>
        <w:ind w:left="426" w:firstLine="0"/>
        <w:jc w:val="both"/>
        <w:rPr>
          <w:rFonts w:ascii="Arial Unicode MS" w:eastAsia="Arial Unicode MS" w:hAnsi="Arial Unicode MS" w:cs="Arial Unicode MS"/>
          <w:sz w:val="24"/>
          <w:szCs w:val="24"/>
          <w:lang w:eastAsia="ru-RU"/>
        </w:rPr>
      </w:pPr>
      <w:r w:rsidRPr="00303075">
        <w:rPr>
          <w:rFonts w:ascii="Arial Unicode MS" w:eastAsia="Arial Unicode MS" w:hAnsi="Arial Unicode MS" w:cs="Arial Unicode MS"/>
          <w:sz w:val="24"/>
          <w:szCs w:val="24"/>
          <w:lang w:eastAsia="ru-RU"/>
        </w:rPr>
        <w:lastRenderedPageBreak/>
        <w:t>Настоящее Соглашение составлено на русском языке и в некоторых случаях может быть предоставлено Пользователю для ознакомления на другом языке. В случае расхождения русскоязычной версии Соглашения и версии Соглашения на ином языке, применяются положения русскоязычной версии настоящего Соглашения.</w:t>
      </w:r>
    </w:p>
    <w:p w:rsidR="001D753E" w:rsidRPr="002B405F" w:rsidRDefault="001D753E" w:rsidP="006159C7">
      <w:pPr>
        <w:rPr>
          <w:rFonts w:ascii="Arial Unicode MS" w:eastAsia="Arial Unicode MS" w:hAnsi="Arial Unicode MS" w:cs="Arial Unicode MS"/>
          <w:sz w:val="24"/>
          <w:szCs w:val="24"/>
          <w:lang w:eastAsia="ru-RU"/>
        </w:rPr>
      </w:pPr>
    </w:p>
    <w:sectPr w:rsidR="001D753E" w:rsidRPr="002B40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883ADB"/>
    <w:multiLevelType w:val="multilevel"/>
    <w:tmpl w:val="E16A30C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 w15:restartNumberingAfterBreak="0">
    <w:nsid w:val="5C20094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53E"/>
    <w:rsid w:val="00000338"/>
    <w:rsid w:val="0000051B"/>
    <w:rsid w:val="00000B3D"/>
    <w:rsid w:val="00000F95"/>
    <w:rsid w:val="0000158E"/>
    <w:rsid w:val="00001759"/>
    <w:rsid w:val="00001F6D"/>
    <w:rsid w:val="0000238B"/>
    <w:rsid w:val="00002BD1"/>
    <w:rsid w:val="00002BF2"/>
    <w:rsid w:val="00003BAA"/>
    <w:rsid w:val="00004ED9"/>
    <w:rsid w:val="000052CA"/>
    <w:rsid w:val="00005D06"/>
    <w:rsid w:val="00005F7C"/>
    <w:rsid w:val="0000662D"/>
    <w:rsid w:val="00006ECA"/>
    <w:rsid w:val="00007077"/>
    <w:rsid w:val="000109FC"/>
    <w:rsid w:val="00010B54"/>
    <w:rsid w:val="000126EA"/>
    <w:rsid w:val="000128A5"/>
    <w:rsid w:val="00013A46"/>
    <w:rsid w:val="00013CA3"/>
    <w:rsid w:val="000140BD"/>
    <w:rsid w:val="00014112"/>
    <w:rsid w:val="00014DE4"/>
    <w:rsid w:val="00015495"/>
    <w:rsid w:val="00015648"/>
    <w:rsid w:val="0001640D"/>
    <w:rsid w:val="00017035"/>
    <w:rsid w:val="000173C8"/>
    <w:rsid w:val="00017450"/>
    <w:rsid w:val="000174B9"/>
    <w:rsid w:val="000175F3"/>
    <w:rsid w:val="00020047"/>
    <w:rsid w:val="0002019B"/>
    <w:rsid w:val="0002121E"/>
    <w:rsid w:val="000215D8"/>
    <w:rsid w:val="0002169F"/>
    <w:rsid w:val="00021D1D"/>
    <w:rsid w:val="000222B7"/>
    <w:rsid w:val="0002263C"/>
    <w:rsid w:val="00022AD8"/>
    <w:rsid w:val="00023031"/>
    <w:rsid w:val="000232FA"/>
    <w:rsid w:val="000237D4"/>
    <w:rsid w:val="000240B2"/>
    <w:rsid w:val="00024460"/>
    <w:rsid w:val="00025AAC"/>
    <w:rsid w:val="0002677E"/>
    <w:rsid w:val="000269D8"/>
    <w:rsid w:val="00027792"/>
    <w:rsid w:val="00027C4D"/>
    <w:rsid w:val="00030472"/>
    <w:rsid w:val="00030D1D"/>
    <w:rsid w:val="00030DCD"/>
    <w:rsid w:val="00030E83"/>
    <w:rsid w:val="00030FB3"/>
    <w:rsid w:val="00030FBB"/>
    <w:rsid w:val="00031BE9"/>
    <w:rsid w:val="00031F32"/>
    <w:rsid w:val="0003209D"/>
    <w:rsid w:val="00032A23"/>
    <w:rsid w:val="000334A2"/>
    <w:rsid w:val="000335F6"/>
    <w:rsid w:val="00033648"/>
    <w:rsid w:val="00033C5F"/>
    <w:rsid w:val="00033F56"/>
    <w:rsid w:val="000348D5"/>
    <w:rsid w:val="00034A10"/>
    <w:rsid w:val="00035D0B"/>
    <w:rsid w:val="0004037B"/>
    <w:rsid w:val="000405B6"/>
    <w:rsid w:val="00040C02"/>
    <w:rsid w:val="0004118C"/>
    <w:rsid w:val="00042BDB"/>
    <w:rsid w:val="00042E60"/>
    <w:rsid w:val="0004305C"/>
    <w:rsid w:val="000437EB"/>
    <w:rsid w:val="00044DC0"/>
    <w:rsid w:val="00045A33"/>
    <w:rsid w:val="000473CA"/>
    <w:rsid w:val="0004748D"/>
    <w:rsid w:val="000479B1"/>
    <w:rsid w:val="00047E05"/>
    <w:rsid w:val="00051201"/>
    <w:rsid w:val="000512D8"/>
    <w:rsid w:val="0005137C"/>
    <w:rsid w:val="00051BDE"/>
    <w:rsid w:val="00051FC3"/>
    <w:rsid w:val="00052174"/>
    <w:rsid w:val="000524B4"/>
    <w:rsid w:val="00052C32"/>
    <w:rsid w:val="000535D7"/>
    <w:rsid w:val="000539DC"/>
    <w:rsid w:val="00053A7C"/>
    <w:rsid w:val="00053ABB"/>
    <w:rsid w:val="0005467D"/>
    <w:rsid w:val="000549A6"/>
    <w:rsid w:val="00054BFC"/>
    <w:rsid w:val="00055051"/>
    <w:rsid w:val="00055323"/>
    <w:rsid w:val="00055681"/>
    <w:rsid w:val="000566B1"/>
    <w:rsid w:val="00060076"/>
    <w:rsid w:val="00061AD9"/>
    <w:rsid w:val="00061B9A"/>
    <w:rsid w:val="00062962"/>
    <w:rsid w:val="00062EBA"/>
    <w:rsid w:val="00063282"/>
    <w:rsid w:val="00063461"/>
    <w:rsid w:val="0006470B"/>
    <w:rsid w:val="0006470F"/>
    <w:rsid w:val="000654AD"/>
    <w:rsid w:val="00065A6F"/>
    <w:rsid w:val="00066916"/>
    <w:rsid w:val="0006699F"/>
    <w:rsid w:val="00066D49"/>
    <w:rsid w:val="00067F7C"/>
    <w:rsid w:val="00070105"/>
    <w:rsid w:val="00071F62"/>
    <w:rsid w:val="000722BD"/>
    <w:rsid w:val="00072AAB"/>
    <w:rsid w:val="00072C81"/>
    <w:rsid w:val="0007316A"/>
    <w:rsid w:val="00073230"/>
    <w:rsid w:val="000737A1"/>
    <w:rsid w:val="000744F3"/>
    <w:rsid w:val="0007530A"/>
    <w:rsid w:val="0007545F"/>
    <w:rsid w:val="00075BD0"/>
    <w:rsid w:val="000764C1"/>
    <w:rsid w:val="00076D6E"/>
    <w:rsid w:val="000771AD"/>
    <w:rsid w:val="000778CA"/>
    <w:rsid w:val="00080313"/>
    <w:rsid w:val="00080833"/>
    <w:rsid w:val="00080A20"/>
    <w:rsid w:val="00081B74"/>
    <w:rsid w:val="00081DD8"/>
    <w:rsid w:val="0008201D"/>
    <w:rsid w:val="000822C8"/>
    <w:rsid w:val="000825AB"/>
    <w:rsid w:val="00082820"/>
    <w:rsid w:val="00082A5F"/>
    <w:rsid w:val="00084364"/>
    <w:rsid w:val="000844CF"/>
    <w:rsid w:val="00084AA7"/>
    <w:rsid w:val="0008534F"/>
    <w:rsid w:val="000866A7"/>
    <w:rsid w:val="00086A7E"/>
    <w:rsid w:val="00087372"/>
    <w:rsid w:val="0008775A"/>
    <w:rsid w:val="00087C2A"/>
    <w:rsid w:val="00087EB4"/>
    <w:rsid w:val="00087F30"/>
    <w:rsid w:val="00091233"/>
    <w:rsid w:val="000919FE"/>
    <w:rsid w:val="00091A7E"/>
    <w:rsid w:val="00091FAF"/>
    <w:rsid w:val="0009245B"/>
    <w:rsid w:val="000924EF"/>
    <w:rsid w:val="00092C90"/>
    <w:rsid w:val="00092CB7"/>
    <w:rsid w:val="00092F9A"/>
    <w:rsid w:val="00094153"/>
    <w:rsid w:val="00094238"/>
    <w:rsid w:val="00095055"/>
    <w:rsid w:val="000953F8"/>
    <w:rsid w:val="000956CF"/>
    <w:rsid w:val="00095B68"/>
    <w:rsid w:val="00095CA1"/>
    <w:rsid w:val="00095CF8"/>
    <w:rsid w:val="000965BB"/>
    <w:rsid w:val="000968AB"/>
    <w:rsid w:val="000A00E0"/>
    <w:rsid w:val="000A13D7"/>
    <w:rsid w:val="000A1780"/>
    <w:rsid w:val="000A22A5"/>
    <w:rsid w:val="000A3A32"/>
    <w:rsid w:val="000A3DF1"/>
    <w:rsid w:val="000A46E4"/>
    <w:rsid w:val="000A4B27"/>
    <w:rsid w:val="000A4C0A"/>
    <w:rsid w:val="000A4E16"/>
    <w:rsid w:val="000A4EC3"/>
    <w:rsid w:val="000A4F25"/>
    <w:rsid w:val="000A58C9"/>
    <w:rsid w:val="000A6023"/>
    <w:rsid w:val="000A7460"/>
    <w:rsid w:val="000B08D6"/>
    <w:rsid w:val="000B0A13"/>
    <w:rsid w:val="000B0C3B"/>
    <w:rsid w:val="000B0F12"/>
    <w:rsid w:val="000B16BB"/>
    <w:rsid w:val="000B2C7B"/>
    <w:rsid w:val="000B32AD"/>
    <w:rsid w:val="000B358E"/>
    <w:rsid w:val="000B3F0C"/>
    <w:rsid w:val="000B3F1D"/>
    <w:rsid w:val="000B40A4"/>
    <w:rsid w:val="000B4259"/>
    <w:rsid w:val="000B5B50"/>
    <w:rsid w:val="000B67C7"/>
    <w:rsid w:val="000B6B75"/>
    <w:rsid w:val="000B7020"/>
    <w:rsid w:val="000C074A"/>
    <w:rsid w:val="000C07C7"/>
    <w:rsid w:val="000C1175"/>
    <w:rsid w:val="000C1875"/>
    <w:rsid w:val="000C1902"/>
    <w:rsid w:val="000C2160"/>
    <w:rsid w:val="000C2269"/>
    <w:rsid w:val="000C2FDA"/>
    <w:rsid w:val="000C3AD5"/>
    <w:rsid w:val="000C3BC0"/>
    <w:rsid w:val="000C4B06"/>
    <w:rsid w:val="000C4BDB"/>
    <w:rsid w:val="000C52BE"/>
    <w:rsid w:val="000C541F"/>
    <w:rsid w:val="000C5E71"/>
    <w:rsid w:val="000C5FB7"/>
    <w:rsid w:val="000C6080"/>
    <w:rsid w:val="000C6532"/>
    <w:rsid w:val="000C73DA"/>
    <w:rsid w:val="000C758F"/>
    <w:rsid w:val="000C7E76"/>
    <w:rsid w:val="000D026D"/>
    <w:rsid w:val="000D0DE2"/>
    <w:rsid w:val="000D10D8"/>
    <w:rsid w:val="000D17C7"/>
    <w:rsid w:val="000D19A7"/>
    <w:rsid w:val="000D1FA6"/>
    <w:rsid w:val="000D264E"/>
    <w:rsid w:val="000D4254"/>
    <w:rsid w:val="000D70CE"/>
    <w:rsid w:val="000D7F03"/>
    <w:rsid w:val="000E032D"/>
    <w:rsid w:val="000E09FB"/>
    <w:rsid w:val="000E2DFB"/>
    <w:rsid w:val="000E31BB"/>
    <w:rsid w:val="000E324B"/>
    <w:rsid w:val="000E3465"/>
    <w:rsid w:val="000E4E2C"/>
    <w:rsid w:val="000E4E5C"/>
    <w:rsid w:val="000E62EE"/>
    <w:rsid w:val="000E6DF3"/>
    <w:rsid w:val="000E735F"/>
    <w:rsid w:val="000E7A87"/>
    <w:rsid w:val="000E7D0B"/>
    <w:rsid w:val="000F0458"/>
    <w:rsid w:val="000F0C78"/>
    <w:rsid w:val="000F1BDC"/>
    <w:rsid w:val="000F1F19"/>
    <w:rsid w:val="000F24DE"/>
    <w:rsid w:val="000F296F"/>
    <w:rsid w:val="000F3398"/>
    <w:rsid w:val="000F35B4"/>
    <w:rsid w:val="000F3DC2"/>
    <w:rsid w:val="000F41B4"/>
    <w:rsid w:val="000F422A"/>
    <w:rsid w:val="000F4A2A"/>
    <w:rsid w:val="000F4B06"/>
    <w:rsid w:val="000F4C6E"/>
    <w:rsid w:val="000F4E28"/>
    <w:rsid w:val="000F52C8"/>
    <w:rsid w:val="000F5402"/>
    <w:rsid w:val="000F5AD8"/>
    <w:rsid w:val="000F64D1"/>
    <w:rsid w:val="000F691B"/>
    <w:rsid w:val="000F74FB"/>
    <w:rsid w:val="000F78F5"/>
    <w:rsid w:val="00100782"/>
    <w:rsid w:val="00101312"/>
    <w:rsid w:val="0010164D"/>
    <w:rsid w:val="001019B3"/>
    <w:rsid w:val="00102186"/>
    <w:rsid w:val="00102670"/>
    <w:rsid w:val="001032B5"/>
    <w:rsid w:val="001036CE"/>
    <w:rsid w:val="00103950"/>
    <w:rsid w:val="0010465F"/>
    <w:rsid w:val="0010482E"/>
    <w:rsid w:val="001048F2"/>
    <w:rsid w:val="00104C6F"/>
    <w:rsid w:val="00106585"/>
    <w:rsid w:val="0010707B"/>
    <w:rsid w:val="00107894"/>
    <w:rsid w:val="001105BF"/>
    <w:rsid w:val="00111130"/>
    <w:rsid w:val="001126A1"/>
    <w:rsid w:val="001144CD"/>
    <w:rsid w:val="00115033"/>
    <w:rsid w:val="00115109"/>
    <w:rsid w:val="00115179"/>
    <w:rsid w:val="00115C6D"/>
    <w:rsid w:val="001163C8"/>
    <w:rsid w:val="00116BF6"/>
    <w:rsid w:val="00117250"/>
    <w:rsid w:val="001175D9"/>
    <w:rsid w:val="00120D79"/>
    <w:rsid w:val="001214AF"/>
    <w:rsid w:val="00121BB1"/>
    <w:rsid w:val="00122007"/>
    <w:rsid w:val="0012250E"/>
    <w:rsid w:val="00122DD5"/>
    <w:rsid w:val="00122E31"/>
    <w:rsid w:val="00122F5F"/>
    <w:rsid w:val="0012336C"/>
    <w:rsid w:val="001238C4"/>
    <w:rsid w:val="001241E7"/>
    <w:rsid w:val="001247F5"/>
    <w:rsid w:val="00127E94"/>
    <w:rsid w:val="00130B69"/>
    <w:rsid w:val="00130C9B"/>
    <w:rsid w:val="0013102C"/>
    <w:rsid w:val="00131590"/>
    <w:rsid w:val="001321A1"/>
    <w:rsid w:val="0013319A"/>
    <w:rsid w:val="0013331E"/>
    <w:rsid w:val="00133E68"/>
    <w:rsid w:val="00134173"/>
    <w:rsid w:val="001344A0"/>
    <w:rsid w:val="00135B9B"/>
    <w:rsid w:val="001360AA"/>
    <w:rsid w:val="001366C3"/>
    <w:rsid w:val="00136942"/>
    <w:rsid w:val="0014018D"/>
    <w:rsid w:val="001409D5"/>
    <w:rsid w:val="001411E6"/>
    <w:rsid w:val="001415FB"/>
    <w:rsid w:val="00142CCB"/>
    <w:rsid w:val="001435EA"/>
    <w:rsid w:val="001438CB"/>
    <w:rsid w:val="0014415C"/>
    <w:rsid w:val="00144552"/>
    <w:rsid w:val="00144812"/>
    <w:rsid w:val="0014496D"/>
    <w:rsid w:val="0014499B"/>
    <w:rsid w:val="0014526B"/>
    <w:rsid w:val="00145A7B"/>
    <w:rsid w:val="00145FBC"/>
    <w:rsid w:val="0014607F"/>
    <w:rsid w:val="00146A33"/>
    <w:rsid w:val="00146A78"/>
    <w:rsid w:val="00146F42"/>
    <w:rsid w:val="00147173"/>
    <w:rsid w:val="00147927"/>
    <w:rsid w:val="00147C59"/>
    <w:rsid w:val="00147E0B"/>
    <w:rsid w:val="00150E87"/>
    <w:rsid w:val="00151022"/>
    <w:rsid w:val="00151195"/>
    <w:rsid w:val="00151596"/>
    <w:rsid w:val="00151A53"/>
    <w:rsid w:val="00151FAD"/>
    <w:rsid w:val="0015215E"/>
    <w:rsid w:val="001523BD"/>
    <w:rsid w:val="001526E4"/>
    <w:rsid w:val="00152807"/>
    <w:rsid w:val="0015283F"/>
    <w:rsid w:val="00152CA4"/>
    <w:rsid w:val="00152D6C"/>
    <w:rsid w:val="00152E5C"/>
    <w:rsid w:val="00152F75"/>
    <w:rsid w:val="00152FDE"/>
    <w:rsid w:val="00153159"/>
    <w:rsid w:val="00153E42"/>
    <w:rsid w:val="001542A4"/>
    <w:rsid w:val="0015535E"/>
    <w:rsid w:val="00155810"/>
    <w:rsid w:val="00155A67"/>
    <w:rsid w:val="0015600E"/>
    <w:rsid w:val="00156831"/>
    <w:rsid w:val="00156C67"/>
    <w:rsid w:val="00157B37"/>
    <w:rsid w:val="00157D34"/>
    <w:rsid w:val="00157EF1"/>
    <w:rsid w:val="001607B7"/>
    <w:rsid w:val="001607D1"/>
    <w:rsid w:val="0016102B"/>
    <w:rsid w:val="0016111D"/>
    <w:rsid w:val="00161A23"/>
    <w:rsid w:val="00161BEA"/>
    <w:rsid w:val="001620FF"/>
    <w:rsid w:val="001621E4"/>
    <w:rsid w:val="0016237D"/>
    <w:rsid w:val="00162F82"/>
    <w:rsid w:val="001638C3"/>
    <w:rsid w:val="00163AF6"/>
    <w:rsid w:val="001649CC"/>
    <w:rsid w:val="00164BE4"/>
    <w:rsid w:val="00164E5D"/>
    <w:rsid w:val="001655C5"/>
    <w:rsid w:val="001668B1"/>
    <w:rsid w:val="00166C3A"/>
    <w:rsid w:val="00167414"/>
    <w:rsid w:val="0016746A"/>
    <w:rsid w:val="00167630"/>
    <w:rsid w:val="001676B6"/>
    <w:rsid w:val="00167A7B"/>
    <w:rsid w:val="00172AAE"/>
    <w:rsid w:val="00172DB0"/>
    <w:rsid w:val="00172F36"/>
    <w:rsid w:val="001730E2"/>
    <w:rsid w:val="001733E2"/>
    <w:rsid w:val="001734EE"/>
    <w:rsid w:val="00173F70"/>
    <w:rsid w:val="00174501"/>
    <w:rsid w:val="00174645"/>
    <w:rsid w:val="00175EFC"/>
    <w:rsid w:val="00176562"/>
    <w:rsid w:val="001769AD"/>
    <w:rsid w:val="00177B5A"/>
    <w:rsid w:val="00177E50"/>
    <w:rsid w:val="0018042A"/>
    <w:rsid w:val="0018044F"/>
    <w:rsid w:val="00180735"/>
    <w:rsid w:val="00182DD4"/>
    <w:rsid w:val="00182DFD"/>
    <w:rsid w:val="00182EA3"/>
    <w:rsid w:val="0018379B"/>
    <w:rsid w:val="00183B38"/>
    <w:rsid w:val="00183C6B"/>
    <w:rsid w:val="00183DBD"/>
    <w:rsid w:val="00183E56"/>
    <w:rsid w:val="001842D4"/>
    <w:rsid w:val="0018485A"/>
    <w:rsid w:val="0018490D"/>
    <w:rsid w:val="001855A2"/>
    <w:rsid w:val="001855E7"/>
    <w:rsid w:val="00185654"/>
    <w:rsid w:val="00185BEE"/>
    <w:rsid w:val="0018680E"/>
    <w:rsid w:val="001872BA"/>
    <w:rsid w:val="0018767A"/>
    <w:rsid w:val="00187DB1"/>
    <w:rsid w:val="00190C48"/>
    <w:rsid w:val="00190D3D"/>
    <w:rsid w:val="00191432"/>
    <w:rsid w:val="0019169B"/>
    <w:rsid w:val="0019217E"/>
    <w:rsid w:val="0019272C"/>
    <w:rsid w:val="0019284A"/>
    <w:rsid w:val="001933E2"/>
    <w:rsid w:val="0019359A"/>
    <w:rsid w:val="00194ED1"/>
    <w:rsid w:val="00195372"/>
    <w:rsid w:val="00195C05"/>
    <w:rsid w:val="0019604E"/>
    <w:rsid w:val="00196923"/>
    <w:rsid w:val="00196E74"/>
    <w:rsid w:val="0019711F"/>
    <w:rsid w:val="00197139"/>
    <w:rsid w:val="001A0490"/>
    <w:rsid w:val="001A05A8"/>
    <w:rsid w:val="001A05FE"/>
    <w:rsid w:val="001A1C98"/>
    <w:rsid w:val="001A1FC9"/>
    <w:rsid w:val="001A210B"/>
    <w:rsid w:val="001A2401"/>
    <w:rsid w:val="001A2C38"/>
    <w:rsid w:val="001A4109"/>
    <w:rsid w:val="001A45C1"/>
    <w:rsid w:val="001A4B71"/>
    <w:rsid w:val="001A4E75"/>
    <w:rsid w:val="001A5196"/>
    <w:rsid w:val="001A5343"/>
    <w:rsid w:val="001A638F"/>
    <w:rsid w:val="001A6F62"/>
    <w:rsid w:val="001A7083"/>
    <w:rsid w:val="001A740A"/>
    <w:rsid w:val="001A7570"/>
    <w:rsid w:val="001A7CA5"/>
    <w:rsid w:val="001A7FEA"/>
    <w:rsid w:val="001B094F"/>
    <w:rsid w:val="001B12C0"/>
    <w:rsid w:val="001B13BD"/>
    <w:rsid w:val="001B22FA"/>
    <w:rsid w:val="001B2707"/>
    <w:rsid w:val="001B2A30"/>
    <w:rsid w:val="001B2DF1"/>
    <w:rsid w:val="001B3E04"/>
    <w:rsid w:val="001B4B7C"/>
    <w:rsid w:val="001B51F0"/>
    <w:rsid w:val="001B5305"/>
    <w:rsid w:val="001B568E"/>
    <w:rsid w:val="001B5B82"/>
    <w:rsid w:val="001B5EE5"/>
    <w:rsid w:val="001B5F10"/>
    <w:rsid w:val="001B624E"/>
    <w:rsid w:val="001B6CE3"/>
    <w:rsid w:val="001C0A8F"/>
    <w:rsid w:val="001C0C48"/>
    <w:rsid w:val="001C0FF7"/>
    <w:rsid w:val="001C1D56"/>
    <w:rsid w:val="001C3256"/>
    <w:rsid w:val="001C3447"/>
    <w:rsid w:val="001C3B12"/>
    <w:rsid w:val="001C4534"/>
    <w:rsid w:val="001C4CD2"/>
    <w:rsid w:val="001C51E2"/>
    <w:rsid w:val="001C554A"/>
    <w:rsid w:val="001C5AE8"/>
    <w:rsid w:val="001C5EC9"/>
    <w:rsid w:val="001C70CE"/>
    <w:rsid w:val="001C7830"/>
    <w:rsid w:val="001C7AAB"/>
    <w:rsid w:val="001C7D13"/>
    <w:rsid w:val="001D0707"/>
    <w:rsid w:val="001D0B5F"/>
    <w:rsid w:val="001D14F8"/>
    <w:rsid w:val="001D1B27"/>
    <w:rsid w:val="001D1CC8"/>
    <w:rsid w:val="001D1E16"/>
    <w:rsid w:val="001D1ED0"/>
    <w:rsid w:val="001D204E"/>
    <w:rsid w:val="001D24DB"/>
    <w:rsid w:val="001D2B87"/>
    <w:rsid w:val="001D3A2F"/>
    <w:rsid w:val="001D450E"/>
    <w:rsid w:val="001D4FD9"/>
    <w:rsid w:val="001D5143"/>
    <w:rsid w:val="001D5B18"/>
    <w:rsid w:val="001D5E41"/>
    <w:rsid w:val="001D61F0"/>
    <w:rsid w:val="001D645E"/>
    <w:rsid w:val="001D6AF4"/>
    <w:rsid w:val="001D7501"/>
    <w:rsid w:val="001D7511"/>
    <w:rsid w:val="001D753E"/>
    <w:rsid w:val="001D75F6"/>
    <w:rsid w:val="001D79F5"/>
    <w:rsid w:val="001D7D21"/>
    <w:rsid w:val="001E0D81"/>
    <w:rsid w:val="001E178B"/>
    <w:rsid w:val="001E19FD"/>
    <w:rsid w:val="001E21B8"/>
    <w:rsid w:val="001E36E2"/>
    <w:rsid w:val="001E3E41"/>
    <w:rsid w:val="001E478D"/>
    <w:rsid w:val="001E62F9"/>
    <w:rsid w:val="001E7BA7"/>
    <w:rsid w:val="001E7DFA"/>
    <w:rsid w:val="001F0060"/>
    <w:rsid w:val="001F0773"/>
    <w:rsid w:val="001F1478"/>
    <w:rsid w:val="001F1FF1"/>
    <w:rsid w:val="001F28C1"/>
    <w:rsid w:val="001F4743"/>
    <w:rsid w:val="001F51AE"/>
    <w:rsid w:val="001F527F"/>
    <w:rsid w:val="001F5291"/>
    <w:rsid w:val="001F574C"/>
    <w:rsid w:val="001F5DC6"/>
    <w:rsid w:val="001F6BD2"/>
    <w:rsid w:val="001F6C10"/>
    <w:rsid w:val="001F6EBA"/>
    <w:rsid w:val="001F75FF"/>
    <w:rsid w:val="001F7B01"/>
    <w:rsid w:val="00200F48"/>
    <w:rsid w:val="00200FD1"/>
    <w:rsid w:val="0020119A"/>
    <w:rsid w:val="00201799"/>
    <w:rsid w:val="0020273F"/>
    <w:rsid w:val="00202FB2"/>
    <w:rsid w:val="002031FE"/>
    <w:rsid w:val="0020341E"/>
    <w:rsid w:val="0020391C"/>
    <w:rsid w:val="00203B59"/>
    <w:rsid w:val="00203B71"/>
    <w:rsid w:val="00204865"/>
    <w:rsid w:val="002051B5"/>
    <w:rsid w:val="0020551D"/>
    <w:rsid w:val="00205C1C"/>
    <w:rsid w:val="00205CB7"/>
    <w:rsid w:val="00205D0E"/>
    <w:rsid w:val="00206906"/>
    <w:rsid w:val="00207460"/>
    <w:rsid w:val="002079F7"/>
    <w:rsid w:val="00207F65"/>
    <w:rsid w:val="00210613"/>
    <w:rsid w:val="0021063D"/>
    <w:rsid w:val="00211D24"/>
    <w:rsid w:val="002123FE"/>
    <w:rsid w:val="0021259F"/>
    <w:rsid w:val="0021367E"/>
    <w:rsid w:val="002136D6"/>
    <w:rsid w:val="002145EC"/>
    <w:rsid w:val="00214F60"/>
    <w:rsid w:val="00215528"/>
    <w:rsid w:val="00215719"/>
    <w:rsid w:val="00216504"/>
    <w:rsid w:val="002166CF"/>
    <w:rsid w:val="00217377"/>
    <w:rsid w:val="00217557"/>
    <w:rsid w:val="00217F70"/>
    <w:rsid w:val="00220664"/>
    <w:rsid w:val="00220ABE"/>
    <w:rsid w:val="00220C9F"/>
    <w:rsid w:val="00221855"/>
    <w:rsid w:val="00223218"/>
    <w:rsid w:val="002237B8"/>
    <w:rsid w:val="00223C84"/>
    <w:rsid w:val="00224726"/>
    <w:rsid w:val="00224A28"/>
    <w:rsid w:val="00224F64"/>
    <w:rsid w:val="0022502E"/>
    <w:rsid w:val="00225114"/>
    <w:rsid w:val="002269C4"/>
    <w:rsid w:val="00226BF5"/>
    <w:rsid w:val="0022724B"/>
    <w:rsid w:val="00230253"/>
    <w:rsid w:val="00230481"/>
    <w:rsid w:val="00230559"/>
    <w:rsid w:val="0023150A"/>
    <w:rsid w:val="00231793"/>
    <w:rsid w:val="00231842"/>
    <w:rsid w:val="00231AAB"/>
    <w:rsid w:val="0023230A"/>
    <w:rsid w:val="002328DC"/>
    <w:rsid w:val="00233385"/>
    <w:rsid w:val="00233616"/>
    <w:rsid w:val="00234495"/>
    <w:rsid w:val="00234ED1"/>
    <w:rsid w:val="002350B2"/>
    <w:rsid w:val="002358F3"/>
    <w:rsid w:val="00235FEB"/>
    <w:rsid w:val="00236C26"/>
    <w:rsid w:val="00237313"/>
    <w:rsid w:val="00237E03"/>
    <w:rsid w:val="00237F15"/>
    <w:rsid w:val="00240C87"/>
    <w:rsid w:val="002418F1"/>
    <w:rsid w:val="0024262F"/>
    <w:rsid w:val="002430E4"/>
    <w:rsid w:val="002435DD"/>
    <w:rsid w:val="00243628"/>
    <w:rsid w:val="00243765"/>
    <w:rsid w:val="00243CEE"/>
    <w:rsid w:val="00243F79"/>
    <w:rsid w:val="002440A9"/>
    <w:rsid w:val="00244233"/>
    <w:rsid w:val="00244DAF"/>
    <w:rsid w:val="00244FC7"/>
    <w:rsid w:val="002453AA"/>
    <w:rsid w:val="00245D36"/>
    <w:rsid w:val="00246545"/>
    <w:rsid w:val="00246DA7"/>
    <w:rsid w:val="0024711F"/>
    <w:rsid w:val="00247666"/>
    <w:rsid w:val="00247A42"/>
    <w:rsid w:val="00247BDB"/>
    <w:rsid w:val="002505CD"/>
    <w:rsid w:val="00250A0C"/>
    <w:rsid w:val="00251228"/>
    <w:rsid w:val="00251F6A"/>
    <w:rsid w:val="00251F6E"/>
    <w:rsid w:val="002531C1"/>
    <w:rsid w:val="00253D2C"/>
    <w:rsid w:val="00254682"/>
    <w:rsid w:val="00255346"/>
    <w:rsid w:val="00256261"/>
    <w:rsid w:val="0026015C"/>
    <w:rsid w:val="002603D3"/>
    <w:rsid w:val="00260DC5"/>
    <w:rsid w:val="00260E38"/>
    <w:rsid w:val="002616B3"/>
    <w:rsid w:val="0026184F"/>
    <w:rsid w:val="00262A54"/>
    <w:rsid w:val="00262BBF"/>
    <w:rsid w:val="00262E5B"/>
    <w:rsid w:val="002638B6"/>
    <w:rsid w:val="00264547"/>
    <w:rsid w:val="00265A8A"/>
    <w:rsid w:val="00265C2F"/>
    <w:rsid w:val="0026749F"/>
    <w:rsid w:val="002677A0"/>
    <w:rsid w:val="00267D76"/>
    <w:rsid w:val="00271F35"/>
    <w:rsid w:val="00272002"/>
    <w:rsid w:val="0027486C"/>
    <w:rsid w:val="00274A26"/>
    <w:rsid w:val="00275052"/>
    <w:rsid w:val="00275074"/>
    <w:rsid w:val="0027587E"/>
    <w:rsid w:val="00276F86"/>
    <w:rsid w:val="00277186"/>
    <w:rsid w:val="00277ABA"/>
    <w:rsid w:val="0028044A"/>
    <w:rsid w:val="00280822"/>
    <w:rsid w:val="0028097B"/>
    <w:rsid w:val="00280B1B"/>
    <w:rsid w:val="00280C96"/>
    <w:rsid w:val="0028123F"/>
    <w:rsid w:val="0028147D"/>
    <w:rsid w:val="0028195C"/>
    <w:rsid w:val="00282445"/>
    <w:rsid w:val="00282A29"/>
    <w:rsid w:val="00282BC6"/>
    <w:rsid w:val="00282CA7"/>
    <w:rsid w:val="00283518"/>
    <w:rsid w:val="00283DFF"/>
    <w:rsid w:val="00284028"/>
    <w:rsid w:val="0028456D"/>
    <w:rsid w:val="00284AAD"/>
    <w:rsid w:val="00285028"/>
    <w:rsid w:val="0028545C"/>
    <w:rsid w:val="00285745"/>
    <w:rsid w:val="002858B9"/>
    <w:rsid w:val="002858CA"/>
    <w:rsid w:val="00286469"/>
    <w:rsid w:val="002868E2"/>
    <w:rsid w:val="00286D00"/>
    <w:rsid w:val="00286F38"/>
    <w:rsid w:val="00287139"/>
    <w:rsid w:val="00287DAE"/>
    <w:rsid w:val="00290370"/>
    <w:rsid w:val="00291073"/>
    <w:rsid w:val="0029206E"/>
    <w:rsid w:val="002928DA"/>
    <w:rsid w:val="002929B6"/>
    <w:rsid w:val="00292C68"/>
    <w:rsid w:val="00292E7C"/>
    <w:rsid w:val="00293C49"/>
    <w:rsid w:val="002942C6"/>
    <w:rsid w:val="00296763"/>
    <w:rsid w:val="00296C53"/>
    <w:rsid w:val="00296E96"/>
    <w:rsid w:val="00296F51"/>
    <w:rsid w:val="0029749E"/>
    <w:rsid w:val="0029783B"/>
    <w:rsid w:val="00297854"/>
    <w:rsid w:val="00297CCB"/>
    <w:rsid w:val="002A0848"/>
    <w:rsid w:val="002A0F57"/>
    <w:rsid w:val="002A1D1A"/>
    <w:rsid w:val="002A2F86"/>
    <w:rsid w:val="002A3196"/>
    <w:rsid w:val="002A34F5"/>
    <w:rsid w:val="002A3564"/>
    <w:rsid w:val="002A4239"/>
    <w:rsid w:val="002A45AC"/>
    <w:rsid w:val="002A5672"/>
    <w:rsid w:val="002A56B8"/>
    <w:rsid w:val="002A5E5E"/>
    <w:rsid w:val="002A676B"/>
    <w:rsid w:val="002A6E05"/>
    <w:rsid w:val="002A6E27"/>
    <w:rsid w:val="002A7159"/>
    <w:rsid w:val="002B0134"/>
    <w:rsid w:val="002B01CD"/>
    <w:rsid w:val="002B0809"/>
    <w:rsid w:val="002B22EA"/>
    <w:rsid w:val="002B2583"/>
    <w:rsid w:val="002B3318"/>
    <w:rsid w:val="002B3370"/>
    <w:rsid w:val="002B3959"/>
    <w:rsid w:val="002B405F"/>
    <w:rsid w:val="002B44EC"/>
    <w:rsid w:val="002B4AD4"/>
    <w:rsid w:val="002B52F2"/>
    <w:rsid w:val="002B579B"/>
    <w:rsid w:val="002B6110"/>
    <w:rsid w:val="002B6F99"/>
    <w:rsid w:val="002B739F"/>
    <w:rsid w:val="002C0849"/>
    <w:rsid w:val="002C0AD4"/>
    <w:rsid w:val="002C0F1C"/>
    <w:rsid w:val="002C10BE"/>
    <w:rsid w:val="002C1287"/>
    <w:rsid w:val="002C1934"/>
    <w:rsid w:val="002C2119"/>
    <w:rsid w:val="002C27DF"/>
    <w:rsid w:val="002C2B2A"/>
    <w:rsid w:val="002C2EFE"/>
    <w:rsid w:val="002C395A"/>
    <w:rsid w:val="002C4060"/>
    <w:rsid w:val="002C5357"/>
    <w:rsid w:val="002C5E59"/>
    <w:rsid w:val="002C5F35"/>
    <w:rsid w:val="002C603A"/>
    <w:rsid w:val="002C6852"/>
    <w:rsid w:val="002C6CC8"/>
    <w:rsid w:val="002C70E4"/>
    <w:rsid w:val="002D048A"/>
    <w:rsid w:val="002D06A5"/>
    <w:rsid w:val="002D2429"/>
    <w:rsid w:val="002D3213"/>
    <w:rsid w:val="002D3930"/>
    <w:rsid w:val="002D403D"/>
    <w:rsid w:val="002D419F"/>
    <w:rsid w:val="002D449A"/>
    <w:rsid w:val="002D456B"/>
    <w:rsid w:val="002D4936"/>
    <w:rsid w:val="002D54DD"/>
    <w:rsid w:val="002D5EA9"/>
    <w:rsid w:val="002D6016"/>
    <w:rsid w:val="002D6A51"/>
    <w:rsid w:val="002D6A6C"/>
    <w:rsid w:val="002D6B50"/>
    <w:rsid w:val="002D6FC3"/>
    <w:rsid w:val="002D72D5"/>
    <w:rsid w:val="002E0710"/>
    <w:rsid w:val="002E09C0"/>
    <w:rsid w:val="002E129B"/>
    <w:rsid w:val="002E13A2"/>
    <w:rsid w:val="002E1467"/>
    <w:rsid w:val="002E1ABC"/>
    <w:rsid w:val="002E35B0"/>
    <w:rsid w:val="002E53F5"/>
    <w:rsid w:val="002E602E"/>
    <w:rsid w:val="002E665A"/>
    <w:rsid w:val="002E67BA"/>
    <w:rsid w:val="002E7B00"/>
    <w:rsid w:val="002F0C72"/>
    <w:rsid w:val="002F1203"/>
    <w:rsid w:val="002F121F"/>
    <w:rsid w:val="002F1971"/>
    <w:rsid w:val="002F1B62"/>
    <w:rsid w:val="002F1F33"/>
    <w:rsid w:val="002F4745"/>
    <w:rsid w:val="002F5BDB"/>
    <w:rsid w:val="002F5DB4"/>
    <w:rsid w:val="002F5E4E"/>
    <w:rsid w:val="002F6171"/>
    <w:rsid w:val="002F61F0"/>
    <w:rsid w:val="002F641B"/>
    <w:rsid w:val="002F6BD4"/>
    <w:rsid w:val="002F743D"/>
    <w:rsid w:val="002F7DC7"/>
    <w:rsid w:val="002F7E1F"/>
    <w:rsid w:val="00300580"/>
    <w:rsid w:val="00300903"/>
    <w:rsid w:val="00300E0F"/>
    <w:rsid w:val="0030130C"/>
    <w:rsid w:val="00301425"/>
    <w:rsid w:val="00301D42"/>
    <w:rsid w:val="00301F47"/>
    <w:rsid w:val="00302591"/>
    <w:rsid w:val="0030264D"/>
    <w:rsid w:val="00302907"/>
    <w:rsid w:val="00302DDE"/>
    <w:rsid w:val="00303075"/>
    <w:rsid w:val="00303283"/>
    <w:rsid w:val="003035AA"/>
    <w:rsid w:val="00303BB4"/>
    <w:rsid w:val="0030512C"/>
    <w:rsid w:val="003054AA"/>
    <w:rsid w:val="003069C5"/>
    <w:rsid w:val="0030723A"/>
    <w:rsid w:val="0031083A"/>
    <w:rsid w:val="00310993"/>
    <w:rsid w:val="00310A26"/>
    <w:rsid w:val="00311388"/>
    <w:rsid w:val="00311A42"/>
    <w:rsid w:val="00312860"/>
    <w:rsid w:val="00315059"/>
    <w:rsid w:val="003157B1"/>
    <w:rsid w:val="00315A46"/>
    <w:rsid w:val="00316148"/>
    <w:rsid w:val="003165A7"/>
    <w:rsid w:val="0031674B"/>
    <w:rsid w:val="00316FB1"/>
    <w:rsid w:val="00320A05"/>
    <w:rsid w:val="00320E1B"/>
    <w:rsid w:val="0032109C"/>
    <w:rsid w:val="00321539"/>
    <w:rsid w:val="00322123"/>
    <w:rsid w:val="0032235D"/>
    <w:rsid w:val="00323B58"/>
    <w:rsid w:val="00324446"/>
    <w:rsid w:val="003256CA"/>
    <w:rsid w:val="00326A3B"/>
    <w:rsid w:val="00327828"/>
    <w:rsid w:val="0033177A"/>
    <w:rsid w:val="003319EB"/>
    <w:rsid w:val="00331B7A"/>
    <w:rsid w:val="0033380E"/>
    <w:rsid w:val="00333F23"/>
    <w:rsid w:val="003353CA"/>
    <w:rsid w:val="003361C5"/>
    <w:rsid w:val="003367D5"/>
    <w:rsid w:val="00337012"/>
    <w:rsid w:val="00337A13"/>
    <w:rsid w:val="00342BA9"/>
    <w:rsid w:val="00342EDE"/>
    <w:rsid w:val="00343114"/>
    <w:rsid w:val="00343234"/>
    <w:rsid w:val="00343911"/>
    <w:rsid w:val="00343FFF"/>
    <w:rsid w:val="003441EC"/>
    <w:rsid w:val="00344250"/>
    <w:rsid w:val="003447C3"/>
    <w:rsid w:val="00344FB0"/>
    <w:rsid w:val="00345D49"/>
    <w:rsid w:val="00345EA2"/>
    <w:rsid w:val="0034602F"/>
    <w:rsid w:val="0034667A"/>
    <w:rsid w:val="003469D9"/>
    <w:rsid w:val="00346D91"/>
    <w:rsid w:val="003472A8"/>
    <w:rsid w:val="003478E6"/>
    <w:rsid w:val="0035075D"/>
    <w:rsid w:val="00352026"/>
    <w:rsid w:val="003521EF"/>
    <w:rsid w:val="00352405"/>
    <w:rsid w:val="0035254A"/>
    <w:rsid w:val="003534BC"/>
    <w:rsid w:val="003538DD"/>
    <w:rsid w:val="00354049"/>
    <w:rsid w:val="0035411B"/>
    <w:rsid w:val="00354B53"/>
    <w:rsid w:val="003567D9"/>
    <w:rsid w:val="00360633"/>
    <w:rsid w:val="00360C16"/>
    <w:rsid w:val="0036100D"/>
    <w:rsid w:val="00361341"/>
    <w:rsid w:val="0036189D"/>
    <w:rsid w:val="00361C70"/>
    <w:rsid w:val="00361EE1"/>
    <w:rsid w:val="003621AA"/>
    <w:rsid w:val="003628DD"/>
    <w:rsid w:val="00363C9B"/>
    <w:rsid w:val="00363D78"/>
    <w:rsid w:val="00364F8C"/>
    <w:rsid w:val="00365E61"/>
    <w:rsid w:val="00366CEE"/>
    <w:rsid w:val="0036787D"/>
    <w:rsid w:val="003702C0"/>
    <w:rsid w:val="0037042A"/>
    <w:rsid w:val="0037091C"/>
    <w:rsid w:val="00370A97"/>
    <w:rsid w:val="00370FAF"/>
    <w:rsid w:val="00371286"/>
    <w:rsid w:val="003715C8"/>
    <w:rsid w:val="00371C0F"/>
    <w:rsid w:val="00371E16"/>
    <w:rsid w:val="00371FB7"/>
    <w:rsid w:val="00373AB6"/>
    <w:rsid w:val="003743E6"/>
    <w:rsid w:val="00374846"/>
    <w:rsid w:val="00374B68"/>
    <w:rsid w:val="00374F4E"/>
    <w:rsid w:val="0037563C"/>
    <w:rsid w:val="00375FD1"/>
    <w:rsid w:val="00376D9A"/>
    <w:rsid w:val="0037775E"/>
    <w:rsid w:val="0038064A"/>
    <w:rsid w:val="00380DBE"/>
    <w:rsid w:val="00380FD9"/>
    <w:rsid w:val="00381013"/>
    <w:rsid w:val="00381B1D"/>
    <w:rsid w:val="00381B5F"/>
    <w:rsid w:val="00382508"/>
    <w:rsid w:val="00382E47"/>
    <w:rsid w:val="003832EF"/>
    <w:rsid w:val="003835CA"/>
    <w:rsid w:val="00383CBD"/>
    <w:rsid w:val="0038411A"/>
    <w:rsid w:val="0038449F"/>
    <w:rsid w:val="00384A4F"/>
    <w:rsid w:val="00385751"/>
    <w:rsid w:val="00385862"/>
    <w:rsid w:val="00387650"/>
    <w:rsid w:val="00387F9E"/>
    <w:rsid w:val="00390491"/>
    <w:rsid w:val="00390654"/>
    <w:rsid w:val="003909DB"/>
    <w:rsid w:val="00390D12"/>
    <w:rsid w:val="00390D5D"/>
    <w:rsid w:val="00390ED2"/>
    <w:rsid w:val="00391406"/>
    <w:rsid w:val="00392D3B"/>
    <w:rsid w:val="00393627"/>
    <w:rsid w:val="00393845"/>
    <w:rsid w:val="003938B8"/>
    <w:rsid w:val="0039392A"/>
    <w:rsid w:val="00394CA3"/>
    <w:rsid w:val="003953EE"/>
    <w:rsid w:val="00395861"/>
    <w:rsid w:val="0039589A"/>
    <w:rsid w:val="00396333"/>
    <w:rsid w:val="003A0340"/>
    <w:rsid w:val="003A064B"/>
    <w:rsid w:val="003A0AB0"/>
    <w:rsid w:val="003A0E6E"/>
    <w:rsid w:val="003A1663"/>
    <w:rsid w:val="003A1764"/>
    <w:rsid w:val="003A1944"/>
    <w:rsid w:val="003A1DBE"/>
    <w:rsid w:val="003A1F0D"/>
    <w:rsid w:val="003A27E2"/>
    <w:rsid w:val="003A2BC3"/>
    <w:rsid w:val="003A383E"/>
    <w:rsid w:val="003A3CC0"/>
    <w:rsid w:val="003A405E"/>
    <w:rsid w:val="003A44B4"/>
    <w:rsid w:val="003A47A4"/>
    <w:rsid w:val="003A4BD0"/>
    <w:rsid w:val="003A5153"/>
    <w:rsid w:val="003A5550"/>
    <w:rsid w:val="003A5A72"/>
    <w:rsid w:val="003A5FDE"/>
    <w:rsid w:val="003A6C72"/>
    <w:rsid w:val="003A6E77"/>
    <w:rsid w:val="003A754D"/>
    <w:rsid w:val="003A7E87"/>
    <w:rsid w:val="003B0383"/>
    <w:rsid w:val="003B0447"/>
    <w:rsid w:val="003B14DF"/>
    <w:rsid w:val="003B1E89"/>
    <w:rsid w:val="003B3061"/>
    <w:rsid w:val="003B3898"/>
    <w:rsid w:val="003B421E"/>
    <w:rsid w:val="003B43BF"/>
    <w:rsid w:val="003B4467"/>
    <w:rsid w:val="003B5A9F"/>
    <w:rsid w:val="003B60A1"/>
    <w:rsid w:val="003B612B"/>
    <w:rsid w:val="003B61C2"/>
    <w:rsid w:val="003B621C"/>
    <w:rsid w:val="003B6860"/>
    <w:rsid w:val="003B70A6"/>
    <w:rsid w:val="003B74E8"/>
    <w:rsid w:val="003B79C5"/>
    <w:rsid w:val="003C0B80"/>
    <w:rsid w:val="003C12EA"/>
    <w:rsid w:val="003C1408"/>
    <w:rsid w:val="003C15B0"/>
    <w:rsid w:val="003C1FCE"/>
    <w:rsid w:val="003C2905"/>
    <w:rsid w:val="003C3B53"/>
    <w:rsid w:val="003C4E30"/>
    <w:rsid w:val="003C552F"/>
    <w:rsid w:val="003C5704"/>
    <w:rsid w:val="003C58C7"/>
    <w:rsid w:val="003C62B6"/>
    <w:rsid w:val="003C63F6"/>
    <w:rsid w:val="003C771E"/>
    <w:rsid w:val="003C7DC1"/>
    <w:rsid w:val="003C7F08"/>
    <w:rsid w:val="003D0022"/>
    <w:rsid w:val="003D0D4E"/>
    <w:rsid w:val="003D0EAE"/>
    <w:rsid w:val="003D1496"/>
    <w:rsid w:val="003D17C7"/>
    <w:rsid w:val="003D1F37"/>
    <w:rsid w:val="003D20BC"/>
    <w:rsid w:val="003D2121"/>
    <w:rsid w:val="003D35FA"/>
    <w:rsid w:val="003D41EF"/>
    <w:rsid w:val="003D4846"/>
    <w:rsid w:val="003D4E25"/>
    <w:rsid w:val="003D67D1"/>
    <w:rsid w:val="003D6B8C"/>
    <w:rsid w:val="003D6E6B"/>
    <w:rsid w:val="003D73BA"/>
    <w:rsid w:val="003E046B"/>
    <w:rsid w:val="003E1A6A"/>
    <w:rsid w:val="003E2043"/>
    <w:rsid w:val="003E205B"/>
    <w:rsid w:val="003E20A1"/>
    <w:rsid w:val="003E2F50"/>
    <w:rsid w:val="003E332C"/>
    <w:rsid w:val="003E35A8"/>
    <w:rsid w:val="003E45E8"/>
    <w:rsid w:val="003E57C1"/>
    <w:rsid w:val="003E6CA7"/>
    <w:rsid w:val="003E75A8"/>
    <w:rsid w:val="003E76D6"/>
    <w:rsid w:val="003E7B16"/>
    <w:rsid w:val="003E7DDD"/>
    <w:rsid w:val="003E7F24"/>
    <w:rsid w:val="003F099D"/>
    <w:rsid w:val="003F13D7"/>
    <w:rsid w:val="003F1447"/>
    <w:rsid w:val="003F150D"/>
    <w:rsid w:val="003F2AB2"/>
    <w:rsid w:val="003F36F0"/>
    <w:rsid w:val="003F45E8"/>
    <w:rsid w:val="003F4C50"/>
    <w:rsid w:val="003F5966"/>
    <w:rsid w:val="003F7038"/>
    <w:rsid w:val="003F74F2"/>
    <w:rsid w:val="003F7E07"/>
    <w:rsid w:val="003F7F69"/>
    <w:rsid w:val="00400C3C"/>
    <w:rsid w:val="00401228"/>
    <w:rsid w:val="00401586"/>
    <w:rsid w:val="00401EF3"/>
    <w:rsid w:val="00401F6E"/>
    <w:rsid w:val="00401FE1"/>
    <w:rsid w:val="00404BB6"/>
    <w:rsid w:val="004058E3"/>
    <w:rsid w:val="00405982"/>
    <w:rsid w:val="004060E7"/>
    <w:rsid w:val="004066B4"/>
    <w:rsid w:val="00406E77"/>
    <w:rsid w:val="00407547"/>
    <w:rsid w:val="00407BDA"/>
    <w:rsid w:val="00407DE2"/>
    <w:rsid w:val="004100DB"/>
    <w:rsid w:val="00410C8B"/>
    <w:rsid w:val="00410D08"/>
    <w:rsid w:val="004125B1"/>
    <w:rsid w:val="00412DAA"/>
    <w:rsid w:val="00413593"/>
    <w:rsid w:val="004137AB"/>
    <w:rsid w:val="0041396C"/>
    <w:rsid w:val="00413C13"/>
    <w:rsid w:val="00414271"/>
    <w:rsid w:val="004144B5"/>
    <w:rsid w:val="00414DE0"/>
    <w:rsid w:val="00414E10"/>
    <w:rsid w:val="00415717"/>
    <w:rsid w:val="00416139"/>
    <w:rsid w:val="004162C6"/>
    <w:rsid w:val="004170F1"/>
    <w:rsid w:val="00417348"/>
    <w:rsid w:val="00417B01"/>
    <w:rsid w:val="00420A7B"/>
    <w:rsid w:val="00420E9F"/>
    <w:rsid w:val="004214F8"/>
    <w:rsid w:val="00421642"/>
    <w:rsid w:val="00421676"/>
    <w:rsid w:val="00421936"/>
    <w:rsid w:val="00422191"/>
    <w:rsid w:val="00422828"/>
    <w:rsid w:val="0042323B"/>
    <w:rsid w:val="00423822"/>
    <w:rsid w:val="004238CB"/>
    <w:rsid w:val="004238CE"/>
    <w:rsid w:val="00423DBE"/>
    <w:rsid w:val="00423E2D"/>
    <w:rsid w:val="00424548"/>
    <w:rsid w:val="004245E9"/>
    <w:rsid w:val="0042520E"/>
    <w:rsid w:val="00427C3C"/>
    <w:rsid w:val="00430187"/>
    <w:rsid w:val="004302A3"/>
    <w:rsid w:val="004308E3"/>
    <w:rsid w:val="00430E12"/>
    <w:rsid w:val="00430FCE"/>
    <w:rsid w:val="004323E8"/>
    <w:rsid w:val="00432E0E"/>
    <w:rsid w:val="00434003"/>
    <w:rsid w:val="0043472A"/>
    <w:rsid w:val="0043546E"/>
    <w:rsid w:val="00435971"/>
    <w:rsid w:val="004359B8"/>
    <w:rsid w:val="00435AF9"/>
    <w:rsid w:val="00436087"/>
    <w:rsid w:val="0043682B"/>
    <w:rsid w:val="00437C2C"/>
    <w:rsid w:val="00437ED0"/>
    <w:rsid w:val="00440065"/>
    <w:rsid w:val="00440F82"/>
    <w:rsid w:val="004433A4"/>
    <w:rsid w:val="00443645"/>
    <w:rsid w:val="004436BB"/>
    <w:rsid w:val="00444349"/>
    <w:rsid w:val="004448FF"/>
    <w:rsid w:val="00445C0B"/>
    <w:rsid w:val="0044639E"/>
    <w:rsid w:val="00446A5D"/>
    <w:rsid w:val="00446CFF"/>
    <w:rsid w:val="00447576"/>
    <w:rsid w:val="00447E03"/>
    <w:rsid w:val="00447E5A"/>
    <w:rsid w:val="00450156"/>
    <w:rsid w:val="00450430"/>
    <w:rsid w:val="00450719"/>
    <w:rsid w:val="004507BA"/>
    <w:rsid w:val="004507F3"/>
    <w:rsid w:val="0045139D"/>
    <w:rsid w:val="004514A9"/>
    <w:rsid w:val="0045188A"/>
    <w:rsid w:val="00451B9B"/>
    <w:rsid w:val="00452469"/>
    <w:rsid w:val="0045332E"/>
    <w:rsid w:val="00453578"/>
    <w:rsid w:val="00453F82"/>
    <w:rsid w:val="004541FD"/>
    <w:rsid w:val="004547F0"/>
    <w:rsid w:val="00454B9E"/>
    <w:rsid w:val="00455033"/>
    <w:rsid w:val="004555ED"/>
    <w:rsid w:val="004557B2"/>
    <w:rsid w:val="00456166"/>
    <w:rsid w:val="00456491"/>
    <w:rsid w:val="004566A5"/>
    <w:rsid w:val="00456948"/>
    <w:rsid w:val="00456B37"/>
    <w:rsid w:val="00456F1A"/>
    <w:rsid w:val="00457183"/>
    <w:rsid w:val="00457DED"/>
    <w:rsid w:val="00457E0F"/>
    <w:rsid w:val="00460278"/>
    <w:rsid w:val="0046032C"/>
    <w:rsid w:val="00461023"/>
    <w:rsid w:val="004614AB"/>
    <w:rsid w:val="004622C6"/>
    <w:rsid w:val="004627C2"/>
    <w:rsid w:val="00462CF7"/>
    <w:rsid w:val="00462EF4"/>
    <w:rsid w:val="00463097"/>
    <w:rsid w:val="004633E8"/>
    <w:rsid w:val="0046381E"/>
    <w:rsid w:val="00463B8D"/>
    <w:rsid w:val="00463D9D"/>
    <w:rsid w:val="004642C6"/>
    <w:rsid w:val="00464379"/>
    <w:rsid w:val="0046474B"/>
    <w:rsid w:val="0046564A"/>
    <w:rsid w:val="00466B07"/>
    <w:rsid w:val="00466BD3"/>
    <w:rsid w:val="004675BF"/>
    <w:rsid w:val="004704E2"/>
    <w:rsid w:val="00470595"/>
    <w:rsid w:val="0047069C"/>
    <w:rsid w:val="004716E0"/>
    <w:rsid w:val="004716E3"/>
    <w:rsid w:val="00471F9A"/>
    <w:rsid w:val="00473137"/>
    <w:rsid w:val="004735AA"/>
    <w:rsid w:val="004739DB"/>
    <w:rsid w:val="004745C7"/>
    <w:rsid w:val="004746DF"/>
    <w:rsid w:val="00474DDC"/>
    <w:rsid w:val="00475878"/>
    <w:rsid w:val="00475E98"/>
    <w:rsid w:val="00476037"/>
    <w:rsid w:val="0047624D"/>
    <w:rsid w:val="00476A82"/>
    <w:rsid w:val="004779AB"/>
    <w:rsid w:val="00480C75"/>
    <w:rsid w:val="00480F06"/>
    <w:rsid w:val="004815AD"/>
    <w:rsid w:val="0048176A"/>
    <w:rsid w:val="0048189D"/>
    <w:rsid w:val="00482003"/>
    <w:rsid w:val="00483716"/>
    <w:rsid w:val="00484D25"/>
    <w:rsid w:val="0048558A"/>
    <w:rsid w:val="0048597D"/>
    <w:rsid w:val="00485AB5"/>
    <w:rsid w:val="00486070"/>
    <w:rsid w:val="00486BF5"/>
    <w:rsid w:val="0048729F"/>
    <w:rsid w:val="004905C4"/>
    <w:rsid w:val="00490C24"/>
    <w:rsid w:val="00490F25"/>
    <w:rsid w:val="004918F3"/>
    <w:rsid w:val="004924D0"/>
    <w:rsid w:val="004929D0"/>
    <w:rsid w:val="00494570"/>
    <w:rsid w:val="00494A0F"/>
    <w:rsid w:val="00494C8B"/>
    <w:rsid w:val="004950BC"/>
    <w:rsid w:val="004952BD"/>
    <w:rsid w:val="0049565D"/>
    <w:rsid w:val="00495C81"/>
    <w:rsid w:val="00495C85"/>
    <w:rsid w:val="004967AE"/>
    <w:rsid w:val="004968B6"/>
    <w:rsid w:val="004969CF"/>
    <w:rsid w:val="00496E31"/>
    <w:rsid w:val="00497227"/>
    <w:rsid w:val="004A02DA"/>
    <w:rsid w:val="004A0E65"/>
    <w:rsid w:val="004A101E"/>
    <w:rsid w:val="004A1315"/>
    <w:rsid w:val="004A143D"/>
    <w:rsid w:val="004A165F"/>
    <w:rsid w:val="004A17A9"/>
    <w:rsid w:val="004A1A2B"/>
    <w:rsid w:val="004A1B45"/>
    <w:rsid w:val="004A2688"/>
    <w:rsid w:val="004A3E3F"/>
    <w:rsid w:val="004A4DB7"/>
    <w:rsid w:val="004A523A"/>
    <w:rsid w:val="004A5E7D"/>
    <w:rsid w:val="004A5F8F"/>
    <w:rsid w:val="004A61EA"/>
    <w:rsid w:val="004A6351"/>
    <w:rsid w:val="004A6360"/>
    <w:rsid w:val="004A6A7C"/>
    <w:rsid w:val="004A7000"/>
    <w:rsid w:val="004A7056"/>
    <w:rsid w:val="004B011C"/>
    <w:rsid w:val="004B01BE"/>
    <w:rsid w:val="004B0CAA"/>
    <w:rsid w:val="004B1004"/>
    <w:rsid w:val="004B167E"/>
    <w:rsid w:val="004B29D4"/>
    <w:rsid w:val="004B2BBF"/>
    <w:rsid w:val="004B2BD3"/>
    <w:rsid w:val="004B3276"/>
    <w:rsid w:val="004B3A0B"/>
    <w:rsid w:val="004B432E"/>
    <w:rsid w:val="004B4673"/>
    <w:rsid w:val="004B5EA8"/>
    <w:rsid w:val="004B6586"/>
    <w:rsid w:val="004B667A"/>
    <w:rsid w:val="004B68C4"/>
    <w:rsid w:val="004C1164"/>
    <w:rsid w:val="004C1201"/>
    <w:rsid w:val="004C12AC"/>
    <w:rsid w:val="004C14C6"/>
    <w:rsid w:val="004C1557"/>
    <w:rsid w:val="004C178F"/>
    <w:rsid w:val="004C1959"/>
    <w:rsid w:val="004C2534"/>
    <w:rsid w:val="004C41B1"/>
    <w:rsid w:val="004C51B3"/>
    <w:rsid w:val="004C5A54"/>
    <w:rsid w:val="004C5AC3"/>
    <w:rsid w:val="004C62C9"/>
    <w:rsid w:val="004C70B5"/>
    <w:rsid w:val="004C75B0"/>
    <w:rsid w:val="004C778A"/>
    <w:rsid w:val="004C78CC"/>
    <w:rsid w:val="004C7EE3"/>
    <w:rsid w:val="004C7F1B"/>
    <w:rsid w:val="004D0238"/>
    <w:rsid w:val="004D03EE"/>
    <w:rsid w:val="004D0616"/>
    <w:rsid w:val="004D06B7"/>
    <w:rsid w:val="004D08D4"/>
    <w:rsid w:val="004D0D46"/>
    <w:rsid w:val="004D1CED"/>
    <w:rsid w:val="004D32C4"/>
    <w:rsid w:val="004D34B7"/>
    <w:rsid w:val="004D42A0"/>
    <w:rsid w:val="004D46DC"/>
    <w:rsid w:val="004D4E21"/>
    <w:rsid w:val="004D4E68"/>
    <w:rsid w:val="004D5E46"/>
    <w:rsid w:val="004D6235"/>
    <w:rsid w:val="004D6538"/>
    <w:rsid w:val="004D6948"/>
    <w:rsid w:val="004D6D11"/>
    <w:rsid w:val="004D6DA6"/>
    <w:rsid w:val="004D7059"/>
    <w:rsid w:val="004D741C"/>
    <w:rsid w:val="004D7911"/>
    <w:rsid w:val="004E0117"/>
    <w:rsid w:val="004E09AC"/>
    <w:rsid w:val="004E0BE9"/>
    <w:rsid w:val="004E197C"/>
    <w:rsid w:val="004E1F13"/>
    <w:rsid w:val="004E25E8"/>
    <w:rsid w:val="004E2D59"/>
    <w:rsid w:val="004E30BF"/>
    <w:rsid w:val="004E397F"/>
    <w:rsid w:val="004E425C"/>
    <w:rsid w:val="004E4422"/>
    <w:rsid w:val="004E5174"/>
    <w:rsid w:val="004E54F8"/>
    <w:rsid w:val="004E57BB"/>
    <w:rsid w:val="004E63AC"/>
    <w:rsid w:val="004E6B55"/>
    <w:rsid w:val="004E7B87"/>
    <w:rsid w:val="004F01EC"/>
    <w:rsid w:val="004F068A"/>
    <w:rsid w:val="004F1189"/>
    <w:rsid w:val="004F1301"/>
    <w:rsid w:val="004F1F6E"/>
    <w:rsid w:val="004F2734"/>
    <w:rsid w:val="004F2A3E"/>
    <w:rsid w:val="004F2A78"/>
    <w:rsid w:val="004F2AF9"/>
    <w:rsid w:val="004F35E4"/>
    <w:rsid w:val="004F395B"/>
    <w:rsid w:val="004F3C00"/>
    <w:rsid w:val="004F4259"/>
    <w:rsid w:val="004F44EC"/>
    <w:rsid w:val="004F45F1"/>
    <w:rsid w:val="004F475E"/>
    <w:rsid w:val="004F47DF"/>
    <w:rsid w:val="004F48F5"/>
    <w:rsid w:val="004F4FE7"/>
    <w:rsid w:val="004F5B26"/>
    <w:rsid w:val="004F602B"/>
    <w:rsid w:val="004F685F"/>
    <w:rsid w:val="004F6904"/>
    <w:rsid w:val="004F69EC"/>
    <w:rsid w:val="004F6D7D"/>
    <w:rsid w:val="00500076"/>
    <w:rsid w:val="005001B8"/>
    <w:rsid w:val="00500235"/>
    <w:rsid w:val="00500756"/>
    <w:rsid w:val="00500D1E"/>
    <w:rsid w:val="005016EA"/>
    <w:rsid w:val="005024CB"/>
    <w:rsid w:val="0050258A"/>
    <w:rsid w:val="00502D44"/>
    <w:rsid w:val="00502FF8"/>
    <w:rsid w:val="0050337F"/>
    <w:rsid w:val="005040BF"/>
    <w:rsid w:val="005040DD"/>
    <w:rsid w:val="005042D6"/>
    <w:rsid w:val="00506AA3"/>
    <w:rsid w:val="005072E1"/>
    <w:rsid w:val="00507A9E"/>
    <w:rsid w:val="00507F4C"/>
    <w:rsid w:val="00511115"/>
    <w:rsid w:val="0051121C"/>
    <w:rsid w:val="00511663"/>
    <w:rsid w:val="005117F4"/>
    <w:rsid w:val="00512011"/>
    <w:rsid w:val="0051258C"/>
    <w:rsid w:val="005128BE"/>
    <w:rsid w:val="00512B30"/>
    <w:rsid w:val="00513925"/>
    <w:rsid w:val="00514556"/>
    <w:rsid w:val="005145AC"/>
    <w:rsid w:val="005157D1"/>
    <w:rsid w:val="005157F4"/>
    <w:rsid w:val="00515988"/>
    <w:rsid w:val="00515A31"/>
    <w:rsid w:val="00515FE2"/>
    <w:rsid w:val="00516693"/>
    <w:rsid w:val="005166C6"/>
    <w:rsid w:val="00517A93"/>
    <w:rsid w:val="00517D18"/>
    <w:rsid w:val="00517DA0"/>
    <w:rsid w:val="00520B88"/>
    <w:rsid w:val="00520CE1"/>
    <w:rsid w:val="00520E5E"/>
    <w:rsid w:val="00521566"/>
    <w:rsid w:val="0052170F"/>
    <w:rsid w:val="00521A1A"/>
    <w:rsid w:val="00521DA9"/>
    <w:rsid w:val="00522E1F"/>
    <w:rsid w:val="0052361C"/>
    <w:rsid w:val="00524708"/>
    <w:rsid w:val="00524AFF"/>
    <w:rsid w:val="00526333"/>
    <w:rsid w:val="0052647D"/>
    <w:rsid w:val="00527191"/>
    <w:rsid w:val="0053032D"/>
    <w:rsid w:val="00530C22"/>
    <w:rsid w:val="00530F2F"/>
    <w:rsid w:val="00530F9F"/>
    <w:rsid w:val="00531559"/>
    <w:rsid w:val="00531DAB"/>
    <w:rsid w:val="00531E0A"/>
    <w:rsid w:val="00532919"/>
    <w:rsid w:val="00532BCD"/>
    <w:rsid w:val="00532BEE"/>
    <w:rsid w:val="00533232"/>
    <w:rsid w:val="005349C7"/>
    <w:rsid w:val="00534C15"/>
    <w:rsid w:val="00534C8E"/>
    <w:rsid w:val="00534D33"/>
    <w:rsid w:val="0053536A"/>
    <w:rsid w:val="00535616"/>
    <w:rsid w:val="00535979"/>
    <w:rsid w:val="00535A17"/>
    <w:rsid w:val="00535F1E"/>
    <w:rsid w:val="00536F5A"/>
    <w:rsid w:val="00537A71"/>
    <w:rsid w:val="00537AF6"/>
    <w:rsid w:val="00537C35"/>
    <w:rsid w:val="005403D5"/>
    <w:rsid w:val="00540960"/>
    <w:rsid w:val="00541692"/>
    <w:rsid w:val="0054169F"/>
    <w:rsid w:val="00541C23"/>
    <w:rsid w:val="0054227D"/>
    <w:rsid w:val="00542E5E"/>
    <w:rsid w:val="00543118"/>
    <w:rsid w:val="005437C4"/>
    <w:rsid w:val="00544C37"/>
    <w:rsid w:val="00545001"/>
    <w:rsid w:val="00545772"/>
    <w:rsid w:val="00546373"/>
    <w:rsid w:val="005467B3"/>
    <w:rsid w:val="00546B66"/>
    <w:rsid w:val="00546C4F"/>
    <w:rsid w:val="00547AF9"/>
    <w:rsid w:val="00547D06"/>
    <w:rsid w:val="00547E8A"/>
    <w:rsid w:val="005521DC"/>
    <w:rsid w:val="005534AF"/>
    <w:rsid w:val="005535AF"/>
    <w:rsid w:val="00553BBB"/>
    <w:rsid w:val="005543D5"/>
    <w:rsid w:val="005548C3"/>
    <w:rsid w:val="0055491A"/>
    <w:rsid w:val="00554C1C"/>
    <w:rsid w:val="00555036"/>
    <w:rsid w:val="00556EAD"/>
    <w:rsid w:val="005570BC"/>
    <w:rsid w:val="00557109"/>
    <w:rsid w:val="00560233"/>
    <w:rsid w:val="005604A0"/>
    <w:rsid w:val="00560583"/>
    <w:rsid w:val="00560E5F"/>
    <w:rsid w:val="00561ADD"/>
    <w:rsid w:val="0056258B"/>
    <w:rsid w:val="005627A5"/>
    <w:rsid w:val="00562811"/>
    <w:rsid w:val="00562869"/>
    <w:rsid w:val="00562BB6"/>
    <w:rsid w:val="00562DA3"/>
    <w:rsid w:val="00563899"/>
    <w:rsid w:val="00564627"/>
    <w:rsid w:val="00565448"/>
    <w:rsid w:val="00565B1F"/>
    <w:rsid w:val="00565E66"/>
    <w:rsid w:val="00566227"/>
    <w:rsid w:val="00566C9D"/>
    <w:rsid w:val="00566D41"/>
    <w:rsid w:val="005670EB"/>
    <w:rsid w:val="00567314"/>
    <w:rsid w:val="005674BA"/>
    <w:rsid w:val="005704D4"/>
    <w:rsid w:val="0057053F"/>
    <w:rsid w:val="005708B3"/>
    <w:rsid w:val="00570A10"/>
    <w:rsid w:val="0057136D"/>
    <w:rsid w:val="0057154F"/>
    <w:rsid w:val="005717F2"/>
    <w:rsid w:val="005719E2"/>
    <w:rsid w:val="00571EDA"/>
    <w:rsid w:val="00571FF6"/>
    <w:rsid w:val="0057452E"/>
    <w:rsid w:val="005748CB"/>
    <w:rsid w:val="00574EBD"/>
    <w:rsid w:val="00575B6E"/>
    <w:rsid w:val="00576995"/>
    <w:rsid w:val="00577226"/>
    <w:rsid w:val="005777F1"/>
    <w:rsid w:val="00581873"/>
    <w:rsid w:val="00581CC7"/>
    <w:rsid w:val="0058209B"/>
    <w:rsid w:val="00582B41"/>
    <w:rsid w:val="00583B08"/>
    <w:rsid w:val="005842C5"/>
    <w:rsid w:val="00584DCE"/>
    <w:rsid w:val="0058618A"/>
    <w:rsid w:val="00586461"/>
    <w:rsid w:val="005865DF"/>
    <w:rsid w:val="0058718E"/>
    <w:rsid w:val="00587527"/>
    <w:rsid w:val="005901E6"/>
    <w:rsid w:val="00590D60"/>
    <w:rsid w:val="00591052"/>
    <w:rsid w:val="005941F3"/>
    <w:rsid w:val="0059450A"/>
    <w:rsid w:val="00594AD9"/>
    <w:rsid w:val="00595369"/>
    <w:rsid w:val="00595D6F"/>
    <w:rsid w:val="00596853"/>
    <w:rsid w:val="00596B49"/>
    <w:rsid w:val="0059755A"/>
    <w:rsid w:val="00597ABC"/>
    <w:rsid w:val="00597C02"/>
    <w:rsid w:val="00597EBA"/>
    <w:rsid w:val="005A0329"/>
    <w:rsid w:val="005A07D4"/>
    <w:rsid w:val="005A1FF9"/>
    <w:rsid w:val="005A37D0"/>
    <w:rsid w:val="005A39CE"/>
    <w:rsid w:val="005A3F00"/>
    <w:rsid w:val="005A4607"/>
    <w:rsid w:val="005A4F86"/>
    <w:rsid w:val="005A50B4"/>
    <w:rsid w:val="005A67E9"/>
    <w:rsid w:val="005A6F86"/>
    <w:rsid w:val="005A70D2"/>
    <w:rsid w:val="005A7648"/>
    <w:rsid w:val="005A7B9E"/>
    <w:rsid w:val="005A7D0F"/>
    <w:rsid w:val="005B1AA2"/>
    <w:rsid w:val="005B294B"/>
    <w:rsid w:val="005B3AA1"/>
    <w:rsid w:val="005B3C0D"/>
    <w:rsid w:val="005B3CA8"/>
    <w:rsid w:val="005B4F3B"/>
    <w:rsid w:val="005B5875"/>
    <w:rsid w:val="005B5D3B"/>
    <w:rsid w:val="005B650F"/>
    <w:rsid w:val="005B6937"/>
    <w:rsid w:val="005B6AEA"/>
    <w:rsid w:val="005B6DBC"/>
    <w:rsid w:val="005B6FE5"/>
    <w:rsid w:val="005B70A0"/>
    <w:rsid w:val="005B74EB"/>
    <w:rsid w:val="005B7892"/>
    <w:rsid w:val="005C0129"/>
    <w:rsid w:val="005C0396"/>
    <w:rsid w:val="005C0762"/>
    <w:rsid w:val="005C19C2"/>
    <w:rsid w:val="005C2545"/>
    <w:rsid w:val="005C2756"/>
    <w:rsid w:val="005C2D0E"/>
    <w:rsid w:val="005C301C"/>
    <w:rsid w:val="005C3534"/>
    <w:rsid w:val="005C368B"/>
    <w:rsid w:val="005C3B67"/>
    <w:rsid w:val="005C3FB6"/>
    <w:rsid w:val="005C58FC"/>
    <w:rsid w:val="005C6125"/>
    <w:rsid w:val="005C6262"/>
    <w:rsid w:val="005C63BB"/>
    <w:rsid w:val="005C6B52"/>
    <w:rsid w:val="005C6E86"/>
    <w:rsid w:val="005C7157"/>
    <w:rsid w:val="005D058B"/>
    <w:rsid w:val="005D0929"/>
    <w:rsid w:val="005D0C59"/>
    <w:rsid w:val="005D0E16"/>
    <w:rsid w:val="005D17AE"/>
    <w:rsid w:val="005D1DCA"/>
    <w:rsid w:val="005D211C"/>
    <w:rsid w:val="005D30B7"/>
    <w:rsid w:val="005D372F"/>
    <w:rsid w:val="005D38B7"/>
    <w:rsid w:val="005D3B20"/>
    <w:rsid w:val="005D440D"/>
    <w:rsid w:val="005D4FFF"/>
    <w:rsid w:val="005D5355"/>
    <w:rsid w:val="005D6391"/>
    <w:rsid w:val="005D645A"/>
    <w:rsid w:val="005D64F4"/>
    <w:rsid w:val="005D67FF"/>
    <w:rsid w:val="005D6EF5"/>
    <w:rsid w:val="005D7F01"/>
    <w:rsid w:val="005E0196"/>
    <w:rsid w:val="005E14E7"/>
    <w:rsid w:val="005E33BB"/>
    <w:rsid w:val="005E416A"/>
    <w:rsid w:val="005E57BF"/>
    <w:rsid w:val="005E6C6F"/>
    <w:rsid w:val="005E7672"/>
    <w:rsid w:val="005E7BD9"/>
    <w:rsid w:val="005E7E27"/>
    <w:rsid w:val="005F0F7B"/>
    <w:rsid w:val="005F13F1"/>
    <w:rsid w:val="005F2059"/>
    <w:rsid w:val="005F2338"/>
    <w:rsid w:val="005F2A1D"/>
    <w:rsid w:val="005F2B7A"/>
    <w:rsid w:val="005F3E3D"/>
    <w:rsid w:val="005F4315"/>
    <w:rsid w:val="005F452B"/>
    <w:rsid w:val="005F49A4"/>
    <w:rsid w:val="005F4E59"/>
    <w:rsid w:val="005F4FAA"/>
    <w:rsid w:val="005F4FE1"/>
    <w:rsid w:val="005F6601"/>
    <w:rsid w:val="005F6A72"/>
    <w:rsid w:val="005F76C2"/>
    <w:rsid w:val="005F7B30"/>
    <w:rsid w:val="0060081B"/>
    <w:rsid w:val="006009C6"/>
    <w:rsid w:val="00601482"/>
    <w:rsid w:val="00601C75"/>
    <w:rsid w:val="00601FD2"/>
    <w:rsid w:val="00602123"/>
    <w:rsid w:val="0060263E"/>
    <w:rsid w:val="00602843"/>
    <w:rsid w:val="006036B5"/>
    <w:rsid w:val="00603787"/>
    <w:rsid w:val="006046CE"/>
    <w:rsid w:val="006051C3"/>
    <w:rsid w:val="00605982"/>
    <w:rsid w:val="00607047"/>
    <w:rsid w:val="00607DEE"/>
    <w:rsid w:val="00607EA0"/>
    <w:rsid w:val="00610552"/>
    <w:rsid w:val="00610CDC"/>
    <w:rsid w:val="00611B47"/>
    <w:rsid w:val="00611CAC"/>
    <w:rsid w:val="00612367"/>
    <w:rsid w:val="0061264A"/>
    <w:rsid w:val="006128E8"/>
    <w:rsid w:val="00612C8D"/>
    <w:rsid w:val="00612FB3"/>
    <w:rsid w:val="006134DF"/>
    <w:rsid w:val="0061364D"/>
    <w:rsid w:val="006138DD"/>
    <w:rsid w:val="00613BB4"/>
    <w:rsid w:val="00613FC4"/>
    <w:rsid w:val="00614635"/>
    <w:rsid w:val="00614FBB"/>
    <w:rsid w:val="006151AA"/>
    <w:rsid w:val="006159C7"/>
    <w:rsid w:val="00616543"/>
    <w:rsid w:val="00616788"/>
    <w:rsid w:val="00616A49"/>
    <w:rsid w:val="00616BC1"/>
    <w:rsid w:val="00616DCD"/>
    <w:rsid w:val="0061720C"/>
    <w:rsid w:val="0061738B"/>
    <w:rsid w:val="0062005F"/>
    <w:rsid w:val="006204D5"/>
    <w:rsid w:val="0062108A"/>
    <w:rsid w:val="006228A8"/>
    <w:rsid w:val="006243CE"/>
    <w:rsid w:val="00624627"/>
    <w:rsid w:val="00625741"/>
    <w:rsid w:val="00625B46"/>
    <w:rsid w:val="00625CBC"/>
    <w:rsid w:val="00626546"/>
    <w:rsid w:val="0062760E"/>
    <w:rsid w:val="006316BC"/>
    <w:rsid w:val="00631BF9"/>
    <w:rsid w:val="00632D34"/>
    <w:rsid w:val="006336D8"/>
    <w:rsid w:val="00633ABA"/>
    <w:rsid w:val="00633AD6"/>
    <w:rsid w:val="0063427D"/>
    <w:rsid w:val="00635AA5"/>
    <w:rsid w:val="00636BC3"/>
    <w:rsid w:val="00636BC9"/>
    <w:rsid w:val="006372DD"/>
    <w:rsid w:val="0063750C"/>
    <w:rsid w:val="00637ACF"/>
    <w:rsid w:val="00640076"/>
    <w:rsid w:val="00640862"/>
    <w:rsid w:val="00641492"/>
    <w:rsid w:val="0064153D"/>
    <w:rsid w:val="00642AA5"/>
    <w:rsid w:val="00643972"/>
    <w:rsid w:val="0064431D"/>
    <w:rsid w:val="00645110"/>
    <w:rsid w:val="0064535D"/>
    <w:rsid w:val="00645F4F"/>
    <w:rsid w:val="00646338"/>
    <w:rsid w:val="00646E30"/>
    <w:rsid w:val="00647556"/>
    <w:rsid w:val="00647ACC"/>
    <w:rsid w:val="00650849"/>
    <w:rsid w:val="00650C00"/>
    <w:rsid w:val="0065161F"/>
    <w:rsid w:val="006516D7"/>
    <w:rsid w:val="006518DE"/>
    <w:rsid w:val="00651BB2"/>
    <w:rsid w:val="006527D9"/>
    <w:rsid w:val="006530FD"/>
    <w:rsid w:val="00653659"/>
    <w:rsid w:val="00653E49"/>
    <w:rsid w:val="00653F1F"/>
    <w:rsid w:val="00654AF4"/>
    <w:rsid w:val="00655C66"/>
    <w:rsid w:val="00655CAD"/>
    <w:rsid w:val="006561EB"/>
    <w:rsid w:val="00656547"/>
    <w:rsid w:val="0065667F"/>
    <w:rsid w:val="00657D5E"/>
    <w:rsid w:val="006600C8"/>
    <w:rsid w:val="006601F6"/>
    <w:rsid w:val="0066098F"/>
    <w:rsid w:val="0066287E"/>
    <w:rsid w:val="006628BC"/>
    <w:rsid w:val="00663743"/>
    <w:rsid w:val="00663D4B"/>
    <w:rsid w:val="006646F7"/>
    <w:rsid w:val="00664991"/>
    <w:rsid w:val="00664A59"/>
    <w:rsid w:val="00665571"/>
    <w:rsid w:val="0066599D"/>
    <w:rsid w:val="00666511"/>
    <w:rsid w:val="006670EE"/>
    <w:rsid w:val="00667223"/>
    <w:rsid w:val="0066757F"/>
    <w:rsid w:val="006678BA"/>
    <w:rsid w:val="00667D88"/>
    <w:rsid w:val="00667DB3"/>
    <w:rsid w:val="00670853"/>
    <w:rsid w:val="00670B0F"/>
    <w:rsid w:val="006716D4"/>
    <w:rsid w:val="00671CF3"/>
    <w:rsid w:val="006720C5"/>
    <w:rsid w:val="0067223E"/>
    <w:rsid w:val="00672372"/>
    <w:rsid w:val="006723DF"/>
    <w:rsid w:val="006725AF"/>
    <w:rsid w:val="0067287C"/>
    <w:rsid w:val="00672C65"/>
    <w:rsid w:val="006732E7"/>
    <w:rsid w:val="00673D3A"/>
    <w:rsid w:val="00673D9D"/>
    <w:rsid w:val="00674120"/>
    <w:rsid w:val="00676332"/>
    <w:rsid w:val="00676916"/>
    <w:rsid w:val="00676DA1"/>
    <w:rsid w:val="00677794"/>
    <w:rsid w:val="00677998"/>
    <w:rsid w:val="00677D09"/>
    <w:rsid w:val="00677E1D"/>
    <w:rsid w:val="00680865"/>
    <w:rsid w:val="00680942"/>
    <w:rsid w:val="00680F4C"/>
    <w:rsid w:val="00681485"/>
    <w:rsid w:val="0068198D"/>
    <w:rsid w:val="00681EC6"/>
    <w:rsid w:val="00682480"/>
    <w:rsid w:val="00682805"/>
    <w:rsid w:val="006830B5"/>
    <w:rsid w:val="00683CB3"/>
    <w:rsid w:val="00684A62"/>
    <w:rsid w:val="00685634"/>
    <w:rsid w:val="0068589F"/>
    <w:rsid w:val="006866E7"/>
    <w:rsid w:val="006873AD"/>
    <w:rsid w:val="006876BE"/>
    <w:rsid w:val="00687949"/>
    <w:rsid w:val="006907B7"/>
    <w:rsid w:val="00691CF0"/>
    <w:rsid w:val="00692865"/>
    <w:rsid w:val="00692AF0"/>
    <w:rsid w:val="00692C47"/>
    <w:rsid w:val="00693123"/>
    <w:rsid w:val="00693F2A"/>
    <w:rsid w:val="006941FB"/>
    <w:rsid w:val="00694E97"/>
    <w:rsid w:val="00694EF7"/>
    <w:rsid w:val="006956B3"/>
    <w:rsid w:val="006959D8"/>
    <w:rsid w:val="00695DAB"/>
    <w:rsid w:val="006961B2"/>
    <w:rsid w:val="006965ED"/>
    <w:rsid w:val="0069685F"/>
    <w:rsid w:val="00696ABC"/>
    <w:rsid w:val="00696BE6"/>
    <w:rsid w:val="00696CFB"/>
    <w:rsid w:val="00697F20"/>
    <w:rsid w:val="006A0290"/>
    <w:rsid w:val="006A0A6F"/>
    <w:rsid w:val="006A0A99"/>
    <w:rsid w:val="006A0C8F"/>
    <w:rsid w:val="006A2418"/>
    <w:rsid w:val="006A2B2E"/>
    <w:rsid w:val="006A2EE8"/>
    <w:rsid w:val="006A37E1"/>
    <w:rsid w:val="006A3CB4"/>
    <w:rsid w:val="006A49F9"/>
    <w:rsid w:val="006A4A40"/>
    <w:rsid w:val="006A50B9"/>
    <w:rsid w:val="006A5147"/>
    <w:rsid w:val="006A562D"/>
    <w:rsid w:val="006A56A2"/>
    <w:rsid w:val="006A5C24"/>
    <w:rsid w:val="006A672B"/>
    <w:rsid w:val="006A673D"/>
    <w:rsid w:val="006A7A9C"/>
    <w:rsid w:val="006B07F7"/>
    <w:rsid w:val="006B1714"/>
    <w:rsid w:val="006B19B8"/>
    <w:rsid w:val="006B2634"/>
    <w:rsid w:val="006B2A8C"/>
    <w:rsid w:val="006B2DA0"/>
    <w:rsid w:val="006B31F9"/>
    <w:rsid w:val="006B3603"/>
    <w:rsid w:val="006B382D"/>
    <w:rsid w:val="006B4CB3"/>
    <w:rsid w:val="006B6983"/>
    <w:rsid w:val="006B720E"/>
    <w:rsid w:val="006B7E42"/>
    <w:rsid w:val="006C0C0E"/>
    <w:rsid w:val="006C1474"/>
    <w:rsid w:val="006C1734"/>
    <w:rsid w:val="006C1A6D"/>
    <w:rsid w:val="006C2376"/>
    <w:rsid w:val="006C2839"/>
    <w:rsid w:val="006C2EDE"/>
    <w:rsid w:val="006C2FB8"/>
    <w:rsid w:val="006C34CC"/>
    <w:rsid w:val="006C3ACA"/>
    <w:rsid w:val="006C3ADC"/>
    <w:rsid w:val="006C44C0"/>
    <w:rsid w:val="006C468D"/>
    <w:rsid w:val="006C4AFC"/>
    <w:rsid w:val="006C4E36"/>
    <w:rsid w:val="006C5003"/>
    <w:rsid w:val="006C53C4"/>
    <w:rsid w:val="006C5A9A"/>
    <w:rsid w:val="006C5DFE"/>
    <w:rsid w:val="006C6438"/>
    <w:rsid w:val="006C6E36"/>
    <w:rsid w:val="006C6E6F"/>
    <w:rsid w:val="006C73FB"/>
    <w:rsid w:val="006C7F4A"/>
    <w:rsid w:val="006C7FEC"/>
    <w:rsid w:val="006D14F9"/>
    <w:rsid w:val="006D20F5"/>
    <w:rsid w:val="006D3981"/>
    <w:rsid w:val="006D3A20"/>
    <w:rsid w:val="006D58A7"/>
    <w:rsid w:val="006D58D4"/>
    <w:rsid w:val="006D647F"/>
    <w:rsid w:val="006D6684"/>
    <w:rsid w:val="006D7127"/>
    <w:rsid w:val="006D7F0E"/>
    <w:rsid w:val="006E045B"/>
    <w:rsid w:val="006E0E0D"/>
    <w:rsid w:val="006E0E62"/>
    <w:rsid w:val="006E13AA"/>
    <w:rsid w:val="006E1868"/>
    <w:rsid w:val="006E1998"/>
    <w:rsid w:val="006E1CC5"/>
    <w:rsid w:val="006E283C"/>
    <w:rsid w:val="006E2966"/>
    <w:rsid w:val="006E3002"/>
    <w:rsid w:val="006E308E"/>
    <w:rsid w:val="006E326A"/>
    <w:rsid w:val="006E391D"/>
    <w:rsid w:val="006E3A18"/>
    <w:rsid w:val="006E3B91"/>
    <w:rsid w:val="006E5B22"/>
    <w:rsid w:val="006E640F"/>
    <w:rsid w:val="006E6B1D"/>
    <w:rsid w:val="006E7A2C"/>
    <w:rsid w:val="006E7F7A"/>
    <w:rsid w:val="006F0341"/>
    <w:rsid w:val="006F0451"/>
    <w:rsid w:val="006F0882"/>
    <w:rsid w:val="006F08CA"/>
    <w:rsid w:val="006F0B93"/>
    <w:rsid w:val="006F0EBD"/>
    <w:rsid w:val="006F168B"/>
    <w:rsid w:val="006F1819"/>
    <w:rsid w:val="006F342C"/>
    <w:rsid w:val="006F3600"/>
    <w:rsid w:val="006F3679"/>
    <w:rsid w:val="006F4116"/>
    <w:rsid w:val="006F546D"/>
    <w:rsid w:val="006F58BF"/>
    <w:rsid w:val="006F58DE"/>
    <w:rsid w:val="006F5B01"/>
    <w:rsid w:val="006F64C6"/>
    <w:rsid w:val="006F6B3A"/>
    <w:rsid w:val="006F6F1F"/>
    <w:rsid w:val="006F7533"/>
    <w:rsid w:val="00700CE8"/>
    <w:rsid w:val="007025A7"/>
    <w:rsid w:val="007025BC"/>
    <w:rsid w:val="00702653"/>
    <w:rsid w:val="007026FF"/>
    <w:rsid w:val="00702915"/>
    <w:rsid w:val="007029FD"/>
    <w:rsid w:val="00703158"/>
    <w:rsid w:val="007032A3"/>
    <w:rsid w:val="0070420A"/>
    <w:rsid w:val="0070439E"/>
    <w:rsid w:val="00704462"/>
    <w:rsid w:val="007047D3"/>
    <w:rsid w:val="00704A2E"/>
    <w:rsid w:val="0070501D"/>
    <w:rsid w:val="0070608A"/>
    <w:rsid w:val="0070674A"/>
    <w:rsid w:val="00706866"/>
    <w:rsid w:val="007071C8"/>
    <w:rsid w:val="00707383"/>
    <w:rsid w:val="007077E6"/>
    <w:rsid w:val="00707B4A"/>
    <w:rsid w:val="00707C74"/>
    <w:rsid w:val="00707D51"/>
    <w:rsid w:val="00707FF6"/>
    <w:rsid w:val="00710218"/>
    <w:rsid w:val="007104AD"/>
    <w:rsid w:val="007108A8"/>
    <w:rsid w:val="00710BB6"/>
    <w:rsid w:val="00711460"/>
    <w:rsid w:val="00711635"/>
    <w:rsid w:val="007118A8"/>
    <w:rsid w:val="00711A8A"/>
    <w:rsid w:val="00711CE9"/>
    <w:rsid w:val="00711D2A"/>
    <w:rsid w:val="00711EAD"/>
    <w:rsid w:val="00712DC3"/>
    <w:rsid w:val="00713001"/>
    <w:rsid w:val="007132C9"/>
    <w:rsid w:val="00713726"/>
    <w:rsid w:val="0071381A"/>
    <w:rsid w:val="00714C4C"/>
    <w:rsid w:val="00714C4D"/>
    <w:rsid w:val="007154FF"/>
    <w:rsid w:val="00715E03"/>
    <w:rsid w:val="007162EE"/>
    <w:rsid w:val="00716684"/>
    <w:rsid w:val="00716D3C"/>
    <w:rsid w:val="0071747A"/>
    <w:rsid w:val="007203AB"/>
    <w:rsid w:val="007207E0"/>
    <w:rsid w:val="00721291"/>
    <w:rsid w:val="007219CE"/>
    <w:rsid w:val="007222A8"/>
    <w:rsid w:val="00722383"/>
    <w:rsid w:val="00724233"/>
    <w:rsid w:val="0072444F"/>
    <w:rsid w:val="007254BD"/>
    <w:rsid w:val="0072574C"/>
    <w:rsid w:val="00725CFD"/>
    <w:rsid w:val="007269EE"/>
    <w:rsid w:val="00726E97"/>
    <w:rsid w:val="0073062E"/>
    <w:rsid w:val="00730ADF"/>
    <w:rsid w:val="00731035"/>
    <w:rsid w:val="0073178D"/>
    <w:rsid w:val="00732BC8"/>
    <w:rsid w:val="007338AD"/>
    <w:rsid w:val="00733A52"/>
    <w:rsid w:val="00733AC7"/>
    <w:rsid w:val="00733D0B"/>
    <w:rsid w:val="00733E92"/>
    <w:rsid w:val="00734AB2"/>
    <w:rsid w:val="00734E24"/>
    <w:rsid w:val="00734F99"/>
    <w:rsid w:val="0073689F"/>
    <w:rsid w:val="00736CF9"/>
    <w:rsid w:val="00736E46"/>
    <w:rsid w:val="0073772D"/>
    <w:rsid w:val="00740078"/>
    <w:rsid w:val="00740545"/>
    <w:rsid w:val="0074057F"/>
    <w:rsid w:val="00740A73"/>
    <w:rsid w:val="007411DA"/>
    <w:rsid w:val="007413C2"/>
    <w:rsid w:val="00741A36"/>
    <w:rsid w:val="00741C1B"/>
    <w:rsid w:val="007420AC"/>
    <w:rsid w:val="007435F7"/>
    <w:rsid w:val="007436BD"/>
    <w:rsid w:val="0074382F"/>
    <w:rsid w:val="00743B6D"/>
    <w:rsid w:val="0074410F"/>
    <w:rsid w:val="00744339"/>
    <w:rsid w:val="00744DA3"/>
    <w:rsid w:val="0074506D"/>
    <w:rsid w:val="00745251"/>
    <w:rsid w:val="007459EF"/>
    <w:rsid w:val="00745D21"/>
    <w:rsid w:val="00745E95"/>
    <w:rsid w:val="00745EB9"/>
    <w:rsid w:val="007464C3"/>
    <w:rsid w:val="00746576"/>
    <w:rsid w:val="00747496"/>
    <w:rsid w:val="0075009F"/>
    <w:rsid w:val="00750620"/>
    <w:rsid w:val="0075097A"/>
    <w:rsid w:val="0075104F"/>
    <w:rsid w:val="007510E1"/>
    <w:rsid w:val="007511AB"/>
    <w:rsid w:val="00751822"/>
    <w:rsid w:val="007518D7"/>
    <w:rsid w:val="00751B18"/>
    <w:rsid w:val="007525D0"/>
    <w:rsid w:val="007533B8"/>
    <w:rsid w:val="00753672"/>
    <w:rsid w:val="007553C8"/>
    <w:rsid w:val="00755788"/>
    <w:rsid w:val="007558D1"/>
    <w:rsid w:val="0075695B"/>
    <w:rsid w:val="0075716F"/>
    <w:rsid w:val="00757D26"/>
    <w:rsid w:val="00757DC8"/>
    <w:rsid w:val="007608A4"/>
    <w:rsid w:val="0076090E"/>
    <w:rsid w:val="00761508"/>
    <w:rsid w:val="0076210E"/>
    <w:rsid w:val="0076213B"/>
    <w:rsid w:val="00762820"/>
    <w:rsid w:val="00762B15"/>
    <w:rsid w:val="00763032"/>
    <w:rsid w:val="007632F9"/>
    <w:rsid w:val="007634B9"/>
    <w:rsid w:val="00763AA3"/>
    <w:rsid w:val="00764217"/>
    <w:rsid w:val="0076466D"/>
    <w:rsid w:val="00764B55"/>
    <w:rsid w:val="00765FA0"/>
    <w:rsid w:val="00765FE4"/>
    <w:rsid w:val="0076609A"/>
    <w:rsid w:val="00766378"/>
    <w:rsid w:val="00767422"/>
    <w:rsid w:val="007676CC"/>
    <w:rsid w:val="00770D86"/>
    <w:rsid w:val="00771A17"/>
    <w:rsid w:val="007720D5"/>
    <w:rsid w:val="00772723"/>
    <w:rsid w:val="0077375A"/>
    <w:rsid w:val="00773C89"/>
    <w:rsid w:val="00774375"/>
    <w:rsid w:val="00774D9E"/>
    <w:rsid w:val="007750B9"/>
    <w:rsid w:val="007750F3"/>
    <w:rsid w:val="007753E2"/>
    <w:rsid w:val="007760EA"/>
    <w:rsid w:val="0077646F"/>
    <w:rsid w:val="00780903"/>
    <w:rsid w:val="0078149D"/>
    <w:rsid w:val="0078173B"/>
    <w:rsid w:val="00781BC5"/>
    <w:rsid w:val="00781C78"/>
    <w:rsid w:val="00782508"/>
    <w:rsid w:val="00782811"/>
    <w:rsid w:val="00783620"/>
    <w:rsid w:val="00784429"/>
    <w:rsid w:val="007848F9"/>
    <w:rsid w:val="0078526D"/>
    <w:rsid w:val="0078631E"/>
    <w:rsid w:val="007867CC"/>
    <w:rsid w:val="00786B28"/>
    <w:rsid w:val="007871A5"/>
    <w:rsid w:val="0078729C"/>
    <w:rsid w:val="0078762C"/>
    <w:rsid w:val="00790E02"/>
    <w:rsid w:val="00793598"/>
    <w:rsid w:val="00793826"/>
    <w:rsid w:val="0079450C"/>
    <w:rsid w:val="00794515"/>
    <w:rsid w:val="00794A67"/>
    <w:rsid w:val="00795539"/>
    <w:rsid w:val="00796A48"/>
    <w:rsid w:val="00797496"/>
    <w:rsid w:val="00797613"/>
    <w:rsid w:val="00797D17"/>
    <w:rsid w:val="007A02E4"/>
    <w:rsid w:val="007A04D8"/>
    <w:rsid w:val="007A0B56"/>
    <w:rsid w:val="007A0E59"/>
    <w:rsid w:val="007A1438"/>
    <w:rsid w:val="007A1835"/>
    <w:rsid w:val="007A238D"/>
    <w:rsid w:val="007A368B"/>
    <w:rsid w:val="007A4203"/>
    <w:rsid w:val="007A4213"/>
    <w:rsid w:val="007A6A64"/>
    <w:rsid w:val="007A6BDE"/>
    <w:rsid w:val="007A6DA9"/>
    <w:rsid w:val="007A7018"/>
    <w:rsid w:val="007A75E4"/>
    <w:rsid w:val="007A7ECC"/>
    <w:rsid w:val="007A7F81"/>
    <w:rsid w:val="007B04CA"/>
    <w:rsid w:val="007B0B4F"/>
    <w:rsid w:val="007B0BEE"/>
    <w:rsid w:val="007B12E5"/>
    <w:rsid w:val="007B2078"/>
    <w:rsid w:val="007B24C7"/>
    <w:rsid w:val="007B43E6"/>
    <w:rsid w:val="007B5724"/>
    <w:rsid w:val="007B5D6B"/>
    <w:rsid w:val="007B5DCA"/>
    <w:rsid w:val="007B6351"/>
    <w:rsid w:val="007B6BEA"/>
    <w:rsid w:val="007B7F23"/>
    <w:rsid w:val="007C01DE"/>
    <w:rsid w:val="007C0813"/>
    <w:rsid w:val="007C0A4A"/>
    <w:rsid w:val="007C10B9"/>
    <w:rsid w:val="007C180E"/>
    <w:rsid w:val="007C1DEE"/>
    <w:rsid w:val="007C21B5"/>
    <w:rsid w:val="007C27DD"/>
    <w:rsid w:val="007C2885"/>
    <w:rsid w:val="007C29D2"/>
    <w:rsid w:val="007C4853"/>
    <w:rsid w:val="007C4BD0"/>
    <w:rsid w:val="007C5893"/>
    <w:rsid w:val="007C6537"/>
    <w:rsid w:val="007C6943"/>
    <w:rsid w:val="007C7253"/>
    <w:rsid w:val="007C75BE"/>
    <w:rsid w:val="007C75FD"/>
    <w:rsid w:val="007C784F"/>
    <w:rsid w:val="007D052E"/>
    <w:rsid w:val="007D1463"/>
    <w:rsid w:val="007D1BC0"/>
    <w:rsid w:val="007D2231"/>
    <w:rsid w:val="007D2B0E"/>
    <w:rsid w:val="007D2CB6"/>
    <w:rsid w:val="007D380E"/>
    <w:rsid w:val="007D3E41"/>
    <w:rsid w:val="007D4C1F"/>
    <w:rsid w:val="007D4C4C"/>
    <w:rsid w:val="007D5388"/>
    <w:rsid w:val="007D58DA"/>
    <w:rsid w:val="007D5A8F"/>
    <w:rsid w:val="007D650F"/>
    <w:rsid w:val="007D7680"/>
    <w:rsid w:val="007D7948"/>
    <w:rsid w:val="007D7DB1"/>
    <w:rsid w:val="007E0041"/>
    <w:rsid w:val="007E0EC7"/>
    <w:rsid w:val="007E1147"/>
    <w:rsid w:val="007E225F"/>
    <w:rsid w:val="007E2279"/>
    <w:rsid w:val="007E2523"/>
    <w:rsid w:val="007E2794"/>
    <w:rsid w:val="007E2F02"/>
    <w:rsid w:val="007E30A3"/>
    <w:rsid w:val="007E4100"/>
    <w:rsid w:val="007E46F1"/>
    <w:rsid w:val="007E5333"/>
    <w:rsid w:val="007E55CE"/>
    <w:rsid w:val="007E5630"/>
    <w:rsid w:val="007E5C9D"/>
    <w:rsid w:val="007E5DE1"/>
    <w:rsid w:val="007E6EE1"/>
    <w:rsid w:val="007E6F0E"/>
    <w:rsid w:val="007E70B9"/>
    <w:rsid w:val="007F0888"/>
    <w:rsid w:val="007F08CD"/>
    <w:rsid w:val="007F0B86"/>
    <w:rsid w:val="007F12C6"/>
    <w:rsid w:val="007F12F1"/>
    <w:rsid w:val="007F1373"/>
    <w:rsid w:val="007F2337"/>
    <w:rsid w:val="007F29DB"/>
    <w:rsid w:val="007F2C67"/>
    <w:rsid w:val="007F2E67"/>
    <w:rsid w:val="007F3477"/>
    <w:rsid w:val="007F4979"/>
    <w:rsid w:val="007F54CB"/>
    <w:rsid w:val="007F5FE5"/>
    <w:rsid w:val="007F6081"/>
    <w:rsid w:val="007F629C"/>
    <w:rsid w:val="007F63AD"/>
    <w:rsid w:val="007F6583"/>
    <w:rsid w:val="007F6801"/>
    <w:rsid w:val="007F7C45"/>
    <w:rsid w:val="0080051C"/>
    <w:rsid w:val="00800E1A"/>
    <w:rsid w:val="00801C29"/>
    <w:rsid w:val="00801EAE"/>
    <w:rsid w:val="00802932"/>
    <w:rsid w:val="00802AF7"/>
    <w:rsid w:val="00802F95"/>
    <w:rsid w:val="00803882"/>
    <w:rsid w:val="00804AC2"/>
    <w:rsid w:val="00804DD5"/>
    <w:rsid w:val="008053FE"/>
    <w:rsid w:val="0080597D"/>
    <w:rsid w:val="00805D00"/>
    <w:rsid w:val="008060DA"/>
    <w:rsid w:val="008061F0"/>
    <w:rsid w:val="00806C80"/>
    <w:rsid w:val="00807468"/>
    <w:rsid w:val="008075D6"/>
    <w:rsid w:val="0080780D"/>
    <w:rsid w:val="00807A21"/>
    <w:rsid w:val="0081177D"/>
    <w:rsid w:val="008127CC"/>
    <w:rsid w:val="008137FA"/>
    <w:rsid w:val="008138F2"/>
    <w:rsid w:val="00814B18"/>
    <w:rsid w:val="00815850"/>
    <w:rsid w:val="008159FA"/>
    <w:rsid w:val="00815F76"/>
    <w:rsid w:val="0081667F"/>
    <w:rsid w:val="008168FB"/>
    <w:rsid w:val="008169F9"/>
    <w:rsid w:val="00817342"/>
    <w:rsid w:val="00817BA7"/>
    <w:rsid w:val="00820028"/>
    <w:rsid w:val="00820893"/>
    <w:rsid w:val="00824306"/>
    <w:rsid w:val="00824B30"/>
    <w:rsid w:val="00824BCA"/>
    <w:rsid w:val="00824FDE"/>
    <w:rsid w:val="00825968"/>
    <w:rsid w:val="0082599D"/>
    <w:rsid w:val="00826116"/>
    <w:rsid w:val="00826197"/>
    <w:rsid w:val="00826400"/>
    <w:rsid w:val="00826708"/>
    <w:rsid w:val="0082736A"/>
    <w:rsid w:val="008276A0"/>
    <w:rsid w:val="00830039"/>
    <w:rsid w:val="008303D2"/>
    <w:rsid w:val="0083131B"/>
    <w:rsid w:val="008320D4"/>
    <w:rsid w:val="008332AB"/>
    <w:rsid w:val="00833FBE"/>
    <w:rsid w:val="00834B48"/>
    <w:rsid w:val="00834CCF"/>
    <w:rsid w:val="00834D73"/>
    <w:rsid w:val="008352E7"/>
    <w:rsid w:val="00835963"/>
    <w:rsid w:val="00835AB8"/>
    <w:rsid w:val="00837DAE"/>
    <w:rsid w:val="0084017A"/>
    <w:rsid w:val="00841F59"/>
    <w:rsid w:val="0084461D"/>
    <w:rsid w:val="008447CC"/>
    <w:rsid w:val="0084605B"/>
    <w:rsid w:val="008465F6"/>
    <w:rsid w:val="00846740"/>
    <w:rsid w:val="008474E0"/>
    <w:rsid w:val="00847AAE"/>
    <w:rsid w:val="00850421"/>
    <w:rsid w:val="00850654"/>
    <w:rsid w:val="00850A72"/>
    <w:rsid w:val="00850B82"/>
    <w:rsid w:val="00851312"/>
    <w:rsid w:val="0085151F"/>
    <w:rsid w:val="008524BD"/>
    <w:rsid w:val="00852FB1"/>
    <w:rsid w:val="00853D13"/>
    <w:rsid w:val="00853DF3"/>
    <w:rsid w:val="0085592C"/>
    <w:rsid w:val="00856015"/>
    <w:rsid w:val="008564B9"/>
    <w:rsid w:val="00856916"/>
    <w:rsid w:val="00856C01"/>
    <w:rsid w:val="0086140A"/>
    <w:rsid w:val="00861B4C"/>
    <w:rsid w:val="00861EFE"/>
    <w:rsid w:val="00861F97"/>
    <w:rsid w:val="00862132"/>
    <w:rsid w:val="008627B5"/>
    <w:rsid w:val="008630D0"/>
    <w:rsid w:val="00863370"/>
    <w:rsid w:val="0086515E"/>
    <w:rsid w:val="00865724"/>
    <w:rsid w:val="008660EB"/>
    <w:rsid w:val="00866264"/>
    <w:rsid w:val="008667BE"/>
    <w:rsid w:val="00866D00"/>
    <w:rsid w:val="00867BD8"/>
    <w:rsid w:val="00867C14"/>
    <w:rsid w:val="00867F16"/>
    <w:rsid w:val="00867F1D"/>
    <w:rsid w:val="0087001D"/>
    <w:rsid w:val="00870165"/>
    <w:rsid w:val="008718FC"/>
    <w:rsid w:val="008729DE"/>
    <w:rsid w:val="00872D5A"/>
    <w:rsid w:val="00873218"/>
    <w:rsid w:val="008738E4"/>
    <w:rsid w:val="00873F6F"/>
    <w:rsid w:val="00874BDA"/>
    <w:rsid w:val="00874E09"/>
    <w:rsid w:val="008750F4"/>
    <w:rsid w:val="008757C0"/>
    <w:rsid w:val="00875BB7"/>
    <w:rsid w:val="00876074"/>
    <w:rsid w:val="00876250"/>
    <w:rsid w:val="00876608"/>
    <w:rsid w:val="008768C4"/>
    <w:rsid w:val="00876F5E"/>
    <w:rsid w:val="008773D3"/>
    <w:rsid w:val="00877727"/>
    <w:rsid w:val="00877DC4"/>
    <w:rsid w:val="00880868"/>
    <w:rsid w:val="00880F75"/>
    <w:rsid w:val="008819A6"/>
    <w:rsid w:val="00881ACB"/>
    <w:rsid w:val="008829DF"/>
    <w:rsid w:val="0088380B"/>
    <w:rsid w:val="00883C0B"/>
    <w:rsid w:val="00884586"/>
    <w:rsid w:val="008848C5"/>
    <w:rsid w:val="00885314"/>
    <w:rsid w:val="00885845"/>
    <w:rsid w:val="00885EEB"/>
    <w:rsid w:val="00886803"/>
    <w:rsid w:val="00887632"/>
    <w:rsid w:val="00887E38"/>
    <w:rsid w:val="00890086"/>
    <w:rsid w:val="008900BB"/>
    <w:rsid w:val="008904D5"/>
    <w:rsid w:val="00890936"/>
    <w:rsid w:val="008926F1"/>
    <w:rsid w:val="00892EFF"/>
    <w:rsid w:val="00893686"/>
    <w:rsid w:val="0089368F"/>
    <w:rsid w:val="0089456A"/>
    <w:rsid w:val="00894817"/>
    <w:rsid w:val="008958AF"/>
    <w:rsid w:val="00896A73"/>
    <w:rsid w:val="00897AB7"/>
    <w:rsid w:val="00897BC7"/>
    <w:rsid w:val="00897C1B"/>
    <w:rsid w:val="008A06AC"/>
    <w:rsid w:val="008A2058"/>
    <w:rsid w:val="008A287D"/>
    <w:rsid w:val="008A3557"/>
    <w:rsid w:val="008A3696"/>
    <w:rsid w:val="008A3D65"/>
    <w:rsid w:val="008A6885"/>
    <w:rsid w:val="008A6AE2"/>
    <w:rsid w:val="008A6B2E"/>
    <w:rsid w:val="008A6EF6"/>
    <w:rsid w:val="008A729B"/>
    <w:rsid w:val="008B0F64"/>
    <w:rsid w:val="008B1B2C"/>
    <w:rsid w:val="008B20C5"/>
    <w:rsid w:val="008B3324"/>
    <w:rsid w:val="008B3337"/>
    <w:rsid w:val="008B44A9"/>
    <w:rsid w:val="008B475C"/>
    <w:rsid w:val="008B4F93"/>
    <w:rsid w:val="008B5526"/>
    <w:rsid w:val="008B5F24"/>
    <w:rsid w:val="008B60BE"/>
    <w:rsid w:val="008B616B"/>
    <w:rsid w:val="008B6557"/>
    <w:rsid w:val="008B660C"/>
    <w:rsid w:val="008B69CB"/>
    <w:rsid w:val="008B6ADC"/>
    <w:rsid w:val="008B6C5D"/>
    <w:rsid w:val="008B6E5C"/>
    <w:rsid w:val="008B7113"/>
    <w:rsid w:val="008B7168"/>
    <w:rsid w:val="008B7459"/>
    <w:rsid w:val="008B7809"/>
    <w:rsid w:val="008B79F3"/>
    <w:rsid w:val="008C0FC4"/>
    <w:rsid w:val="008C1357"/>
    <w:rsid w:val="008C1BA0"/>
    <w:rsid w:val="008C2389"/>
    <w:rsid w:val="008C2932"/>
    <w:rsid w:val="008C2F67"/>
    <w:rsid w:val="008C43E5"/>
    <w:rsid w:val="008C4CD8"/>
    <w:rsid w:val="008C5588"/>
    <w:rsid w:val="008C5905"/>
    <w:rsid w:val="008C7336"/>
    <w:rsid w:val="008C764E"/>
    <w:rsid w:val="008D00CF"/>
    <w:rsid w:val="008D0906"/>
    <w:rsid w:val="008D0C59"/>
    <w:rsid w:val="008D0D24"/>
    <w:rsid w:val="008D1A6D"/>
    <w:rsid w:val="008D1D31"/>
    <w:rsid w:val="008D2021"/>
    <w:rsid w:val="008D239B"/>
    <w:rsid w:val="008D23A0"/>
    <w:rsid w:val="008D2426"/>
    <w:rsid w:val="008D249C"/>
    <w:rsid w:val="008D37C8"/>
    <w:rsid w:val="008D38EA"/>
    <w:rsid w:val="008D481F"/>
    <w:rsid w:val="008D53B0"/>
    <w:rsid w:val="008D637F"/>
    <w:rsid w:val="008D662C"/>
    <w:rsid w:val="008D7A41"/>
    <w:rsid w:val="008D7BEA"/>
    <w:rsid w:val="008D7F59"/>
    <w:rsid w:val="008E0466"/>
    <w:rsid w:val="008E07FD"/>
    <w:rsid w:val="008E09C4"/>
    <w:rsid w:val="008E0CBA"/>
    <w:rsid w:val="008E17A0"/>
    <w:rsid w:val="008E2B12"/>
    <w:rsid w:val="008E2F1E"/>
    <w:rsid w:val="008E2FA5"/>
    <w:rsid w:val="008E513B"/>
    <w:rsid w:val="008E56BD"/>
    <w:rsid w:val="008E5F8F"/>
    <w:rsid w:val="008E62CA"/>
    <w:rsid w:val="008E63F3"/>
    <w:rsid w:val="008E74AF"/>
    <w:rsid w:val="008E7F6F"/>
    <w:rsid w:val="008F0335"/>
    <w:rsid w:val="008F083B"/>
    <w:rsid w:val="008F1DA8"/>
    <w:rsid w:val="008F1DD3"/>
    <w:rsid w:val="008F2838"/>
    <w:rsid w:val="008F324E"/>
    <w:rsid w:val="008F3618"/>
    <w:rsid w:val="008F5414"/>
    <w:rsid w:val="008F547A"/>
    <w:rsid w:val="008F60A2"/>
    <w:rsid w:val="008F61A4"/>
    <w:rsid w:val="008F6680"/>
    <w:rsid w:val="008F7133"/>
    <w:rsid w:val="008F7C45"/>
    <w:rsid w:val="009001FC"/>
    <w:rsid w:val="00900310"/>
    <w:rsid w:val="0090040A"/>
    <w:rsid w:val="00900C90"/>
    <w:rsid w:val="00901338"/>
    <w:rsid w:val="00901A1F"/>
    <w:rsid w:val="00901BCA"/>
    <w:rsid w:val="0090211C"/>
    <w:rsid w:val="00902157"/>
    <w:rsid w:val="00902293"/>
    <w:rsid w:val="009029A6"/>
    <w:rsid w:val="00902D39"/>
    <w:rsid w:val="00902EFA"/>
    <w:rsid w:val="00904225"/>
    <w:rsid w:val="0090606F"/>
    <w:rsid w:val="0090707F"/>
    <w:rsid w:val="00910DB8"/>
    <w:rsid w:val="009129E3"/>
    <w:rsid w:val="00912CA0"/>
    <w:rsid w:val="00912E3E"/>
    <w:rsid w:val="00913F56"/>
    <w:rsid w:val="009156DB"/>
    <w:rsid w:val="0091584C"/>
    <w:rsid w:val="009162B7"/>
    <w:rsid w:val="00916737"/>
    <w:rsid w:val="00916B7E"/>
    <w:rsid w:val="009179CB"/>
    <w:rsid w:val="00917E93"/>
    <w:rsid w:val="0092154E"/>
    <w:rsid w:val="00921932"/>
    <w:rsid w:val="00921EC6"/>
    <w:rsid w:val="00922785"/>
    <w:rsid w:val="00922C49"/>
    <w:rsid w:val="0092430E"/>
    <w:rsid w:val="009244FC"/>
    <w:rsid w:val="00924F7F"/>
    <w:rsid w:val="009255B7"/>
    <w:rsid w:val="00925EB6"/>
    <w:rsid w:val="00927018"/>
    <w:rsid w:val="00927AE9"/>
    <w:rsid w:val="00927FF3"/>
    <w:rsid w:val="0093014A"/>
    <w:rsid w:val="009303E8"/>
    <w:rsid w:val="009305BE"/>
    <w:rsid w:val="00930E06"/>
    <w:rsid w:val="00931476"/>
    <w:rsid w:val="009320C6"/>
    <w:rsid w:val="00932F2F"/>
    <w:rsid w:val="009334F6"/>
    <w:rsid w:val="009336B6"/>
    <w:rsid w:val="009336D4"/>
    <w:rsid w:val="0093453A"/>
    <w:rsid w:val="0093578F"/>
    <w:rsid w:val="00936881"/>
    <w:rsid w:val="00936BBB"/>
    <w:rsid w:val="00936E4E"/>
    <w:rsid w:val="00937002"/>
    <w:rsid w:val="00937452"/>
    <w:rsid w:val="00937771"/>
    <w:rsid w:val="009379AF"/>
    <w:rsid w:val="009409B4"/>
    <w:rsid w:val="00941EC4"/>
    <w:rsid w:val="009426DC"/>
    <w:rsid w:val="009435DD"/>
    <w:rsid w:val="009442A4"/>
    <w:rsid w:val="00945011"/>
    <w:rsid w:val="0094564B"/>
    <w:rsid w:val="00945C30"/>
    <w:rsid w:val="00945CB4"/>
    <w:rsid w:val="00946274"/>
    <w:rsid w:val="009468DD"/>
    <w:rsid w:val="0094692C"/>
    <w:rsid w:val="009469CE"/>
    <w:rsid w:val="00946A4A"/>
    <w:rsid w:val="0094728D"/>
    <w:rsid w:val="009473BD"/>
    <w:rsid w:val="009514CC"/>
    <w:rsid w:val="00951779"/>
    <w:rsid w:val="00951C5D"/>
    <w:rsid w:val="009522BD"/>
    <w:rsid w:val="009524B0"/>
    <w:rsid w:val="00952704"/>
    <w:rsid w:val="009529CE"/>
    <w:rsid w:val="00952D7E"/>
    <w:rsid w:val="0095396C"/>
    <w:rsid w:val="00953D8C"/>
    <w:rsid w:val="00953EC2"/>
    <w:rsid w:val="009546CF"/>
    <w:rsid w:val="0095495F"/>
    <w:rsid w:val="00954A78"/>
    <w:rsid w:val="00955C73"/>
    <w:rsid w:val="00956BF1"/>
    <w:rsid w:val="00956C22"/>
    <w:rsid w:val="00956D13"/>
    <w:rsid w:val="00956DA7"/>
    <w:rsid w:val="00957A47"/>
    <w:rsid w:val="00957D07"/>
    <w:rsid w:val="00960C95"/>
    <w:rsid w:val="0096220D"/>
    <w:rsid w:val="009628D3"/>
    <w:rsid w:val="0096308C"/>
    <w:rsid w:val="009631E1"/>
    <w:rsid w:val="00963572"/>
    <w:rsid w:val="00964616"/>
    <w:rsid w:val="0096476F"/>
    <w:rsid w:val="00964FFA"/>
    <w:rsid w:val="0096533F"/>
    <w:rsid w:val="009665C8"/>
    <w:rsid w:val="009669AE"/>
    <w:rsid w:val="00966F32"/>
    <w:rsid w:val="0096701C"/>
    <w:rsid w:val="009674D0"/>
    <w:rsid w:val="00967B60"/>
    <w:rsid w:val="00970DCD"/>
    <w:rsid w:val="00971160"/>
    <w:rsid w:val="009714CE"/>
    <w:rsid w:val="009715D3"/>
    <w:rsid w:val="00972D31"/>
    <w:rsid w:val="0097334F"/>
    <w:rsid w:val="0097360A"/>
    <w:rsid w:val="00974B59"/>
    <w:rsid w:val="00975415"/>
    <w:rsid w:val="00975522"/>
    <w:rsid w:val="00975574"/>
    <w:rsid w:val="009758D3"/>
    <w:rsid w:val="00975FBE"/>
    <w:rsid w:val="00977504"/>
    <w:rsid w:val="009779FA"/>
    <w:rsid w:val="00980049"/>
    <w:rsid w:val="00980454"/>
    <w:rsid w:val="00980A04"/>
    <w:rsid w:val="00981808"/>
    <w:rsid w:val="009818ED"/>
    <w:rsid w:val="00981B93"/>
    <w:rsid w:val="009823FE"/>
    <w:rsid w:val="0098290C"/>
    <w:rsid w:val="00982B7E"/>
    <w:rsid w:val="00983548"/>
    <w:rsid w:val="00983987"/>
    <w:rsid w:val="00983D00"/>
    <w:rsid w:val="00984BAE"/>
    <w:rsid w:val="009850E8"/>
    <w:rsid w:val="009850FE"/>
    <w:rsid w:val="00985EF1"/>
    <w:rsid w:val="00986A07"/>
    <w:rsid w:val="00986B96"/>
    <w:rsid w:val="00986C8F"/>
    <w:rsid w:val="00986E33"/>
    <w:rsid w:val="00987147"/>
    <w:rsid w:val="00987845"/>
    <w:rsid w:val="00987903"/>
    <w:rsid w:val="00990198"/>
    <w:rsid w:val="00990367"/>
    <w:rsid w:val="0099130D"/>
    <w:rsid w:val="009917F6"/>
    <w:rsid w:val="00991DC5"/>
    <w:rsid w:val="00991E01"/>
    <w:rsid w:val="00993389"/>
    <w:rsid w:val="0099453E"/>
    <w:rsid w:val="00994D68"/>
    <w:rsid w:val="0099609A"/>
    <w:rsid w:val="009969EC"/>
    <w:rsid w:val="009977E0"/>
    <w:rsid w:val="00997FA3"/>
    <w:rsid w:val="009A09D7"/>
    <w:rsid w:val="009A0A04"/>
    <w:rsid w:val="009A140E"/>
    <w:rsid w:val="009A202B"/>
    <w:rsid w:val="009A20A4"/>
    <w:rsid w:val="009A323E"/>
    <w:rsid w:val="009A37FB"/>
    <w:rsid w:val="009A467B"/>
    <w:rsid w:val="009A477B"/>
    <w:rsid w:val="009A4890"/>
    <w:rsid w:val="009A4D3B"/>
    <w:rsid w:val="009A4FD4"/>
    <w:rsid w:val="009A529C"/>
    <w:rsid w:val="009A5D21"/>
    <w:rsid w:val="009A62CD"/>
    <w:rsid w:val="009A6335"/>
    <w:rsid w:val="009A6F7E"/>
    <w:rsid w:val="009A700F"/>
    <w:rsid w:val="009A75A7"/>
    <w:rsid w:val="009A772F"/>
    <w:rsid w:val="009A7731"/>
    <w:rsid w:val="009A775E"/>
    <w:rsid w:val="009B04AF"/>
    <w:rsid w:val="009B0DFC"/>
    <w:rsid w:val="009B2F0F"/>
    <w:rsid w:val="009B4285"/>
    <w:rsid w:val="009B4292"/>
    <w:rsid w:val="009B48F2"/>
    <w:rsid w:val="009B5902"/>
    <w:rsid w:val="009B6506"/>
    <w:rsid w:val="009B6702"/>
    <w:rsid w:val="009B6A8B"/>
    <w:rsid w:val="009B788B"/>
    <w:rsid w:val="009B78FA"/>
    <w:rsid w:val="009B7981"/>
    <w:rsid w:val="009C0246"/>
    <w:rsid w:val="009C0635"/>
    <w:rsid w:val="009C0E7D"/>
    <w:rsid w:val="009C12C6"/>
    <w:rsid w:val="009C13C8"/>
    <w:rsid w:val="009C14BD"/>
    <w:rsid w:val="009C1A7E"/>
    <w:rsid w:val="009C1F57"/>
    <w:rsid w:val="009C2998"/>
    <w:rsid w:val="009C2B69"/>
    <w:rsid w:val="009C3796"/>
    <w:rsid w:val="009C3BF9"/>
    <w:rsid w:val="009C3F3E"/>
    <w:rsid w:val="009C42B0"/>
    <w:rsid w:val="009C4AD2"/>
    <w:rsid w:val="009C4E45"/>
    <w:rsid w:val="009C59A3"/>
    <w:rsid w:val="009C6163"/>
    <w:rsid w:val="009C6B80"/>
    <w:rsid w:val="009C6EEA"/>
    <w:rsid w:val="009D04F2"/>
    <w:rsid w:val="009D0721"/>
    <w:rsid w:val="009D12B1"/>
    <w:rsid w:val="009D1D54"/>
    <w:rsid w:val="009D1E87"/>
    <w:rsid w:val="009D1F78"/>
    <w:rsid w:val="009D3178"/>
    <w:rsid w:val="009D33BD"/>
    <w:rsid w:val="009D36BB"/>
    <w:rsid w:val="009D3758"/>
    <w:rsid w:val="009D3C78"/>
    <w:rsid w:val="009D4806"/>
    <w:rsid w:val="009D4A09"/>
    <w:rsid w:val="009D6107"/>
    <w:rsid w:val="009D6A80"/>
    <w:rsid w:val="009D747D"/>
    <w:rsid w:val="009D7950"/>
    <w:rsid w:val="009E0363"/>
    <w:rsid w:val="009E0899"/>
    <w:rsid w:val="009E0F2F"/>
    <w:rsid w:val="009E1003"/>
    <w:rsid w:val="009E11FC"/>
    <w:rsid w:val="009E13F9"/>
    <w:rsid w:val="009E1491"/>
    <w:rsid w:val="009E16E9"/>
    <w:rsid w:val="009E24F4"/>
    <w:rsid w:val="009E28B6"/>
    <w:rsid w:val="009E2A6E"/>
    <w:rsid w:val="009E3548"/>
    <w:rsid w:val="009E39EF"/>
    <w:rsid w:val="009E4161"/>
    <w:rsid w:val="009E5EB8"/>
    <w:rsid w:val="009E5F08"/>
    <w:rsid w:val="009E6410"/>
    <w:rsid w:val="009E665E"/>
    <w:rsid w:val="009E6A43"/>
    <w:rsid w:val="009E7030"/>
    <w:rsid w:val="009E782E"/>
    <w:rsid w:val="009E7A09"/>
    <w:rsid w:val="009E7BB4"/>
    <w:rsid w:val="009E7DE9"/>
    <w:rsid w:val="009F00F0"/>
    <w:rsid w:val="009F04F9"/>
    <w:rsid w:val="009F0A90"/>
    <w:rsid w:val="009F16DA"/>
    <w:rsid w:val="009F21C8"/>
    <w:rsid w:val="009F2F20"/>
    <w:rsid w:val="009F3177"/>
    <w:rsid w:val="009F3C4A"/>
    <w:rsid w:val="009F3DDA"/>
    <w:rsid w:val="009F401C"/>
    <w:rsid w:val="009F4AAE"/>
    <w:rsid w:val="009F55EB"/>
    <w:rsid w:val="009F56B4"/>
    <w:rsid w:val="009F6396"/>
    <w:rsid w:val="009F68DC"/>
    <w:rsid w:val="009F70EC"/>
    <w:rsid w:val="009F77BE"/>
    <w:rsid w:val="009F7941"/>
    <w:rsid w:val="009F7D92"/>
    <w:rsid w:val="00A00B40"/>
    <w:rsid w:val="00A0219F"/>
    <w:rsid w:val="00A02264"/>
    <w:rsid w:val="00A02DCA"/>
    <w:rsid w:val="00A02E7D"/>
    <w:rsid w:val="00A03240"/>
    <w:rsid w:val="00A032B1"/>
    <w:rsid w:val="00A03B43"/>
    <w:rsid w:val="00A046AF"/>
    <w:rsid w:val="00A04B01"/>
    <w:rsid w:val="00A04F50"/>
    <w:rsid w:val="00A05CE6"/>
    <w:rsid w:val="00A05E0E"/>
    <w:rsid w:val="00A05E2A"/>
    <w:rsid w:val="00A070B7"/>
    <w:rsid w:val="00A07103"/>
    <w:rsid w:val="00A074C2"/>
    <w:rsid w:val="00A10E5A"/>
    <w:rsid w:val="00A12B91"/>
    <w:rsid w:val="00A12D81"/>
    <w:rsid w:val="00A13237"/>
    <w:rsid w:val="00A13655"/>
    <w:rsid w:val="00A13BF1"/>
    <w:rsid w:val="00A13FA3"/>
    <w:rsid w:val="00A14906"/>
    <w:rsid w:val="00A1493B"/>
    <w:rsid w:val="00A14A0D"/>
    <w:rsid w:val="00A1565C"/>
    <w:rsid w:val="00A15FA5"/>
    <w:rsid w:val="00A160C6"/>
    <w:rsid w:val="00A161E5"/>
    <w:rsid w:val="00A17551"/>
    <w:rsid w:val="00A17C6D"/>
    <w:rsid w:val="00A204B0"/>
    <w:rsid w:val="00A204F4"/>
    <w:rsid w:val="00A208F7"/>
    <w:rsid w:val="00A20BCE"/>
    <w:rsid w:val="00A228AE"/>
    <w:rsid w:val="00A22AFD"/>
    <w:rsid w:val="00A23A08"/>
    <w:rsid w:val="00A23B60"/>
    <w:rsid w:val="00A23C63"/>
    <w:rsid w:val="00A23F31"/>
    <w:rsid w:val="00A23F64"/>
    <w:rsid w:val="00A2413D"/>
    <w:rsid w:val="00A258A9"/>
    <w:rsid w:val="00A2597E"/>
    <w:rsid w:val="00A2626D"/>
    <w:rsid w:val="00A27307"/>
    <w:rsid w:val="00A30AC4"/>
    <w:rsid w:val="00A30B49"/>
    <w:rsid w:val="00A30E9B"/>
    <w:rsid w:val="00A31207"/>
    <w:rsid w:val="00A31905"/>
    <w:rsid w:val="00A32853"/>
    <w:rsid w:val="00A32F5F"/>
    <w:rsid w:val="00A32F60"/>
    <w:rsid w:val="00A330A3"/>
    <w:rsid w:val="00A34C34"/>
    <w:rsid w:val="00A350E9"/>
    <w:rsid w:val="00A357F8"/>
    <w:rsid w:val="00A35BF4"/>
    <w:rsid w:val="00A35CEB"/>
    <w:rsid w:val="00A36758"/>
    <w:rsid w:val="00A36A1B"/>
    <w:rsid w:val="00A374ED"/>
    <w:rsid w:val="00A37954"/>
    <w:rsid w:val="00A37C32"/>
    <w:rsid w:val="00A37CB5"/>
    <w:rsid w:val="00A37F23"/>
    <w:rsid w:val="00A4182D"/>
    <w:rsid w:val="00A41C12"/>
    <w:rsid w:val="00A41E9B"/>
    <w:rsid w:val="00A421F0"/>
    <w:rsid w:val="00A422EE"/>
    <w:rsid w:val="00A4258E"/>
    <w:rsid w:val="00A43D56"/>
    <w:rsid w:val="00A443BA"/>
    <w:rsid w:val="00A450FA"/>
    <w:rsid w:val="00A45540"/>
    <w:rsid w:val="00A455B6"/>
    <w:rsid w:val="00A45709"/>
    <w:rsid w:val="00A45989"/>
    <w:rsid w:val="00A45D9C"/>
    <w:rsid w:val="00A467D6"/>
    <w:rsid w:val="00A468F2"/>
    <w:rsid w:val="00A472D8"/>
    <w:rsid w:val="00A472DC"/>
    <w:rsid w:val="00A473A1"/>
    <w:rsid w:val="00A50701"/>
    <w:rsid w:val="00A50952"/>
    <w:rsid w:val="00A509B1"/>
    <w:rsid w:val="00A513A4"/>
    <w:rsid w:val="00A51C0B"/>
    <w:rsid w:val="00A5255B"/>
    <w:rsid w:val="00A525C2"/>
    <w:rsid w:val="00A52EFF"/>
    <w:rsid w:val="00A530EE"/>
    <w:rsid w:val="00A5393C"/>
    <w:rsid w:val="00A540EA"/>
    <w:rsid w:val="00A54851"/>
    <w:rsid w:val="00A549DF"/>
    <w:rsid w:val="00A551EB"/>
    <w:rsid w:val="00A55483"/>
    <w:rsid w:val="00A5554D"/>
    <w:rsid w:val="00A55BCD"/>
    <w:rsid w:val="00A563A6"/>
    <w:rsid w:val="00A56D45"/>
    <w:rsid w:val="00A56DBC"/>
    <w:rsid w:val="00A574AF"/>
    <w:rsid w:val="00A57BD2"/>
    <w:rsid w:val="00A57BDE"/>
    <w:rsid w:val="00A60195"/>
    <w:rsid w:val="00A6026A"/>
    <w:rsid w:val="00A604A4"/>
    <w:rsid w:val="00A60DEB"/>
    <w:rsid w:val="00A61452"/>
    <w:rsid w:val="00A6365A"/>
    <w:rsid w:val="00A63727"/>
    <w:rsid w:val="00A63F31"/>
    <w:rsid w:val="00A65273"/>
    <w:rsid w:val="00A653BD"/>
    <w:rsid w:val="00A65597"/>
    <w:rsid w:val="00A6586C"/>
    <w:rsid w:val="00A66683"/>
    <w:rsid w:val="00A67704"/>
    <w:rsid w:val="00A7013C"/>
    <w:rsid w:val="00A703E3"/>
    <w:rsid w:val="00A70FE2"/>
    <w:rsid w:val="00A71672"/>
    <w:rsid w:val="00A725C6"/>
    <w:rsid w:val="00A7285A"/>
    <w:rsid w:val="00A72A2C"/>
    <w:rsid w:val="00A72AAF"/>
    <w:rsid w:val="00A73990"/>
    <w:rsid w:val="00A73EFA"/>
    <w:rsid w:val="00A74012"/>
    <w:rsid w:val="00A74082"/>
    <w:rsid w:val="00A742BF"/>
    <w:rsid w:val="00A743FB"/>
    <w:rsid w:val="00A744C0"/>
    <w:rsid w:val="00A74EDB"/>
    <w:rsid w:val="00A75836"/>
    <w:rsid w:val="00A76E18"/>
    <w:rsid w:val="00A7788F"/>
    <w:rsid w:val="00A77A47"/>
    <w:rsid w:val="00A804AB"/>
    <w:rsid w:val="00A80E7C"/>
    <w:rsid w:val="00A81650"/>
    <w:rsid w:val="00A81694"/>
    <w:rsid w:val="00A81A1A"/>
    <w:rsid w:val="00A81ECB"/>
    <w:rsid w:val="00A82651"/>
    <w:rsid w:val="00A82BB5"/>
    <w:rsid w:val="00A82D31"/>
    <w:rsid w:val="00A833C2"/>
    <w:rsid w:val="00A83544"/>
    <w:rsid w:val="00A842EC"/>
    <w:rsid w:val="00A84AFC"/>
    <w:rsid w:val="00A84E6E"/>
    <w:rsid w:val="00A84FBA"/>
    <w:rsid w:val="00A8503E"/>
    <w:rsid w:val="00A8528C"/>
    <w:rsid w:val="00A8542E"/>
    <w:rsid w:val="00A85766"/>
    <w:rsid w:val="00A860F0"/>
    <w:rsid w:val="00A87CA4"/>
    <w:rsid w:val="00A9036E"/>
    <w:rsid w:val="00A908EB"/>
    <w:rsid w:val="00A90FD6"/>
    <w:rsid w:val="00A91AE7"/>
    <w:rsid w:val="00A91CE3"/>
    <w:rsid w:val="00A922AD"/>
    <w:rsid w:val="00A92EE1"/>
    <w:rsid w:val="00A93DAB"/>
    <w:rsid w:val="00A94789"/>
    <w:rsid w:val="00A9495B"/>
    <w:rsid w:val="00A94F81"/>
    <w:rsid w:val="00A9578E"/>
    <w:rsid w:val="00A95A6D"/>
    <w:rsid w:val="00A96892"/>
    <w:rsid w:val="00A96DA2"/>
    <w:rsid w:val="00A97202"/>
    <w:rsid w:val="00A97B41"/>
    <w:rsid w:val="00A97D3B"/>
    <w:rsid w:val="00AA06D2"/>
    <w:rsid w:val="00AA0C1D"/>
    <w:rsid w:val="00AA18FB"/>
    <w:rsid w:val="00AA1DE1"/>
    <w:rsid w:val="00AA3F47"/>
    <w:rsid w:val="00AA44C3"/>
    <w:rsid w:val="00AA5799"/>
    <w:rsid w:val="00AA65EB"/>
    <w:rsid w:val="00AA6AD7"/>
    <w:rsid w:val="00AA706C"/>
    <w:rsid w:val="00AA761B"/>
    <w:rsid w:val="00AB0197"/>
    <w:rsid w:val="00AB019E"/>
    <w:rsid w:val="00AB0254"/>
    <w:rsid w:val="00AB03D1"/>
    <w:rsid w:val="00AB04BE"/>
    <w:rsid w:val="00AB09CD"/>
    <w:rsid w:val="00AB0E52"/>
    <w:rsid w:val="00AB1816"/>
    <w:rsid w:val="00AB199D"/>
    <w:rsid w:val="00AB2E4A"/>
    <w:rsid w:val="00AB3657"/>
    <w:rsid w:val="00AB3C25"/>
    <w:rsid w:val="00AB53AD"/>
    <w:rsid w:val="00AB5BDB"/>
    <w:rsid w:val="00AB5D1E"/>
    <w:rsid w:val="00AB65CD"/>
    <w:rsid w:val="00AB6635"/>
    <w:rsid w:val="00AB6F65"/>
    <w:rsid w:val="00AB734D"/>
    <w:rsid w:val="00AC06DF"/>
    <w:rsid w:val="00AC0D42"/>
    <w:rsid w:val="00AC1115"/>
    <w:rsid w:val="00AC11B6"/>
    <w:rsid w:val="00AC1636"/>
    <w:rsid w:val="00AC17FA"/>
    <w:rsid w:val="00AC1CE2"/>
    <w:rsid w:val="00AC1E29"/>
    <w:rsid w:val="00AC28B3"/>
    <w:rsid w:val="00AC2C01"/>
    <w:rsid w:val="00AC323A"/>
    <w:rsid w:val="00AC3469"/>
    <w:rsid w:val="00AC3D15"/>
    <w:rsid w:val="00AC3E48"/>
    <w:rsid w:val="00AC4530"/>
    <w:rsid w:val="00AC49CE"/>
    <w:rsid w:val="00AC4FF0"/>
    <w:rsid w:val="00AC5B87"/>
    <w:rsid w:val="00AC5E61"/>
    <w:rsid w:val="00AC6169"/>
    <w:rsid w:val="00AC7C81"/>
    <w:rsid w:val="00AC7CB2"/>
    <w:rsid w:val="00AD004C"/>
    <w:rsid w:val="00AD0250"/>
    <w:rsid w:val="00AD076D"/>
    <w:rsid w:val="00AD1ADC"/>
    <w:rsid w:val="00AD1B1B"/>
    <w:rsid w:val="00AD218C"/>
    <w:rsid w:val="00AD2785"/>
    <w:rsid w:val="00AD2ECB"/>
    <w:rsid w:val="00AD4295"/>
    <w:rsid w:val="00AD4F54"/>
    <w:rsid w:val="00AD532F"/>
    <w:rsid w:val="00AD5587"/>
    <w:rsid w:val="00AD59DF"/>
    <w:rsid w:val="00AD61B3"/>
    <w:rsid w:val="00AD678F"/>
    <w:rsid w:val="00AD6A06"/>
    <w:rsid w:val="00AD736A"/>
    <w:rsid w:val="00AE012A"/>
    <w:rsid w:val="00AE187B"/>
    <w:rsid w:val="00AE1F14"/>
    <w:rsid w:val="00AE1F9D"/>
    <w:rsid w:val="00AE24CD"/>
    <w:rsid w:val="00AE3129"/>
    <w:rsid w:val="00AE33D6"/>
    <w:rsid w:val="00AE3A84"/>
    <w:rsid w:val="00AE3CE0"/>
    <w:rsid w:val="00AE4084"/>
    <w:rsid w:val="00AE4ADF"/>
    <w:rsid w:val="00AE602E"/>
    <w:rsid w:val="00AE6097"/>
    <w:rsid w:val="00AE65C0"/>
    <w:rsid w:val="00AE6C8A"/>
    <w:rsid w:val="00AE70A5"/>
    <w:rsid w:val="00AE72BE"/>
    <w:rsid w:val="00AE7422"/>
    <w:rsid w:val="00AE7982"/>
    <w:rsid w:val="00AE7CFE"/>
    <w:rsid w:val="00AF04ED"/>
    <w:rsid w:val="00AF0738"/>
    <w:rsid w:val="00AF098F"/>
    <w:rsid w:val="00AF1CCA"/>
    <w:rsid w:val="00AF1F66"/>
    <w:rsid w:val="00AF246D"/>
    <w:rsid w:val="00AF2F37"/>
    <w:rsid w:val="00AF37C3"/>
    <w:rsid w:val="00AF3957"/>
    <w:rsid w:val="00AF4AAE"/>
    <w:rsid w:val="00AF4B93"/>
    <w:rsid w:val="00AF4E93"/>
    <w:rsid w:val="00AF6C4B"/>
    <w:rsid w:val="00AF6D10"/>
    <w:rsid w:val="00AF7B70"/>
    <w:rsid w:val="00B0037B"/>
    <w:rsid w:val="00B00931"/>
    <w:rsid w:val="00B00FC0"/>
    <w:rsid w:val="00B0125E"/>
    <w:rsid w:val="00B017CF"/>
    <w:rsid w:val="00B01E95"/>
    <w:rsid w:val="00B024E4"/>
    <w:rsid w:val="00B0286F"/>
    <w:rsid w:val="00B03C8D"/>
    <w:rsid w:val="00B043CE"/>
    <w:rsid w:val="00B04601"/>
    <w:rsid w:val="00B04D77"/>
    <w:rsid w:val="00B05166"/>
    <w:rsid w:val="00B05334"/>
    <w:rsid w:val="00B05873"/>
    <w:rsid w:val="00B06245"/>
    <w:rsid w:val="00B06D19"/>
    <w:rsid w:val="00B06DAB"/>
    <w:rsid w:val="00B071BB"/>
    <w:rsid w:val="00B07B18"/>
    <w:rsid w:val="00B07F5F"/>
    <w:rsid w:val="00B10555"/>
    <w:rsid w:val="00B10666"/>
    <w:rsid w:val="00B10859"/>
    <w:rsid w:val="00B119C8"/>
    <w:rsid w:val="00B11B50"/>
    <w:rsid w:val="00B11EE8"/>
    <w:rsid w:val="00B12066"/>
    <w:rsid w:val="00B12405"/>
    <w:rsid w:val="00B124A5"/>
    <w:rsid w:val="00B1366B"/>
    <w:rsid w:val="00B13917"/>
    <w:rsid w:val="00B1412D"/>
    <w:rsid w:val="00B1492A"/>
    <w:rsid w:val="00B14D2B"/>
    <w:rsid w:val="00B162A1"/>
    <w:rsid w:val="00B172C5"/>
    <w:rsid w:val="00B17358"/>
    <w:rsid w:val="00B2046D"/>
    <w:rsid w:val="00B2063D"/>
    <w:rsid w:val="00B20B76"/>
    <w:rsid w:val="00B20F8E"/>
    <w:rsid w:val="00B21321"/>
    <w:rsid w:val="00B21B4E"/>
    <w:rsid w:val="00B21E5D"/>
    <w:rsid w:val="00B22317"/>
    <w:rsid w:val="00B2259D"/>
    <w:rsid w:val="00B22EB8"/>
    <w:rsid w:val="00B238D3"/>
    <w:rsid w:val="00B241A9"/>
    <w:rsid w:val="00B24D66"/>
    <w:rsid w:val="00B24EBC"/>
    <w:rsid w:val="00B251AE"/>
    <w:rsid w:val="00B258C9"/>
    <w:rsid w:val="00B25B93"/>
    <w:rsid w:val="00B2601B"/>
    <w:rsid w:val="00B263B1"/>
    <w:rsid w:val="00B26E22"/>
    <w:rsid w:val="00B27A07"/>
    <w:rsid w:val="00B27C63"/>
    <w:rsid w:val="00B308B9"/>
    <w:rsid w:val="00B30BA7"/>
    <w:rsid w:val="00B30D0A"/>
    <w:rsid w:val="00B325D6"/>
    <w:rsid w:val="00B32AF2"/>
    <w:rsid w:val="00B33539"/>
    <w:rsid w:val="00B33F61"/>
    <w:rsid w:val="00B3424F"/>
    <w:rsid w:val="00B34815"/>
    <w:rsid w:val="00B3482B"/>
    <w:rsid w:val="00B34B0A"/>
    <w:rsid w:val="00B34D95"/>
    <w:rsid w:val="00B364FA"/>
    <w:rsid w:val="00B36CC4"/>
    <w:rsid w:val="00B36F62"/>
    <w:rsid w:val="00B37063"/>
    <w:rsid w:val="00B37E6A"/>
    <w:rsid w:val="00B40225"/>
    <w:rsid w:val="00B4027C"/>
    <w:rsid w:val="00B40291"/>
    <w:rsid w:val="00B41D32"/>
    <w:rsid w:val="00B440AB"/>
    <w:rsid w:val="00B44A1A"/>
    <w:rsid w:val="00B44A4F"/>
    <w:rsid w:val="00B456BB"/>
    <w:rsid w:val="00B461D6"/>
    <w:rsid w:val="00B4624D"/>
    <w:rsid w:val="00B46340"/>
    <w:rsid w:val="00B4639B"/>
    <w:rsid w:val="00B46838"/>
    <w:rsid w:val="00B469CA"/>
    <w:rsid w:val="00B46BF7"/>
    <w:rsid w:val="00B50448"/>
    <w:rsid w:val="00B508B5"/>
    <w:rsid w:val="00B51048"/>
    <w:rsid w:val="00B511ED"/>
    <w:rsid w:val="00B51B1C"/>
    <w:rsid w:val="00B51D52"/>
    <w:rsid w:val="00B53AED"/>
    <w:rsid w:val="00B53DE6"/>
    <w:rsid w:val="00B53FA7"/>
    <w:rsid w:val="00B54A25"/>
    <w:rsid w:val="00B55110"/>
    <w:rsid w:val="00B5584E"/>
    <w:rsid w:val="00B5588E"/>
    <w:rsid w:val="00B566D1"/>
    <w:rsid w:val="00B56E00"/>
    <w:rsid w:val="00B5762D"/>
    <w:rsid w:val="00B60590"/>
    <w:rsid w:val="00B61287"/>
    <w:rsid w:val="00B61AA0"/>
    <w:rsid w:val="00B61CB0"/>
    <w:rsid w:val="00B61E70"/>
    <w:rsid w:val="00B62045"/>
    <w:rsid w:val="00B62614"/>
    <w:rsid w:val="00B627CD"/>
    <w:rsid w:val="00B62971"/>
    <w:rsid w:val="00B63C04"/>
    <w:rsid w:val="00B64533"/>
    <w:rsid w:val="00B64CFD"/>
    <w:rsid w:val="00B65218"/>
    <w:rsid w:val="00B65416"/>
    <w:rsid w:val="00B65446"/>
    <w:rsid w:val="00B66127"/>
    <w:rsid w:val="00B662D7"/>
    <w:rsid w:val="00B66362"/>
    <w:rsid w:val="00B66666"/>
    <w:rsid w:val="00B66A81"/>
    <w:rsid w:val="00B67591"/>
    <w:rsid w:val="00B678A4"/>
    <w:rsid w:val="00B67A0D"/>
    <w:rsid w:val="00B67CF6"/>
    <w:rsid w:val="00B7030E"/>
    <w:rsid w:val="00B70355"/>
    <w:rsid w:val="00B70C78"/>
    <w:rsid w:val="00B7139E"/>
    <w:rsid w:val="00B71632"/>
    <w:rsid w:val="00B72709"/>
    <w:rsid w:val="00B729CC"/>
    <w:rsid w:val="00B72F50"/>
    <w:rsid w:val="00B733D9"/>
    <w:rsid w:val="00B734B0"/>
    <w:rsid w:val="00B740A3"/>
    <w:rsid w:val="00B742F3"/>
    <w:rsid w:val="00B74907"/>
    <w:rsid w:val="00B753CF"/>
    <w:rsid w:val="00B75CCC"/>
    <w:rsid w:val="00B76135"/>
    <w:rsid w:val="00B76582"/>
    <w:rsid w:val="00B767A9"/>
    <w:rsid w:val="00B76F26"/>
    <w:rsid w:val="00B76F8F"/>
    <w:rsid w:val="00B7766C"/>
    <w:rsid w:val="00B80E2F"/>
    <w:rsid w:val="00B81415"/>
    <w:rsid w:val="00B82112"/>
    <w:rsid w:val="00B826F5"/>
    <w:rsid w:val="00B8341F"/>
    <w:rsid w:val="00B84FA4"/>
    <w:rsid w:val="00B85CEF"/>
    <w:rsid w:val="00B86131"/>
    <w:rsid w:val="00B86284"/>
    <w:rsid w:val="00B863D0"/>
    <w:rsid w:val="00B86929"/>
    <w:rsid w:val="00B86A70"/>
    <w:rsid w:val="00B873A1"/>
    <w:rsid w:val="00B8750B"/>
    <w:rsid w:val="00B87561"/>
    <w:rsid w:val="00B87BDA"/>
    <w:rsid w:val="00B909DF"/>
    <w:rsid w:val="00B90B2E"/>
    <w:rsid w:val="00B90CCF"/>
    <w:rsid w:val="00B912B1"/>
    <w:rsid w:val="00B9184C"/>
    <w:rsid w:val="00B91C25"/>
    <w:rsid w:val="00B91DCB"/>
    <w:rsid w:val="00B92870"/>
    <w:rsid w:val="00B92D40"/>
    <w:rsid w:val="00B92DDD"/>
    <w:rsid w:val="00B93590"/>
    <w:rsid w:val="00B951D4"/>
    <w:rsid w:val="00B9610E"/>
    <w:rsid w:val="00B969BD"/>
    <w:rsid w:val="00B96C76"/>
    <w:rsid w:val="00B96C7F"/>
    <w:rsid w:val="00B974A2"/>
    <w:rsid w:val="00B9755D"/>
    <w:rsid w:val="00BA13BB"/>
    <w:rsid w:val="00BA2D76"/>
    <w:rsid w:val="00BA367F"/>
    <w:rsid w:val="00BA3C26"/>
    <w:rsid w:val="00BA4280"/>
    <w:rsid w:val="00BA471A"/>
    <w:rsid w:val="00BA4E9F"/>
    <w:rsid w:val="00BA542E"/>
    <w:rsid w:val="00BB004A"/>
    <w:rsid w:val="00BB0127"/>
    <w:rsid w:val="00BB2A00"/>
    <w:rsid w:val="00BB2D71"/>
    <w:rsid w:val="00BB2ED1"/>
    <w:rsid w:val="00BB33BE"/>
    <w:rsid w:val="00BB445F"/>
    <w:rsid w:val="00BB44A4"/>
    <w:rsid w:val="00BB4840"/>
    <w:rsid w:val="00BB4B3E"/>
    <w:rsid w:val="00BB5B21"/>
    <w:rsid w:val="00BB5C17"/>
    <w:rsid w:val="00BB6D3E"/>
    <w:rsid w:val="00BB76A7"/>
    <w:rsid w:val="00BB7B5C"/>
    <w:rsid w:val="00BC008B"/>
    <w:rsid w:val="00BC0541"/>
    <w:rsid w:val="00BC093E"/>
    <w:rsid w:val="00BC182E"/>
    <w:rsid w:val="00BC1C49"/>
    <w:rsid w:val="00BC1C62"/>
    <w:rsid w:val="00BC1C84"/>
    <w:rsid w:val="00BC1DFC"/>
    <w:rsid w:val="00BC288C"/>
    <w:rsid w:val="00BC2D34"/>
    <w:rsid w:val="00BC2F83"/>
    <w:rsid w:val="00BC357D"/>
    <w:rsid w:val="00BC3709"/>
    <w:rsid w:val="00BC407E"/>
    <w:rsid w:val="00BC4D51"/>
    <w:rsid w:val="00BC65BD"/>
    <w:rsid w:val="00BC677D"/>
    <w:rsid w:val="00BC6F26"/>
    <w:rsid w:val="00BD003A"/>
    <w:rsid w:val="00BD0284"/>
    <w:rsid w:val="00BD057A"/>
    <w:rsid w:val="00BD06F5"/>
    <w:rsid w:val="00BD0CA9"/>
    <w:rsid w:val="00BD0D1D"/>
    <w:rsid w:val="00BD118F"/>
    <w:rsid w:val="00BD1E73"/>
    <w:rsid w:val="00BD2269"/>
    <w:rsid w:val="00BD2508"/>
    <w:rsid w:val="00BD28CE"/>
    <w:rsid w:val="00BD354A"/>
    <w:rsid w:val="00BD35E6"/>
    <w:rsid w:val="00BD3ABC"/>
    <w:rsid w:val="00BD4A4A"/>
    <w:rsid w:val="00BD4BCC"/>
    <w:rsid w:val="00BD5DB3"/>
    <w:rsid w:val="00BD629E"/>
    <w:rsid w:val="00BD65E4"/>
    <w:rsid w:val="00BD6CA7"/>
    <w:rsid w:val="00BD705D"/>
    <w:rsid w:val="00BD72A7"/>
    <w:rsid w:val="00BD7A47"/>
    <w:rsid w:val="00BD7C3D"/>
    <w:rsid w:val="00BD7D17"/>
    <w:rsid w:val="00BE03C6"/>
    <w:rsid w:val="00BE1533"/>
    <w:rsid w:val="00BE2849"/>
    <w:rsid w:val="00BE2B44"/>
    <w:rsid w:val="00BE3B00"/>
    <w:rsid w:val="00BE3D4D"/>
    <w:rsid w:val="00BE46D4"/>
    <w:rsid w:val="00BE480C"/>
    <w:rsid w:val="00BE49B0"/>
    <w:rsid w:val="00BE4D0B"/>
    <w:rsid w:val="00BE4D8A"/>
    <w:rsid w:val="00BE4E27"/>
    <w:rsid w:val="00BE7DDF"/>
    <w:rsid w:val="00BE7FAA"/>
    <w:rsid w:val="00BF007C"/>
    <w:rsid w:val="00BF0499"/>
    <w:rsid w:val="00BF0531"/>
    <w:rsid w:val="00BF0EBF"/>
    <w:rsid w:val="00BF12DB"/>
    <w:rsid w:val="00BF12EE"/>
    <w:rsid w:val="00BF2626"/>
    <w:rsid w:val="00BF2831"/>
    <w:rsid w:val="00BF3DAF"/>
    <w:rsid w:val="00BF3E3B"/>
    <w:rsid w:val="00BF3E5F"/>
    <w:rsid w:val="00BF5AE4"/>
    <w:rsid w:val="00BF69C1"/>
    <w:rsid w:val="00BF6CE1"/>
    <w:rsid w:val="00BF746B"/>
    <w:rsid w:val="00BF7607"/>
    <w:rsid w:val="00BF79BD"/>
    <w:rsid w:val="00BF7BD5"/>
    <w:rsid w:val="00BF7F56"/>
    <w:rsid w:val="00C003C9"/>
    <w:rsid w:val="00C0083B"/>
    <w:rsid w:val="00C011A1"/>
    <w:rsid w:val="00C01816"/>
    <w:rsid w:val="00C0212D"/>
    <w:rsid w:val="00C02478"/>
    <w:rsid w:val="00C0290D"/>
    <w:rsid w:val="00C03876"/>
    <w:rsid w:val="00C03E9D"/>
    <w:rsid w:val="00C042F5"/>
    <w:rsid w:val="00C04850"/>
    <w:rsid w:val="00C051F2"/>
    <w:rsid w:val="00C056F8"/>
    <w:rsid w:val="00C05AE2"/>
    <w:rsid w:val="00C05F92"/>
    <w:rsid w:val="00C069AF"/>
    <w:rsid w:val="00C07694"/>
    <w:rsid w:val="00C07A21"/>
    <w:rsid w:val="00C1073B"/>
    <w:rsid w:val="00C10869"/>
    <w:rsid w:val="00C10EFD"/>
    <w:rsid w:val="00C111B6"/>
    <w:rsid w:val="00C111B9"/>
    <w:rsid w:val="00C11555"/>
    <w:rsid w:val="00C117CF"/>
    <w:rsid w:val="00C11C9D"/>
    <w:rsid w:val="00C14EB0"/>
    <w:rsid w:val="00C1513C"/>
    <w:rsid w:val="00C15152"/>
    <w:rsid w:val="00C155FB"/>
    <w:rsid w:val="00C15A43"/>
    <w:rsid w:val="00C15F9D"/>
    <w:rsid w:val="00C1613A"/>
    <w:rsid w:val="00C16AD9"/>
    <w:rsid w:val="00C176F8"/>
    <w:rsid w:val="00C17935"/>
    <w:rsid w:val="00C17A4D"/>
    <w:rsid w:val="00C17CD6"/>
    <w:rsid w:val="00C17F9D"/>
    <w:rsid w:val="00C2048D"/>
    <w:rsid w:val="00C20C33"/>
    <w:rsid w:val="00C21168"/>
    <w:rsid w:val="00C21BF2"/>
    <w:rsid w:val="00C21C8E"/>
    <w:rsid w:val="00C21D9F"/>
    <w:rsid w:val="00C2251C"/>
    <w:rsid w:val="00C22A7D"/>
    <w:rsid w:val="00C22AD4"/>
    <w:rsid w:val="00C22AED"/>
    <w:rsid w:val="00C22BE1"/>
    <w:rsid w:val="00C22D18"/>
    <w:rsid w:val="00C23579"/>
    <w:rsid w:val="00C23BE8"/>
    <w:rsid w:val="00C24637"/>
    <w:rsid w:val="00C2484A"/>
    <w:rsid w:val="00C2597F"/>
    <w:rsid w:val="00C25B76"/>
    <w:rsid w:val="00C25E6C"/>
    <w:rsid w:val="00C25EB5"/>
    <w:rsid w:val="00C25F07"/>
    <w:rsid w:val="00C27AB9"/>
    <w:rsid w:val="00C304D9"/>
    <w:rsid w:val="00C3104B"/>
    <w:rsid w:val="00C315E3"/>
    <w:rsid w:val="00C332E6"/>
    <w:rsid w:val="00C34193"/>
    <w:rsid w:val="00C35B80"/>
    <w:rsid w:val="00C35C73"/>
    <w:rsid w:val="00C373F2"/>
    <w:rsid w:val="00C377A5"/>
    <w:rsid w:val="00C40A5B"/>
    <w:rsid w:val="00C40C1F"/>
    <w:rsid w:val="00C40F82"/>
    <w:rsid w:val="00C423E3"/>
    <w:rsid w:val="00C46016"/>
    <w:rsid w:val="00C4690C"/>
    <w:rsid w:val="00C46E75"/>
    <w:rsid w:val="00C47645"/>
    <w:rsid w:val="00C47A1B"/>
    <w:rsid w:val="00C503A6"/>
    <w:rsid w:val="00C506E9"/>
    <w:rsid w:val="00C50AC1"/>
    <w:rsid w:val="00C5153F"/>
    <w:rsid w:val="00C51909"/>
    <w:rsid w:val="00C529AE"/>
    <w:rsid w:val="00C530CD"/>
    <w:rsid w:val="00C535B2"/>
    <w:rsid w:val="00C53603"/>
    <w:rsid w:val="00C53AD4"/>
    <w:rsid w:val="00C541C0"/>
    <w:rsid w:val="00C5554D"/>
    <w:rsid w:val="00C55928"/>
    <w:rsid w:val="00C570DC"/>
    <w:rsid w:val="00C574CC"/>
    <w:rsid w:val="00C576C9"/>
    <w:rsid w:val="00C6035C"/>
    <w:rsid w:val="00C607B7"/>
    <w:rsid w:val="00C60A60"/>
    <w:rsid w:val="00C60DCC"/>
    <w:rsid w:val="00C61EDF"/>
    <w:rsid w:val="00C62910"/>
    <w:rsid w:val="00C6330E"/>
    <w:rsid w:val="00C6412F"/>
    <w:rsid w:val="00C643C9"/>
    <w:rsid w:val="00C64832"/>
    <w:rsid w:val="00C64ABB"/>
    <w:rsid w:val="00C653CB"/>
    <w:rsid w:val="00C6580C"/>
    <w:rsid w:val="00C661CB"/>
    <w:rsid w:val="00C6669A"/>
    <w:rsid w:val="00C67CAA"/>
    <w:rsid w:val="00C703C4"/>
    <w:rsid w:val="00C71037"/>
    <w:rsid w:val="00C710E9"/>
    <w:rsid w:val="00C712DF"/>
    <w:rsid w:val="00C71373"/>
    <w:rsid w:val="00C713B5"/>
    <w:rsid w:val="00C716B8"/>
    <w:rsid w:val="00C71742"/>
    <w:rsid w:val="00C7184D"/>
    <w:rsid w:val="00C71A10"/>
    <w:rsid w:val="00C72B5E"/>
    <w:rsid w:val="00C72F80"/>
    <w:rsid w:val="00C72FCD"/>
    <w:rsid w:val="00C73151"/>
    <w:rsid w:val="00C733EC"/>
    <w:rsid w:val="00C73626"/>
    <w:rsid w:val="00C73B96"/>
    <w:rsid w:val="00C7443F"/>
    <w:rsid w:val="00C75099"/>
    <w:rsid w:val="00C7510D"/>
    <w:rsid w:val="00C7518C"/>
    <w:rsid w:val="00C751C4"/>
    <w:rsid w:val="00C75278"/>
    <w:rsid w:val="00C7594C"/>
    <w:rsid w:val="00C75B7F"/>
    <w:rsid w:val="00C761D1"/>
    <w:rsid w:val="00C77307"/>
    <w:rsid w:val="00C778AA"/>
    <w:rsid w:val="00C80434"/>
    <w:rsid w:val="00C80E73"/>
    <w:rsid w:val="00C8118A"/>
    <w:rsid w:val="00C81C44"/>
    <w:rsid w:val="00C8202D"/>
    <w:rsid w:val="00C82BD7"/>
    <w:rsid w:val="00C83135"/>
    <w:rsid w:val="00C837BB"/>
    <w:rsid w:val="00C8417A"/>
    <w:rsid w:val="00C847B3"/>
    <w:rsid w:val="00C84AE3"/>
    <w:rsid w:val="00C8541F"/>
    <w:rsid w:val="00C85BC7"/>
    <w:rsid w:val="00C8693F"/>
    <w:rsid w:val="00C86B27"/>
    <w:rsid w:val="00C87681"/>
    <w:rsid w:val="00C878E8"/>
    <w:rsid w:val="00C87ED7"/>
    <w:rsid w:val="00C90649"/>
    <w:rsid w:val="00C908BE"/>
    <w:rsid w:val="00C90D61"/>
    <w:rsid w:val="00C9203D"/>
    <w:rsid w:val="00C92200"/>
    <w:rsid w:val="00C9220D"/>
    <w:rsid w:val="00C927C4"/>
    <w:rsid w:val="00C92909"/>
    <w:rsid w:val="00C93E5C"/>
    <w:rsid w:val="00C94802"/>
    <w:rsid w:val="00C95035"/>
    <w:rsid w:val="00C95A6C"/>
    <w:rsid w:val="00C95A88"/>
    <w:rsid w:val="00C95E19"/>
    <w:rsid w:val="00C95EA8"/>
    <w:rsid w:val="00C96058"/>
    <w:rsid w:val="00C96158"/>
    <w:rsid w:val="00C967BB"/>
    <w:rsid w:val="00C967DE"/>
    <w:rsid w:val="00C96DCE"/>
    <w:rsid w:val="00C97FCE"/>
    <w:rsid w:val="00CA08AE"/>
    <w:rsid w:val="00CA0FCF"/>
    <w:rsid w:val="00CA1BE4"/>
    <w:rsid w:val="00CA1CC3"/>
    <w:rsid w:val="00CA1DA7"/>
    <w:rsid w:val="00CA2C44"/>
    <w:rsid w:val="00CA3D56"/>
    <w:rsid w:val="00CA41E9"/>
    <w:rsid w:val="00CA4812"/>
    <w:rsid w:val="00CA4979"/>
    <w:rsid w:val="00CA4CE0"/>
    <w:rsid w:val="00CA5762"/>
    <w:rsid w:val="00CA5763"/>
    <w:rsid w:val="00CA607E"/>
    <w:rsid w:val="00CA6724"/>
    <w:rsid w:val="00CA67A2"/>
    <w:rsid w:val="00CB029F"/>
    <w:rsid w:val="00CB048D"/>
    <w:rsid w:val="00CB0BEE"/>
    <w:rsid w:val="00CB0F8C"/>
    <w:rsid w:val="00CB225B"/>
    <w:rsid w:val="00CB2DFB"/>
    <w:rsid w:val="00CB581B"/>
    <w:rsid w:val="00CB58C1"/>
    <w:rsid w:val="00CB5A85"/>
    <w:rsid w:val="00CB79E7"/>
    <w:rsid w:val="00CC02A8"/>
    <w:rsid w:val="00CC11A0"/>
    <w:rsid w:val="00CC1A29"/>
    <w:rsid w:val="00CC259A"/>
    <w:rsid w:val="00CC263B"/>
    <w:rsid w:val="00CC3146"/>
    <w:rsid w:val="00CC404F"/>
    <w:rsid w:val="00CC47BE"/>
    <w:rsid w:val="00CC4E22"/>
    <w:rsid w:val="00CC5566"/>
    <w:rsid w:val="00CC5F1B"/>
    <w:rsid w:val="00CC6488"/>
    <w:rsid w:val="00CC6C3D"/>
    <w:rsid w:val="00CC7F06"/>
    <w:rsid w:val="00CC7F69"/>
    <w:rsid w:val="00CD025D"/>
    <w:rsid w:val="00CD026D"/>
    <w:rsid w:val="00CD098D"/>
    <w:rsid w:val="00CD0AC9"/>
    <w:rsid w:val="00CD0F27"/>
    <w:rsid w:val="00CD0FB9"/>
    <w:rsid w:val="00CD12C3"/>
    <w:rsid w:val="00CD12CA"/>
    <w:rsid w:val="00CD1E9E"/>
    <w:rsid w:val="00CD27FE"/>
    <w:rsid w:val="00CD2C4A"/>
    <w:rsid w:val="00CD3924"/>
    <w:rsid w:val="00CD3B58"/>
    <w:rsid w:val="00CD3C52"/>
    <w:rsid w:val="00CD4245"/>
    <w:rsid w:val="00CD4E8D"/>
    <w:rsid w:val="00CD57B6"/>
    <w:rsid w:val="00CD5C0B"/>
    <w:rsid w:val="00CD7958"/>
    <w:rsid w:val="00CD7F90"/>
    <w:rsid w:val="00CE230D"/>
    <w:rsid w:val="00CE2871"/>
    <w:rsid w:val="00CE292C"/>
    <w:rsid w:val="00CE2B53"/>
    <w:rsid w:val="00CE389D"/>
    <w:rsid w:val="00CE3B68"/>
    <w:rsid w:val="00CE40EE"/>
    <w:rsid w:val="00CE43FB"/>
    <w:rsid w:val="00CE44E7"/>
    <w:rsid w:val="00CE4C5E"/>
    <w:rsid w:val="00CE4DA1"/>
    <w:rsid w:val="00CE509D"/>
    <w:rsid w:val="00CE6AC3"/>
    <w:rsid w:val="00CE73E1"/>
    <w:rsid w:val="00CE7564"/>
    <w:rsid w:val="00CE7AB4"/>
    <w:rsid w:val="00CF1F65"/>
    <w:rsid w:val="00CF237C"/>
    <w:rsid w:val="00CF2830"/>
    <w:rsid w:val="00CF3041"/>
    <w:rsid w:val="00CF32A0"/>
    <w:rsid w:val="00CF62ED"/>
    <w:rsid w:val="00CF62FB"/>
    <w:rsid w:val="00CF66E6"/>
    <w:rsid w:val="00CF68EA"/>
    <w:rsid w:val="00CF6F1A"/>
    <w:rsid w:val="00D008E4"/>
    <w:rsid w:val="00D01F9C"/>
    <w:rsid w:val="00D02BEA"/>
    <w:rsid w:val="00D031AC"/>
    <w:rsid w:val="00D03480"/>
    <w:rsid w:val="00D03678"/>
    <w:rsid w:val="00D0370D"/>
    <w:rsid w:val="00D03783"/>
    <w:rsid w:val="00D04089"/>
    <w:rsid w:val="00D050F1"/>
    <w:rsid w:val="00D0511D"/>
    <w:rsid w:val="00D05547"/>
    <w:rsid w:val="00D055DB"/>
    <w:rsid w:val="00D057EE"/>
    <w:rsid w:val="00D05D29"/>
    <w:rsid w:val="00D06EB6"/>
    <w:rsid w:val="00D06EF9"/>
    <w:rsid w:val="00D07597"/>
    <w:rsid w:val="00D07E97"/>
    <w:rsid w:val="00D110CB"/>
    <w:rsid w:val="00D12125"/>
    <w:rsid w:val="00D12331"/>
    <w:rsid w:val="00D12F67"/>
    <w:rsid w:val="00D13723"/>
    <w:rsid w:val="00D1388A"/>
    <w:rsid w:val="00D14213"/>
    <w:rsid w:val="00D142B9"/>
    <w:rsid w:val="00D14F46"/>
    <w:rsid w:val="00D15089"/>
    <w:rsid w:val="00D15E69"/>
    <w:rsid w:val="00D166E9"/>
    <w:rsid w:val="00D169C8"/>
    <w:rsid w:val="00D16C83"/>
    <w:rsid w:val="00D16CC3"/>
    <w:rsid w:val="00D16ED6"/>
    <w:rsid w:val="00D17EFA"/>
    <w:rsid w:val="00D17F38"/>
    <w:rsid w:val="00D17F83"/>
    <w:rsid w:val="00D17F96"/>
    <w:rsid w:val="00D201B8"/>
    <w:rsid w:val="00D208A6"/>
    <w:rsid w:val="00D20CF6"/>
    <w:rsid w:val="00D219E3"/>
    <w:rsid w:val="00D21CD2"/>
    <w:rsid w:val="00D22437"/>
    <w:rsid w:val="00D22834"/>
    <w:rsid w:val="00D22ADE"/>
    <w:rsid w:val="00D2316F"/>
    <w:rsid w:val="00D233A1"/>
    <w:rsid w:val="00D2366E"/>
    <w:rsid w:val="00D23C86"/>
    <w:rsid w:val="00D24206"/>
    <w:rsid w:val="00D248D5"/>
    <w:rsid w:val="00D249C8"/>
    <w:rsid w:val="00D2574B"/>
    <w:rsid w:val="00D258F6"/>
    <w:rsid w:val="00D25953"/>
    <w:rsid w:val="00D25A70"/>
    <w:rsid w:val="00D25DB5"/>
    <w:rsid w:val="00D27051"/>
    <w:rsid w:val="00D27412"/>
    <w:rsid w:val="00D27CCF"/>
    <w:rsid w:val="00D27E0B"/>
    <w:rsid w:val="00D30BFB"/>
    <w:rsid w:val="00D31020"/>
    <w:rsid w:val="00D315EA"/>
    <w:rsid w:val="00D32BE3"/>
    <w:rsid w:val="00D33CDD"/>
    <w:rsid w:val="00D3441E"/>
    <w:rsid w:val="00D348B1"/>
    <w:rsid w:val="00D35406"/>
    <w:rsid w:val="00D35C89"/>
    <w:rsid w:val="00D36428"/>
    <w:rsid w:val="00D36A49"/>
    <w:rsid w:val="00D374C4"/>
    <w:rsid w:val="00D37B9D"/>
    <w:rsid w:val="00D37EAE"/>
    <w:rsid w:val="00D4007A"/>
    <w:rsid w:val="00D40098"/>
    <w:rsid w:val="00D4014E"/>
    <w:rsid w:val="00D407EB"/>
    <w:rsid w:val="00D41D54"/>
    <w:rsid w:val="00D4202B"/>
    <w:rsid w:val="00D42356"/>
    <w:rsid w:val="00D4308E"/>
    <w:rsid w:val="00D43613"/>
    <w:rsid w:val="00D4430D"/>
    <w:rsid w:val="00D448B4"/>
    <w:rsid w:val="00D44E41"/>
    <w:rsid w:val="00D456FE"/>
    <w:rsid w:val="00D45C2E"/>
    <w:rsid w:val="00D45F76"/>
    <w:rsid w:val="00D46478"/>
    <w:rsid w:val="00D468A3"/>
    <w:rsid w:val="00D46F64"/>
    <w:rsid w:val="00D50EFC"/>
    <w:rsid w:val="00D5130F"/>
    <w:rsid w:val="00D51477"/>
    <w:rsid w:val="00D51B07"/>
    <w:rsid w:val="00D51B99"/>
    <w:rsid w:val="00D5220E"/>
    <w:rsid w:val="00D524A0"/>
    <w:rsid w:val="00D52560"/>
    <w:rsid w:val="00D52AC2"/>
    <w:rsid w:val="00D52AF9"/>
    <w:rsid w:val="00D53C74"/>
    <w:rsid w:val="00D54260"/>
    <w:rsid w:val="00D5492E"/>
    <w:rsid w:val="00D560BC"/>
    <w:rsid w:val="00D5638C"/>
    <w:rsid w:val="00D56D2B"/>
    <w:rsid w:val="00D56E16"/>
    <w:rsid w:val="00D56FE9"/>
    <w:rsid w:val="00D6004C"/>
    <w:rsid w:val="00D60A8C"/>
    <w:rsid w:val="00D60EF1"/>
    <w:rsid w:val="00D616CD"/>
    <w:rsid w:val="00D61D0D"/>
    <w:rsid w:val="00D6341F"/>
    <w:rsid w:val="00D640BF"/>
    <w:rsid w:val="00D64652"/>
    <w:rsid w:val="00D64E7F"/>
    <w:rsid w:val="00D64EB7"/>
    <w:rsid w:val="00D65005"/>
    <w:rsid w:val="00D65A56"/>
    <w:rsid w:val="00D677C9"/>
    <w:rsid w:val="00D67E63"/>
    <w:rsid w:val="00D70085"/>
    <w:rsid w:val="00D70356"/>
    <w:rsid w:val="00D70AC2"/>
    <w:rsid w:val="00D70E11"/>
    <w:rsid w:val="00D70E16"/>
    <w:rsid w:val="00D71553"/>
    <w:rsid w:val="00D71844"/>
    <w:rsid w:val="00D71DE3"/>
    <w:rsid w:val="00D71FA3"/>
    <w:rsid w:val="00D72FF0"/>
    <w:rsid w:val="00D73040"/>
    <w:rsid w:val="00D7305A"/>
    <w:rsid w:val="00D7346D"/>
    <w:rsid w:val="00D739E8"/>
    <w:rsid w:val="00D73C71"/>
    <w:rsid w:val="00D74BB8"/>
    <w:rsid w:val="00D74F80"/>
    <w:rsid w:val="00D765FD"/>
    <w:rsid w:val="00D76EDC"/>
    <w:rsid w:val="00D77019"/>
    <w:rsid w:val="00D773BD"/>
    <w:rsid w:val="00D77C33"/>
    <w:rsid w:val="00D80662"/>
    <w:rsid w:val="00D80A89"/>
    <w:rsid w:val="00D822C8"/>
    <w:rsid w:val="00D822E0"/>
    <w:rsid w:val="00D82864"/>
    <w:rsid w:val="00D82C2B"/>
    <w:rsid w:val="00D84F83"/>
    <w:rsid w:val="00D84FE8"/>
    <w:rsid w:val="00D8586C"/>
    <w:rsid w:val="00D863CF"/>
    <w:rsid w:val="00D86F23"/>
    <w:rsid w:val="00D87086"/>
    <w:rsid w:val="00D87994"/>
    <w:rsid w:val="00D91584"/>
    <w:rsid w:val="00D9211F"/>
    <w:rsid w:val="00D92250"/>
    <w:rsid w:val="00D929EB"/>
    <w:rsid w:val="00D92E6E"/>
    <w:rsid w:val="00D93DC7"/>
    <w:rsid w:val="00D93E52"/>
    <w:rsid w:val="00D95A74"/>
    <w:rsid w:val="00D95D1B"/>
    <w:rsid w:val="00D95E7A"/>
    <w:rsid w:val="00D96AA1"/>
    <w:rsid w:val="00D97914"/>
    <w:rsid w:val="00D97D2D"/>
    <w:rsid w:val="00D97ED2"/>
    <w:rsid w:val="00DA0394"/>
    <w:rsid w:val="00DA0C1F"/>
    <w:rsid w:val="00DA0C7F"/>
    <w:rsid w:val="00DA110A"/>
    <w:rsid w:val="00DA120B"/>
    <w:rsid w:val="00DA178F"/>
    <w:rsid w:val="00DA2402"/>
    <w:rsid w:val="00DA24CE"/>
    <w:rsid w:val="00DA32D2"/>
    <w:rsid w:val="00DA3495"/>
    <w:rsid w:val="00DA351C"/>
    <w:rsid w:val="00DA3781"/>
    <w:rsid w:val="00DA3A1A"/>
    <w:rsid w:val="00DA3A6A"/>
    <w:rsid w:val="00DA3CD9"/>
    <w:rsid w:val="00DA3F2E"/>
    <w:rsid w:val="00DA4B0C"/>
    <w:rsid w:val="00DA530B"/>
    <w:rsid w:val="00DA5591"/>
    <w:rsid w:val="00DA5836"/>
    <w:rsid w:val="00DA66FC"/>
    <w:rsid w:val="00DA6AD5"/>
    <w:rsid w:val="00DA6F13"/>
    <w:rsid w:val="00DA7408"/>
    <w:rsid w:val="00DA75BC"/>
    <w:rsid w:val="00DB061F"/>
    <w:rsid w:val="00DB068D"/>
    <w:rsid w:val="00DB0752"/>
    <w:rsid w:val="00DB0CC8"/>
    <w:rsid w:val="00DB1C04"/>
    <w:rsid w:val="00DB1E9B"/>
    <w:rsid w:val="00DB220E"/>
    <w:rsid w:val="00DB23A8"/>
    <w:rsid w:val="00DB277B"/>
    <w:rsid w:val="00DB2B16"/>
    <w:rsid w:val="00DB3DF3"/>
    <w:rsid w:val="00DB467E"/>
    <w:rsid w:val="00DB4894"/>
    <w:rsid w:val="00DB4A39"/>
    <w:rsid w:val="00DB4CDC"/>
    <w:rsid w:val="00DB5B4F"/>
    <w:rsid w:val="00DB5C62"/>
    <w:rsid w:val="00DB622C"/>
    <w:rsid w:val="00DB6422"/>
    <w:rsid w:val="00DB6BF6"/>
    <w:rsid w:val="00DB70F9"/>
    <w:rsid w:val="00DB7863"/>
    <w:rsid w:val="00DB78EA"/>
    <w:rsid w:val="00DC01B3"/>
    <w:rsid w:val="00DC01C8"/>
    <w:rsid w:val="00DC0671"/>
    <w:rsid w:val="00DC0FFE"/>
    <w:rsid w:val="00DC152F"/>
    <w:rsid w:val="00DC1D3B"/>
    <w:rsid w:val="00DC1EFD"/>
    <w:rsid w:val="00DC288C"/>
    <w:rsid w:val="00DC2EE8"/>
    <w:rsid w:val="00DC3657"/>
    <w:rsid w:val="00DC39BD"/>
    <w:rsid w:val="00DC3B6D"/>
    <w:rsid w:val="00DC45D6"/>
    <w:rsid w:val="00DC465F"/>
    <w:rsid w:val="00DC4D7B"/>
    <w:rsid w:val="00DC55DE"/>
    <w:rsid w:val="00DC68DA"/>
    <w:rsid w:val="00DC75D4"/>
    <w:rsid w:val="00DC78B1"/>
    <w:rsid w:val="00DC7965"/>
    <w:rsid w:val="00DD070F"/>
    <w:rsid w:val="00DD0944"/>
    <w:rsid w:val="00DD094B"/>
    <w:rsid w:val="00DD0CB0"/>
    <w:rsid w:val="00DD136B"/>
    <w:rsid w:val="00DD15E9"/>
    <w:rsid w:val="00DD1654"/>
    <w:rsid w:val="00DD1924"/>
    <w:rsid w:val="00DD1EEB"/>
    <w:rsid w:val="00DD20EB"/>
    <w:rsid w:val="00DD2850"/>
    <w:rsid w:val="00DD2D9F"/>
    <w:rsid w:val="00DD30AA"/>
    <w:rsid w:val="00DD38FA"/>
    <w:rsid w:val="00DD3E26"/>
    <w:rsid w:val="00DD3F13"/>
    <w:rsid w:val="00DD465F"/>
    <w:rsid w:val="00DD4821"/>
    <w:rsid w:val="00DD5791"/>
    <w:rsid w:val="00DD6515"/>
    <w:rsid w:val="00DD6945"/>
    <w:rsid w:val="00DD7293"/>
    <w:rsid w:val="00DD7565"/>
    <w:rsid w:val="00DD7763"/>
    <w:rsid w:val="00DE0BF8"/>
    <w:rsid w:val="00DE1A7F"/>
    <w:rsid w:val="00DE1DCF"/>
    <w:rsid w:val="00DE1E76"/>
    <w:rsid w:val="00DE1F38"/>
    <w:rsid w:val="00DE26F0"/>
    <w:rsid w:val="00DE3043"/>
    <w:rsid w:val="00DE5600"/>
    <w:rsid w:val="00DE5C0F"/>
    <w:rsid w:val="00DE6AD9"/>
    <w:rsid w:val="00DE6F54"/>
    <w:rsid w:val="00DE6FB0"/>
    <w:rsid w:val="00DE7004"/>
    <w:rsid w:val="00DE7479"/>
    <w:rsid w:val="00DE74E3"/>
    <w:rsid w:val="00DE77D5"/>
    <w:rsid w:val="00DE7F62"/>
    <w:rsid w:val="00DF0AAF"/>
    <w:rsid w:val="00DF1803"/>
    <w:rsid w:val="00DF2F86"/>
    <w:rsid w:val="00DF4438"/>
    <w:rsid w:val="00DF5059"/>
    <w:rsid w:val="00DF5C89"/>
    <w:rsid w:val="00DF62DB"/>
    <w:rsid w:val="00DF76A9"/>
    <w:rsid w:val="00E003FE"/>
    <w:rsid w:val="00E00A0B"/>
    <w:rsid w:val="00E00D7D"/>
    <w:rsid w:val="00E01957"/>
    <w:rsid w:val="00E026CD"/>
    <w:rsid w:val="00E0288C"/>
    <w:rsid w:val="00E02A99"/>
    <w:rsid w:val="00E033BA"/>
    <w:rsid w:val="00E042FB"/>
    <w:rsid w:val="00E04689"/>
    <w:rsid w:val="00E04A88"/>
    <w:rsid w:val="00E0502D"/>
    <w:rsid w:val="00E05133"/>
    <w:rsid w:val="00E0545D"/>
    <w:rsid w:val="00E05656"/>
    <w:rsid w:val="00E067B4"/>
    <w:rsid w:val="00E078A5"/>
    <w:rsid w:val="00E0793B"/>
    <w:rsid w:val="00E079CA"/>
    <w:rsid w:val="00E07B4C"/>
    <w:rsid w:val="00E103DF"/>
    <w:rsid w:val="00E106C8"/>
    <w:rsid w:val="00E1070D"/>
    <w:rsid w:val="00E10728"/>
    <w:rsid w:val="00E10EC0"/>
    <w:rsid w:val="00E11244"/>
    <w:rsid w:val="00E11617"/>
    <w:rsid w:val="00E11ACD"/>
    <w:rsid w:val="00E11C94"/>
    <w:rsid w:val="00E1289F"/>
    <w:rsid w:val="00E13424"/>
    <w:rsid w:val="00E138AA"/>
    <w:rsid w:val="00E138B7"/>
    <w:rsid w:val="00E13AB6"/>
    <w:rsid w:val="00E13FF9"/>
    <w:rsid w:val="00E14075"/>
    <w:rsid w:val="00E145A3"/>
    <w:rsid w:val="00E14A2E"/>
    <w:rsid w:val="00E14A8F"/>
    <w:rsid w:val="00E159E9"/>
    <w:rsid w:val="00E16E51"/>
    <w:rsid w:val="00E16E87"/>
    <w:rsid w:val="00E175CD"/>
    <w:rsid w:val="00E17C13"/>
    <w:rsid w:val="00E201FE"/>
    <w:rsid w:val="00E209C7"/>
    <w:rsid w:val="00E20E86"/>
    <w:rsid w:val="00E21393"/>
    <w:rsid w:val="00E2201A"/>
    <w:rsid w:val="00E22DD9"/>
    <w:rsid w:val="00E24594"/>
    <w:rsid w:val="00E24647"/>
    <w:rsid w:val="00E251BD"/>
    <w:rsid w:val="00E25A46"/>
    <w:rsid w:val="00E2646C"/>
    <w:rsid w:val="00E26720"/>
    <w:rsid w:val="00E26742"/>
    <w:rsid w:val="00E2722A"/>
    <w:rsid w:val="00E27CB5"/>
    <w:rsid w:val="00E30014"/>
    <w:rsid w:val="00E300C8"/>
    <w:rsid w:val="00E30D35"/>
    <w:rsid w:val="00E3126B"/>
    <w:rsid w:val="00E317FB"/>
    <w:rsid w:val="00E324FC"/>
    <w:rsid w:val="00E32B4E"/>
    <w:rsid w:val="00E32F7C"/>
    <w:rsid w:val="00E330A3"/>
    <w:rsid w:val="00E3342B"/>
    <w:rsid w:val="00E33441"/>
    <w:rsid w:val="00E34765"/>
    <w:rsid w:val="00E34ECF"/>
    <w:rsid w:val="00E35F39"/>
    <w:rsid w:val="00E3651C"/>
    <w:rsid w:val="00E366CA"/>
    <w:rsid w:val="00E36B07"/>
    <w:rsid w:val="00E36BAB"/>
    <w:rsid w:val="00E37320"/>
    <w:rsid w:val="00E376BD"/>
    <w:rsid w:val="00E4005A"/>
    <w:rsid w:val="00E4104A"/>
    <w:rsid w:val="00E427FD"/>
    <w:rsid w:val="00E42818"/>
    <w:rsid w:val="00E432A5"/>
    <w:rsid w:val="00E44632"/>
    <w:rsid w:val="00E44782"/>
    <w:rsid w:val="00E4588C"/>
    <w:rsid w:val="00E45C2B"/>
    <w:rsid w:val="00E47D04"/>
    <w:rsid w:val="00E47ED3"/>
    <w:rsid w:val="00E5030F"/>
    <w:rsid w:val="00E509B9"/>
    <w:rsid w:val="00E50C46"/>
    <w:rsid w:val="00E51402"/>
    <w:rsid w:val="00E5156E"/>
    <w:rsid w:val="00E519A5"/>
    <w:rsid w:val="00E5256F"/>
    <w:rsid w:val="00E54BFA"/>
    <w:rsid w:val="00E550B1"/>
    <w:rsid w:val="00E55C5A"/>
    <w:rsid w:val="00E55C64"/>
    <w:rsid w:val="00E560D6"/>
    <w:rsid w:val="00E562D1"/>
    <w:rsid w:val="00E56342"/>
    <w:rsid w:val="00E56E7E"/>
    <w:rsid w:val="00E56FEE"/>
    <w:rsid w:val="00E57672"/>
    <w:rsid w:val="00E60104"/>
    <w:rsid w:val="00E6038F"/>
    <w:rsid w:val="00E60C98"/>
    <w:rsid w:val="00E61CAA"/>
    <w:rsid w:val="00E61E39"/>
    <w:rsid w:val="00E62817"/>
    <w:rsid w:val="00E628E7"/>
    <w:rsid w:val="00E62D2C"/>
    <w:rsid w:val="00E6339E"/>
    <w:rsid w:val="00E637AC"/>
    <w:rsid w:val="00E642D9"/>
    <w:rsid w:val="00E657D1"/>
    <w:rsid w:val="00E65DBF"/>
    <w:rsid w:val="00E6653A"/>
    <w:rsid w:val="00E66974"/>
    <w:rsid w:val="00E6767F"/>
    <w:rsid w:val="00E71A8F"/>
    <w:rsid w:val="00E73490"/>
    <w:rsid w:val="00E73E90"/>
    <w:rsid w:val="00E74198"/>
    <w:rsid w:val="00E74838"/>
    <w:rsid w:val="00E75309"/>
    <w:rsid w:val="00E7551F"/>
    <w:rsid w:val="00E75BB1"/>
    <w:rsid w:val="00E801BB"/>
    <w:rsid w:val="00E8028D"/>
    <w:rsid w:val="00E802C0"/>
    <w:rsid w:val="00E80BFB"/>
    <w:rsid w:val="00E814AC"/>
    <w:rsid w:val="00E8161C"/>
    <w:rsid w:val="00E81D86"/>
    <w:rsid w:val="00E81EDB"/>
    <w:rsid w:val="00E8216E"/>
    <w:rsid w:val="00E827F5"/>
    <w:rsid w:val="00E82F56"/>
    <w:rsid w:val="00E83C9A"/>
    <w:rsid w:val="00E8504E"/>
    <w:rsid w:val="00E850D9"/>
    <w:rsid w:val="00E8567D"/>
    <w:rsid w:val="00E85D2C"/>
    <w:rsid w:val="00E8790C"/>
    <w:rsid w:val="00E8791D"/>
    <w:rsid w:val="00E87A8A"/>
    <w:rsid w:val="00E90712"/>
    <w:rsid w:val="00E90A37"/>
    <w:rsid w:val="00E90C0F"/>
    <w:rsid w:val="00E91A74"/>
    <w:rsid w:val="00E91AB0"/>
    <w:rsid w:val="00E91C12"/>
    <w:rsid w:val="00E91E2A"/>
    <w:rsid w:val="00E92A5A"/>
    <w:rsid w:val="00E92B02"/>
    <w:rsid w:val="00E92B2C"/>
    <w:rsid w:val="00E92C4C"/>
    <w:rsid w:val="00E9358B"/>
    <w:rsid w:val="00E93CC5"/>
    <w:rsid w:val="00E94EC1"/>
    <w:rsid w:val="00E95345"/>
    <w:rsid w:val="00E95712"/>
    <w:rsid w:val="00E97015"/>
    <w:rsid w:val="00E97B16"/>
    <w:rsid w:val="00E97E9C"/>
    <w:rsid w:val="00EA019B"/>
    <w:rsid w:val="00EA03D6"/>
    <w:rsid w:val="00EA0452"/>
    <w:rsid w:val="00EA046E"/>
    <w:rsid w:val="00EA2AF9"/>
    <w:rsid w:val="00EA2B42"/>
    <w:rsid w:val="00EA2CC8"/>
    <w:rsid w:val="00EA2DFF"/>
    <w:rsid w:val="00EA2FE8"/>
    <w:rsid w:val="00EA33AA"/>
    <w:rsid w:val="00EA3954"/>
    <w:rsid w:val="00EA4828"/>
    <w:rsid w:val="00EA4DCE"/>
    <w:rsid w:val="00EA67EF"/>
    <w:rsid w:val="00EA703C"/>
    <w:rsid w:val="00EA7501"/>
    <w:rsid w:val="00EA7A12"/>
    <w:rsid w:val="00EA7ACF"/>
    <w:rsid w:val="00EB0B1E"/>
    <w:rsid w:val="00EB11E4"/>
    <w:rsid w:val="00EB19A8"/>
    <w:rsid w:val="00EB1F4D"/>
    <w:rsid w:val="00EB2B88"/>
    <w:rsid w:val="00EB3170"/>
    <w:rsid w:val="00EB3229"/>
    <w:rsid w:val="00EB371A"/>
    <w:rsid w:val="00EB3CA7"/>
    <w:rsid w:val="00EB41D6"/>
    <w:rsid w:val="00EB4338"/>
    <w:rsid w:val="00EB5071"/>
    <w:rsid w:val="00EB52CB"/>
    <w:rsid w:val="00EB5891"/>
    <w:rsid w:val="00EB5CFF"/>
    <w:rsid w:val="00EB6876"/>
    <w:rsid w:val="00EB6AE2"/>
    <w:rsid w:val="00EB6FF9"/>
    <w:rsid w:val="00EB75C6"/>
    <w:rsid w:val="00EB771B"/>
    <w:rsid w:val="00EB77AC"/>
    <w:rsid w:val="00EC00AB"/>
    <w:rsid w:val="00EC0C41"/>
    <w:rsid w:val="00EC0D74"/>
    <w:rsid w:val="00EC0EF7"/>
    <w:rsid w:val="00EC1197"/>
    <w:rsid w:val="00EC1CFB"/>
    <w:rsid w:val="00EC2828"/>
    <w:rsid w:val="00EC2E8F"/>
    <w:rsid w:val="00EC34CD"/>
    <w:rsid w:val="00EC389C"/>
    <w:rsid w:val="00EC42E1"/>
    <w:rsid w:val="00EC4D9D"/>
    <w:rsid w:val="00EC4E76"/>
    <w:rsid w:val="00EC4F6E"/>
    <w:rsid w:val="00EC57F1"/>
    <w:rsid w:val="00EC5922"/>
    <w:rsid w:val="00EC5CF4"/>
    <w:rsid w:val="00EC61AD"/>
    <w:rsid w:val="00EC61E3"/>
    <w:rsid w:val="00EC6A0C"/>
    <w:rsid w:val="00EC6B3D"/>
    <w:rsid w:val="00EC74C5"/>
    <w:rsid w:val="00EC7CB0"/>
    <w:rsid w:val="00EC7E11"/>
    <w:rsid w:val="00ED00C0"/>
    <w:rsid w:val="00ED048F"/>
    <w:rsid w:val="00ED049B"/>
    <w:rsid w:val="00ED04BA"/>
    <w:rsid w:val="00ED0EA5"/>
    <w:rsid w:val="00ED1D32"/>
    <w:rsid w:val="00ED23F4"/>
    <w:rsid w:val="00ED29DB"/>
    <w:rsid w:val="00ED2CF0"/>
    <w:rsid w:val="00ED3485"/>
    <w:rsid w:val="00ED3CFD"/>
    <w:rsid w:val="00ED3F2C"/>
    <w:rsid w:val="00ED44A1"/>
    <w:rsid w:val="00ED44B0"/>
    <w:rsid w:val="00ED491E"/>
    <w:rsid w:val="00ED4C52"/>
    <w:rsid w:val="00ED4F41"/>
    <w:rsid w:val="00ED5026"/>
    <w:rsid w:val="00ED5213"/>
    <w:rsid w:val="00ED623B"/>
    <w:rsid w:val="00ED732F"/>
    <w:rsid w:val="00ED7432"/>
    <w:rsid w:val="00ED754A"/>
    <w:rsid w:val="00ED7C95"/>
    <w:rsid w:val="00EE024A"/>
    <w:rsid w:val="00EE03B9"/>
    <w:rsid w:val="00EE04DB"/>
    <w:rsid w:val="00EE12E0"/>
    <w:rsid w:val="00EE2A03"/>
    <w:rsid w:val="00EE2CEA"/>
    <w:rsid w:val="00EE2D57"/>
    <w:rsid w:val="00EE2E89"/>
    <w:rsid w:val="00EE34E5"/>
    <w:rsid w:val="00EE4548"/>
    <w:rsid w:val="00EE4FF5"/>
    <w:rsid w:val="00EE5098"/>
    <w:rsid w:val="00EE5493"/>
    <w:rsid w:val="00EE6393"/>
    <w:rsid w:val="00EE6779"/>
    <w:rsid w:val="00EE68F2"/>
    <w:rsid w:val="00EE6B77"/>
    <w:rsid w:val="00EE710D"/>
    <w:rsid w:val="00EE7EE4"/>
    <w:rsid w:val="00EF003E"/>
    <w:rsid w:val="00EF07A1"/>
    <w:rsid w:val="00EF0E9A"/>
    <w:rsid w:val="00EF13D5"/>
    <w:rsid w:val="00EF176E"/>
    <w:rsid w:val="00EF1CE5"/>
    <w:rsid w:val="00EF1ECE"/>
    <w:rsid w:val="00EF209D"/>
    <w:rsid w:val="00EF2B2F"/>
    <w:rsid w:val="00EF2C0F"/>
    <w:rsid w:val="00EF2C74"/>
    <w:rsid w:val="00EF52CA"/>
    <w:rsid w:val="00EF5343"/>
    <w:rsid w:val="00EF5AE2"/>
    <w:rsid w:val="00EF6947"/>
    <w:rsid w:val="00EF6C66"/>
    <w:rsid w:val="00EF6C74"/>
    <w:rsid w:val="00EF6CAA"/>
    <w:rsid w:val="00EF7731"/>
    <w:rsid w:val="00EF77D9"/>
    <w:rsid w:val="00EF7BAF"/>
    <w:rsid w:val="00EF7E92"/>
    <w:rsid w:val="00F002AF"/>
    <w:rsid w:val="00F01861"/>
    <w:rsid w:val="00F01ACA"/>
    <w:rsid w:val="00F021D4"/>
    <w:rsid w:val="00F02838"/>
    <w:rsid w:val="00F03DD3"/>
    <w:rsid w:val="00F0413B"/>
    <w:rsid w:val="00F048E9"/>
    <w:rsid w:val="00F04A9A"/>
    <w:rsid w:val="00F05DB1"/>
    <w:rsid w:val="00F060EF"/>
    <w:rsid w:val="00F06223"/>
    <w:rsid w:val="00F070B5"/>
    <w:rsid w:val="00F07321"/>
    <w:rsid w:val="00F0776D"/>
    <w:rsid w:val="00F10429"/>
    <w:rsid w:val="00F10794"/>
    <w:rsid w:val="00F10AD5"/>
    <w:rsid w:val="00F10E2B"/>
    <w:rsid w:val="00F11136"/>
    <w:rsid w:val="00F11605"/>
    <w:rsid w:val="00F12624"/>
    <w:rsid w:val="00F12A55"/>
    <w:rsid w:val="00F13F0F"/>
    <w:rsid w:val="00F148EF"/>
    <w:rsid w:val="00F15AE3"/>
    <w:rsid w:val="00F1703D"/>
    <w:rsid w:val="00F205B7"/>
    <w:rsid w:val="00F205F1"/>
    <w:rsid w:val="00F20D5B"/>
    <w:rsid w:val="00F210F4"/>
    <w:rsid w:val="00F224A4"/>
    <w:rsid w:val="00F2272E"/>
    <w:rsid w:val="00F22A31"/>
    <w:rsid w:val="00F23570"/>
    <w:rsid w:val="00F23D20"/>
    <w:rsid w:val="00F24387"/>
    <w:rsid w:val="00F24578"/>
    <w:rsid w:val="00F26082"/>
    <w:rsid w:val="00F26B3A"/>
    <w:rsid w:val="00F27341"/>
    <w:rsid w:val="00F27486"/>
    <w:rsid w:val="00F27809"/>
    <w:rsid w:val="00F27958"/>
    <w:rsid w:val="00F305E2"/>
    <w:rsid w:val="00F310E3"/>
    <w:rsid w:val="00F31291"/>
    <w:rsid w:val="00F3131A"/>
    <w:rsid w:val="00F3140D"/>
    <w:rsid w:val="00F3174B"/>
    <w:rsid w:val="00F31892"/>
    <w:rsid w:val="00F31C00"/>
    <w:rsid w:val="00F31CB2"/>
    <w:rsid w:val="00F324AF"/>
    <w:rsid w:val="00F32DEE"/>
    <w:rsid w:val="00F3439A"/>
    <w:rsid w:val="00F3466F"/>
    <w:rsid w:val="00F34683"/>
    <w:rsid w:val="00F3516C"/>
    <w:rsid w:val="00F3541A"/>
    <w:rsid w:val="00F35EC3"/>
    <w:rsid w:val="00F3634D"/>
    <w:rsid w:val="00F36D53"/>
    <w:rsid w:val="00F37B3D"/>
    <w:rsid w:val="00F37C19"/>
    <w:rsid w:val="00F406BD"/>
    <w:rsid w:val="00F40D11"/>
    <w:rsid w:val="00F42F5D"/>
    <w:rsid w:val="00F43093"/>
    <w:rsid w:val="00F43258"/>
    <w:rsid w:val="00F43AA0"/>
    <w:rsid w:val="00F44593"/>
    <w:rsid w:val="00F4469B"/>
    <w:rsid w:val="00F44D5D"/>
    <w:rsid w:val="00F44E32"/>
    <w:rsid w:val="00F45264"/>
    <w:rsid w:val="00F452EA"/>
    <w:rsid w:val="00F45779"/>
    <w:rsid w:val="00F45BEB"/>
    <w:rsid w:val="00F46243"/>
    <w:rsid w:val="00F465BB"/>
    <w:rsid w:val="00F46704"/>
    <w:rsid w:val="00F469DC"/>
    <w:rsid w:val="00F46DDA"/>
    <w:rsid w:val="00F4762A"/>
    <w:rsid w:val="00F4769E"/>
    <w:rsid w:val="00F47AC6"/>
    <w:rsid w:val="00F47B05"/>
    <w:rsid w:val="00F47EDC"/>
    <w:rsid w:val="00F51F0F"/>
    <w:rsid w:val="00F52163"/>
    <w:rsid w:val="00F5236F"/>
    <w:rsid w:val="00F5280D"/>
    <w:rsid w:val="00F52CAA"/>
    <w:rsid w:val="00F547C0"/>
    <w:rsid w:val="00F548E7"/>
    <w:rsid w:val="00F54DD8"/>
    <w:rsid w:val="00F555CF"/>
    <w:rsid w:val="00F55B1E"/>
    <w:rsid w:val="00F55D64"/>
    <w:rsid w:val="00F56C0F"/>
    <w:rsid w:val="00F5712B"/>
    <w:rsid w:val="00F576B0"/>
    <w:rsid w:val="00F57929"/>
    <w:rsid w:val="00F57AE3"/>
    <w:rsid w:val="00F60D8E"/>
    <w:rsid w:val="00F612F3"/>
    <w:rsid w:val="00F619BC"/>
    <w:rsid w:val="00F61BF6"/>
    <w:rsid w:val="00F627D8"/>
    <w:rsid w:val="00F63B16"/>
    <w:rsid w:val="00F642CA"/>
    <w:rsid w:val="00F64D99"/>
    <w:rsid w:val="00F65269"/>
    <w:rsid w:val="00F65910"/>
    <w:rsid w:val="00F664F4"/>
    <w:rsid w:val="00F66D40"/>
    <w:rsid w:val="00F66EF1"/>
    <w:rsid w:val="00F67B33"/>
    <w:rsid w:val="00F67D72"/>
    <w:rsid w:val="00F7026B"/>
    <w:rsid w:val="00F706D0"/>
    <w:rsid w:val="00F70C4C"/>
    <w:rsid w:val="00F717B3"/>
    <w:rsid w:val="00F71DC6"/>
    <w:rsid w:val="00F723DA"/>
    <w:rsid w:val="00F7282C"/>
    <w:rsid w:val="00F72B1E"/>
    <w:rsid w:val="00F72D7C"/>
    <w:rsid w:val="00F73D6E"/>
    <w:rsid w:val="00F74335"/>
    <w:rsid w:val="00F7523B"/>
    <w:rsid w:val="00F77BA0"/>
    <w:rsid w:val="00F806BF"/>
    <w:rsid w:val="00F814BC"/>
    <w:rsid w:val="00F81C66"/>
    <w:rsid w:val="00F82D91"/>
    <w:rsid w:val="00F82EAE"/>
    <w:rsid w:val="00F8325B"/>
    <w:rsid w:val="00F83B74"/>
    <w:rsid w:val="00F841B9"/>
    <w:rsid w:val="00F84F46"/>
    <w:rsid w:val="00F85A6F"/>
    <w:rsid w:val="00F85BA8"/>
    <w:rsid w:val="00F85C8C"/>
    <w:rsid w:val="00F860AA"/>
    <w:rsid w:val="00F863A4"/>
    <w:rsid w:val="00F86841"/>
    <w:rsid w:val="00F8725A"/>
    <w:rsid w:val="00F873F7"/>
    <w:rsid w:val="00F874CA"/>
    <w:rsid w:val="00F8753F"/>
    <w:rsid w:val="00F90809"/>
    <w:rsid w:val="00F90968"/>
    <w:rsid w:val="00F91377"/>
    <w:rsid w:val="00F922FF"/>
    <w:rsid w:val="00F930C8"/>
    <w:rsid w:val="00F93C68"/>
    <w:rsid w:val="00F95D23"/>
    <w:rsid w:val="00F95EA5"/>
    <w:rsid w:val="00F96D21"/>
    <w:rsid w:val="00F96E0D"/>
    <w:rsid w:val="00F97829"/>
    <w:rsid w:val="00F97CB8"/>
    <w:rsid w:val="00FA0129"/>
    <w:rsid w:val="00FA0652"/>
    <w:rsid w:val="00FA2462"/>
    <w:rsid w:val="00FA2755"/>
    <w:rsid w:val="00FA2826"/>
    <w:rsid w:val="00FA39C6"/>
    <w:rsid w:val="00FA4138"/>
    <w:rsid w:val="00FA4850"/>
    <w:rsid w:val="00FA4A40"/>
    <w:rsid w:val="00FA54B5"/>
    <w:rsid w:val="00FA5A4D"/>
    <w:rsid w:val="00FA6A69"/>
    <w:rsid w:val="00FA74F3"/>
    <w:rsid w:val="00FB08FB"/>
    <w:rsid w:val="00FB1774"/>
    <w:rsid w:val="00FB1C4B"/>
    <w:rsid w:val="00FB2DF7"/>
    <w:rsid w:val="00FB36E0"/>
    <w:rsid w:val="00FB3871"/>
    <w:rsid w:val="00FB3F0F"/>
    <w:rsid w:val="00FB4286"/>
    <w:rsid w:val="00FB458F"/>
    <w:rsid w:val="00FB47B6"/>
    <w:rsid w:val="00FB49A7"/>
    <w:rsid w:val="00FB4F12"/>
    <w:rsid w:val="00FB541F"/>
    <w:rsid w:val="00FB57AB"/>
    <w:rsid w:val="00FB5C43"/>
    <w:rsid w:val="00FB67F2"/>
    <w:rsid w:val="00FB685E"/>
    <w:rsid w:val="00FB7BD7"/>
    <w:rsid w:val="00FB7E84"/>
    <w:rsid w:val="00FC007A"/>
    <w:rsid w:val="00FC071A"/>
    <w:rsid w:val="00FC0875"/>
    <w:rsid w:val="00FC1781"/>
    <w:rsid w:val="00FC32CB"/>
    <w:rsid w:val="00FC3471"/>
    <w:rsid w:val="00FC3FA2"/>
    <w:rsid w:val="00FC4570"/>
    <w:rsid w:val="00FC552C"/>
    <w:rsid w:val="00FC60AC"/>
    <w:rsid w:val="00FC61E6"/>
    <w:rsid w:val="00FC63FD"/>
    <w:rsid w:val="00FC76F3"/>
    <w:rsid w:val="00FC7BC9"/>
    <w:rsid w:val="00FD09E5"/>
    <w:rsid w:val="00FD1077"/>
    <w:rsid w:val="00FD1A2F"/>
    <w:rsid w:val="00FD23DB"/>
    <w:rsid w:val="00FD2A94"/>
    <w:rsid w:val="00FD3792"/>
    <w:rsid w:val="00FD3F72"/>
    <w:rsid w:val="00FD44FA"/>
    <w:rsid w:val="00FD45EA"/>
    <w:rsid w:val="00FD4803"/>
    <w:rsid w:val="00FD5BE2"/>
    <w:rsid w:val="00FD685E"/>
    <w:rsid w:val="00FD6D9C"/>
    <w:rsid w:val="00FD73A6"/>
    <w:rsid w:val="00FD7A3A"/>
    <w:rsid w:val="00FE0035"/>
    <w:rsid w:val="00FE0178"/>
    <w:rsid w:val="00FE0B79"/>
    <w:rsid w:val="00FE0EA6"/>
    <w:rsid w:val="00FE0F20"/>
    <w:rsid w:val="00FE1E8F"/>
    <w:rsid w:val="00FE1F9B"/>
    <w:rsid w:val="00FE2346"/>
    <w:rsid w:val="00FE2E0B"/>
    <w:rsid w:val="00FE3548"/>
    <w:rsid w:val="00FE4F50"/>
    <w:rsid w:val="00FE5104"/>
    <w:rsid w:val="00FE53FC"/>
    <w:rsid w:val="00FE6F46"/>
    <w:rsid w:val="00FE7A77"/>
    <w:rsid w:val="00FE7E28"/>
    <w:rsid w:val="00FF0016"/>
    <w:rsid w:val="00FF0D35"/>
    <w:rsid w:val="00FF1466"/>
    <w:rsid w:val="00FF2338"/>
    <w:rsid w:val="00FF2B9D"/>
    <w:rsid w:val="00FF2E4F"/>
    <w:rsid w:val="00FF39EB"/>
    <w:rsid w:val="00FF52DF"/>
    <w:rsid w:val="00FF58F1"/>
    <w:rsid w:val="00FF612B"/>
    <w:rsid w:val="00FF6148"/>
    <w:rsid w:val="00FF641E"/>
    <w:rsid w:val="00FF64B9"/>
    <w:rsid w:val="00FF6AD6"/>
    <w:rsid w:val="00FF6E50"/>
    <w:rsid w:val="00FF7ACF"/>
    <w:rsid w:val="00FF7B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B40A9B-7554-4587-BBFC-544990701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1D75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1D753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D753E"/>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1D753E"/>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1D753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1D753E"/>
    <w:rPr>
      <w:color w:val="0000FF"/>
      <w:u w:val="single"/>
    </w:rPr>
  </w:style>
  <w:style w:type="paragraph" w:styleId="a5">
    <w:name w:val="List Paragraph"/>
    <w:basedOn w:val="a"/>
    <w:uiPriority w:val="34"/>
    <w:qFormat/>
    <w:rsid w:val="00486BF5"/>
    <w:pPr>
      <w:ind w:left="720"/>
      <w:contextualSpacing/>
    </w:pPr>
  </w:style>
  <w:style w:type="character" w:styleId="a6">
    <w:name w:val="annotation reference"/>
    <w:basedOn w:val="a0"/>
    <w:uiPriority w:val="99"/>
    <w:semiHidden/>
    <w:unhideWhenUsed/>
    <w:rsid w:val="00B2259D"/>
    <w:rPr>
      <w:sz w:val="16"/>
      <w:szCs w:val="16"/>
    </w:rPr>
  </w:style>
  <w:style w:type="paragraph" w:styleId="a7">
    <w:name w:val="annotation text"/>
    <w:basedOn w:val="a"/>
    <w:link w:val="a8"/>
    <w:uiPriority w:val="99"/>
    <w:semiHidden/>
    <w:unhideWhenUsed/>
    <w:rsid w:val="00B2259D"/>
    <w:pPr>
      <w:spacing w:line="240" w:lineRule="auto"/>
    </w:pPr>
    <w:rPr>
      <w:sz w:val="20"/>
      <w:szCs w:val="20"/>
    </w:rPr>
  </w:style>
  <w:style w:type="character" w:customStyle="1" w:styleId="a8">
    <w:name w:val="Текст примечания Знак"/>
    <w:basedOn w:val="a0"/>
    <w:link w:val="a7"/>
    <w:uiPriority w:val="99"/>
    <w:semiHidden/>
    <w:rsid w:val="00B2259D"/>
    <w:rPr>
      <w:sz w:val="20"/>
      <w:szCs w:val="20"/>
    </w:rPr>
  </w:style>
  <w:style w:type="paragraph" w:styleId="a9">
    <w:name w:val="annotation subject"/>
    <w:basedOn w:val="a7"/>
    <w:next w:val="a7"/>
    <w:link w:val="aa"/>
    <w:uiPriority w:val="99"/>
    <w:semiHidden/>
    <w:unhideWhenUsed/>
    <w:rsid w:val="00B2259D"/>
    <w:rPr>
      <w:b/>
      <w:bCs/>
    </w:rPr>
  </w:style>
  <w:style w:type="character" w:customStyle="1" w:styleId="aa">
    <w:name w:val="Тема примечания Знак"/>
    <w:basedOn w:val="a8"/>
    <w:link w:val="a9"/>
    <w:uiPriority w:val="99"/>
    <w:semiHidden/>
    <w:rsid w:val="00B2259D"/>
    <w:rPr>
      <w:b/>
      <w:bCs/>
      <w:sz w:val="20"/>
      <w:szCs w:val="20"/>
    </w:rPr>
  </w:style>
  <w:style w:type="paragraph" w:styleId="ab">
    <w:name w:val="Balloon Text"/>
    <w:basedOn w:val="a"/>
    <w:link w:val="ac"/>
    <w:uiPriority w:val="99"/>
    <w:semiHidden/>
    <w:unhideWhenUsed/>
    <w:rsid w:val="00B2259D"/>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B225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897215">
      <w:bodyDiv w:val="1"/>
      <w:marLeft w:val="0"/>
      <w:marRight w:val="0"/>
      <w:marTop w:val="0"/>
      <w:marBottom w:val="0"/>
      <w:divBdr>
        <w:top w:val="none" w:sz="0" w:space="0" w:color="auto"/>
        <w:left w:val="none" w:sz="0" w:space="0" w:color="auto"/>
        <w:bottom w:val="none" w:sz="0" w:space="0" w:color="auto"/>
        <w:right w:val="none" w:sz="0" w:space="0" w:color="auto"/>
      </w:divBdr>
      <w:divsChild>
        <w:div w:id="1853638823">
          <w:marLeft w:val="0"/>
          <w:marRight w:val="0"/>
          <w:marTop w:val="0"/>
          <w:marBottom w:val="0"/>
          <w:divBdr>
            <w:top w:val="none" w:sz="0" w:space="0" w:color="auto"/>
            <w:left w:val="none" w:sz="0" w:space="0" w:color="auto"/>
            <w:bottom w:val="none" w:sz="0" w:space="0" w:color="auto"/>
            <w:right w:val="none" w:sz="0" w:space="0" w:color="auto"/>
          </w:divBdr>
          <w:divsChild>
            <w:div w:id="1201167543">
              <w:marLeft w:val="0"/>
              <w:marRight w:val="0"/>
              <w:marTop w:val="0"/>
              <w:marBottom w:val="0"/>
              <w:divBdr>
                <w:top w:val="none" w:sz="0" w:space="0" w:color="auto"/>
                <w:left w:val="none" w:sz="0" w:space="0" w:color="auto"/>
                <w:bottom w:val="none" w:sz="0" w:space="0" w:color="auto"/>
                <w:right w:val="none" w:sz="0" w:space="0" w:color="auto"/>
              </w:divBdr>
              <w:divsChild>
                <w:div w:id="1223056079">
                  <w:marLeft w:val="0"/>
                  <w:marRight w:val="0"/>
                  <w:marTop w:val="0"/>
                  <w:marBottom w:val="0"/>
                  <w:divBdr>
                    <w:top w:val="none" w:sz="0" w:space="0" w:color="auto"/>
                    <w:left w:val="none" w:sz="0" w:space="0" w:color="auto"/>
                    <w:bottom w:val="none" w:sz="0" w:space="0" w:color="auto"/>
                    <w:right w:val="none" w:sz="0" w:space="0" w:color="auto"/>
                  </w:divBdr>
                  <w:divsChild>
                    <w:div w:id="1107316240">
                      <w:marLeft w:val="0"/>
                      <w:marRight w:val="0"/>
                      <w:marTop w:val="0"/>
                      <w:marBottom w:val="0"/>
                      <w:divBdr>
                        <w:top w:val="none" w:sz="0" w:space="0" w:color="auto"/>
                        <w:left w:val="none" w:sz="0" w:space="0" w:color="auto"/>
                        <w:bottom w:val="none" w:sz="0" w:space="0" w:color="auto"/>
                        <w:right w:val="none" w:sz="0" w:space="0" w:color="auto"/>
                      </w:divBdr>
                      <w:divsChild>
                        <w:div w:id="97838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724930">
      <w:bodyDiv w:val="1"/>
      <w:marLeft w:val="0"/>
      <w:marRight w:val="0"/>
      <w:marTop w:val="0"/>
      <w:marBottom w:val="0"/>
      <w:divBdr>
        <w:top w:val="none" w:sz="0" w:space="0" w:color="auto"/>
        <w:left w:val="none" w:sz="0" w:space="0" w:color="auto"/>
        <w:bottom w:val="none" w:sz="0" w:space="0" w:color="auto"/>
        <w:right w:val="none" w:sz="0" w:space="0" w:color="auto"/>
      </w:divBdr>
      <w:divsChild>
        <w:div w:id="595406283">
          <w:marLeft w:val="0"/>
          <w:marRight w:val="0"/>
          <w:marTop w:val="0"/>
          <w:marBottom w:val="0"/>
          <w:divBdr>
            <w:top w:val="none" w:sz="0" w:space="0" w:color="auto"/>
            <w:left w:val="none" w:sz="0" w:space="0" w:color="auto"/>
            <w:bottom w:val="none" w:sz="0" w:space="0" w:color="auto"/>
            <w:right w:val="none" w:sz="0" w:space="0" w:color="auto"/>
          </w:divBdr>
          <w:divsChild>
            <w:div w:id="435296672">
              <w:marLeft w:val="0"/>
              <w:marRight w:val="0"/>
              <w:marTop w:val="0"/>
              <w:marBottom w:val="0"/>
              <w:divBdr>
                <w:top w:val="none" w:sz="0" w:space="0" w:color="auto"/>
                <w:left w:val="none" w:sz="0" w:space="0" w:color="auto"/>
                <w:bottom w:val="none" w:sz="0" w:space="0" w:color="auto"/>
                <w:right w:val="none" w:sz="0" w:space="0" w:color="auto"/>
              </w:divBdr>
              <w:divsChild>
                <w:div w:id="364718060">
                  <w:marLeft w:val="0"/>
                  <w:marRight w:val="0"/>
                  <w:marTop w:val="0"/>
                  <w:marBottom w:val="0"/>
                  <w:divBdr>
                    <w:top w:val="none" w:sz="0" w:space="0" w:color="auto"/>
                    <w:left w:val="none" w:sz="0" w:space="0" w:color="auto"/>
                    <w:bottom w:val="none" w:sz="0" w:space="0" w:color="auto"/>
                    <w:right w:val="none" w:sz="0" w:space="0" w:color="auto"/>
                  </w:divBdr>
                  <w:divsChild>
                    <w:div w:id="1566256966">
                      <w:marLeft w:val="0"/>
                      <w:marRight w:val="0"/>
                      <w:marTop w:val="0"/>
                      <w:marBottom w:val="0"/>
                      <w:divBdr>
                        <w:top w:val="none" w:sz="0" w:space="0" w:color="auto"/>
                        <w:left w:val="none" w:sz="0" w:space="0" w:color="auto"/>
                        <w:bottom w:val="none" w:sz="0" w:space="0" w:color="auto"/>
                        <w:right w:val="none" w:sz="0" w:space="0" w:color="auto"/>
                      </w:divBdr>
                      <w:divsChild>
                        <w:div w:id="50478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093540">
      <w:bodyDiv w:val="1"/>
      <w:marLeft w:val="0"/>
      <w:marRight w:val="0"/>
      <w:marTop w:val="0"/>
      <w:marBottom w:val="0"/>
      <w:divBdr>
        <w:top w:val="none" w:sz="0" w:space="0" w:color="auto"/>
        <w:left w:val="none" w:sz="0" w:space="0" w:color="auto"/>
        <w:bottom w:val="none" w:sz="0" w:space="0" w:color="auto"/>
        <w:right w:val="none" w:sz="0" w:space="0" w:color="auto"/>
      </w:divBdr>
      <w:divsChild>
        <w:div w:id="1613899865">
          <w:marLeft w:val="0"/>
          <w:marRight w:val="0"/>
          <w:marTop w:val="0"/>
          <w:marBottom w:val="0"/>
          <w:divBdr>
            <w:top w:val="none" w:sz="0" w:space="0" w:color="auto"/>
            <w:left w:val="none" w:sz="0" w:space="0" w:color="auto"/>
            <w:bottom w:val="none" w:sz="0" w:space="0" w:color="auto"/>
            <w:right w:val="none" w:sz="0" w:space="0" w:color="auto"/>
          </w:divBdr>
          <w:divsChild>
            <w:div w:id="532884128">
              <w:marLeft w:val="0"/>
              <w:marRight w:val="0"/>
              <w:marTop w:val="0"/>
              <w:marBottom w:val="0"/>
              <w:divBdr>
                <w:top w:val="none" w:sz="0" w:space="0" w:color="auto"/>
                <w:left w:val="none" w:sz="0" w:space="0" w:color="auto"/>
                <w:bottom w:val="none" w:sz="0" w:space="0" w:color="auto"/>
                <w:right w:val="none" w:sz="0" w:space="0" w:color="auto"/>
              </w:divBdr>
              <w:divsChild>
                <w:div w:id="1551190005">
                  <w:marLeft w:val="0"/>
                  <w:marRight w:val="0"/>
                  <w:marTop w:val="0"/>
                  <w:marBottom w:val="0"/>
                  <w:divBdr>
                    <w:top w:val="none" w:sz="0" w:space="0" w:color="auto"/>
                    <w:left w:val="none" w:sz="0" w:space="0" w:color="auto"/>
                    <w:bottom w:val="none" w:sz="0" w:space="0" w:color="auto"/>
                    <w:right w:val="none" w:sz="0" w:space="0" w:color="auto"/>
                  </w:divBdr>
                  <w:divsChild>
                    <w:div w:id="493224292">
                      <w:marLeft w:val="0"/>
                      <w:marRight w:val="0"/>
                      <w:marTop w:val="0"/>
                      <w:marBottom w:val="0"/>
                      <w:divBdr>
                        <w:top w:val="none" w:sz="0" w:space="0" w:color="auto"/>
                        <w:left w:val="none" w:sz="0" w:space="0" w:color="auto"/>
                        <w:bottom w:val="none" w:sz="0" w:space="0" w:color="auto"/>
                        <w:right w:val="none" w:sz="0" w:space="0" w:color="auto"/>
                      </w:divBdr>
                      <w:divsChild>
                        <w:div w:id="6272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xstrum.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xstrum.ru" TargetMode="External"/><Relationship Id="rId5" Type="http://schemas.openxmlformats.org/officeDocument/2006/relationships/hyperlink" Target="http://www.xstrum.r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7</Pages>
  <Words>1863</Words>
  <Characters>10620</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Борзунова Анастасия Алексеевна</dc:creator>
  <cp:lastModifiedBy>Глазкова Анастасия Алексеевна</cp:lastModifiedBy>
  <cp:revision>20</cp:revision>
  <dcterms:created xsi:type="dcterms:W3CDTF">2016-06-20T08:25:00Z</dcterms:created>
  <dcterms:modified xsi:type="dcterms:W3CDTF">2016-07-06T15:28:00Z</dcterms:modified>
</cp:coreProperties>
</file>