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0F9" w:rsidRP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noProof/>
          <w:color w:val="auto"/>
          <w:lang w:eastAsia="ru-RU"/>
        </w:rPr>
        <mc:AlternateContent>
          <mc:Choice Requires="wps">
            <w:drawing>
              <wp:inline distT="0" distB="0" distL="0" distR="0">
                <wp:extent cx="299720" cy="299720"/>
                <wp:effectExtent l="0" t="0" r="0" b="0"/>
                <wp:docPr id="12" name="Прямоугольник 12" descr="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7BD33" id="Прямоугольник 12" o:spid="_x0000_s1026" alt="📱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ab/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ab/>
      </w:r>
      <w:r w:rsidR="00320466" w:rsidRPr="00320466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ab/>
      </w:r>
      <w:r w:rsidRPr="003C00F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Инструкция по запуску приложения "</w:t>
      </w:r>
      <w:proofErr w:type="spellStart"/>
      <w:r w:rsidRPr="00320466">
        <w:rPr>
          <w:rFonts w:ascii="Times New Roman" w:eastAsia="Times New Roman" w:hAnsi="Times New Roman" w:cs="Times New Roman"/>
          <w:b/>
          <w:color w:val="auto"/>
          <w:sz w:val="28"/>
          <w:lang w:val="en-US" w:eastAsia="ru-RU"/>
        </w:rPr>
        <w:t>FlyFree</w:t>
      </w:r>
      <w:proofErr w:type="spellEnd"/>
      <w:r w:rsidRPr="003C00F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 xml:space="preserve">"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0" w:name="_GoBack"/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Требования к системе </w:t>
      </w:r>
    </w:p>
    <w:p w:rsidR="00320466" w:rsidRDefault="00320466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t xml:space="preserve">Минимальные требования </w:t>
      </w:r>
      <w:r w:rsidR="003C00F9"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ОС: </w:t>
      </w:r>
      <w:proofErr w:type="spellStart"/>
      <w:r w:rsidRPr="003C00F9">
        <w:rPr>
          <w:rFonts w:ascii="Times New Roman" w:eastAsia="Times New Roman" w:hAnsi="Times New Roman" w:cs="Times New Roman"/>
          <w:color w:val="auto"/>
          <w:lang w:eastAsia="ru-RU"/>
        </w:rPr>
        <w:t>Android</w:t>
      </w:r>
      <w:proofErr w:type="spellEnd"/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 7.0 (</w:t>
      </w:r>
      <w:proofErr w:type="spellStart"/>
      <w:r w:rsidRPr="003C00F9">
        <w:rPr>
          <w:rFonts w:ascii="Times New Roman" w:eastAsia="Times New Roman" w:hAnsi="Times New Roman" w:cs="Times New Roman"/>
          <w:color w:val="auto"/>
          <w:lang w:eastAsia="ru-RU"/>
        </w:rPr>
        <w:t>Nougat</w:t>
      </w:r>
      <w:proofErr w:type="spellEnd"/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) или выше (API </w:t>
      </w:r>
      <w:proofErr w:type="spellStart"/>
      <w:r w:rsidRPr="003C00F9">
        <w:rPr>
          <w:rFonts w:ascii="Times New Roman" w:eastAsia="Times New Roman" w:hAnsi="Times New Roman" w:cs="Times New Roman"/>
          <w:color w:val="auto"/>
          <w:lang w:eastAsia="ru-RU"/>
        </w:rPr>
        <w:t>Level</w:t>
      </w:r>
      <w:proofErr w:type="spellEnd"/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 24+)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RAM: 1 ГБ оперативной памяти 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Память: 50 МБ свободного места  </w:t>
      </w:r>
    </w:p>
    <w:p w:rsidR="00320466" w:rsidRP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Интернет: Требуется 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>на постоянной основе</w:t>
      </w:r>
    </w:p>
    <w:p w:rsidR="00320466" w:rsidRDefault="00320466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t xml:space="preserve">Рекомендуемые требования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ОС: </w:t>
      </w:r>
      <w:proofErr w:type="spellStart"/>
      <w:r w:rsidRPr="003C00F9">
        <w:rPr>
          <w:rFonts w:ascii="Times New Roman" w:eastAsia="Times New Roman" w:hAnsi="Times New Roman" w:cs="Times New Roman"/>
          <w:color w:val="auto"/>
          <w:lang w:eastAsia="ru-RU"/>
        </w:rPr>
        <w:t>Androi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>d</w:t>
      </w:r>
      <w:proofErr w:type="spellEnd"/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10 или выше (API </w:t>
      </w:r>
      <w:proofErr w:type="spellStart"/>
      <w:r w:rsidR="00320466">
        <w:rPr>
          <w:rFonts w:ascii="Times New Roman" w:eastAsia="Times New Roman" w:hAnsi="Times New Roman" w:cs="Times New Roman"/>
          <w:color w:val="auto"/>
          <w:lang w:eastAsia="ru-RU"/>
        </w:rPr>
        <w:t>Level</w:t>
      </w:r>
      <w:proofErr w:type="spellEnd"/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29+)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RAM: 2 ГБ оперативной памяти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>П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амять: 100 МБ свободного места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>Интернет: Стабильное соединен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ие </w:t>
      </w:r>
      <w:proofErr w:type="spellStart"/>
      <w:r w:rsidR="00320466">
        <w:rPr>
          <w:rFonts w:ascii="Times New Roman" w:eastAsia="Times New Roman" w:hAnsi="Times New Roman" w:cs="Times New Roman"/>
          <w:color w:val="auto"/>
          <w:lang w:eastAsia="ru-RU"/>
        </w:rPr>
        <w:t>Wi-Fi</w:t>
      </w:r>
      <w:proofErr w:type="spellEnd"/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или мобильная сеть </w:t>
      </w:r>
    </w:p>
    <w:bookmarkEnd w:id="0"/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Способы установки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Способ 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>1</w:t>
      </w: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: Установка APK файла вручную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C00F9">
        <w:rPr>
          <w:rFonts w:ascii="Times New Roman" w:eastAsia="Times New Roman" w:hAnsi="Times New Roman" w:cs="Times New Roman"/>
          <w:color w:val="auto"/>
          <w:lang w:eastAsia="ru-RU"/>
        </w:rPr>
        <w:t xml:space="preserve">Шаг 1: Подготовка устройства </w:t>
      </w:r>
    </w:p>
    <w:p w:rsidR="00320466" w:rsidRP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Разрешите установку из неизвестных источников: Настройки → Безопасность → Неизвестные источники → Включить  </w:t>
      </w:r>
    </w:p>
    <w:p w:rsidR="00320466" w:rsidRP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Или при попытке установки APK нажмите "Разрешить"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Шаг 2: Загрузка APK файла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Скачайте APK файл с официального сайта или из доверенного источника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Проверьте версию фай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ла: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Название файла: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proofErr w:type="spellStart"/>
      <w:r w:rsidR="00320466">
        <w:rPr>
          <w:rFonts w:ascii="Times New Roman" w:eastAsia="Times New Roman" w:hAnsi="Times New Roman" w:cs="Times New Roman"/>
          <w:color w:val="auto"/>
          <w:lang w:val="en-US" w:eastAsia="ru-RU"/>
        </w:rPr>
        <w:t>FlyFree</w:t>
      </w:r>
      <w:proofErr w:type="spellEnd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.</w:t>
      </w:r>
      <w:proofErr w:type="spellStart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apk</w:t>
      </w:r>
      <w:proofErr w:type="spellEnd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· Размер: ~15-20 МБ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Шаг 3: Установка 1. Найдите скачанный файл в папке "Загрузки"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Нажмите на APK файл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Подтвердите установку: Нажмите "Установить"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Примите разрешения при необходимости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Дождитесь завершения установки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5. На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жмите "Готово" или "Открыть"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Первый запуск Шаг 1: Запуск приложения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1. Найдите иконку приложения на рабочем столе или в списке приложений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2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>. Иконка: Самолет на синем фоне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3. Нажмите на иконку для запуска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Шаг 2: Начальный экран </w:t>
      </w:r>
      <w:proofErr w:type="gramStart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При</w:t>
      </w:r>
      <w:proofErr w:type="gramEnd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первом запуске вы увидите: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· Заставка с логотипом приложения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· Экран загрузки (2-3 секунды)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· Экран входа в систему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Шаг 3: Разрешения Приложение может запросить разрешения: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1. Доступ к интернету (обязательно) - для поиска рейсов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2. Доступ к памяти (опционально) - для кэширования данных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3. Уведомления (опционально) - для статусов бронирований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Рекомендуется предоставить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все запрошенные разрешения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Первоначальная настройка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Вариант A: Регистрация нового пользователя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1. На экране входа нажмите "Зарегистрироваться"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2. Заполните форму: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Имя: [Ваше имя и фамилия]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proofErr w:type="spellStart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Email</w:t>
      </w:r>
      <w:proofErr w:type="spellEnd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: [Действующий </w:t>
      </w:r>
      <w:proofErr w:type="spellStart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email</w:t>
      </w:r>
      <w:proofErr w:type="spellEnd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]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Телефон: [+7 XXX </w:t>
      </w:r>
      <w:proofErr w:type="spellStart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XXX</w:t>
      </w:r>
      <w:proofErr w:type="spellEnd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XX XX]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Пароль: [Минимум 6 символов]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Подтвердите пароль: [Повторите пароль]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3. Нажмите "Зарегистрироваться"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4. При успешной регистрации вы автоматически войдете в систему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Вариант B: Вход </w:t>
      </w:r>
      <w:r w:rsidR="00320466">
        <w:rPr>
          <w:rFonts w:ascii="Times New Roman" w:eastAsia="Times New Roman" w:hAnsi="Times New Roman" w:cs="Times New Roman"/>
          <w:color w:val="auto"/>
          <w:lang w:eastAsia="ru-RU"/>
        </w:rPr>
        <w:t>в существующую учетную запись</w:t>
      </w: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 используйте: </w:t>
      </w:r>
    </w:p>
    <w:p w:rsidR="00320466" w:rsidRP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val="en-US"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val="en-US" w:eastAsia="ru-RU"/>
        </w:rPr>
        <w:t xml:space="preserve">Email: </w:t>
      </w:r>
      <w:hyperlink r:id="rId5" w:tgtFrame="_blank" w:history="1">
        <w:r w:rsidRPr="00320466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test@example.com</w:t>
        </w:r>
      </w:hyperlink>
      <w:r w:rsidR="00320466" w:rsidRPr="00320466">
        <w:rPr>
          <w:rFonts w:ascii="Times New Roman" w:eastAsia="Times New Roman" w:hAnsi="Times New Roman" w:cs="Times New Roman"/>
          <w:color w:val="auto"/>
          <w:lang w:val="en-US" w:eastAsia="ru-RU"/>
        </w:rPr>
        <w:t xml:space="preserve"> </w:t>
      </w:r>
    </w:p>
    <w:p w:rsidR="00320466" w:rsidRP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val="en-US"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Пароль</w:t>
      </w:r>
      <w:r w:rsidRPr="00320466">
        <w:rPr>
          <w:rFonts w:ascii="Times New Roman" w:eastAsia="Times New Roman" w:hAnsi="Times New Roman" w:cs="Times New Roman"/>
          <w:color w:val="auto"/>
          <w:lang w:val="en-US" w:eastAsia="ru-RU"/>
        </w:rPr>
        <w:t xml:space="preserve">: password123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1. Перейдите в "Профиль" (нижнее меню)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2. Проверьте данные: </w:t>
      </w:r>
    </w:p>
    <w:p w:rsidR="00320466" w:rsidRDefault="003C00F9" w:rsidP="00320466">
      <w:pPr>
        <w:spacing w:after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Имя, </w:t>
      </w:r>
      <w:proofErr w:type="spellStart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>email</w:t>
      </w:r>
      <w:proofErr w:type="spellEnd"/>
      <w:r w:rsidRPr="00320466">
        <w:rPr>
          <w:rFonts w:ascii="Times New Roman" w:eastAsia="Times New Roman" w:hAnsi="Times New Roman" w:cs="Times New Roman"/>
          <w:color w:val="auto"/>
          <w:lang w:eastAsia="ru-RU"/>
        </w:rPr>
        <w:t xml:space="preserve">, телефон </w:t>
      </w:r>
    </w:p>
    <w:p w:rsidR="000F26BA" w:rsidRPr="003C00F9" w:rsidRDefault="000F26BA">
      <w:pPr>
        <w:rPr>
          <w:rFonts w:ascii="Times New Roman" w:hAnsi="Times New Roman" w:cs="Times New Roman"/>
        </w:rPr>
      </w:pPr>
    </w:p>
    <w:sectPr w:rsidR="000F26BA" w:rsidRPr="003C00F9" w:rsidSect="003C00F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23F52"/>
    <w:multiLevelType w:val="hybridMultilevel"/>
    <w:tmpl w:val="5E46F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408"/>
    <w:rsid w:val="000A5408"/>
    <w:rsid w:val="000F26BA"/>
    <w:rsid w:val="0031136D"/>
    <w:rsid w:val="00320466"/>
    <w:rsid w:val="003C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0A7D4"/>
  <w15:chartTrackingRefBased/>
  <w15:docId w15:val="{EDCB2FEF-E6EA-43B3-857D-27AF43AF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Theme="minorHAnsi" w:hAnsi="Segoe UI" w:cs="Segoe UI"/>
        <w:color w:val="24292E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3C00F9"/>
  </w:style>
  <w:style w:type="character" w:styleId="a3">
    <w:name w:val="Hyperlink"/>
    <w:basedOn w:val="a0"/>
    <w:uiPriority w:val="99"/>
    <w:semiHidden/>
    <w:unhideWhenUsed/>
    <w:rsid w:val="003C00F9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20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5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2025-12-19T10:31:00Z</dcterms:created>
  <dcterms:modified xsi:type="dcterms:W3CDTF">2025-12-19T10:31:00Z</dcterms:modified>
</cp:coreProperties>
</file>