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Бариков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8C7E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Pr="008C7E64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 w:rsidR="00AC638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8C7E64" w:rsidRPr="008C7E64">
        <w:rPr>
          <w:rFonts w:ascii="Times New Roman" w:eastAsia="Times New Roman" w:hAnsi="Times New Roman" w:cs="Times New Roman"/>
          <w:color w:val="000000"/>
          <w:sz w:val="32"/>
          <w:szCs w:val="32"/>
        </w:rPr>
        <w:t>Операторы цикла: заданное число повторений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 xml:space="preserve">Цель лабораторной работы: </w:t>
      </w:r>
      <w:r w:rsidR="008C7E64" w:rsidRPr="008C7E6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изучение концепций и освоение технологии процедурного программирования, приобретение навыков процедурного программирования на языке C/C++ циклических вычислений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Задание на программирование: </w:t>
      </w:r>
      <w:r w:rsidR="008C7E64" w:rsidRPr="008C7E6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используя технологию процедурного программирования разработать программу решения индивидуальной задачи тремя видами циклических управляющих структур: </w:t>
      </w:r>
      <w:proofErr w:type="gramStart"/>
      <w:r w:rsidR="008C7E64" w:rsidRPr="008C7E6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Цикл - Пока (с предусловием), Цикл - До (с постусловием), Цикл - Для (с параметром)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proofErr w:type="gramEnd"/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58CF" w:rsidRDefault="008C7E64" w:rsidP="008758CF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8C7E64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Для введенных с клавиатуры значений A и </w:t>
      </w:r>
      <w:proofErr w:type="spellStart"/>
      <w:r w:rsidRPr="008C7E64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m</w:t>
      </w:r>
      <w:proofErr w:type="spellEnd"/>
      <w:r w:rsidRPr="008C7E64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 вычислить S:</w:t>
      </w:r>
    </w:p>
    <w:p w:rsidR="008758CF" w:rsidRPr="00AD0D10" w:rsidRDefault="008758CF" w:rsidP="008758CF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8"/>
          <w:szCs w:val="8"/>
          <w:lang w:val="ru-RU"/>
        </w:rPr>
      </w:pPr>
    </w:p>
    <w:p w:rsidR="00D728B6" w:rsidRPr="00B3262D" w:rsidRDefault="008C7E64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bdr w:val="none" w:sz="0" w:space="0" w:color="auto" w:frame="1"/>
          <w:vertAlign w:val="subscript"/>
          <w:lang w:val="ru-RU" w:eastAsia="ru-RU"/>
        </w:rPr>
        <w:drawing>
          <wp:inline distT="0" distB="0" distL="0" distR="0">
            <wp:extent cx="2802525" cy="565150"/>
            <wp:effectExtent l="0" t="0" r="0" b="0"/>
            <wp:docPr id="1" name="Рисунок 1" descr="https://lh4.googleusercontent.com/sMdUery2b4CEV5HsWZCWotKBisDjIGvsmDxl7fzdTXW7dhUDmC41bLkBzSETdx1PRjpuEN_kcvTfG7lOuPylWu3zUgqkbF6p_rsdYpsuWEiivI31cRGhJFmrV_yQnWeZkqFd5Sw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MdUery2b4CEV5HsWZCWotKBisDjIGvsmDxl7fzdTXW7dhUDmC41bLkBzSETdx1PRjpuEN_kcvTfG7lOuPylWu3zUgqkbF6p_rsdYpsuWEiivI31cRGhJFmrV_yQnWeZkqFd5SwZ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25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8B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D17FA" w:rsidRDefault="008C7E64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7D17FA" w:rsidRDefault="007D17FA" w:rsidP="000A3CFF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0A3CFF" w:rsidRDefault="000A3CFF" w:rsidP="00C90B94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1608364" cy="4344243"/>
            <wp:effectExtent l="19050" t="0" r="0" b="0"/>
            <wp:docPr id="4" name="Рисунок 4" descr="C:\Users\ARSENI~1\AppData\Local\Temp\MicrosoftEdgeDownloads\ee9eec52-6221-4dcd-a682-6029ceff0cd2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SENI~1\AppData\Local\Temp\MicrosoftEdgeDownloads\ee9eec52-6221-4dcd-a682-6029ceff0cd2\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364" cy="434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686050" cy="4296414"/>
            <wp:effectExtent l="19050" t="0" r="0" b="0"/>
            <wp:docPr id="5" name="Рисунок 5" descr="C:\Users\ARSENI~1\AppData\Local\Temp\MicrosoftEdgeDownloads\b3b48f57-27c3-4fdc-959b-048aab90601c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SENI~1\AppData\Local\Temp\MicrosoftEdgeDownloads\b3b48f57-27c3-4fdc-959b-048aab90601c\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29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A0" w:rsidRPr="00393A95" w:rsidRDefault="00964C0F" w:rsidP="00C90B94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785882" cy="4474029"/>
            <wp:effectExtent l="19050" t="0" r="0" b="0"/>
            <wp:docPr id="9" name="Рисунок 9" descr="C:\Users\ARSENI~1\AppData\Local\Temp\MicrosoftEdgeDownloads\76607fd5-60f7-4413-bc58-d9cbc24182a9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SENI~1\AppData\Local\Temp\MicrosoftEdgeDownloads\76607fd5-60f7-4413-bc58-d9cbc24182a9\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95" cy="447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C0F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930594" cy="3799114"/>
            <wp:effectExtent l="19050" t="0" r="3106" b="0"/>
            <wp:docPr id="10" name="Рисунок 10" descr="C:\Users\ARSENI~1\AppData\Local\Temp\MicrosoftEdgeDownloads\3512cfca-384a-48cc-b279-15cd6dd0d673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SENI~1\AppData\Local\Temp\MicrosoftEdgeDownloads\3512cfca-384a-48cc-b279-15cd6dd0d673\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16" cy="380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24" w:rsidRPr="00C3443E" w:rsidRDefault="00110E24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</w:pPr>
      <w:r w:rsidRPr="00C3443E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  <w:br w:type="page"/>
      </w:r>
    </w:p>
    <w:p w:rsidR="007D17FA" w:rsidRPr="00C3443E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</w:t>
      </w:r>
      <w:proofErr w:type="gramStart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кст</w:t>
      </w:r>
      <w:r w:rsidRPr="00C3443E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  <w:t xml:space="preserve"> </w:t>
      </w: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пр</w:t>
      </w:r>
      <w:proofErr w:type="gramEnd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ограммы</w:t>
      </w:r>
    </w:p>
    <w:p w:rsidR="007D17FA" w:rsidRPr="00C3443E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#include &lt;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iostream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&gt;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#include &lt;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cmath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&gt;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using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namespace std;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While(float A,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m)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= 1;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while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&lt;= m)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x = -2.5 + 2.f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S += (2 * x * x - 5.f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m) /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sqrt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(x * x + 0.5));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>++;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};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S *= A;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return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}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DoWhile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(float A,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m)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= 1;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do</w:t>
      </w:r>
      <w:proofErr w:type="gramEnd"/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x = -2.5 + 2.f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S += (2 * x * x - 5.f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m) /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sqrt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(x * x + 0.5));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>++;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}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while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&lt;= m);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S *= A;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return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}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For(float A,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m)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for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= 1;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&lt;= m;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++)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x = -2.5 + 2.f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S += (2 * x * x - 5.f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m) /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sqrt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(x * x + 0.5));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};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S *= A;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return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}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lastRenderedPageBreak/>
        <w:t>int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main()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</w:t>
      </w:r>
      <w:r w:rsidRPr="000A3CFF">
        <w:rPr>
          <w:rFonts w:ascii="Courier New" w:eastAsia="Times New Roman" w:hAnsi="Courier New" w:cs="Courier New"/>
          <w:position w:val="0"/>
          <w:lang w:eastAsia="ru-RU"/>
        </w:rPr>
        <w:t>A</w:t>
      </w: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cout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&lt;&lt; "Введите значение </w:t>
      </w:r>
      <w:r w:rsidRPr="000A3CFF">
        <w:rPr>
          <w:rFonts w:ascii="Courier New" w:eastAsia="Times New Roman" w:hAnsi="Courier New" w:cs="Courier New"/>
          <w:position w:val="0"/>
          <w:lang w:eastAsia="ru-RU"/>
        </w:rPr>
        <w:t>A</w:t>
      </w: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: ";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cin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&gt;&gt; </w:t>
      </w:r>
      <w:r w:rsidRPr="000A3CFF">
        <w:rPr>
          <w:rFonts w:ascii="Courier New" w:eastAsia="Times New Roman" w:hAnsi="Courier New" w:cs="Courier New"/>
          <w:position w:val="0"/>
          <w:lang w:eastAsia="ru-RU"/>
        </w:rPr>
        <w:t>A</w:t>
      </w: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</w:t>
      </w:r>
      <w:r w:rsidRPr="000A3CFF">
        <w:rPr>
          <w:rFonts w:ascii="Courier New" w:eastAsia="Times New Roman" w:hAnsi="Courier New" w:cs="Courier New"/>
          <w:position w:val="0"/>
          <w:lang w:eastAsia="ru-RU"/>
        </w:rPr>
        <w:t>m</w:t>
      </w: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cout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&lt;&lt; "Введите значение </w:t>
      </w:r>
      <w:r w:rsidRPr="000A3CFF">
        <w:rPr>
          <w:rFonts w:ascii="Courier New" w:eastAsia="Times New Roman" w:hAnsi="Courier New" w:cs="Courier New"/>
          <w:position w:val="0"/>
          <w:lang w:eastAsia="ru-RU"/>
        </w:rPr>
        <w:t>m</w:t>
      </w: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: ";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cin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&gt;&gt; m;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cout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&lt;&lt; "S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Цикл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While) = " &lt;&lt; While(A, m) &lt;&lt;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endl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cout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&lt;&lt; "S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Цикл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Do...While) = " &lt;&lt;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DoWhile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(A, m) &lt;&lt;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endl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cout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&lt;&lt; "S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Цикл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For) = " &lt;&lt; For(A, m) &lt;&lt;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endl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return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0;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}</w:t>
      </w:r>
    </w:p>
    <w:p w:rsidR="007D17FA" w:rsidRDefault="007D17FA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8C7E64" w:rsidRPr="008C7E64" w:rsidRDefault="008C7E64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8C7E64" w:rsidRPr="007D17FA" w:rsidRDefault="008C7E64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B3262D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15075D" w:rsidRPr="006F5102" w:rsidRDefault="000A3CFF" w:rsidP="006F5102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position w:val="0"/>
          <w:sz w:val="24"/>
          <w:szCs w:val="24"/>
          <w:lang w:val="ru-RU" w:eastAsia="ru-RU"/>
        </w:rPr>
        <w:drawing>
          <wp:inline distT="0" distB="0" distL="0" distR="0">
            <wp:extent cx="3200400" cy="111569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75D" w:rsidRPr="006F5102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75D"/>
    <w:rsid w:val="000174B5"/>
    <w:rsid w:val="000A3CFF"/>
    <w:rsid w:val="00110E24"/>
    <w:rsid w:val="0015075D"/>
    <w:rsid w:val="00246FCE"/>
    <w:rsid w:val="002A33C8"/>
    <w:rsid w:val="00393A95"/>
    <w:rsid w:val="003E4961"/>
    <w:rsid w:val="004C2312"/>
    <w:rsid w:val="00561D88"/>
    <w:rsid w:val="00605779"/>
    <w:rsid w:val="006B7882"/>
    <w:rsid w:val="006E43A0"/>
    <w:rsid w:val="006F3EDB"/>
    <w:rsid w:val="006F5102"/>
    <w:rsid w:val="007D17FA"/>
    <w:rsid w:val="008758CF"/>
    <w:rsid w:val="008C7E64"/>
    <w:rsid w:val="00941BA0"/>
    <w:rsid w:val="00964C0F"/>
    <w:rsid w:val="00AC638B"/>
    <w:rsid w:val="00AD0D10"/>
    <w:rsid w:val="00B3262D"/>
    <w:rsid w:val="00BB2ADB"/>
    <w:rsid w:val="00C3443E"/>
    <w:rsid w:val="00C45CEF"/>
    <w:rsid w:val="00C90B94"/>
    <w:rsid w:val="00D71F6E"/>
    <w:rsid w:val="00D728B6"/>
    <w:rsid w:val="00EE451B"/>
    <w:rsid w:val="00EE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CE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042CB6-B103-46B4-B213-B3565FB7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dcterms:created xsi:type="dcterms:W3CDTF">2022-04-13T13:45:00Z</dcterms:created>
  <dcterms:modified xsi:type="dcterms:W3CDTF">2022-04-13T13:45:00Z</dcterms:modified>
</cp:coreProperties>
</file>