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3C462D" w:rsidRPr="00975A9F" w:rsidRDefault="00975A9F" w:rsidP="00975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№6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«Перегрузка функций»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3C462D" w:rsidRPr="00975A9F" w:rsidRDefault="00975A9F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изучение концепции подпрограмм и способов передачи аргументов в функции, освоение методов процедурного программирования на языке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++ при решении типовых вычислительных задач.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Задание на программирование: 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используя технологию процедурного программирования, разработать программу, решающую поставленную задачу в соответствии с индивидуальным заданием.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функцию, определяющую простоту натурального числа.</w:t>
      </w:r>
    </w:p>
    <w:p w:rsidR="003C462D" w:rsidRPr="00975A9F" w:rsidRDefault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три натуральных числа. Используя разработанную функцию определить среди них количество простых чисел.</w:t>
      </w:r>
    </w:p>
    <w:p w:rsidR="003C462D" w:rsidRDefault="00975A9F" w:rsidP="00975A9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A9F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Схема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алгоритма</w:t>
      </w:r>
      <w:proofErr w:type="spellEnd"/>
    </w:p>
    <w:p w:rsidR="003C462D" w:rsidRDefault="003C462D" w:rsidP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3B2A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58872" cy="8862728"/>
            <wp:effectExtent l="19050" t="0" r="3228" b="0"/>
            <wp:docPr id="10" name="Рисунок 10" descr="G:\Мой диск\Образование\Информатика\II\Лабораторная работа №6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Мой диск\Образование\Информатика\II\Лабораторная работа №6 - 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83" cy="887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2A" w:rsidRDefault="00AD3B2A">
      <w:pPr>
        <w:suppressAutoHyphens w:val="0"/>
        <w:ind w:leftChars="0" w:left="0" w:firstLineChars="0"/>
        <w:textDirection w:val="lrTb"/>
        <w:textAlignment w:val="auto"/>
        <w:outlineLvl w:val="9"/>
        <w:rPr>
          <w:lang w:val="ru-RU"/>
        </w:rPr>
      </w:pPr>
      <w:r>
        <w:rPr>
          <w:lang w:val="ru-RU"/>
        </w:rPr>
        <w:br w:type="page"/>
      </w:r>
    </w:p>
    <w:p w:rsidR="00AD3B2A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83790" cy="4000500"/>
            <wp:effectExtent l="19050" t="0" r="0" b="0"/>
            <wp:docPr id="11" name="Рисунок 11" descr="G:\Мой диск\Образование\Информатика\II\Лабораторная работа №6 - IsPrime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Мой диск\Образование\Информатика\II\Лабораторная работа №6 - IsPrime #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2A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</w:p>
    <w:p w:rsidR="00910619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86000" cy="4479290"/>
            <wp:effectExtent l="19050" t="0" r="0" b="0"/>
            <wp:docPr id="12" name="Рисунок 12" descr="G:\Мой диск\Образование\Информатика\II\Лабораторная работа №6 - IsPrim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Мой диск\Образование\Информатика\II\Лабораторная работа №6 - IsPrime #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2D" w:rsidRDefault="00975A9F" w:rsidP="00AD3B2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br w:type="page"/>
      </w:r>
    </w:p>
    <w:p w:rsidR="003C462D" w:rsidRDefault="003C462D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программы</w:t>
      </w:r>
      <w:proofErr w:type="spellEnd"/>
    </w:p>
    <w:p w:rsidR="003C462D" w:rsidRDefault="003C462D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&gt;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using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namespace std;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2;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Number;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(Number %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== 0)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false;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true;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*Result)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*Result = true;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2;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Number;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(Number %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== 0)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*Result = false;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break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&amp;Result)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Result = true;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2;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Number;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(Number %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== 0)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Result = false;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break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Numbers[3], Count;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три натуральных числа: ";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&gt;&gt; Numbers[0] &gt;&gt; Numbers[1] &gt;&gt; Numbers[2];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Count = 0;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3;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(Numbers[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]))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++Count;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"Функция, возвращающая значение: " &lt;&lt; 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E9237F">
        <w:rPr>
          <w:rFonts w:ascii="Courier New" w:eastAsia="Courier New" w:hAnsi="Courier New" w:cs="Courier New"/>
          <w:sz w:val="20"/>
          <w:szCs w:val="20"/>
        </w:rPr>
        <w:t>Count = 0;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3;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Prime;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Numbers[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], &amp;Prime);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 w:rsidRPr="00E9237F">
        <w:rPr>
          <w:rFonts w:ascii="Courier New" w:eastAsia="Courier New" w:hAnsi="Courier New" w:cs="Courier New"/>
          <w:sz w:val="20"/>
          <w:szCs w:val="20"/>
        </w:rPr>
        <w:t>Prime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++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"Функция с дополнительным аргументом-указателем: " &lt;&lt; 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E9237F">
        <w:rPr>
          <w:rFonts w:ascii="Courier New" w:eastAsia="Courier New" w:hAnsi="Courier New" w:cs="Courier New"/>
          <w:sz w:val="20"/>
          <w:szCs w:val="20"/>
        </w:rPr>
        <w:t>Count = 0;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3;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Prime;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Numbers[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], Prime);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 w:rsidRPr="00E9237F">
        <w:rPr>
          <w:rFonts w:ascii="Courier New" w:eastAsia="Courier New" w:hAnsi="Courier New" w:cs="Courier New"/>
          <w:sz w:val="20"/>
          <w:szCs w:val="20"/>
        </w:rPr>
        <w:t>Prime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++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"Функция с дополнительным аргументом-ссылкой: " &lt;&lt; 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3C462D" w:rsidRDefault="00E9237F" w:rsidP="00E923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примеры</w:t>
      </w:r>
      <w:proofErr w:type="spellEnd"/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4549222" cy="936172"/>
            <wp:effectExtent l="19050" t="0" r="37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22" cy="9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3C462D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4549775" cy="91728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74" cy="91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4065905" cy="8108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37F" w:rsidSect="003C462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2D"/>
    <w:rsid w:val="0024419B"/>
    <w:rsid w:val="003C462D"/>
    <w:rsid w:val="00910619"/>
    <w:rsid w:val="00975A9F"/>
    <w:rsid w:val="00AD3B2A"/>
    <w:rsid w:val="00E33D36"/>
    <w:rsid w:val="00E9237F"/>
    <w:rsid w:val="00F0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C462D"/>
  </w:style>
  <w:style w:type="table" w:customStyle="1" w:styleId="TableNormal">
    <w:name w:val="Table Normal"/>
    <w:rsid w:val="003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5075D"/>
  </w:style>
  <w:style w:type="table" w:customStyle="1" w:styleId="TableNormal0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C462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Od8IkoRY7BwKWWQBu0ZUD9Lg==">AMUW2mVHuuqs9QX86DMOYsLo+hjZUBjkc/Ci0JXib7ITQCDRVLNK07yMs0SyK/NSWlWy1aeqfLUWqc8uF3y7RdkMXpmN+VRHdsdXTsWDEjLmvqeBFQfqMAI=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Kruglov</dc:creator>
  <cp:lastModifiedBy>Arseniy Kruglov</cp:lastModifiedBy>
  <cp:revision>6</cp:revision>
  <dcterms:created xsi:type="dcterms:W3CDTF">2022-05-30T08:36:00Z</dcterms:created>
  <dcterms:modified xsi:type="dcterms:W3CDTF">2022-06-24T10:49:00Z</dcterms:modified>
</cp:coreProperties>
</file>