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3C462D" w:rsidRPr="00975A9F" w:rsidRDefault="00975A9F" w:rsidP="00975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="008C2FCF" w:rsidRPr="008C2FCF"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 w:rsidR="008C2FCF" w:rsidRPr="008C2FCF">
        <w:rPr>
          <w:rFonts w:ascii="Times New Roman" w:eastAsia="Times New Roman" w:hAnsi="Times New Roman" w:cs="Times New Roman"/>
          <w:sz w:val="32"/>
          <w:szCs w:val="32"/>
          <w:lang w:val="ru-RU"/>
        </w:rPr>
        <w:t>Статические двумерные массивы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3C462D" w:rsidRPr="00975A9F" w:rsidRDefault="00975A9F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="008C2FCF" w:rsidRPr="008C2FC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изучение структурной организации массивов и способов доступа к их элементам; совершенствование навыков процедурного программирования на языке C/C++ при решении задач обработки двумерных статических массивов (матриц)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Задание на программирование: </w:t>
      </w:r>
      <w:r w:rsidR="008C2FCF" w:rsidRPr="008C2FC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используя технологию процедурного программирования, разработать программу обработки двумерных статических массивов (матриц) в соответствии с индивидуальным заданием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8C2FC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8C2FCF" w:rsidP="008C2FC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2FCF">
        <w:rPr>
          <w:rFonts w:ascii="Times New Roman" w:eastAsia="Times New Roman" w:hAnsi="Times New Roman" w:cs="Times New Roman"/>
          <w:sz w:val="28"/>
          <w:szCs w:val="28"/>
          <w:lang w:val="ru-RU"/>
        </w:rPr>
        <w:t>В заданной матрице поменять местами последнюю строку со строкой, содержащей наименьший по абсо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лютной величине элемент матрицы</w:t>
      </w:r>
      <w:r w:rsidR="00975A9F"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C462D" w:rsidRDefault="00975A9F" w:rsidP="00975A9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A9F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Схема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алгоритма</w:t>
      </w:r>
      <w:proofErr w:type="spellEnd"/>
    </w:p>
    <w:p w:rsidR="007A1832" w:rsidRDefault="007A1832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5207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0" cy="3621405"/>
            <wp:effectExtent l="19050" t="0" r="0" b="0"/>
            <wp:docPr id="5" name="Рисунок 7" descr="G:\Мой диск\Образование\Информатика\II\Лабораторная работа №8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Мой диск\Образование\Информатика\II\Лабораторная работа №8 - 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5E37EF" w:rsidRDefault="005E37EF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981638" cy="4542953"/>
            <wp:effectExtent l="19050" t="0" r="9212" b="0"/>
            <wp:docPr id="8" name="Рисунок 8" descr="G:\Мой диск\Образование\Информатика\II\Лабораторная работа №8 -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Мой диск\Образование\Информатика\II\Лабораторная работа №8 - In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44" cy="454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5E37EF" w:rsidRDefault="005E37EF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666365" cy="4191635"/>
            <wp:effectExtent l="19050" t="0" r="635" b="0"/>
            <wp:docPr id="9" name="Рисунок 9" descr="G:\Мой диск\Образование\Информатика\II\Лабораторная работа №8 -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Мой диск\Образование\Информатика\II\Лабораторная работа №8 - 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5E37EF" w:rsidRDefault="005E37EF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7EF" w:rsidRDefault="00953D8B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53000" cy="7527290"/>
            <wp:effectExtent l="19050" t="0" r="0" b="0"/>
            <wp:docPr id="3" name="Рисунок 1" descr="G:\Мой диск\Образование\Информатика\II\Лабораторная работа №8 - GetRow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ой диск\Образование\Информатика\II\Лабораторная работа №8 - GetRowInde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52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4E" w:rsidRDefault="00FA364E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GetRowIndex</w:t>
      </w:r>
      <w:proofErr w:type="spellEnd"/>
    </w:p>
    <w:p w:rsidR="00FA364E" w:rsidRDefault="00FA364E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64E" w:rsidRDefault="00FA364E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91635" cy="4001770"/>
            <wp:effectExtent l="19050" t="0" r="0" b="0"/>
            <wp:docPr id="11" name="Рисунок 11" descr="G:\Мой диск\Образование\Информатика\II\Лабораторная работа №8 -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Мой диск\Образование\Информатика\II\Лабораторная работа №8 - Proc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4E" w:rsidRDefault="00FA364E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</w:p>
    <w:p w:rsidR="00FA364E" w:rsidRDefault="00FA364E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462D" w:rsidRPr="00953D8B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lastRenderedPageBreak/>
        <w:t>Те</w:t>
      </w:r>
      <w:proofErr w:type="gramStart"/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кст</w:t>
      </w:r>
      <w:r w:rsidRPr="00953D8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</w:t>
      </w:r>
      <w:proofErr w:type="gramEnd"/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ограммы</w:t>
      </w:r>
    </w:p>
    <w:p w:rsidR="003C462D" w:rsidRPr="00953D8B" w:rsidRDefault="003C462D" w:rsidP="003448EB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&gt;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using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namespace std;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const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100;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Input(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&amp;n,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половину размера матрицы ≤ "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/ 2 &lt;&lt; ": ";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&gt;&gt; n;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(n &lt;= 0 || 2 * n &gt;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"Введено недопустимое значение размера матрицы";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exit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EXIT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953D8B">
        <w:rPr>
          <w:rFonts w:ascii="Courier New" w:eastAsia="Courier New" w:hAnsi="Courier New" w:cs="Courier New"/>
          <w:sz w:val="20"/>
          <w:szCs w:val="20"/>
        </w:rPr>
        <w:t>FAILURE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построчно через пробел элементы матрицы размера " &lt;&lt; 2 * </w:t>
      </w:r>
      <w:r w:rsidRPr="00953D8B">
        <w:rPr>
          <w:rFonts w:ascii="Courier New" w:eastAsia="Courier New" w:hAnsi="Courier New" w:cs="Courier New"/>
          <w:sz w:val="20"/>
          <w:szCs w:val="20"/>
        </w:rPr>
        <w:t>n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"×" &lt;&lt; 2 * </w:t>
      </w:r>
      <w:r w:rsidRPr="00953D8B">
        <w:rPr>
          <w:rFonts w:ascii="Courier New" w:eastAsia="Courier New" w:hAnsi="Courier New" w:cs="Courier New"/>
          <w:sz w:val="20"/>
          <w:szCs w:val="20"/>
        </w:rPr>
        <w:t>n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"." </w:t>
      </w:r>
      <w:r w:rsidRPr="00953D8B">
        <w:rPr>
          <w:rFonts w:ascii="Courier New" w:eastAsia="Courier New" w:hAnsi="Courier New" w:cs="Courier New"/>
          <w:sz w:val="20"/>
          <w:szCs w:val="20"/>
        </w:rPr>
        <w:t xml:space="preserve">&lt;&lt;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&lt;&lt; "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После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ввода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строки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нажимайте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&lt;Enter&gt;." &lt;&lt;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j = 0; j &lt; 2 * n; j++)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&gt;&gt; 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][j];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Output(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"Матрица после преобразования:"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j = 0; j &lt; 2 * n; j++)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&lt;&lt; 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][j] &lt;&lt; " ";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};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GetRowIndex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ColumnIndex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j = 0; j &lt; 2 * n; j++)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(abs(Matrix[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][j]) &lt; abs(Matrix[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ColumnIndex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]))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ColumnIndex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j;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};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Process(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GetRowIndex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(n,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swap(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Matrix[n * 2 - 1][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], 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n;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Input(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Process(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Output(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3448EB" w:rsidRPr="008C2FCF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3C462D" w:rsidRPr="008C2FCF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8EB" w:rsidRPr="00953D8B" w:rsidRDefault="003448EB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2FCF" w:rsidRPr="00953D8B" w:rsidRDefault="008C2FCF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8C2FCF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2FC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Контрольные примеры</w:t>
      </w:r>
    </w:p>
    <w:p w:rsidR="003C462D" w:rsidRPr="008C2FCF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2F5A" w:rsidRDefault="00355207" w:rsidP="00355207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277581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207" w:rsidRDefault="00355207" w:rsidP="00355207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355207" w:rsidRPr="00355207" w:rsidRDefault="00355207" w:rsidP="00355207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382895" cy="685800"/>
            <wp:effectExtent l="19050" t="0" r="825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207" w:rsidRPr="00355207" w:rsidSect="003C462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2D"/>
    <w:rsid w:val="0024419B"/>
    <w:rsid w:val="00291286"/>
    <w:rsid w:val="003448EB"/>
    <w:rsid w:val="00355207"/>
    <w:rsid w:val="003C462D"/>
    <w:rsid w:val="004B260F"/>
    <w:rsid w:val="005E37EF"/>
    <w:rsid w:val="006E55E4"/>
    <w:rsid w:val="007A1832"/>
    <w:rsid w:val="007F00AD"/>
    <w:rsid w:val="00863C78"/>
    <w:rsid w:val="00892F5A"/>
    <w:rsid w:val="008C2FCF"/>
    <w:rsid w:val="00953D8B"/>
    <w:rsid w:val="00975A9F"/>
    <w:rsid w:val="00E33D36"/>
    <w:rsid w:val="00FA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C462D"/>
  </w:style>
  <w:style w:type="table" w:customStyle="1" w:styleId="TableNormal">
    <w:name w:val="Table Normal"/>
    <w:rsid w:val="003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5075D"/>
  </w:style>
  <w:style w:type="table" w:customStyle="1" w:styleId="TableNormal0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C462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  <w:style w:type="character" w:styleId="af5">
    <w:name w:val="Placeholder Text"/>
    <w:basedOn w:val="a0"/>
    <w:uiPriority w:val="99"/>
    <w:semiHidden/>
    <w:rsid w:val="005E37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Od8IkoRY7BwKWWQBu0ZUD9Lg==">AMUW2mVHuuqs9QX86DMOYsLo+hjZUBjkc/Ci0JXib7ITQCDRVLNK07yMs0SyK/NSWlWy1aeqfLUWqc8uF3y7RdkMXpmN+VRHdsdXTsWDEjLmvqeBFQfqMAI=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9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2022-05-30T08:36:00Z</dcterms:created>
  <dcterms:modified xsi:type="dcterms:W3CDTF">2022-06-13T16:46:00Z</dcterms:modified>
</cp:coreProperties>
</file>