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7F722" w14:textId="77777777" w:rsidR="00775F47" w:rsidRPr="001D50D4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26E0A600" w14:textId="77777777" w:rsidR="00775F47" w:rsidRPr="001D50D4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134D0EE4" w14:textId="77777777" w:rsidR="00775F47" w:rsidRPr="001D50D4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0E40FFD9" w14:textId="77777777" w:rsidR="00775F47" w:rsidRPr="001D50D4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EA3D217" w14:textId="77777777"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DBFA748" w14:textId="77777777" w:rsidR="00775F47" w:rsidRPr="001D50D4" w:rsidRDefault="00775F47" w:rsidP="00775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C81306C" w14:textId="77777777" w:rsidR="00775F47" w:rsidRPr="00D0676D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№ </w:t>
      </w:r>
      <w:r w:rsidR="004222E0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632B9312" w14:textId="77777777" w:rsidR="00775F47" w:rsidRPr="001D50D4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19B612B3" w14:textId="77777777" w:rsidR="00775F47" w:rsidRPr="001D50D4" w:rsidRDefault="00775F47" w:rsidP="00775F47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«Рекурсивные алгоритмы</w:t>
      </w:r>
      <w:r w:rsidRPr="00207CD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8F82BD9" w14:textId="77777777"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3B72754" w14:textId="77777777"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46CB954" w14:textId="77777777"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A0E9000" w14:textId="77777777"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BB72A96" w14:textId="77777777"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CE9AD7C" w14:textId="77777777" w:rsidR="00775F47" w:rsidRPr="001D50D4" w:rsidRDefault="00775F47" w:rsidP="00775F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6BB14496" w14:textId="628D5DF5" w:rsidR="00775F47" w:rsidRPr="00261055" w:rsidRDefault="00840F3E" w:rsidP="00775F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61055">
        <w:rPr>
          <w:rFonts w:ascii="Times New Roman" w:eastAsia="Times New Roman" w:hAnsi="Times New Roman" w:cs="Times New Roman"/>
          <w:sz w:val="28"/>
          <w:szCs w:val="28"/>
        </w:rPr>
        <w:t>Рауба Арсений</w:t>
      </w:r>
    </w:p>
    <w:p w14:paraId="0AA126D5" w14:textId="77777777" w:rsidR="00775F47" w:rsidRPr="001D50D4" w:rsidRDefault="00775F47" w:rsidP="00775F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14:paraId="635B6210" w14:textId="77777777" w:rsidR="00775F47" w:rsidRPr="001D50D4" w:rsidRDefault="00775F47" w:rsidP="00775F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43CDF1DA" w14:textId="77777777" w:rsidR="00775F47" w:rsidRPr="001D50D4" w:rsidRDefault="00775F47" w:rsidP="00775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EC42391" w14:textId="77777777" w:rsidR="00775F47" w:rsidRPr="001D50D4" w:rsidRDefault="00775F47" w:rsidP="00775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9556AE" w14:textId="77777777" w:rsidR="00775F47" w:rsidRPr="001D50D4" w:rsidRDefault="00775F47" w:rsidP="00775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D2B255B" w14:textId="77777777" w:rsidR="00775F47" w:rsidRPr="001D50D4" w:rsidRDefault="00775F47" w:rsidP="00775F47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14:paraId="5B44ED39" w14:textId="77777777" w:rsidR="00775F47" w:rsidRPr="007B3C47" w:rsidRDefault="00775F47" w:rsidP="00775F47"/>
    <w:p w14:paraId="7E4D8363" w14:textId="77777777" w:rsidR="00775F47" w:rsidRPr="003A63CD" w:rsidRDefault="00775F47" w:rsidP="00775F47">
      <w:pPr>
        <w:spacing w:after="0" w:line="24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</w:p>
    <w:p w14:paraId="7EB66B71" w14:textId="77777777" w:rsidR="002C3DAB" w:rsidRDefault="003A63CD" w:rsidP="003A63CD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</w:rPr>
        <w:lastRenderedPageBreak/>
        <w:t>4. В соответствии со своим вариантом выполнить задания из таблицы, представленной ниже.</w:t>
      </w:r>
      <w:r w:rsidRPr="00E40904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>В некоторых заданиях имеются ошибки: не выполняется условие завершения рекурсии. Изменить условие такой задачи с тем, чтобы рекурсия выполнялась.</w:t>
      </w:r>
    </w:p>
    <w:p w14:paraId="3744BF45" w14:textId="7CFEB84F" w:rsidR="003A63CD" w:rsidRDefault="003A63CD" w:rsidP="003A63CD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Вариант №</w:t>
      </w:r>
      <w:r w:rsidR="00A9599C">
        <w:rPr>
          <w:rFonts w:ascii="Times New Roman" w:hAnsi="Times New Roman"/>
          <w:spacing w:val="-8"/>
          <w:sz w:val="28"/>
          <w:szCs w:val="28"/>
        </w:rPr>
        <w:t>9</w:t>
      </w:r>
    </w:p>
    <w:p w14:paraId="166FCCDD" w14:textId="77777777" w:rsidR="00A9599C" w:rsidRPr="00A9599C" w:rsidRDefault="00A9599C" w:rsidP="00A9599C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 w:rsidRPr="00A9599C">
        <w:rPr>
          <w:rFonts w:ascii="Times New Roman" w:hAnsi="Times New Roman"/>
          <w:spacing w:val="-8"/>
          <w:sz w:val="28"/>
          <w:szCs w:val="28"/>
        </w:rPr>
        <w:t xml:space="preserve">Пусть для целых неотрицательных чисел </w:t>
      </w:r>
      <w:r w:rsidRPr="00A9599C">
        <w:rPr>
          <w:rFonts w:ascii="Times New Roman" w:hAnsi="Times New Roman"/>
          <w:b/>
          <w:spacing w:val="-8"/>
          <w:sz w:val="28"/>
          <w:szCs w:val="28"/>
        </w:rPr>
        <w:t>n</w:t>
      </w:r>
      <w:r w:rsidRPr="00A9599C">
        <w:rPr>
          <w:rFonts w:ascii="Times New Roman" w:hAnsi="Times New Roman"/>
          <w:spacing w:val="-8"/>
          <w:sz w:val="28"/>
          <w:szCs w:val="28"/>
        </w:rPr>
        <w:t xml:space="preserve">, </w:t>
      </w:r>
      <w:r w:rsidRPr="00A9599C">
        <w:rPr>
          <w:rFonts w:ascii="Times New Roman" w:hAnsi="Times New Roman"/>
          <w:b/>
          <w:spacing w:val="-8"/>
          <w:sz w:val="28"/>
          <w:szCs w:val="28"/>
        </w:rPr>
        <w:t>m</w:t>
      </w:r>
      <w:r w:rsidRPr="00A9599C">
        <w:rPr>
          <w:rFonts w:ascii="Times New Roman" w:hAnsi="Times New Roman"/>
          <w:spacing w:val="-8"/>
          <w:sz w:val="28"/>
          <w:szCs w:val="28"/>
        </w:rPr>
        <w:t xml:space="preserve"> разрешены операции нахождения последующего числа </w:t>
      </w:r>
      <w:r w:rsidRPr="00A9599C">
        <w:rPr>
          <w:rFonts w:ascii="Times New Roman" w:hAnsi="Times New Roman"/>
          <w:b/>
          <w:spacing w:val="-8"/>
          <w:sz w:val="28"/>
          <w:szCs w:val="28"/>
        </w:rPr>
        <w:t>(n + 1)</w:t>
      </w:r>
      <w:r w:rsidRPr="00A9599C">
        <w:rPr>
          <w:rFonts w:ascii="Times New Roman" w:hAnsi="Times New Roman"/>
          <w:spacing w:val="-8"/>
          <w:sz w:val="28"/>
          <w:szCs w:val="28"/>
        </w:rPr>
        <w:t xml:space="preserve"> и предыдущего числа </w:t>
      </w:r>
      <w:r w:rsidRPr="00A9599C">
        <w:rPr>
          <w:rFonts w:ascii="Times New Roman" w:hAnsi="Times New Roman"/>
          <w:b/>
          <w:spacing w:val="-8"/>
          <w:sz w:val="28"/>
          <w:szCs w:val="28"/>
        </w:rPr>
        <w:t>n - 1</w:t>
      </w:r>
      <w:r w:rsidRPr="00A9599C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A9599C">
        <w:rPr>
          <w:rFonts w:ascii="Times New Roman" w:hAnsi="Times New Roman"/>
          <w:b/>
          <w:spacing w:val="-8"/>
          <w:sz w:val="28"/>
          <w:szCs w:val="28"/>
        </w:rPr>
        <w:t>(</w:t>
      </w:r>
      <w:proofErr w:type="gramStart"/>
      <w:r w:rsidRPr="00A9599C">
        <w:rPr>
          <w:rFonts w:ascii="Times New Roman" w:hAnsi="Times New Roman"/>
          <w:b/>
          <w:spacing w:val="-8"/>
          <w:sz w:val="28"/>
          <w:szCs w:val="28"/>
        </w:rPr>
        <w:t>n &gt;</w:t>
      </w:r>
      <w:proofErr w:type="gramEnd"/>
      <w:r w:rsidRPr="00A9599C">
        <w:rPr>
          <w:rFonts w:ascii="Times New Roman" w:hAnsi="Times New Roman"/>
          <w:b/>
          <w:spacing w:val="-8"/>
          <w:sz w:val="28"/>
          <w:szCs w:val="28"/>
        </w:rPr>
        <w:t xml:space="preserve"> 0)</w:t>
      </w:r>
      <w:r w:rsidRPr="00A9599C">
        <w:rPr>
          <w:rFonts w:ascii="Times New Roman" w:hAnsi="Times New Roman"/>
          <w:spacing w:val="-8"/>
          <w:sz w:val="28"/>
          <w:szCs w:val="28"/>
        </w:rPr>
        <w:t xml:space="preserve">. </w:t>
      </w:r>
    </w:p>
    <w:p w14:paraId="5A12F840" w14:textId="77777777" w:rsidR="00A9599C" w:rsidRPr="00A9599C" w:rsidRDefault="00A9599C" w:rsidP="00A9599C">
      <w:pPr>
        <w:ind w:firstLine="284"/>
        <w:jc w:val="both"/>
        <w:rPr>
          <w:rFonts w:ascii="Times New Roman" w:hAnsi="Times New Roman"/>
          <w:bCs/>
          <w:spacing w:val="-8"/>
          <w:sz w:val="28"/>
          <w:szCs w:val="28"/>
        </w:rPr>
      </w:pPr>
      <w:r w:rsidRPr="00A9599C">
        <w:rPr>
          <w:rFonts w:ascii="Times New Roman" w:hAnsi="Times New Roman"/>
          <w:spacing w:val="-8"/>
          <w:sz w:val="28"/>
          <w:szCs w:val="28"/>
        </w:rPr>
        <w:t xml:space="preserve">С помощью рекурсивных функций определить операции нахождения суммы </w:t>
      </w:r>
      <w:r w:rsidRPr="00A9599C">
        <w:rPr>
          <w:rFonts w:ascii="Times New Roman" w:hAnsi="Times New Roman"/>
          <w:b/>
          <w:spacing w:val="-8"/>
          <w:sz w:val="28"/>
          <w:szCs w:val="28"/>
        </w:rPr>
        <w:t>(n + m)</w:t>
      </w:r>
      <w:r w:rsidRPr="00A9599C">
        <w:rPr>
          <w:rFonts w:ascii="Times New Roman" w:hAnsi="Times New Roman"/>
          <w:spacing w:val="-8"/>
          <w:sz w:val="28"/>
          <w:szCs w:val="28"/>
        </w:rPr>
        <w:t xml:space="preserve">, разности </w:t>
      </w:r>
      <w:r w:rsidRPr="00A9599C">
        <w:rPr>
          <w:rFonts w:ascii="Times New Roman" w:hAnsi="Times New Roman"/>
          <w:b/>
          <w:spacing w:val="-8"/>
          <w:sz w:val="28"/>
          <w:szCs w:val="28"/>
        </w:rPr>
        <w:t>(n </w:t>
      </w:r>
      <w:r w:rsidRPr="00A9599C">
        <w:rPr>
          <w:rFonts w:ascii="Times New Roman" w:hAnsi="Times New Roman"/>
          <w:b/>
          <w:spacing w:val="-8"/>
          <w:sz w:val="28"/>
          <w:szCs w:val="28"/>
        </w:rPr>
        <w:sym w:font="Symbol" w:char="F02D"/>
      </w:r>
      <w:r w:rsidRPr="00A9599C">
        <w:rPr>
          <w:rFonts w:ascii="Times New Roman" w:hAnsi="Times New Roman"/>
          <w:b/>
          <w:spacing w:val="-8"/>
          <w:sz w:val="28"/>
          <w:szCs w:val="28"/>
        </w:rPr>
        <w:t> m)</w:t>
      </w:r>
      <w:r w:rsidRPr="00A9599C">
        <w:rPr>
          <w:rFonts w:ascii="Times New Roman" w:hAnsi="Times New Roman"/>
          <w:spacing w:val="-8"/>
          <w:sz w:val="28"/>
          <w:szCs w:val="28"/>
        </w:rPr>
        <w:t>,</w:t>
      </w:r>
      <w:r w:rsidRPr="00A9599C">
        <w:rPr>
          <w:rFonts w:ascii="Times New Roman" w:hAnsi="Times New Roman"/>
          <w:b/>
          <w:spacing w:val="-8"/>
          <w:sz w:val="28"/>
          <w:szCs w:val="28"/>
        </w:rPr>
        <w:t xml:space="preserve"> </w:t>
      </w:r>
      <w:r w:rsidRPr="00A9599C">
        <w:rPr>
          <w:rFonts w:ascii="Times New Roman" w:hAnsi="Times New Roman"/>
          <w:spacing w:val="-8"/>
          <w:sz w:val="28"/>
          <w:szCs w:val="28"/>
        </w:rPr>
        <w:t xml:space="preserve">умножения </w:t>
      </w:r>
      <w:r w:rsidRPr="00A9599C">
        <w:rPr>
          <w:rFonts w:ascii="Times New Roman" w:hAnsi="Times New Roman"/>
          <w:b/>
          <w:spacing w:val="-8"/>
          <w:sz w:val="28"/>
          <w:szCs w:val="28"/>
        </w:rPr>
        <w:t>(n × m)</w:t>
      </w:r>
      <w:r w:rsidRPr="00A9599C">
        <w:rPr>
          <w:rFonts w:ascii="Times New Roman" w:hAnsi="Times New Roman"/>
          <w:spacing w:val="-8"/>
          <w:sz w:val="28"/>
          <w:szCs w:val="28"/>
        </w:rPr>
        <w:t xml:space="preserve">, возведения в степень </w:t>
      </w:r>
      <w:r w:rsidRPr="00A9599C">
        <w:rPr>
          <w:rFonts w:ascii="Times New Roman" w:hAnsi="Times New Roman"/>
          <w:b/>
          <w:spacing w:val="-8"/>
          <w:sz w:val="28"/>
          <w:szCs w:val="28"/>
        </w:rPr>
        <w:t>n ^ m (</w:t>
      </w:r>
      <w:proofErr w:type="gramStart"/>
      <w:r w:rsidRPr="00A9599C">
        <w:rPr>
          <w:rFonts w:ascii="Times New Roman" w:hAnsi="Times New Roman"/>
          <w:b/>
          <w:spacing w:val="-8"/>
          <w:sz w:val="28"/>
          <w:szCs w:val="28"/>
        </w:rPr>
        <w:t>n &gt;</w:t>
      </w:r>
      <w:proofErr w:type="gramEnd"/>
      <w:r w:rsidRPr="00A9599C">
        <w:rPr>
          <w:rFonts w:ascii="Times New Roman" w:hAnsi="Times New Roman"/>
          <w:b/>
          <w:spacing w:val="-8"/>
          <w:sz w:val="28"/>
          <w:szCs w:val="28"/>
        </w:rPr>
        <w:t xml:space="preserve"> 0)</w:t>
      </w:r>
      <w:r w:rsidRPr="00A9599C">
        <w:rPr>
          <w:rFonts w:ascii="Times New Roman" w:hAnsi="Times New Roman"/>
          <w:spacing w:val="-8"/>
          <w:sz w:val="28"/>
          <w:szCs w:val="28"/>
        </w:rPr>
        <w:t>.</w:t>
      </w:r>
    </w:p>
    <w:p w14:paraId="019DF8B4" w14:textId="77777777" w:rsidR="00A9599C" w:rsidRPr="00ED58BD" w:rsidRDefault="00A9599C" w:rsidP="00A9599C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Для с</w:t>
      </w:r>
      <w:r w:rsidRPr="00ED58BD">
        <w:rPr>
          <w:rFonts w:ascii="Times New Roman" w:eastAsia="Times New Roman" w:hAnsi="Times New Roman"/>
          <w:color w:val="000000"/>
          <w:sz w:val="28"/>
          <w:szCs w:val="28"/>
        </w:rPr>
        <w:t>умм</w:t>
      </w:r>
      <w:r>
        <w:rPr>
          <w:rFonts w:ascii="Times New Roman" w:eastAsia="Times New Roman" w:hAnsi="Times New Roman"/>
          <w:color w:val="000000"/>
          <w:sz w:val="28"/>
          <w:szCs w:val="28"/>
        </w:rPr>
        <w:t>ы</w:t>
      </w:r>
      <w:r w:rsidRPr="00ED58BD">
        <w:rPr>
          <w:rFonts w:ascii="Times New Roman" w:eastAsia="Times New Roman" w:hAnsi="Times New Roman"/>
          <w:color w:val="000000"/>
          <w:sz w:val="28"/>
          <w:szCs w:val="28"/>
        </w:rPr>
        <w:t> </w:t>
      </w:r>
      <w:r w:rsidRPr="00ED58BD">
        <w:rPr>
          <w:rFonts w:ascii="Times New Roman" w:eastAsia="Times New Roman" w:hAnsi="Times New Roman"/>
          <w:b/>
          <w:color w:val="000000"/>
          <w:sz w:val="28"/>
          <w:szCs w:val="28"/>
        </w:rPr>
        <w:t>a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r w:rsidRPr="00ED58BD">
        <w:rPr>
          <w:rFonts w:ascii="Times New Roman" w:eastAsia="Times New Roman" w:hAnsi="Times New Roman"/>
          <w:b/>
          <w:color w:val="000000"/>
          <w:sz w:val="28"/>
          <w:szCs w:val="28"/>
        </w:rPr>
        <w:t>+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r w:rsidRPr="00ED58BD">
        <w:rPr>
          <w:rFonts w:ascii="Times New Roman" w:eastAsia="Times New Roman" w:hAnsi="Times New Roman"/>
          <w:b/>
          <w:color w:val="000000"/>
          <w:sz w:val="28"/>
          <w:szCs w:val="28"/>
        </w:rPr>
        <w:t>b</w:t>
      </w:r>
      <w:r w:rsidRPr="00ED58BD">
        <w:rPr>
          <w:rFonts w:ascii="Times New Roman" w:eastAsia="Times New Roman" w:hAnsi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 w:rsidRPr="00ED58BD">
        <w:rPr>
          <w:rFonts w:ascii="Times New Roman" w:eastAsia="Times New Roman" w:hAnsi="Times New Roman"/>
          <w:color w:val="000000"/>
          <w:sz w:val="28"/>
          <w:szCs w:val="28"/>
        </w:rPr>
        <w:t>чевидно соотношение</w:t>
      </w:r>
      <w:r>
        <w:rPr>
          <w:rFonts w:ascii="Times New Roman" w:eastAsia="Times New Roman" w:hAnsi="Times New Roman"/>
          <w:color w:val="000000"/>
          <w:sz w:val="28"/>
          <w:szCs w:val="28"/>
        </w:rPr>
        <w:t>:</w:t>
      </w:r>
      <w:r w:rsidRPr="00790438">
        <w:rPr>
          <w:rFonts w:ascii="Times New Roman" w:hAnsi="Times New Roman"/>
          <w:position w:val="-30"/>
          <w:sz w:val="28"/>
          <w:szCs w:val="28"/>
        </w:rPr>
        <w:object w:dxaOrig="2600" w:dyaOrig="720" w14:anchorId="36894A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15pt;height:45.65pt" o:ole="">
            <v:imagedata r:id="rId4" o:title=""/>
          </v:shape>
          <o:OLEObject Type="Embed" ProgID="Equation.3" ShapeID="_x0000_i1025" DrawAspect="Content" ObjectID="_1775499252" r:id="rId5"/>
        </w:object>
      </w:r>
    </w:p>
    <w:p w14:paraId="245ABDFA" w14:textId="77777777" w:rsidR="00A9599C" w:rsidRPr="00ED58BD" w:rsidRDefault="00A9599C" w:rsidP="00A9599C">
      <w:pPr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Оно </w:t>
      </w:r>
      <w:r w:rsidRPr="00ED58BD">
        <w:rPr>
          <w:rFonts w:ascii="Times New Roman" w:eastAsia="Times New Roman" w:hAnsi="Times New Roman"/>
          <w:color w:val="000000"/>
          <w:sz w:val="28"/>
          <w:szCs w:val="28"/>
        </w:rPr>
        <w:t xml:space="preserve">задает одновременно и </w:t>
      </w:r>
      <w:proofErr w:type="gramStart"/>
      <w:r w:rsidRPr="00ED58BD">
        <w:rPr>
          <w:rFonts w:ascii="Times New Roman" w:eastAsia="Times New Roman" w:hAnsi="Times New Roman"/>
          <w:color w:val="000000"/>
          <w:sz w:val="28"/>
          <w:szCs w:val="28"/>
        </w:rPr>
        <w:t>базу рекурсии</w:t>
      </w:r>
      <w:proofErr w:type="gramEnd"/>
      <w:r w:rsidRPr="00ED58BD">
        <w:rPr>
          <w:rFonts w:ascii="Times New Roman" w:eastAsia="Times New Roman" w:hAnsi="Times New Roman"/>
          <w:color w:val="000000"/>
          <w:sz w:val="28"/>
          <w:szCs w:val="28"/>
        </w:rPr>
        <w:t xml:space="preserve"> и правило декомпо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зиции. По нему </w:t>
      </w:r>
      <w:r w:rsidRPr="00ED58BD">
        <w:rPr>
          <w:rFonts w:ascii="Times New Roman" w:eastAsia="Times New Roman" w:hAnsi="Times New Roman"/>
          <w:color w:val="000000"/>
          <w:sz w:val="28"/>
          <w:szCs w:val="28"/>
        </w:rPr>
        <w:t>построена функция</w:t>
      </w:r>
      <w:r>
        <w:rPr>
          <w:rFonts w:ascii="Times New Roman" w:eastAsia="Times New Roman" w:hAnsi="Times New Roman"/>
          <w:color w:val="000000"/>
          <w:sz w:val="28"/>
          <w:szCs w:val="28"/>
        </w:rPr>
        <w:t>, определяющая сложение</w:t>
      </w:r>
      <w:r w:rsidRPr="00ED58BD">
        <w:rPr>
          <w:rFonts w:ascii="Times New Roman" w:eastAsia="Times New Roman" w:hAnsi="Times New Roman"/>
          <w:color w:val="000000"/>
          <w:sz w:val="28"/>
          <w:szCs w:val="28"/>
        </w:rPr>
        <w:t>:</w:t>
      </w:r>
    </w:p>
    <w:p w14:paraId="4836D638" w14:textId="77777777" w:rsidR="00A9599C" w:rsidRPr="00ED58BD" w:rsidRDefault="00A9599C" w:rsidP="00A9599C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E40904">
        <w:rPr>
          <w:rFonts w:ascii="Times New Roman" w:hAnsi="Times New Roman"/>
          <w:position w:val="-30"/>
          <w:sz w:val="28"/>
          <w:szCs w:val="28"/>
        </w:rPr>
        <w:object w:dxaOrig="3080" w:dyaOrig="720" w14:anchorId="4BF6A568">
          <v:shape id="_x0000_i1026" type="#_x0000_t75" style="width:231.05pt;height:49.45pt" o:ole="">
            <v:imagedata r:id="rId6" o:title=""/>
          </v:shape>
          <o:OLEObject Type="Embed" ProgID="Equation.3" ShapeID="_x0000_i1026" DrawAspect="Content" ObjectID="_1775499253" r:id="rId7"/>
        </w:object>
      </w:r>
    </w:p>
    <w:p w14:paraId="7AC502BC" w14:textId="77777777" w:rsidR="00A9599C" w:rsidRDefault="00A9599C" w:rsidP="00A9599C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 w:rsidRPr="00ED58BD">
        <w:rPr>
          <w:rFonts w:ascii="Times New Roman" w:eastAsia="Times New Roman" w:hAnsi="Times New Roman"/>
          <w:color w:val="000000"/>
          <w:sz w:val="28"/>
          <w:szCs w:val="28"/>
        </w:rPr>
        <w:t>азност</w:t>
      </w:r>
      <w:r>
        <w:rPr>
          <w:rFonts w:ascii="Times New Roman" w:eastAsia="Times New Roman" w:hAnsi="Times New Roman"/>
          <w:color w:val="000000"/>
          <w:sz w:val="28"/>
          <w:szCs w:val="28"/>
        </w:rPr>
        <w:t>ь</w:t>
      </w:r>
      <w:r w:rsidRPr="00ED58BD">
        <w:rPr>
          <w:rFonts w:ascii="Times New Roman" w:eastAsia="Times New Roman" w:hAnsi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E40904">
        <w:rPr>
          <w:rFonts w:ascii="Times New Roman" w:hAnsi="Times New Roman"/>
          <w:position w:val="-30"/>
          <w:sz w:val="28"/>
          <w:szCs w:val="28"/>
        </w:rPr>
        <w:object w:dxaOrig="3420" w:dyaOrig="720" w14:anchorId="50345588">
          <v:shape id="_x0000_i1027" type="#_x0000_t75" style="width:211.7pt;height:48.35pt" o:ole="">
            <v:imagedata r:id="rId8" o:title=""/>
          </v:shape>
          <o:OLEObject Type="Embed" ProgID="Equation.3" ShapeID="_x0000_i1027" DrawAspect="Content" ObjectID="_1775499254" r:id="rId9"/>
        </w:object>
      </w:r>
    </w:p>
    <w:p w14:paraId="7306ED77" w14:textId="77777777" w:rsidR="00A9599C" w:rsidRDefault="00A9599C" w:rsidP="00A9599C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9441FF">
        <w:rPr>
          <w:rFonts w:ascii="Times New Roman" w:eastAsia="Times New Roman" w:hAnsi="Times New Roman"/>
          <w:color w:val="000000"/>
          <w:sz w:val="28"/>
          <w:szCs w:val="28"/>
        </w:rPr>
        <w:t>Умноже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ние:  </w:t>
      </w:r>
      <w:r w:rsidRPr="00790438">
        <w:rPr>
          <w:rFonts w:ascii="Times New Roman" w:hAnsi="Times New Roman"/>
          <w:position w:val="-50"/>
          <w:sz w:val="28"/>
          <w:szCs w:val="28"/>
        </w:rPr>
        <w:object w:dxaOrig="4580" w:dyaOrig="1120" w14:anchorId="02C21894">
          <v:shape id="_x0000_i1028" type="#_x0000_t75" style="width:303.6pt;height:70.95pt" o:ole="">
            <v:imagedata r:id="rId10" o:title=""/>
          </v:shape>
          <o:OLEObject Type="Embed" ProgID="Equation.3" ShapeID="_x0000_i1028" DrawAspect="Content" ObjectID="_1775499255" r:id="rId11"/>
        </w:object>
      </w:r>
    </w:p>
    <w:p w14:paraId="52F19A85" w14:textId="721A76E5" w:rsidR="00A9599C" w:rsidRDefault="00A9599C" w:rsidP="00A9599C">
      <w:pPr>
        <w:ind w:firstLine="284"/>
        <w:jc w:val="both"/>
        <w:rPr>
          <w:rFonts w:ascii="Times New Roman" w:hAnsi="Times New Roman"/>
          <w:position w:val="-52"/>
          <w:sz w:val="28"/>
          <w:szCs w:val="28"/>
        </w:rPr>
      </w:pPr>
      <w:r w:rsidRPr="009441FF">
        <w:rPr>
          <w:rFonts w:ascii="Times New Roman" w:eastAsia="Times New Roman" w:hAnsi="Times New Roman"/>
          <w:color w:val="000000"/>
          <w:sz w:val="28"/>
          <w:szCs w:val="28"/>
        </w:rPr>
        <w:t>Возведение в степень: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E40904">
        <w:rPr>
          <w:rFonts w:ascii="Times New Roman" w:hAnsi="Times New Roman"/>
          <w:position w:val="-30"/>
          <w:sz w:val="28"/>
          <w:szCs w:val="28"/>
        </w:rPr>
        <w:object w:dxaOrig="4060" w:dyaOrig="720" w14:anchorId="6B3594E5">
          <v:shape id="_x0000_i1029" type="#_x0000_t75" style="width:315.95pt;height:47.8pt" o:ole="">
            <v:imagedata r:id="rId12" o:title=""/>
          </v:shape>
          <o:OLEObject Type="Embed" ProgID="Equation.3" ShapeID="_x0000_i1029" DrawAspect="Content" ObjectID="_1775499256" r:id="rId13"/>
        </w:object>
      </w:r>
    </w:p>
    <w:p w14:paraId="53AEE69A" w14:textId="77777777" w:rsidR="00A9599C" w:rsidRDefault="00A9599C" w:rsidP="00A9599C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2921CE4B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10F3E3A6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77106F5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624D2EC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pluus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сложения</w:t>
      </w:r>
    </w:p>
    <w:p w14:paraId="0DBC938F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0) {</w:t>
      </w:r>
    </w:p>
    <w:p w14:paraId="1675970A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830160D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7CACC23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2A062545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pluus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- 1);</w:t>
      </w:r>
    </w:p>
    <w:p w14:paraId="48D097A4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55644AD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9954902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F1EB95A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miinus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вычитания</w:t>
      </w:r>
    </w:p>
    <w:p w14:paraId="68B9938D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0) {</w:t>
      </w:r>
    </w:p>
    <w:p w14:paraId="325E6A9B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B2C82BD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5A082F9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19CD5D1B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miinus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- 1);</w:t>
      </w:r>
    </w:p>
    <w:p w14:paraId="767995B2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170B30B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B917DB2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78FE132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multi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умножения</w:t>
      </w:r>
    </w:p>
    <w:p w14:paraId="55BEF23C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0) {</w:t>
      </w:r>
    </w:p>
    <w:p w14:paraId="195FD50C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0C7CDA65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CD30E8A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37E1804D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1) {</w:t>
      </w:r>
    </w:p>
    <w:p w14:paraId="6103DE57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C759DAC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72EC92A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58E84FDC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pluus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multi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- 1),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34C91A6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B7C6845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EB8E62C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6630E49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127DA5E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возведения в степень</w:t>
      </w:r>
    </w:p>
    <w:p w14:paraId="60F10570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0) {</w:t>
      </w:r>
    </w:p>
    <w:p w14:paraId="196A89DC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1;</w:t>
      </w:r>
    </w:p>
    <w:p w14:paraId="27376D2D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464304A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629D51A9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multi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-1));</w:t>
      </w:r>
    </w:p>
    <w:p w14:paraId="4852A4E0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58BEF1B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460AE76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C119B91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1A89D415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499EB44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n, m;</w:t>
      </w:r>
    </w:p>
    <w:p w14:paraId="0FE36E0B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n,m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3014369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m;</w:t>
      </w:r>
    </w:p>
    <w:p w14:paraId="0283DB74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786AF7C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(n &lt; 0 || m &lt; 0) {</w:t>
      </w:r>
    </w:p>
    <w:p w14:paraId="2506E053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1;</w:t>
      </w:r>
    </w:p>
    <w:p w14:paraId="13D88415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44FC862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3C73EA1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result1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pluus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(n, m);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вычисление</w:t>
      </w:r>
    </w:p>
    <w:p w14:paraId="7DBA7708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result2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miinus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(n, m);</w:t>
      </w:r>
    </w:p>
    <w:p w14:paraId="75757839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result3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multi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(n, m);</w:t>
      </w:r>
    </w:p>
    <w:p w14:paraId="36920889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result4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(n, m);</w:t>
      </w:r>
    </w:p>
    <w:p w14:paraId="1B5E43EB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A60412D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result1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</w:t>
      </w:r>
    </w:p>
    <w:p w14:paraId="29B114AB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result2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972BC3E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multi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result3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1AC3B04" w14:textId="77777777" w:rsidR="00A9599C" w:rsidRDefault="00A9599C" w:rsidP="00A95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power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result4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8F6628F" w14:textId="77D17A82" w:rsidR="003A63CD" w:rsidRDefault="00A9599C" w:rsidP="00A9599C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A55C1E4" w14:textId="229292AC" w:rsidR="00A9599C" w:rsidRPr="00303543" w:rsidRDefault="00A9599C" w:rsidP="00A9599C">
      <w:pPr>
        <w:rPr>
          <w:rFonts w:ascii="Times New Roman" w:eastAsia="Times New Roman" w:hAnsi="Times New Roman" w:cs="Times New Roman"/>
        </w:rPr>
      </w:pPr>
      <w:r w:rsidRPr="00A9599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11A347" wp14:editId="7BB1CFFA">
            <wp:extent cx="914528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F245" w14:textId="6F84AD51" w:rsidR="003A63CD" w:rsidRDefault="003A63CD" w:rsidP="003A63CD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3BDD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</w:rPr>
        <w:t>К номеру своего варианта прибавить число 2 и написать программу для новых исходных данных (для вариантов 15</w:t>
      </w:r>
      <w:r w:rsidRPr="00A53AAD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16 перейти к вариантам 1, 2). </w:t>
      </w:r>
    </w:p>
    <w:p w14:paraId="4FF9F43C" w14:textId="2A5659A2" w:rsidR="00A9599C" w:rsidRDefault="00A9599C" w:rsidP="003A63CD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Вариант 11</w:t>
      </w:r>
    </w:p>
    <w:p w14:paraId="4DB965E1" w14:textId="07BFB299" w:rsidR="00A9599C" w:rsidRDefault="00A9599C" w:rsidP="003A63CD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99C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программу, реализующую рекурсивный алгоритм для вычисления значений полиномов </w:t>
      </w:r>
      <w:proofErr w:type="spellStart"/>
      <w:r w:rsidRPr="00A9599C">
        <w:rPr>
          <w:rFonts w:ascii="Times New Roman" w:eastAsia="Times New Roman" w:hAnsi="Times New Roman" w:cs="Times New Roman"/>
          <w:b/>
          <w:bCs/>
          <w:sz w:val="28"/>
          <w:szCs w:val="28"/>
        </w:rPr>
        <w:t>Sn</w:t>
      </w:r>
      <w:proofErr w:type="spellEnd"/>
      <w:r w:rsidRPr="00A9599C">
        <w:rPr>
          <w:rFonts w:ascii="Times New Roman" w:eastAsia="Times New Roman" w:hAnsi="Times New Roman" w:cs="Times New Roman"/>
          <w:b/>
          <w:bCs/>
          <w:sz w:val="28"/>
          <w:szCs w:val="28"/>
        </w:rPr>
        <w:t>(x)</w:t>
      </w:r>
      <w:r w:rsidRPr="00A959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A592A1" w14:textId="77777777" w:rsidR="00A9599C" w:rsidRPr="00A9599C" w:rsidRDefault="00A9599C" w:rsidP="00A9599C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599C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имеет следующий вид:</w:t>
      </w:r>
    </w:p>
    <w:p w14:paraId="586BC37D" w14:textId="4C804E7A" w:rsidR="003A63CD" w:rsidRDefault="00A9599C" w:rsidP="003A63CD">
      <w:pPr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9599C">
        <w:rPr>
          <w:rFonts w:ascii="Times New Roman" w:eastAsia="Calibri" w:hAnsi="Times New Roman" w:cs="Times New Roman"/>
          <w:position w:val="-78"/>
          <w:sz w:val="28"/>
          <w:szCs w:val="28"/>
          <w:lang w:eastAsia="en-US"/>
        </w:rPr>
        <w:object w:dxaOrig="4459" w:dyaOrig="1680" w14:anchorId="2044C77C">
          <v:shape id="_x0000_i1030" type="#_x0000_t75" style="width:316.5pt;height:108pt" o:ole="">
            <v:imagedata r:id="rId15" o:title=""/>
          </v:shape>
          <o:OLEObject Type="Embed" ProgID="Equation.DSMT4" ShapeID="_x0000_i1030" DrawAspect="Content" ObjectID="_1775499257" r:id="rId16"/>
        </w:object>
      </w:r>
    </w:p>
    <w:p w14:paraId="79F02468" w14:textId="77777777" w:rsidR="00760402" w:rsidRDefault="00760402" w:rsidP="00760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CB19B73" w14:textId="77777777" w:rsidR="00760402" w:rsidRDefault="00760402" w:rsidP="00760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4A55363" w14:textId="77777777" w:rsidR="00760402" w:rsidRDefault="00760402" w:rsidP="00760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57CB0D1" w14:textId="77777777" w:rsidR="00760402" w:rsidRDefault="00760402" w:rsidP="00760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вычисления значения полиномов</w:t>
      </w:r>
    </w:p>
    <w:p w14:paraId="3B981014" w14:textId="77777777" w:rsidR="00760402" w:rsidRDefault="00760402" w:rsidP="00760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0) {</w:t>
      </w:r>
    </w:p>
    <w:p w14:paraId="53AD940D" w14:textId="77777777" w:rsidR="00760402" w:rsidRDefault="00760402" w:rsidP="00760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451586D2" w14:textId="77777777" w:rsidR="00760402" w:rsidRDefault="00760402" w:rsidP="00760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5E206CB" w14:textId="77777777" w:rsidR="00760402" w:rsidRDefault="00760402" w:rsidP="00760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1) {</w:t>
      </w:r>
    </w:p>
    <w:p w14:paraId="2B2B9827" w14:textId="77777777" w:rsidR="00760402" w:rsidRDefault="00760402" w:rsidP="00760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278D40E" w14:textId="77777777" w:rsidR="00760402" w:rsidRDefault="00760402" w:rsidP="00760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06BE64B" w14:textId="77777777" w:rsidR="00760402" w:rsidRDefault="00760402" w:rsidP="00760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1) {</w:t>
      </w:r>
    </w:p>
    <w:p w14:paraId="366E907B" w14:textId="77777777" w:rsidR="00760402" w:rsidRDefault="00760402" w:rsidP="00760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((2 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/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- 1))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+ ((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- 1) / (2 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- 2,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AA9923A" w14:textId="77777777" w:rsidR="00760402" w:rsidRDefault="00760402" w:rsidP="00760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65BA936" w14:textId="77777777" w:rsidR="00760402" w:rsidRDefault="00760402" w:rsidP="00760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5777D44" w14:textId="77777777" w:rsidR="00760402" w:rsidRDefault="00760402" w:rsidP="00760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40D9530" w14:textId="77777777" w:rsidR="00760402" w:rsidRDefault="00760402" w:rsidP="00760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0821131B" w14:textId="77777777" w:rsidR="00760402" w:rsidRDefault="00760402" w:rsidP="00760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n, x;</w:t>
      </w:r>
    </w:p>
    <w:p w14:paraId="77E69CEA" w14:textId="77777777" w:rsidR="00760402" w:rsidRDefault="00760402" w:rsidP="00760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n,x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51EC05B" w14:textId="77777777" w:rsidR="00760402" w:rsidRDefault="00760402" w:rsidP="00760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x;</w:t>
      </w:r>
    </w:p>
    <w:p w14:paraId="67C64CEE" w14:textId="77777777" w:rsidR="00760402" w:rsidRDefault="00760402" w:rsidP="00760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D82398D" w14:textId="77777777" w:rsidR="00760402" w:rsidRDefault="00760402" w:rsidP="00760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(n, x);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вычисление</w:t>
      </w:r>
    </w:p>
    <w:p w14:paraId="47E6B010" w14:textId="77777777" w:rsidR="00760402" w:rsidRDefault="00760402" w:rsidP="00760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7FD277B" w14:textId="77777777" w:rsidR="00760402" w:rsidRDefault="00760402" w:rsidP="007604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</w:t>
      </w:r>
    </w:p>
    <w:p w14:paraId="714F8651" w14:textId="546B2BFD" w:rsidR="00A9599C" w:rsidRDefault="00760402" w:rsidP="00760402">
      <w:pPr>
        <w:ind w:firstLine="284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E835BA2" w14:textId="0CEBDEF9" w:rsidR="00760402" w:rsidRPr="00A9599C" w:rsidRDefault="00760402" w:rsidP="00760402">
      <w:pPr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60402"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4FD5AD3B" wp14:editId="536381CE">
            <wp:extent cx="924054" cy="48584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8008" w14:textId="77777777" w:rsidR="003A63CD" w:rsidRPr="00DE31A4" w:rsidRDefault="003A63CD" w:rsidP="003A63CD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314451"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</w:rPr>
        <w:t xml:space="preserve">Дополнительные задания. </w:t>
      </w:r>
    </w:p>
    <w:p w14:paraId="213782C8" w14:textId="77777777" w:rsidR="008A169A" w:rsidRPr="00840F3E" w:rsidRDefault="003A63CD" w:rsidP="008A169A">
      <w:pPr>
        <w:tabs>
          <w:tab w:val="left" w:pos="1800"/>
        </w:tabs>
        <w:ind w:left="680"/>
        <w:rPr>
          <w:rFonts w:ascii="Times New Roman" w:eastAsia="Times New Roman" w:hAnsi="Times New Roman"/>
          <w:color w:val="000000"/>
          <w:sz w:val="28"/>
          <w:szCs w:val="28"/>
        </w:rPr>
      </w:pPr>
      <w:r w:rsidRPr="002F26FB">
        <w:rPr>
          <w:rFonts w:ascii="Times New Roman" w:eastAsia="Times New Roman" w:hAnsi="Times New Roman"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Ввести цифру </w:t>
      </w:r>
      <w:r w:rsidRPr="00D843DD">
        <w:rPr>
          <w:rFonts w:ascii="Times New Roman" w:eastAsia="Times New Roman" w:hAnsi="Times New Roman"/>
          <w:b/>
          <w:color w:val="000000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записать в файл все возможные числа, состоящие из цифр, не превышающих или равных </w:t>
      </w:r>
      <w:r w:rsidRPr="00AC78DD">
        <w:rPr>
          <w:rFonts w:ascii="Times New Roman" w:eastAsia="Times New Roman" w:hAnsi="Times New Roman"/>
          <w:b/>
          <w:color w:val="000000"/>
          <w:sz w:val="28"/>
          <w:szCs w:val="28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Количество цифр в числах должно быть равно </w:t>
      </w:r>
      <w:r w:rsidRPr="00AC78DD">
        <w:rPr>
          <w:rFonts w:ascii="Times New Roman" w:eastAsia="Times New Roman" w:hAnsi="Times New Roman"/>
          <w:b/>
          <w:color w:val="000000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</w:p>
    <w:p w14:paraId="69A0FE42" w14:textId="77777777" w:rsidR="003A63CD" w:rsidRPr="003F0B10" w:rsidRDefault="003A63CD" w:rsidP="008A169A">
      <w:pPr>
        <w:tabs>
          <w:tab w:val="left" w:pos="1800"/>
        </w:tabs>
        <w:ind w:left="68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Примечание: использовать дополнительный массив.</w:t>
      </w:r>
    </w:p>
    <w:p w14:paraId="60470E61" w14:textId="77777777"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0FF885D" w14:textId="77777777" w:rsidR="003A63CD" w:rsidRPr="00A9599C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59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5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599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599C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A9599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A95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</w:t>
      </w:r>
    </w:p>
    <w:p w14:paraId="061F2B8F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4D6C345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E225A" w14:textId="77777777" w:rsidR="003A63CD" w:rsidRPr="00A9599C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A959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599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A9599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A9599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</w:p>
    <w:p w14:paraId="2F48D34D" w14:textId="77777777" w:rsidR="003A63CD" w:rsidRPr="00A9599C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F0D83" w14:textId="77777777"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заполняет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значениями от 1 до x и возвращает количество элементов//</w:t>
      </w:r>
    </w:p>
    <w:p w14:paraId="63161A94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filling(</w:t>
      </w:r>
      <w:proofErr w:type="gramEnd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A63C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067E40" w14:textId="77777777"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2638F7" w14:textId="77777777"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//рекурсивная функция, заполняющая массив значениями от 1 до x//</w:t>
      </w:r>
    </w:p>
    <w:p w14:paraId="0B641BCC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3A63C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8B2034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63CD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[c] =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665F1C1E" w14:textId="77777777"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++i; </w:t>
      </w:r>
    </w:p>
    <w:p w14:paraId="69C691B3" w14:textId="77777777"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c++; </w:t>
      </w:r>
      <w:r>
        <w:rPr>
          <w:rFonts w:ascii="Cascadia Mono" w:hAnsi="Cascadia Mono" w:cs="Cascadia Mono"/>
          <w:color w:val="008000"/>
          <w:sz w:val="19"/>
          <w:szCs w:val="19"/>
        </w:rPr>
        <w:t>//увеличиваем счетчик элементов//</w:t>
      </w:r>
    </w:p>
    <w:p w14:paraId="01D061F6" w14:textId="77777777"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//вызов функции для след. элемента//</w:t>
      </w:r>
    </w:p>
    <w:p w14:paraId="324ADD5B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1AAE5E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3A059D8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 </w:t>
      </w:r>
    </w:p>
    <w:p w14:paraId="39A3532A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BA45BA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11D7C0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E98CB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889EDB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42FBBD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6C08D19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"Enter value: "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F1F9A2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</w:t>
      </w:r>
    </w:p>
    <w:p w14:paraId="050297F1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BB518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[a]; 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размером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a//</w:t>
      </w:r>
    </w:p>
    <w:p w14:paraId="3DAF2A91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63C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out(</w:t>
      </w:r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0400D625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23F846" w14:textId="77777777"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>//начальное значение счетчика для функции//</w:t>
      </w:r>
    </w:p>
    <w:p w14:paraId="11F85D10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gram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filling(</w:t>
      </w:r>
      <w:proofErr w:type="gram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counter,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0016FB2B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AE579F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7642EAE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F8804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F2020C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457315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a;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gram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3A63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End"/>
    </w:p>
    <w:p w14:paraId="665CB59B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A63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3C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AFF85E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D7E7B2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05E53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A63CD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8F54A4" w14:textId="77777777" w:rsidR="003A63CD" w:rsidRP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F0425" w14:textId="77777777" w:rsidR="003A63CD" w:rsidRPr="00261055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0F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1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B3F074A" w14:textId="77777777" w:rsidR="003A63CD" w:rsidRDefault="003A63CD" w:rsidP="003A6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07617F" w14:textId="77777777" w:rsidR="003A63CD" w:rsidRDefault="003A63CD" w:rsidP="003A63CD">
      <w:pPr>
        <w:ind w:firstLine="284"/>
        <w:jc w:val="both"/>
        <w:rPr>
          <w:rFonts w:ascii="Times New Roman" w:hAnsi="Times New Roman"/>
          <w:bCs/>
          <w:sz w:val="28"/>
          <w:szCs w:val="28"/>
        </w:rPr>
      </w:pPr>
    </w:p>
    <w:p w14:paraId="22342725" w14:textId="77777777" w:rsidR="003A63CD" w:rsidRPr="00840F3E" w:rsidRDefault="003A63CD" w:rsidP="003A63CD">
      <w:pPr>
        <w:ind w:firstLine="284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F844F25" wp14:editId="71DD2EAE">
            <wp:extent cx="404844" cy="164762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90" cy="164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22E0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D54CD29" wp14:editId="494F72CA">
            <wp:extent cx="402981" cy="164129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0" cy="164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22E0"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 w:rsidR="004222E0">
        <w:rPr>
          <w:rFonts w:ascii="Times New Roman" w:hAnsi="Times New Roman"/>
          <w:bCs/>
          <w:sz w:val="28"/>
          <w:szCs w:val="28"/>
        </w:rPr>
        <w:t>тд</w:t>
      </w:r>
      <w:proofErr w:type="spellEnd"/>
      <w:r w:rsidR="004222E0">
        <w:rPr>
          <w:rFonts w:ascii="Times New Roman" w:hAnsi="Times New Roman"/>
          <w:bCs/>
          <w:sz w:val="28"/>
          <w:szCs w:val="28"/>
        </w:rPr>
        <w:t>…</w:t>
      </w:r>
      <w:r w:rsidR="004222E0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7F38182" wp14:editId="23BC0EB4">
            <wp:extent cx="470434" cy="1655256"/>
            <wp:effectExtent l="19050" t="0" r="581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5" cy="165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22E0">
        <w:rPr>
          <w:rFonts w:ascii="Times New Roman" w:hAnsi="Times New Roman"/>
          <w:bCs/>
          <w:sz w:val="28"/>
          <w:szCs w:val="28"/>
        </w:rPr>
        <w:t xml:space="preserve">  </w:t>
      </w:r>
      <w:r w:rsidR="004222E0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08CC4E5" wp14:editId="336A2CD4">
            <wp:extent cx="2821453" cy="1649568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577" cy="165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E8065" w14:textId="77777777" w:rsidR="008A169A" w:rsidRPr="00840F3E" w:rsidRDefault="008A169A" w:rsidP="008A169A">
      <w:pPr>
        <w:tabs>
          <w:tab w:val="left" w:pos="1800"/>
        </w:tabs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14:paraId="1E20873F" w14:textId="77777777" w:rsidR="008A169A" w:rsidRPr="00DE31A4" w:rsidRDefault="008A169A" w:rsidP="008A169A">
      <w:pPr>
        <w:tabs>
          <w:tab w:val="left" w:pos="1800"/>
        </w:tabs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2. </w:t>
      </w:r>
      <w:r w:rsidRPr="00995828">
        <w:rPr>
          <w:rFonts w:ascii="Times New Roman" w:eastAsia="Times New Roman" w:hAnsi="Times New Roman"/>
          <w:color w:val="000000"/>
          <w:sz w:val="28"/>
          <w:szCs w:val="28"/>
        </w:rPr>
        <w:t>Задача проведения границы на карте (</w:t>
      </w: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r w:rsidRPr="00995828">
        <w:rPr>
          <w:rFonts w:ascii="Times New Roman" w:eastAsia="Times New Roman" w:hAnsi="Times New Roman"/>
          <w:color w:val="000000"/>
          <w:sz w:val="28"/>
          <w:szCs w:val="28"/>
        </w:rPr>
        <w:t>создание военных блоков</w:t>
      </w:r>
      <w:r>
        <w:rPr>
          <w:rFonts w:ascii="Times New Roman" w:eastAsia="Times New Roman" w:hAnsi="Times New Roman"/>
          <w:color w:val="000000"/>
          <w:sz w:val="28"/>
          <w:szCs w:val="28"/>
        </w:rPr>
        <w:t>»).</w:t>
      </w:r>
      <w:r w:rsidRPr="008A169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995828">
        <w:rPr>
          <w:rFonts w:ascii="Times New Roman" w:eastAsia="Times New Roman" w:hAnsi="Times New Roman"/>
          <w:color w:val="000000"/>
          <w:sz w:val="28"/>
          <w:szCs w:val="28"/>
        </w:rPr>
        <w:t xml:space="preserve">Страны на карте заданы матрицей смежности. Если страны </w:t>
      </w:r>
      <w:r w:rsidRPr="00D843DD">
        <w:rPr>
          <w:rFonts w:ascii="Times New Roman" w:eastAsia="Times New Roman" w:hAnsi="Times New Roman"/>
          <w:b/>
          <w:color w:val="000000"/>
          <w:sz w:val="28"/>
          <w:szCs w:val="28"/>
        </w:rPr>
        <w:t>i</w:t>
      </w:r>
      <w:r w:rsidRPr="00995828"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D843DD">
        <w:rPr>
          <w:rFonts w:ascii="Times New Roman" w:eastAsia="Times New Roman" w:hAnsi="Times New Roman"/>
          <w:b/>
          <w:color w:val="000000"/>
          <w:sz w:val="28"/>
          <w:szCs w:val="28"/>
        </w:rPr>
        <w:t>j</w:t>
      </w:r>
      <w:r w:rsidRPr="00995828">
        <w:rPr>
          <w:rFonts w:ascii="Times New Roman" w:eastAsia="Times New Roman" w:hAnsi="Times New Roman"/>
          <w:color w:val="000000"/>
          <w:sz w:val="28"/>
          <w:szCs w:val="28"/>
        </w:rPr>
        <w:t xml:space="preserve"> имеют на карте общую границу, то элемент матрицы </w:t>
      </w:r>
      <w:proofErr w:type="gramStart"/>
      <w:r w:rsidRPr="00D843DD">
        <w:rPr>
          <w:rFonts w:ascii="Times New Roman" w:eastAsia="Times New Roman" w:hAnsi="Times New Roman"/>
          <w:b/>
          <w:color w:val="000000"/>
          <w:sz w:val="28"/>
          <w:szCs w:val="28"/>
        </w:rPr>
        <w:t>A[</w:t>
      </w:r>
      <w:proofErr w:type="gramEnd"/>
      <w:r w:rsidRPr="00D843DD">
        <w:rPr>
          <w:rFonts w:ascii="Times New Roman" w:eastAsia="Times New Roman" w:hAnsi="Times New Roman"/>
          <w:b/>
          <w:color w:val="000000"/>
          <w:sz w:val="28"/>
          <w:szCs w:val="28"/>
        </w:rPr>
        <w:t>i, j]</w:t>
      </w:r>
      <w:r w:rsidRPr="00995828">
        <w:rPr>
          <w:rFonts w:ascii="Times New Roman" w:eastAsia="Times New Roman" w:hAnsi="Times New Roman"/>
          <w:color w:val="000000"/>
          <w:sz w:val="28"/>
          <w:szCs w:val="28"/>
        </w:rPr>
        <w:t xml:space="preserve"> равен 1, иначе 0. </w:t>
      </w:r>
    </w:p>
    <w:p w14:paraId="60F14C95" w14:textId="77777777" w:rsidR="008A169A" w:rsidRPr="00840F3E" w:rsidRDefault="008A169A" w:rsidP="008A169A">
      <w:pPr>
        <w:tabs>
          <w:tab w:val="left" w:pos="1800"/>
        </w:tabs>
        <w:rPr>
          <w:rFonts w:ascii="Times New Roman" w:eastAsia="Times New Roman" w:hAnsi="Times New Roman"/>
          <w:color w:val="000000"/>
          <w:sz w:val="28"/>
          <w:szCs w:val="28"/>
        </w:rPr>
      </w:pPr>
      <w:r w:rsidRPr="00995828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>Необходимо разбить страны на две группы так, чтобы количество пар смежных стран из противоположных групп было минимальным.</w:t>
      </w:r>
    </w:p>
    <w:p w14:paraId="2413E206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9D2B741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3CCFF80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727E88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MAX_COUNTRIES = 4; 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стран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556D079D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C9F491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adjacencyMatrix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MAX_COUNTRIES][MAX_COUNTRIES] = { 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28B8330C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{0, 1, 0, 1},</w:t>
      </w:r>
    </w:p>
    <w:p w14:paraId="3D8B1B11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{1, 0, 1, 0},</w:t>
      </w:r>
    </w:p>
    <w:p w14:paraId="1C9A2E80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{0, 1, 0, 1},</w:t>
      </w:r>
    </w:p>
    <w:p w14:paraId="61F69760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{1, 0, 1, 0}</w:t>
      </w:r>
    </w:p>
    <w:p w14:paraId="4C1A2487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1F8230A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501DC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groups[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MAX_COUNTRIES];</w:t>
      </w:r>
    </w:p>
    <w:p w14:paraId="09053CDA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C2833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рекурсивная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6C9EFE6C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dfs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808080"/>
          <w:sz w:val="19"/>
          <w:szCs w:val="19"/>
          <w:lang w:val="en-US"/>
        </w:rPr>
        <w:t>group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936388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groups[</w:t>
      </w:r>
      <w:r w:rsidRPr="008A169A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A169A">
        <w:rPr>
          <w:rFonts w:ascii="Cascadia Mono" w:hAnsi="Cascadia Mono" w:cs="Cascadia Mono"/>
          <w:color w:val="808080"/>
          <w:sz w:val="19"/>
          <w:szCs w:val="19"/>
          <w:lang w:val="en-US"/>
        </w:rPr>
        <w:t>group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5E1A44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MAX_COUNTRIES; ++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2295F1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adjacencyMatrix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A169A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] == 1 &amp;&amp; groups[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] == -1) {</w:t>
      </w:r>
    </w:p>
    <w:p w14:paraId="55DF267A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dfs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1 - </w:t>
      </w:r>
      <w:r w:rsidRPr="008A169A">
        <w:rPr>
          <w:rFonts w:ascii="Cascadia Mono" w:hAnsi="Cascadia Mono" w:cs="Cascadia Mono"/>
          <w:color w:val="808080"/>
          <w:sz w:val="19"/>
          <w:szCs w:val="19"/>
          <w:lang w:val="en-US"/>
        </w:rPr>
        <w:t>group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D3EDC2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552AB5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5425B6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37ADA6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DC74B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A36A2D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D29B2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MAX_COUNTRIES; ++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77A57A56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groups[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] = -1;</w:t>
      </w:r>
    </w:p>
    <w:p w14:paraId="22532C01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CBF874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76F08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MAX_COUNTRIES; ++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разделение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стран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373B472B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(groups[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] == -1) {</w:t>
      </w:r>
    </w:p>
    <w:p w14:paraId="78261E79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dfs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696C10B3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C98FE5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A24178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68D68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A31515"/>
          <w:sz w:val="19"/>
          <w:szCs w:val="19"/>
          <w:lang w:val="en-US"/>
        </w:rPr>
        <w:t>"Groups of countries: "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5BAF71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MAX_COUNTRIES; ++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6641AB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(groups[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] == 0) {</w:t>
      </w:r>
    </w:p>
    <w:p w14:paraId="3EF1F8C4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A31515"/>
          <w:sz w:val="19"/>
          <w:szCs w:val="19"/>
          <w:lang w:val="en-US"/>
        </w:rPr>
        <w:t>"Country "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A31515"/>
          <w:sz w:val="19"/>
          <w:szCs w:val="19"/>
          <w:lang w:val="en-US"/>
        </w:rPr>
        <w:t>": Group 1"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E14128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8D8016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779CB0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A31515"/>
          <w:sz w:val="19"/>
          <w:szCs w:val="19"/>
          <w:lang w:val="en-US"/>
        </w:rPr>
        <w:t>"Country "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A31515"/>
          <w:sz w:val="19"/>
          <w:szCs w:val="19"/>
          <w:lang w:val="en-US"/>
        </w:rPr>
        <w:t>": Group 2"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C2FDD4" w14:textId="77777777"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908B75" w14:textId="77777777"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42A806" w14:textId="77777777"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34C192" w14:textId="77777777"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2F3049D" w14:textId="77777777"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04B734" w14:textId="77777777" w:rsidR="008A169A" w:rsidRDefault="008A169A" w:rsidP="008A169A">
      <w:pPr>
        <w:tabs>
          <w:tab w:val="left" w:pos="1800"/>
        </w:tabs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</w:p>
    <w:p w14:paraId="3FF51A43" w14:textId="77777777" w:rsidR="008A169A" w:rsidRDefault="008A169A" w:rsidP="008A169A">
      <w:pPr>
        <w:tabs>
          <w:tab w:val="left" w:pos="1800"/>
        </w:tabs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B469E3B" wp14:editId="2F30FAEA">
            <wp:extent cx="1567525" cy="72062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604" cy="72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FD440C" w14:textId="77777777" w:rsidR="008A169A" w:rsidRPr="00840F3E" w:rsidRDefault="008A169A" w:rsidP="008A169A">
      <w:pPr>
        <w:tabs>
          <w:tab w:val="left" w:pos="1800"/>
        </w:tabs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3. </w:t>
      </w:r>
      <w:r w:rsidRPr="00995828">
        <w:rPr>
          <w:rFonts w:ascii="Times New Roman" w:eastAsia="Times New Roman" w:hAnsi="Times New Roman"/>
          <w:color w:val="000000"/>
          <w:sz w:val="28"/>
          <w:szCs w:val="28"/>
        </w:rPr>
        <w:t xml:space="preserve">Дано </w:t>
      </w:r>
      <w:r w:rsidRPr="00D843DD">
        <w:rPr>
          <w:rFonts w:ascii="Times New Roman" w:eastAsia="Times New Roman" w:hAnsi="Times New Roman"/>
          <w:b/>
          <w:color w:val="000000"/>
          <w:sz w:val="28"/>
          <w:szCs w:val="28"/>
        </w:rPr>
        <w:t>n</w:t>
      </w:r>
      <w:r w:rsidRPr="00995828">
        <w:rPr>
          <w:rFonts w:ascii="Times New Roman" w:eastAsia="Times New Roman" w:hAnsi="Times New Roman"/>
          <w:color w:val="000000"/>
          <w:sz w:val="28"/>
          <w:szCs w:val="28"/>
        </w:rPr>
        <w:t xml:space="preserve"> различных натуральных чисел (</w:t>
      </w:r>
      <w:r w:rsidRPr="00AC78DD">
        <w:rPr>
          <w:rFonts w:ascii="Times New Roman" w:eastAsia="Times New Roman" w:hAnsi="Times New Roman"/>
          <w:b/>
          <w:color w:val="000000"/>
          <w:sz w:val="28"/>
          <w:szCs w:val="28"/>
        </w:rPr>
        <w:t>n = 5</w:t>
      </w:r>
      <w:r w:rsidRPr="00995828">
        <w:rPr>
          <w:rFonts w:ascii="Times New Roman" w:eastAsia="Times New Roman" w:hAnsi="Times New Roman"/>
          <w:color w:val="000000"/>
          <w:sz w:val="28"/>
          <w:szCs w:val="28"/>
        </w:rPr>
        <w:t>). Напечатать все перестановки этих чисел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672853AD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11F1374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 </w:t>
      </w:r>
    </w:p>
    <w:p w14:paraId="703A096D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8894F4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5;</w:t>
      </w:r>
    </w:p>
    <w:p w14:paraId="7BC7464E" w14:textId="77777777" w:rsidR="008A169A" w:rsidRPr="00A9599C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5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A959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A9599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6E10D4E" w14:textId="77777777" w:rsidR="008A169A" w:rsidRPr="00A9599C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C843A0" w14:textId="77777777"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перестановки элементов массива//</w:t>
      </w:r>
    </w:p>
    <w:p w14:paraId="77D7263E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perestanovka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E2FF8E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, j, t, p;</w:t>
      </w:r>
    </w:p>
    <w:p w14:paraId="067294C6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C22D85" w14:textId="77777777"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</w:rPr>
        <w:t>//перебор всех возможных перестановок//</w:t>
      </w:r>
    </w:p>
    <w:p w14:paraId="58592CFE" w14:textId="77777777"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- 2)</w:t>
      </w:r>
    </w:p>
    <w:p w14:paraId="701FF8D8" w14:textId="77777777"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perestanovka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</w:rPr>
        <w:t>//рекурсивный вызов функции для след. элемента//</w:t>
      </w:r>
    </w:p>
    <w:p w14:paraId="159A57E1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D2A0B4F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= 0; p &lt; n; p++)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a[p]; </w:t>
      </w:r>
    </w:p>
    <w:p w14:paraId="3100B4DC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6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2729A0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74A077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CB7B1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a[</w:t>
      </w:r>
      <w:r w:rsidRPr="008A169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14:paraId="655FF690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r w:rsidRPr="008A169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- 1] = a[j]; 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//c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двиг</w:t>
      </w:r>
      <w:proofErr w:type="spellEnd"/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влево</w:t>
      </w:r>
      <w:r w:rsidRPr="008A16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2D82D66B" w14:textId="77777777"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 - 1] = t;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//перемещаем сохраненный элемент на правый край массива//</w:t>
      </w:r>
    </w:p>
    <w:p w14:paraId="0F689420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074D84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359C24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3ED17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9B674A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D67D36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8E8038" w14:textId="77777777" w:rsidR="008A169A" w:rsidRP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6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++) a[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25D9CAFF" w14:textId="77777777"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6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perestanovka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2F4D6CC8" w14:textId="77777777"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530DD2" w14:textId="77777777" w:rsidR="008A169A" w:rsidRDefault="008A169A" w:rsidP="008A1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54610F9" w14:textId="77777777" w:rsidR="008A169A" w:rsidRDefault="008A169A" w:rsidP="008A169A">
      <w:pPr>
        <w:tabs>
          <w:tab w:val="left" w:pos="1800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05F892" w14:textId="77777777" w:rsidR="008A169A" w:rsidRPr="008A169A" w:rsidRDefault="004358F4" w:rsidP="008A169A">
      <w:pPr>
        <w:tabs>
          <w:tab w:val="left" w:pos="1800"/>
        </w:tabs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516AB0E" wp14:editId="51ACF138">
            <wp:extent cx="1222137" cy="2818701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r="72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137" cy="281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2AECB38" wp14:editId="36B70BA5">
            <wp:extent cx="1200150" cy="283063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008" cy="282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1DEA41" w14:textId="77777777" w:rsidR="008A169A" w:rsidRPr="008A169A" w:rsidRDefault="008A169A" w:rsidP="003A63CD">
      <w:pPr>
        <w:ind w:firstLine="284"/>
        <w:jc w:val="both"/>
        <w:rPr>
          <w:rFonts w:ascii="Times New Roman" w:hAnsi="Times New Roman"/>
          <w:bCs/>
          <w:sz w:val="28"/>
          <w:szCs w:val="28"/>
        </w:rPr>
      </w:pPr>
    </w:p>
    <w:sectPr w:rsidR="008A169A" w:rsidRPr="008A1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F47"/>
    <w:rsid w:val="00261055"/>
    <w:rsid w:val="00284FFA"/>
    <w:rsid w:val="002C3DAB"/>
    <w:rsid w:val="003A63CD"/>
    <w:rsid w:val="004222E0"/>
    <w:rsid w:val="004358F4"/>
    <w:rsid w:val="00760402"/>
    <w:rsid w:val="00775F47"/>
    <w:rsid w:val="00840F3E"/>
    <w:rsid w:val="008A169A"/>
    <w:rsid w:val="00A9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DEAC"/>
  <w15:docId w15:val="{2B015415-10D6-46EA-AABC-2CCF7AA6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6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6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5.png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4.png"/><Relationship Id="rId10" Type="http://schemas.openxmlformats.org/officeDocument/2006/relationships/image" Target="media/image4.wmf"/><Relationship Id="rId19" Type="http://schemas.openxmlformats.org/officeDocument/2006/relationships/image" Target="media/image10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Арсений Рауба</cp:lastModifiedBy>
  <cp:revision>10</cp:revision>
  <dcterms:created xsi:type="dcterms:W3CDTF">2024-04-23T18:58:00Z</dcterms:created>
  <dcterms:modified xsi:type="dcterms:W3CDTF">2024-04-24T18:28:00Z</dcterms:modified>
</cp:coreProperties>
</file>