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B7C3" w14:textId="09E1DB4A" w:rsidR="001F4577" w:rsidRDefault="00560A10" w:rsidP="001F4577">
      <w:pPr>
        <w:pStyle w:val="2"/>
        <w:rPr>
          <w:rFonts w:eastAsia="Times New Roman"/>
          <w:sz w:val="24"/>
          <w:szCs w:val="24"/>
        </w:rPr>
      </w:pPr>
      <w:r>
        <w:rPr>
          <w:rFonts w:eastAsia="Times New Roman"/>
        </w:rPr>
        <w:tab/>
      </w:r>
      <w:r w:rsidR="001F4577">
        <w:rPr>
          <w:rFonts w:eastAsia="Times New Roman"/>
        </w:rPr>
        <w:t>Белорусский государственный технологический университет</w:t>
      </w:r>
    </w:p>
    <w:p w14:paraId="7AE485E2" w14:textId="77777777" w:rsidR="001F4577" w:rsidRDefault="001F4577" w:rsidP="001F45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Факультет информационных технологий</w:t>
      </w:r>
    </w:p>
    <w:p w14:paraId="2BF12B56" w14:textId="77777777" w:rsidR="001F4577" w:rsidRDefault="001F4577" w:rsidP="001F45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Кафедра программной инженерии</w:t>
      </w:r>
    </w:p>
    <w:p w14:paraId="5E183C03" w14:textId="77777777" w:rsidR="001F4577" w:rsidRDefault="001F4577" w:rsidP="001F45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62C31AA7" w14:textId="77777777" w:rsidR="001F4577" w:rsidRDefault="001F4577" w:rsidP="001F45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71E25128" w14:textId="77777777" w:rsidR="001F4577" w:rsidRDefault="001F4577" w:rsidP="001F457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1250593B" w14:textId="77777777" w:rsidR="001F4577" w:rsidRPr="00051E14" w:rsidRDefault="001F4577" w:rsidP="001F45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Лабораторная работа №14</w:t>
      </w:r>
    </w:p>
    <w:p w14:paraId="2F7BDCEA" w14:textId="77777777" w:rsidR="001F4577" w:rsidRDefault="001F4577" w:rsidP="001F45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По дисциплине «Основы алгоритмизации и программирования»</w:t>
      </w:r>
    </w:p>
    <w:p w14:paraId="3DD6C47D" w14:textId="77777777" w:rsidR="001F4577" w:rsidRDefault="001F4577" w:rsidP="001F457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На тему «</w:t>
      </w:r>
      <w:r>
        <w:rPr>
          <w:rFonts w:ascii="Times New Roman" w:hAnsi="Times New Roman"/>
          <w:b/>
          <w:sz w:val="32"/>
          <w:szCs w:val="32"/>
        </w:rPr>
        <w:t>Хеш-таблицы с цепочками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»</w:t>
      </w:r>
    </w:p>
    <w:p w14:paraId="733CD430" w14:textId="77777777" w:rsidR="001F4577" w:rsidRDefault="001F4577" w:rsidP="001F4577">
      <w:pPr>
        <w:rPr>
          <w:rFonts w:ascii="Times New Roman" w:hAnsi="Times New Roman"/>
          <w:b/>
          <w:sz w:val="32"/>
          <w:szCs w:val="32"/>
        </w:rPr>
      </w:pPr>
    </w:p>
    <w:p w14:paraId="7FA51B09" w14:textId="77777777" w:rsidR="001F4577" w:rsidRPr="00AE2C21" w:rsidRDefault="001F4577" w:rsidP="001F457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p w14:paraId="7C0B3428" w14:textId="77777777" w:rsidR="001F4577" w:rsidRDefault="001F4577" w:rsidP="001F4577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DCE787" w14:textId="77777777" w:rsidR="001F4577" w:rsidRDefault="001F4577" w:rsidP="001F4577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AB0FC4" w14:textId="77777777" w:rsidR="001F4577" w:rsidRPr="00C90386" w:rsidRDefault="001F4577" w:rsidP="001F4577">
      <w:pPr>
        <w:ind w:firstLine="709"/>
        <w:rPr>
          <w:rFonts w:ascii="Times New Roman" w:hAnsi="Times New Roman"/>
          <w:b/>
          <w:sz w:val="32"/>
          <w:szCs w:val="32"/>
        </w:rPr>
      </w:pPr>
    </w:p>
    <w:p w14:paraId="7288B75B" w14:textId="77777777" w:rsidR="001F4577" w:rsidRPr="00051E14" w:rsidRDefault="001F4577" w:rsidP="001F4577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1EF0025" w14:textId="77777777" w:rsidR="001F4577" w:rsidRDefault="001F4577" w:rsidP="001F45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48E53613" w14:textId="77777777" w:rsidR="001F4577" w:rsidRDefault="001F4577" w:rsidP="001F45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1C585E4F" w14:textId="77777777" w:rsidR="001F4577" w:rsidRDefault="001F4577" w:rsidP="001F45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0526BA4B" w14:textId="77777777" w:rsidR="001F4577" w:rsidRDefault="001F4577" w:rsidP="001F45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39C58E90" w14:textId="77777777" w:rsidR="001F4577" w:rsidRDefault="001F4577" w:rsidP="001F45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6AFAF071" w14:textId="77777777" w:rsidR="001F4577" w:rsidRDefault="001F4577" w:rsidP="001F45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37E71FDA" w14:textId="77777777" w:rsidR="001F4577" w:rsidRDefault="001F4577" w:rsidP="001F4577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Выполнила:</w:t>
      </w:r>
    </w:p>
    <w:p w14:paraId="38BDD154" w14:textId="0401348C" w:rsidR="001F4577" w:rsidRDefault="001F4577" w:rsidP="001F4577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Студент 1 курса </w:t>
      </w:r>
      <w:r w:rsidR="00560A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группы</w:t>
      </w:r>
    </w:p>
    <w:p w14:paraId="651442E7" w14:textId="2E38CABC" w:rsidR="001F4577" w:rsidRDefault="00560A10" w:rsidP="001F4577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Рауба Арсений</w:t>
      </w:r>
    </w:p>
    <w:p w14:paraId="55578B62" w14:textId="77777777" w:rsidR="001F4577" w:rsidRDefault="001F4577" w:rsidP="001F4577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Преподаватель: асс. Андронова М.В.</w:t>
      </w:r>
    </w:p>
    <w:p w14:paraId="1A8B04EC" w14:textId="77777777" w:rsidR="001F4577" w:rsidRDefault="001F4577" w:rsidP="001F457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62488ECD" w14:textId="77777777" w:rsidR="001F4577" w:rsidRDefault="001F4577" w:rsidP="001F457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49B29BD" w14:textId="77777777" w:rsidR="001F4577" w:rsidRDefault="001F4577" w:rsidP="001F457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Минск, 2024</w:t>
      </w:r>
    </w:p>
    <w:p w14:paraId="1F9CF448" w14:textId="77777777" w:rsidR="00342CF8" w:rsidRPr="00560A10" w:rsidRDefault="001F4577">
      <w:pPr>
        <w:rPr>
          <w:rFonts w:ascii="Times New Roman" w:hAnsi="Times New Roman"/>
          <w:sz w:val="28"/>
          <w:szCs w:val="28"/>
          <w:lang w:val="en-US"/>
        </w:rPr>
      </w:pPr>
      <w:r>
        <w:lastRenderedPageBreak/>
        <w:t>Вариант 9</w:t>
      </w:r>
      <w:r w:rsidRPr="001F4577">
        <w:t>:</w:t>
      </w:r>
      <w:r>
        <w:t xml:space="preserve"> </w:t>
      </w:r>
      <w:r w:rsidRPr="006A1760">
        <w:rPr>
          <w:rFonts w:ascii="Times New Roman" w:hAnsi="Times New Roman"/>
          <w:b/>
          <w:sz w:val="28"/>
          <w:szCs w:val="28"/>
        </w:rPr>
        <w:t>Паспорт</w:t>
      </w:r>
      <w:r w:rsidRPr="006A1760">
        <w:rPr>
          <w:rFonts w:ascii="Times New Roman" w:hAnsi="Times New Roman"/>
          <w:sz w:val="28"/>
          <w:szCs w:val="28"/>
        </w:rPr>
        <w:t xml:space="preserve">. Реализовать </w:t>
      </w:r>
      <w:r>
        <w:rPr>
          <w:rFonts w:ascii="Times New Roman" w:hAnsi="Times New Roman"/>
          <w:sz w:val="28"/>
          <w:szCs w:val="28"/>
        </w:rPr>
        <w:t>хеш</w:t>
      </w:r>
      <w:r w:rsidRPr="006A1760">
        <w:rPr>
          <w:rFonts w:ascii="Times New Roman" w:hAnsi="Times New Roman"/>
          <w:sz w:val="28"/>
          <w:szCs w:val="28"/>
        </w:rPr>
        <w:t>-таблицу со следующими полями: номер паспорта, имя клиента. Ключ</w:t>
      </w:r>
      <w:r w:rsidRPr="00560A1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6A1760">
        <w:rPr>
          <w:rFonts w:ascii="Times New Roman" w:hAnsi="Times New Roman"/>
          <w:sz w:val="28"/>
          <w:szCs w:val="28"/>
        </w:rPr>
        <w:t>номер</w:t>
      </w:r>
      <w:r w:rsidRPr="00560A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1760">
        <w:rPr>
          <w:rFonts w:ascii="Times New Roman" w:hAnsi="Times New Roman"/>
          <w:sz w:val="28"/>
          <w:szCs w:val="28"/>
        </w:rPr>
        <w:t>паспорта</w:t>
      </w:r>
    </w:p>
    <w:p w14:paraId="63541F9B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D4D7904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&lt;cstring&gt;</w:t>
      </w:r>
    </w:p>
    <w:p w14:paraId="10286406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14:paraId="7891FE4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&lt;conio.h&gt;</w:t>
      </w:r>
    </w:p>
    <w:p w14:paraId="13D53AFF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6450181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57ACE5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passport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E90B0EC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1FE01E82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name[50];</w:t>
      </w:r>
    </w:p>
    <w:p w14:paraId="73FF33B8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701986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passport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passport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78FF0F1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strcpy_s(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-&gt;name,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-&gt;name), </w:t>
      </w: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.name); </w:t>
      </w:r>
      <w:r w:rsidRPr="001F45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Используем</w:t>
      </w:r>
      <w:r w:rsidRPr="001F45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strcpy_s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1F45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безопасности</w:t>
      </w:r>
    </w:p>
    <w:p w14:paraId="381AF71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-&gt;number = </w:t>
      </w: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.number;</w:t>
      </w:r>
    </w:p>
    <w:p w14:paraId="7D84EC6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6E82E9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A10DC4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A126A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add() {</w:t>
      </w:r>
    </w:p>
    <w:p w14:paraId="7FC129DF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 владельца паспорта:\n"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704726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Очищаем буфер ввода от предыдущих символов</w:t>
      </w:r>
    </w:p>
    <w:p w14:paraId="5E664F73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cin.getline(name, 50);</w:t>
      </w:r>
    </w:p>
    <w:p w14:paraId="1602D608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паспорта\n"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D9AFED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0B3EC15C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8CAAFC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C8840BE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287F88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6B166D3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1EC289B7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passport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that;</w:t>
      </w:r>
    </w:p>
    <w:p w14:paraId="2829FBE3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B0F51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list() {</w:t>
      </w:r>
    </w:p>
    <w:p w14:paraId="38B7C4C8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04FA81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30B1C8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513B3C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last() {</w:t>
      </w:r>
    </w:p>
    <w:p w14:paraId="735A336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71EE1F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(temp-&gt;next !=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BC90C08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 = temp-&gt;next;</w:t>
      </w:r>
    </w:p>
    <w:p w14:paraId="2ADF508C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421C2D4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2E3C3328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6834DD6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64DEF73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E7C70C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Hash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4CC0102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func;</w:t>
      </w:r>
    </w:p>
    <w:p w14:paraId="114F8811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mass[8];</w:t>
      </w:r>
    </w:p>
    <w:p w14:paraId="33239B97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14B828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DE9E19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Hash() {</w:t>
      </w:r>
    </w:p>
    <w:p w14:paraId="20808938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func =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&gt;(pow(2, 32) - 1);</w:t>
      </w:r>
    </w:p>
    <w:p w14:paraId="7E1CECA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AEBAAD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3C3EC2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insert() {</w:t>
      </w:r>
    </w:p>
    <w:p w14:paraId="6A40965B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passport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4AD500E4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x.add();</w:t>
      </w:r>
    </w:p>
    <w:p w14:paraId="689010E1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address = (x.number ^ func) % 8;</w:t>
      </w:r>
    </w:p>
    <w:p w14:paraId="79E470B6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where = mass[address].last();</w:t>
      </w:r>
    </w:p>
    <w:p w14:paraId="4BC4E250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(where-&gt;that.number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узел уже содержит данные, создаем новый узел</w:t>
      </w:r>
    </w:p>
    <w:p w14:paraId="5B2AFBFD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where-&gt;next =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120C74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where = where-&gt;next;</w:t>
      </w:r>
    </w:p>
    <w:p w14:paraId="1E747511" w14:textId="77777777" w:rsidR="001F4577" w:rsidRPr="00560A10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0A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4BBC61E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where-&gt;that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62AC6EE6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274D17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C53588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search(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AA39BDD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address = (</w:t>
      </w: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^ func) % 8;</w:t>
      </w:r>
    </w:p>
    <w:p w14:paraId="519F57FB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&amp;mass[address];</w:t>
      </w:r>
    </w:p>
    <w:p w14:paraId="68FF2B32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291666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(current-&gt;that.number == </w:t>
      </w: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34D1CD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cout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владельца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current-&gt;that.name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05889D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cout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паспорта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current-&gt;that.number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FAD1B93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07DD2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BADEE1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current-&gt;next;</w:t>
      </w:r>
    </w:p>
    <w:p w14:paraId="2B0537CE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3A9A0E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Паспорт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номером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D34B1C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993E21B" w14:textId="77777777" w:rsidR="001F4577" w:rsidRPr="00560A10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0A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955D7A4" w14:textId="77777777" w:rsidR="001F4577" w:rsidRPr="00560A10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3E5A0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1C10F29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1F457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379D9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Hash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get;</w:t>
      </w:r>
    </w:p>
    <w:p w14:paraId="5DA4902D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input;</w:t>
      </w:r>
    </w:p>
    <w:p w14:paraId="0D3BF9A6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0E50CFA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system(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"cls"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2FAB15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функцию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C343C9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Добавить новый паспорт\n"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0C32F0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Поиск паспорта\n"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0AEE85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Выход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(ESC)\n"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6D02CF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input = _getch();</w:t>
      </w:r>
    </w:p>
    <w:p w14:paraId="0911BCA3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(input ==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7E5FF5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get.insert();</w:t>
      </w:r>
    </w:p>
    <w:p w14:paraId="7333E9F5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9A33F6F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(input ==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'2'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6C560A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0D1A1D59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паспорта для поиска:\n"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E48CD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1F457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03FAEB39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get.search(number);</w:t>
      </w:r>
    </w:p>
    <w:p w14:paraId="4C1E8D26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system(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19C16C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61E252D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(input != 27 &amp;&amp; input != </w:t>
      </w:r>
      <w:r w:rsidRPr="001F4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'3'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1F45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27 -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код</w:t>
      </w:r>
      <w:r w:rsidRPr="001F45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клавиши</w:t>
      </w:r>
      <w:r w:rsidRPr="001F45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ESC</w:t>
      </w:r>
    </w:p>
    <w:p w14:paraId="3D84FA20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7C821B" w14:textId="77777777" w:rsidR="001F4577" w:rsidRP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F4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F4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0980F8B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98F0C8" w14:textId="77777777" w:rsidR="001F4577" w:rsidRDefault="001F4577" w:rsidP="001F457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F359E40" wp14:editId="0704C58F">
            <wp:extent cx="5208905" cy="2459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A05B7" w14:textId="77777777" w:rsidR="00374869" w:rsidRDefault="001F4577" w:rsidP="001F4577">
      <w:pPr>
        <w:autoSpaceDE w:val="0"/>
        <w:autoSpaceDN w:val="0"/>
        <w:adjustRightInd w:val="0"/>
        <w:spacing w:after="0" w:line="240" w:lineRule="auto"/>
      </w:pPr>
      <w:r>
        <w:t xml:space="preserve">Ввод </w:t>
      </w:r>
      <w:r w:rsidR="00374869">
        <w:t>нового паспорта</w:t>
      </w:r>
    </w:p>
    <w:p w14:paraId="1A9A2E40" w14:textId="77777777" w:rsidR="00374869" w:rsidRDefault="00374869">
      <w:pPr>
        <w:spacing w:after="200" w:line="276" w:lineRule="auto"/>
      </w:pPr>
      <w:r>
        <w:br w:type="page"/>
      </w:r>
    </w:p>
    <w:p w14:paraId="27ED0EE4" w14:textId="77777777" w:rsidR="001F4577" w:rsidRDefault="00374869" w:rsidP="001F457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D1BBD4A" wp14:editId="0C399E85">
            <wp:extent cx="5940425" cy="251416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0F8CD" w14:textId="5E79E07F" w:rsidR="00374869" w:rsidRDefault="00374869" w:rsidP="001F4577">
      <w:pPr>
        <w:autoSpaceDE w:val="0"/>
        <w:autoSpaceDN w:val="0"/>
        <w:adjustRightInd w:val="0"/>
        <w:spacing w:after="0" w:line="240" w:lineRule="auto"/>
      </w:pPr>
      <w:r>
        <w:t>Поиск паспорта</w:t>
      </w:r>
    </w:p>
    <w:p w14:paraId="04A65BD4" w14:textId="7D1D98DF" w:rsidR="00560A10" w:rsidRDefault="00560A10" w:rsidP="001F4577">
      <w:pPr>
        <w:autoSpaceDE w:val="0"/>
        <w:autoSpaceDN w:val="0"/>
        <w:adjustRightInd w:val="0"/>
        <w:spacing w:after="0" w:line="240" w:lineRule="auto"/>
      </w:pPr>
    </w:p>
    <w:p w14:paraId="737EA070" w14:textId="7A1035A0" w:rsidR="00560A10" w:rsidRDefault="00560A10" w:rsidP="001F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0A10">
        <w:rPr>
          <w:rFonts w:ascii="Times New Roman" w:hAnsi="Times New Roman" w:cs="Times New Roman"/>
          <w:b/>
          <w:bCs/>
          <w:sz w:val="28"/>
          <w:szCs w:val="28"/>
        </w:rPr>
        <w:t>Доп. Задания</w:t>
      </w:r>
    </w:p>
    <w:p w14:paraId="4A685AC0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</w:rPr>
      </w:pPr>
      <w:r w:rsidRPr="00D76D0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B6D3F4" wp14:editId="48EE36DE">
            <wp:extent cx="5940425" cy="2565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65E6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647DC7B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4DE22FCD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&lt;list&gt;</w:t>
      </w:r>
    </w:p>
    <w:p w14:paraId="7950B27F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7DCA8FA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&lt;cctype&gt;</w:t>
      </w:r>
    </w:p>
    <w:p w14:paraId="574B3598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53D996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ACF59BC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B26014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591CD6DA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2B440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26B3F23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B440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input_string;</w:t>
      </w:r>
    </w:p>
    <w:p w14:paraId="276208AB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строку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F3519F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getline(cin, input_string);</w:t>
      </w:r>
    </w:p>
    <w:p w14:paraId="6F8F483B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D2E8DB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B440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B440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B440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&gt;&gt;&gt; hash_table(26); 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Используем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26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корзин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хранения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букв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'a'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'z'</w:t>
      </w:r>
    </w:p>
    <w:p w14:paraId="443C0947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3CBBF6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хеш-таблицы с подсчетом количества вхождений каждой буквы</w:t>
      </w:r>
    </w:p>
    <w:p w14:paraId="0B03BE09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: input_string) {</w:t>
      </w:r>
    </w:p>
    <w:p w14:paraId="299E27CD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(isalpha(c)) {</w:t>
      </w:r>
    </w:p>
    <w:p w14:paraId="3369B6B8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lowercase_c = tolower(c);</w:t>
      </w:r>
    </w:p>
    <w:p w14:paraId="7993831D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lowercase_c -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Вычисляем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корзины</w:t>
      </w:r>
    </w:p>
    <w:p w14:paraId="2B19DA4F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D8DC66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pair : hash_table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F8BE469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(pair.first == lowercase_c) {</w:t>
      </w:r>
    </w:p>
    <w:p w14:paraId="24C66231" w14:textId="77777777" w:rsidR="00560A10" w:rsidRPr="009A0A99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A0A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pair.second++;</w:t>
      </w:r>
    </w:p>
    <w:p w14:paraId="69B1C7AB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found =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45CB1A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8D986F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71DBB0F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A9DF508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 {</w:t>
      </w:r>
    </w:p>
    <w:p w14:paraId="58CE11CA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hash_table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.push_back(make_pair(lowercase_c, 1));</w:t>
      </w:r>
    </w:p>
    <w:p w14:paraId="748D6312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1EB0EF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76A35C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65AE80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E45989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хеш-таблицы</w:t>
      </w:r>
    </w:p>
    <w:p w14:paraId="034BD27C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"Хеш-таблица (буква : количество вхождений):"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D6A050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26; ++i) {</w:t>
      </w:r>
    </w:p>
    <w:p w14:paraId="5AD0D88E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pair : hash_table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910B8F9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pair.first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: "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pair.second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194E5D3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3841A06D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B44818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3E9A08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Поиск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буквы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хеш</w:t>
      </w:r>
      <w:r w:rsidRPr="002B440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таблице</w:t>
      </w:r>
    </w:p>
    <w:p w14:paraId="47A81287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search_letter;</w:t>
      </w:r>
    </w:p>
    <w:p w14:paraId="15DB94EB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букву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ECC6FA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search_letter;</w:t>
      </w:r>
    </w:p>
    <w:p w14:paraId="4D9A22DC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search_letter = tolower(search_letter);</w:t>
      </w:r>
    </w:p>
    <w:p w14:paraId="2D383B0C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search_letter -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3E0F21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D741AD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pair : hash_table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0FF57C5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(pair.first == search_letter) {</w:t>
      </w:r>
    </w:p>
    <w:p w14:paraId="0ED71D2D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Буква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search_letter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найдена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вхождений: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pair.second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D86FD85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found =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B8BDAA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5127C1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46F00D7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17FF6E6" w14:textId="77777777" w:rsidR="00560A10" w:rsidRPr="002B4404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B44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 {</w:t>
      </w:r>
    </w:p>
    <w:p w14:paraId="152F9147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Буква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search_letter </w:t>
      </w:r>
      <w:r w:rsidRPr="002B440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найдена</w:t>
      </w:r>
      <w:r w:rsidRPr="002B44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2B44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CE4FB5A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B8C20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B9F10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A61F0D1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60711F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40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5BBCCD2" wp14:editId="40AD7CE4">
            <wp:extent cx="3398815" cy="16994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B04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C0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A9D002E" wp14:editId="541CDE3E">
            <wp:extent cx="5940425" cy="5086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309A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417037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97AD9E1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190555CC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&lt;list&gt;</w:t>
      </w:r>
    </w:p>
    <w:p w14:paraId="7CB92A67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69CB391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&lt;cctype&gt;</w:t>
      </w:r>
    </w:p>
    <w:p w14:paraId="24A1AF26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C906BD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0147ADE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BA7A4E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Entry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8F2CC23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word;</w:t>
      </w:r>
    </w:p>
    <w:p w14:paraId="458E57B2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help =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"HELP"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C7209C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23AA516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DC2179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hashFunction(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DFCF44C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tolower(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Простейшая хеш-функция, использующая первую букву слова</w:t>
      </w:r>
    </w:p>
    <w:p w14:paraId="1C35038B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D5AFC2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C46B28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addWord(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Entry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4FDAE3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hashFunction(</w:t>
      </w: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8D0BF5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.push_back({ </w:t>
      </w:r>
      <w:r w:rsidRPr="00430C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word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7A109981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9DDF275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AB5171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016014DA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430C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0C9689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hashTable(26);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26 корзин для хранения слов от 'a' до 'z'</w:t>
      </w:r>
    </w:p>
    <w:p w14:paraId="23F7DE1B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07E75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хеш-таблицы зарезервированными словами и подсказками</w:t>
      </w:r>
    </w:p>
    <w:p w14:paraId="4ED047BD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addWord(hashTable,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"auto"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5CF39B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addWord(hashTable,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"break"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FA41E6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addWord(hashTable,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BEDE10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Добавьте другие зарезервированные слова по аналогии</w:t>
      </w:r>
    </w:p>
    <w:p w14:paraId="0F59C68F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31F04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input_word;</w:t>
      </w:r>
    </w:p>
    <w:p w14:paraId="18697F5F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 (для выхода введите 'exit'):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82BB8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(cin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input_word) {</w:t>
      </w:r>
    </w:p>
    <w:p w14:paraId="45C1F1E8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(input_word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"exit"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C6A36BC" w14:textId="77777777" w:rsidR="00560A10" w:rsidRPr="009A0A99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0A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9A0A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C2A1E3" w14:textId="77777777" w:rsidR="00560A10" w:rsidRPr="009A0A99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0A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2C96845" w14:textId="77777777" w:rsidR="00560A10" w:rsidRPr="009A0A99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B1DAA2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hashFunction(input_word);</w:t>
      </w:r>
    </w:p>
    <w:p w14:paraId="091D6234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4D275A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entry : hashTable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5EB85F4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(entry.word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input_word) {</w:t>
      </w:r>
    </w:p>
    <w:p w14:paraId="677ECECF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cout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Подсказка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для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input_word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"': 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entry.help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6D0CE11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found =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7E271D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AF3B34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27F3886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5A81F1B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BE3203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30C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 {</w:t>
      </w:r>
    </w:p>
    <w:p w14:paraId="0491A0D1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0A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Слово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'"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A0A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 w:rsidRPr="009A0A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"'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Добавьте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подсказку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D331FD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0C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new_help;</w:t>
      </w:r>
    </w:p>
    <w:p w14:paraId="7E319C5C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new_help;</w:t>
      </w:r>
    </w:p>
    <w:p w14:paraId="50487360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addWord(hashTable, input_word);</w:t>
      </w:r>
    </w:p>
    <w:p w14:paraId="067F10C1" w14:textId="77777777" w:rsidR="00560A10" w:rsidRPr="00430C37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Слово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input_word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добавлено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таблицу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подсказкой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new_help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"'"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0C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3B27EA6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30C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B18B89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2C975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следующее слово (для выхода введите 'exit'):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375A50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905A25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F2849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219797A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55E1AA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643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286E230" wp14:editId="3BA03A55">
            <wp:extent cx="4198984" cy="27434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EDE8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4F9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CEAA221" wp14:editId="205A77E6">
            <wp:extent cx="5940425" cy="464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C224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B597EED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23670525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423D2C04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&lt;list&gt;</w:t>
      </w:r>
    </w:p>
    <w:p w14:paraId="3FCE6B8C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00A862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D489F3A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115600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hashFunction(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tableSize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21D275A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tableSize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Простейшая хеш-функция, использующая остаток от деления на размер таблицы</w:t>
      </w:r>
    </w:p>
    <w:p w14:paraId="037B6A29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0A45ECB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D5588E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addNumber(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FB30C04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hashFunction(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.size());</w:t>
      </w:r>
    </w:p>
    <w:p w14:paraId="62E0B36B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.push_back(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4FF207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04CE6F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7054A2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searchNumber(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26BC2A9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hashFunction(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.size());</w:t>
      </w:r>
    </w:p>
    <w:p w14:paraId="3B17B851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num :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806DCFC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(num ==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A58760E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B5CE02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FACCAD0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2ED6E38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AA4078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782B8A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2B0F00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printHashTable(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2EB1984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.size(); ++i) {</w:t>
      </w:r>
    </w:p>
    <w:p w14:paraId="103E9E5E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Хеш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4E4594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num : </w:t>
      </w:r>
      <w:r w:rsidRPr="00281A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hashTable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ED02FE8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CABBC3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391F192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0ED3DB1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646600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A9D868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DFDAEC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5ADE565A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281A4C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A3AF49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tableSize = 10; </w:t>
      </w:r>
      <w:r w:rsidRPr="00281A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281A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хеш</w:t>
      </w:r>
      <w:r w:rsidRPr="00281A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таблицы</w:t>
      </w:r>
    </w:p>
    <w:p w14:paraId="08884F47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 hashTable(tableSize);</w:t>
      </w:r>
    </w:p>
    <w:p w14:paraId="7055FC68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C102AA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inputFile(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"numbers.txt"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90085A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109D414F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(inputFile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number) {</w:t>
      </w:r>
    </w:p>
    <w:p w14:paraId="7BDF3AA7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addNumber(hashTable, number);</w:t>
      </w:r>
    </w:p>
    <w:p w14:paraId="3DDA1965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0D13ED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inputFile.close();</w:t>
      </w:r>
    </w:p>
    <w:p w14:paraId="57C25BF0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4DF54E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Хеш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таблица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после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добавления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7C8997D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printHashTable(hashTable);</w:t>
      </w:r>
    </w:p>
    <w:p w14:paraId="35B51652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260D52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searchValue;</w:t>
      </w:r>
    </w:p>
    <w:p w14:paraId="71D9F234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для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поиска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хеш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таблице</w:t>
      </w:r>
      <w:r w:rsidRPr="00281A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2DB8FD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 </w:t>
      </w:r>
      <w:r w:rsidRPr="00281A4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searchValue;</w:t>
      </w:r>
    </w:p>
    <w:p w14:paraId="621EA4BD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A2D6E7" w14:textId="77777777" w:rsidR="00560A10" w:rsidRPr="00281A4C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1A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(searchNumber(hashTable, searchValue)) {</w:t>
      </w:r>
    </w:p>
    <w:p w14:paraId="1E1B3981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81A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0A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A0A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searchValue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хеш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таблице</w:t>
      </w:r>
      <w:r w:rsidRPr="00141817"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 w:rsidRPr="0014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579DEAF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60AAB9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A828287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searchValue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найдено в хеш-таблице."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BD650AE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7E202AC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D43B2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A6ADAE1" w14:textId="77777777" w:rsidR="00560A10" w:rsidRDefault="00560A10" w:rsidP="0056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5BD410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1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9B676F7" wp14:editId="77FEB559">
            <wp:simplePos x="1082040" y="4084320"/>
            <wp:positionH relativeFrom="column">
              <wp:align>left</wp:align>
            </wp:positionH>
            <wp:positionV relativeFrom="paragraph">
              <wp:align>top</wp:align>
            </wp:positionV>
            <wp:extent cx="3086367" cy="1996613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339FC" w14:textId="77777777" w:rsidR="00560A10" w:rsidRPr="00FD11CF" w:rsidRDefault="00560A10" w:rsidP="00560A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46006" w14:textId="77777777" w:rsidR="00560A10" w:rsidRPr="00FD11CF" w:rsidRDefault="00560A10" w:rsidP="00560A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49A2D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AB7B93" w14:textId="77777777" w:rsidR="00560A10" w:rsidRDefault="00560A10" w:rsidP="00560A10">
      <w:pPr>
        <w:tabs>
          <w:tab w:val="center" w:pos="215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textWrapping" w:clear="all"/>
      </w:r>
    </w:p>
    <w:p w14:paraId="4EB09E54" w14:textId="77777777" w:rsidR="00560A10" w:rsidRDefault="00560A10" w:rsidP="00560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D0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800C73" wp14:editId="286A47A9">
            <wp:extent cx="2469094" cy="792549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26B9" w14:textId="77777777" w:rsidR="00560A10" w:rsidRPr="00560A10" w:rsidRDefault="00560A10" w:rsidP="001F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0A10" w:rsidRPr="00560A10" w:rsidSect="00342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577"/>
    <w:rsid w:val="001F4577"/>
    <w:rsid w:val="00342CF8"/>
    <w:rsid w:val="00374869"/>
    <w:rsid w:val="0056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D131"/>
  <w15:docId w15:val="{D7FFB3ED-1238-408B-9D8F-CACF4D68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77"/>
    <w:pPr>
      <w:spacing w:after="160" w:line="256" w:lineRule="auto"/>
    </w:pPr>
    <w:rPr>
      <w:kern w:val="2"/>
    </w:rPr>
  </w:style>
  <w:style w:type="paragraph" w:styleId="2">
    <w:name w:val="heading 2"/>
    <w:basedOn w:val="a"/>
    <w:next w:val="a"/>
    <w:link w:val="20"/>
    <w:uiPriority w:val="9"/>
    <w:unhideWhenUsed/>
    <w:qFormat/>
    <w:rsid w:val="001F4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4577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4">
    <w:name w:val="Основной текст (4)_"/>
    <w:link w:val="40"/>
    <w:uiPriority w:val="99"/>
    <w:rsid w:val="001F457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F457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0"/>
    </w:rPr>
  </w:style>
  <w:style w:type="paragraph" w:styleId="a3">
    <w:name w:val="Balloon Text"/>
    <w:basedOn w:val="a"/>
    <w:link w:val="a4"/>
    <w:uiPriority w:val="99"/>
    <w:semiHidden/>
    <w:unhideWhenUsed/>
    <w:rsid w:val="001F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457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Арсений Рауба</cp:lastModifiedBy>
  <cp:revision>3</cp:revision>
  <dcterms:created xsi:type="dcterms:W3CDTF">2024-05-20T21:42:00Z</dcterms:created>
  <dcterms:modified xsi:type="dcterms:W3CDTF">2024-05-23T06:12:00Z</dcterms:modified>
</cp:coreProperties>
</file>