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8A3E3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67E40C16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2B092EA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B00FC91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FE60D2F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949AFE" w14:textId="77777777"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B0AD0BA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№ 1</w:t>
      </w:r>
    </w:p>
    <w:p w14:paraId="38F629DE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56B0E943" w14:textId="77777777" w:rsidR="001D50D4" w:rsidRPr="001D50D4" w:rsidRDefault="001D50D4" w:rsidP="001D50D4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«Указатели на функции»</w:t>
      </w:r>
    </w:p>
    <w:p w14:paraId="5BF19158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D61CD49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0D4E14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78FF99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F28279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B843965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A9A9E93" w14:textId="77777777" w:rsidR="001D50D4" w:rsidRPr="001D50D4" w:rsidRDefault="001D50D4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58C240CC" w14:textId="3B7ABBFA" w:rsidR="001D50D4" w:rsidRPr="001D50D4" w:rsidRDefault="00134D60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Рауба Арсений</w:t>
      </w:r>
    </w:p>
    <w:p w14:paraId="2F3CB252" w14:textId="77777777" w:rsidR="001D50D4" w:rsidRPr="001D50D4" w:rsidRDefault="001D50D4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1 курса 8 группы</w:t>
      </w:r>
    </w:p>
    <w:p w14:paraId="4691AFF5" w14:textId="77777777" w:rsidR="001D50D4" w:rsidRPr="001D50D4" w:rsidRDefault="001D50D4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5E181E5F" w14:textId="77777777"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E521094" w14:textId="77777777"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52F774" w14:textId="77777777"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2EBD004" w14:textId="77777777" w:rsidR="001D50D4" w:rsidRPr="001D50D4" w:rsidRDefault="001D50D4" w:rsidP="001D50D4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2024</w:t>
      </w:r>
    </w:p>
    <w:p w14:paraId="6B98101A" w14:textId="77777777" w:rsidR="001A55EA" w:rsidRDefault="001A55EA" w:rsidP="001D50D4"/>
    <w:p w14:paraId="36D649D6" w14:textId="77777777" w:rsidR="001A55EA" w:rsidRPr="001A55EA" w:rsidRDefault="001A55EA" w:rsidP="001A55EA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A55E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5. В соответствии со своим вариантом разработать программы для работы с файлами на языке С++. </w:t>
      </w:r>
    </w:p>
    <w:p w14:paraId="55DB7779" w14:textId="77777777" w:rsidR="001A55EA" w:rsidRPr="001A55EA" w:rsidRDefault="001A55EA" w:rsidP="001A55EA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A55E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Для первой программы необходимо предварительно создать текстовый файл FILE1 из нескольких строк и записать в него данные. </w:t>
      </w:r>
    </w:p>
    <w:p w14:paraId="5F8349E7" w14:textId="77777777" w:rsidR="001A55EA" w:rsidRPr="001A55EA" w:rsidRDefault="001A55EA" w:rsidP="001A55EA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A55E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Во второй программе ввод информации с клавиатуры и вывод в консольное окно осуществить в главной функции, а запись в файл и чтение из файла </w:t>
      </w:r>
      <w:r w:rsidRPr="001A55E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 в функциях пользователя. </w:t>
      </w:r>
    </w:p>
    <w:p w14:paraId="4AB700CE" w14:textId="77777777" w:rsidR="001A55EA" w:rsidRPr="001A55EA" w:rsidRDefault="001A55EA" w:rsidP="001A55EA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A55E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Встроенные функции для работы со строками не использовать. </w:t>
      </w:r>
    </w:p>
    <w:p w14:paraId="3DD0898E" w14:textId="76A46338" w:rsidR="001A55EA" w:rsidRDefault="001A55EA" w:rsidP="001A55EA">
      <w:pPr>
        <w:shd w:val="clear" w:color="auto" w:fill="FFFFFF"/>
        <w:ind w:firstLine="284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A55E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Вариант 9</w:t>
      </w:r>
    </w:p>
    <w:p w14:paraId="1B7F4DFD" w14:textId="09783DD5" w:rsidR="001A55EA" w:rsidRPr="001A55EA" w:rsidRDefault="001A55EA" w:rsidP="001A55EA">
      <w:pPr>
        <w:shd w:val="clear" w:color="auto" w:fill="FFFFFF"/>
        <w:ind w:firstLine="284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Задание 1</w:t>
      </w:r>
    </w:p>
    <w:p w14:paraId="6A0CF4C7" w14:textId="3DE4753B" w:rsidR="001A55EA" w:rsidRPr="001A55EA" w:rsidRDefault="001A55EA" w:rsidP="001A55EA">
      <w:pPr>
        <w:shd w:val="clear" w:color="auto" w:fill="FFFFFF"/>
        <w:ind w:firstLine="284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A55E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drawing>
          <wp:inline distT="0" distB="0" distL="0" distR="0" wp14:anchorId="00722444" wp14:editId="1AF65194">
            <wp:extent cx="5940425" cy="404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0E43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8AFE81E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F68C78E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1BC416B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E266D80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43BA37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4BAD6A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3A48A8C1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07EC783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AB8A66F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D5D2DB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n1, n2,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4E06EFED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B2F452A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F7D55F1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номер строки N1"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56D7CA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n1;</w:t>
      </w:r>
    </w:p>
    <w:p w14:paraId="2CA14709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номер строки N2"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2EF844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n2;</w:t>
      </w:r>
    </w:p>
    <w:p w14:paraId="1EF713EF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7C47964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fileF1;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файла для чтения</w:t>
      </w:r>
    </w:p>
    <w:p w14:paraId="1771A256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fileF2;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файла для записи</w:t>
      </w:r>
    </w:p>
    <w:p w14:paraId="7D6D68C6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596239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fileF1.open(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1 файла</w:t>
      </w:r>
    </w:p>
    <w:p w14:paraId="251A0CEF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fileF2.open(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2 файла</w:t>
      </w:r>
    </w:p>
    <w:p w14:paraId="736EF9B3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6E2FCF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(!fileF1.is_open() || !fileF2.is_open()) {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на ошибку открытия файлов</w:t>
      </w:r>
    </w:p>
    <w:p w14:paraId="352CBB57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01BD9B7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177C048B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BC711C8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01CB7E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(fileF1,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 {</w:t>
      </w:r>
    </w:p>
    <w:p w14:paraId="32E89690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 n1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&lt;= n2)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условие проверки строк номера которых между n1 и n2</w:t>
      </w:r>
    </w:p>
    <w:p w14:paraId="1FE4DA79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99E045D" w14:textId="02818BC2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проверка строк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нача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ль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букву</w:t>
      </w:r>
    </w:p>
    <w:p w14:paraId="2E1A244D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BEF6082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fileF2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запись строки во 2 файл </w:t>
      </w:r>
    </w:p>
    <w:p w14:paraId="69564074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подсчет слов в записанной строке</w:t>
      </w:r>
    </w:p>
    <w:p w14:paraId="2CF38B31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62FA39B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CA42BC1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12F58AB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10694B86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2831E63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B317E9C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4D32988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3ED3C92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0F3971AD" w14:textId="77777777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9CABC03" w14:textId="79912220" w:rsidR="00497F2A" w:rsidRDefault="00497F2A" w:rsidP="0049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 первой строке второго файла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слова.\n"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9B0E14" w14:textId="01BA1B55" w:rsidR="00626517" w:rsidRDefault="00626517" w:rsidP="00626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fileF1.close();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файлов</w:t>
      </w:r>
    </w:p>
    <w:p w14:paraId="4FD70F0C" w14:textId="5BB73936" w:rsidR="00626517" w:rsidRDefault="00626517" w:rsidP="00626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fileF2.close();</w:t>
      </w:r>
    </w:p>
    <w:p w14:paraId="1D850BC7" w14:textId="4725302C" w:rsidR="00656289" w:rsidRDefault="00497F2A" w:rsidP="004F2B9A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78B5E1D2" w14:textId="3C74377D" w:rsidR="00417B37" w:rsidRDefault="00417B37" w:rsidP="004F2B9A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17B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drawing>
          <wp:inline distT="0" distB="0" distL="0" distR="0" wp14:anchorId="23836CB6" wp14:editId="03EE3D9D">
            <wp:extent cx="1314633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17B37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5DA74DC4" wp14:editId="765F3A22">
            <wp:extent cx="1343212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9ABD" w14:textId="03B06B48" w:rsidR="006A0876" w:rsidRPr="00417B37" w:rsidRDefault="006A0876" w:rsidP="004F2B9A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6A087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221056A4" wp14:editId="67D88EDE">
            <wp:extent cx="2915057" cy="50489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7A22" w14:textId="7FF7BAD8" w:rsidR="001D50D4" w:rsidRDefault="004F2B9A" w:rsidP="001D50D4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4F2B9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Задание 2</w:t>
      </w:r>
    </w:p>
    <w:p w14:paraId="5DC7E67B" w14:textId="0B6CB990" w:rsidR="00F162AF" w:rsidRDefault="00F162AF" w:rsidP="001D50D4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F162A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drawing>
          <wp:inline distT="0" distB="0" distL="0" distR="0" wp14:anchorId="0B47CC2A" wp14:editId="5D651F40">
            <wp:extent cx="5940425" cy="4311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F9E9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FB437B0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FC91ED3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1B04DDC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3A7B628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03F013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1DF70D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pStrOut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69B61A6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1FDF26C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fileF1(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"fileF1.txt"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файла для записи</w:t>
      </w:r>
    </w:p>
    <w:p w14:paraId="164A0043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fileF1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pStrOut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FF8DAD0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fileF1.close();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файла</w:t>
      </w:r>
    </w:p>
    <w:p w14:paraId="78EF3A8C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A5F6A9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5F47727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E8BF121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9AE5048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F4ADD6F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661DA7CA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[50],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[50];</w:t>
      </w:r>
    </w:p>
    <w:p w14:paraId="1ABAE0A1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SequenceNum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a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999;</w:t>
      </w:r>
    </w:p>
    <w:p w14:paraId="0E4837B7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fileF2(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"fileF1.txt"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файла для чтения</w:t>
      </w:r>
    </w:p>
    <w:p w14:paraId="038E15F1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EC6356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fileF2.getline(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50);</w:t>
      </w:r>
    </w:p>
    <w:p w14:paraId="13ABE191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 i++) {</w:t>
      </w:r>
    </w:p>
    <w:p w14:paraId="43F92CF3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3E45BC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50626DE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0E103B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(i-a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нахождение минимального слова</w:t>
      </w:r>
    </w:p>
    <w:p w14:paraId="1E916B65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 - a;</w:t>
      </w:r>
    </w:p>
    <w:p w14:paraId="4BD1D1DD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SequenceNum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B6CF2C3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 = i;</w:t>
      </w:r>
    </w:p>
    <w:p w14:paraId="2DA9F6C3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C6C5B19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13EFBA22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EC45B21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DE8E457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6A8CD869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"Порядковый номер самого короткого слова: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SequenceNum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572942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fileF2.close();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файла</w:t>
      </w:r>
    </w:p>
    <w:p w14:paraId="02D69F26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EA423EE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036B54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70396ED2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65D717D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9D7A459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C8BF4D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pStrOut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5FC610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слова, разделенные пробелом:\n"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53E2C87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запись строки</w:t>
      </w:r>
    </w:p>
    <w:p w14:paraId="2D3F1348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pStrOut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функций</w:t>
      </w:r>
    </w:p>
    <w:p w14:paraId="67D37BA2" w14:textId="77777777" w:rsidR="00A63F1B" w:rsidRDefault="00A63F1B" w:rsidP="00A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7104EAD" w14:textId="37A70BFA" w:rsidR="00B50B47" w:rsidRDefault="00A63F1B" w:rsidP="00A63F1B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r w:rsidRPr="0065628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E835A74" w14:textId="6E186767" w:rsidR="00B50B47" w:rsidRDefault="00B50B47" w:rsidP="00A63F1B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50B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0690FCDA" wp14:editId="0340F58A">
            <wp:extent cx="3267531" cy="52394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D6BC" w14:textId="77777777" w:rsidR="00644033" w:rsidRDefault="00B50B47" w:rsidP="00644033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50B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2BC2C9D9" wp14:editId="6AC65BCD">
            <wp:extent cx="1324160" cy="25721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311E" w14:textId="53FAC718" w:rsidR="00644033" w:rsidRPr="00644033" w:rsidRDefault="00656289" w:rsidP="00644033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50B4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Дополнительные задачи</w:t>
      </w:r>
    </w:p>
    <w:p w14:paraId="12CE7B50" w14:textId="729EBD2A" w:rsidR="00644033" w:rsidRDefault="00644033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64403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Вариант 5</w:t>
      </w:r>
    </w:p>
    <w:p w14:paraId="4ECBF06A" w14:textId="082D993C" w:rsidR="00644033" w:rsidRDefault="00644033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E74F4" wp14:editId="25BE14B8">
            <wp:extent cx="5940425" cy="6394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20240217020453437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13C4" w14:textId="409C32FC" w:rsidR="00644033" w:rsidRDefault="00644033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4F2B9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1</w:t>
      </w:r>
    </w:p>
    <w:p w14:paraId="6B7CDA00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C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C41A9A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38C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338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3D4F4E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38C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338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181024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3026BE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B35FE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8632B7C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882890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(1251);        </w:t>
      </w:r>
    </w:p>
    <w:p w14:paraId="6588E118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4F304C2E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76139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B338C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97962" w14:textId="77777777" w:rsidR="00644033" w:rsidRPr="001F4474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1F447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28ED9" w14:textId="77777777" w:rsidR="00644033" w:rsidRPr="001F4474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F0A67" w14:textId="77777777" w:rsidR="00644033" w:rsidRPr="001F4474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fileA.open</w:t>
      </w:r>
      <w:proofErr w:type="spellEnd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4474">
        <w:rPr>
          <w:rFonts w:ascii="Cascadia Mono" w:hAnsi="Cascadia Mono" w:cs="Cascadia Mono"/>
          <w:color w:val="A31515"/>
          <w:sz w:val="19"/>
          <w:szCs w:val="19"/>
          <w:lang w:val="en-US"/>
        </w:rPr>
        <w:t>"myFirstFile.txt"</w:t>
      </w:r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  <w:r w:rsidRPr="001F44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1F44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3AAED6A7" w14:textId="77777777" w:rsidR="00644033" w:rsidRPr="001F4474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fileB.open</w:t>
      </w:r>
      <w:proofErr w:type="spellEnd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4474">
        <w:rPr>
          <w:rFonts w:ascii="Cascadia Mono" w:hAnsi="Cascadia Mono" w:cs="Cascadia Mono"/>
          <w:color w:val="A31515"/>
          <w:sz w:val="19"/>
          <w:szCs w:val="19"/>
          <w:lang w:val="en-US"/>
        </w:rPr>
        <w:t>"mySecondFile.txt"</w:t>
      </w:r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6D9836" w14:textId="77777777" w:rsidR="00644033" w:rsidRPr="001F4474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F44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fileA.is_open</w:t>
      </w:r>
      <w:proofErr w:type="spellEnd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() || !</w:t>
      </w:r>
      <w:proofErr w:type="spellStart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fileB.is_open</w:t>
      </w:r>
      <w:proofErr w:type="spellEnd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 </w:t>
      </w:r>
      <w:r w:rsidRPr="001F44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1F44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44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ошибку</w:t>
      </w:r>
      <w:r w:rsidRPr="001F44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1F44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67753DC2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F3C22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38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442931C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91259D7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D3738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8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360C15F8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8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08B38E88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8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>numLetters</w:t>
      </w:r>
      <w:proofErr w:type="spellEnd"/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6FBD2A" w14:textId="77777777" w:rsidR="00644033" w:rsidRPr="00B338CB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8D238" w14:textId="77777777" w:rsidR="00644033" w:rsidRP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8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4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r w:rsidRPr="0064403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338CB">
        <w:rPr>
          <w:rFonts w:ascii="Cascadia Mono" w:hAnsi="Cascadia Mono" w:cs="Cascadia Mono"/>
          <w:color w:val="000000"/>
          <w:sz w:val="19"/>
          <w:szCs w:val="19"/>
          <w:lang w:val="en-US"/>
        </w:rPr>
        <w:t>eof</w:t>
      </w:r>
      <w:proofErr w:type="spellEnd"/>
      <w:r w:rsidRPr="00644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  </w:t>
      </w:r>
      <w:r w:rsidRPr="006440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6440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6440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наступит</w:t>
      </w:r>
      <w:r w:rsidRPr="006440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6440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5657FCB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0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строка обнуляется, чтобы исключить вывод последнего слова второй раз в последней итерации цикла</w:t>
      </w:r>
    </w:p>
    <w:p w14:paraId="41E4533B" w14:textId="0F8A1501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F59D905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слова из файла в строку</w:t>
      </w:r>
    </w:p>
    <w:p w14:paraId="64E785CE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подсчёт количества букв в слове</w:t>
      </w:r>
    </w:p>
    <w:p w14:paraId="21052CBE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246FE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4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начиная с 4 строки при условии, что в строке есть слово</w:t>
      </w:r>
    </w:p>
    <w:p w14:paraId="2CBA738A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во 2 файл</w:t>
      </w:r>
    </w:p>
    <w:p w14:paraId="07EF32E1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7F889F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DA94660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DD293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файлов</w:t>
      </w:r>
    </w:p>
    <w:p w14:paraId="61843B6D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E89F43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29EEF" w14:textId="3D206A55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букв в последнем слове:\n"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082F9C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74604" w14:textId="77777777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E5F931" w14:textId="563EE6EF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2E4B18" w14:textId="5FCB974B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20744D75" wp14:editId="03823511">
            <wp:extent cx="3257710" cy="429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_20240217030832159.b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81" b="61981"/>
                    <a:stretch/>
                  </pic:blipFill>
                  <pic:spPr>
                    <a:xfrm>
                      <a:off x="0" y="0"/>
                      <a:ext cx="3454671" cy="4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EF51" w14:textId="4D28AC15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E6FB5" w14:textId="19D8CAA5" w:rsidR="00644033" w:rsidRDefault="00644033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42842542" wp14:editId="13EB77A2">
            <wp:extent cx="985962" cy="13596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20240217031358394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97" r="19908" b="10684"/>
                    <a:stretch/>
                  </pic:blipFill>
                  <pic:spPr bwMode="auto">
                    <a:xfrm>
                      <a:off x="0" y="0"/>
                      <a:ext cx="986708" cy="136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36538639" wp14:editId="32367C41">
            <wp:extent cx="1041620" cy="9850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_20240217031407568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45" r="4631"/>
                    <a:stretch/>
                  </pic:blipFill>
                  <pic:spPr bwMode="auto">
                    <a:xfrm>
                      <a:off x="0" y="0"/>
                      <a:ext cx="1041673" cy="98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2DFAE" w14:textId="77777777" w:rsidR="00DD32F1" w:rsidRPr="00644033" w:rsidRDefault="00DD32F1" w:rsidP="00644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43D84" w14:textId="2031E88B" w:rsidR="00DD32F1" w:rsidRDefault="00DD32F1" w:rsidP="00DD32F1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4F2B9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2</w:t>
      </w:r>
    </w:p>
    <w:p w14:paraId="2B8D4AD7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67CEE9F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DB45C4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41061A5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7ED0ED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21A11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writeNumber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4EF5B0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42FEA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B1EE8B8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D2A3FA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4AE96C16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77E45FA8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69DCE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3D509F5C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E56C0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2E4C9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71FAF1C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DB8F0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числом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writeNumber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(str) 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C9B16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D69B46" w14:textId="77777777" w:rsidR="00DD32F1" w:rsidRPr="001F4474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4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0F7EB4" w14:textId="77777777" w:rsidR="00DD32F1" w:rsidRPr="001F4474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7CBB05" w14:textId="77777777" w:rsidR="00DD32F1" w:rsidRPr="001F4474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FA3EF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writeNumber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E0B7A0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14:paraId="19F170FC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830C3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"myFile.txt"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::out);   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29C3920A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ошибку открытия файла</w:t>
      </w:r>
    </w:p>
    <w:p w14:paraId="4EC6645F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56914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669CF290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2E127766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B4BEA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14:paraId="361C0AE7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B10EA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14:paraId="2B24C869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93119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чтения</w:t>
      </w:r>
    </w:p>
    <w:p w14:paraId="704D5476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ошибку открытия файла</w:t>
      </w:r>
    </w:p>
    <w:p w14:paraId="61AE1E8A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66EB8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106279D7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E8DD49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E0B7D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8BAFAD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F3DAA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из файла в переменную</w:t>
      </w:r>
    </w:p>
    <w:p w14:paraId="2E4D76FB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A34F3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14:paraId="0A2E5035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7B388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размера строки</w:t>
      </w:r>
    </w:p>
    <w:p w14:paraId="613F3DAC" w14:textId="77777777" w:rsidR="00DD32F1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DE472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A1D802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8A276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lineSize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    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33AD6BA0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0x30 &amp;&amp; line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0x39) {</w:t>
      </w:r>
    </w:p>
    <w:p w14:paraId="1F069C30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number 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2A6B7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E2AD0D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1574C8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E0B2D" w14:textId="77777777" w:rsidR="00DD32F1" w:rsidRPr="000A3A9D" w:rsidRDefault="00DD32F1" w:rsidP="00DD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  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возврат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636F941D" w14:textId="77777777" w:rsidR="00DD32F1" w:rsidRPr="0014514A" w:rsidRDefault="00DD32F1" w:rsidP="00DD32F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1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E6E08C" w14:textId="77777777" w:rsidR="00DD32F1" w:rsidRDefault="00DD32F1" w:rsidP="00DD32F1">
      <w:pPr>
        <w:ind w:firstLine="567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5B2E879" w14:textId="1E24E62B" w:rsidR="00DD32F1" w:rsidRDefault="00DD32F1" w:rsidP="00DD32F1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8F17547" wp14:editId="0D44F749">
            <wp:extent cx="1097280" cy="5088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_20240217035122646.b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29" b="45815"/>
                    <a:stretch/>
                  </pic:blipFill>
                  <pic:spPr bwMode="auto">
                    <a:xfrm>
                      <a:off x="0" y="0"/>
                      <a:ext cx="1097280" cy="50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9194E" wp14:editId="38467DE8">
            <wp:extent cx="1351721" cy="44543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_20240217035301930.b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2" r="7448"/>
                    <a:stretch/>
                  </pic:blipFill>
                  <pic:spPr bwMode="auto">
                    <a:xfrm>
                      <a:off x="0" y="0"/>
                      <a:ext cx="1351790" cy="44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C9A7" w14:textId="2587A01B" w:rsidR="00B40290" w:rsidRPr="00EC10A0" w:rsidRDefault="00B40290" w:rsidP="00DD32F1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EC10A0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Вариант</w:t>
      </w:r>
      <w:proofErr w:type="spellEnd"/>
      <w:r w:rsidRPr="00EC10A0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C10A0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12</w:t>
      </w:r>
    </w:p>
    <w:p w14:paraId="5F15EFD8" w14:textId="679F089C" w:rsidR="00B40290" w:rsidRDefault="00B40290" w:rsidP="00DD32F1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1A2C07" wp14:editId="28380883">
            <wp:extent cx="5940425" cy="631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_20240217135514971.b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3862" w14:textId="1E5EF359" w:rsidR="00B40290" w:rsidRDefault="00B40290" w:rsidP="00B40290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4F2B9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Задание</w:t>
      </w:r>
      <w:r w:rsidRPr="00B40290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1</w:t>
      </w:r>
    </w:p>
    <w:p w14:paraId="2E4EA721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C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6E79D4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C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6CE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B6C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446F84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C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6CE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B6C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B76E8F4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CE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BD3B5DB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C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F44489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61B87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88AE920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1E5DB9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0BFE47AB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35102D35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32C09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B6CE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D30AF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B6C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17420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0E58F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fileA.open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CE3">
        <w:rPr>
          <w:rFonts w:ascii="Cascadia Mono" w:hAnsi="Cascadia Mono" w:cs="Cascadia Mono"/>
          <w:color w:val="A31515"/>
          <w:sz w:val="19"/>
          <w:szCs w:val="19"/>
          <w:lang w:val="en-US"/>
        </w:rPr>
        <w:t>"myFirstFile.txt"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1EA39B68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fileB.open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CE3">
        <w:rPr>
          <w:rFonts w:ascii="Cascadia Mono" w:hAnsi="Cascadia Mono" w:cs="Cascadia Mono"/>
          <w:color w:val="A31515"/>
          <w:sz w:val="19"/>
          <w:szCs w:val="19"/>
          <w:lang w:val="en-US"/>
        </w:rPr>
        <w:t>"mySecondFile.txt"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6C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::out);  </w:t>
      </w:r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откртие</w:t>
      </w:r>
      <w:proofErr w:type="spellEnd"/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058DB363" w14:textId="77777777" w:rsidR="00B40290" w:rsidRPr="005A1CDC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r w:rsidRPr="005A1C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A1CDC">
        <w:rPr>
          <w:rFonts w:ascii="Cascadia Mono" w:hAnsi="Cascadia Mono" w:cs="Cascadia Mono"/>
          <w:color w:val="000000"/>
          <w:sz w:val="19"/>
          <w:szCs w:val="19"/>
          <w:lang w:val="en-US"/>
        </w:rPr>
        <w:t>fileA.is_open</w:t>
      </w:r>
      <w:proofErr w:type="spellEnd"/>
      <w:r w:rsidRPr="005A1CDC">
        <w:rPr>
          <w:rFonts w:ascii="Cascadia Mono" w:hAnsi="Cascadia Mono" w:cs="Cascadia Mono"/>
          <w:color w:val="000000"/>
          <w:sz w:val="19"/>
          <w:szCs w:val="19"/>
          <w:lang w:val="en-US"/>
        </w:rPr>
        <w:t>() || !</w:t>
      </w:r>
      <w:proofErr w:type="spellStart"/>
      <w:r w:rsidRPr="005A1CDC">
        <w:rPr>
          <w:rFonts w:ascii="Cascadia Mono" w:hAnsi="Cascadia Mono" w:cs="Cascadia Mono"/>
          <w:color w:val="000000"/>
          <w:sz w:val="19"/>
          <w:szCs w:val="19"/>
          <w:lang w:val="en-US"/>
        </w:rPr>
        <w:t>fileB.is_open</w:t>
      </w:r>
      <w:proofErr w:type="spellEnd"/>
      <w:r w:rsidRPr="005A1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  </w:t>
      </w:r>
      <w:r w:rsidRPr="005A1C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5A1C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A1C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ошибку</w:t>
      </w:r>
      <w:r w:rsidRPr="005A1C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5A1C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28277ED6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98F1E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6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1342E4A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59E0B628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8FE3D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B6C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FFE3E9A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B6C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firstWord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48EFB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первого слова в файле в переменную</w:t>
      </w:r>
    </w:p>
    <w:p w14:paraId="44DE28E5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fileA.seekg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позиции в начало файла</w:t>
      </w:r>
    </w:p>
    <w:p w14:paraId="19D3C0BF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613E9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5B6C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str)) {  </w:t>
      </w:r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5B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7786B825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 строке найдено указанное слово</w:t>
      </w:r>
    </w:p>
    <w:p w14:paraId="06534FDE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BA4D5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5F4729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039CA30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40E4231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14:paraId="720E38D3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6FBE0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"mySecondFile.txt"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чтения</w:t>
      </w:r>
    </w:p>
    <w:p w14:paraId="6F1998B7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ошибку открытия файла</w:t>
      </w:r>
    </w:p>
    <w:p w14:paraId="4404843D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51F764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6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F8CB25C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3A35728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34404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B6CE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116526EC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B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7092DA90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7B44F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{  </w:t>
      </w:r>
      <w:r>
        <w:rPr>
          <w:rFonts w:ascii="Cascadia Mono" w:hAnsi="Cascadia Mono" w:cs="Cascadia Mono"/>
          <w:color w:val="008000"/>
          <w:sz w:val="19"/>
          <w:szCs w:val="19"/>
        </w:rPr>
        <w:t>// пока файл не закончится</w:t>
      </w:r>
    </w:p>
    <w:p w14:paraId="0A2D070E" w14:textId="77777777" w:rsidR="00B40290" w:rsidRPr="005B6CE3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6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0x41 &amp;&amp; symbol &lt;= 0x5A || symbol &gt;= 0x61 &amp;&amp; symbol &lt;= 0x7A) {</w:t>
      </w:r>
    </w:p>
    <w:p w14:paraId="7C745B14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подсчёт количества букв</w:t>
      </w:r>
    </w:p>
    <w:p w14:paraId="16D71AE9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300DDF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F910AD1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8AF7E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"Количество букв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15E1F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4B3F0" w14:textId="77777777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C7CE82" w14:textId="43527EB2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D35365" w14:textId="77777777" w:rsidR="00F07F16" w:rsidRDefault="00F07F16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4CD41" w14:textId="0D347D51" w:rsidR="00B40290" w:rsidRDefault="00B40290" w:rsidP="00B40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1B845BF" wp14:editId="45AC1016">
            <wp:extent cx="1248355" cy="2464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_20240219024358732.bmp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985" b="56917"/>
                    <a:stretch/>
                  </pic:blipFill>
                  <pic:spPr bwMode="auto">
                    <a:xfrm>
                      <a:off x="0" y="0"/>
                      <a:ext cx="1248355" cy="24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1003A" w14:textId="77777777" w:rsidR="00F07F16" w:rsidRDefault="00F07F16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</w:p>
    <w:p w14:paraId="435CCC55" w14:textId="1C3336A4" w:rsidR="00644033" w:rsidRDefault="00B40290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1D5C5C" wp14:editId="1039D655">
            <wp:extent cx="1327868" cy="8137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_20240219024342355.b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72" r="12505"/>
                    <a:stretch/>
                  </pic:blipFill>
                  <pic:spPr bwMode="auto">
                    <a:xfrm>
                      <a:off x="0" y="0"/>
                      <a:ext cx="1327936" cy="813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17E871" wp14:editId="53C111D8">
            <wp:extent cx="1367625" cy="7232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_20240219024321041.b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43" r="11368"/>
                    <a:stretch/>
                  </pic:blipFill>
                  <pic:spPr bwMode="auto">
                    <a:xfrm>
                      <a:off x="0" y="0"/>
                      <a:ext cx="1367696" cy="72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367E9" w14:textId="7A66DB6F" w:rsidR="00F07F16" w:rsidRDefault="00F07F16" w:rsidP="00F07F16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4F2B9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Задание</w:t>
      </w:r>
      <w:r w:rsidRPr="00B40290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2</w:t>
      </w:r>
    </w:p>
    <w:p w14:paraId="48B86CEE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637C2EC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43DB71F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A6DC81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2661C33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54BA7A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2AE2B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writeOddNumbers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4A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064EA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C2ED1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A6CB82E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E295A7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5A93F272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78C8E3E4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B91EC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C4A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B79DA61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BBEAA" w14:textId="77777777" w:rsidR="00F07F16" w:rsidRP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07F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F07F1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F07F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F07F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198E4A50" w14:textId="77777777" w:rsidR="00F07F16" w:rsidRPr="005A1CDC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A1CD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A1CD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5A1CD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C5AEA4" w14:textId="77777777" w:rsidR="00F07F16" w:rsidRPr="005A1CDC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9794E" w14:textId="77777777" w:rsidR="00F07F16" w:rsidRPr="005A1CDC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CD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1C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1CD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A1C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1CD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Нечётные</w:t>
      </w:r>
      <w:r w:rsidRPr="005A1CD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A1CD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5A1CDC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A1CD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A1C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1CD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A1C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writeOddNumbers</w:t>
      </w:r>
      <w:proofErr w:type="spellEnd"/>
      <w:r w:rsidRPr="005A1CD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5A1CD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5A1CD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A1C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1CDC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 w:rsidRPr="005A1CD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A1CD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нечётных</w:t>
      </w:r>
      <w:r w:rsidRPr="005A1CD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703F9A39" w14:textId="77777777" w:rsidR="00F07F16" w:rsidRPr="005A1CDC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C7B69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CD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CC4A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0E74AFB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343EDF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CD9FD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writeOddNumbers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4A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3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2384BE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C4A36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14:paraId="59A851F3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CCAD2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"myFile.txt"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4A36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::out);  </w:t>
      </w:r>
      <w:r w:rsidRPr="00CC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CC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CC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C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67DD9136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ошибку открытия файла</w:t>
      </w:r>
    </w:p>
    <w:p w14:paraId="3A18A3ED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596BC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148489C2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BA59AB0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C2927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14:paraId="4833A77E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D5CF3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14:paraId="15D39765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3AB3F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чтения</w:t>
      </w:r>
    </w:p>
    <w:p w14:paraId="17AD8604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ошибку открытия файла</w:t>
      </w:r>
    </w:p>
    <w:p w14:paraId="76FAF588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A5772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exit(0);</w:t>
      </w:r>
    </w:p>
    <w:p w14:paraId="65E97FC3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49D74364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12E37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C4A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7996DA7B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C4A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oddNumbers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88D1B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A185B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из файла в переменную</w:t>
      </w:r>
    </w:p>
    <w:p w14:paraId="306522D7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66C65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i++) {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нахождения в строке нечётных чисел</w:t>
      </w:r>
    </w:p>
    <w:p w14:paraId="32A933D0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4A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CC4A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4A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line</w:t>
      </w:r>
      <w:r w:rsidRPr="00CC4A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4A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line</w:t>
      </w:r>
      <w:r w:rsidRPr="00CC4A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4A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1) {</w:t>
      </w:r>
    </w:p>
    <w:p w14:paraId="2035733A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oddNumbers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3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  <w:r w:rsidRPr="00CC4A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4A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2488B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oddNumbers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3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5D97C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A52D7C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2CCEB3CE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4C3CD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</w:t>
      </w:r>
      <w:r w:rsidRPr="00CC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CC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файлв</w:t>
      </w:r>
      <w:proofErr w:type="spellEnd"/>
    </w:p>
    <w:p w14:paraId="4D683A68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584B2" w14:textId="77777777" w:rsidR="00F07F16" w:rsidRPr="00CC4A3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C4A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oddNumbers</w:t>
      </w:r>
      <w:proofErr w:type="spellEnd"/>
      <w:r w:rsidRPr="00CC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05D22" w14:textId="69A5B256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B786B4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D2670" w14:textId="0E68705F" w:rsidR="00F07F16" w:rsidRDefault="00F07F16" w:rsidP="00F07F16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ABA71B" wp14:editId="1AAC8B39">
            <wp:extent cx="1176793" cy="51683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_20240219032829416.bmp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190" b="42682"/>
                    <a:stretch/>
                  </pic:blipFill>
                  <pic:spPr bwMode="auto">
                    <a:xfrm>
                      <a:off x="0" y="0"/>
                      <a:ext cx="1176793" cy="51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C43B9" w14:textId="048A8ABB" w:rsidR="00644033" w:rsidRDefault="00F07F16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CEFF30" wp14:editId="4AAA5BA4">
            <wp:extent cx="1494845" cy="42163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_20240219033150716.b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52" r="9458"/>
                    <a:stretch/>
                  </pic:blipFill>
                  <pic:spPr bwMode="auto">
                    <a:xfrm>
                      <a:off x="0" y="0"/>
                      <a:ext cx="1494922" cy="42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8EDD7" w14:textId="55C93D00" w:rsidR="00F07F16" w:rsidRDefault="00F07F16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436186C" w14:textId="280BF321" w:rsidR="00F07F16" w:rsidRDefault="00F07F16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Вариант 3</w:t>
      </w:r>
    </w:p>
    <w:p w14:paraId="6D7B082F" w14:textId="54810476" w:rsidR="00F07F16" w:rsidRDefault="00F07F16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F07F1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494FAAE" wp14:editId="4D681660">
            <wp:extent cx="5940425" cy="69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3347" w14:textId="27783E13" w:rsidR="00F07F16" w:rsidRDefault="00F07F16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4F2B9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Задание</w:t>
      </w:r>
      <w:r w:rsidRPr="00B40290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</w:t>
      </w:r>
    </w:p>
    <w:p w14:paraId="378AEAE1" w14:textId="77777777" w:rsidR="00F07F16" w:rsidRPr="00953925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6197D9" w14:textId="77777777" w:rsidR="00F07F16" w:rsidRPr="00953925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60B3F11" w14:textId="77777777" w:rsidR="00F07F16" w:rsidRPr="00953925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87F43D9" w14:textId="77777777" w:rsidR="00F07F16" w:rsidRPr="00953925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655A990C" w14:textId="7D76B5D0" w:rsidR="00F07F16" w:rsidRPr="00953925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="00EC10A0"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r w:rsidRPr="00953925">
        <w:rPr>
          <w:rFonts w:ascii="Cascadia Mono" w:hAnsi="Cascadia Mono" w:cs="Cascadia Mono"/>
          <w:color w:val="0000FF"/>
          <w:sz w:val="19"/>
          <w:szCs w:val="19"/>
          <w:lang w:val="en-US"/>
        </w:rPr>
        <w:t>singnamespace</w:t>
      </w:r>
      <w:proofErr w:type="spellEnd"/>
      <w:r w:rsidR="00EC10A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</w:p>
    <w:p w14:paraId="5FAE4A8F" w14:textId="77777777" w:rsidR="00F07F16" w:rsidRPr="00953925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F2AB0" w14:textId="10019390" w:rsidR="00F07F16" w:rsidRPr="00953925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EC10A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</w:p>
    <w:p w14:paraId="0FC57A82" w14:textId="77777777" w:rsidR="00F07F16" w:rsidRPr="00953925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F9752A" w14:textId="77777777" w:rsidR="00F07F16" w:rsidRPr="00953925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392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109EFA" w14:textId="77777777" w:rsidR="00F07F16" w:rsidRPr="00953925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FCB0B" w14:textId="77777777" w:rsidR="00F07F16" w:rsidRP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F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D1FF8" w14:textId="77777777" w:rsidR="00F07F16" w:rsidRP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F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>k,size</w:t>
      </w:r>
      <w:proofErr w:type="spellEnd"/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01EB2" w14:textId="77777777" w:rsidR="00F07F16" w:rsidRP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7F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F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07F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F07F1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675F2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F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017923D" w14:textId="77777777" w:rsidR="00F07F16" w:rsidRPr="00953925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файла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считаывания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 и файла для записи</w:t>
      </w:r>
    </w:p>
    <w:p w14:paraId="03521963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53925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"read.txt"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49BAA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53925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"write.txt"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F4CB82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//Просмотр всех строк пока не запишутся нужные и запись их в файл</w:t>
      </w:r>
    </w:p>
    <w:p w14:paraId="123029A6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k+4;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BA7C9A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94AFBBB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(read, str);</w:t>
      </w:r>
    </w:p>
    <w:p w14:paraId="4CA82254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&gt;=k-1 &amp;&amp;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&lt;k+3)</w:t>
      </w:r>
    </w:p>
    <w:p w14:paraId="6939D1D8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3449CC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FFA63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1359BA7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A140E4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341E6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2043CA95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write.close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BF682E" w14:textId="77777777" w:rsidR="00F07F16" w:rsidRP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r w:rsidRPr="00F07F1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F07F1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0C9370" w14:textId="77777777" w:rsidR="00F07F16" w:rsidRP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10AA7" w14:textId="77777777" w:rsidR="00F07F16" w:rsidRP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F16">
        <w:rPr>
          <w:rFonts w:ascii="Cascadia Mono" w:hAnsi="Cascadia Mono" w:cs="Cascadia Mono"/>
          <w:color w:val="000000"/>
          <w:sz w:val="19"/>
          <w:szCs w:val="19"/>
        </w:rPr>
        <w:tab/>
      </w:r>
      <w:r w:rsidRPr="00F07F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80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0B6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spellEnd"/>
      <w:r w:rsidRPr="00F07F1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3826FC6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считывания всех строк и поиска гласных</w:t>
      </w:r>
    </w:p>
    <w:p w14:paraId="1E06E73B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glas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"write.txt"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E19648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glas,str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E4F0573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90D695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84E8BF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E1C054" w14:textId="77777777" w:rsidR="00F07F16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гласные буквы и увеличение счётчика</w:t>
      </w:r>
    </w:p>
    <w:p w14:paraId="0F9C214C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count += 1;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73B61EB9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CC58F4D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174C9F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34CD3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07050F" w14:textId="77777777" w:rsidR="00F07F16" w:rsidRPr="00594B1D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Гласных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count;</w:t>
      </w:r>
    </w:p>
    <w:p w14:paraId="1959D217" w14:textId="77777777" w:rsidR="00F07F16" w:rsidRPr="00E934C7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glas.close</w:t>
      </w:r>
      <w:proofErr w:type="spell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DD7454" w14:textId="77777777" w:rsidR="00F07F16" w:rsidRPr="00E934C7" w:rsidRDefault="00F07F16" w:rsidP="00F07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4884B" w14:textId="77777777" w:rsidR="00F07F16" w:rsidRDefault="00F07F16" w:rsidP="00F07F16">
      <w:pPr>
        <w:spacing w:before="1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78FFBD" w14:textId="4ECF358F" w:rsidR="00F07F16" w:rsidRDefault="00F07F16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281FA4">
        <w:rPr>
          <w:rFonts w:ascii="Times New Roman" w:eastAsia="Times New Roman" w:hAnsi="Times New Roman"/>
          <w:noProof/>
          <w:color w:val="000000"/>
          <w:spacing w:val="-6"/>
          <w:sz w:val="28"/>
          <w:szCs w:val="28"/>
        </w:rPr>
        <w:drawing>
          <wp:inline distT="0" distB="0" distL="0" distR="0" wp14:anchorId="77D618D0" wp14:editId="6B82D869">
            <wp:extent cx="2080260" cy="4953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     </w:t>
      </w:r>
      <w:r w:rsidRPr="00281FA4">
        <w:rPr>
          <w:rFonts w:ascii="Times New Roman" w:eastAsia="Times New Roman" w:hAnsi="Times New Roman"/>
          <w:noProof/>
          <w:color w:val="000000"/>
          <w:spacing w:val="-6"/>
          <w:sz w:val="28"/>
          <w:szCs w:val="28"/>
        </w:rPr>
        <w:drawing>
          <wp:inline distT="0" distB="0" distL="0" distR="0" wp14:anchorId="3DDD0386" wp14:editId="62DD13D4">
            <wp:extent cx="1266327" cy="60941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6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C7CF" w14:textId="7EB90C41" w:rsidR="00F07F16" w:rsidRPr="00F07F16" w:rsidRDefault="00F07F16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281FA4">
        <w:rPr>
          <w:rFonts w:ascii="Times New Roman" w:eastAsia="Times New Roman" w:hAnsi="Times New Roman"/>
          <w:noProof/>
          <w:color w:val="000000"/>
          <w:spacing w:val="-6"/>
          <w:sz w:val="28"/>
          <w:szCs w:val="28"/>
        </w:rPr>
        <w:lastRenderedPageBreak/>
        <w:drawing>
          <wp:inline distT="0" distB="0" distL="0" distR="0" wp14:anchorId="0AAF0418" wp14:editId="773CCCC8">
            <wp:extent cx="2149367" cy="2478314"/>
            <wp:effectExtent l="19050" t="0" r="3283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rcRect l="10399" b="11664"/>
                    <a:stretch>
                      <a:fillRect/>
                    </a:stretch>
                  </pic:blipFill>
                  <pic:spPr>
                    <a:xfrm>
                      <a:off x="0" y="0"/>
                      <a:ext cx="2149650" cy="24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 </w:t>
      </w:r>
      <w:r w:rsidRPr="00281FA4">
        <w:rPr>
          <w:rFonts w:ascii="Times New Roman" w:eastAsia="Times New Roman" w:hAnsi="Times New Roman"/>
          <w:noProof/>
          <w:color w:val="000000"/>
          <w:spacing w:val="-6"/>
          <w:sz w:val="28"/>
          <w:szCs w:val="28"/>
        </w:rPr>
        <w:drawing>
          <wp:inline distT="0" distB="0" distL="0" distR="0" wp14:anchorId="1C182668" wp14:editId="658622F2">
            <wp:extent cx="1785257" cy="2486608"/>
            <wp:effectExtent l="0" t="0" r="5715" b="9525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0196" cy="25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0703" w14:textId="77777777" w:rsidR="00F07F16" w:rsidRPr="00F07F16" w:rsidRDefault="00F07F16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</w:p>
    <w:p w14:paraId="578D3465" w14:textId="1E1B856B" w:rsidR="00DD396B" w:rsidRDefault="00DD396B" w:rsidP="00DD396B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4F2B9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Задание</w:t>
      </w:r>
      <w:r w:rsidRPr="00B40290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</w:t>
      </w:r>
    </w:p>
    <w:p w14:paraId="61B27F30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C64FB3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DEC31C9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93EC8DB" w14:textId="202A5D1B" w:rsidR="00DD396B" w:rsidRPr="00594B1D" w:rsidRDefault="00470848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DD396B"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</w:p>
    <w:p w14:paraId="58AC556B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5DE3C" w14:textId="71430AFA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4708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</w:p>
    <w:p w14:paraId="073B8103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D10212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925EF" w14:textId="77777777" w:rsidR="00DD396B" w:rsidRPr="00E934C7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[10000];</w:t>
      </w:r>
    </w:p>
    <w:p w14:paraId="3A4120E9" w14:textId="77777777" w:rsidR="00DD396B" w:rsidRPr="00DD396B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4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proofErr w:type="spellEnd"/>
      <w:r w:rsidRPr="00DD396B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r w:rsidRPr="00DD396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985160" w14:textId="77777777" w:rsidR="00DD396B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96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 строки и запись её в файл</w:t>
      </w:r>
    </w:p>
    <w:p w14:paraId="4176BBB2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030B8431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"gg.txt"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B0E2F" w14:textId="77777777" w:rsidR="00DD396B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BC1EBB" w14:textId="77777777" w:rsidR="00DD396B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F3CDDD" w14:textId="77777777" w:rsidR="00DD396B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D80A2" w14:textId="77777777" w:rsidR="00DD396B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строки из файла</w:t>
      </w:r>
    </w:p>
    <w:p w14:paraId="64ACAF86" w14:textId="77777777" w:rsidR="00DD396B" w:rsidRPr="00DD396B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D39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DD396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D396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gg</w:t>
      </w:r>
      <w:r w:rsidRPr="00DD396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DD396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D396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69E5E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96B"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7864B32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FILE,word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FFAF34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F14969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A3428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9CFDBD7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"gg.txt"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31A3F2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B306B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&lt;size(word);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2D2081" w14:textId="77777777" w:rsidR="00DD396B" w:rsidRPr="00953925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44F871" w14:textId="77777777" w:rsidR="00DD396B" w:rsidRPr="00953925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6FBB908" w14:textId="77777777" w:rsidR="00DD396B" w:rsidRPr="00953925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95392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92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F6214E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68660E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flag = 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цифры</w:t>
      </w:r>
    </w:p>
    <w:p w14:paraId="7220142E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32B89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+=1;</w:t>
      </w:r>
    </w:p>
    <w:p w14:paraId="1B9A064E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F0A883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717DA30C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E4EE21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90620D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760E3C26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 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67D2F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9D45D3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C69A5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flag=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DCF69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CABB45" w14:textId="77777777" w:rsidR="00DD396B" w:rsidRPr="00594B1D" w:rsidRDefault="00DD396B" w:rsidP="00DD3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F34E2" w14:textId="77777777" w:rsidR="00DD396B" w:rsidRPr="00DD396B" w:rsidRDefault="00DD396B" w:rsidP="00DD396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file2.close();</w:t>
      </w:r>
    </w:p>
    <w:p w14:paraId="20DA0EEC" w14:textId="4A70460F" w:rsidR="00DD396B" w:rsidRDefault="00DD396B" w:rsidP="00DD396B">
      <w:pPr>
        <w:ind w:firstLine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3C99A5" w14:textId="1AEDB8B2" w:rsidR="00DD396B" w:rsidRDefault="00DD396B" w:rsidP="00DD396B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B64CF5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A3CAE35" wp14:editId="74A66896">
            <wp:extent cx="5940425" cy="223520"/>
            <wp:effectExtent l="0" t="0" r="0" b="0"/>
            <wp:docPr id="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42EE" w14:textId="6554C539" w:rsidR="00DD396B" w:rsidRPr="00DD396B" w:rsidRDefault="00DD396B" w:rsidP="00DD396B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B64CF5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1F00DD" wp14:editId="4070DA01">
            <wp:extent cx="4046571" cy="243861"/>
            <wp:effectExtent l="0" t="0" r="0" b="3810"/>
            <wp:docPr id="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AD58" w14:textId="72DFAC2F" w:rsidR="00F07F16" w:rsidRPr="00DD396B" w:rsidRDefault="00F07F16" w:rsidP="00644033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sectPr w:rsidR="00F07F16" w:rsidRPr="00DD396B" w:rsidSect="0016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0D4"/>
    <w:rsid w:val="000007C0"/>
    <w:rsid w:val="00134D60"/>
    <w:rsid w:val="00161780"/>
    <w:rsid w:val="001A55EA"/>
    <w:rsid w:val="001D50D4"/>
    <w:rsid w:val="002678C5"/>
    <w:rsid w:val="00270CA7"/>
    <w:rsid w:val="0029545B"/>
    <w:rsid w:val="00394ACE"/>
    <w:rsid w:val="00417B37"/>
    <w:rsid w:val="00470848"/>
    <w:rsid w:val="00497F2A"/>
    <w:rsid w:val="004F2B9A"/>
    <w:rsid w:val="00562CF4"/>
    <w:rsid w:val="00580937"/>
    <w:rsid w:val="00626517"/>
    <w:rsid w:val="00644033"/>
    <w:rsid w:val="00656289"/>
    <w:rsid w:val="006A0876"/>
    <w:rsid w:val="00704C7D"/>
    <w:rsid w:val="00901A5C"/>
    <w:rsid w:val="00A22DFF"/>
    <w:rsid w:val="00A63F1B"/>
    <w:rsid w:val="00B40290"/>
    <w:rsid w:val="00B50B47"/>
    <w:rsid w:val="00D349AA"/>
    <w:rsid w:val="00D665F4"/>
    <w:rsid w:val="00DD32F1"/>
    <w:rsid w:val="00DD396B"/>
    <w:rsid w:val="00E05BFD"/>
    <w:rsid w:val="00EC10A0"/>
    <w:rsid w:val="00F07F16"/>
    <w:rsid w:val="00F1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8947"/>
  <w15:docId w15:val="{80D1A560-D160-4896-887B-35D3A0EC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11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Арсений Рауба</cp:lastModifiedBy>
  <cp:revision>17</cp:revision>
  <dcterms:created xsi:type="dcterms:W3CDTF">2024-02-13T10:26:00Z</dcterms:created>
  <dcterms:modified xsi:type="dcterms:W3CDTF">2024-03-06T15:42:00Z</dcterms:modified>
</cp:coreProperties>
</file>