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2CC79" w14:textId="77777777"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56B0C42" w14:textId="77777777"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6C212B3" w14:textId="77777777"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2E5424E3" w14:textId="77777777"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17D35B" w14:textId="77777777"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614416B" w14:textId="77777777"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21E8D5A" w14:textId="77777777" w:rsidR="00334DCD" w:rsidRPr="00334DCD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334DCD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14:paraId="39216341" w14:textId="77777777" w:rsidR="00334DCD" w:rsidRPr="001D50D4" w:rsidRDefault="00334DCD" w:rsidP="00334DC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50E978DF" w14:textId="77777777" w:rsidR="00334DCD" w:rsidRPr="007937CC" w:rsidRDefault="00334DCD" w:rsidP="00334DCD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proofErr w:type="spellStart"/>
      <w:r>
        <w:rPr>
          <w:rFonts w:ascii="Times New Roman" w:eastAsia="Calibri" w:hAnsi="Times New Roman"/>
          <w:bCs/>
          <w:sz w:val="28"/>
          <w:szCs w:val="28"/>
        </w:rPr>
        <w:t>Полустатические</w:t>
      </w:r>
      <w:proofErr w:type="spellEnd"/>
      <w:r>
        <w:rPr>
          <w:rFonts w:ascii="Times New Roman" w:eastAsia="Calibri" w:hAnsi="Times New Roman"/>
          <w:bCs/>
          <w:sz w:val="28"/>
          <w:szCs w:val="28"/>
        </w:rPr>
        <w:t xml:space="preserve"> структуры данных</w:t>
      </w:r>
      <w:r w:rsidRPr="00334DCD">
        <w:rPr>
          <w:rFonts w:ascii="Times New Roman" w:eastAsia="Calibri" w:hAnsi="Times New Roman"/>
          <w:bCs/>
          <w:sz w:val="28"/>
          <w:szCs w:val="28"/>
        </w:rPr>
        <w:t xml:space="preserve">: </w:t>
      </w:r>
      <w:r>
        <w:rPr>
          <w:rFonts w:ascii="Times New Roman" w:eastAsia="Calibri" w:hAnsi="Times New Roman"/>
          <w:bCs/>
          <w:sz w:val="28"/>
          <w:szCs w:val="28"/>
        </w:rPr>
        <w:t>стеки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7CEEF0F" w14:textId="77777777"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8B5E971" w14:textId="77777777"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5C96979" w14:textId="77777777"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DFFD22" w14:textId="77777777"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FEC158" w14:textId="77777777"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14C0517" w14:textId="77777777" w:rsidR="00334DCD" w:rsidRPr="001D50D4" w:rsidRDefault="00334DCD" w:rsidP="00334DC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6C1F11" w14:textId="77777777" w:rsidR="00334DCD" w:rsidRPr="001D50D4" w:rsidRDefault="00334DCD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0AF0B59B" w14:textId="03436010" w:rsidR="00334DCD" w:rsidRPr="001D50D4" w:rsidRDefault="00BA06BF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Рауба Арсений</w:t>
      </w:r>
    </w:p>
    <w:p w14:paraId="4F73BA79" w14:textId="77777777" w:rsidR="00334DCD" w:rsidRPr="001D50D4" w:rsidRDefault="00334DCD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25C59285" w14:textId="77777777" w:rsidR="00334DCD" w:rsidRPr="001D50D4" w:rsidRDefault="00334DCD" w:rsidP="00334DC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2792B4A3" w14:textId="77777777"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2288D28" w14:textId="77777777"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BC1D5C" w14:textId="77777777" w:rsidR="00334DCD" w:rsidRPr="001D50D4" w:rsidRDefault="00334DCD" w:rsidP="00334D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3BF267E" w14:textId="77777777" w:rsidR="00334DCD" w:rsidRPr="001D50D4" w:rsidRDefault="00334DCD" w:rsidP="00334DCD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673481F8" w14:textId="77777777" w:rsidR="00334DCD" w:rsidRPr="007B3C47" w:rsidRDefault="00334DCD" w:rsidP="00334DCD"/>
    <w:p w14:paraId="646AEAE5" w14:textId="77777777" w:rsidR="00334DCD" w:rsidRDefault="00334DCD" w:rsidP="00334DCD">
      <w:pPr>
        <w:shd w:val="clear" w:color="auto" w:fill="FFFFFF"/>
        <w:spacing w:before="120"/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4. Создать проект, демонстрирующий работу со </w:t>
      </w:r>
      <w:r w:rsidRPr="00AE7681">
        <w:rPr>
          <w:rFonts w:ascii="Times New Roman" w:hAnsi="Times New Roman"/>
          <w:b/>
          <w:i/>
          <w:sz w:val="28"/>
          <w:szCs w:val="28"/>
        </w:rPr>
        <w:t>стеком</w:t>
      </w:r>
      <w:r>
        <w:rPr>
          <w:rFonts w:ascii="Times New Roman" w:hAnsi="Times New Roman"/>
          <w:sz w:val="28"/>
          <w:szCs w:val="28"/>
        </w:rPr>
        <w:t xml:space="preserve">, организованным на основе </w:t>
      </w:r>
      <w:r w:rsidRPr="00AE7681">
        <w:rPr>
          <w:rFonts w:ascii="Times New Roman" w:hAnsi="Times New Roman"/>
          <w:b/>
          <w:i/>
          <w:sz w:val="28"/>
          <w:szCs w:val="28"/>
        </w:rPr>
        <w:t>списка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9E29D2">
        <w:rPr>
          <w:rFonts w:ascii="Times New Roman" w:hAnsi="Times New Roman"/>
          <w:spacing w:val="-8"/>
          <w:sz w:val="28"/>
          <w:szCs w:val="28"/>
        </w:rPr>
        <w:t>в соответствии со своим вариантом из таблицы ниже</w:t>
      </w:r>
      <w:r>
        <w:rPr>
          <w:rFonts w:ascii="Times New Roman" w:hAnsi="Times New Roman"/>
          <w:sz w:val="28"/>
          <w:szCs w:val="28"/>
        </w:rPr>
        <w:t xml:space="preserve">. Все операции со стеком </w:t>
      </w:r>
      <w:r>
        <w:rPr>
          <w:rFonts w:ascii="Times New Roman" w:hAnsi="Times New Roman"/>
          <w:spacing w:val="-8"/>
          <w:sz w:val="28"/>
          <w:szCs w:val="28"/>
        </w:rPr>
        <w:t>р</w:t>
      </w:r>
      <w:r w:rsidRPr="009439D2">
        <w:rPr>
          <w:rFonts w:ascii="Times New Roman" w:hAnsi="Times New Roman"/>
          <w:spacing w:val="-8"/>
          <w:sz w:val="28"/>
          <w:szCs w:val="28"/>
        </w:rPr>
        <w:t>еализовать через функции.</w:t>
      </w:r>
      <w:r w:rsidRPr="009E29D2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Дополнить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проект </w:t>
      </w:r>
      <w:r w:rsidRPr="00E2601C"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функци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 xml:space="preserve">ями очистки стека </w:t>
      </w:r>
      <w:proofErr w:type="spellStart"/>
      <w:proofErr w:type="gramStart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clear</w:t>
      </w:r>
      <w:proofErr w:type="spellEnd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(</w:t>
      </w:r>
      <w:proofErr w:type="gramEnd"/>
      <w:r w:rsidRPr="009E29D2">
        <w:rPr>
          <w:rFonts w:ascii="Times New Roman" w:eastAsia="Times New Roman" w:hAnsi="Times New Roman"/>
          <w:b/>
          <w:color w:val="000000"/>
          <w:sz w:val="28"/>
          <w:szCs w:val="28"/>
          <w:highlight w:val="white"/>
          <w:lang w:eastAsia="zh-CN"/>
        </w:rPr>
        <w:t>)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eastAsia="zh-CN"/>
        </w:rPr>
        <w:t>, сохранения в файл и считывания из файла.</w:t>
      </w:r>
      <w:r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>Проект должен содержать три части: главная функция, файл с функциями работы со стеком и заголовочный файл.</w:t>
      </w:r>
      <w:r w:rsidRPr="005B2F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Создать интерфейс в виде меню. </w:t>
      </w:r>
    </w:p>
    <w:p w14:paraId="74C2514B" w14:textId="208849B2" w:rsidR="00334DCD" w:rsidRDefault="00334DCD" w:rsidP="00334DCD">
      <w:pPr>
        <w:shd w:val="clear" w:color="auto" w:fill="FFFFFF"/>
        <w:spacing w:before="120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</w:t>
      </w:r>
      <w:r w:rsidR="00152344">
        <w:rPr>
          <w:rFonts w:ascii="Times New Roman" w:hAnsi="Times New Roman"/>
          <w:spacing w:val="-8"/>
          <w:sz w:val="28"/>
          <w:szCs w:val="28"/>
        </w:rPr>
        <w:t>9</w:t>
      </w:r>
    </w:p>
    <w:p w14:paraId="1BA10363" w14:textId="1366927F" w:rsidR="00334DCD" w:rsidRPr="00BA06BF" w:rsidRDefault="00BA06BF" w:rsidP="00334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 xml:space="preserve">Разработать функцию, которая формирует стек </w:t>
      </w:r>
      <w:proofErr w:type="spellStart"/>
      <w:r w:rsidRPr="00646DFA">
        <w:rPr>
          <w:rFonts w:ascii="Times New Roman" w:hAnsi="Times New Roman"/>
          <w:b/>
          <w:spacing w:val="-8"/>
          <w:sz w:val="28"/>
          <w:szCs w:val="28"/>
        </w:rPr>
        <w:t>Stack</w:t>
      </w:r>
      <w:proofErr w:type="spellEnd"/>
      <w:r w:rsidRPr="009439D2">
        <w:rPr>
          <w:rFonts w:ascii="Times New Roman" w:hAnsi="Times New Roman"/>
          <w:spacing w:val="-8"/>
          <w:sz w:val="28"/>
          <w:szCs w:val="28"/>
        </w:rPr>
        <w:t xml:space="preserve">, включив в него по одному разу элементы, которые входят в один из стеков </w:t>
      </w:r>
      <w:r w:rsidRPr="00646DFA">
        <w:rPr>
          <w:rFonts w:ascii="Times New Roman" w:hAnsi="Times New Roman"/>
          <w:b/>
          <w:spacing w:val="-8"/>
          <w:sz w:val="28"/>
          <w:szCs w:val="28"/>
        </w:rPr>
        <w:t>Stack1</w:t>
      </w:r>
      <w:r w:rsidRPr="009439D2">
        <w:rPr>
          <w:rFonts w:ascii="Times New Roman" w:hAnsi="Times New Roman"/>
          <w:spacing w:val="-8"/>
          <w:sz w:val="28"/>
          <w:szCs w:val="28"/>
        </w:rPr>
        <w:t xml:space="preserve"> и </w:t>
      </w:r>
      <w:r w:rsidRPr="00646DFA">
        <w:rPr>
          <w:rFonts w:ascii="Times New Roman" w:hAnsi="Times New Roman"/>
          <w:b/>
          <w:spacing w:val="-8"/>
          <w:sz w:val="28"/>
          <w:szCs w:val="28"/>
        </w:rPr>
        <w:t>Stack2</w:t>
      </w:r>
      <w:r w:rsidRPr="009439D2">
        <w:rPr>
          <w:rFonts w:ascii="Times New Roman" w:hAnsi="Times New Roman"/>
          <w:spacing w:val="-8"/>
          <w:sz w:val="28"/>
          <w:szCs w:val="28"/>
        </w:rPr>
        <w:t>, но не входят в другой.</w:t>
      </w:r>
    </w:p>
    <w:p w14:paraId="0B0BBEA4" w14:textId="77777777" w:rsidR="00334DCD" w:rsidRPr="00BA06BF" w:rsidRDefault="00334DCD" w:rsidP="00334D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14:paraId="5C9D4C9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990A489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myStack.h</w:t>
      </w:r>
      <w:proofErr w:type="spellEnd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D04E785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032CBA9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BBCCE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B10187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946DAF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DC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40C405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FACA771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myStk1 =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A079A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myStk2 =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proofErr w:type="gramStart"/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06827EF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myStk3 =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09FA4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myStk1 = </w:t>
      </w:r>
      <w:r w:rsidRPr="00334D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929AC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myStk2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10A492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myStk3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первого элемента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5A863CE5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6ADAFE72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6052C6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команду:"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545D69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1 - Добавление элемента в стек №1"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032C7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2 - Добавление элемента в стек №2"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F8C786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3 - Извлечение элемента из стека №1"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B2FA0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4 - Извлечение элемента из стека №2"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F060F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5 - Запись в третий стек"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84DE3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6 - Запись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0A82C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7 - Чтение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08E5C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"8 -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4201E3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84F5095" w14:textId="77777777" w:rsidR="00334DCD" w:rsidRPr="002649F7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15D36349" w14:textId="77777777" w:rsidR="00334DCD" w:rsidRPr="002649F7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94A46F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52A04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7D9A050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push1(x, myStk1);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7F421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D7260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869A54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push2(x, myStk2);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F6EE9D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x = popStack1(myStk1);</w:t>
      </w:r>
    </w:p>
    <w:p w14:paraId="272CB1B6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x !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78AA6130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F78FB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1097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x = popStack2(myStk2);</w:t>
      </w:r>
    </w:p>
    <w:p w14:paraId="1AC5746D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24102AAD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Извлеченный элемент: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207B7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EBB4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14:paraId="4ED3EE7B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push3(myStk3, myStk1, myStk2);</w:t>
      </w:r>
    </w:p>
    <w:p w14:paraId="3370D467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(myStk</w:t>
      </w:r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3 !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34DC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914698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qq</w:t>
      </w:r>
      <w:proofErr w:type="spellEnd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: -&gt;</w:t>
      </w:r>
      <w:proofErr w:type="gramStart"/>
      <w:r w:rsidRPr="00334DCD">
        <w:rPr>
          <w:rFonts w:ascii="Cascadia Mono" w:hAnsi="Cascadia Mono" w:cs="Cascadia Mono"/>
          <w:color w:val="A31515"/>
          <w:sz w:val="19"/>
          <w:szCs w:val="19"/>
          <w:lang w:val="en-US"/>
        </w:rPr>
        <w:t>&gt;  "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myStk3 </w:t>
      </w:r>
      <w:r w:rsidRPr="00334D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DDA2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B71F6C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D6BD9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</w:p>
    <w:p w14:paraId="625F26BE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(myStk1);  </w:t>
      </w:r>
    </w:p>
    <w:p w14:paraId="775E28B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D6260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</w:t>
      </w:r>
    </w:p>
    <w:p w14:paraId="1DC3F1FE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(myStk1); </w:t>
      </w:r>
    </w:p>
    <w:p w14:paraId="01274D28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C7ADA1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14:paraId="165CD8E0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8D116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79E5F4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777485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BDE99C" w14:textId="77777777" w:rsidR="00334DCD" w:rsidRDefault="00334DCD" w:rsidP="00334DCD">
      <w:pPr>
        <w:shd w:val="clear" w:color="auto" w:fill="FFFFFF"/>
        <w:spacing w:before="1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B7D09A" w14:textId="159009E8" w:rsidR="00334DCD" w:rsidRDefault="00334DCD" w:rsidP="00334DCD">
      <w:pPr>
        <w:shd w:val="clear" w:color="auto" w:fill="FFFFFF"/>
        <w:spacing w:before="1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A700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37717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F0998C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myStack.h</w:t>
      </w:r>
      <w:proofErr w:type="spellEnd"/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E38133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84612E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FED4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push1(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2C4F847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993C0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1640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14:paraId="408798A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e1-&gt;data1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CF7BC32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14:paraId="36FBA43B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14:paraId="6ED82BA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0F4C5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F0283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push2(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y в стек</w:t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</w:p>
    <w:p w14:paraId="6F4420B2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A72E8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FB086D8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-&gt;"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14:paraId="1232073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e2-&gt;data2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y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244B1D9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14:paraId="70BB49E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14:paraId="5C0EFC2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EC714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1CBF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push3(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B9A3A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C84C5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j = 0;</w:t>
      </w:r>
    </w:p>
    <w:p w14:paraId="6A252CB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198D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1CC2201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5E8F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D7716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2620D6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649F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45C66FDC" w14:textId="77777777" w:rsidR="00985508" w:rsidRPr="00F508C2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508C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8BE14A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08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508C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 = e-&gt;next;</w:t>
      </w:r>
    </w:p>
    <w:p w14:paraId="5F2B1A5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9D727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DEFD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5E690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элементов 2 стека</w:t>
      </w:r>
    </w:p>
    <w:p w14:paraId="2A0B00A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4AE1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d-&gt;next;</w:t>
      </w:r>
    </w:p>
    <w:p w14:paraId="313723F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6A6C8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D26CA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A02FC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 a++) {</w:t>
      </w:r>
    </w:p>
    <w:p w14:paraId="5F565DC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79B3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0; b &lt; j; b++) {</w:t>
      </w:r>
    </w:p>
    <w:p w14:paraId="2EEB631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5C48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(e-&gt;data1 == d-&gt;data2) {</w:t>
      </w:r>
    </w:p>
    <w:p w14:paraId="6A91079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E286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C1598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5576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46FAC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10C2B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c-&gt;data3 = e-&gt;data1;</w:t>
      </w:r>
    </w:p>
    <w:p w14:paraId="510AFFC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c-&gt;next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38DE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14:paraId="596870A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668F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d-&gt;next;</w:t>
      </w:r>
    </w:p>
    <w:p w14:paraId="6EE4E12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F96A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64332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0B43D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4C37A0A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AC3A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D135E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E0DB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1697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8E73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09BAAD5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c-&gt;data3;</w:t>
      </w:r>
    </w:p>
    <w:p w14:paraId="5998378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"-&gt;&gt;"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6D88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c-&gt;next;</w:t>
      </w:r>
    </w:p>
    <w:p w14:paraId="18FCE25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84321F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3952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FE7E84" w14:textId="77777777" w:rsidR="00985508" w:rsidRPr="002649F7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87D5F" w14:textId="77777777" w:rsidR="00985508" w:rsidRPr="002649F7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popStack1(</w:t>
      </w:r>
      <w:r w:rsidRPr="002649F7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2649F7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№1</w:t>
      </w:r>
    </w:p>
    <w:p w14:paraId="29FE832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FB0AC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D914F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0602B3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A06B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BA06B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26512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14:paraId="790C276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5149C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389292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FC4AF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хранения адреса элемента</w:t>
      </w:r>
    </w:p>
    <w:p w14:paraId="2CD45CA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>-&gt;data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x </w:t>
      </w:r>
    </w:p>
    <w:p w14:paraId="69F3C06B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29C0D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14:paraId="27D77DC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e;</w:t>
      </w:r>
    </w:p>
    <w:p w14:paraId="1101F3D2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12F38AA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1B919F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E4FE3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B8A1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popStack2(</w:t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элемента из стека №2</w:t>
      </w:r>
    </w:p>
    <w:p w14:paraId="692E3B6C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AA839D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r w:rsidRPr="00BA06BF">
        <w:rPr>
          <w:rFonts w:ascii="Cascadia Mono" w:hAnsi="Cascadia Mono" w:cs="Cascadia Mono"/>
          <w:color w:val="808080"/>
          <w:sz w:val="19"/>
          <w:szCs w:val="19"/>
          <w:lang w:val="en-US"/>
        </w:rPr>
        <w:t>2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87EEAA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DB8DF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E1AB33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14:paraId="4F719580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811E6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B78132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883D92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d = </w:t>
      </w:r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хранения адреса элемента</w:t>
      </w:r>
    </w:p>
    <w:p w14:paraId="252E44B3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>-&gt;data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y </w:t>
      </w:r>
    </w:p>
    <w:p w14:paraId="7B0E3BD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AF63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myStk2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14:paraId="61642B3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5AD9CBD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706DFD8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A3F8A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8661E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6A8D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36683CB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EDEE9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6832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422B6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"Stack1.txt"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8367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14:paraId="7C9EF6B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6B586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14:paraId="262BD29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A3BD7D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64D3D77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FD454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8584B6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5088C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9B16A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0C38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81A217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82524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C5B2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"Stack1.txt"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167F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BDF550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1CE2B5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frm.eof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D615FC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A33CF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push1(buf.data1, e);</w:t>
      </w:r>
    </w:p>
    <w:p w14:paraId="60669F1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F1A9D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0C91D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42BF1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A8B53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3D924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buf.data1 = popStack1(e);</w:t>
      </w:r>
    </w:p>
    <w:p w14:paraId="212121E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push1(buf.data1, p);</w:t>
      </w:r>
    </w:p>
    <w:p w14:paraId="0F1D932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7CA2ED8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7FFE69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14E43" w14:textId="77777777" w:rsidR="002649F7" w:rsidRDefault="00985508" w:rsidP="00985508">
      <w:pPr>
        <w:shd w:val="clear" w:color="auto" w:fill="FFFFFF"/>
        <w:spacing w:before="1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4FC102" w14:textId="51D8B736" w:rsidR="00334DCD" w:rsidRPr="00334DCD" w:rsidRDefault="00334DCD" w:rsidP="00985508">
      <w:pPr>
        <w:shd w:val="clear" w:color="auto" w:fill="FFFFFF"/>
        <w:spacing w:before="120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val="en-US" w:eastAsia="zh-CN"/>
        </w:rPr>
      </w:pPr>
    </w:p>
    <w:p w14:paraId="6CAC52C6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9F0693F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</w:p>
    <w:p w14:paraId="07025E59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EA2240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</w:t>
      </w:r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1;   </w:t>
      </w:r>
      <w:proofErr w:type="gram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информационный</w:t>
      </w:r>
      <w:r w:rsidRPr="00334D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130A148" w14:textId="77777777" w:rsidR="00334DCD" w:rsidRPr="00BA06BF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9F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A06BF">
        <w:rPr>
          <w:rFonts w:ascii="Cascadia Mono" w:hAnsi="Cascadia Mono" w:cs="Cascadia Mono"/>
          <w:color w:val="2B91AF"/>
          <w:sz w:val="19"/>
          <w:szCs w:val="19"/>
        </w:rPr>
        <w:t>1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следующий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</w:p>
    <w:p w14:paraId="31A80B32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6C23972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2960E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</w:p>
    <w:p w14:paraId="2DE36BCB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AB1EA2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data2;</w:t>
      </w:r>
    </w:p>
    <w:p w14:paraId="27C2DA72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9432256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F893A6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2A56F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</w:p>
    <w:p w14:paraId="0AE1849F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A96D74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data3;</w:t>
      </w:r>
    </w:p>
    <w:p w14:paraId="66D8BCA0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23C93CE3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31A67B" w14:textId="77777777" w:rsidR="00334DCD" w:rsidRPr="00BA06BF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CAA9A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popStack1(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9C1C5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popStack2(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4B64A7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push1(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13C73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push2(</w:t>
      </w: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58E331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push3(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myStk3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myStk2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0995B" w14:textId="77777777" w:rsidR="00334DCD" w:rsidRP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807A2" w14:textId="77777777" w:rsidR="00334DCD" w:rsidRDefault="00334DCD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34D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34DCD">
        <w:rPr>
          <w:rFonts w:ascii="Cascadia Mono" w:hAnsi="Cascadia Mono" w:cs="Cascadia Mono"/>
          <w:color w:val="2B91AF"/>
          <w:sz w:val="19"/>
          <w:szCs w:val="19"/>
          <w:lang w:val="en-US"/>
        </w:rPr>
        <w:t>Stack1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334DCD">
        <w:rPr>
          <w:rFonts w:ascii="Cascadia Mono" w:hAnsi="Cascadia Mono" w:cs="Cascadia Mono"/>
          <w:color w:val="808080"/>
          <w:sz w:val="19"/>
          <w:szCs w:val="19"/>
          <w:lang w:val="en-US"/>
        </w:rPr>
        <w:t>myStk1</w:t>
      </w:r>
      <w:r w:rsidRPr="00334D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9A7F1" w14:textId="77777777" w:rsidR="00985508" w:rsidRDefault="00985508" w:rsidP="00334D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CBD70" w14:textId="368831C7" w:rsidR="00334DCD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441092E3" wp14:editId="4ADFF93D">
            <wp:extent cx="2362362" cy="50661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62" cy="507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D6983C9" wp14:editId="23F17BB4">
            <wp:extent cx="1978164" cy="5056496"/>
            <wp:effectExtent l="19050" t="0" r="3036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84" cy="506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EA6E0B" w14:textId="354BCB41" w:rsidR="00F508C2" w:rsidRDefault="00F508C2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C15ED8" w14:textId="3EF2ACB2" w:rsidR="00F508C2" w:rsidRPr="00F508C2" w:rsidRDefault="00F508C2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F508C2">
        <w:rPr>
          <w:rFonts w:ascii="Times New Roman" w:hAnsi="Times New Roman" w:cs="Times New Roman"/>
          <w:b/>
          <w:bCs/>
          <w:color w:val="000000"/>
          <w:sz w:val="40"/>
          <w:szCs w:val="40"/>
        </w:rPr>
        <w:t>Доп.Задачи</w:t>
      </w:r>
      <w:proofErr w:type="spellEnd"/>
    </w:p>
    <w:p w14:paraId="491C5950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B33EB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№2</w:t>
      </w:r>
    </w:p>
    <w:p w14:paraId="6023A0C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51DAD28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>Разработать функцию, которая удаляет из стека первый отрицательный элемент, если такой есть.</w:t>
      </w:r>
    </w:p>
    <w:p w14:paraId="52CC14CF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7A471BC4" w14:textId="01F979B9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150134D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6A55526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64736F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.h"</w:t>
      </w:r>
    </w:p>
    <w:p w14:paraId="5515BEF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3E4BB38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39C9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0BE09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B3EB7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75D935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B544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4E0D7E3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6B0BE7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команду:"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74F3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7D4F7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B1E0AB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04F143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87BD2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2F10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"6 - Удаление первого отрицательного элемента"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051C7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1DE4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</w:p>
    <w:p w14:paraId="2059ADC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2B6D610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30DF7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3F933A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3FE86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20C2D97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1D3FE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8ADE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A4208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057FC78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pop(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5AD8E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64AFE69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D3B8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2086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1A41F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162ABE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6995B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23F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ED663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487626C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9F32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B344F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8968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6A64D0F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0F4C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B9C2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396C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B68A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3ABB39F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AAB9E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9B2B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A2FB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6F451E0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99EB6C2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D608D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1D19AE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6F2DA8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37733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4B5E5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6E2DC0" w14:textId="5ABF5F49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DE274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55A1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BAEA80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67210A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.h"</w:t>
      </w:r>
    </w:p>
    <w:p w14:paraId="50F5C24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2A7E3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A250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7DAB7E57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1AD90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14:paraId="1C049A1E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14:paraId="779929B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14:paraId="49E15F5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14:paraId="66145A8F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E30FBE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FC62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14:paraId="3DC2007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97B7F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7901BB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44209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A37A3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14:paraId="7894EB7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194F4E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A04238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BD4A53F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14:paraId="57D4579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x </w:t>
      </w:r>
    </w:p>
    <w:p w14:paraId="0831703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AA831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14:paraId="0774AB8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21E62D1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65CC8A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89E3A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EFD16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1B57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6DC438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17074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E1C7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6982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D826B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25177A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67CDE2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221E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68EA993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04C31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14:paraId="50BC7F8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76214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14:paraId="50E7B7E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487C0B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46F9CAA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DF76A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D6C6CB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mStack</w:t>
      </w:r>
      <w:proofErr w:type="spellEnd"/>
      <w:r w:rsidRPr="00BA06BF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BA06B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53E87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C8048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22FAE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49F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 w:rsidRPr="002649F7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B8C2B2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5F9A2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AC6F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F5C3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BA1F1F7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CC62D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9220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D9B68C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0F1B9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4A166E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EF4EAC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frm.eof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4E0C09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9664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14:paraId="63E6851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D8BC90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AAC71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A478C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BA1F5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513D8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pop(e);</w:t>
      </w:r>
    </w:p>
    <w:p w14:paraId="1AB20D4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14:paraId="3BB34CD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68984A0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5C813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5642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6F47B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1E14E2" w14:textId="77777777" w:rsidR="00985508" w:rsidRP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r w:rsidR="00985508"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oid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="00985508"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="00985508"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с</w:t>
      </w:r>
      <w:r w:rsidR="00985508"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985508">
        <w:rPr>
          <w:rFonts w:ascii="Cascadia Mono" w:hAnsi="Cascadia Mono" w:cs="Cascadia Mono"/>
          <w:color w:val="008000"/>
          <w:sz w:val="19"/>
          <w:szCs w:val="19"/>
        </w:rPr>
        <w:t>очисткой</w:t>
      </w:r>
    </w:p>
    <w:p w14:paraId="5A141C4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8EE65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27FAD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CFC6E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E64D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016B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pop(e) 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B3B5A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CC5B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30492B6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141F23" w14:textId="77777777" w:rsidR="00985508" w:rsidRP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r w:rsidR="00985508"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oid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="00985508"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="00985508"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="00985508"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FB451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5CF0F" w14:textId="77777777" w:rsidR="00985508" w:rsidRPr="002649F7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9F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2649F7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5452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previous, * current, * temp;</w:t>
      </w:r>
    </w:p>
    <w:p w14:paraId="36AB70D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4C95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7DC5C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19711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3196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C24CC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919C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(e-&gt;data&lt; 0) {</w:t>
      </w:r>
    </w:p>
    <w:p w14:paraId="192EE82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e;</w:t>
      </w:r>
    </w:p>
    <w:p w14:paraId="378DA3A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14:paraId="4FCBCB9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4ECAE8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CAF8B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B3E3B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e;</w:t>
      </w:r>
    </w:p>
    <w:p w14:paraId="0A34950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e-&gt;next;</w:t>
      </w:r>
    </w:p>
    <w:p w14:paraId="1E46702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&amp;&amp;current-&gt;data&gt; 0) {</w:t>
      </w:r>
    </w:p>
    <w:p w14:paraId="0F48977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current;</w:t>
      </w:r>
    </w:p>
    <w:p w14:paraId="6EE7F5F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current-&gt;next; 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перейти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 w:rsidRPr="0098550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3D3EBF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10E1B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AFE1A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current;</w:t>
      </w:r>
    </w:p>
    <w:p w14:paraId="74718C8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previous-&gt;next = current-&gt;next;</w:t>
      </w:r>
    </w:p>
    <w:p w14:paraId="4328F959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2B12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8345F7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1FE6E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AF5E8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положительный элемент удален"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E876A9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CFFC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Печать значений после удаления</w:t>
      </w:r>
    </w:p>
    <w:p w14:paraId="438D024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9C61B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5D64B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"--&gt;"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EE73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36296F0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94C93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"--&gt;NULL"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817DF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B8BE93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73CAD8" w14:textId="7AB74C62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9983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11DFE" w14:textId="77777777" w:rsid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</w:t>
      </w:r>
      <w:proofErr w:type="spellStart"/>
      <w:r w:rsidR="00985508">
        <w:rPr>
          <w:rFonts w:ascii="Cascadia Mono" w:hAnsi="Cascadia Mono" w:cs="Cascadia Mono"/>
          <w:color w:val="0000FF"/>
          <w:sz w:val="19"/>
          <w:szCs w:val="19"/>
        </w:rPr>
        <w:t>truct</w:t>
      </w:r>
      <w:proofErr w:type="spellEnd"/>
      <w:r w:rsidRPr="002649F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985508"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14:paraId="693872F6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9F3177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14:paraId="373983D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14:paraId="348482C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A9945A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114D0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555C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7837F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6D61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F28E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056B8" w14:textId="77777777" w:rsidR="00985508" w:rsidRPr="002649F7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BAAE8" w14:textId="77777777" w:rsidR="00985508" w:rsidRPr="002649F7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886CD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17315864" wp14:editId="5B18AC73">
            <wp:extent cx="2075386" cy="4891530"/>
            <wp:effectExtent l="19050" t="0" r="1064" b="0"/>
            <wp:docPr id="101186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69021" name=""/>
                    <pic:cNvPicPr/>
                  </pic:nvPicPr>
                  <pic:blipFill>
                    <a:blip r:embed="rId6"/>
                    <a:srcRect t="2757"/>
                    <a:stretch>
                      <a:fillRect/>
                    </a:stretch>
                  </pic:blipFill>
                  <pic:spPr>
                    <a:xfrm>
                      <a:off x="0" y="0"/>
                      <a:ext cx="2075386" cy="4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00F3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239A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№3</w:t>
      </w:r>
    </w:p>
    <w:p w14:paraId="6F2996AC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298645B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785B4B">
        <w:rPr>
          <w:rFonts w:ascii="Times New Roman" w:hAnsi="Times New Roman"/>
          <w:spacing w:val="-8"/>
          <w:sz w:val="28"/>
          <w:szCs w:val="28"/>
        </w:rPr>
        <w:t>Разработать функцию, которая удаляет первый положительный элемент, если такой есть.</w:t>
      </w:r>
    </w:p>
    <w:p w14:paraId="1F2E23E0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48231567" w14:textId="64FA4CC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04F8DFC5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5AAD49C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F34C0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.h"</w:t>
      </w:r>
    </w:p>
    <w:p w14:paraId="44B78280" w14:textId="77777777" w:rsidR="00985508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</w:t>
      </w:r>
      <w:r w:rsidR="00985508"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sing namespace </w:t>
      </w:r>
      <w:r w:rsidR="00985508"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4F1654E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C4B53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68731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13319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5D671A"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choice;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0621C3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="005D671A"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985508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550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21458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0233590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EBFC7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команду:"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418301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4B8E0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956B5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44C0D4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64A2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786CEE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"6 - Удаление первого положительного элемента"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78C00" w14:textId="77777777" w:rsidR="00985508" w:rsidRPr="002649F7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4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2B5EB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</w:p>
    <w:p w14:paraId="25C9B62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465DB3B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C4A63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A29AAFA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912398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7A0F51E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C653B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6D89E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0FB4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5243FB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pop(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AC10A4" w14:textId="77777777" w:rsidR="00985508" w:rsidRPr="00BA06BF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BA06BF"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560724EA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00DD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BF82A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3948A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3966262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1C27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1D259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380911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65C0AAB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20AA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3F1F73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671D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5F6B2B7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98550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550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702C2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ADAE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C26E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E6AF4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3A19DB19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find_same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F71A5D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B11D0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742F5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0C0AE82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AF39496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7EC6C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55D257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7304AF" w14:textId="77777777" w:rsidR="00985508" w:rsidRP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8550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550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A878670" w14:textId="77777777" w:rsidR="00985508" w:rsidRPr="002649F7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3D60DD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79B9C085" w14:textId="71604DD3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661B9E08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4C8A928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23A43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2160097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"myStack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.h"</w:t>
      </w:r>
    </w:p>
    <w:p w14:paraId="7C58876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E69F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3AE0D" w14:textId="77777777" w:rsidR="005D671A" w:rsidRPr="002649F7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5178FEAA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CEA6B6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14:paraId="77DE5D9E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14:paraId="28BA7DD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14:paraId="157B971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14:paraId="415F7D2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24048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8B337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 w:rsidRPr="005D671A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14:paraId="26803380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48C58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C8D374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A64C78E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87831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14:paraId="7237AEF6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40184A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EF0B1B6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2DE835B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14:paraId="5D623E28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x </w:t>
      </w:r>
    </w:p>
    <w:p w14:paraId="1CF7675D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4524AA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14:paraId="299C6B5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70CEE3C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C05878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2D73C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C061E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9B4D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oid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C1C4E1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ED817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D287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55725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F12D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251DF2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E9AA7C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E4B6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4DFD85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7BF36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14:paraId="40356FD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0F5DA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14:paraId="3188700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3EF51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3C4D5BC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C7CF9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74BBCF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mStack</w:t>
      </w:r>
      <w:proofErr w:type="spellEnd"/>
      <w:r w:rsidRPr="00BA06BF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BA06B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55E51D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437F78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7E1B0D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</w:t>
      </w:r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>oid</w:t>
      </w:r>
      <w:r w:rsidRPr="00BA06BF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49F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 w:rsidRPr="002649F7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11E0905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0D886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5F55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1C71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F0EEDDB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7CF1D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615C6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0821F51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C3625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77A19E2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3CBDC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frm.eof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B49F22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DCBBF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14:paraId="2523796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CF51E5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99B2B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6AF34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038C8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324D6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pop(e);</w:t>
      </w:r>
    </w:p>
    <w:p w14:paraId="1ECFB9F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14:paraId="221DFAE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732EE59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A360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8A87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133D2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E31A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очисткой</w:t>
      </w:r>
    </w:p>
    <w:p w14:paraId="036297E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6A250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1C3D0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5E6FE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74DB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6CBDF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pop(e) 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C19DA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ADEF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8CA3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EFC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Void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clear(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44B36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Bool 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flag = 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34CA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C0CBE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 previous, * current, * temp;</w:t>
      </w:r>
    </w:p>
    <w:p w14:paraId="635C4FD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EBD0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57511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E05F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C7BA2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3E74A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E84A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(e-&gt;data&gt; 0) {</w:t>
      </w:r>
    </w:p>
    <w:p w14:paraId="6C0323C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e;</w:t>
      </w:r>
    </w:p>
    <w:p w14:paraId="4F7F61F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e-&gt;next;</w:t>
      </w:r>
    </w:p>
    <w:p w14:paraId="64DE9CF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7C3A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5AED4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4CF14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e;</w:t>
      </w:r>
    </w:p>
    <w:p w14:paraId="2ED093F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e-&gt;next;</w:t>
      </w:r>
    </w:p>
    <w:p w14:paraId="12C8877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&amp;&amp;current-&gt;data&lt; 0) {</w:t>
      </w:r>
    </w:p>
    <w:p w14:paraId="32012D2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 = current;</w:t>
      </w:r>
    </w:p>
    <w:p w14:paraId="722D297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current-&gt;next;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перейти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следующему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99CE2A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B0A08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0C004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current;</w:t>
      </w:r>
    </w:p>
    <w:p w14:paraId="0074D4A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previous-&gt;next = current-&gt;next;</w:t>
      </w:r>
    </w:p>
    <w:p w14:paraId="1D0EF18C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54A65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13F56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BB019B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97B2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"Первый положительный элемент удален"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37BF26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CDF0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Печать значений после удаления</w:t>
      </w:r>
    </w:p>
    <w:p w14:paraId="58F61C8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0B42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FCA2A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"--&gt;"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e-&gt;data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889A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78C5B33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79463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"--&gt;NULL"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882C02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D3C1D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0BC81A40" w14:textId="16968833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16A3CA84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249CE57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truct</w:t>
      </w:r>
      <w:proofErr w:type="spellEnd"/>
      <w:r w:rsidRPr="002649F7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14:paraId="321B28C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F8E08A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14:paraId="24CB0472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14:paraId="1B765BF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6B3B2D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E0588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B0903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8E2F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483A6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F57A5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3AEF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C9652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5F980B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87FB7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  <w:r w:rsidRPr="005D671A">
        <w:rPr>
          <w:rFonts w:ascii="Times New Roman" w:hAnsi="Times New Roman"/>
          <w:noProof/>
          <w:spacing w:val="-8"/>
          <w:sz w:val="28"/>
          <w:szCs w:val="28"/>
          <w:lang w:val="en-US"/>
        </w:rPr>
        <w:lastRenderedPageBreak/>
        <w:drawing>
          <wp:inline distT="0" distB="0" distL="0" distR="0" wp14:anchorId="082304F2" wp14:editId="4281732F">
            <wp:extent cx="3015769" cy="6211202"/>
            <wp:effectExtent l="19050" t="0" r="0" b="0"/>
            <wp:docPr id="29422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25518" name=""/>
                    <pic:cNvPicPr/>
                  </pic:nvPicPr>
                  <pic:blipFill>
                    <a:blip r:embed="rId7"/>
                    <a:srcRect t="7642" b="7642"/>
                    <a:stretch>
                      <a:fillRect/>
                    </a:stretch>
                  </pic:blipFill>
                  <pic:spPr>
                    <a:xfrm>
                      <a:off x="0" y="0"/>
                      <a:ext cx="3015769" cy="62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5F48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  <w:lang w:val="en-US"/>
        </w:rPr>
      </w:pPr>
    </w:p>
    <w:p w14:paraId="49DC11CA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№4</w:t>
      </w:r>
    </w:p>
    <w:p w14:paraId="1AA35AE9" w14:textId="77777777" w:rsidR="005D671A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</w:p>
    <w:p w14:paraId="07E35F09" w14:textId="77777777" w:rsidR="005D671A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-8"/>
          <w:sz w:val="28"/>
          <w:szCs w:val="28"/>
        </w:rPr>
      </w:pPr>
      <w:r w:rsidRPr="009439D2">
        <w:rPr>
          <w:rFonts w:ascii="Times New Roman" w:hAnsi="Times New Roman"/>
          <w:spacing w:val="-8"/>
          <w:sz w:val="28"/>
          <w:szCs w:val="28"/>
        </w:rPr>
        <w:t xml:space="preserve">Разработать функцию, которая определяет, есть ли в стеке элемент, </w:t>
      </w:r>
      <w:r>
        <w:rPr>
          <w:rFonts w:ascii="Times New Roman" w:hAnsi="Times New Roman"/>
          <w:spacing w:val="-8"/>
          <w:sz w:val="28"/>
          <w:szCs w:val="28"/>
        </w:rPr>
        <w:t>равный</w:t>
      </w:r>
      <w:r w:rsidRPr="009439D2">
        <w:rPr>
          <w:rFonts w:ascii="Times New Roman" w:hAnsi="Times New Roman"/>
          <w:spacing w:val="-8"/>
          <w:sz w:val="28"/>
          <w:szCs w:val="28"/>
        </w:rPr>
        <w:t> следующему за ним элементу.</w:t>
      </w:r>
    </w:p>
    <w:p w14:paraId="38C18D33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52A874" w14:textId="27F3B969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155C8F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C9B8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536C7F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"myStack.h"</w:t>
      </w:r>
    </w:p>
    <w:p w14:paraId="11A1D3E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B0CD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38C90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86115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384E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81F67E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</w:t>
      </w:r>
    </w:p>
    <w:p w14:paraId="47E16FF7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</w:p>
    <w:p w14:paraId="2E914447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F520B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команду:"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F442B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"1 - Добавление элемента в стек"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1A3C7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"2 - Извлечение элемента из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4F60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"3 - Запись в файл"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BEC08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"4 - Чтение из файла"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EC18E4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стека"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839841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"6 - Есть ли в стеке элемент, равный следующему за ним элементу?"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74BCA5" w14:textId="77777777" w:rsidR="005D671A" w:rsidRPr="002649F7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64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"0 -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49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75E74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</w:p>
    <w:p w14:paraId="0536406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0D5145F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F62EC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C6D99E1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523CE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072B893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3C456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0016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83671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D17F6C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pop(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628343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BA06BF"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7D5274CE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"Извлеченный элемент: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8106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9115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BD22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7D948C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C9DFB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9979F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E9529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20137FB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1692A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4D2F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C1EB78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2172C54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Весь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7007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9E6F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E76B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EDDE7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287B6E3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clear(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4013A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3F38E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775B43B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</w:p>
    <w:p w14:paraId="49900084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70B3ED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35B1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BB8DCE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3BCDA2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4CA9BA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18114D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C6A72" w14:textId="4C1CC36A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C8F73" w14:textId="77777777" w:rsidR="005D671A" w:rsidRPr="00985508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8085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DF3E79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61084F5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"myStack.h"</w:t>
      </w:r>
    </w:p>
    <w:p w14:paraId="16D995E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78C3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AEBA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</w:p>
    <w:p w14:paraId="411F3F0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C2F0A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для нового элемента</w:t>
      </w:r>
    </w:p>
    <w:p w14:paraId="5F97E899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x в поле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</w:p>
    <w:p w14:paraId="61C327E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//перенос вершины на следующий элемент </w:t>
      </w:r>
    </w:p>
    <w:p w14:paraId="16DF699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e;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//сдвиг вершины на позицию вперед</w:t>
      </w:r>
    </w:p>
    <w:p w14:paraId="13E3A6E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875B04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BB7388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//Извлечение (удаление) элемента из стека</w:t>
      </w:r>
    </w:p>
    <w:p w14:paraId="004C0266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04BC4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B8A71E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F02DB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"Стек пуст!"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15F2F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стек пуст - возврат (-1) </w:t>
      </w:r>
    </w:p>
    <w:p w14:paraId="2F1787E9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C5D1BB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40BD5D7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51769F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//е-переменная для хранения адреса элемента</w:t>
      </w:r>
    </w:p>
    <w:p w14:paraId="1E488F1B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//запись элемента из поля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. x </w:t>
      </w:r>
    </w:p>
    <w:p w14:paraId="60A6D426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25B1BC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//перенос вершины</w:t>
      </w:r>
    </w:p>
    <w:p w14:paraId="702063C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14:paraId="25A05AC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3C65E0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120A0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18C14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BBCD3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D67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2BC533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D1C44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6349A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0CB00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C9F72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71A66C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E4FC09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BA06B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A5E42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A06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202D670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67BB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(e)</w:t>
      </w:r>
    </w:p>
    <w:p w14:paraId="2755053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B5810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*e;</w:t>
      </w:r>
    </w:p>
    <w:p w14:paraId="6524651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frm.write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46813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6BD6EED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96B21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3ABE26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A06B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mStack</w:t>
      </w:r>
      <w:proofErr w:type="spellEnd"/>
      <w:r w:rsidRPr="00BA06BF"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dat</w:t>
      </w:r>
      <w:proofErr w:type="spellEnd"/>
      <w:r w:rsidRPr="00BA06B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2649F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BA06B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D8E92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06B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735DEB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6C2E8" w14:textId="77777777" w:rsidR="005D671A" w:rsidRPr="00BA06BF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49F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BA06BF"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 w:rsidRPr="002649F7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BA06BF"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Считывание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BA06B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6DD0238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EF1B4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p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e =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63FB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"mStack.dat"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84AC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frm.fail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8592CE0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1B67E4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"\n Ошибка открытия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D597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3C0EEB13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5D098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frm.seekg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434245E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081411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frm.eof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9AA8E0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16B23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e);</w:t>
      </w:r>
    </w:p>
    <w:p w14:paraId="24C02A3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frm.read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B1F92C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FF67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frm.close</w:t>
      </w:r>
      <w:proofErr w:type="spellEnd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AE7F4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56B1E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F380E0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pop(e);</w:t>
      </w:r>
    </w:p>
    <w:p w14:paraId="5CA3CD51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buf.data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14:paraId="1308824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p;</w:t>
      </w:r>
    </w:p>
    <w:p w14:paraId="4879CBA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87CAC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считан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mStack.dat\n\n"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7ACB60" w14:textId="77777777" w:rsidR="005D671A" w:rsidRPr="002649F7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D8D342" w14:textId="77777777" w:rsidR="005D671A" w:rsidRPr="002649F7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2D32FE" w14:textId="77777777" w:rsidR="005D671A" w:rsidRPr="002649F7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649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649F7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2649F7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2649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649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очисткой</w:t>
      </w:r>
    </w:p>
    <w:p w14:paraId="7609ED9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CFC2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93610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FE2E2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E25A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373F39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pop(e) 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15987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54787D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9F5B8D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883213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Сравнивание следующих элементов</w:t>
      </w:r>
    </w:p>
    <w:p w14:paraId="7DF5D47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604EB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e = 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57A415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 ==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3E850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D671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D67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816D3A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481932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</w:t>
      </w:r>
      <w:proofErr w:type="gramStart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D67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FB65CF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(e-&gt;data == e-&gt;next-&gt;data) {</w:t>
      </w:r>
    </w:p>
    <w:p w14:paraId="1A7D9D7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E2A4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79D0E6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 = e-&gt;next;</w:t>
      </w:r>
    </w:p>
    <w:p w14:paraId="4E4FC3D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1A2451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стеке элемент, равный следующему за ним элементу."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01D41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Eсть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стеке нет элемента, равного следующему за ним элементу."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F1AAF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F7DC5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18D25E" w14:textId="77777777" w:rsidR="00985508" w:rsidRDefault="00985508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B5E40" w14:textId="0681A449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BB210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AF079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</w:p>
    <w:p w14:paraId="4F081192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96F00D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//информационный элемент</w:t>
      </w:r>
    </w:p>
    <w:p w14:paraId="5083C650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следующий элемент</w:t>
      </w:r>
    </w:p>
    <w:p w14:paraId="6A5BCF9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F38B118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ED79D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2591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B14E0E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0C427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toFile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F48E4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fromFile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C355C" w14:textId="77777777" w:rsidR="005D671A" w:rsidRP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D671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671A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*&amp;</w:t>
      </w:r>
      <w:proofErr w:type="spellStart"/>
      <w:r w:rsidRPr="005D671A">
        <w:rPr>
          <w:rFonts w:ascii="Cascadia Mono" w:hAnsi="Cascadia Mono" w:cs="Cascadia Mono"/>
          <w:color w:val="808080"/>
          <w:sz w:val="19"/>
          <w:szCs w:val="19"/>
          <w:lang w:val="en-US"/>
        </w:rPr>
        <w:t>myStk</w:t>
      </w:r>
      <w:proofErr w:type="spellEnd"/>
      <w:r w:rsidRPr="005D67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7DECA" w14:textId="77777777" w:rsidR="005D671A" w:rsidRDefault="005D671A" w:rsidP="005D67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myStk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AD974" w14:textId="77777777" w:rsid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050A77" w14:textId="77777777" w:rsidR="005D671A" w:rsidRPr="005D671A" w:rsidRDefault="005D671A" w:rsidP="009855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671A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CFD402E" wp14:editId="1A942391">
            <wp:extent cx="2759161" cy="4898281"/>
            <wp:effectExtent l="19050" t="0" r="3089" b="0"/>
            <wp:docPr id="594433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3270" name=""/>
                    <pic:cNvPicPr/>
                  </pic:nvPicPr>
                  <pic:blipFill>
                    <a:blip r:embed="rId8"/>
                    <a:srcRect t="3680"/>
                    <a:stretch>
                      <a:fillRect/>
                    </a:stretch>
                  </pic:blipFill>
                  <pic:spPr>
                    <a:xfrm>
                      <a:off x="0" y="0"/>
                      <a:ext cx="2759161" cy="489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D671A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40253915" wp14:editId="6F0BB870">
            <wp:extent cx="2902088" cy="2039077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22597" name=""/>
                    <pic:cNvPicPr/>
                  </pic:nvPicPr>
                  <pic:blipFill>
                    <a:blip r:embed="rId9"/>
                    <a:srcRect b="8324"/>
                    <a:stretch>
                      <a:fillRect/>
                    </a:stretch>
                  </pic:blipFill>
                  <pic:spPr>
                    <a:xfrm>
                      <a:off x="0" y="0"/>
                      <a:ext cx="2902088" cy="203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71A" w:rsidRPr="005D671A" w:rsidSect="007B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DCD"/>
    <w:rsid w:val="00152344"/>
    <w:rsid w:val="002649F7"/>
    <w:rsid w:val="0029545B"/>
    <w:rsid w:val="002E0D41"/>
    <w:rsid w:val="00334DCD"/>
    <w:rsid w:val="005D671A"/>
    <w:rsid w:val="007B5547"/>
    <w:rsid w:val="00985508"/>
    <w:rsid w:val="00BA06BF"/>
    <w:rsid w:val="00D349AA"/>
    <w:rsid w:val="00F5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C35F"/>
  <w15:docId w15:val="{5E8256AE-DDE7-41EA-9884-25D99BAD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D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18</Pages>
  <Words>2590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Арсений Рауба</cp:lastModifiedBy>
  <cp:revision>4</cp:revision>
  <dcterms:created xsi:type="dcterms:W3CDTF">2024-04-03T14:34:00Z</dcterms:created>
  <dcterms:modified xsi:type="dcterms:W3CDTF">2024-04-03T20:53:00Z</dcterms:modified>
</cp:coreProperties>
</file>