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67ADA" w14:textId="0C57290C" w:rsidR="00251FEF" w:rsidRPr="00641018" w:rsidRDefault="0013182A" w:rsidP="0025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48573389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51FEF" w:rsidRPr="00641018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44C3B8EA" w14:textId="77777777" w:rsidR="00251FEF" w:rsidRPr="00641018" w:rsidRDefault="00251FEF" w:rsidP="0025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1018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2399B9EF" w14:textId="77777777" w:rsidR="00251FEF" w:rsidRPr="00641018" w:rsidRDefault="00251FEF" w:rsidP="0025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1018">
        <w:rPr>
          <w:rFonts w:ascii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14:paraId="5B7EBFE4" w14:textId="77777777" w:rsidR="00251FEF" w:rsidRPr="00641018" w:rsidRDefault="00251FEF" w:rsidP="0025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948544" w14:textId="77777777" w:rsidR="00251FEF" w:rsidRPr="00641018" w:rsidRDefault="00251FEF" w:rsidP="0025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C949B5" w14:textId="77777777" w:rsidR="00251FEF" w:rsidRPr="00641018" w:rsidRDefault="00251FEF" w:rsidP="0025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1D93F3" w14:textId="77777777" w:rsidR="00251FEF" w:rsidRPr="00641018" w:rsidRDefault="00251FEF" w:rsidP="0025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C19A09" w14:textId="77777777" w:rsidR="00251FEF" w:rsidRPr="00641018" w:rsidRDefault="00251FEF" w:rsidP="0025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3F0D10" w14:textId="77777777" w:rsidR="00251FEF" w:rsidRPr="00641018" w:rsidRDefault="00251FEF" w:rsidP="0025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E4BE5D" w14:textId="77777777" w:rsidR="00251FEF" w:rsidRPr="00641018" w:rsidRDefault="00251FEF" w:rsidP="0025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6794F5" w14:textId="77777777" w:rsidR="00251FEF" w:rsidRPr="00641018" w:rsidRDefault="00251FEF" w:rsidP="0025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CA4411" w14:textId="77777777" w:rsidR="00251FEF" w:rsidRPr="00641018" w:rsidRDefault="00251FEF" w:rsidP="0025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1018">
        <w:rPr>
          <w:rFonts w:ascii="Times New Roman" w:hAnsi="Times New Roman" w:cs="Times New Roman"/>
          <w:sz w:val="28"/>
          <w:szCs w:val="28"/>
          <w:lang w:val="ru-RU"/>
        </w:rPr>
        <w:t>Лабораторная работа 6</w:t>
      </w:r>
    </w:p>
    <w:p w14:paraId="01A1E81E" w14:textId="77777777" w:rsidR="00251FEF" w:rsidRPr="00641018" w:rsidRDefault="00251FEF" w:rsidP="0025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1018">
        <w:rPr>
          <w:rFonts w:ascii="Times New Roman" w:hAnsi="Times New Roman" w:cs="Times New Roman"/>
          <w:sz w:val="28"/>
          <w:szCs w:val="28"/>
          <w:lang w:val="ru-RU"/>
        </w:rPr>
        <w:t>По дисциплине «Основы программной инженерии»</w:t>
      </w:r>
    </w:p>
    <w:p w14:paraId="3B527342" w14:textId="77777777" w:rsidR="00251FEF" w:rsidRPr="00641018" w:rsidRDefault="00251FEF" w:rsidP="0025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1018">
        <w:rPr>
          <w:rFonts w:ascii="Times New Roman" w:hAnsi="Times New Roman" w:cs="Times New Roman"/>
          <w:sz w:val="28"/>
          <w:szCs w:val="28"/>
          <w:lang w:val="ru-RU"/>
        </w:rPr>
        <w:t>На тему «Модульное программирование»</w:t>
      </w:r>
    </w:p>
    <w:p w14:paraId="651C72D5" w14:textId="77777777" w:rsidR="00251FEF" w:rsidRDefault="00251FEF" w:rsidP="00251FE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6E421A" w14:textId="77777777" w:rsidR="00251FEF" w:rsidRDefault="00251FEF" w:rsidP="00251FE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EAA86E" w14:textId="77777777" w:rsidR="00251FEF" w:rsidRDefault="00251FEF" w:rsidP="00251FE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C4C344B" w14:textId="77777777" w:rsidR="00251FEF" w:rsidRDefault="00251FEF" w:rsidP="00251FE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27EDACC" w14:textId="77777777" w:rsidR="00251FEF" w:rsidRDefault="00251FEF" w:rsidP="00251FE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9C6467" w14:textId="77777777" w:rsidR="00251FEF" w:rsidRDefault="00251FEF" w:rsidP="00251FE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5C4A847" w14:textId="77777777" w:rsidR="00251FEF" w:rsidRDefault="00251FEF" w:rsidP="00251FE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47862A5" w14:textId="77777777" w:rsidR="00251FEF" w:rsidRDefault="00251FEF" w:rsidP="00251FE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96D05EC" w14:textId="77777777" w:rsidR="00251FEF" w:rsidRDefault="00251FEF" w:rsidP="00251FE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688E822" w14:textId="77777777" w:rsidR="00251FEF" w:rsidRDefault="00251FEF" w:rsidP="00251FE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D3E1912" w14:textId="77777777" w:rsidR="00251FEF" w:rsidRDefault="00251FEF" w:rsidP="00251FE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54B4A2" w14:textId="77777777" w:rsidR="00251FEF" w:rsidRDefault="00251FEF" w:rsidP="00251FEF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A296AC" w14:textId="77777777" w:rsidR="00251FEF" w:rsidRPr="00641018" w:rsidRDefault="00251FEF" w:rsidP="00251FEF">
      <w:pPr>
        <w:spacing w:line="259" w:lineRule="auto"/>
        <w:ind w:left="7788"/>
        <w:rPr>
          <w:rFonts w:ascii="Times New Roman" w:hAnsi="Times New Roman" w:cs="Times New Roman"/>
          <w:sz w:val="28"/>
          <w:szCs w:val="28"/>
          <w:lang w:val="ru-RU"/>
        </w:rPr>
      </w:pPr>
      <w:r w:rsidRPr="00641018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067B2CF0" w14:textId="77777777" w:rsidR="00251FEF" w:rsidRPr="00641018" w:rsidRDefault="00E44396" w:rsidP="00251FE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1 курса, 8 группы, 1</w:t>
      </w:r>
      <w:r w:rsidR="00251FEF" w:rsidRPr="00641018">
        <w:rPr>
          <w:rFonts w:ascii="Times New Roman" w:hAnsi="Times New Roman" w:cs="Times New Roman"/>
          <w:sz w:val="28"/>
          <w:szCs w:val="28"/>
          <w:lang w:val="ru-RU"/>
        </w:rPr>
        <w:t xml:space="preserve"> подгруппы</w:t>
      </w:r>
    </w:p>
    <w:p w14:paraId="3E77AE9B" w14:textId="7791F542" w:rsidR="00251FEF" w:rsidRDefault="00A23E02" w:rsidP="00251FEF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Рауба Арсений Владимирович </w:t>
      </w:r>
    </w:p>
    <w:p w14:paraId="10724BB9" w14:textId="77777777" w:rsidR="000A7D32" w:rsidRDefault="00BB6A34" w:rsidP="000A7D32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Calibri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Calibri"/>
          <w:noProof/>
          <w:sz w:val="28"/>
          <w:szCs w:val="24"/>
          <w:lang w:val="ru-RU"/>
        </w:rPr>
        <w:lastRenderedPageBreak/>
        <w:t>4.</w:t>
      </w:r>
      <w:r w:rsidRPr="00BB6A34">
        <w:rPr>
          <w:rFonts w:ascii="Times New Roman" w:eastAsia="Times New Roman" w:hAnsi="Times New Roman" w:cs="Calibri"/>
          <w:noProof/>
          <w:sz w:val="28"/>
          <w:szCs w:val="24"/>
          <w:lang w:val="ru-RU"/>
        </w:rPr>
        <w:t>Блок-схема алгоритма</w:t>
      </w:r>
    </w:p>
    <w:p w14:paraId="0BCFC2C4" w14:textId="64E054E8" w:rsidR="000A7D32" w:rsidRPr="00BB6A34" w:rsidRDefault="00323566" w:rsidP="000A7D32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Calibri"/>
          <w:noProof/>
          <w:sz w:val="28"/>
          <w:szCs w:val="24"/>
          <w:lang w:val="ru-RU"/>
        </w:rPr>
      </w:pPr>
      <w:r w:rsidRPr="00323566">
        <w:rPr>
          <w:rFonts w:ascii="Times New Roman" w:eastAsia="Times New Roman" w:hAnsi="Times New Roman" w:cs="Calibri"/>
          <w:noProof/>
          <w:sz w:val="28"/>
          <w:szCs w:val="24"/>
          <w:lang w:val="ru-RU"/>
        </w:rPr>
        <w:drawing>
          <wp:inline distT="0" distB="0" distL="0" distR="0" wp14:anchorId="6479A2A0" wp14:editId="3BE95F5B">
            <wp:extent cx="5939790" cy="2300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826A" w14:textId="77777777" w:rsidR="00CD557A" w:rsidRPr="00524C72" w:rsidRDefault="00BB6A34" w:rsidP="000A7D32">
      <w:pPr>
        <w:tabs>
          <w:tab w:val="left" w:pos="3143"/>
        </w:tabs>
        <w:autoSpaceDE w:val="0"/>
        <w:autoSpaceDN w:val="0"/>
        <w:adjustRightInd w:val="0"/>
        <w:ind w:left="360"/>
        <w:rPr>
          <w:rFonts w:ascii="Times New Roman" w:eastAsia="Times New Roman" w:hAnsi="Times New Roman" w:cs="Calibri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Calibri"/>
          <w:noProof/>
          <w:sz w:val="28"/>
          <w:szCs w:val="24"/>
          <w:lang w:val="ru-RU"/>
        </w:rPr>
        <w:t xml:space="preserve">5.Разложение программы на модули. </w:t>
      </w:r>
    </w:p>
    <w:p w14:paraId="1CEAF29A" w14:textId="77777777" w:rsidR="009D6489" w:rsidRPr="00524C72" w:rsidRDefault="009D6489" w:rsidP="000A7D32">
      <w:pPr>
        <w:tabs>
          <w:tab w:val="left" w:pos="3143"/>
        </w:tabs>
        <w:autoSpaceDE w:val="0"/>
        <w:autoSpaceDN w:val="0"/>
        <w:adjustRightInd w:val="0"/>
        <w:ind w:left="360"/>
        <w:rPr>
          <w:rFonts w:ascii="Times New Roman" w:eastAsia="Times New Roman" w:hAnsi="Times New Roman" w:cs="Calibri"/>
          <w:noProof/>
          <w:sz w:val="28"/>
          <w:szCs w:val="24"/>
          <w:lang w:val="ru-RU"/>
        </w:rPr>
      </w:pPr>
    </w:p>
    <w:p w14:paraId="7C69CC78" w14:textId="77777777" w:rsidR="00851E69" w:rsidRPr="00A23E02" w:rsidRDefault="00851E69" w:rsidP="00530FE7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М</w:t>
      </w:r>
      <w:r w:rsidRPr="00EB104F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одуль</w:t>
      </w:r>
      <w:r w:rsidRPr="00A23E0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</w:t>
      </w:r>
      <w:r w:rsidRPr="00EB104F">
        <w:rPr>
          <w:rFonts w:ascii="Times New Roman" w:eastAsia="Times New Roman" w:hAnsi="Times New Roman" w:cs="Calibri"/>
          <w:noProof/>
          <w:sz w:val="28"/>
          <w:szCs w:val="24"/>
          <w:lang w:val="en-US"/>
        </w:rPr>
        <w:t>firstMain</w:t>
      </w:r>
      <w:r w:rsidRPr="00A23E0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()</w:t>
      </w:r>
    </w:p>
    <w:p w14:paraId="01D5FF39" w14:textId="77777777" w:rsidR="00851E69" w:rsidRPr="00531D88" w:rsidRDefault="00851E69" w:rsidP="00530FE7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Псевдокод</w:t>
      </w:r>
      <w:r w:rsidRPr="00531D88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:</w:t>
      </w:r>
    </w:p>
    <w:p w14:paraId="09ACE947" w14:textId="77777777" w:rsidR="003B6C83" w:rsidRDefault="003B6C83" w:rsidP="00530FE7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int</w:t>
      </w:r>
      <w:r w:rsidRPr="00531D88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nSymbols = 0;</w:t>
      </w:r>
    </w:p>
    <w:p w14:paraId="497E0BC8" w14:textId="77777777" w:rsidR="003B6C83" w:rsidRPr="00A23E02" w:rsidRDefault="003B6C83" w:rsidP="00530FE7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unsigned</w:t>
      </w:r>
      <w:r w:rsidRPr="00A23E02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char</w:t>
      </w:r>
      <w:r w:rsidRPr="00A23E02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symbol</w:t>
      </w:r>
      <w:r w:rsidRPr="00A23E02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;</w:t>
      </w:r>
    </w:p>
    <w:p w14:paraId="0396D0F7" w14:textId="77777777" w:rsidR="00851E69" w:rsidRPr="003B6C83" w:rsidRDefault="00851E69" w:rsidP="00530FE7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ВЫВОД Введите количество символов</w:t>
      </w:r>
    </w:p>
    <w:p w14:paraId="4BDB4BB4" w14:textId="77777777" w:rsidR="00851E69" w:rsidRPr="00A23E02" w:rsidRDefault="00851E69" w:rsidP="00530FE7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ВВОД</w:t>
      </w:r>
      <w:r w:rsidRPr="00A23E0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nSymbols</w:t>
      </w:r>
    </w:p>
    <w:p w14:paraId="36F4062B" w14:textId="77777777" w:rsidR="00851E69" w:rsidRPr="00A23E02" w:rsidRDefault="00851E69" w:rsidP="0025774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55771"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A23E02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proofErr w:type="spellStart"/>
      <w:r w:rsidRPr="009D64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A23E02"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nSymbols</w:t>
      </w:r>
      <w:proofErr w:type="spellEnd"/>
      <w:r w:rsidRPr="00A23E02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</w:p>
    <w:p w14:paraId="4A9D67ED" w14:textId="77777777" w:rsidR="00851E69" w:rsidRDefault="00851E69" w:rsidP="0025774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НАЧАЛО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ЦИКЛА</w:t>
      </w:r>
    </w:p>
    <w:p w14:paraId="13A8D3CE" w14:textId="77777777" w:rsidR="009D6489" w:rsidRPr="009D6489" w:rsidRDefault="009D6489" w:rsidP="0025774B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Введите символ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>:”</w:t>
      </w:r>
    </w:p>
    <w:p w14:paraId="4ED23E1B" w14:textId="77777777" w:rsidR="009D6489" w:rsidRPr="00323566" w:rsidRDefault="009D6489" w:rsidP="0025774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3235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</w:p>
    <w:p w14:paraId="72A57B74" w14:textId="77777777" w:rsidR="00851E69" w:rsidRPr="00531D88" w:rsidRDefault="00851E69" w:rsidP="0025774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2577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25774B">
        <w:rPr>
          <w:rFonts w:ascii="Times New Roman" w:hAnsi="Times New Roman" w:cs="Times New Roman"/>
          <w:sz w:val="28"/>
          <w:szCs w:val="28"/>
          <w:lang w:val="en-US"/>
        </w:rPr>
        <w:t xml:space="preserve"> &lt;=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774B">
        <w:rPr>
          <w:rFonts w:ascii="Times New Roman" w:hAnsi="Times New Roman" w:cs="Times New Roman"/>
          <w:sz w:val="28"/>
          <w:szCs w:val="28"/>
          <w:lang w:val="en-US"/>
        </w:rPr>
        <w:t>71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5774B">
        <w:rPr>
          <w:rFonts w:ascii="Times New Roman" w:hAnsi="Times New Roman" w:cs="Times New Roman"/>
          <w:sz w:val="28"/>
          <w:szCs w:val="28"/>
          <w:lang w:val="en-US"/>
        </w:rPr>
        <w:t xml:space="preserve"> &amp;&amp;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774B">
        <w:rPr>
          <w:rFonts w:ascii="Times New Roman" w:hAnsi="Times New Roman" w:cs="Times New Roman"/>
          <w:sz w:val="28"/>
          <w:szCs w:val="28"/>
          <w:lang w:val="en-US"/>
        </w:rPr>
        <w:t xml:space="preserve">41 &lt;=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2577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</w:p>
    <w:p w14:paraId="517E15B0" w14:textId="77777777" w:rsidR="00851E69" w:rsidRDefault="00851E69" w:rsidP="0025774B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851E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(int)trouper(symbol)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(int)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(symbol)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diff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UCode</w:t>
      </w:r>
      <w:proofErr w:type="spellEnd"/>
    </w:p>
    <w:p w14:paraId="6D12E736" w14:textId="77777777" w:rsidR="00851E69" w:rsidRPr="009D6489" w:rsidRDefault="00851E69" w:rsidP="0025774B">
      <w:pPr>
        <w:ind w:left="1416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851E6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Разница значений кодов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буквы в прописном и строчном написании</w:t>
      </w:r>
      <w:proofErr w:type="gramStart"/>
      <w:r w:rsidR="009D6489" w:rsidRPr="009D648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51E69">
        <w:rPr>
          <w:rFonts w:ascii="Times New Roman" w:hAnsi="Times New Roman" w:cs="Times New Roman"/>
          <w:sz w:val="28"/>
          <w:szCs w:val="28"/>
          <w:lang w:val="ru-RU"/>
        </w:rPr>
        <w:t>”</w:t>
      </w:r>
      <w:proofErr w:type="gramEnd"/>
      <w:r w:rsidR="009D6489" w:rsidRPr="009D64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D6489">
        <w:rPr>
          <w:rFonts w:ascii="Times New Roman" w:hAnsi="Times New Roman" w:cs="Times New Roman"/>
          <w:sz w:val="28"/>
          <w:szCs w:val="28"/>
          <w:lang w:val="en-US"/>
        </w:rPr>
        <w:t>diff</w:t>
      </w:r>
    </w:p>
    <w:p w14:paraId="093D0080" w14:textId="77777777" w:rsidR="009D6489" w:rsidRDefault="009D6489" w:rsidP="0025774B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14:paraId="0448E7F9" w14:textId="77777777" w:rsidR="009D6489" w:rsidRDefault="009D6489" w:rsidP="0025774B">
      <w:pPr>
        <w:ind w:left="2124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введенный символ не является латинской буквой.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7BF7FB25" w14:textId="77777777" w:rsidR="0025774B" w:rsidRDefault="00851E69" w:rsidP="0025774B">
      <w:pPr>
        <w:ind w:left="212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lastRenderedPageBreak/>
        <w:t>ВЫЧИСЛИТЬ</w:t>
      </w:r>
      <w:r w:rsidRPr="00851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1E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1E69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851E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1E69">
        <w:rPr>
          <w:rFonts w:ascii="Times New Roman" w:hAnsi="Times New Roman" w:cs="Times New Roman"/>
          <w:sz w:val="28"/>
          <w:szCs w:val="28"/>
          <w:lang w:val="ru-RU"/>
        </w:rPr>
        <w:t>+1</w:t>
      </w:r>
    </w:p>
    <w:p w14:paraId="736AA36A" w14:textId="77777777" w:rsidR="0025774B" w:rsidRDefault="009D6489" w:rsidP="0025774B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КОНЕЦ ЦИКЛА</w:t>
      </w:r>
    </w:p>
    <w:p w14:paraId="5D0C05C7" w14:textId="77777777" w:rsidR="009D6489" w:rsidRPr="0025774B" w:rsidRDefault="009D6489" w:rsidP="0025774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ИНАЧЕ ПОКА </w:t>
      </w:r>
      <w:r w:rsidRPr="009D6489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&lt;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i</w:t>
      </w:r>
      <w:r w:rsidRPr="009D6489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&lt;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nSymbols</w:t>
      </w:r>
      <w:r w:rsidRPr="00524C7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&gt;</w:t>
      </w:r>
    </w:p>
    <w:p w14:paraId="31468F44" w14:textId="77777777" w:rsidR="009D6489" w:rsidRPr="00524C72" w:rsidRDefault="009D6489" w:rsidP="00530FE7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КОНЕЦ</w:t>
      </w:r>
    </w:p>
    <w:p w14:paraId="7AF2F3B9" w14:textId="77777777" w:rsidR="009D6489" w:rsidRPr="00524C72" w:rsidRDefault="009D6489" w:rsidP="00530FE7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</w:p>
    <w:p w14:paraId="557D001C" w14:textId="77777777" w:rsidR="009D6489" w:rsidRPr="00524C72" w:rsidRDefault="009D6489" w:rsidP="00530FE7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Модуль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secondMain</w:t>
      </w:r>
      <w:r w:rsidRPr="00524C7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()</w:t>
      </w:r>
    </w:p>
    <w:p w14:paraId="377A0E69" w14:textId="77777777" w:rsidR="009D6489" w:rsidRDefault="009D6489" w:rsidP="00530FE7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Псевдокод</w:t>
      </w:r>
      <w:r w:rsidRPr="00524C7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:</w:t>
      </w:r>
    </w:p>
    <w:p w14:paraId="60879C9F" w14:textId="77777777" w:rsidR="009D6489" w:rsidRPr="009D6489" w:rsidRDefault="009D6489" w:rsidP="00530FE7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НАЧАЛО</w:t>
      </w:r>
    </w:p>
    <w:p w14:paraId="4D906EBB" w14:textId="77777777" w:rsidR="003B6C83" w:rsidRPr="00531D88" w:rsidRDefault="003B6C83" w:rsidP="009D6489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int</w:t>
      </w:r>
      <w:r w:rsidRPr="00531D88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nSymbols</w:t>
      </w:r>
      <w:r w:rsidRPr="00531D88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= 0;</w:t>
      </w:r>
    </w:p>
    <w:p w14:paraId="38F4D626" w14:textId="77777777" w:rsidR="003B6C83" w:rsidRPr="003B6C83" w:rsidRDefault="003B6C83" w:rsidP="009D6489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unsigned</w:t>
      </w:r>
      <w:r w:rsidRPr="00531D88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char</w:t>
      </w:r>
      <w:r w:rsidRPr="00531D88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symbol</w:t>
      </w:r>
      <w:r w:rsidRPr="00531D88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;</w:t>
      </w:r>
    </w:p>
    <w:p w14:paraId="23C83DF5" w14:textId="77777777" w:rsidR="009D6489" w:rsidRDefault="009D6489" w:rsidP="009D6489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ВЫВОД Введите количество символов</w:t>
      </w:r>
    </w:p>
    <w:p w14:paraId="53FDA4CA" w14:textId="77777777" w:rsidR="009D6489" w:rsidRPr="00531D88" w:rsidRDefault="009D6489" w:rsidP="009D6489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ВВОД</w:t>
      </w:r>
      <w:r w:rsidRPr="00531D88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nSymbols</w:t>
      </w:r>
    </w:p>
    <w:p w14:paraId="44A7A97B" w14:textId="77777777" w:rsidR="009D6489" w:rsidRPr="00531D88" w:rsidRDefault="009D6489" w:rsidP="002577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55771"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531D88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spellStart"/>
      <w:r w:rsidRPr="009D64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531D88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nSymbols</w:t>
      </w:r>
      <w:proofErr w:type="spellEnd"/>
      <w:r w:rsidRPr="00531D88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14:paraId="6F1DB430" w14:textId="77777777" w:rsidR="009D6489" w:rsidRPr="00524C72" w:rsidRDefault="009D6489" w:rsidP="0025774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НАЧАЛО</w:t>
      </w:r>
      <w:r w:rsidRPr="00524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ЦИКЛА</w:t>
      </w:r>
    </w:p>
    <w:p w14:paraId="619693D7" w14:textId="77777777" w:rsidR="00374B22" w:rsidRPr="009D6489" w:rsidRDefault="00374B22" w:rsidP="0025774B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Введите символ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>:”</w:t>
      </w:r>
    </w:p>
    <w:p w14:paraId="68B2896D" w14:textId="77777777" w:rsidR="00374B22" w:rsidRPr="00323566" w:rsidRDefault="00374B22" w:rsidP="0025774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3235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</w:p>
    <w:p w14:paraId="244F1123" w14:textId="77777777" w:rsidR="009D6489" w:rsidRPr="00374B22" w:rsidRDefault="009D6489" w:rsidP="0025774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531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531D88">
        <w:rPr>
          <w:rFonts w:ascii="Times New Roman" w:hAnsi="Times New Roman" w:cs="Times New Roman"/>
          <w:sz w:val="28"/>
          <w:szCs w:val="28"/>
          <w:lang w:val="en-US"/>
        </w:rPr>
        <w:t xml:space="preserve"> &lt;=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74B2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4B22" w:rsidRPr="00531D8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31D88">
        <w:rPr>
          <w:rFonts w:ascii="Times New Roman" w:hAnsi="Times New Roman" w:cs="Times New Roman"/>
          <w:sz w:val="28"/>
          <w:szCs w:val="28"/>
          <w:lang w:val="en-US"/>
        </w:rPr>
        <w:t xml:space="preserve"> &amp;&amp;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74B22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531D88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531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</w:p>
    <w:p w14:paraId="08512CD5" w14:textId="77777777" w:rsidR="009D6489" w:rsidRDefault="009D6489" w:rsidP="0025774B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851E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(int)trouper(symbol)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(int)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(symbol)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diff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UCode</w:t>
      </w:r>
      <w:proofErr w:type="spellEnd"/>
    </w:p>
    <w:p w14:paraId="2D3194F0" w14:textId="77777777" w:rsidR="009D6489" w:rsidRPr="009D6489" w:rsidRDefault="009D6489" w:rsidP="0025774B">
      <w:pPr>
        <w:ind w:left="1416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851E6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Разница значений кодов </w:t>
      </w:r>
      <w:r w:rsidR="00374B2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74B22" w:rsidRPr="00374B22">
        <w:rPr>
          <w:rFonts w:ascii="Times New Roman" w:hAnsi="Times New Roman" w:cs="Times New Roman"/>
          <w:sz w:val="28"/>
          <w:szCs w:val="28"/>
          <w:lang w:val="ru-RU"/>
        </w:rPr>
        <w:t xml:space="preserve"> - 1251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буквы в прописном и строчном написании</w:t>
      </w:r>
      <w:proofErr w:type="gramStart"/>
      <w:r w:rsidRPr="009D648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51E69">
        <w:rPr>
          <w:rFonts w:ascii="Times New Roman" w:hAnsi="Times New Roman" w:cs="Times New Roman"/>
          <w:sz w:val="28"/>
          <w:szCs w:val="28"/>
          <w:lang w:val="ru-RU"/>
        </w:rPr>
        <w:t>”</w:t>
      </w:r>
      <w:proofErr w:type="gramEnd"/>
      <w:r w:rsidRPr="009D64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</w:p>
    <w:p w14:paraId="622B7F72" w14:textId="77777777" w:rsidR="009D6489" w:rsidRDefault="009D6489" w:rsidP="0025774B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14:paraId="39C52476" w14:textId="77777777" w:rsidR="009D6489" w:rsidRDefault="009D6489" w:rsidP="0025774B">
      <w:pPr>
        <w:ind w:left="212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74B22">
        <w:rPr>
          <w:rFonts w:ascii="Times New Roman" w:hAnsi="Times New Roman" w:cs="Times New Roman"/>
          <w:sz w:val="28"/>
          <w:szCs w:val="28"/>
          <w:lang w:val="ru-RU"/>
        </w:rPr>
        <w:t>веденный символ не является русской буквой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5B1499DC" w14:textId="77777777" w:rsidR="0025774B" w:rsidRDefault="009D6489" w:rsidP="0025774B">
      <w:pPr>
        <w:ind w:left="1416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851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1E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1E69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851E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1E69">
        <w:rPr>
          <w:rFonts w:ascii="Times New Roman" w:hAnsi="Times New Roman" w:cs="Times New Roman"/>
          <w:sz w:val="28"/>
          <w:szCs w:val="28"/>
          <w:lang w:val="ru-RU"/>
        </w:rPr>
        <w:t>+1</w:t>
      </w:r>
    </w:p>
    <w:p w14:paraId="405F6257" w14:textId="77777777" w:rsidR="0025774B" w:rsidRDefault="009D6489" w:rsidP="0025774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КОНЕЦ ЦИКЛА</w:t>
      </w:r>
    </w:p>
    <w:p w14:paraId="264C8025" w14:textId="77777777" w:rsidR="009D6489" w:rsidRPr="0025774B" w:rsidRDefault="009D6489" w:rsidP="0025774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ИНАЧЕ ПОКА </w:t>
      </w:r>
      <w:r w:rsidRPr="009D6489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&lt;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i</w:t>
      </w:r>
      <w:r w:rsidRPr="009D6489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&lt;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nSymbols</w:t>
      </w:r>
      <w:r w:rsidRPr="009D6489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&gt;</w:t>
      </w:r>
    </w:p>
    <w:p w14:paraId="5FDCCB6E" w14:textId="77777777" w:rsidR="009D6489" w:rsidRDefault="009D6489" w:rsidP="009D6489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КОНЕЦ</w:t>
      </w:r>
    </w:p>
    <w:p w14:paraId="34751972" w14:textId="77777777" w:rsidR="00374B22" w:rsidRDefault="00374B22" w:rsidP="009D6489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</w:p>
    <w:p w14:paraId="0B5E0621" w14:textId="77777777" w:rsidR="00374B22" w:rsidRPr="00524C72" w:rsidRDefault="00374B22" w:rsidP="009D6489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Модуль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thirdMain</w:t>
      </w:r>
      <w:r w:rsidRPr="00524C7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()</w:t>
      </w:r>
    </w:p>
    <w:p w14:paraId="311DE00E" w14:textId="77777777" w:rsidR="00374B22" w:rsidRPr="00524C72" w:rsidRDefault="00374B22" w:rsidP="009D6489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Псевдокод</w:t>
      </w:r>
      <w:r w:rsidRPr="00524C7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:</w:t>
      </w:r>
    </w:p>
    <w:p w14:paraId="6229382C" w14:textId="77777777" w:rsidR="00374B22" w:rsidRPr="009D6489" w:rsidRDefault="00374B22" w:rsidP="00374B22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НАЧАЛО</w:t>
      </w:r>
    </w:p>
    <w:p w14:paraId="625CEDF0" w14:textId="77777777" w:rsidR="0025774B" w:rsidRPr="00531D88" w:rsidRDefault="0025774B" w:rsidP="00374B22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int</w:t>
      </w:r>
      <w:r w:rsidRPr="00531D88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nSymbols</w:t>
      </w:r>
      <w:r w:rsidRPr="00531D88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= 0;</w:t>
      </w:r>
    </w:p>
    <w:p w14:paraId="2220F6FE" w14:textId="77777777" w:rsidR="0025774B" w:rsidRPr="00531D88" w:rsidRDefault="0025774B" w:rsidP="00374B22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unsigned</w:t>
      </w:r>
      <w:r w:rsidRPr="00531D88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char</w:t>
      </w:r>
      <w:r w:rsidRPr="00531D88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symbol</w:t>
      </w:r>
      <w:r w:rsidRPr="00531D88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; </w:t>
      </w:r>
    </w:p>
    <w:p w14:paraId="65B029D7" w14:textId="77777777" w:rsidR="00374B22" w:rsidRDefault="00374B22" w:rsidP="00374B22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ВЫВОД Введите количество цифр</w:t>
      </w:r>
    </w:p>
    <w:p w14:paraId="32420675" w14:textId="77777777" w:rsidR="00374B22" w:rsidRPr="00531D88" w:rsidRDefault="00374B22" w:rsidP="00374B22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ВВОД</w:t>
      </w:r>
      <w:r w:rsidRPr="00531D88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nSymbols</w:t>
      </w:r>
    </w:p>
    <w:p w14:paraId="29FE78D1" w14:textId="77777777" w:rsidR="00374B22" w:rsidRPr="00531D88" w:rsidRDefault="00374B22" w:rsidP="00374B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55771"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531D88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spellStart"/>
      <w:r w:rsidRPr="009D64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531D88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nSymbols</w:t>
      </w:r>
      <w:proofErr w:type="spellEnd"/>
      <w:r w:rsidRPr="00531D88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14:paraId="226DBA40" w14:textId="77777777" w:rsidR="00374B22" w:rsidRPr="00374B22" w:rsidRDefault="00374B22" w:rsidP="0025774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НАЧАЛО</w:t>
      </w:r>
      <w:r w:rsidRPr="00374B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ЦИКЛА</w:t>
      </w:r>
    </w:p>
    <w:p w14:paraId="668EF84C" w14:textId="77777777" w:rsidR="00374B22" w:rsidRPr="009D6489" w:rsidRDefault="00374B22" w:rsidP="0025774B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Введите цифру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>:”</w:t>
      </w:r>
    </w:p>
    <w:p w14:paraId="15D86DA7" w14:textId="77777777" w:rsidR="00374B22" w:rsidRPr="00323566" w:rsidRDefault="00374B22" w:rsidP="0025774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3235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</w:p>
    <w:p w14:paraId="2AF364AE" w14:textId="77777777" w:rsidR="00374B22" w:rsidRPr="00531D88" w:rsidRDefault="00374B22" w:rsidP="0025774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531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531D88">
        <w:rPr>
          <w:rFonts w:ascii="Times New Roman" w:hAnsi="Times New Roman" w:cs="Times New Roman"/>
          <w:sz w:val="28"/>
          <w:szCs w:val="28"/>
          <w:lang w:val="en-US"/>
        </w:rPr>
        <w:t xml:space="preserve"> &lt;=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1D88">
        <w:rPr>
          <w:rFonts w:ascii="Times New Roman" w:hAnsi="Times New Roman" w:cs="Times New Roman"/>
          <w:sz w:val="28"/>
          <w:szCs w:val="28"/>
          <w:lang w:val="en-US"/>
        </w:rPr>
        <w:t>30 &amp;&amp;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1D88">
        <w:rPr>
          <w:rFonts w:ascii="Times New Roman" w:hAnsi="Times New Roman" w:cs="Times New Roman"/>
          <w:sz w:val="28"/>
          <w:szCs w:val="28"/>
          <w:lang w:val="en-US"/>
        </w:rPr>
        <w:t xml:space="preserve">39 &lt;=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531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</w:p>
    <w:p w14:paraId="566A25DA" w14:textId="77777777" w:rsidR="00374B22" w:rsidRPr="00374B22" w:rsidRDefault="00374B22" w:rsidP="0025774B">
      <w:pPr>
        <w:ind w:left="1416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374B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3017F">
        <w:rPr>
          <w:rFonts w:ascii="Times New Roman" w:hAnsi="Times New Roman" w:cs="Times New Roman"/>
          <w:sz w:val="28"/>
          <w:szCs w:val="28"/>
          <w:lang w:val="en-US"/>
        </w:rPr>
        <w:t>sy</w:t>
      </w:r>
      <w:r>
        <w:rPr>
          <w:rFonts w:ascii="Times New Roman" w:hAnsi="Times New Roman" w:cs="Times New Roman"/>
          <w:sz w:val="28"/>
          <w:szCs w:val="28"/>
          <w:lang w:val="en-US"/>
        </w:rPr>
        <w:t>mbCode</w:t>
      </w:r>
      <w:proofErr w:type="spellEnd"/>
      <w:r w:rsidRPr="00374B22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74B2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</w:p>
    <w:p w14:paraId="413AF057" w14:textId="77777777" w:rsidR="00374B22" w:rsidRPr="009D6489" w:rsidRDefault="00374B22" w:rsidP="0025774B">
      <w:pPr>
        <w:ind w:left="1416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851E6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Код, соответствующий данной цифре</w:t>
      </w:r>
      <w:proofErr w:type="gramStart"/>
      <w:r w:rsidRPr="00374B2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1E69">
        <w:rPr>
          <w:rFonts w:ascii="Times New Roman" w:hAnsi="Times New Roman" w:cs="Times New Roman"/>
          <w:sz w:val="28"/>
          <w:szCs w:val="28"/>
          <w:lang w:val="ru-RU"/>
        </w:rPr>
        <w:t>”</w:t>
      </w:r>
      <w:proofErr w:type="gramEnd"/>
      <w:r w:rsidRPr="009D64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symdCode</w:t>
      </w:r>
      <w:proofErr w:type="spellEnd"/>
    </w:p>
    <w:p w14:paraId="0D2312C6" w14:textId="77777777" w:rsidR="00374B22" w:rsidRDefault="00374B22" w:rsidP="009B0EAF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14:paraId="1593EF41" w14:textId="77777777" w:rsidR="00374B22" w:rsidRDefault="00374B22" w:rsidP="009B0EAF">
      <w:pPr>
        <w:ind w:left="1416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некорректный ввод.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74E425D" w14:textId="77777777" w:rsidR="009B0EAF" w:rsidRDefault="00374B22" w:rsidP="009B0EAF">
      <w:pPr>
        <w:ind w:left="1416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851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1E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1E69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851E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1E69">
        <w:rPr>
          <w:rFonts w:ascii="Times New Roman" w:hAnsi="Times New Roman" w:cs="Times New Roman"/>
          <w:sz w:val="28"/>
          <w:szCs w:val="28"/>
          <w:lang w:val="ru-RU"/>
        </w:rPr>
        <w:t>+1</w:t>
      </w:r>
    </w:p>
    <w:p w14:paraId="4054DB01" w14:textId="77777777" w:rsidR="00374B22" w:rsidRPr="009B0EAF" w:rsidRDefault="00374B22" w:rsidP="009B0EA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КОНЕЦ ЦИКЛА</w:t>
      </w:r>
    </w:p>
    <w:p w14:paraId="12627A73" w14:textId="77777777" w:rsidR="00374B22" w:rsidRPr="009D6489" w:rsidRDefault="00374B22" w:rsidP="00374B22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ИНАЧЕ ПОКА </w:t>
      </w:r>
      <w:r w:rsidRPr="009D6489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&lt;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i</w:t>
      </w:r>
      <w:r w:rsidRPr="009D6489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&lt;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nSymbols</w:t>
      </w:r>
      <w:r w:rsidRPr="009D6489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&gt;</w:t>
      </w:r>
    </w:p>
    <w:p w14:paraId="67005362" w14:textId="77777777" w:rsidR="00374B22" w:rsidRDefault="00374B22" w:rsidP="00374B22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КОНЕЦ</w:t>
      </w:r>
    </w:p>
    <w:p w14:paraId="128BCCFE" w14:textId="77777777" w:rsidR="00374B22" w:rsidRDefault="00374B22" w:rsidP="00374B22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</w:p>
    <w:p w14:paraId="1843DF74" w14:textId="77777777" w:rsidR="00374B22" w:rsidRPr="00524C72" w:rsidRDefault="0033017F" w:rsidP="00374B22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Модуль </w:t>
      </w:r>
      <w:r w:rsidR="00374B22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fourthMain</w:t>
      </w:r>
      <w:r w:rsidR="00374B22" w:rsidRPr="00524C7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()</w:t>
      </w:r>
    </w:p>
    <w:p w14:paraId="7EE01AF0" w14:textId="77777777" w:rsidR="00374B22" w:rsidRPr="00524C72" w:rsidRDefault="00374B22" w:rsidP="00374B22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Псевдокод</w:t>
      </w:r>
      <w:r w:rsidRPr="00524C7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:</w:t>
      </w:r>
    </w:p>
    <w:p w14:paraId="7676530F" w14:textId="77777777" w:rsidR="009B0EAF" w:rsidRDefault="00374B22" w:rsidP="00374B22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НАЧАЛО</w:t>
      </w:r>
    </w:p>
    <w:p w14:paraId="345D599D" w14:textId="77777777" w:rsidR="00374B22" w:rsidRDefault="009B0EAF" w:rsidP="00374B22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ab/>
      </w:r>
      <w:r w:rsidR="00374B2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ВЫВОД Завершение работы программы</w:t>
      </w:r>
    </w:p>
    <w:p w14:paraId="7C43BCEA" w14:textId="77777777" w:rsidR="00374B22" w:rsidRDefault="00374B22" w:rsidP="00374B22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КОНЕЦ</w:t>
      </w:r>
    </w:p>
    <w:p w14:paraId="4DB357E4" w14:textId="77777777" w:rsidR="00374B22" w:rsidRDefault="00374B22" w:rsidP="00374B22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</w:p>
    <w:p w14:paraId="743F9B78" w14:textId="77777777" w:rsidR="00374B22" w:rsidRPr="00524C72" w:rsidRDefault="0033017F" w:rsidP="00374B22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lastRenderedPageBreak/>
        <w:t xml:space="preserve">Модуль </w:t>
      </w:r>
      <w:r w:rsidR="00374B22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defaultMain</w:t>
      </w:r>
      <w:r w:rsidR="00374B22" w:rsidRPr="00524C7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()</w:t>
      </w:r>
    </w:p>
    <w:p w14:paraId="473C3C09" w14:textId="77777777" w:rsidR="00374B22" w:rsidRPr="00524C72" w:rsidRDefault="00374B22" w:rsidP="009D6489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Псевдокод</w:t>
      </w:r>
      <w:r w:rsidRPr="00524C7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:</w:t>
      </w:r>
    </w:p>
    <w:p w14:paraId="6CD7FF68" w14:textId="77777777" w:rsidR="00374B22" w:rsidRDefault="00374B22" w:rsidP="009D6489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НАЧАЛО </w:t>
      </w:r>
    </w:p>
    <w:p w14:paraId="356E2654" w14:textId="77777777" w:rsidR="00374B22" w:rsidRDefault="009B0EAF" w:rsidP="009D6489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ab/>
      </w:r>
      <w:r w:rsidR="00374B2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ВЫВОД </w:t>
      </w:r>
      <w:r w:rsidR="00374B22" w:rsidRPr="00374B2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“</w:t>
      </w:r>
      <w:r w:rsidR="00374B2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Ошибка</w:t>
      </w:r>
      <w:r w:rsidR="00374B22" w:rsidRPr="00374B2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:</w:t>
      </w:r>
      <w:r w:rsidR="00374B2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некорректный ввод</w:t>
      </w:r>
      <w:r w:rsidR="00374B22" w:rsidRPr="00374B2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”</w:t>
      </w:r>
    </w:p>
    <w:p w14:paraId="5DC12D92" w14:textId="77777777" w:rsidR="00CD557A" w:rsidRDefault="00374B22" w:rsidP="00374B22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КОНЕЦ</w:t>
      </w:r>
    </w:p>
    <w:p w14:paraId="56FE17B3" w14:textId="77777777" w:rsidR="00524C72" w:rsidRDefault="00524C72" w:rsidP="00524C72">
      <w:pPr>
        <w:spacing w:line="254" w:lineRule="auto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</w:p>
    <w:p w14:paraId="6CE009D0" w14:textId="77777777" w:rsidR="00CD557A" w:rsidRPr="00524C72" w:rsidRDefault="00CD557A" w:rsidP="00524C72">
      <w:pPr>
        <w:spacing w:line="25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4C72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="00E44396" w:rsidRPr="00524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4C72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Pr="00524C72">
        <w:rPr>
          <w:rFonts w:ascii="Times New Roman" w:hAnsi="Times New Roman" w:cs="Times New Roman"/>
          <w:sz w:val="28"/>
          <w:szCs w:val="28"/>
          <w:lang w:val="en-US"/>
        </w:rPr>
        <w:t>одульн</w:t>
      </w:r>
      <w:r w:rsidRPr="00524C72">
        <w:rPr>
          <w:rFonts w:ascii="Times New Roman" w:hAnsi="Times New Roman" w:cs="Times New Roman"/>
          <w:sz w:val="28"/>
          <w:szCs w:val="28"/>
          <w:lang w:val="ru-RU"/>
        </w:rPr>
        <w:t>ая</w:t>
      </w:r>
      <w:proofErr w:type="spellEnd"/>
      <w:r w:rsidR="00E44396" w:rsidRPr="00524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4C72">
        <w:rPr>
          <w:rFonts w:ascii="Times New Roman" w:hAnsi="Times New Roman" w:cs="Times New Roman"/>
          <w:sz w:val="28"/>
          <w:szCs w:val="28"/>
          <w:lang w:val="en-US"/>
        </w:rPr>
        <w:t>схем</w:t>
      </w:r>
      <w:proofErr w:type="spellEnd"/>
      <w:r w:rsidRPr="00524C7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44396" w:rsidRPr="00524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4C72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  <w:r w:rsidRPr="00524C7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E55DF5" w14:textId="77777777" w:rsidR="00374B22" w:rsidRPr="00374B22" w:rsidRDefault="00531D88" w:rsidP="00374B22">
      <w:pPr>
        <w:pStyle w:val="a3"/>
        <w:spacing w:line="254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FA8BE46" wp14:editId="279833FC">
            <wp:extent cx="3518807" cy="908079"/>
            <wp:effectExtent l="19050" t="0" r="5443" b="0"/>
            <wp:docPr id="3" name="Рисунок 1" descr="D:\уник\labs\ОПИ\lab06 г\модуль 2(1 способ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к\labs\ОПИ\lab06 г\модуль 2(1 способ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196" cy="907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526157" w14:textId="77777777" w:rsidR="00CD557A" w:rsidRDefault="00CD557A" w:rsidP="00CD557A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Псевдокод модуля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intmain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():</w:t>
      </w:r>
    </w:p>
    <w:p w14:paraId="366CF835" w14:textId="77777777" w:rsidR="00CD557A" w:rsidRPr="00CD557A" w:rsidRDefault="0033017F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НАЧАЛО</w:t>
      </w:r>
    </w:p>
    <w:p w14:paraId="0D7AEC8A" w14:textId="77777777" w:rsidR="00CD557A" w:rsidRPr="0033017F" w:rsidRDefault="009B0EAF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33017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ВЫПОЛНИТЬ</w:t>
      </w:r>
    </w:p>
    <w:p w14:paraId="3FD11119" w14:textId="77777777" w:rsidR="0033017F" w:rsidRDefault="009B0EAF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33017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ВВОД</w:t>
      </w:r>
      <w:r w:rsidR="00CD557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" 1 - Определение разницы значений кодов в ASCII буквы в прописном и строчном написании латинского алфавита"</w:t>
      </w:r>
    </w:p>
    <w:p w14:paraId="5289B0F1" w14:textId="77777777" w:rsidR="00CD557A" w:rsidRDefault="009B0EAF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33017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ВВОД</w:t>
      </w:r>
      <w:r w:rsidR="00CD557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" 2 - Определение разницы значений кодов в Windows-1251 буквы в прописном и строчном написании русского алфавита"</w:t>
      </w:r>
    </w:p>
    <w:p w14:paraId="0755E49F" w14:textId="77777777" w:rsidR="00CD557A" w:rsidRDefault="009B0EAF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33017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ВВОД </w:t>
      </w:r>
      <w:r w:rsidR="00CD557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 3 - Вывод в консоль кода символа, соответствующего введенной цифре"</w:t>
      </w:r>
    </w:p>
    <w:p w14:paraId="05305DCA" w14:textId="77777777" w:rsidR="00CD557A" w:rsidRDefault="009B0EAF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33017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ВЫВОД </w:t>
      </w:r>
      <w:r w:rsidR="00CD557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 4 - Выход из программы"</w:t>
      </w:r>
    </w:p>
    <w:p w14:paraId="2B8AC070" w14:textId="77777777" w:rsidR="00CD557A" w:rsidRPr="00CD557A" w:rsidRDefault="009B0EAF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proofErr w:type="gramStart"/>
      <w:r w:rsidR="0033017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ВЫПОЛНИТЬ </w:t>
      </w:r>
      <w:r w:rsidR="00CD557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Объявить</w:t>
      </w:r>
      <w:proofErr w:type="gramEnd"/>
      <w:r w:rsidR="00CD557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EC1D1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целочисленную переменную</w:t>
      </w:r>
      <w:r w:rsidR="00E443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CD55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option</w:t>
      </w:r>
    </w:p>
    <w:p w14:paraId="0505490E" w14:textId="77777777" w:rsidR="00CD557A" w:rsidRDefault="009B0EAF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33017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ВВОД</w:t>
      </w:r>
      <w:r w:rsidR="00CD557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CD55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option</w:t>
      </w:r>
    </w:p>
    <w:p w14:paraId="36D052B0" w14:textId="77777777" w:rsidR="0033017F" w:rsidRPr="0033017F" w:rsidRDefault="009B0EAF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33017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ВЫПОЛНИТЬ</w:t>
      </w:r>
    </w:p>
    <w:p w14:paraId="7100F10B" w14:textId="77777777" w:rsidR="00CD557A" w:rsidRDefault="00CD557A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Переключатель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option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4C2C1B4C" w14:textId="77777777" w:rsidR="00CD557A" w:rsidRDefault="00CD557A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Для случая '1':</w:t>
      </w:r>
    </w:p>
    <w:p w14:paraId="53200674" w14:textId="77777777" w:rsidR="00CD557A" w:rsidRDefault="00CD557A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Вызвать функцию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firstMain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14:paraId="0EA473CC" w14:textId="77777777" w:rsidR="00CD557A" w:rsidRDefault="00CD557A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Прервать</w:t>
      </w:r>
    </w:p>
    <w:p w14:paraId="55FB22EA" w14:textId="77777777" w:rsidR="00CD557A" w:rsidRDefault="00CD557A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Для случая '2':</w:t>
      </w:r>
    </w:p>
    <w:p w14:paraId="1E7741A1" w14:textId="77777777" w:rsidR="00CD557A" w:rsidRDefault="00CD557A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Вызвать функцию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secondMain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14:paraId="601D7010" w14:textId="77777777" w:rsidR="00CD557A" w:rsidRDefault="00CD557A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Прервать</w:t>
      </w:r>
    </w:p>
    <w:p w14:paraId="646106F4" w14:textId="77777777" w:rsidR="00CD557A" w:rsidRDefault="00CD557A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Для случая '3':</w:t>
      </w:r>
    </w:p>
    <w:p w14:paraId="7954A31E" w14:textId="77777777" w:rsidR="00CD557A" w:rsidRDefault="00CD557A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Вызвать функцию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thirdMain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14:paraId="3F02A5FE" w14:textId="77777777" w:rsidR="00CD557A" w:rsidRDefault="00CD557A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Прервать</w:t>
      </w:r>
    </w:p>
    <w:p w14:paraId="63A6D0EC" w14:textId="77777777" w:rsidR="00CD557A" w:rsidRDefault="00CD557A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Для случая '4':</w:t>
      </w:r>
    </w:p>
    <w:p w14:paraId="11A9CACC" w14:textId="77777777" w:rsidR="00CD557A" w:rsidRPr="008A3569" w:rsidRDefault="00CD557A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Вызвать функцию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fourthMain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8A35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14:paraId="39D5BE84" w14:textId="77777777" w:rsidR="00CD557A" w:rsidRDefault="00CD557A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Прервать</w:t>
      </w:r>
    </w:p>
    <w:p w14:paraId="57FA8F97" w14:textId="77777777" w:rsidR="00CD557A" w:rsidRDefault="00CD557A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По умолчанию:</w:t>
      </w:r>
    </w:p>
    <w:p w14:paraId="42637231" w14:textId="77777777" w:rsidR="00CD557A" w:rsidRDefault="00CD557A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Вызвать функцию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defaultMain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14:paraId="7C208F93" w14:textId="77777777" w:rsidR="00CD557A" w:rsidRDefault="00CD557A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                Прервать</w:t>
      </w:r>
    </w:p>
    <w:p w14:paraId="0830E913" w14:textId="77777777" w:rsidR="00CD557A" w:rsidRDefault="00CD557A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Конец переключателя</w:t>
      </w:r>
    </w:p>
    <w:p w14:paraId="576A3C51" w14:textId="77777777" w:rsidR="00EC1D1B" w:rsidRPr="00EC1D1B" w:rsidRDefault="009B0EAF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proofErr w:type="gramStart"/>
      <w:r w:rsidR="00EC1D1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ПОКА</w:t>
      </w:r>
      <w:r w:rsidR="00EC1D1B" w:rsidRPr="00EC1D1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="00EC1D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option</w:t>
      </w:r>
      <w:r w:rsidR="00EC1D1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 равно 4)</w:t>
      </w:r>
    </w:p>
    <w:p w14:paraId="2198D508" w14:textId="77777777" w:rsidR="00CD557A" w:rsidRPr="00323566" w:rsidRDefault="00CD557A" w:rsidP="00CD5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Конец</w:t>
      </w:r>
      <w:r w:rsidRPr="003235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функции</w:t>
      </w:r>
    </w:p>
    <w:p w14:paraId="7F315311" w14:textId="77777777" w:rsidR="0033017F" w:rsidRPr="00323566" w:rsidRDefault="0033017F" w:rsidP="00EC1D1B">
      <w:pPr>
        <w:tabs>
          <w:tab w:val="left" w:pos="3300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24CB81A" w14:textId="77777777" w:rsidR="009B0EAF" w:rsidRPr="009B0EAF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М</w:t>
      </w:r>
      <w:r w:rsidRPr="00EB104F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одуль</w:t>
      </w:r>
      <w:r w:rsidRPr="009B0EAF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 xml:space="preserve"> </w:t>
      </w:r>
      <w:r w:rsidRPr="00EB104F">
        <w:rPr>
          <w:rFonts w:ascii="Times New Roman" w:eastAsia="Times New Roman" w:hAnsi="Times New Roman" w:cs="Calibri"/>
          <w:noProof/>
          <w:sz w:val="28"/>
          <w:szCs w:val="24"/>
          <w:lang w:val="en-US"/>
        </w:rPr>
        <w:t>firstMain</w:t>
      </w:r>
      <w:r w:rsidRPr="009B0EAF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()</w:t>
      </w:r>
    </w:p>
    <w:p w14:paraId="743F79E9" w14:textId="77777777" w:rsidR="009B0EAF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int</w:t>
      </w:r>
      <w:r w:rsidRPr="009B0EAF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nSymbols = 0;</w:t>
      </w:r>
    </w:p>
    <w:p w14:paraId="4234CFE3" w14:textId="77777777" w:rsidR="009B0EAF" w:rsidRPr="00323566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unsigned</w:t>
      </w:r>
      <w:r w:rsidRPr="00323566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char</w:t>
      </w:r>
      <w:r w:rsidRPr="00323566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symbol</w:t>
      </w:r>
      <w:r w:rsidRPr="00323566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;</w:t>
      </w:r>
    </w:p>
    <w:p w14:paraId="7F181532" w14:textId="77777777" w:rsidR="009B0EAF" w:rsidRPr="003B6C83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ВЫВОД Введите количество символов</w:t>
      </w:r>
    </w:p>
    <w:p w14:paraId="59F22848" w14:textId="77777777" w:rsidR="009B0EAF" w:rsidRPr="00323566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ВВОД</w:t>
      </w:r>
      <w:r w:rsidRPr="00323566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nSymbols</w:t>
      </w:r>
    </w:p>
    <w:p w14:paraId="3A003B95" w14:textId="77777777" w:rsidR="009B0EAF" w:rsidRPr="00323566" w:rsidRDefault="009B0EAF" w:rsidP="009B0E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55771"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323566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spellStart"/>
      <w:r w:rsidRPr="009D64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32356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nSymbols</w:t>
      </w:r>
      <w:proofErr w:type="spellEnd"/>
      <w:r w:rsidRPr="00323566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14:paraId="35FA8C69" w14:textId="77777777" w:rsidR="009B0EAF" w:rsidRDefault="009B0EAF" w:rsidP="009B0EA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НАЧАЛО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ЦИКЛА</w:t>
      </w:r>
    </w:p>
    <w:p w14:paraId="67E96458" w14:textId="77777777" w:rsidR="009B0EAF" w:rsidRPr="009D6489" w:rsidRDefault="009B0EAF" w:rsidP="009B0EAF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Введите символ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>:”</w:t>
      </w:r>
    </w:p>
    <w:p w14:paraId="7FBB79C1" w14:textId="77777777" w:rsidR="009B0EAF" w:rsidRPr="00323566" w:rsidRDefault="009B0EAF" w:rsidP="009B0EAF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3235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</w:p>
    <w:p w14:paraId="563ACFA2" w14:textId="77777777" w:rsidR="009B0EAF" w:rsidRPr="009B0EAF" w:rsidRDefault="009B0EAF" w:rsidP="009B0EAF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2577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25774B">
        <w:rPr>
          <w:rFonts w:ascii="Times New Roman" w:hAnsi="Times New Roman" w:cs="Times New Roman"/>
          <w:sz w:val="28"/>
          <w:szCs w:val="28"/>
          <w:lang w:val="en-US"/>
        </w:rPr>
        <w:t xml:space="preserve"> &lt;=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774B">
        <w:rPr>
          <w:rFonts w:ascii="Times New Roman" w:hAnsi="Times New Roman" w:cs="Times New Roman"/>
          <w:sz w:val="28"/>
          <w:szCs w:val="28"/>
          <w:lang w:val="en-US"/>
        </w:rPr>
        <w:t>71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5774B">
        <w:rPr>
          <w:rFonts w:ascii="Times New Roman" w:hAnsi="Times New Roman" w:cs="Times New Roman"/>
          <w:sz w:val="28"/>
          <w:szCs w:val="28"/>
          <w:lang w:val="en-US"/>
        </w:rPr>
        <w:t xml:space="preserve"> &amp;&amp;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774B">
        <w:rPr>
          <w:rFonts w:ascii="Times New Roman" w:hAnsi="Times New Roman" w:cs="Times New Roman"/>
          <w:sz w:val="28"/>
          <w:szCs w:val="28"/>
          <w:lang w:val="en-US"/>
        </w:rPr>
        <w:t xml:space="preserve">41 &lt;=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2577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</w:p>
    <w:p w14:paraId="293C50B2" w14:textId="77777777" w:rsidR="009B0EAF" w:rsidRDefault="009B0EAF" w:rsidP="009B0EAF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851E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(int)trouper(symbol)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(int)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(symbol)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diff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UCode</w:t>
      </w:r>
      <w:proofErr w:type="spellEnd"/>
    </w:p>
    <w:p w14:paraId="09F08426" w14:textId="77777777" w:rsidR="009B0EAF" w:rsidRPr="009D6489" w:rsidRDefault="009B0EAF" w:rsidP="009B0EAF">
      <w:pPr>
        <w:ind w:left="1416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851E6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Разница значений кодов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буквы в прописном и строчном написании</w:t>
      </w:r>
      <w:proofErr w:type="gramStart"/>
      <w:r w:rsidRPr="009D648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51E69">
        <w:rPr>
          <w:rFonts w:ascii="Times New Roman" w:hAnsi="Times New Roman" w:cs="Times New Roman"/>
          <w:sz w:val="28"/>
          <w:szCs w:val="28"/>
          <w:lang w:val="ru-RU"/>
        </w:rPr>
        <w:t>”</w:t>
      </w:r>
      <w:proofErr w:type="gramEnd"/>
      <w:r w:rsidRPr="009D64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</w:p>
    <w:p w14:paraId="6B0A6438" w14:textId="77777777" w:rsidR="009B0EAF" w:rsidRDefault="009B0EAF" w:rsidP="009B0EAF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14:paraId="08B39DF3" w14:textId="77777777" w:rsidR="009B0EAF" w:rsidRDefault="009B0EAF" w:rsidP="009B0EAF">
      <w:pPr>
        <w:ind w:left="2124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введенный символ не является латинской буквой.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DBF3270" w14:textId="77777777" w:rsidR="009B0EAF" w:rsidRDefault="009B0EAF" w:rsidP="009B0EAF">
      <w:pPr>
        <w:ind w:left="212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851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1E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1E69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851E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1E69">
        <w:rPr>
          <w:rFonts w:ascii="Times New Roman" w:hAnsi="Times New Roman" w:cs="Times New Roman"/>
          <w:sz w:val="28"/>
          <w:szCs w:val="28"/>
          <w:lang w:val="ru-RU"/>
        </w:rPr>
        <w:t>+1</w:t>
      </w:r>
    </w:p>
    <w:p w14:paraId="5AFEF79C" w14:textId="77777777" w:rsidR="009B0EAF" w:rsidRDefault="009B0EAF" w:rsidP="009B0EAF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КОНЕЦ ЦИКЛА</w:t>
      </w:r>
    </w:p>
    <w:p w14:paraId="026DFE82" w14:textId="77777777" w:rsidR="009B0EAF" w:rsidRPr="0025774B" w:rsidRDefault="009B0EAF" w:rsidP="009B0E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ИНАЧЕ ПОКА </w:t>
      </w:r>
      <w:r w:rsidRPr="009D6489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&lt;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i</w:t>
      </w:r>
      <w:r w:rsidRPr="009D6489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&lt;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nSymbols</w:t>
      </w:r>
      <w:r w:rsidRPr="00524C7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&gt;</w:t>
      </w:r>
    </w:p>
    <w:p w14:paraId="50C964BE" w14:textId="77777777" w:rsidR="009B0EAF" w:rsidRPr="00531D88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КОНЕЦ</w:t>
      </w:r>
    </w:p>
    <w:p w14:paraId="592AAA9C" w14:textId="77777777" w:rsidR="009B0EAF" w:rsidRPr="00531D88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</w:pPr>
    </w:p>
    <w:p w14:paraId="54E00E7E" w14:textId="77777777" w:rsidR="009B0EAF" w:rsidRPr="00531D88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Модуль</w:t>
      </w:r>
      <w:r w:rsidRPr="00531D88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secondMain</w:t>
      </w:r>
      <w:r w:rsidRPr="00531D88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()</w:t>
      </w:r>
    </w:p>
    <w:p w14:paraId="3298E03A" w14:textId="77777777" w:rsidR="009B0EAF" w:rsidRPr="00531D88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НАЧАЛО</w:t>
      </w:r>
    </w:p>
    <w:p w14:paraId="2DDECC7D" w14:textId="77777777" w:rsidR="009B0EAF" w:rsidRPr="00531D88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int</w:t>
      </w:r>
      <w:r w:rsidRPr="00531D88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nSymbols</w:t>
      </w:r>
      <w:r w:rsidRPr="00531D88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 xml:space="preserve"> = 0;</w:t>
      </w:r>
    </w:p>
    <w:p w14:paraId="5757B2D2" w14:textId="77777777" w:rsidR="009B0EAF" w:rsidRPr="003B6C83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lastRenderedPageBreak/>
        <w:t>unsigned</w:t>
      </w:r>
      <w:r w:rsidRPr="009B0EAF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char</w:t>
      </w:r>
      <w:r w:rsidRPr="009B0EAF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symbol</w:t>
      </w:r>
      <w:r w:rsidRPr="009B0EAF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;</w:t>
      </w:r>
    </w:p>
    <w:p w14:paraId="5A741334" w14:textId="77777777" w:rsidR="009B0EAF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ВЫВОД Введите количество символов</w:t>
      </w:r>
    </w:p>
    <w:p w14:paraId="3211A7D4" w14:textId="77777777" w:rsidR="009B0EAF" w:rsidRPr="009B0EAF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ВВОД</w:t>
      </w:r>
      <w:r w:rsidRPr="009B0EAF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nSymbols</w:t>
      </w:r>
    </w:p>
    <w:p w14:paraId="6A60461B" w14:textId="77777777" w:rsidR="009B0EAF" w:rsidRPr="009B0EAF" w:rsidRDefault="009B0EAF" w:rsidP="009B0E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55771"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9B0EAF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spellStart"/>
      <w:r w:rsidRPr="009D64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9B0EA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nSymbols</w:t>
      </w:r>
      <w:proofErr w:type="spellEnd"/>
      <w:r w:rsidRPr="009B0EAF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14:paraId="0A6E6EB3" w14:textId="77777777" w:rsidR="009B0EAF" w:rsidRPr="00524C72" w:rsidRDefault="009B0EAF" w:rsidP="009B0EA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НАЧАЛО</w:t>
      </w:r>
      <w:r w:rsidRPr="00524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ЦИКЛА</w:t>
      </w:r>
    </w:p>
    <w:p w14:paraId="49998A4A" w14:textId="77777777" w:rsidR="009B0EAF" w:rsidRPr="009D6489" w:rsidRDefault="009B0EAF" w:rsidP="009B0EAF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Введите символ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>:”</w:t>
      </w:r>
    </w:p>
    <w:p w14:paraId="225B1ABE" w14:textId="77777777" w:rsidR="009B0EAF" w:rsidRPr="00323566" w:rsidRDefault="009B0EAF" w:rsidP="009B0EAF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3235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</w:p>
    <w:p w14:paraId="1C1DA70B" w14:textId="77777777" w:rsidR="009B0EAF" w:rsidRPr="00374B22" w:rsidRDefault="009B0EAF" w:rsidP="009B0EAF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9B0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9B0EAF">
        <w:rPr>
          <w:rFonts w:ascii="Times New Roman" w:hAnsi="Times New Roman" w:cs="Times New Roman"/>
          <w:sz w:val="28"/>
          <w:szCs w:val="28"/>
          <w:lang w:val="en-US"/>
        </w:rPr>
        <w:t xml:space="preserve"> &lt;= 0</w:t>
      </w:r>
      <w:r>
        <w:rPr>
          <w:rFonts w:ascii="Times New Roman" w:hAnsi="Times New Roman" w:cs="Times New Roman"/>
          <w:sz w:val="28"/>
          <w:szCs w:val="28"/>
          <w:lang w:val="en-US"/>
        </w:rPr>
        <w:t>xC</w:t>
      </w:r>
      <w:r w:rsidRPr="009B0EAF">
        <w:rPr>
          <w:rFonts w:ascii="Times New Roman" w:hAnsi="Times New Roman" w:cs="Times New Roman"/>
          <w:sz w:val="28"/>
          <w:szCs w:val="28"/>
          <w:lang w:val="en-US"/>
        </w:rPr>
        <w:t>0 &amp;&amp; 0</w:t>
      </w:r>
      <w:r>
        <w:rPr>
          <w:rFonts w:ascii="Times New Roman" w:hAnsi="Times New Roman" w:cs="Times New Roman"/>
          <w:sz w:val="28"/>
          <w:szCs w:val="28"/>
          <w:lang w:val="en-US"/>
        </w:rPr>
        <w:t>xFF</w:t>
      </w:r>
      <w:r w:rsidRPr="009B0EAF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9B0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</w:p>
    <w:p w14:paraId="389E176E" w14:textId="77777777" w:rsidR="009B0EAF" w:rsidRDefault="009B0EAF" w:rsidP="009B0EAF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851E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(int)trouper(symbol)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(int)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(symbol)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diff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UCode</w:t>
      </w:r>
      <w:proofErr w:type="spellEnd"/>
    </w:p>
    <w:p w14:paraId="23F5A6E9" w14:textId="77777777" w:rsidR="009B0EAF" w:rsidRPr="009D6489" w:rsidRDefault="009B0EAF" w:rsidP="009B0EAF">
      <w:pPr>
        <w:ind w:left="1416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851E6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Разница значений кодов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74B22">
        <w:rPr>
          <w:rFonts w:ascii="Times New Roman" w:hAnsi="Times New Roman" w:cs="Times New Roman"/>
          <w:sz w:val="28"/>
          <w:szCs w:val="28"/>
          <w:lang w:val="ru-RU"/>
        </w:rPr>
        <w:t xml:space="preserve"> - 1251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буквы в прописном и строчном написании</w:t>
      </w:r>
      <w:proofErr w:type="gramStart"/>
      <w:r w:rsidRPr="009D648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51E69">
        <w:rPr>
          <w:rFonts w:ascii="Times New Roman" w:hAnsi="Times New Roman" w:cs="Times New Roman"/>
          <w:sz w:val="28"/>
          <w:szCs w:val="28"/>
          <w:lang w:val="ru-RU"/>
        </w:rPr>
        <w:t>”</w:t>
      </w:r>
      <w:proofErr w:type="gramEnd"/>
      <w:r w:rsidRPr="009D64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</w:p>
    <w:p w14:paraId="22110B38" w14:textId="77777777" w:rsidR="009B0EAF" w:rsidRDefault="009B0EAF" w:rsidP="009B0EAF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14:paraId="02E81D44" w14:textId="77777777" w:rsidR="009B0EAF" w:rsidRDefault="009B0EAF" w:rsidP="009B0EAF">
      <w:pPr>
        <w:ind w:left="212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введенный символ не является русской буквой.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1DB77CD7" w14:textId="77777777" w:rsidR="009B0EAF" w:rsidRDefault="009B0EAF" w:rsidP="009B0EAF">
      <w:pPr>
        <w:ind w:left="1416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851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1E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1E69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851E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1E69">
        <w:rPr>
          <w:rFonts w:ascii="Times New Roman" w:hAnsi="Times New Roman" w:cs="Times New Roman"/>
          <w:sz w:val="28"/>
          <w:szCs w:val="28"/>
          <w:lang w:val="ru-RU"/>
        </w:rPr>
        <w:t>+1</w:t>
      </w:r>
    </w:p>
    <w:p w14:paraId="233D145C" w14:textId="77777777" w:rsidR="009B0EAF" w:rsidRDefault="009B0EAF" w:rsidP="009B0EA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КОНЕЦ ЦИКЛА</w:t>
      </w:r>
    </w:p>
    <w:p w14:paraId="7942C624" w14:textId="77777777" w:rsidR="009B0EAF" w:rsidRPr="0025774B" w:rsidRDefault="009B0EAF" w:rsidP="009B0E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ИНАЧЕ ПОКА </w:t>
      </w:r>
      <w:r w:rsidRPr="009D6489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&lt;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i</w:t>
      </w:r>
      <w:r w:rsidRPr="009D6489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&lt;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nSymbols</w:t>
      </w:r>
      <w:r w:rsidRPr="009D6489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&gt;</w:t>
      </w:r>
    </w:p>
    <w:p w14:paraId="11B8402D" w14:textId="77777777" w:rsidR="009B0EAF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КОНЕЦ</w:t>
      </w:r>
    </w:p>
    <w:p w14:paraId="6482C3CE" w14:textId="77777777" w:rsidR="009B0EAF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</w:p>
    <w:p w14:paraId="079E9E4A" w14:textId="77777777" w:rsidR="009B0EAF" w:rsidRPr="00524C72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Модуль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thirdMain</w:t>
      </w:r>
      <w:r w:rsidRPr="00524C7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()</w:t>
      </w:r>
    </w:p>
    <w:p w14:paraId="6B2B384C" w14:textId="77777777" w:rsidR="009B0EAF" w:rsidRPr="009D6489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НАЧАЛО</w:t>
      </w:r>
    </w:p>
    <w:p w14:paraId="741BBD62" w14:textId="77777777" w:rsidR="009B0EAF" w:rsidRPr="009B0EAF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int</w:t>
      </w:r>
      <w:r w:rsidRPr="009B0EAF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nSymbols</w:t>
      </w:r>
      <w:r w:rsidRPr="009B0EAF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= 0;</w:t>
      </w:r>
    </w:p>
    <w:p w14:paraId="673D4984" w14:textId="77777777" w:rsidR="009B0EAF" w:rsidRPr="009B0EAF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unsigned</w:t>
      </w:r>
      <w:r w:rsidRPr="009B0EAF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char</w:t>
      </w:r>
      <w:r w:rsidRPr="009B0EAF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symbol</w:t>
      </w:r>
      <w:r w:rsidRPr="009B0EAF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; </w:t>
      </w:r>
    </w:p>
    <w:p w14:paraId="353A42F7" w14:textId="77777777" w:rsidR="009B0EAF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ВЫВОД Введите количество цифр</w:t>
      </w:r>
    </w:p>
    <w:p w14:paraId="1727DACB" w14:textId="77777777" w:rsidR="009B0EAF" w:rsidRPr="009B0EAF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ВВОД</w:t>
      </w:r>
      <w:r w:rsidRPr="009B0EAF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nSymbols</w:t>
      </w:r>
    </w:p>
    <w:p w14:paraId="6F016826" w14:textId="77777777" w:rsidR="009B0EAF" w:rsidRPr="009B0EAF" w:rsidRDefault="009B0EAF" w:rsidP="009B0E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55771"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9B0EAF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spellStart"/>
      <w:r w:rsidRPr="009D64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9B0EA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nSymbols</w:t>
      </w:r>
      <w:proofErr w:type="spellEnd"/>
      <w:r w:rsidRPr="009B0EAF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14:paraId="240561CF" w14:textId="77777777" w:rsidR="009B0EAF" w:rsidRPr="00374B22" w:rsidRDefault="009B0EAF" w:rsidP="009B0EA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НАЧАЛО</w:t>
      </w:r>
      <w:r w:rsidRPr="00374B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771">
        <w:rPr>
          <w:rFonts w:ascii="Times New Roman" w:hAnsi="Times New Roman" w:cs="Times New Roman"/>
          <w:sz w:val="28"/>
          <w:szCs w:val="28"/>
          <w:lang w:val="ru-RU"/>
        </w:rPr>
        <w:t>ЦИКЛА</w:t>
      </w:r>
    </w:p>
    <w:p w14:paraId="7D85FA2B" w14:textId="77777777" w:rsidR="009B0EAF" w:rsidRPr="009D6489" w:rsidRDefault="009B0EAF" w:rsidP="009B0EAF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ВЫВОД 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Введите цифру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>:”</w:t>
      </w:r>
    </w:p>
    <w:p w14:paraId="17DB37C3" w14:textId="77777777" w:rsidR="009B0EAF" w:rsidRPr="00323566" w:rsidRDefault="009B0EAF" w:rsidP="009B0EAF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3235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</w:p>
    <w:p w14:paraId="4FF6FC4B" w14:textId="77777777" w:rsidR="009B0EAF" w:rsidRPr="009B0EAF" w:rsidRDefault="009B0EAF" w:rsidP="009B0EAF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9B0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9B0EAF">
        <w:rPr>
          <w:rFonts w:ascii="Times New Roman" w:hAnsi="Times New Roman" w:cs="Times New Roman"/>
          <w:sz w:val="28"/>
          <w:szCs w:val="28"/>
          <w:lang w:val="en-US"/>
        </w:rPr>
        <w:t xml:space="preserve"> &lt;=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B0EAF">
        <w:rPr>
          <w:rFonts w:ascii="Times New Roman" w:hAnsi="Times New Roman" w:cs="Times New Roman"/>
          <w:sz w:val="28"/>
          <w:szCs w:val="28"/>
          <w:lang w:val="en-US"/>
        </w:rPr>
        <w:t>30 &amp;&amp;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B0EAF">
        <w:rPr>
          <w:rFonts w:ascii="Times New Roman" w:hAnsi="Times New Roman" w:cs="Times New Roman"/>
          <w:sz w:val="28"/>
          <w:szCs w:val="28"/>
          <w:lang w:val="en-US"/>
        </w:rPr>
        <w:t xml:space="preserve">39 &lt;=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9B0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</w:p>
    <w:p w14:paraId="5139BBE3" w14:textId="77777777" w:rsidR="009B0EAF" w:rsidRPr="00374B22" w:rsidRDefault="009B0EAF" w:rsidP="009B0EAF">
      <w:pPr>
        <w:ind w:left="1416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374B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symbCode</w:t>
      </w:r>
      <w:proofErr w:type="spellEnd"/>
      <w:r w:rsidRPr="00374B22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74B2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</w:p>
    <w:p w14:paraId="2EE9C9DC" w14:textId="77777777" w:rsidR="009B0EAF" w:rsidRPr="009D6489" w:rsidRDefault="009B0EAF" w:rsidP="009B0EAF">
      <w:pPr>
        <w:ind w:left="1416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851E6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Код, соответствующий данной цифре</w:t>
      </w:r>
      <w:proofErr w:type="gramStart"/>
      <w:r w:rsidRPr="00374B2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1E69">
        <w:rPr>
          <w:rFonts w:ascii="Times New Roman" w:hAnsi="Times New Roman" w:cs="Times New Roman"/>
          <w:sz w:val="28"/>
          <w:szCs w:val="28"/>
          <w:lang w:val="ru-RU"/>
        </w:rPr>
        <w:t>”</w:t>
      </w:r>
      <w:proofErr w:type="gramEnd"/>
      <w:r w:rsidRPr="009D64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symdCode</w:t>
      </w:r>
      <w:proofErr w:type="spellEnd"/>
    </w:p>
    <w:p w14:paraId="59F1C0F5" w14:textId="77777777" w:rsidR="009B0EAF" w:rsidRDefault="009B0EAF" w:rsidP="009B0EAF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14:paraId="2A844E26" w14:textId="77777777" w:rsidR="009B0EAF" w:rsidRDefault="009B0EAF" w:rsidP="009B0EAF">
      <w:pPr>
        <w:ind w:left="1416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некорректный ввод.</w:t>
      </w:r>
      <w:r w:rsidRPr="009D6489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30B6C4CC" w14:textId="77777777" w:rsidR="009B0EAF" w:rsidRDefault="009B0EAF" w:rsidP="009B0EAF">
      <w:pPr>
        <w:ind w:left="1416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655771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851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1E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1E69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851E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1E69">
        <w:rPr>
          <w:rFonts w:ascii="Times New Roman" w:hAnsi="Times New Roman" w:cs="Times New Roman"/>
          <w:sz w:val="28"/>
          <w:szCs w:val="28"/>
          <w:lang w:val="ru-RU"/>
        </w:rPr>
        <w:t>+1</w:t>
      </w:r>
    </w:p>
    <w:p w14:paraId="6EA89A67" w14:textId="77777777" w:rsidR="009B0EAF" w:rsidRPr="009B0EAF" w:rsidRDefault="009B0EAF" w:rsidP="009B0EA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КОНЕЦ ЦИКЛА</w:t>
      </w:r>
    </w:p>
    <w:p w14:paraId="55384885" w14:textId="77777777" w:rsidR="009B0EAF" w:rsidRPr="009D6489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ИНАЧЕ ПОКА </w:t>
      </w:r>
      <w:r w:rsidRPr="009D6489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&lt;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i</w:t>
      </w:r>
      <w:r w:rsidRPr="009D6489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&lt;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nSymbols</w:t>
      </w:r>
      <w:r w:rsidRPr="009D6489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&gt;</w:t>
      </w:r>
    </w:p>
    <w:p w14:paraId="6B42EDC1" w14:textId="77777777" w:rsidR="009B0EAF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КОНЕЦ</w:t>
      </w:r>
    </w:p>
    <w:p w14:paraId="01A80458" w14:textId="77777777" w:rsidR="009B0EAF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</w:p>
    <w:p w14:paraId="25BB67EE" w14:textId="77777777" w:rsidR="009B0EAF" w:rsidRPr="00524C72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Модуль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fourthMain</w:t>
      </w:r>
      <w:r w:rsidRPr="00524C7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()</w:t>
      </w:r>
    </w:p>
    <w:p w14:paraId="218EE5A3" w14:textId="77777777" w:rsidR="009B0EAF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НАЧАЛО</w:t>
      </w:r>
    </w:p>
    <w:p w14:paraId="020C6AD5" w14:textId="77777777" w:rsidR="009B0EAF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ab/>
        <w:t>ВЫВОД Завершение работы программы</w:t>
      </w:r>
    </w:p>
    <w:p w14:paraId="316B2996" w14:textId="77777777" w:rsidR="009B0EAF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КОНЕЦ</w:t>
      </w:r>
    </w:p>
    <w:p w14:paraId="7727242A" w14:textId="77777777" w:rsidR="009B0EAF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</w:p>
    <w:p w14:paraId="33A34F17" w14:textId="77777777" w:rsidR="009B0EAF" w:rsidRPr="00524C72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Модуль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t>defaultMain</w:t>
      </w:r>
      <w:r w:rsidRPr="00524C7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()</w:t>
      </w:r>
    </w:p>
    <w:p w14:paraId="1B1DEFE9" w14:textId="77777777" w:rsidR="009B0EAF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НАЧАЛО </w:t>
      </w:r>
    </w:p>
    <w:p w14:paraId="66898D37" w14:textId="77777777" w:rsidR="009B0EAF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ab/>
        <w:t xml:space="preserve">ВЫВОД </w:t>
      </w:r>
      <w:r w:rsidRPr="00374B2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Ошибка</w:t>
      </w:r>
      <w:r w:rsidRPr="00374B2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некорректный ввод</w:t>
      </w:r>
      <w:r w:rsidRPr="00374B22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”</w:t>
      </w:r>
    </w:p>
    <w:p w14:paraId="45FB7370" w14:textId="77777777" w:rsidR="009B0EAF" w:rsidRDefault="009B0EAF" w:rsidP="009B0EAF">
      <w:pPr>
        <w:tabs>
          <w:tab w:val="left" w:pos="314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КОНЕЦ</w:t>
      </w:r>
    </w:p>
    <w:p w14:paraId="5A885E36" w14:textId="77777777" w:rsidR="00DD66A7" w:rsidRPr="00BA1141" w:rsidRDefault="00DD66A7" w:rsidP="00DD66A7">
      <w:pPr>
        <w:spacing w:line="254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C93253E" w14:textId="77777777" w:rsidR="00F12C76" w:rsidRPr="00E44396" w:rsidRDefault="00F12C76" w:rsidP="00E44396">
      <w:pPr>
        <w:tabs>
          <w:tab w:val="left" w:pos="3143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sectPr w:rsidR="00F12C76" w:rsidRPr="00E4439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05A4"/>
    <w:multiLevelType w:val="hybridMultilevel"/>
    <w:tmpl w:val="044E7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5413C"/>
    <w:multiLevelType w:val="hybridMultilevel"/>
    <w:tmpl w:val="A07AF6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D951FC"/>
    <w:multiLevelType w:val="hybridMultilevel"/>
    <w:tmpl w:val="D1C283AA"/>
    <w:lvl w:ilvl="0" w:tplc="041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3" w15:restartNumberingAfterBreak="0">
    <w:nsid w:val="50894BBB"/>
    <w:multiLevelType w:val="hybridMultilevel"/>
    <w:tmpl w:val="B1AA6AD4"/>
    <w:lvl w:ilvl="0" w:tplc="8D5C6F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42C31"/>
    <w:multiLevelType w:val="hybridMultilevel"/>
    <w:tmpl w:val="F7307526"/>
    <w:lvl w:ilvl="0" w:tplc="0419000F">
      <w:start w:val="6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C34D2"/>
    <w:multiLevelType w:val="hybridMultilevel"/>
    <w:tmpl w:val="4A1A4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E4AFB"/>
    <w:multiLevelType w:val="hybridMultilevel"/>
    <w:tmpl w:val="F55C63F2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2"/>
  </w:num>
  <w:num w:numId="7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406"/>
    <w:rsid w:val="00056406"/>
    <w:rsid w:val="000A7D32"/>
    <w:rsid w:val="0013182A"/>
    <w:rsid w:val="00251FEF"/>
    <w:rsid w:val="0025774B"/>
    <w:rsid w:val="00323566"/>
    <w:rsid w:val="0033017F"/>
    <w:rsid w:val="00333894"/>
    <w:rsid w:val="00374B22"/>
    <w:rsid w:val="003B6C83"/>
    <w:rsid w:val="004A665B"/>
    <w:rsid w:val="00524C72"/>
    <w:rsid w:val="00530FE7"/>
    <w:rsid w:val="00531D88"/>
    <w:rsid w:val="00564CF4"/>
    <w:rsid w:val="005E4A7A"/>
    <w:rsid w:val="006132FB"/>
    <w:rsid w:val="00667523"/>
    <w:rsid w:val="006B187F"/>
    <w:rsid w:val="006C0B77"/>
    <w:rsid w:val="0074637A"/>
    <w:rsid w:val="008242FF"/>
    <w:rsid w:val="008471B2"/>
    <w:rsid w:val="00851E69"/>
    <w:rsid w:val="00870751"/>
    <w:rsid w:val="008A3569"/>
    <w:rsid w:val="008D4A1C"/>
    <w:rsid w:val="00922C48"/>
    <w:rsid w:val="009B0EAF"/>
    <w:rsid w:val="009D6489"/>
    <w:rsid w:val="00A23E02"/>
    <w:rsid w:val="00A521D2"/>
    <w:rsid w:val="00B9049D"/>
    <w:rsid w:val="00B90D19"/>
    <w:rsid w:val="00B915B7"/>
    <w:rsid w:val="00BA1141"/>
    <w:rsid w:val="00BB6A34"/>
    <w:rsid w:val="00C66224"/>
    <w:rsid w:val="00C80AFE"/>
    <w:rsid w:val="00CD557A"/>
    <w:rsid w:val="00D306EE"/>
    <w:rsid w:val="00DC44C4"/>
    <w:rsid w:val="00DD3CFE"/>
    <w:rsid w:val="00DD66A7"/>
    <w:rsid w:val="00E13C57"/>
    <w:rsid w:val="00E44396"/>
    <w:rsid w:val="00E95A9C"/>
    <w:rsid w:val="00EA2D0F"/>
    <w:rsid w:val="00EA59DF"/>
    <w:rsid w:val="00EB104F"/>
    <w:rsid w:val="00EC1D1B"/>
    <w:rsid w:val="00EE4070"/>
    <w:rsid w:val="00F12C76"/>
    <w:rsid w:val="00F225CD"/>
    <w:rsid w:val="00FB2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ECF4A"/>
  <w15:docId w15:val="{53663E67-62EF-4103-A7AF-25587581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FEF"/>
    <w:pPr>
      <w:spacing w:line="256" w:lineRule="auto"/>
    </w:pPr>
    <w:rPr>
      <w:kern w:val="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FEF"/>
    <w:pPr>
      <w:ind w:left="720"/>
      <w:contextualSpacing/>
    </w:pPr>
  </w:style>
  <w:style w:type="character" w:customStyle="1" w:styleId="hgkelc">
    <w:name w:val="hgkelc"/>
    <w:basedOn w:val="a0"/>
    <w:rsid w:val="00BA1141"/>
  </w:style>
  <w:style w:type="character" w:styleId="HTML">
    <w:name w:val="HTML Code"/>
    <w:basedOn w:val="a0"/>
    <w:uiPriority w:val="99"/>
    <w:semiHidden/>
    <w:unhideWhenUsed/>
    <w:rsid w:val="00EC1D1B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EC1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EC1D1B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A3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3569"/>
    <w:rPr>
      <w:rFonts w:ascii="Tahoma" w:hAnsi="Tahoma" w:cs="Tahoma"/>
      <w:kern w:val="0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Старовойтов</dc:creator>
  <cp:keywords/>
  <dc:description/>
  <cp:lastModifiedBy>Арсений Рауба</cp:lastModifiedBy>
  <cp:revision>23</cp:revision>
  <dcterms:created xsi:type="dcterms:W3CDTF">2023-11-16T15:46:00Z</dcterms:created>
  <dcterms:modified xsi:type="dcterms:W3CDTF">2023-12-22T05:06:00Z</dcterms:modified>
</cp:coreProperties>
</file>