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2C2A0D1F" w14:textId="5CC87772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504E8A18" w:rsidR="00FE3785" w:rsidRDefault="00000000">
      <w:pPr>
        <w:jc w:val="both"/>
      </w:pPr>
      <w:r>
        <w:t>Студента______</w:t>
      </w:r>
      <w:r w:rsidR="00496459">
        <w:t>_____</w:t>
      </w:r>
      <w:r w:rsidR="00496459">
        <w:rPr>
          <w:u w:val="single"/>
        </w:rPr>
        <w:t>Вдовина Арсения Андреевича</w:t>
      </w:r>
      <w:r>
        <w:t>_____________________________________</w:t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58F0BF73" w:rsidR="00FE3785" w:rsidRDefault="00000000">
      <w:pPr>
        <w:jc w:val="both"/>
      </w:pPr>
      <w:r>
        <w:t xml:space="preserve">Руководитель </w:t>
      </w:r>
      <w:r>
        <w:rPr>
          <w:u w:val="single"/>
        </w:rPr>
        <w:t>____</w:t>
      </w:r>
      <w:r w:rsidR="00496459" w:rsidRPr="00496459">
        <w:rPr>
          <w:u w:val="single"/>
        </w:rPr>
        <w:t>Гончарова Светлана Викторовна, доцент кафедры информационных технологий и электронного обучения</w:t>
      </w:r>
      <w:r>
        <w:rPr>
          <w:u w:val="single"/>
        </w:rPr>
        <w:t>________</w:t>
      </w:r>
      <w:r w:rsidR="00496459">
        <w:rPr>
          <w:u w:val="single"/>
        </w:rPr>
        <w:t>__________________________________________</w:t>
      </w:r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3D7C68C2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340A5019" w:rsidR="00FE3785" w:rsidRDefault="00496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96459">
              <w:rPr>
                <w:color w:val="000000"/>
                <w:sz w:val="20"/>
                <w:szCs w:val="20"/>
                <w:lang w:val="en-US"/>
              </w:rPr>
              <w:t>29.04.2026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10449B96" w:rsidR="00FE3785" w:rsidRDefault="004D1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  <w:r w:rsidRPr="004D138F">
              <w:rPr>
                <w:color w:val="000000"/>
                <w:sz w:val="20"/>
                <w:szCs w:val="20"/>
                <w:lang w:val="en-US"/>
              </w:rPr>
              <w:t>.04.2026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lastRenderedPageBreak/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231FB3E6" w:rsidR="00FE3785" w:rsidRDefault="00496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96459">
              <w:rPr>
                <w:color w:val="000000"/>
                <w:sz w:val="20"/>
                <w:szCs w:val="20"/>
                <w:lang w:val="en-US"/>
              </w:rPr>
              <w:t>29.04.2026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5B310E97" w:rsidR="00FE3785" w:rsidRDefault="004D1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D138F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4</w:t>
            </w:r>
            <w:r w:rsidRPr="004D138F"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t xml:space="preserve"> подборкой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6FE26A61" w:rsidR="00FE3785" w:rsidRDefault="00496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96459">
              <w:rPr>
                <w:color w:val="000000"/>
                <w:sz w:val="20"/>
                <w:szCs w:val="20"/>
              </w:rPr>
              <w:t>01.05.2026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36AEE1B4" w:rsidR="00FE3785" w:rsidRDefault="004D1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D138F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4</w:t>
            </w:r>
            <w:r w:rsidRPr="004D138F"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000000" w:rsidP="001F24FE">
            <w:hyperlink r:id="rId8" w:history="1">
              <w:r w:rsidR="001F24FE" w:rsidRPr="00A8796F">
                <w:rPr>
                  <w:rStyle w:val="ab"/>
                  <w:lang w:val="en-US"/>
                </w:rPr>
                <w:t>https</w:t>
              </w:r>
              <w:r w:rsidR="001F24FE" w:rsidRPr="00A8796F">
                <w:rPr>
                  <w:rStyle w:val="ab"/>
                </w:rPr>
                <w:t>://</w:t>
              </w:r>
              <w:r w:rsidR="001F24FE" w:rsidRPr="00A8796F">
                <w:rPr>
                  <w:rStyle w:val="ab"/>
                  <w:lang w:val="en-US"/>
                </w:rPr>
                <w:t>lib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herzen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spb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ru</w:t>
              </w:r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p</w:t>
              </w:r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newebs</w:t>
              </w:r>
            </w:hyperlink>
            <w:r w:rsidR="001F24FE"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</w:t>
            </w:r>
            <w:r>
              <w:lastRenderedPageBreak/>
              <w:t>опорой на актуальную образовательную программу, на которой обучается практикант.</w:t>
            </w:r>
          </w:p>
          <w:p w14:paraId="6AD2F7D9" w14:textId="77777777" w:rsidR="00962509" w:rsidRDefault="00962509" w:rsidP="0049645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17BA68DB" w14:textId="43F0F454" w:rsidR="008063FB" w:rsidRPr="00496459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395221F9" w:rsidR="00FE3785" w:rsidRDefault="00496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96459">
              <w:rPr>
                <w:color w:val="000000"/>
                <w:sz w:val="20"/>
                <w:szCs w:val="20"/>
              </w:rPr>
              <w:t>04.05.2026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284104AD" w:rsidR="00FE3785" w:rsidRDefault="004D1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D138F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9</w:t>
            </w:r>
            <w:r w:rsidRPr="004D138F"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9249" w14:textId="3104AD63" w:rsidR="008A12DD" w:rsidRDefault="00205FA0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1894AF76" w14:textId="3B659AD0" w:rsidR="008A12DD" w:rsidRPr="00496459" w:rsidRDefault="008A12DD" w:rsidP="00496459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14:paraId="5374B13F" w14:textId="4084A2C8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6229B505" w:rsidR="00205FA0" w:rsidRDefault="004964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496459">
              <w:rPr>
                <w:color w:val="000000"/>
                <w:sz w:val="20"/>
                <w:szCs w:val="20"/>
              </w:rPr>
              <w:t>08.05.2026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0EE455BC" w:rsidR="00205FA0" w:rsidRDefault="004D13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4D138F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9</w:t>
            </w:r>
            <w:r w:rsidRPr="004D138F">
              <w:rPr>
                <w:color w:val="000000"/>
                <w:sz w:val="20"/>
                <w:szCs w:val="20"/>
              </w:rPr>
              <w:t>.05.2026</w:t>
            </w: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hyperlink r:id="rId11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0E4ED7D9" w:rsidR="00FE3785" w:rsidRDefault="00496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96459">
              <w:rPr>
                <w:color w:val="000000"/>
                <w:sz w:val="20"/>
                <w:szCs w:val="20"/>
              </w:rPr>
              <w:t>09.05.2026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4B0698A6" w:rsidR="00FE3785" w:rsidRDefault="004D1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4D138F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9</w:t>
            </w:r>
            <w:r w:rsidRPr="004D138F">
              <w:rPr>
                <w:color w:val="000000"/>
                <w:sz w:val="20"/>
                <w:szCs w:val="20"/>
              </w:rPr>
              <w:t>.05.2026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473B7B"/>
    <w:rsid w:val="00496459"/>
    <w:rsid w:val="004D138F"/>
    <w:rsid w:val="00516919"/>
    <w:rsid w:val="006E48B7"/>
    <w:rsid w:val="00732CDC"/>
    <w:rsid w:val="00736840"/>
    <w:rsid w:val="008063FB"/>
    <w:rsid w:val="008A12DD"/>
    <w:rsid w:val="00962509"/>
    <w:rsid w:val="00A20CF4"/>
    <w:rsid w:val="00A23393"/>
    <w:rsid w:val="00A32A69"/>
    <w:rsid w:val="00A344C3"/>
    <w:rsid w:val="00BD2D50"/>
    <w:rsid w:val="00BE015C"/>
    <w:rsid w:val="00C54B74"/>
    <w:rsid w:val="00C61518"/>
    <w:rsid w:val="00C63776"/>
    <w:rsid w:val="00DA5036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moodle.herzen.spb.ru/course/view.php?id=60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EZZE ZEZ</cp:lastModifiedBy>
  <cp:revision>4</cp:revision>
  <dcterms:created xsi:type="dcterms:W3CDTF">2026-04-01T09:23:00Z</dcterms:created>
  <dcterms:modified xsi:type="dcterms:W3CDTF">2026-05-22T00:49:00Z</dcterms:modified>
</cp:coreProperties>
</file>