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67B5" w:rsidRPr="00A867B5" w:rsidRDefault="00A867B5" w:rsidP="00A867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  <w14:ligatures w14:val="none"/>
        </w:rPr>
        <w:t>FAQ ДЛЯ ОРГАНИЗАТОРОВ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  <w:t>В</w:t>
      </w:r>
      <w:r w:rsidRPr="00A867B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 xml:space="preserve">еб-приложения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«</w:t>
      </w:r>
      <w:r w:rsidRPr="00A867B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RaceManager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»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Общие сведения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1.1. Назначение документа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Настоящий документ содержит ответы на часто задаваемые вопросы организаторов автоспортивных соревнований, использующих веб-приложение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RaceManager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»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Документ предназначен для разъяснения порядка работы с системой, описания возможностей организатора, правил создания чемпионатов, управления участниками, этапами, заездами, результатами, а также порядка цифрового сопровождения соревнований, которые проводятся в реальной жизни на реальных трассах с участием реальных пилотов и автомобилей.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FAQ для организаторов является вспомогательным документом и применяется совместно с Пользовательским соглашением, Политикой обработки персональных данных, внутренним регламентом RaceManager и регламентом конкретного соревнования.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1.2. Область применения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Настоящий документ применяется при использовании RaceManager организаторами автоспортивных мероприятий, администраторами соревнований, судьями, техническими специалистами и иными лицами, которым предоставлены права на управление соревнованиями в системе.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Документ распространяется на следующие процессы: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создание чемпионата или отдельного соревнования;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настройка параметров мероприятия;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регистрация и проверка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формирование классов, групп, этапов и заездов;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подготовка расписания;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назначение судей и администраторов;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ж) внесение и корректировка результатов;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з) публикация стартовых списков, протоколов и итоговых таблиц;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и) цифровое сопровождение реального соревнования;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к) соблюдение внутреннего регламента RaceManager;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л) архивирование результатов чемпионата.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1.3. Цель документа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Цель настоящего FAQ — обеспечить единый порядок работы организаторов в RaceManager, снизить количество ошибок при создании и проведении соревнований, а также разграничить ответственность между цифровым сервисом и фактической организацией мероприятия.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RaceManager предназначен для информационного сопровождения автоспортивных соревнований. Приложение помогает создавать чемпионаты, вести регистрацию, формировать заезды и фиксировать результаты. При этом фактическое проведение соревнований осуществляется организатором в реальной жизни: на трассе, автодроме или специально подготовленной площадке.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1.4. Статус документа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Настоящий документ носит информационно-регламентный характер. Он объясняет порядок работы организатора в RaceManager и содержит внутренние правила использования сервиса.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Документ не заменяет официальный спортивный регламент соревнования, требования законодательства, правила безопасности, технические требования к автомобилям и решения судейской коллегии.</w:t>
      </w:r>
    </w:p>
    <w:p w:rsidR="00A867B5" w:rsidRPr="00A867B5" w:rsidRDefault="00A93E6C" w:rsidP="00A867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Термины и сокращения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настоящем документе используются следующие термины.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RaceManager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веб-приложение для создания, организации, сопровождения и учета автоспортивных чемпионатов и соревнований.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Организатор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пользователь RaceManager, который создает чемпионат или соревнование и управляет его параметрами.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Участник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лицо, зарегистрированное для участия в соревновании через RaceManager.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Пилот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участник соревнования, управляющий автомобилем в рамках реального автоспортивного мероприятия.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Судья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лицо, назначенное организатором для контроля соблюдения регламента, фиксации нарушений, подтверждения результатов и принятия решений в рамках соревнования.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Администратор соревнования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пользователь, которому организатор предоставил расширенные права на управление мероприятием в RaceManager.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Технический специалист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лицо, ответственное за проверку технического состояния автомобилей, подготовку оборудования, хронометража или иных технических процессов.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Чемпионат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серия соревнований или этапов, объединенных общим регламентом, системой начисления очков и итоговым рейтингом.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Соревнование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отдельное автоспортивное мероприятие, созданное в RaceManager.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Этап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часть чемпионата или отдельный элемент соревнования, по итогам которого могут начисляться очки или формироваться промежуточные результаты.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Заезд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соревновательная попытка или серия попыток, в рамках которых пилот проходит трассу или выполняет задание по регламенту.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Класс / категория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группа участников, объединенных по типу автомобиля, техническим характеристикам, уровню подготовки, опыту пилота или иным признакам.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Стартовый список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перечень участников, допущенных к заезду.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Итоговая таблица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таблица результатов участников по итогам заезда, этапа, соревнования или чемпионата.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Регламент соревнования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документ, содержащий правила проведения конкретного мероприятия, порядок допуска участников, требования к автомобилям, систему начисления результатов и порядок разрешения спорных ситуаций.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Реальная трасса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физическая трасса, автодром, площадка или иной объект, на котором проводится фактическое соревнование.</w:t>
      </w:r>
    </w:p>
    <w:p w:rsidR="00A867B5" w:rsidRPr="00A867B5" w:rsidRDefault="00A93E6C" w:rsidP="00A867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Введение в работу организатора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3.1. Кто может быть организатором в RaceManager?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Организатором может быть пользователь, которому предоставлен доступ к созданию и управлению автоспортивными соревнованиями в RaceManager.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Организатор отвечает за корректное создание чемпионата или соревнования, настройку параметров мероприятия, проверку заявок участников, формирование классов, этапов, заездов и внесение итоговых результатов.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соревнование проводится в реальной жизни, организатор также отвечает за соответствие цифровых данных фактическому ходу мероприятия.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3.2. Для чего организатору нужен RaceManager?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RaceManager позволяет перевести основные организационные процессы в единое цифровое пространство.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Сервис помогает не вести списки участников вручную, не собирать результаты в разных таблицах, не путаться в очередности заездов и не терять данные по этапам чемпионата. Все основные сведения хранятся в системе и доступны в структурированном виде.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RaceManager особенно полезен при проведении чемпионатов, состоящих из нескольких этапов, потому что позволяет сохранять историю результатов, формировать рейтинги и учитывать данные участников на протяжении всего сезона.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3.3. Какие основные задачи решает RaceManager?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RaceManager помогает организатору: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создать чемпионат;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создать отдельный этап или соревнование;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в) указать дату, место и описание мероприятия;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опубликовать регламент;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открыть регистрацию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принимать и проверять заявки;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распределять участников по классам и категориям;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з) формировать стартовые списки;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и) создавать этапы и заезды;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к) фиксировать результаты;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л) учитывать штрафы и дисквалификации;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м) формировать итоговые таблицы;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н) публиковать результаты для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о) хранить архив чемпионата.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3.4. Какие преимущества получает организатор?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Организатор получает единый инструмент для управления соревнованием от момента создания чемпионата до публикации финальных результатов.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преимущества: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снижение количества ошибок при обработке заявок;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быстрый доступ к данным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централизованное хранение информации;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прозрачность результатов;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удобное формирование заездов;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возможность оперативно обновлять данные;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единый архив результатов;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з) повышение доверия участников к организации мероприятия.</w:t>
      </w:r>
    </w:p>
    <w:p w:rsidR="00A867B5" w:rsidRPr="00A867B5" w:rsidRDefault="00A93E6C" w:rsidP="00A86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lastRenderedPageBreak/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Возможности организатора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4.1. Какие функции доступны организатору?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Организатору могут быть доступны следующие функции: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создание чемпионата;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создание отдельного соревнования или этапа;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редактирование информации о мероприятии;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управление регистрацией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просмотр заявок;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подтверждение или отклонение заявок;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добавление участников вручную;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з) распределение участников по классам;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и) создание этапов;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к) создание заездов;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л) назначение судей и администраторов;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м) внесение результатов;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н) редактирование результатов;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о) публикация расписания;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п) публикация стартовых списков;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р) публикация итоговых таблиц;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с) закрытие регистрации;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т) завершение соревнования;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у) архивирование данных чемпионата.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4.2. Может ли организатор создать чемпионат?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Да, организатор может создать чемпионат, если такая функция предусмотрена в RaceManager.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Чемпионат может включать несколько этапов, каждый из которых имеет собственную дату, место проведения, список участников, заезды и результаты. По итогам этапов может формироваться общий рейтинг чемпионата.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4.3. Может ли организатор создать отдельное соревнование?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Да, организатор может создать отдельное соревнование, которое не входит в чемпионат.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Такой формат подходит для разового мероприятия, тестового заезда, клубного соревнования, тренировочного дня или другого автоспортивного события.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4.4. Какие данные указываются при создании чемпионата?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создании чемпионата организатор указывает: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название чемпионата;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описание чемпионата;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период проведения;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количество этапов;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общий регламент;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систему начисления очков;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классы и категории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з) требования к пилотам;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и) требования к автомобилям;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к) контактную информацию организатора;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л) порядок публикации результатов;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м) дополнительные сведения, необходимые участникам.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4.5. Какие данные указываются при создании соревнования или этапа?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создании соревнования или этапа организатор указывает: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название мероприятия;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дату и время проведения;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место проведения;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трассу или площадку;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формат соревнования;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описание мероприятия;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регламент;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з) доступные классы или категории;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и) условия допуска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к) сроки регистрации;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л) расписание;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м) контактную информацию организатора;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н) дополнительные сведения для пилотов.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4.6. Может ли организатор редактировать соревнование после публикации?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Да, организатор может редактировать данные соревнования после публикации, если такая возможность предусмотрена системой.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этом организатор обязан следить, чтобы изменения не вводили участников в заблуждение. Если изменяются важные данные, например дата, место, трасса, расписание, регламент, условия допуска или система начисления результатов, организатор должен уведомить участников доступным способом.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4.7. Может ли организатор назначить помощников?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Да, организатор может назначать администраторов соревнования, судей или иных ответственных лиц, если такая функция предусмотрена в RaceManager.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Помощники могут получать ограниченные права, например: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просмотр заявок;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проверка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внесение результатов;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редактирование заездов;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работа с итоговыми таблицами;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публикация промежуточных результатов.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Организатор несет ответственность за действия пользователей, которым он предоставил доступ к управлению соревнованием.</w:t>
      </w:r>
    </w:p>
    <w:p w:rsidR="00A867B5" w:rsidRPr="00A867B5" w:rsidRDefault="00A93E6C" w:rsidP="00A86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Создание чемпионата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5.1. Что такое чемпионат в RaceManager?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Чемпионат в RaceManager — это объединение нескольких соревнований или этапов в одну структуру с общим названием, регламентом, системой подсчета очков и итоговой таблицей.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Чемпионат может состоять из нескольких этапов, которые проводятся в разные даты и на разных трассах.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5.2. Когда нужно создавать чемпионат?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Чемпионат создается в случаях, когда организатор планирует серию мероприятий, объединенных общей системой зачета.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Например, чемпионат может включать несколько этапов сезона, где пилоты получают очки за каждый этап, а по итогам всех этапов формируется общий рейтинг.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5.3. Какие элементы должен содержать чемпионат?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Чемпионат должен содержать: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название;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описание;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период проведения;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регламент;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список этапов;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классы или категории;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систему начисления очков;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з) порядок допуска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и) порядок определения победителей;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к) правила публикации результатов;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л) контактную информацию организатора.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5.4. Как формируется рейтинг чемпионата?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Рейтинг чемпионата формируется на основании результатов участников на отдельных этапах.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подсчета может учитывать: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место участника на этапе;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количество набранных очков;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штрафные баллы;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дисквалификации;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пропущенные этапы;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дополнительные бонусные очки, если они предусмотрены регламентом.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Организатор обязан заранее указать систему начисления очков в регламенте чемпионата.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5.5. Можно ли изменить правила чемпионата после начала сезона?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Изменение правил чемпионата после начала сезона допускается только при наличии объективной необходимости.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таким случаям могут относиться: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техническая ошибка в регламенте;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изменение внешних условий проведения;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требования безопасности;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решение организатора или судейской коллегии;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обстоятельства, препятствующие проведению этапов по первоначальным правилам.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Все существенные изменения должны быть доведены до участников.</w:t>
      </w:r>
    </w:p>
    <w:p w:rsidR="00A867B5" w:rsidRPr="00A867B5" w:rsidRDefault="00A93E6C" w:rsidP="00A86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 Работа с регистрацией участников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6.1. Как открыть регистрацию на соревнование?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открытия регистрации организатор должен создать соревнование, заполнить обязательные поля и установить период приема заявок.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публикации соревнования участники получают возможность подать заявку через RaceManager.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6.2. Какие данные участник указывает при регистрации?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Участник может указывать следующие данные: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фамилию и имя;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контактный номер телефона;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адрес электронной почты;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г) команду или клуб;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марку и модель автомобиля;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класс или категорию участия;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стартовый номер, если он выбирается участником;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з) дополнительные сведения, предусмотренные регламентом.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6.3. Может ли организатор отклонить заявку участника?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Да, организатор вправе отклонить заявку участника, если: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данные заполнены некорректно;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участник не соответствует условиям допуска;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заявка подана после завершения регистрации;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автомобиль не соответствует выбранному классу;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участник нарушил правила мероприятия;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имеются иные основания, предусмотренные регламентом соревнования.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отклонении заявки рекомендуется указать причину, чтобы участник понимал, что необходимо исправить.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6.4. Может ли организатор изменить данные участника?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Организатор может изменить данные участника только в случае необходимости исправления ошибки, уточнения информации или приведения данных в соответствие с регламентом.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допускается произвольное изменение данных участника без оснований, особенно если такие изменения влияют на допуск, класс, стартовый номер или результат.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6.5. Когда нужно закрывать регистрацию?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Регистрация закрывается: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по окончании установленного срока;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б) при достижении лимита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по решению организатора;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перед началом формирования стартовых списков;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в иных случаях, предусмотренных регламентом.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закрытия регистрации организатор должен проверить список участников и подготовить его к дальнейшей работе.</w:t>
      </w:r>
    </w:p>
    <w:p w:rsidR="00A867B5" w:rsidRPr="00A867B5" w:rsidRDefault="00A93E6C" w:rsidP="00A86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 Работа с классами, группами и заездами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7.1. Что такое класс соревнования?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 соревнования — это категория участников, сформированная по определенным признакам.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 может зависеть от: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типа автомобиля;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объема двигателя;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типа привода;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уровня подготовки автомобиля;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опыта пилота;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технических требований;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правил регламента.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7.2. Кто создает классы соревнования?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Классы создает организатор при настройке соревнования или чемпионата.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Организатор обязан заранее определить правила распределения участников по классам и указать их в регламенте.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7.3. Что такое заезд?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Заезд — это отдельная часть соревнования, в рамках которой один или несколько пилотов выполняют соревновательное задание на трассе.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Заезды могут формироваться по времени, группам, классам, этапам или иным правилам, установленным организатором.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7.4. Как формируются стартовые списки?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Стартовые списки формируются на основании подтвержденных заявок участников.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формировании стартовых списков организатор учитывает: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класс участника;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стартовый номер;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порядок регистрации;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расписание соревнования;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требования регламента;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технические ограничения трассы;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требования безопасности.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7.5. Можно ли изменить порядок заездов?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Да, организатор может изменить порядок заездов, если это необходимо для корректного проведения мероприятия.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Причинами изменения могут быть: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технические обстоятельства;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погодные условия;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изменение количества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корректировка расписания;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решение судейской коллегии;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требования безопасности;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ж) аварии или инциденты на трассе.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существенных изменениях организатор должен уведомить участников.</w:t>
      </w:r>
    </w:p>
    <w:p w:rsidR="00A867B5" w:rsidRPr="00A867B5" w:rsidRDefault="00A93E6C" w:rsidP="00A86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 Проведение соревнований в реальных условиях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8.1. Общие положения о проведении соревнований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Веб-приложение RaceManager предназначено для создания, подготовки, сопровождения и учета автоспортивных чемпионатов и отдельных соревнований.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Фактическое проведение соревнований осуществляется в реальной жизни на специально подготовленных трассах, площадках или автодромах с участием реальных пилотов, автомобилей, судей, технического персонала и организаторов.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RaceManager является информационной системой и не заменяет фактическую организацию мероприятия, требования техники безопасности, спортивный регламент, медицинское сопровождение, работу судейской коллегии и контроль технического состояния автомобилей.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Организатор обязан понимать, что данные, внесенные в RaceManager, используются для цифрового сопровождения мероприятия, однако ответственность за реальное проведение соревнования несет организатор мероприятия и назначенные им ответственные лица.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8.2. Для чего используется RaceManager при реальном проведении соревнования?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проведении соревнования RaceManager может использоваться как основной цифровой инструмент для управления чемпионатом.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Сервис помогает организатору: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создать чемпионат или отдельный этап;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открыть регистрацию пилотов;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сформировать список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г) распределить участников по классам и категориям;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составить расписание заездов;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назначить стартовые номера;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вести учет результатов;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з) фиксировать штрафы и статусы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и) формировать итоговые таблицы;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к) публиковать результаты для пилотов и зрителей;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л) хранить историю чемпионата.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этом все действия на трассе, включая старт, финиш, технический осмотр, допуск автомобиля, соблюдение безопасности и работу судей, осуществляются вне приложения и регулируются организатором соревнования.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8.3. Ответственность за фактическое проведение соревнования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Организатор соревнования несет ответственность за фактическую подготовку и проведение мероприятия.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зоне ответственности организатора относятся: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выбор и подготовка трассы;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получение необходимых разрешений, если они требуются;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организация безопасного движения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подготовка зон старта и финиша;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размещение судей и технического персонала;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обеспечение медицинского сопровождения, если оно требуется регламентом или законодательством;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проверка готовности трассы;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з) контроль допуска пилотов;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и) проверка технического состояния автомобилей;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к) информирование участников о правилах поведения на трассе;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л) соблюдение требований безопасности;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м) принятие решений при авариях, нарушениях или спорных ситуациях.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RaceManager не несет ответственности за действия пилотов, техническое состояние автомобилей, состояние трассы, работу судей, погодные условия, аварии, травмы, повреждение имущества или иные события, возникающие при фактическом проведении соревнования.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8.4. Подготовка соревнования до дня проведения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Перед проведением соревнования организатор должен заранее подготовить карточку мероприятия в RaceManager.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Рекомендуемый порядок подготовки: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создать чемпионат или этап соревнования;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указать название, дату, место и формат проведения;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добавить описание мероприятия;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загрузить или прописать регламент;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определить классы и категории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открыть регистрацию пилотов;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проверить заявки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з) подтвердить допущенных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и) сформировать предварительный стартовый список;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к) назначить судей и администраторов соревнования;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л) подготовить расписание заездов;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м) проверить корректность всех данных перед публикацией.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До начала соревнования организатору рекомендуется сверить цифровые данные в RaceManager с фактическими списками участников на месте проведения.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8.5. Работа организатора в день соревнования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день проведения соревнования RaceManager используется для оперативного управления информацией о мероприятии.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Организатор или назначенный администратор должен: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проверить явку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отметить участников, допущенных к старту;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при необходимости удалить или отметить отсутствующих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уточнить классы и стартовые номера;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обновить расписание заездов при изменениях;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передать судьям актуальные стартовые списки;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вносить результаты после каждого заезда;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з) фиксировать штрафы, дисквалификации и технические сходы;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и) проверять корректность введенных данных;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к) публиковать промежуточные и итоговые результаты.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во время мероприятия возникают изменения, организатор обязан своевременно обновить информацию в RaceManager, чтобы участники и судьи работали с актуальными данными.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8.6. Допуск пилотов к соревнованию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Допуск пилотов к соревнованию осуществляется организатором на основании регламента мероприятия.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RaceManager может использоваться для хранения и отображения информации о заявке участника, однако окончательное решение о допуске пилота принимает организатор или уполномоченное лицо на месте проведения соревнования.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При допуске пилота рекомендуется учитывать: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наличие подтвержденной заявки;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соответствие пилота условиям участия;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соответствие автомобиля выбранному классу;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наличие стартового номера;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прохождение регистрации на месте;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соблюдение требований регламента;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выполнение требований безопасности.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пилот не соответствует условиям допуска, организатор вправе отклонить его участие или изменить статус заявки в RaceManager.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8.7. Допуск автомобилей к соревнованию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Автомобиль участника допускается к соревнованию в соответствии с техническими требованиями, установленными регламентом.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RaceManager может содержать сведения об автомобиле, включая марку, модель, класс, номер и иные характеристики. Однако приложение не выполняет техническую проверку автомобиля и не подтверждает его безопасность.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Фактический технический осмотр проводится организатором, технической комиссией или иным уполномоченным лицом.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Организатор обязан учитывать, что допуск автомобиля к заезду должен осуществляться только после проверки его соответствия требованиям соревнования.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8.8. Работа с трассой и безопасностью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Поскольку соревнование проводится на реальной трассе или площадке, организатор обязан обеспечить безопасные условия проведения мероприятия.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Перед началом соревнования необходимо проверить: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готовность трассы;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б) состояние покрытия;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наличие опасных участков;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разметку трассы;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зоны старта и финиша;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места размещения судей;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зоны для зрителей, если они предусмотрены;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з) пути эвакуации;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и) наличие средств связи;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к) наличие ответственных лиц на ключевых точках трассы.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RaceManager не контролирует физическое состояние трассы и не может заменить работу организатора, судей, маршалов и технических специалистов.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8.9. Судейство и фиксация результатов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Фиксация результатов в RaceManager осуществляется на основании данных, полученных во время реального заезда.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Источниками результатов могут быть: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ручная фиксация времени судьей;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электронная система хронометража;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протокол судейской коллегии;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решение главного судьи;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данные организатора соревнования;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иные средства фиксации, предусмотренные регламентом.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Перед внесением результатов в RaceManager организатор или судья должен убедиться в корректности исходных данных.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Если результат был внесен ошибочно, он должен быть исправлен с учетом регламента соревнования и решений судейской коллегии.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8.10. Изменения во время реального мероприятия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 время проведения соревнования могут возникать обстоятельства, требующие изменения расписания, порядка заездов или состава участников.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таким обстоятельствам относятся: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погодные условия;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технические неисправности автомобилей;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аварии или инциденты на трассе;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задержки по времени;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отсутствие участника;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изменение состояния трассы;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решение судейской коллегии;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з) требования безопасности.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возникновении таких обстоятельств организатор может внести изменения в RaceManager. При этом изменения должны соответствовать фактической ситуации и не должны нарушать права участников.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Существенные изменения рекомендуется доводить до сведения участников дополнительно: устно на брифинге, через сообщения, информационные табло или иные доступные каналы связи.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8.11. Брифинг пилотов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Перед началом соревнования организатору рекомендуется провести брифинг пилотов.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брифинге необходимо разъяснить: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порядок проведения соревнования;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схему трассы;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в) правила старта и финиша;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порядок движения по трассе;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требования безопасности;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действия при аварии или технической неисправности;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порядок подачи протеста;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з) правила начисления штрафов;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и) порядок публикации результатов;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к) использование RaceManager для просмотра расписания и итоговых таблиц.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Информация, озвученная на брифинге, должна соответствовать данным, размещенным в RaceManager и регламенте соревнования.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8.12. Завершение реального соревнования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завершения всех заездов организатор обязан проверить результаты и завершить соревнование в RaceManager.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Рекомендуемый порядок завершения: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проверить наличие результатов по всем заездам;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сверить данные RaceManager с судейскими протоколами;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проверить штрафы и дисквалификации;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обработать спорные ситуации;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подтвердить итоговые таблицы;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опубликовать финальные результаты;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закрыть соревнование в системе;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з) сохранить итоговую информацию в архиве чемпионата.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Финальные результаты должны публиковаться только после проверки и подтверждения ответственным лицом.</w:t>
      </w:r>
    </w:p>
    <w:p w:rsidR="00A867B5" w:rsidRPr="00A867B5" w:rsidRDefault="00A93E6C" w:rsidP="00A86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lastRenderedPageBreak/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9. Работа с результатами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9.1. Кто может вносить результаты?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Результаты могут вносить: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организатор;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судья;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администратор соревнования;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иной пользователь, которому предоставлены соответствующие права.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9.2. Какие данные относятся к результатам?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результатам могут относиться: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время прохождения заезда;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количество баллов;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штрафы;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статус прохождения;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место участника;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итоговый результат;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отметка о дисквалификации;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з) комментарий судьи.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9.3. Можно ли редактировать результат после внесения?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Да, результат может быть отредактирован, если была обнаружена ошибка или получено решение судейской коллегии.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изменении результата организатор должен действовать внимательно, поскольку любые корректировки влияют на итоговые таблицы и доверие участников к соревнованию.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9.4. Когда публикуются результаты?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Результаты публикуются после проверки и подтверждения организатором или судьей.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Рекомендуется не публиковать непроверенные данные как итоговые, чтобы избежать спорных ситуаций.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9.5. Что делать, если участник не согласен с результатом?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участник не согласен с результатом, организатор должен действовать по регламенту соревнования.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Рекомендуемый порядок: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принять обращение участника;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проверить исходные данные;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сверить результат с судейскими протоколами;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при необходимости запросить комментарий судьи;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принять решение;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внести корректировку или оставить результат без изменений;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сообщить участнику итоговое решение.</w:t>
      </w:r>
    </w:p>
    <w:p w:rsidR="00A867B5" w:rsidRPr="00A867B5" w:rsidRDefault="00A93E6C" w:rsidP="00A86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10. Внутренний регламент организатора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10.1. Общие правила работы организатора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Организатор обязан использовать RaceManager добросовестно, корректно и только по назначению.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Организатор несет ответственность за достоверность данных, размещенных им в системе, включая информацию о чемпионате, соревновании, участниках, расписании, классах, заездах и результатах.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соревнование проводится в реальной жизни, организатор обязан обеспечивать соответствие цифровой информации фактическому ходу мероприятия.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10.2. Правила заполнения информации о чемпионате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При создании чемпионата организатор обязан: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указать достоверное название чемпионата;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описать формат проведения;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указать период проведения;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прописать систему начисления очков;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определить количество этапов;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указать классы и категории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описать порядок определения победителей;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з) проверить информацию перед публикацией.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допускается публикация чемпионатов с заведомо ложной, неполной или вводящей в заблуждение информацией.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10.3. Правила заполнения информации о соревновании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создании соревнования организатор обязан: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указать достоверное название мероприятия;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корректно указать дату и место проведения;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указать реальную трассу, автодром или площадку;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заполнить описание соревнования;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добавить регламент или основные правила участия;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указать условия допуска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обозначить сроки регистрации;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з) указать контактные данные для связи;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и) проверить информацию перед публикацией.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10.4. Правила работы с персональными данными участников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Организатор обязан использовать персональные данные участников только для целей организации и проведения соревнования.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Организатору запрещается: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передавать данные участников третьим лицам без законных оснований;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использовать контактные данные участников для спама или рекламы;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публиковать лишние персональные данные;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загружать в систему данные лиц без их согласия или иного законного основания;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хранить выгрузки с персональными данными без необходимости;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использовать данные участников после завершения соревнования в целях, не связанных с мероприятием.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10.5. Правила допуска участников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Организатор обязан проверять заявки участников в соответствии с регламентом соревнования.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Допуск участника должен быть основан на объективных критериях: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полнота заявки;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соответствие выбранному классу;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соответствие автомобиля требованиям;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выполнение условий регистрации;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отсутствие оснований для отказа, предусмотренных регламентом.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допускается произвольный отказ в участии без объяснимых оснований.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10.6. Правила допуска автомобилей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Организатор обязан обеспечить проверку автомобилей в соответствии с техническими требованиями соревнования.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RaceManager может хранить сведения об автомобиле, но не подтверждает его исправность и безопасность.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Фактический допуск автомобиля осуществляется ответственным лицом на месте проведения соревнования.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10.7. Правила работы с результатами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Организатор обязан обеспечивать корректность результатов, внесенных в RaceManager.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Перед публикацией итоговых таблиц необходимо проверить: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правильность времени или баллов;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наличие штрафов;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соответствие участника своему классу;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корректность расчета итогового места;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отсутствие дублирующихся записей;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наличие всех заездов в итоговом протоколе;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соответствие результатов судейским данным.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Запрещается умышленно изменять результаты в пользу или против конкретного участника.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10.8. Правила назначения администраторов и судей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Организатор вправе назначать помощников только в том объеме, который необходим для проведения соревнования.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назначении помощников организатор должен учитывать: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компетентность пользователя;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необходимость предоставления доступа;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объем прав;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ответственность за действия в системе.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рекомендуется предоставлять расширенные права пользователям, которые не участвуют в организации соревнования.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10.9. Правила внесения изменений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Организатор может вносить изменения в соревнование, если это необходимо для корректного проведения мероприятия.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Существенными изменениями считаются: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изменение даты проведения;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изменение места проведения;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изменение трассы;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изменение регламента;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изменение расписания;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изменение условий допуска;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изменение структуры классов;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з) изменение порядка определения победителей.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внесении существенных изменений организатор обязан уведомить участников доступным способом.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10.10. Правила отмены или переноса соревнования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Организатор может отменить или перенести соревнование при наличии объективных причин.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таким причинам относятся: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неблагоприятные погодные условия;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невозможность безопасного проведения мероприятия;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техническая неготовность трассы;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недостаточное количество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запрет со стороны уполномоченных органов;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аварийная ситуация;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иные обстоятельства, препятствующие проведению соревнования.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 случае отмены или переноса соревнования организатор обязан обновить информацию в RaceManager и уведомить участников доступным способом.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10.11. Правила завершения соревнования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завершения соревнования организатор обязан: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проверить все результаты;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закрыть внесение изменений, если такая функция предусмотрена;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опубликовать итоговые таблицы;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обработать спорные обращения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сохранить итоговую информацию в системе;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убедиться, что опубликованные данные соответствуют фактическим итогам мероприятия.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10.12. Правила архивирования чемпионата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завершения чемпионата организатор должен проверить полноту итоговых данных.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архиве чемпионата рекомендуется сохранить: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список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список этапов;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стартовые списки;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результаты заездов;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итоговые таблицы;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информацию о штрафах;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сведения о дисквалификациях;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з) финальный рейтинг;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и) дату завершения чемпионата.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Архивные данные могут использоваться для истории чемпионата, статистики, подтверждения результатов и подготовки будущих мероприятий.</w:t>
      </w:r>
    </w:p>
    <w:p w:rsidR="00A867B5" w:rsidRPr="00A867B5" w:rsidRDefault="00A93E6C" w:rsidP="00A86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 Часто задаваемые вопросы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11.1. RaceManager сам проводит соревнование?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Нет. RaceManager является цифровым инструментом для создания и сопровождения чемпионата. Фактическое соревнование проводится организатором в реальной жизни на трассе, автодроме или специально подготовленной площадке.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11.2. Можно ли создать соревнование без заполнения всех данных?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Нет. Для публикации соревнования должны быть заполнены обязательные поля. Это необходимо, чтобы участники получили полную и достоверную информацию о мероприятии.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11.3. Можно ли скрыть соревнование от пользователей?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Да, если в RaceManager предусмотрен статус черновика или закрытого мероприятия. Такой режим используется для подготовки соревнования до официальной публикации.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11.4. Можно ли открыть регистрацию только для определенных участников?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Да, если функционал RaceManager поддерживает закрытую регистрацию или регистрацию по приглашению.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11.5. Можно ли удалить участника из соревнования?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Да, организатор может удалить участника при наличии оснований: ошибочная регистрация, отказ участника, нарушение условий допуска или иные причины, предусмотренные регламентом.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11.6. Можно ли восстановить удаленного участника?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Восстановление возможно только при наличии соответствующей функции в RaceManager. Если восстановление невозможно, участника необходимо добавить повторно.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11.7. Можно ли экспортировать список участников?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Да, если такая функция предусмотрена системой. При экспорте организатор обязан соблюдать требования к защите персональных данных.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11.8. Можно ли изменить класс участника?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Да, если участник был ошибочно распределен или изменились данные, влияющие на класс. Изменение класса должно соответствовать регламенту соревнования.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11.9. Можно ли вносить результаты во время соревнования?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Да, результаты могут вноситься в процессе проведения соревнования. Однако перед публикацией итоговых таблиц рекомендуется провести проверку данных.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11.10. Что делать, если результат внесен ошибочно?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Необходимо открыть запись результата, внести корректировку и при необходимости указать причину изменения. Если результат уже опубликован, рекомендуется уведомить заинтересованных участников.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11.11. Можно ли отменить соревнование?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Да, организатор может отменить соревнование, если это необходимо. При отмене необходимо указать причину и уведомить участников.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11.12. Кто отвечает за безопасность пилотов?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 безопасность пилотов отвечает организатор соревнования, судейская коллегия, технические специалисты и иные лица, назначенные для проведения мероприятия. RaceManager не отвечает за физическую безопасность участников.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11.13. Кто принимает решение о допуске пилота?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Решение о допуске пилота принимает организатор или уполномоченное лицо на основании регламента соревнования.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11.14. Кто проверяет автомобиль участника?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Автомобиль проверяет организатор, техническая комиссия или иное ответственное лицо, назначенное организатором. RaceManager только 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хранит информацию об автомобиле, но не подтверждает его техническую исправность.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11.15. Что делать, если на трассе изменилось расписание?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Организатор должен обновить расписание в RaceManager и уведомить участников доступным способом.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11.16. Что делать, если соревнование остановлено из-за аварии?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Организатор должен действовать по правилам безопасности и регламенту. В RaceManager можно изменить статус заезда, участника или расписания, но все решения по безопасности принимаются на месте проведения соревнования.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11.17. Можно ли использовать RaceManager как официальный источник результатов?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Да, если организатор указал RaceManager как официальный цифровой источник публикации результатов. При этом результаты должны соответствовать судейским протоколам и регламенту соревнования.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11.18. Кто отвечает за ошибку в опубликованных результатах?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Ответственность за корректность опубликованных результатов несет организатор, судья или администратор, который внес и подтвердил данные.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11.19. Что делать при технической ошибке?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Организатор должен зафиксировать ошибку, сделать скриншот при возможности и обратиться в службу поддержки RaceManager с описанием проблемы.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11.20. Какие данные нельзя публиковать в описании соревнования?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рекомендуется публиковать паспортные данные, адреса проживания, лишние контактные данные, медицинскую информацию и иные сведения, которые не нужны для участия в соревновании.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11.21. Что делать после завершения чемпионата?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завершения чемпионата организатор должен проверить все данные, подтвердить итоговые таблицы, закрыть чемпионат в RaceManager и сохранить результаты в архиве.</w:t>
      </w:r>
    </w:p>
    <w:p w:rsidR="00A867B5" w:rsidRPr="00A867B5" w:rsidRDefault="00A93E6C" w:rsidP="00A86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lastRenderedPageBreak/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12. Ответственность организатора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12.1. Организатор несет ответственность за: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достоверность информации о чемпионате;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достоверность информации о соревновании;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корректность регламента;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законность обработки данных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правильность допуска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корректность формирования классов и заездов;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достоверность внесенных результатов;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з) своевременное уведомление участников об изменениях;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и) соблюдение внутреннего регламента RaceManager;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к) фактическую организацию соревнования на трассе;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л) безопасность проведения мероприятия в пределах своей компетенции;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м) соответствие цифровых данных фактическому ходу соревнования.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12.2. Организатор не вправе использовать RaceManager для: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размещения ложной информации;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сбора персональных данных без цели проведения соревнования;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публикации сведений, нарушающих права участников;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умышленного искажения результатов;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передачи доступа посторонним лицам;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нарушения работы сервиса;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ж) публикации неподтвержденных данных как официальных результатов.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12.3. При нарушении правил к организатору могут быть применены меры: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а) предупреждение;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б) ограничение доступа к отдельным функциям;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в) временная блокировка аккаунта;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г) отмена публикации соревнования;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д) удаление недостоверной информации;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е) полная блокировка аккаунта при грубых или повторных нарушениях.</w:t>
      </w:r>
    </w:p>
    <w:p w:rsidR="00A867B5" w:rsidRPr="00A867B5" w:rsidRDefault="00A93E6C" w:rsidP="00A86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13. Рекомендации по работе организатора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13.1. Перед публикацией чемпионата необходимо проверить название, описание, этапы, классы, систему начисления очков и регламент.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13.2. Перед публикацией соревнования необходимо проверить дату, место, трассу, расписание, описание, классы и условия допуска.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13.3. До открытия регистрации рекомендуется заранее определить правила допуска участников и порядок распределения по классам.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13.4. Перед днем проведения соревнования рекомендуется сверить данные RaceManager с фактической подготовкой мероприятия.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13.5. В день соревнования рекомендуется назначить отдельного администратора, который будет отвечать только за работу с RaceManager.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13.6. При работе с результатами необходимо использовать единый порядок внесения данных, чтобы избежать ошибок в итоговых таблицах.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13.7. Все спорные ситуации рекомендуется фиксировать письменно: через комментарии, обращения, протоколы или иные доступные инструменты.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13.8. Организатору рекомендуется назначать помощников только при необходимости и выдавать им минимально достаточный объем прав.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13.9. После завершения соревнования необходимо проверить итоговые данные и только после этого публиковать финальные результаты.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13.10. После завершения чемпионата рекомендуется сохранить архив результатов и проверить корректность итогового рейтинга.</w:t>
      </w:r>
    </w:p>
    <w:p w:rsidR="00A867B5" w:rsidRPr="00A867B5" w:rsidRDefault="00A93E6C" w:rsidP="00A86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14. Заключительные положения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14.1. Настоящий FAQ предназначен для упрощения работы организаторов в веб-приложении RaceManager.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14.2. Документ не заменяет Пользовательское соглашение, Политику обработки персональных данных и официальный регламент конкретного соревнования.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14.3. RaceManager является цифровым инструментом для организации и сопровождения автоспортивных чемпионатов и соревнований.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14.4. Фактическое проведение соревнований осуществляется организатором в реальной жизни на трассах, автодромах или специально подготовленных площадках.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14.5. В случае противоречия между настоящим FAQ и Пользовательским соглашением применяются положения Пользовательского соглашения.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14.6. В случае противоречия между настоящим FAQ и регламентом конкретного соревнования приоритет имеет регламент соревнования, если он не нарушает правила RaceManager и требования законодательства.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14.7. Организатор обязан самостоятельно следить за актуальностью информации, размещенной в чемпионате или соревновании.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14.8. Актуальная редакция настоящего FAQ размещается в веб-приложении RaceManager или предоставляется организаторам и администраторам соревнований иным доступным способом.</w:t>
      </w:r>
    </w:p>
    <w:p w:rsidR="00A867B5" w:rsidRPr="00A867B5" w:rsidRDefault="00A93E6C" w:rsidP="00A86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A867B5" w:rsidRPr="00A867B5" w:rsidRDefault="00A867B5" w:rsidP="00A86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15. Сведения о документе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Наименование документа: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FAQ для организаторов RaceManager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Назначение документа: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разъяснение порядка работы организаторов в веб-приложении RaceManager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Версия документа: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1.0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Дата публикации: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[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23.06.2026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Разработчик: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[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Вольфович Арсений Андреевич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/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RaceManager Team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Сервис: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RaceManager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Адрес сайта: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[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127.0.0.1:5088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</w:t>
      </w:r>
    </w:p>
    <w:p w:rsidR="00A867B5" w:rsidRPr="00A867B5" w:rsidRDefault="00A867B5" w:rsidP="00A86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867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Контактная почта: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[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a.volfovich07g@gmail.com</w:t>
      </w:r>
      <w:r w:rsidRPr="00A867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</w:t>
      </w:r>
    </w:p>
    <w:p w:rsidR="00A867B5" w:rsidRDefault="00A867B5"/>
    <w:sectPr w:rsidR="00A86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7B5"/>
    <w:rsid w:val="000D49F1"/>
    <w:rsid w:val="00772786"/>
    <w:rsid w:val="00A867B5"/>
    <w:rsid w:val="00A9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3A8AF"/>
  <w15:chartTrackingRefBased/>
  <w15:docId w15:val="{2EF076EF-EE95-224C-A1FC-CEA9C4013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6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86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86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6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6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86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86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67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67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67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67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67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67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6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6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6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6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6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67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67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67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6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67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867B5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86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A867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36</Pages>
  <Words>6154</Words>
  <Characters>35078</Characters>
  <Application>Microsoft Office Word</Application>
  <DocSecurity>0</DocSecurity>
  <Lines>292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Вольфович Арсений</dc:creator>
  <cp:keywords/>
  <dc:description/>
  <cp:lastModifiedBy>Вольфович Арсений</cp:lastModifiedBy>
  <cp:revision>1</cp:revision>
  <dcterms:created xsi:type="dcterms:W3CDTF">2026-06-23T16:16:00Z</dcterms:created>
  <dcterms:modified xsi:type="dcterms:W3CDTF">2026-06-23T18:27:00Z</dcterms:modified>
</cp:coreProperties>
</file>