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BF2964" w:rsidRDefault="00A92C2B" w14:paraId="6E1E2613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xmlns:wp14="http://schemas.microsoft.com/office/word/2010/wordml" w:rsidR="00BF2964" w:rsidRDefault="00A92C2B" w14:paraId="0E36DEA2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="00BF2964" w:rsidRDefault="00A92C2B" w14:paraId="04A85D1F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xmlns:wp14="http://schemas.microsoft.com/office/word/2010/wordml" w:rsidR="00BF2964" w:rsidRDefault="00A92C2B" w14:paraId="4D245788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им. А.Н. Туполева – КАИ»</w:t>
      </w:r>
    </w:p>
    <w:p xmlns:wp14="http://schemas.microsoft.com/office/word/2010/wordml" w:rsidR="00BF2964" w:rsidRDefault="00A92C2B" w14:paraId="5E1979AD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Институт компьютерных технологий и защиты информации</w:t>
      </w:r>
    </w:p>
    <w:p xmlns:wp14="http://schemas.microsoft.com/office/word/2010/wordml" w:rsidR="00BF2964" w:rsidRDefault="00A92C2B" w14:paraId="6F5D02EA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Отделение СПО ИКТЗИ (Коллед</w:t>
      </w:r>
      <w:r>
        <w:rPr>
          <w:rFonts w:ascii="Times New Roman" w:hAnsi="Times New Roman" w:eastAsia="Times New Roman" w:cs="Times New Roman"/>
          <w:sz w:val="28"/>
          <w:szCs w:val="28"/>
        </w:rPr>
        <w:t>ж информационных технологий)</w:t>
      </w:r>
    </w:p>
    <w:p xmlns:wp14="http://schemas.microsoft.com/office/word/2010/wordml" w:rsidR="00BF2964" w:rsidRDefault="00BF2964" w14:paraId="672A6659" wp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F2964" w:rsidRDefault="00BF2964" w14:paraId="0A37501D" wp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F2964" w:rsidRDefault="00BF2964" w14:paraId="5DAB6C7B" wp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F2964" w:rsidRDefault="00A92C2B" w14:paraId="497A13E2" wp14:textId="225ABCF5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ADFB57B" w:rsidR="3ADFB57B">
        <w:rPr>
          <w:rFonts w:ascii="Times New Roman" w:hAnsi="Times New Roman" w:eastAsia="Times New Roman" w:cs="Times New Roman"/>
          <w:sz w:val="28"/>
          <w:szCs w:val="28"/>
        </w:rPr>
        <w:t>ЛАБОРАТОРНАЯ РАБОТА №1</w:t>
      </w:r>
    </w:p>
    <w:p xmlns:wp14="http://schemas.microsoft.com/office/word/2010/wordml" w:rsidR="00BF2964" w:rsidRDefault="00A92C2B" w14:paraId="1E220A91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</w:t>
      </w:r>
    </w:p>
    <w:p xmlns:wp14="http://schemas.microsoft.com/office/word/2010/wordml" w:rsidR="00BF2964" w:rsidRDefault="00BF2964" w14:paraId="02EB378F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F2964" w:rsidRDefault="00A92C2B" w14:paraId="45F50B54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Основы алгоритмизации и программирования</w:t>
      </w:r>
    </w:p>
    <w:p xmlns:wp14="http://schemas.microsoft.com/office/word/2010/wordml" w:rsidR="00BF2964" w:rsidRDefault="00BF2964" w14:paraId="6A05A809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F2964" w:rsidRDefault="00BF2964" w14:paraId="5A39BBE3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F2964" w:rsidP="63D8F72F" w:rsidRDefault="00A92C2B" w14:paraId="635ED5F0" wp14:textId="0EB068CB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ADFB57B" w:rsidR="3ADFB57B"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 w:rsidRPr="3ADFB57B" w:rsidR="3ADFB57B">
        <w:rPr>
          <w:rFonts w:ascii="Times New Roman" w:hAnsi="Times New Roman" w:eastAsia="Times New Roman" w:cs="Times New Roman"/>
          <w:sz w:val="28"/>
          <w:szCs w:val="28"/>
        </w:rPr>
        <w:t>«Знакомство</w:t>
      </w:r>
      <w:r w:rsidRPr="3ADFB57B" w:rsidR="3ADFB57B">
        <w:rPr>
          <w:rFonts w:ascii="Times New Roman" w:hAnsi="Times New Roman" w:eastAsia="Times New Roman" w:cs="Times New Roman"/>
          <w:sz w:val="28"/>
          <w:szCs w:val="28"/>
        </w:rPr>
        <w:t xml:space="preserve"> с интегрированной средой разработки. Создание простейшего консольного приложения</w:t>
      </w:r>
      <w:r w:rsidRPr="3ADFB57B" w:rsidR="3ADFB57B">
        <w:rPr>
          <w:rFonts w:ascii="Times New Roman" w:hAnsi="Times New Roman" w:eastAsia="Times New Roman" w:cs="Times New Roman"/>
          <w:sz w:val="28"/>
          <w:szCs w:val="28"/>
        </w:rPr>
        <w:t>. »</w:t>
      </w:r>
    </w:p>
    <w:p xmlns:wp14="http://schemas.microsoft.com/office/word/2010/wordml" w:rsidR="00BF2964" w:rsidRDefault="00BF2964" w14:paraId="41C8F396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F2964" w:rsidRDefault="00BF2964" w14:paraId="72A3D3EC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F2964" w:rsidRDefault="00A92C2B" w14:paraId="5F53140F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Работу выполнил</w:t>
      </w:r>
    </w:p>
    <w:p xmlns:wp14="http://schemas.microsoft.com/office/word/2010/wordml" w:rsidR="00BF2964" w:rsidRDefault="00A92C2B" w14:paraId="29896348" wp14:textId="4C3CEBE4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3D8F72F" w:rsidR="63D8F72F">
        <w:rPr>
          <w:rFonts w:ascii="Times New Roman" w:hAnsi="Times New Roman" w:eastAsia="Times New Roman" w:cs="Times New Roman"/>
          <w:sz w:val="28"/>
          <w:szCs w:val="28"/>
        </w:rPr>
        <w:t>Студент гр.4235</w:t>
      </w:r>
    </w:p>
    <w:p w:rsidR="63D8F72F" w:rsidP="63D8F72F" w:rsidRDefault="63D8F72F" w14:paraId="2B3C5B3D" w14:textId="6B6C0246">
      <w:pPr>
        <w:pStyle w:val="a"/>
        <w:bidi w:val="0"/>
        <w:spacing w:before="0" w:beforeAutospacing="off" w:after="0" w:afterAutospacing="off" w:line="360" w:lineRule="auto"/>
        <w:ind w:left="0" w:right="0"/>
        <w:jc w:val="right"/>
      </w:pPr>
      <w:r w:rsidRPr="63D8F72F" w:rsidR="63D8F72F">
        <w:rPr>
          <w:rFonts w:ascii="Times New Roman" w:hAnsi="Times New Roman" w:eastAsia="Times New Roman" w:cs="Times New Roman"/>
          <w:sz w:val="28"/>
          <w:szCs w:val="28"/>
        </w:rPr>
        <w:t>Желваков А. С.</w:t>
      </w:r>
    </w:p>
    <w:p xmlns:wp14="http://schemas.microsoft.com/office/word/2010/wordml" w:rsidR="00BF2964" w:rsidRDefault="00BF2964" w14:paraId="0D0B940D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F2964" w:rsidRDefault="00A92C2B" w14:paraId="3EDE41DD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Принял</w:t>
      </w:r>
    </w:p>
    <w:p xmlns:wp14="http://schemas.microsoft.com/office/word/2010/wordml" w:rsidR="00BF2964" w:rsidRDefault="00A92C2B" w14:paraId="64DC745E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 Шмидт И.Р.</w:t>
      </w:r>
    </w:p>
    <w:p xmlns:wp14="http://schemas.microsoft.com/office/word/2010/wordml" w:rsidR="00BF2964" w:rsidRDefault="00BF2964" w14:paraId="0E27B00A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F2964" w:rsidRDefault="00BF2964" w14:paraId="60061E4C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BF2964" w:rsidRDefault="00A92C2B" w14:paraId="54062555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Казань 2023 </w:t>
      </w:r>
    </w:p>
    <w:p xmlns:wp14="http://schemas.microsoft.com/office/word/2010/wordml" w:rsidR="00BF2964" w:rsidP="63D8F72F" w:rsidRDefault="00A92C2B" w14:paraId="4F7971C6" wp14:textId="6F5C692D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63D8F72F" w:rsidR="63D8F72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ВАРИАНТ 8</w:t>
      </w:r>
    </w:p>
    <w:p xmlns:wp14="http://schemas.microsoft.com/office/word/2010/wordml" w:rsidR="00BF2964" w:rsidP="63D8F72F" w:rsidRDefault="00A92C2B" w14:paraId="159B16A3" wp14:textId="6A1A17A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63D8F72F" w:rsidR="63D8F72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Цель работы</w:t>
      </w:r>
      <w:r w:rsidRPr="63D8F72F" w:rsidR="63D8F72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: </w:t>
      </w:r>
    </w:p>
    <w:p xmlns:wp14="http://schemas.microsoft.com/office/word/2010/wordml" w:rsidR="00BF2964" w:rsidP="63D8F72F" w:rsidRDefault="00A92C2B" w14:paraId="41823BC3" wp14:textId="292FEBE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Приобрести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умения и практические навыки для работы с интегрированной средой разработки Visual Studio IDE и управления потоками ввода/вывода при составлении консольных программ.</w:t>
      </w:r>
    </w:p>
    <w:p w:rsidR="63D8F72F" w:rsidP="63D8F72F" w:rsidRDefault="63D8F72F" w14:paraId="7DC51B3A" w14:textId="22B4C2FC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3D8F72F" w:rsidP="63D8F72F" w:rsidRDefault="63D8F72F" w14:paraId="7AC87663" w14:textId="63082BC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63D8F72F" w:rsidR="63D8F72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на лабораторную работу:</w:t>
      </w:r>
    </w:p>
    <w:p w:rsidR="63D8F72F" w:rsidP="63D8F72F" w:rsidRDefault="63D8F72F" w14:paraId="2882E348" w14:textId="7BA70E9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63D8F72F" w:rsidR="63D8F7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Вычисление частного квадратов двух вещественных чисел.</w:t>
      </w:r>
    </w:p>
    <w:p w:rsidR="63D8F72F" w:rsidP="63D8F72F" w:rsidRDefault="63D8F72F" w14:paraId="0A5C7A62" w14:textId="1B5D97D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F2964" w:rsidP="63D8F72F" w:rsidRDefault="00A92C2B" w14:paraId="037A1D2A" wp14:textId="33516F5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63D8F72F" w:rsidR="63D8F72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Результат выполнения </w:t>
      </w:r>
      <w:r w:rsidRPr="63D8F72F" w:rsidR="63D8F72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работы</w:t>
      </w:r>
      <w:r w:rsidRPr="63D8F72F" w:rsidR="63D8F7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xmlns:wp14="http://schemas.microsoft.com/office/word/2010/wordml" w:rsidR="00BF2964" w:rsidP="63D8F72F" w:rsidRDefault="00A92C2B" w14:paraId="6E00CE8E" wp14:textId="1E71A691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63D8F72F" w:rsidR="63D8F7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Задание 1</w:t>
      </w:r>
      <w:r w:rsidRPr="63D8F72F" w:rsidR="63D8F72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</w:p>
    <w:p xmlns:wp14="http://schemas.microsoft.com/office/word/2010/wordml" w:rsidR="00BF2964" w:rsidP="63D8F72F" w:rsidRDefault="00A92C2B" w14:paraId="63C83B4B" wp14:textId="3841EE16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Написать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простейшую консольную программу, которая выводит приветственное сообщение, введенное с клавиатуры пользователем.</w:t>
      </w:r>
    </w:p>
    <w:p xmlns:wp14="http://schemas.microsoft.com/office/word/2010/wordml" w:rsidR="00BF2964" w:rsidP="63D8F72F" w:rsidRDefault="00A92C2B" w14:paraId="35251524" wp14:textId="3CAEC68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F2964" w:rsidP="63D8F72F" w:rsidRDefault="00A92C2B" w14:paraId="3A87E84B" wp14:textId="1C6C4E4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Выполнение задания 1.1. - Программа на C#:</w:t>
      </w:r>
    </w:p>
    <w:p xmlns:wp14="http://schemas.microsoft.com/office/word/2010/wordml" w:rsidR="00BF2964" w:rsidP="63D8F72F" w:rsidRDefault="00A92C2B" w14:paraId="369C58FF" wp14:textId="1DA99CA5">
      <w:pPr>
        <w:pStyle w:val="a6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Используем конструкцию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System для того, чтобы обозначить пространство имён System и работать с основными классами и методами для работы с консолью.</w:t>
      </w:r>
    </w:p>
    <w:p xmlns:wp14="http://schemas.microsoft.com/office/word/2010/wordml" w:rsidR="00BF2964" w:rsidP="63D8F72F" w:rsidRDefault="00A92C2B" w14:paraId="7F6E1B29" wp14:textId="08713F9B">
      <w:pPr>
        <w:pStyle w:val="a6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Указываем пространство имен LR1, чтобы группировать собственные классы в логические блоки.</w:t>
      </w:r>
    </w:p>
    <w:p xmlns:wp14="http://schemas.microsoft.com/office/word/2010/wordml" w:rsidR="00BF2964" w:rsidP="63D8F72F" w:rsidRDefault="00A92C2B" w14:paraId="672B85E5" wp14:textId="4DB7DCFD">
      <w:pPr>
        <w:pStyle w:val="a6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Объявляем главный публичный класс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Programm.</w:t>
      </w:r>
    </w:p>
    <w:p xmlns:wp14="http://schemas.microsoft.com/office/word/2010/wordml" w:rsidR="00BF2964" w:rsidP="63D8F72F" w:rsidRDefault="00A92C2B" w14:paraId="16B08229" wp14:textId="7F39C74A">
      <w:pPr>
        <w:pStyle w:val="a6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Указываем метод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который является входной точкой в программу.</w:t>
      </w:r>
    </w:p>
    <w:p xmlns:wp14="http://schemas.microsoft.com/office/word/2010/wordml" w:rsidR="00BF2964" w:rsidP="63D8F72F" w:rsidRDefault="00A92C2B" w14:paraId="200B8C31" wp14:textId="15EB9156">
      <w:pPr>
        <w:pStyle w:val="a6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Пишем тело метода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xmlns:wp14="http://schemas.microsoft.com/office/word/2010/wordml" w:rsidR="00BF2964" w:rsidP="63D8F72F" w:rsidRDefault="00A92C2B" w14:paraId="4BD4F7F1" wp14:textId="596BE1B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Console.WriteLine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("Введите ваше имя: "); - выводит текст в консоль, предлагая пользователю ввести свое имя.</w:t>
      </w:r>
    </w:p>
    <w:p xmlns:wp14="http://schemas.microsoft.com/office/word/2010/wordml" w:rsidR="00BF2964" w:rsidP="63D8F72F" w:rsidRDefault="00A92C2B" w14:paraId="6F9BB886" wp14:textId="31CD7DC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string user_name = Console.ReadLine(); - считывает строку, введенную пользователем, и сохраняет ее в переменную user_name типа string.</w:t>
      </w:r>
    </w:p>
    <w:p xmlns:wp14="http://schemas.microsoft.com/office/word/2010/wordml" w:rsidR="00BF2964" w:rsidP="63D8F72F" w:rsidRDefault="00A92C2B" w14:paraId="34B8AEC1" wp14:textId="62B8CFF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Console.WriteLine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("Привет " +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user_name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 - выводит сообщение "Привет" вместе с именем пользователя, которое было введено ранее.</w:t>
      </w:r>
    </w:p>
    <w:p xmlns:wp14="http://schemas.microsoft.com/office/word/2010/wordml" w:rsidR="00BF2964" w:rsidP="63D8F72F" w:rsidRDefault="00A92C2B" w14:paraId="7C0FC8E9" wp14:textId="1FAC5D61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center"/>
      </w:pPr>
      <w:r>
        <w:drawing>
          <wp:inline xmlns:wp14="http://schemas.microsoft.com/office/word/2010/wordprocessingDrawing" wp14:editId="1D94342A" wp14:anchorId="341605D7">
            <wp:extent cx="4572000" cy="4143375"/>
            <wp:effectExtent l="0" t="0" r="0" b="0"/>
            <wp:docPr id="1309028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1642d9f4f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2964" w:rsidP="63D8F72F" w:rsidRDefault="00A92C2B" w14:paraId="0BDD746B" wp14:textId="30A46381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center"/>
      </w:pPr>
      <w:r w:rsidR="63D8F72F">
        <w:rPr/>
        <w:t>Рисунок 1.1 - Результат работы программы на C#</w:t>
      </w:r>
    </w:p>
    <w:p xmlns:wp14="http://schemas.microsoft.com/office/word/2010/wordml" w:rsidR="00BF2964" w:rsidP="63D8F72F" w:rsidRDefault="00A92C2B" w14:paraId="1CC2D805" wp14:textId="2731807B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F2964" w:rsidP="63D8F72F" w:rsidRDefault="00A92C2B" w14:paraId="496F1249" wp14:textId="30C1335B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Выполнение задания 1.2. - Программа на C++:</w:t>
      </w:r>
    </w:p>
    <w:p xmlns:wp14="http://schemas.microsoft.com/office/word/2010/wordml" w:rsidR="00BF2964" w:rsidP="63D8F72F" w:rsidRDefault="00A92C2B" w14:paraId="231F7483" wp14:textId="3515B845">
      <w:pPr>
        <w:pStyle w:val="a6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Подключаем библиотеку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iostream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работы с вводом\выводом данных в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коносль.</w:t>
      </w:r>
    </w:p>
    <w:p xmlns:wp14="http://schemas.microsoft.com/office/word/2010/wordml" w:rsidR="00BF2964" w:rsidP="63D8F72F" w:rsidRDefault="00A92C2B" w14:paraId="143D9C69" wp14:textId="1B6B22E6">
      <w:pPr>
        <w:pStyle w:val="a6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Указываем пространство имен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std.</w:t>
      </w:r>
    </w:p>
    <w:p xmlns:wp14="http://schemas.microsoft.com/office/word/2010/wordml" w:rsidR="00BF2964" w:rsidP="63D8F72F" w:rsidRDefault="00A92C2B" w14:paraId="7A2BFF9C" wp14:textId="09CD085B">
      <w:pPr>
        <w:pStyle w:val="a6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Объявляем функцию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которая является входной точкой программы.</w:t>
      </w:r>
    </w:p>
    <w:p xmlns:wp14="http://schemas.microsoft.com/office/word/2010/wordml" w:rsidR="00BF2964" w:rsidP="63D8F72F" w:rsidRDefault="00A92C2B" w14:paraId="7AE67D89" wp14:textId="3F71330C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string user_name; - Объявляем переменную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user_name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типа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Она будет хранить введенное имя.</w:t>
      </w:r>
    </w:p>
    <w:p xmlns:wp14="http://schemas.microsoft.com/office/word/2010/wordml" w:rsidR="00BF2964" w:rsidP="63D8F72F" w:rsidRDefault="00A92C2B" w14:paraId="243BF871" wp14:textId="3DF6C9F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Введите ваше имя:" &lt;&lt;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- Запрашиваем от юзера ввести свое имя.</w:t>
      </w:r>
    </w:p>
    <w:p xmlns:wp14="http://schemas.microsoft.com/office/word/2010/wordml" w:rsidR="00BF2964" w:rsidP="63D8F72F" w:rsidRDefault="00A92C2B" w14:paraId="3CFB7CEB" wp14:textId="462424D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cin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&gt;&gt; 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user_name</w:t>
      </w:r>
      <w:r w:rsidRPr="63D8F72F" w:rsidR="63D8F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- Сохраняем введенную строку в поток.</w:t>
      </w:r>
    </w:p>
    <w:p xmlns:wp14="http://schemas.microsoft.com/office/word/2010/wordml" w:rsidR="00BF2964" w:rsidP="3ADFB57B" w:rsidRDefault="00A92C2B" w14:paraId="126F1B12" wp14:textId="10E56D9A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Привет, " &lt;&lt;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user_name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- Выводим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сообщение “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Привет ”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введенное имя.</w:t>
      </w:r>
    </w:p>
    <w:p xmlns:wp14="http://schemas.microsoft.com/office/word/2010/wordml" w:rsidR="00BF2964" w:rsidP="3ADFB57B" w:rsidRDefault="00A92C2B" w14:paraId="529D4FE6" wp14:textId="75678E7A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720"/>
        <w:jc w:val="center"/>
      </w:pPr>
      <w:r>
        <w:drawing>
          <wp:inline xmlns:wp14="http://schemas.microsoft.com/office/word/2010/wordprocessingDrawing" wp14:editId="3ADFB57B" wp14:anchorId="02A36B8B">
            <wp:extent cx="3648075" cy="4572000"/>
            <wp:effectExtent l="0" t="0" r="0" b="0"/>
            <wp:docPr id="1966485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ce3301085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2964" w:rsidP="3ADFB57B" w:rsidRDefault="00A92C2B" w14:paraId="6DB98B67" wp14:textId="0B6B0ADF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720"/>
        <w:jc w:val="center"/>
      </w:pPr>
      <w:r w:rsidR="3ADFB57B">
        <w:rPr/>
        <w:t>Рис</w:t>
      </w:r>
      <w:r w:rsidRPr="3ADFB57B" w:rsidR="3ADFB57B">
        <w:rPr>
          <w:highlight w:val="yellow"/>
        </w:rPr>
        <w:t>унок 1.2 - Результат работы программ</w:t>
      </w:r>
      <w:r w:rsidR="3ADFB57B">
        <w:rPr/>
        <w:t>ы на C++</w:t>
      </w:r>
    </w:p>
    <w:p xmlns:wp14="http://schemas.microsoft.com/office/word/2010/wordml" w:rsidR="00BF2964" w:rsidP="3ADFB57B" w:rsidRDefault="00A92C2B" w14:paraId="2ED84F1B" wp14:textId="02578721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F2964" w:rsidP="3ADFB57B" w:rsidRDefault="00A92C2B" w14:paraId="06F0CFCC" wp14:textId="2BF5B654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Задание 2:</w:t>
      </w:r>
    </w:p>
    <w:p xmlns:wp14="http://schemas.microsoft.com/office/word/2010/wordml" w:rsidR="00BF2964" w:rsidP="3ADFB57B" w:rsidRDefault="00A92C2B" w14:paraId="1AA01652" wp14:textId="604A81F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Вычисление частного квадратов двух вещественных чисел.</w:t>
      </w:r>
    </w:p>
    <w:p xmlns:wp14="http://schemas.microsoft.com/office/word/2010/wordml" w:rsidR="00BF2964" w:rsidP="3ADFB57B" w:rsidRDefault="00A92C2B" w14:paraId="5D5BE104" wp14:textId="38B300E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F2964" w:rsidP="3ADFB57B" w:rsidRDefault="00A92C2B" w14:paraId="29A4D586" wp14:textId="71A65E2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Выполнение задания 2.1. - Программа на C#:</w:t>
      </w:r>
    </w:p>
    <w:p xmlns:wp14="http://schemas.microsoft.com/office/word/2010/wordml" w:rsidR="00BF2964" w:rsidP="3ADFB57B" w:rsidRDefault="00A92C2B" w14:paraId="6ABAE132" wp14:textId="17BC1B69">
      <w:pPr>
        <w:pStyle w:val="a6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Подключаем пространство имен System, которое позволит нам использоваться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Console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Math.</w:t>
      </w:r>
    </w:p>
    <w:p xmlns:wp14="http://schemas.microsoft.com/office/word/2010/wordml" w:rsidR="00BF2964" w:rsidP="3ADFB57B" w:rsidRDefault="00A92C2B" w14:paraId="37318F2B" wp14:textId="00FE4AF6">
      <w:pPr>
        <w:pStyle w:val="a6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Определяем пространство имён New.</w:t>
      </w:r>
    </w:p>
    <w:p xmlns:wp14="http://schemas.microsoft.com/office/word/2010/wordml" w:rsidR="00BF2964" w:rsidP="3ADFB57B" w:rsidRDefault="00A92C2B" w14:paraId="0AF77135" wp14:textId="29EF5F23">
      <w:pPr>
        <w:pStyle w:val="a6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Создаём класс Programm.</w:t>
      </w:r>
    </w:p>
    <w:p xmlns:wp14="http://schemas.microsoft.com/office/word/2010/wordml" w:rsidR="00BF2964" w:rsidP="3ADFB57B" w:rsidRDefault="00A92C2B" w14:paraId="6D7AD4C4" wp14:textId="6144DAB2">
      <w:pPr>
        <w:pStyle w:val="a6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Определяем метод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</w:t>
      </w:r>
    </w:p>
    <w:p xmlns:wp14="http://schemas.microsoft.com/office/word/2010/wordml" w:rsidR="00BF2964" w:rsidP="3ADFB57B" w:rsidRDefault="00A92C2B" w14:paraId="13AF4D20" wp14:textId="3B14650B">
      <w:pPr>
        <w:pStyle w:val="a6"/>
        <w:numPr>
          <w:ilvl w:val="0"/>
          <w:numId w:val="10"/>
        </w:numPr>
        <w:spacing w:after="0" w:line="360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Console.WriteLine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("Введите число A"); - Запрашиваем ввод числа A с клавиатуры.</w:t>
      </w:r>
    </w:p>
    <w:p w:rsidR="3ADFB57B" w:rsidP="3ADFB57B" w:rsidRDefault="3ADFB57B" w14:paraId="46D69A67" w14:textId="351440B3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var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=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double.Parse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Console.ReadLine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()); - Записываем введённое значение в переменную a.</w:t>
      </w:r>
    </w:p>
    <w:p w:rsidR="3ADFB57B" w:rsidP="3ADFB57B" w:rsidRDefault="3ADFB57B" w14:paraId="74E0A772" w14:textId="0C24A473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Console.WriteLine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("Введите число Б"); - Запрашиваем ввод числа Б с клавиатуры.</w:t>
      </w:r>
    </w:p>
    <w:p w:rsidR="3ADFB57B" w:rsidP="3ADFB57B" w:rsidRDefault="3ADFB57B" w14:paraId="5F10AD61" w14:textId="4543A033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var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 =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double.Parse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Console.ReadLine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()); - Записываем введённое значение в переменную b.</w:t>
      </w:r>
    </w:p>
    <w:p w:rsidR="3ADFB57B" w:rsidP="3ADFB57B" w:rsidRDefault="3ADFB57B" w14:paraId="75A80323" w14:textId="5610DC5E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var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Division(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a, b); - Делим два числа, используя метод Division, который мы определим ниже. Результат записываем в переменную Div.</w:t>
      </w:r>
    </w:p>
    <w:p w:rsidR="3ADFB57B" w:rsidP="3ADFB57B" w:rsidRDefault="3ADFB57B" w14:paraId="7304478F" w14:textId="74044669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Result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Math.Pow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2); - Возводим результат деления во вторую степень. Результат записываем в переменную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Result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ADFB57B" w:rsidP="3ADFB57B" w:rsidRDefault="3ADFB57B" w14:paraId="79D40CDE" w14:textId="3DC7783D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Console.WriteLine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("Частное квадратов {0} и {1} равно {2}", a, b,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Result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 - Выводим результат вычислений в консоль в удобном для юзера виде.</w:t>
      </w:r>
    </w:p>
    <w:p w:rsidR="3ADFB57B" w:rsidP="3ADFB57B" w:rsidRDefault="3ADFB57B" w14:paraId="30C5552A" w14:textId="759C18F3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Определяем приватный метод Division, который будет делить два вещественных числа.</w:t>
      </w:r>
    </w:p>
    <w:p w:rsidR="3ADFB57B" w:rsidP="3ADFB57B" w:rsidRDefault="3ADFB57B" w14:paraId="54926C08" w14:textId="736AD065">
      <w:pPr>
        <w:pStyle w:val="a"/>
        <w:spacing w:after="0" w:line="360" w:lineRule="auto"/>
        <w:jc w:val="center"/>
      </w:pPr>
      <w:r>
        <w:drawing>
          <wp:inline wp14:editId="09123116" wp14:anchorId="4D8D4DC4">
            <wp:extent cx="4572000" cy="3667125"/>
            <wp:effectExtent l="0" t="0" r="0" b="0"/>
            <wp:docPr id="711551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a09038cc7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FB57B" w:rsidP="3ADFB57B" w:rsidRDefault="3ADFB57B" w14:paraId="0A3D23D6" w14:textId="44C9DBD3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</w:pPr>
      <w:r w:rsidR="3ADFB57B">
        <w:rPr/>
        <w:t>Рисунок 2.1 - Результат работы программы на С#</w:t>
      </w:r>
    </w:p>
    <w:p w:rsidR="3ADFB57B" w:rsidP="3ADFB57B" w:rsidRDefault="3ADFB57B" w14:paraId="33606A4E" w14:textId="5233B791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</w:pPr>
    </w:p>
    <w:p w:rsidR="3ADFB57B" w:rsidP="3ADFB57B" w:rsidRDefault="3ADFB57B" w14:paraId="23505D16" w14:textId="3FDE69A1">
      <w:pPr>
        <w:pStyle w:val="a"/>
        <w:bidi w:val="0"/>
        <w:spacing w:before="0" w:beforeAutospacing="off" w:after="0" w:afterAutospacing="off" w:line="360" w:lineRule="auto"/>
        <w:ind w:left="0" w:right="0"/>
        <w:jc w:val="left"/>
      </w:pPr>
    </w:p>
    <w:p w:rsidR="3ADFB57B" w:rsidP="3ADFB57B" w:rsidRDefault="3ADFB57B" w14:paraId="4F82BBC1" w14:textId="689145E2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Выполнение задания 2.2. - Программа на C++:</w:t>
      </w:r>
    </w:p>
    <w:p w:rsidR="3ADFB57B" w:rsidP="3ADFB57B" w:rsidRDefault="3ADFB57B" w14:paraId="2F630375" w14:textId="65AA8694">
      <w:pPr>
        <w:pStyle w:val="a6"/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Подключаем библиотеку iostream для работы с вводом\выводом данных в коносль.</w:t>
      </w:r>
    </w:p>
    <w:p w:rsidR="3ADFB57B" w:rsidP="3ADFB57B" w:rsidRDefault="3ADFB57B" w14:paraId="1D6221E3" w14:textId="1BA7D7F4">
      <w:pPr>
        <w:pStyle w:val="a6"/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Указываем пространство имен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ADFB57B" w:rsidP="3ADFB57B" w:rsidRDefault="3ADFB57B" w14:paraId="6760BF19" w14:textId="5AE3F5B6">
      <w:pPr>
        <w:pStyle w:val="a6"/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Объявляем функцию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которая является входной точкой программы.</w:t>
      </w:r>
    </w:p>
    <w:p w:rsidR="3ADFB57B" w:rsidP="3ADFB57B" w:rsidRDefault="3ADFB57B" w14:paraId="04E165C9" w14:textId="17447460">
      <w:pPr>
        <w:pStyle w:val="a6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a, b,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result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- Объявляем вещественные переменные.</w:t>
      </w:r>
    </w:p>
    <w:p w:rsidR="3ADFB57B" w:rsidP="3ADFB57B" w:rsidRDefault="3ADFB57B" w14:paraId="373EF7C6" w14:textId="71AB3734">
      <w:pPr>
        <w:pStyle w:val="a6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Введите число А" &lt;&lt;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- Запрашиваем юзера ввести число A.</w:t>
      </w:r>
    </w:p>
    <w:p w:rsidR="3ADFB57B" w:rsidP="3ADFB57B" w:rsidRDefault="3ADFB57B" w14:paraId="7CC3751F" w14:textId="22F7495F">
      <w:pPr>
        <w:pStyle w:val="a6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cin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&gt;&gt; a; - Сохраняем введённое значение в поток.</w:t>
      </w:r>
    </w:p>
    <w:p w:rsidR="3ADFB57B" w:rsidP="3ADFB57B" w:rsidRDefault="3ADFB57B" w14:paraId="271A7558" w14:textId="43B6C7B7">
      <w:pPr>
        <w:pStyle w:val="a6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Введите число Б" &lt;&lt;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- Запрашиваем юзера ввести число Б.</w:t>
      </w:r>
    </w:p>
    <w:p w:rsidR="3ADFB57B" w:rsidP="3ADFB57B" w:rsidRDefault="3ADFB57B" w14:paraId="7C778353" w14:textId="784DEB97">
      <w:pPr>
        <w:pStyle w:val="a6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cin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&gt;&gt; b; -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СОхраняем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введённое значение в поток.</w:t>
      </w:r>
    </w:p>
    <w:p w:rsidR="3ADFB57B" w:rsidP="3ADFB57B" w:rsidRDefault="3ADFB57B" w14:paraId="77050B55" w14:textId="21925D99">
      <w:pPr>
        <w:pStyle w:val="a6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result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(a*a) / (b*b); - Производим математические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вычилсения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записываем результат в переменную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result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ADFB57B" w:rsidP="3ADFB57B" w:rsidRDefault="3ADFB57B" w14:paraId="7449A611" w14:textId="25B94F7D">
      <w:pPr>
        <w:pStyle w:val="a6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Частное квадратов "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a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"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b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равно " &lt;&lt;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result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- Выводим результат наших действий в консоль в удобном для юзера виде.</w:t>
      </w:r>
    </w:p>
    <w:p w:rsidR="3ADFB57B" w:rsidP="3ADFB57B" w:rsidRDefault="3ADFB57B" w14:paraId="0F986956" w14:textId="4193D0DA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DFB57B" w:rsidP="3ADFB57B" w:rsidRDefault="3ADFB57B" w14:paraId="24AE6FDD" w14:textId="6AF33E6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</w:pPr>
      <w:r>
        <w:drawing>
          <wp:inline wp14:editId="340D9ED4" wp14:anchorId="46BA5369">
            <wp:extent cx="4572000" cy="3762375"/>
            <wp:effectExtent l="0" t="0" r="0" b="0"/>
            <wp:docPr id="637718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19130df9c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FB57B" w:rsidP="3ADFB57B" w:rsidRDefault="3ADFB57B" w14:paraId="206D1673" w14:textId="4A1221E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</w:pPr>
      <w:r w:rsidR="3ADFB57B">
        <w:rPr/>
        <w:t>Рисунок 2.2 - Результат работы программы на C++</w:t>
      </w:r>
    </w:p>
    <w:p w:rsidR="3ADFB57B" w:rsidP="3ADFB57B" w:rsidRDefault="3ADFB57B" w14:paraId="6B5EE8F3" w14:textId="0817C0BF">
      <w:pPr>
        <w:pStyle w:val="a"/>
        <w:bidi w:val="0"/>
        <w:spacing w:before="0" w:beforeAutospacing="off" w:after="0" w:afterAutospacing="off" w:line="360" w:lineRule="auto"/>
        <w:ind w:left="0" w:right="0"/>
        <w:jc w:val="left"/>
      </w:pPr>
    </w:p>
    <w:p w:rsidR="3ADFB57B" w:rsidP="3ADFB57B" w:rsidRDefault="3ADFB57B" w14:paraId="76EEB2F3" w14:textId="6FACA7B7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F2964" w:rsidP="63D8F72F" w:rsidRDefault="00A92C2B" w14:paraId="2E754D0C" wp14:textId="3ED790E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3ADFB57B" w:rsidR="3ADFB57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Ответы на контрольные вопросы.</w:t>
      </w:r>
    </w:p>
    <w:p w:rsidR="3ADFB57B" w:rsidP="3ADFB57B" w:rsidRDefault="3ADFB57B" w14:paraId="6519914C" w14:textId="0993958F">
      <w:pPr>
        <w:pStyle w:val="a6"/>
        <w:numPr>
          <w:ilvl w:val="0"/>
          <w:numId w:val="1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Какие основные элементы входят в состав среды разработки Visual Studio?</w:t>
      </w:r>
    </w:p>
    <w:p w:rsidR="3ADFB57B" w:rsidP="3ADFB57B" w:rsidRDefault="3ADFB57B" w14:paraId="3209A26C" w14:textId="0924EB2C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Интегрированная среда разработки (IDE)</w:t>
      </w:r>
    </w:p>
    <w:p w:rsidR="3ADFB57B" w:rsidP="3ADFB57B" w:rsidRDefault="3ADFB57B" w14:paraId="24AEDB98" w14:textId="5C067954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Редактор кода</w:t>
      </w:r>
    </w:p>
    <w:p w:rsidR="3ADFB57B" w:rsidP="3ADFB57B" w:rsidRDefault="3ADFB57B" w14:paraId="4091CEBE" w14:textId="0AE9929B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Отладчик</w:t>
      </w:r>
    </w:p>
    <w:p w:rsidR="3ADFB57B" w:rsidP="3ADFB57B" w:rsidRDefault="3ADFB57B" w14:paraId="4A63B1B3" w14:textId="3587CA45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Компиляторы</w:t>
      </w:r>
    </w:p>
    <w:p w:rsidR="3ADFB57B" w:rsidP="3ADFB57B" w:rsidRDefault="3ADFB57B" w14:paraId="3CB354B7" w14:textId="258B4D46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Системы управления версиями</w:t>
      </w:r>
    </w:p>
    <w:p w:rsidR="3ADFB57B" w:rsidP="3ADFB57B" w:rsidRDefault="3ADFB57B" w14:paraId="20DB67A7" w14:textId="73FFF49B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Дизайнеры интерфейсов</w:t>
      </w:r>
    </w:p>
    <w:p w:rsidR="3ADFB57B" w:rsidP="3ADFB57B" w:rsidRDefault="3ADFB57B" w14:paraId="0AD9429A" w14:textId="0D0606F0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Инструменты тестирования</w:t>
      </w:r>
    </w:p>
    <w:p w:rsidR="3ADFB57B" w:rsidP="3ADFB57B" w:rsidRDefault="3ADFB57B" w14:paraId="734AB941" w14:textId="29891D0D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Поддержка для разработки веб-приложений</w:t>
      </w:r>
    </w:p>
    <w:p w:rsidR="3ADFB57B" w:rsidP="3ADFB57B" w:rsidRDefault="3ADFB57B" w14:paraId="455073AB" w14:textId="02BC14E5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Поддержка облачных решений</w:t>
      </w:r>
    </w:p>
    <w:p w:rsidR="3ADFB57B" w:rsidP="3ADFB57B" w:rsidRDefault="3ADFB57B" w14:paraId="68639C83" w14:textId="3CF485C3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Поддержка мобильной разработки</w:t>
      </w:r>
    </w:p>
    <w:p w:rsidR="3ADFB57B" w:rsidP="3ADFB57B" w:rsidRDefault="3ADFB57B" w14:paraId="65BC1CF5" w14:textId="631DF84B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Интеграция </w:t>
      </w: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 сторонними</w:t>
      </w: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библиотеками и плагинами</w:t>
      </w:r>
    </w:p>
    <w:p w:rsidR="3ADFB57B" w:rsidP="3ADFB57B" w:rsidRDefault="3ADFB57B" w14:paraId="1E0675E3" w14:textId="3BCBE66D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Документация и ресурсы</w:t>
      </w:r>
    </w:p>
    <w:p w:rsidR="3ADFB57B" w:rsidP="3ADFB57B" w:rsidRDefault="3ADFB57B" w14:paraId="4165D750" w14:textId="470BEAE0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Средства профилирования и оптимизации</w:t>
      </w:r>
    </w:p>
    <w:p w:rsidR="3ADFB57B" w:rsidP="3ADFB57B" w:rsidRDefault="3ADFB57B" w14:paraId="54A07F04" w14:textId="617DAC33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ADFB57B" w:rsidP="3ADFB57B" w:rsidRDefault="3ADFB57B" w14:paraId="00223188" w14:textId="27428796">
      <w:pPr>
        <w:pStyle w:val="a6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чем преимущество использования фреймворка .NET?</w:t>
      </w:r>
    </w:p>
    <w:p w:rsidR="3ADFB57B" w:rsidP="3ADFB57B" w:rsidRDefault="3ADFB57B" w14:paraId="6B77B6B6" w14:textId="11CF5B1B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Кросс-</w:t>
      </w: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платформенность</w:t>
      </w:r>
    </w:p>
    <w:p w:rsidR="3ADFB57B" w:rsidP="3ADFB57B" w:rsidRDefault="3ADFB57B" w14:paraId="14C7C8AF" w14:textId="524BA15F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Множество языков программирования</w:t>
      </w:r>
    </w:p>
    <w:p w:rsidR="3ADFB57B" w:rsidP="3ADFB57B" w:rsidRDefault="3ADFB57B" w14:paraId="3643DDBB" w14:textId="27BE5715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Большая стандартная библиотека</w:t>
      </w:r>
    </w:p>
    <w:p w:rsidR="3ADFB57B" w:rsidP="3ADFB57B" w:rsidRDefault="3ADFB57B" w14:paraId="292921AF" w14:textId="41FE958E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Инструменты разработки</w:t>
      </w:r>
    </w:p>
    <w:p w:rsidR="3ADFB57B" w:rsidP="3ADFB57B" w:rsidRDefault="3ADFB57B" w14:paraId="0A44B2DD" w14:textId="4F3E7320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Поддержка для облачных вычислений</w:t>
      </w:r>
    </w:p>
    <w:p w:rsidR="3ADFB57B" w:rsidP="3ADFB57B" w:rsidRDefault="3ADFB57B" w14:paraId="0F236925" w14:textId="436DD724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Безопасность</w:t>
      </w:r>
    </w:p>
    <w:p w:rsidR="3ADFB57B" w:rsidP="3ADFB57B" w:rsidRDefault="3ADFB57B" w14:paraId="03F74F7D" w14:textId="6E8606AD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Управление памятью</w:t>
      </w:r>
    </w:p>
    <w:p w:rsidR="3ADFB57B" w:rsidP="3ADFB57B" w:rsidRDefault="3ADFB57B" w14:paraId="5E3466E3" w14:textId="79AD4FF7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Сообщество и поддержка</w:t>
      </w:r>
    </w:p>
    <w:p w:rsidR="3ADFB57B" w:rsidP="3ADFB57B" w:rsidRDefault="3ADFB57B" w14:paraId="11FD1F08" w14:textId="3845B7BA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Разнообразие платформ и устройств</w:t>
      </w:r>
    </w:p>
    <w:p w:rsidR="3ADFB57B" w:rsidP="3ADFB57B" w:rsidRDefault="3ADFB57B" w14:paraId="42E6065B" w14:textId="0B9C9C89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Интеграция с другими технологиями</w:t>
      </w:r>
    </w:p>
    <w:p w:rsidR="3ADFB57B" w:rsidP="3ADFB57B" w:rsidRDefault="3ADFB57B" w14:paraId="698F2A5E" w14:textId="09DF4A5B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ADFB57B" w:rsidP="3ADFB57B" w:rsidRDefault="3ADFB57B" w14:paraId="6CBBE842" w14:textId="13116BA1">
      <w:pPr>
        <w:pStyle w:val="a6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Перечислите основные части программы, написанной на языке программирования С++?</w:t>
      </w:r>
    </w:p>
    <w:p w:rsidR="3ADFB57B" w:rsidP="3ADFB57B" w:rsidRDefault="3ADFB57B" w14:paraId="2A63D772" w14:textId="25F0C179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Заголовочные файлы (</w:t>
      </w: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Header</w:t>
      </w: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Files)</w:t>
      </w:r>
    </w:p>
    <w:p w:rsidR="3ADFB57B" w:rsidP="3ADFB57B" w:rsidRDefault="3ADFB57B" w14:paraId="3797343C" w14:textId="6C355704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Глобальные переменные и константы</w:t>
      </w:r>
    </w:p>
    <w:p w:rsidR="3ADFB57B" w:rsidP="3ADFB57B" w:rsidRDefault="3ADFB57B" w14:paraId="1D1C7A55" w14:textId="108BF615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Функция </w:t>
      </w:r>
      <w:r w:rsidRPr="3ADFB57B" w:rsidR="3ADFB5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main</w:t>
      </w:r>
    </w:p>
    <w:p w:rsidR="3ADFB57B" w:rsidP="3ADFB57B" w:rsidRDefault="3ADFB57B" w14:paraId="140232EB" w14:textId="35E2412A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Пользовательские функции</w:t>
      </w:r>
    </w:p>
    <w:p w:rsidR="3ADFB57B" w:rsidP="3ADFB57B" w:rsidRDefault="3ADFB57B" w14:paraId="234B7F55" w14:textId="7F3E4BE8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Операторы управления</w:t>
      </w:r>
    </w:p>
    <w:p w:rsidR="3ADFB57B" w:rsidP="3ADFB57B" w:rsidRDefault="3ADFB57B" w14:paraId="32D09527" w14:textId="18DE2C0C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Библиотеки стандартных функций</w:t>
      </w:r>
    </w:p>
    <w:p w:rsidR="3ADFB57B" w:rsidP="3ADFB57B" w:rsidRDefault="3ADFB57B" w14:paraId="0449D7A5" w14:textId="51170F54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Комментарии</w:t>
      </w:r>
    </w:p>
    <w:p w:rsidR="3ADFB57B" w:rsidP="3ADFB57B" w:rsidRDefault="3ADFB57B" w14:paraId="10168C18" w14:textId="31C63627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ADFB57B" w:rsidP="3ADFB57B" w:rsidRDefault="3ADFB57B" w14:paraId="717C041A" w14:textId="48998EE2">
      <w:pPr>
        <w:pStyle w:val="a6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Перечислите основные части программы, написанной на языке программирования С#?</w:t>
      </w:r>
    </w:p>
    <w:p w:rsidR="3ADFB57B" w:rsidP="3ADFB57B" w:rsidRDefault="3ADFB57B" w14:paraId="0CE37604" w14:textId="0BF7FFF3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Директива </w:t>
      </w:r>
      <w:r w:rsidRPr="3ADFB57B" w:rsidR="3ADFB5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using</w:t>
      </w:r>
    </w:p>
    <w:p w:rsidR="3ADFB57B" w:rsidP="3ADFB57B" w:rsidRDefault="3ADFB57B" w14:paraId="3A82E7D8" w14:textId="58BACAB2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Классы</w:t>
      </w:r>
    </w:p>
    <w:p w:rsidR="3ADFB57B" w:rsidP="3ADFB57B" w:rsidRDefault="3ADFB57B" w14:paraId="0204DD04" w14:textId="32147A40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Метод </w:t>
      </w:r>
      <w:r w:rsidRPr="3ADFB57B" w:rsidR="3ADFB5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Main</w:t>
      </w:r>
    </w:p>
    <w:p w:rsidR="3ADFB57B" w:rsidP="3ADFB57B" w:rsidRDefault="3ADFB57B" w14:paraId="68352B77" w14:textId="4F15F5AB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Объявление переменных</w:t>
      </w:r>
    </w:p>
    <w:p w:rsidR="3ADFB57B" w:rsidP="3ADFB57B" w:rsidRDefault="3ADFB57B" w14:paraId="3DE4F32C" w14:textId="6DD89DB0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Операторы</w:t>
      </w:r>
    </w:p>
    <w:p w:rsidR="3ADFB57B" w:rsidP="3ADFB57B" w:rsidRDefault="3ADFB57B" w14:paraId="2E3CD40F" w14:textId="1B4CA4D0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Методы</w:t>
      </w:r>
    </w:p>
    <w:p w:rsidR="3ADFB57B" w:rsidP="3ADFB57B" w:rsidRDefault="3ADFB57B" w14:paraId="33B5ED4D" w14:textId="2951B67A">
      <w:pPr>
        <w:pStyle w:val="a6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Какие операторы используются для реализации консольного ввода/вывода данных?</w:t>
      </w:r>
    </w:p>
    <w:p w:rsidR="3ADFB57B" w:rsidP="3ADFB57B" w:rsidRDefault="3ADFB57B" w14:paraId="4A39699C" w14:textId="5A8BEC84">
      <w:pPr>
        <w:spacing w:before="30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C++:</w:t>
      </w:r>
    </w:p>
    <w:p w:rsidR="3ADFB57B" w:rsidP="3ADFB57B" w:rsidRDefault="3ADFB57B" w14:paraId="224ACEC6" w14:textId="287B59BE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</w:t>
      </w:r>
      <w:r w:rsidRPr="3ADFB57B" w:rsidR="3ADFB5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::cout - вывод</w:t>
      </w:r>
    </w:p>
    <w:p w:rsidR="3ADFB57B" w:rsidP="3ADFB57B" w:rsidRDefault="3ADFB57B" w14:paraId="2BC24DB3" w14:textId="785FA273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</w:t>
      </w:r>
      <w:r w:rsidRPr="3ADFB57B" w:rsidR="3ADFB5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::</w:t>
      </w:r>
      <w:r w:rsidRPr="3ADFB57B" w:rsidR="3ADFB5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cin - ввод</w:t>
      </w:r>
    </w:p>
    <w:p w:rsidR="3ADFB57B" w:rsidP="3ADFB57B" w:rsidRDefault="3ADFB57B" w14:paraId="3A23BC81" w14:textId="4EAB1907">
      <w:pPr>
        <w:spacing w:before="30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C#:</w:t>
      </w:r>
    </w:p>
    <w:p w:rsidR="3ADFB57B" w:rsidP="3ADFB57B" w:rsidRDefault="3ADFB57B" w14:paraId="08B50BA2" w14:textId="11048795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Console.WriteLine</w:t>
      </w:r>
      <w:r w:rsidRPr="3ADFB57B" w:rsidR="3ADFB5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 - вывод</w:t>
      </w:r>
    </w:p>
    <w:p w:rsidR="3ADFB57B" w:rsidP="3ADFB57B" w:rsidRDefault="3ADFB57B" w14:paraId="3563014A" w14:textId="451FD988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Console.ReadLine</w:t>
      </w:r>
      <w:r w:rsidRPr="3ADFB57B" w:rsidR="3ADFB5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 - ввод</w:t>
      </w:r>
    </w:p>
    <w:p w:rsidR="3ADFB57B" w:rsidP="3ADFB57B" w:rsidRDefault="3ADFB57B" w14:paraId="3D6CD9E2" w14:textId="709CC449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DFB57B" w:rsidP="3ADFB57B" w:rsidRDefault="3ADFB57B" w14:paraId="162EFD61" w14:textId="7A6B1C53">
      <w:pPr>
        <w:pStyle w:val="a6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Что такое переменная?</w:t>
      </w:r>
    </w:p>
    <w:p w:rsidR="3ADFB57B" w:rsidP="3ADFB57B" w:rsidRDefault="3ADFB57B" w14:paraId="56DF5FA1" w14:textId="38D2E797">
      <w:pPr>
        <w:pStyle w:val="a6"/>
        <w:numPr>
          <w:ilvl w:val="0"/>
          <w:numId w:val="1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Переменная </w:t>
      </w: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 это именованное место</w:t>
      </w: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памяти компьютера, которое используется для хранения и управления данными.</w:t>
      </w:r>
    </w:p>
    <w:p w:rsidR="3ADFB57B" w:rsidP="3ADFB57B" w:rsidRDefault="3ADFB57B" w14:paraId="38772585" w14:textId="14E6B68D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ADFB57B" w:rsidP="3ADFB57B" w:rsidRDefault="3ADFB57B" w14:paraId="13828232" w14:textId="5F38BDA4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ADFB57B" w:rsidP="3ADFB57B" w:rsidRDefault="3ADFB57B" w14:paraId="67F05E93" w14:textId="694E732B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ADFB57B" w:rsidP="3ADFB57B" w:rsidRDefault="3ADFB57B" w14:paraId="65672EAF" w14:textId="249324B8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ADFB57B" w:rsidP="3ADFB57B" w:rsidRDefault="3ADFB57B" w14:paraId="748160D6" w14:textId="63D05CCA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ADFB57B" w:rsidP="3ADFB57B" w:rsidRDefault="3ADFB57B" w14:paraId="16672C78" w14:textId="7AB2D135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ADFB57B" w:rsidP="3ADFB57B" w:rsidRDefault="3ADFB57B" w14:paraId="00CB853C" w14:textId="1B91AF2E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</w:t>
      </w:r>
    </w:p>
    <w:p w:rsidR="3ADFB57B" w:rsidP="3ADFB57B" w:rsidRDefault="3ADFB57B" w14:paraId="445AC3FF" w14:textId="30833BF1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DFB57B" w:rsidP="3ADFB57B" w:rsidRDefault="3ADFB57B" w14:paraId="66B837A5" w14:textId="24335EC5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1.1:</w:t>
      </w:r>
    </w:p>
    <w:p w:rsidR="3ADFB57B" w:rsidP="3ADFB57B" w:rsidRDefault="3ADFB57B" w14:paraId="012EFEAB" w14:textId="4EF0E8A4">
      <w:pPr>
        <w:pStyle w:val="a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ADFB57B" w:rsidP="3ADFB57B" w:rsidRDefault="3ADFB57B" w14:paraId="77BFB8CD" w14:textId="4151FDDB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 System;</w:t>
      </w:r>
    </w:p>
    <w:p w:rsidR="3ADFB57B" w:rsidP="3ADFB57B" w:rsidRDefault="3ADFB57B" w14:paraId="10136EA7" w14:textId="53F3E2D2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3ADFB57B" w:rsidP="3ADFB57B" w:rsidRDefault="3ADFB57B" w14:paraId="6566A4EA" w14:textId="3EFBAF50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namespace LR1</w:t>
      </w:r>
    </w:p>
    <w:p w:rsidR="3ADFB57B" w:rsidP="3ADFB57B" w:rsidRDefault="3ADFB57B" w14:paraId="6814F144" w14:textId="702C81D0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3ADFB57B" w:rsidP="3ADFB57B" w:rsidRDefault="3ADFB57B" w14:paraId="3829C3BC" w14:textId="6F26067D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public class Program</w:t>
      </w:r>
    </w:p>
    <w:p w:rsidR="3ADFB57B" w:rsidP="3ADFB57B" w:rsidRDefault="3ADFB57B" w14:paraId="383CD6B6" w14:textId="7F9064EF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3ADFB57B" w:rsidP="3ADFB57B" w:rsidRDefault="3ADFB57B" w14:paraId="26FEFC45" w14:textId="2AE2FA79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public static void Main(string[] args) </w:t>
      </w:r>
    </w:p>
    <w:p w:rsidR="3ADFB57B" w:rsidP="3ADFB57B" w:rsidRDefault="3ADFB57B" w14:paraId="1F5C3A6C" w14:textId="59560C81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{</w:t>
      </w:r>
    </w:p>
    <w:p w:rsidR="3ADFB57B" w:rsidP="3ADFB57B" w:rsidRDefault="3ADFB57B" w14:paraId="7BB95A95" w14:textId="4D61B840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Console.WriteLine("Введите ваше имя: ");</w:t>
      </w:r>
    </w:p>
    <w:p w:rsidR="3ADFB57B" w:rsidP="3ADFB57B" w:rsidRDefault="3ADFB57B" w14:paraId="54364EC8" w14:textId="013532F2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string user_name = Console.ReadLine();</w:t>
      </w:r>
    </w:p>
    <w:p w:rsidR="3ADFB57B" w:rsidP="3ADFB57B" w:rsidRDefault="3ADFB57B" w14:paraId="5CCA8223" w14:textId="3E1A94C8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Console.WriteLine("Привет " + user_name);</w:t>
      </w:r>
    </w:p>
    <w:p w:rsidR="3ADFB57B" w:rsidP="3ADFB57B" w:rsidRDefault="3ADFB57B" w14:paraId="15E3F081" w14:textId="01C698F5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}    </w:t>
      </w:r>
    </w:p>
    <w:p w:rsidR="3ADFB57B" w:rsidP="3ADFB57B" w:rsidRDefault="3ADFB57B" w14:paraId="0E65C9E0" w14:textId="756D43AD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3ADFB57B" w:rsidP="3ADFB57B" w:rsidRDefault="3ADFB57B" w14:paraId="549D4AF4" w14:textId="12B4494C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3ADFB57B" w:rsidP="3ADFB57B" w:rsidRDefault="3ADFB57B" w14:paraId="11D50B79" w14:textId="06029A14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DFB57B" w:rsidP="3ADFB57B" w:rsidRDefault="3ADFB57B" w14:paraId="0385690F" w14:textId="34D608CE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DFB57B" w:rsidP="3ADFB57B" w:rsidRDefault="3ADFB57B" w14:paraId="3025F955" w14:textId="24D1453A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Задание 1.2:</w:t>
      </w:r>
    </w:p>
    <w:p w:rsidR="3ADFB57B" w:rsidP="3ADFB57B" w:rsidRDefault="3ADFB57B" w14:paraId="62CCCBA2" w14:textId="542EB9E8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DFB57B" w:rsidP="3ADFB57B" w:rsidRDefault="3ADFB57B" w14:paraId="1C072DB0" w14:textId="2420802D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&lt;iostream&gt;</w:t>
      </w:r>
    </w:p>
    <w:p w:rsidR="3ADFB57B" w:rsidP="3ADFB57B" w:rsidRDefault="3ADFB57B" w14:paraId="66DAE754" w14:textId="74A09022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 namespace std;</w:t>
      </w:r>
    </w:p>
    <w:p w:rsidR="3ADFB57B" w:rsidP="3ADFB57B" w:rsidRDefault="3ADFB57B" w14:paraId="7EA8FE77" w14:textId="731F96F1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 main()</w:t>
      </w:r>
    </w:p>
    <w:p w:rsidR="3ADFB57B" w:rsidP="3ADFB57B" w:rsidRDefault="3ADFB57B" w14:paraId="19E657AE" w14:textId="5FA55A05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3ADFB57B" w:rsidP="3ADFB57B" w:rsidRDefault="3ADFB57B" w14:paraId="43BE699E" w14:textId="2CCE05A8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string user_name;</w:t>
      </w:r>
    </w:p>
    <w:p w:rsidR="3ADFB57B" w:rsidP="3ADFB57B" w:rsidRDefault="3ADFB57B" w14:paraId="7F287EDE" w14:textId="5D74BCAC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"Введите ваше имя:" &lt;&lt; endl;</w:t>
      </w:r>
    </w:p>
    <w:p w:rsidR="3ADFB57B" w:rsidP="3ADFB57B" w:rsidRDefault="3ADFB57B" w14:paraId="61883829" w14:textId="02EE8B2C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cin &gt;&gt; user_name;</w:t>
      </w:r>
    </w:p>
    <w:p w:rsidR="3ADFB57B" w:rsidP="3ADFB57B" w:rsidRDefault="3ADFB57B" w14:paraId="3FE54AB1" w14:textId="40A074D1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"Привет, " &lt;&lt; user_name &lt;&lt; endl;</w:t>
      </w:r>
    </w:p>
    <w:p w:rsidR="3ADFB57B" w:rsidP="3ADFB57B" w:rsidRDefault="3ADFB57B" w14:paraId="05634FDB" w14:textId="6AA9A7F5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3ADFB57B" w:rsidP="3ADFB57B" w:rsidRDefault="3ADFB57B" w14:paraId="2B4E9814" w14:textId="3530F029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DFB57B" w:rsidP="3ADFB57B" w:rsidRDefault="3ADFB57B" w14:paraId="38DC061D" w14:textId="28C18AAE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Задание 2.1:</w:t>
      </w:r>
    </w:p>
    <w:p w:rsidR="3ADFB57B" w:rsidP="3ADFB57B" w:rsidRDefault="3ADFB57B" w14:paraId="402444E3" w14:textId="3F82049D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DFB57B" w:rsidP="3ADFB57B" w:rsidRDefault="3ADFB57B" w14:paraId="26C2CF98" w14:textId="2D839DA2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 System;</w:t>
      </w:r>
    </w:p>
    <w:p w:rsidR="3ADFB57B" w:rsidP="3ADFB57B" w:rsidRDefault="3ADFB57B" w14:paraId="28E8C03D" w14:textId="74DDF29D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3ADFB57B" w:rsidP="3ADFB57B" w:rsidRDefault="3ADFB57B" w14:paraId="0A7D9F79" w14:textId="6331F5C2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3ADFB57B" w:rsidP="3ADFB57B" w:rsidRDefault="3ADFB57B" w14:paraId="7F764458" w14:textId="26DFF99C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namespace New</w:t>
      </w:r>
    </w:p>
    <w:p w:rsidR="3ADFB57B" w:rsidP="3ADFB57B" w:rsidRDefault="3ADFB57B" w14:paraId="026A6BF6" w14:textId="14E31B97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3ADFB57B" w:rsidP="3ADFB57B" w:rsidRDefault="3ADFB57B" w14:paraId="1AE5D244" w14:textId="394E6425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class Program</w:t>
      </w:r>
    </w:p>
    <w:p w:rsidR="3ADFB57B" w:rsidP="3ADFB57B" w:rsidRDefault="3ADFB57B" w14:paraId="730988D6" w14:textId="5F219F6E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3ADFB57B" w:rsidP="3ADFB57B" w:rsidRDefault="3ADFB57B" w14:paraId="0E718E01" w14:textId="7DE82FBD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static void Main(string[] args)</w:t>
      </w:r>
    </w:p>
    <w:p w:rsidR="3ADFB57B" w:rsidP="3ADFB57B" w:rsidRDefault="3ADFB57B" w14:paraId="125F8E94" w14:textId="57479DE9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3ADFB57B" w:rsidP="3ADFB57B" w:rsidRDefault="3ADFB57B" w14:paraId="6CBF5DEC" w14:textId="6AE6E5D5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Console.WriteLine("Введите число A");</w:t>
      </w:r>
    </w:p>
    <w:p w:rsidR="3ADFB57B" w:rsidP="3ADFB57B" w:rsidRDefault="3ADFB57B" w14:paraId="321C585D" w14:textId="20CD5F63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var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=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double.Parse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Console.ReadLine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());</w:t>
      </w:r>
    </w:p>
    <w:p w:rsidR="3ADFB57B" w:rsidP="3ADFB57B" w:rsidRDefault="3ADFB57B" w14:paraId="027E8228" w14:textId="78F3B894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var a1 = Math.Pow(a, 2);</w:t>
      </w:r>
    </w:p>
    <w:p w:rsidR="3ADFB57B" w:rsidP="3ADFB57B" w:rsidRDefault="3ADFB57B" w14:paraId="55907645" w14:textId="016CDC27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3ADFB57B" w:rsidP="3ADFB57B" w:rsidRDefault="3ADFB57B" w14:paraId="66FF6D64" w14:textId="43EB496F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Console.WriteLine("Введите число Б");</w:t>
      </w:r>
    </w:p>
    <w:p w:rsidR="3ADFB57B" w:rsidP="3ADFB57B" w:rsidRDefault="3ADFB57B" w14:paraId="1CC30165" w14:textId="4017AADC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var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 =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double.Parse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Console.ReadLine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());</w:t>
      </w:r>
    </w:p>
    <w:p w:rsidR="3ADFB57B" w:rsidP="3ADFB57B" w:rsidRDefault="3ADFB57B" w14:paraId="0EE75915" w14:textId="416EE831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var b1 = Math.Pow(b, 2);</w:t>
      </w:r>
    </w:p>
    <w:p w:rsidR="3ADFB57B" w:rsidP="3ADFB57B" w:rsidRDefault="3ADFB57B" w14:paraId="6C0A32CE" w14:textId="4A17161E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3ADFB57B" w:rsidP="3ADFB57B" w:rsidRDefault="3ADFB57B" w14:paraId="1A197AEC" w14:textId="3257EB14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var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R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esult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 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Division(</w:t>
      </w: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a1, b1);</w:t>
      </w:r>
    </w:p>
    <w:p w:rsidR="3ADFB57B" w:rsidP="3ADFB57B" w:rsidRDefault="3ADFB57B" w14:paraId="49817232" w14:textId="09A52161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w:rsidR="3ADFB57B" w:rsidP="3ADFB57B" w:rsidRDefault="3ADFB57B" w14:paraId="39A55604" w14:textId="4BB40E3C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Console.WriteLine("Частное квадратов {0} и {1} равно {2}", a, b, Result);</w:t>
      </w:r>
    </w:p>
    <w:p w:rsidR="3ADFB57B" w:rsidP="3ADFB57B" w:rsidRDefault="3ADFB57B" w14:paraId="0BA58F48" w14:textId="62A7C517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3ADFB57B" w:rsidP="3ADFB57B" w:rsidRDefault="3ADFB57B" w14:paraId="372DD4AA" w14:textId="76470F1B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3ADFB57B" w:rsidP="3ADFB57B" w:rsidRDefault="3ADFB57B" w14:paraId="5E8C8DFC" w14:textId="25E64916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private static double Division(double a, double b)</w:t>
      </w:r>
    </w:p>
    <w:p w:rsidR="3ADFB57B" w:rsidP="3ADFB57B" w:rsidRDefault="3ADFB57B" w14:paraId="2148D8D7" w14:textId="24A4AF53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3ADFB57B" w:rsidP="3ADFB57B" w:rsidRDefault="3ADFB57B" w14:paraId="11FC897C" w14:textId="6E9A2BC0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return a / b;</w:t>
      </w:r>
    </w:p>
    <w:p w:rsidR="3ADFB57B" w:rsidP="3ADFB57B" w:rsidRDefault="3ADFB57B" w14:paraId="29C96491" w14:textId="15461948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3ADFB57B" w:rsidP="3ADFB57B" w:rsidRDefault="3ADFB57B" w14:paraId="42F35895" w14:textId="627E500D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3ADFB57B" w:rsidP="3ADFB57B" w:rsidRDefault="3ADFB57B" w14:paraId="505832AC" w14:textId="54D33D0A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3ADFB57B" w:rsidP="3ADFB57B" w:rsidRDefault="3ADFB57B" w14:paraId="05C4BC91" w14:textId="48DB56BA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DFB57B" w:rsidP="3ADFB57B" w:rsidRDefault="3ADFB57B" w14:paraId="38764B9F" w14:textId="71253113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Задание 2.2:</w:t>
      </w:r>
    </w:p>
    <w:p w:rsidR="3ADFB57B" w:rsidP="3ADFB57B" w:rsidRDefault="3ADFB57B" w14:paraId="75E76560" w14:textId="3DABF807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DFB57B" w:rsidP="3ADFB57B" w:rsidRDefault="3ADFB57B" w14:paraId="390CE760" w14:textId="2C902B9E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&lt;iostream&gt;</w:t>
      </w:r>
    </w:p>
    <w:p w:rsidR="3ADFB57B" w:rsidP="3ADFB57B" w:rsidRDefault="3ADFB57B" w14:paraId="22576DA2" w14:textId="751732F7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 namespace std;</w:t>
      </w:r>
    </w:p>
    <w:p w:rsidR="3ADFB57B" w:rsidP="3ADFB57B" w:rsidRDefault="3ADFB57B" w14:paraId="77A936D3" w14:textId="70D24A19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 main()</w:t>
      </w:r>
    </w:p>
    <w:p w:rsidR="3ADFB57B" w:rsidP="3ADFB57B" w:rsidRDefault="3ADFB57B" w14:paraId="065FC2E5" w14:textId="4386020E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3ADFB57B" w:rsidP="3ADFB57B" w:rsidRDefault="3ADFB57B" w14:paraId="29F77FCE" w14:textId="22D48603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a, b, result;</w:t>
      </w:r>
    </w:p>
    <w:p w:rsidR="3ADFB57B" w:rsidP="3ADFB57B" w:rsidRDefault="3ADFB57B" w14:paraId="0BC761E5" w14:textId="5FE973D1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</w:p>
    <w:p w:rsidR="3ADFB57B" w:rsidP="3ADFB57B" w:rsidRDefault="3ADFB57B" w14:paraId="24DD600F" w14:textId="36CB356C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"Введите число А" &lt;&lt; endl;</w:t>
      </w:r>
    </w:p>
    <w:p w:rsidR="3ADFB57B" w:rsidP="3ADFB57B" w:rsidRDefault="3ADFB57B" w14:paraId="65A7618A" w14:textId="58C8AAAF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cin &gt;&gt; a;</w:t>
      </w:r>
    </w:p>
    <w:p w:rsidR="3ADFB57B" w:rsidP="3ADFB57B" w:rsidRDefault="3ADFB57B" w14:paraId="624DD08F" w14:textId="2FBDE3B0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</w:p>
    <w:p w:rsidR="3ADFB57B" w:rsidP="3ADFB57B" w:rsidRDefault="3ADFB57B" w14:paraId="1829C090" w14:textId="1E00D869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"Введите число Б" &lt;&lt; endl;</w:t>
      </w:r>
    </w:p>
    <w:p w:rsidR="3ADFB57B" w:rsidP="3ADFB57B" w:rsidRDefault="3ADFB57B" w14:paraId="680E8219" w14:textId="5F523D60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cin &gt;&gt; b;</w:t>
      </w:r>
    </w:p>
    <w:p w:rsidR="3ADFB57B" w:rsidP="3ADFB57B" w:rsidRDefault="3ADFB57B" w14:paraId="58EE8296" w14:textId="3157D1BE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</w:p>
    <w:p w:rsidR="3ADFB57B" w:rsidP="3ADFB57B" w:rsidRDefault="3ADFB57B" w14:paraId="1E7D5320" w14:textId="1012A1AD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result = (a*a) / (b*b);</w:t>
      </w:r>
    </w:p>
    <w:p w:rsidR="3ADFB57B" w:rsidP="3ADFB57B" w:rsidRDefault="3ADFB57B" w14:paraId="11FE53EC" w14:textId="528C3087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"Частное квадратов " &lt;&lt; a &lt;&lt; " и " &lt;&lt; b &lt;&lt; " равно " &lt;&lt; result &lt;&lt; endl;</w:t>
      </w:r>
    </w:p>
    <w:p w:rsidR="3ADFB57B" w:rsidP="3ADFB57B" w:rsidRDefault="3ADFB57B" w14:paraId="021347DE" w14:textId="613FD99C">
      <w:pPr>
        <w:pStyle w:val="a"/>
        <w:spacing w:before="0" w:beforeAutospacing="off" w:after="0" w:afterAutospacing="off"/>
        <w:ind w:left="0"/>
        <w:jc w:val="both"/>
      </w:pPr>
      <w:r w:rsidRPr="3ADFB57B" w:rsidR="3ADFB5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3ADFB57B" w:rsidP="3ADFB57B" w:rsidRDefault="3ADFB57B" w14:paraId="62759406" w14:textId="45CEC1CB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DFB57B" w:rsidP="3ADFB57B" w:rsidRDefault="3ADFB57B" w14:paraId="65E02B98" w14:textId="45159020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DFB57B" w:rsidP="3ADFB57B" w:rsidRDefault="3ADFB57B" w14:paraId="207D0C18" w14:textId="74C59197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ADFB57B" w:rsidP="3ADFB57B" w:rsidRDefault="3ADFB57B" w14:paraId="53DD3E2C" w14:textId="09960BBC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R="00BF2964" w:rsidP="3ADFB57B" w:rsidRDefault="00A92C2B" w14:paraId="69B262CB" wp14:textId="04D110A1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br w:type="page"/>
      </w:r>
    </w:p>
    <w:p xmlns:wp14="http://schemas.microsoft.com/office/word/2010/wordml" w:rsidR="00BF2964" w:rsidRDefault="00A92C2B" w14:paraId="2C7F2A57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ПРИЛОЖЕНИЕ 2. ТРЕБОВАНИЯ К ОФОРМЛЕНИЮ ОТЧЕТА</w:t>
      </w:r>
    </w:p>
    <w:tbl>
      <w:tblPr>
        <w:tblStyle w:val="a9"/>
        <w:tblW w:w="934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0"/>
      </w:tblGrid>
      <w:tr xmlns:wp14="http://schemas.microsoft.com/office/word/2010/wordml" w:rsidR="00BF2964" w14:paraId="3FE755F7" wp14:textId="77777777">
        <w:trPr>
          <w:jc w:val="center"/>
        </w:trPr>
        <w:tc>
          <w:tcPr>
            <w:tcW w:w="2405" w:type="dxa"/>
            <w:vAlign w:val="center"/>
          </w:tcPr>
          <w:p w:rsidR="00BF2964" w:rsidRDefault="00A92C2B" w14:paraId="481750A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6940" w:type="dxa"/>
            <w:vAlign w:val="center"/>
          </w:tcPr>
          <w:p w:rsidR="00BF2964" w:rsidRDefault="00A92C2B" w14:paraId="066C411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xmlns:wp14="http://schemas.microsoft.com/office/word/2010/wordml" w:rsidR="00BF2964" w14:paraId="1CC82F16" wp14:textId="77777777">
        <w:trPr>
          <w:jc w:val="center"/>
        </w:trPr>
        <w:tc>
          <w:tcPr>
            <w:tcW w:w="2405" w:type="dxa"/>
            <w:vAlign w:val="center"/>
          </w:tcPr>
          <w:p w:rsidR="00BF2964" w:rsidRDefault="00A92C2B" w14:paraId="481D7CD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Лист документа</w:t>
            </w:r>
          </w:p>
        </w:tc>
        <w:tc>
          <w:tcPr>
            <w:tcW w:w="6940" w:type="dxa"/>
            <w:vAlign w:val="center"/>
          </w:tcPr>
          <w:p w:rsidR="00BF2964" w:rsidRDefault="00A92C2B" w14:paraId="242E88C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1) Ориентация – книжная.</w:t>
            </w:r>
          </w:p>
          <w:p w:rsidR="00BF2964" w:rsidRDefault="00A92C2B" w14:paraId="662139AC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2) Поля документа левое – 3 см; правое – 1 см; верх – 1 см; низ – 1 см;</w:t>
            </w:r>
          </w:p>
          <w:p w:rsidR="00BF2964" w:rsidRDefault="00A92C2B" w14:paraId="2E30C0F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3) Нумерация страниц – внизу, по центру, особый колонтитул для первой страницы..</w:t>
            </w:r>
          </w:p>
        </w:tc>
      </w:tr>
      <w:tr xmlns:wp14="http://schemas.microsoft.com/office/word/2010/wordml" w:rsidR="00BF2964" w14:paraId="5711B5DA" wp14:textId="77777777">
        <w:trPr>
          <w:jc w:val="center"/>
        </w:trPr>
        <w:tc>
          <w:tcPr>
            <w:tcW w:w="2405" w:type="dxa"/>
            <w:vAlign w:val="center"/>
          </w:tcPr>
          <w:p w:rsidR="00BF2964" w:rsidRDefault="00A92C2B" w14:paraId="5C6A255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Абзац</w:t>
            </w:r>
          </w:p>
        </w:tc>
        <w:tc>
          <w:tcPr>
            <w:tcW w:w="6940" w:type="dxa"/>
            <w:vAlign w:val="center"/>
          </w:tcPr>
          <w:p w:rsidR="00BF2964" w:rsidRDefault="00A92C2B" w14:paraId="36E3398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1) Междустрочный - 1,5 (полуторный) </w:t>
            </w:r>
          </w:p>
          <w:p w:rsidR="00BF2964" w:rsidRDefault="00A92C2B" w14:paraId="1C20A53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2) Отступ первой строки – 1,25</w:t>
            </w:r>
          </w:p>
        </w:tc>
      </w:tr>
      <w:tr xmlns:wp14="http://schemas.microsoft.com/office/word/2010/wordml" w:rsidR="00BF2964" w14:paraId="3304E465" wp14:textId="77777777">
        <w:trPr>
          <w:jc w:val="center"/>
        </w:trPr>
        <w:tc>
          <w:tcPr>
            <w:tcW w:w="2405" w:type="dxa"/>
            <w:vAlign w:val="center"/>
          </w:tcPr>
          <w:p w:rsidR="00BF2964" w:rsidRDefault="00A92C2B" w14:paraId="21CAAFD5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Текст документа</w:t>
            </w:r>
          </w:p>
        </w:tc>
        <w:tc>
          <w:tcPr>
            <w:tcW w:w="6940" w:type="dxa"/>
            <w:vAlign w:val="center"/>
          </w:tcPr>
          <w:p w:rsidR="00BF2964" w:rsidRDefault="00A92C2B" w14:paraId="447DD9A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1) Шрифт - Times New Roman </w:t>
            </w:r>
          </w:p>
          <w:p w:rsidR="00BF2964" w:rsidRDefault="00A92C2B" w14:paraId="729B113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2) Размер – 14 </w:t>
            </w:r>
          </w:p>
          <w:p w:rsidR="00BF2964" w:rsidRDefault="00A92C2B" w14:paraId="42382CD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3) Выравнивание – по ширине</w:t>
            </w:r>
          </w:p>
        </w:tc>
      </w:tr>
      <w:tr xmlns:wp14="http://schemas.microsoft.com/office/word/2010/wordml" w:rsidR="00BF2964" w14:paraId="0F52B167" wp14:textId="77777777">
        <w:trPr>
          <w:jc w:val="center"/>
        </w:trPr>
        <w:tc>
          <w:tcPr>
            <w:tcW w:w="2405" w:type="dxa"/>
            <w:vAlign w:val="center"/>
          </w:tcPr>
          <w:p w:rsidR="00BF2964" w:rsidRDefault="00A92C2B" w14:paraId="2800FC5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Текст заголовка</w:t>
            </w:r>
          </w:p>
        </w:tc>
        <w:tc>
          <w:tcPr>
            <w:tcW w:w="6940" w:type="dxa"/>
            <w:vAlign w:val="center"/>
          </w:tcPr>
          <w:p w:rsidR="00BF2964" w:rsidRDefault="00A92C2B" w14:paraId="517D84C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1) Шрифт - Times New Roman </w:t>
            </w:r>
          </w:p>
          <w:p w:rsidR="00BF2964" w:rsidRDefault="00A92C2B" w14:paraId="255E8DE5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2) Размер – 16 </w:t>
            </w:r>
          </w:p>
          <w:p w:rsidR="00BF2964" w:rsidRDefault="00A92C2B" w14:paraId="6906441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3) Начертание – полужирный </w:t>
            </w:r>
          </w:p>
          <w:p w:rsidR="00BF2964" w:rsidRDefault="00A92C2B" w14:paraId="0D73E80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4) Размещение – по центру</w:t>
            </w:r>
          </w:p>
        </w:tc>
      </w:tr>
      <w:tr xmlns:wp14="http://schemas.microsoft.com/office/word/2010/wordml" w:rsidR="00BF2964" w14:paraId="04C67231" wp14:textId="77777777">
        <w:trPr>
          <w:jc w:val="center"/>
        </w:trPr>
        <w:tc>
          <w:tcPr>
            <w:tcW w:w="2405" w:type="dxa"/>
            <w:vAlign w:val="center"/>
          </w:tcPr>
          <w:p w:rsidR="00BF2964" w:rsidRDefault="00A92C2B" w14:paraId="107B930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Рисунки</w:t>
            </w:r>
          </w:p>
        </w:tc>
        <w:tc>
          <w:tcPr>
            <w:tcW w:w="6940" w:type="dxa"/>
            <w:vAlign w:val="center"/>
          </w:tcPr>
          <w:p w:rsidR="00BF2964" w:rsidRDefault="00A92C2B" w14:paraId="5BFA22D0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Размещение – по центру </w:t>
            </w:r>
          </w:p>
          <w:p w:rsidR="00BF2964" w:rsidRDefault="00A92C2B" w14:paraId="3FFE9F1E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Все рисунки нумеруются по порядку. </w:t>
            </w:r>
          </w:p>
          <w:p w:rsidR="00BF2964" w:rsidRDefault="00A92C2B" w14:paraId="0BBFDDAC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Перед рисунком в тексте на него должна быть ссылка (как в методичке)</w:t>
            </w:r>
          </w:p>
        </w:tc>
      </w:tr>
      <w:tr xmlns:wp14="http://schemas.microsoft.com/office/word/2010/wordml" w:rsidR="00BF2964" w14:paraId="6CAFBB40" wp14:textId="77777777">
        <w:trPr>
          <w:jc w:val="center"/>
        </w:trPr>
        <w:tc>
          <w:tcPr>
            <w:tcW w:w="2405" w:type="dxa"/>
            <w:vAlign w:val="center"/>
          </w:tcPr>
          <w:p w:rsidR="00BF2964" w:rsidRDefault="00A92C2B" w14:paraId="4AD4F08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Подпись рисунка</w:t>
            </w:r>
          </w:p>
        </w:tc>
        <w:tc>
          <w:tcPr>
            <w:tcW w:w="6940" w:type="dxa"/>
            <w:vAlign w:val="center"/>
          </w:tcPr>
          <w:p w:rsidR="00BF2964" w:rsidRDefault="00A92C2B" w14:paraId="352F56E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1) Размещение – по центру </w:t>
            </w:r>
          </w:p>
          <w:p w:rsidR="00BF2964" w:rsidRDefault="00A92C2B" w14:paraId="4EC4D03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2) Шрифт - Times New Roman </w:t>
            </w:r>
          </w:p>
          <w:p w:rsidR="00BF2964" w:rsidRDefault="00A92C2B" w14:paraId="2F97E71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3) Размер -12 Сначала пишется фраза «Рисунок 4», а через тире с заглавной буквы название рисунка (как в методичке)</w:t>
            </w:r>
          </w:p>
        </w:tc>
      </w:tr>
    </w:tbl>
    <w:p xmlns:wp14="http://schemas.microsoft.com/office/word/2010/wordml" w:rsidR="00BF2964" w:rsidRDefault="00BF2964" w14:paraId="44EAFD9C" wp14:textId="77777777">
      <w:pPr>
        <w:spacing w:after="0" w:line="360" w:lineRule="auto"/>
        <w:jc w:val="both"/>
      </w:pPr>
    </w:p>
    <w:p xmlns:wp14="http://schemas.microsoft.com/office/word/2010/wordml" w:rsidR="00BF2964" w:rsidRDefault="00BF2964" w14:paraId="4B94D5A5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BF2964" w:rsidRDefault="00BF2964" w14:paraId="3DEEC669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BF2964" w:rsidRDefault="00BF2964" w14:paraId="3656B9AB" wp14:textId="77777777">
      <w:bookmarkStart w:name="_heading=h.gjdgxs" w:colFirst="0" w:colLast="0" w:id="0"/>
      <w:bookmarkEnd w:id="0"/>
    </w:p>
    <w:sectPr w:rsidR="00BF2964">
      <w:headerReference w:type="default" r:id="rId8"/>
      <w:pgSz w:w="11906" w:h="16838" w:orient="portrait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92C2B" w:rsidRDefault="00A92C2B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92C2B" w:rsidRDefault="00A92C2B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92C2B" w:rsidRDefault="00A92C2B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92C2B" w:rsidRDefault="00A92C2B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F2964" w:rsidRDefault="00A92C2B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color w:val="000000"/>
        <w:sz w:val="28"/>
        <w:szCs w:val="28"/>
      </w:rPr>
      <w:instrText>PAGE</w:instrTex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end"/>
    </w:r>
  </w:p>
  <w:p xmlns:wp14="http://schemas.microsoft.com/office/word/2010/wordml" w:rsidR="00BF2964" w:rsidRDefault="00BF2964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eastAsia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6df2b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31d6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edde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82fa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12d0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5d1c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5cba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77c5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b93b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e69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8e4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8ee1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9e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f2e6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deb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608390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2BA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145656896">
    <w:abstractNumId w:val="0"/>
  </w:num>
  <w:num w:numId="2" w16cid:durableId="13973532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64"/>
    <w:rsid w:val="00A92C2B"/>
    <w:rsid w:val="00BF2964"/>
    <w:rsid w:val="3ADFB57B"/>
    <w:rsid w:val="63D8F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5FBD3"/>
  <w15:docId w15:val="{8B926D83-326A-4AC6-A345-2679E0B781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D0B3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5D0B32"/>
  </w:style>
  <w:style w:type="paragraph" w:styleId="a6">
    <w:name w:val="List Paragraph"/>
    <w:basedOn w:val="a"/>
    <w:uiPriority w:val="34"/>
    <w:qFormat/>
    <w:rsid w:val="005D0B32"/>
    <w:pPr>
      <w:ind w:left="720"/>
      <w:contextualSpacing/>
    </w:pPr>
  </w:style>
  <w:style w:type="table" w:styleId="a7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32b1642d9f4f4489" /><Relationship Type="http://schemas.openxmlformats.org/officeDocument/2006/relationships/image" Target="/media/image2.png" Id="Rb27ce33010854d01" /><Relationship Type="http://schemas.openxmlformats.org/officeDocument/2006/relationships/image" Target="/media/image3.png" Id="R8ada09038cc746c1" /><Relationship Type="http://schemas.openxmlformats.org/officeDocument/2006/relationships/image" Target="/media/image4.png" Id="Rc5d19130df9c46b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vnQZCuhVmWWUV7J+hH3FdeHlA==">CgMxLjAyCGguZ2pkZ3hzOAByITFaN2V3TDI1RUdEdFEybFBsMGhOaU1tWk92cm4wR0JyOA==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Заид</dc:creator>
  <lastModifiedBy>Желваков Арсений</lastModifiedBy>
  <revision>3</revision>
  <dcterms:created xsi:type="dcterms:W3CDTF">2023-09-09T06:53:00.0000000Z</dcterms:created>
  <dcterms:modified xsi:type="dcterms:W3CDTF">2023-09-20T07:34:42.9219032Z</dcterms:modified>
</coreProperties>
</file>