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="0076491A" w:rsidP="0076491A" w:rsidRDefault="0076491A" w14:paraId="40464189" w14:textId="77777777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76491A" w:rsidP="0076491A" w:rsidRDefault="0076491A" w14:paraId="624CFF0E" w14:textId="77777777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76491A" w:rsidP="0076491A" w:rsidRDefault="0076491A" w14:paraId="3EE1B791" w14:textId="77777777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:rsidR="0076491A" w:rsidP="0076491A" w:rsidRDefault="0076491A" w14:paraId="744C1CB3" w14:textId="77777777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им. А.Н. Туполева – КАИ»</w:t>
      </w:r>
    </w:p>
    <w:p w:rsidR="0076491A" w:rsidP="0076491A" w:rsidRDefault="0076491A" w14:paraId="26F5F5DE" w14:textId="77777777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Институт компьютерных технологий и защиты информации</w:t>
      </w:r>
    </w:p>
    <w:p w:rsidR="0076491A" w:rsidP="0076491A" w:rsidRDefault="0076491A" w14:paraId="44E5FC6C" w14:textId="77777777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Отделение СПО ИКТЗИ (Колледж информационных технологий)</w:t>
      </w:r>
    </w:p>
    <w:p w:rsidR="0076491A" w:rsidP="0076491A" w:rsidRDefault="0076491A" w14:paraId="46118C9B" w14:textId="77777777">
      <w:pPr>
        <w:spacing w:after="0" w:line="360" w:lineRule="auto"/>
        <w:ind w:firstLine="709"/>
        <w:rPr>
          <w:rFonts w:ascii="Times New Roman" w:hAnsi="Times New Roman" w:eastAsia="Times New Roman" w:cs="Times New Roman"/>
          <w:sz w:val="28"/>
          <w:szCs w:val="28"/>
        </w:rPr>
      </w:pPr>
    </w:p>
    <w:p w:rsidR="0076491A" w:rsidP="0076491A" w:rsidRDefault="0076491A" w14:paraId="2A4BFA31" w14:textId="77777777">
      <w:pPr>
        <w:spacing w:after="0" w:line="360" w:lineRule="auto"/>
        <w:ind w:firstLine="709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w:rsidR="0076491A" w:rsidP="0076491A" w:rsidRDefault="0076491A" w14:paraId="3FC9E226" w14:textId="77777777">
      <w:pPr>
        <w:spacing w:after="0" w:line="360" w:lineRule="auto"/>
        <w:ind w:firstLine="709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w:rsidR="0076491A" w:rsidP="0076491A" w:rsidRDefault="0076491A" w14:paraId="3EF5960F" w14:textId="38772007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ЛАБОРАТОРНАЯ РАБОТА №</w:t>
      </w:r>
      <w:r w:rsidRPr="00C23ED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2</w:t>
      </w:r>
    </w:p>
    <w:p w:rsidR="0076491A" w:rsidP="0076491A" w:rsidRDefault="0076491A" w14:paraId="6E8A9783" w14:textId="77777777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по дисциплине</w:t>
      </w:r>
    </w:p>
    <w:p w:rsidR="0076491A" w:rsidP="0076491A" w:rsidRDefault="0076491A" w14:paraId="55E3632A" w14:textId="77777777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76491A" w:rsidP="0076491A" w:rsidRDefault="0076491A" w14:paraId="0F6035BA" w14:textId="77777777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Архитектура аппаратных средств</w:t>
      </w:r>
    </w:p>
    <w:p w:rsidR="0076491A" w:rsidP="0076491A" w:rsidRDefault="0076491A" w14:paraId="78F9D085" w14:textId="77777777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76491A" w:rsidP="0076491A" w:rsidRDefault="0076491A" w14:paraId="22C1881D" w14:textId="12045E39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Тема: «</w:t>
      </w:r>
      <w:r w:rsidRPr="0076491A">
        <w:rPr>
          <w:rFonts w:ascii="Times New Roman" w:hAnsi="Times New Roman" w:cs="Times New Roman"/>
          <w:sz w:val="28"/>
          <w:szCs w:val="28"/>
        </w:rPr>
        <w:t>Изучение функциональных возможностей регистров, счетчиков и дешифраторов</w:t>
      </w:r>
      <w:r>
        <w:rPr>
          <w:rFonts w:ascii="Times New Roman" w:hAnsi="Times New Roman" w:eastAsia="Times New Roman" w:cs="Times New Roman"/>
          <w:sz w:val="28"/>
          <w:szCs w:val="28"/>
        </w:rPr>
        <w:t>»</w:t>
      </w:r>
    </w:p>
    <w:p w:rsidR="0076491A" w:rsidP="0076491A" w:rsidRDefault="0076491A" w14:paraId="758F7582" w14:textId="77777777">
      <w:pPr>
        <w:spacing w:after="0" w:line="360" w:lineRule="auto"/>
        <w:ind w:firstLine="709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w:rsidR="0076491A" w:rsidP="0076491A" w:rsidRDefault="0076491A" w14:paraId="1B9BE62D" w14:textId="77777777">
      <w:pPr>
        <w:spacing w:after="0" w:line="360" w:lineRule="auto"/>
        <w:ind w:firstLine="709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w:rsidR="0076491A" w:rsidP="0076491A" w:rsidRDefault="0076491A" w14:paraId="46DA2031" w14:textId="77777777">
      <w:pPr>
        <w:spacing w:after="0" w:line="360" w:lineRule="auto"/>
        <w:ind w:firstLine="709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Работу выполнил</w:t>
      </w:r>
    </w:p>
    <w:p w:rsidR="0076491A" w:rsidP="0076491A" w:rsidRDefault="0076491A" w14:paraId="3911DB75" w14:textId="77777777">
      <w:pPr>
        <w:spacing w:after="0" w:line="360" w:lineRule="auto"/>
        <w:ind w:firstLine="709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Студент гр.43</w:t>
      </w:r>
      <w:r w:rsidRPr="00FC70F7">
        <w:rPr>
          <w:rFonts w:ascii="Times New Roman" w:hAnsi="Times New Roman" w:eastAsia="Times New Roman" w:cs="Times New Roman"/>
          <w:sz w:val="28"/>
          <w:szCs w:val="28"/>
        </w:rPr>
        <w:t>35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Pr="00DB0CE4" w:rsidR="0076491A" w:rsidP="0076491A" w:rsidRDefault="00DB0CE4" w14:paraId="7D1CE14E" w14:textId="7D4FD239">
      <w:pPr>
        <w:spacing w:after="0" w:line="360" w:lineRule="auto"/>
        <w:ind w:firstLine="709"/>
        <w:jc w:val="righ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7D52271E" w:rsidR="29143B7D">
        <w:rPr>
          <w:rFonts w:ascii="Times New Roman" w:hAnsi="Times New Roman" w:eastAsia="Times New Roman" w:cs="Times New Roman"/>
          <w:sz w:val="28"/>
          <w:szCs w:val="28"/>
          <w:lang w:val="en-US"/>
        </w:rPr>
        <w:t>Желваков А. С.</w:t>
      </w:r>
    </w:p>
    <w:p w:rsidR="0076491A" w:rsidP="0076491A" w:rsidRDefault="0076491A" w14:paraId="57FC6A51" w14:textId="77777777">
      <w:pPr>
        <w:spacing w:after="0" w:line="360" w:lineRule="auto"/>
        <w:ind w:firstLine="709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w:rsidR="0076491A" w:rsidP="0076491A" w:rsidRDefault="0076491A" w14:paraId="09877E5F" w14:textId="77777777">
      <w:pPr>
        <w:spacing w:after="0" w:line="360" w:lineRule="auto"/>
        <w:ind w:firstLine="709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Принял</w:t>
      </w:r>
    </w:p>
    <w:p w:rsidR="0076491A" w:rsidP="0076491A" w:rsidRDefault="0076491A" w14:paraId="2E07A6EE" w14:textId="77777777">
      <w:pPr>
        <w:spacing w:after="0" w:line="360" w:lineRule="auto"/>
        <w:ind w:firstLine="709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Преподаватель Сабиров Н.А.</w:t>
      </w:r>
    </w:p>
    <w:p w:rsidR="0076491A" w:rsidP="0076491A" w:rsidRDefault="0076491A" w14:paraId="769BB693" w14:textId="77777777">
      <w:pPr>
        <w:spacing w:after="0" w:line="360" w:lineRule="auto"/>
        <w:ind w:firstLine="709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w:rsidR="0076491A" w:rsidP="0076491A" w:rsidRDefault="0076491A" w14:paraId="071D78CA" w14:textId="77777777"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0076491A" w:rsidP="0076491A" w:rsidRDefault="0076491A" w14:paraId="10AF9415" w14:textId="77777777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Казань 2024</w:t>
      </w:r>
      <w:r>
        <w:rPr>
          <w:rFonts w:ascii="Times New Roman" w:hAnsi="Times New Roman" w:eastAsia="Times New Roman" w:cs="Times New Roman"/>
          <w:sz w:val="28"/>
          <w:szCs w:val="28"/>
        </w:rPr>
        <w:t> </w:t>
      </w:r>
    </w:p>
    <w:p w:rsidR="0076491A" w:rsidP="7D52271E" w:rsidRDefault="0076491A" w14:paraId="723A3140" w14:textId="7898FA89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7D52271E" w:rsidR="0076491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Цель работы</w:t>
      </w:r>
    </w:p>
    <w:p w:rsidR="4915BC84" w:rsidP="7D52271E" w:rsidRDefault="4915BC84" w14:paraId="61F7F03F" w14:textId="315EF4F2">
      <w:pPr>
        <w:pStyle w:val="Normal"/>
        <w:spacing w:after="0" w:line="360" w:lineRule="auto"/>
        <w:ind w:firstLine="709"/>
        <w:jc w:val="both"/>
      </w:pPr>
      <w:r w:rsidRPr="7D52271E" w:rsidR="4915BC8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изучить функциональные возможности регистров, счетчиков и дешифраторов, понять принципы их работы и исследовать различные режимы их функционирования. Необходимо рассмотреть схемы в Micro-</w:t>
      </w:r>
      <w:proofErr w:type="spellStart"/>
      <w:r w:rsidRPr="7D52271E" w:rsidR="4915BC8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Cap</w:t>
      </w:r>
      <w:proofErr w:type="spellEnd"/>
      <w:r w:rsidRPr="7D52271E" w:rsidR="4915BC8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 детально изучить их работу.</w:t>
      </w:r>
    </w:p>
    <w:p w:rsidRPr="00EF4D95" w:rsidR="00366D41" w:rsidP="7D52271E" w:rsidRDefault="0076491A" w14:paraId="14BA1F80" w14:textId="6C319B0A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7D52271E" w:rsidR="0076491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Ход </w:t>
      </w:r>
      <w:r w:rsidRPr="7D52271E" w:rsidR="140AACA6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выполнения </w:t>
      </w:r>
      <w:r w:rsidRPr="7D52271E" w:rsidR="0076491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работы</w:t>
      </w:r>
    </w:p>
    <w:p w:rsidRPr="00596E3D" w:rsidR="009E2E2B" w:rsidP="00366D41" w:rsidRDefault="00770555" w14:paraId="7E3E5C29" w14:textId="2F63AF2C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D52271E" w:rsidR="5C3C83FE">
        <w:rPr>
          <w:rFonts w:ascii="Times New Roman" w:hAnsi="Times New Roman" w:eastAsia="Times New Roman" w:cs="Times New Roman"/>
          <w:sz w:val="28"/>
          <w:szCs w:val="28"/>
        </w:rPr>
        <w:t>Мной</w:t>
      </w:r>
      <w:r w:rsidRPr="7D52271E" w:rsidR="0077055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D52271E" w:rsidR="001B7A72">
        <w:rPr>
          <w:rFonts w:ascii="Times New Roman" w:hAnsi="Times New Roman" w:eastAsia="Times New Roman" w:cs="Times New Roman"/>
          <w:sz w:val="28"/>
          <w:szCs w:val="28"/>
        </w:rPr>
        <w:t xml:space="preserve">был запущен </w:t>
      </w:r>
      <w:r w:rsidRPr="7D52271E" w:rsidR="00BC2D86">
        <w:rPr>
          <w:rFonts w:ascii="Times New Roman" w:hAnsi="Times New Roman" w:eastAsia="Times New Roman" w:cs="Times New Roman"/>
          <w:sz w:val="28"/>
          <w:szCs w:val="28"/>
        </w:rPr>
        <w:t>анализ функци</w:t>
      </w:r>
      <w:r w:rsidRPr="7D52271E" w:rsidR="00677924">
        <w:rPr>
          <w:rFonts w:ascii="Times New Roman" w:hAnsi="Times New Roman" w:eastAsia="Times New Roman" w:cs="Times New Roman"/>
          <w:sz w:val="28"/>
          <w:szCs w:val="28"/>
        </w:rPr>
        <w:t>онирования для каждой схемы.</w:t>
      </w:r>
    </w:p>
    <w:p w:rsidR="00E03A21" w:rsidP="0076491A" w:rsidRDefault="0076491A" w14:paraId="5100FD4B" w14:textId="49AD68B3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pPr>
      <w:r w:rsidRPr="0076491A">
        <w:rPr>
          <w:rFonts w:ascii="Times New Roman" w:hAnsi="Times New Roman" w:eastAsia="Times New Roman" w:cs="Times New Roman"/>
          <w:noProof/>
          <w:sz w:val="28"/>
          <w:szCs w:val="28"/>
          <w:lang w:val="en-US"/>
        </w:rPr>
        <w:drawing>
          <wp:inline distT="0" distB="0" distL="0" distR="0" wp14:anchorId="3EBF5A52" wp14:editId="151B0109">
            <wp:extent cx="4854535" cy="310991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1514" cy="312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91A" w:rsidP="0076491A" w:rsidRDefault="0076491A" w14:paraId="1C966A01" w14:textId="4515E6A8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76491A">
        <w:rPr>
          <w:rFonts w:ascii="Times New Roman" w:hAnsi="Times New Roman" w:eastAsia="Times New Roman" w:cs="Times New Roman"/>
          <w:sz w:val="24"/>
          <w:szCs w:val="24"/>
        </w:rPr>
        <w:t>Рисунок 1 – функциональный анализ дешифратора</w:t>
      </w:r>
    </w:p>
    <w:p w:rsidRPr="00DC0E8C" w:rsidR="00DC0E8C" w:rsidP="00DC0E8C" w:rsidRDefault="001B7A72" w14:paraId="743E958B" w14:textId="7BEC4BAC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Далее был запущен </w:t>
      </w:r>
      <w:r w:rsidR="003C0CD9">
        <w:rPr>
          <w:rFonts w:ascii="Times New Roman" w:hAnsi="Times New Roman" w:eastAsia="Times New Roman" w:cs="Times New Roman"/>
          <w:sz w:val="28"/>
          <w:szCs w:val="28"/>
        </w:rPr>
        <w:t xml:space="preserve">анализ функционирования для регистра </w:t>
      </w:r>
      <w:r w:rsidR="00DF043D">
        <w:rPr>
          <w:rFonts w:ascii="Times New Roman" w:hAnsi="Times New Roman" w:eastAsia="Times New Roman" w:cs="Times New Roman"/>
          <w:sz w:val="28"/>
          <w:szCs w:val="28"/>
        </w:rPr>
        <w:t>с параллельным занесением информации</w:t>
      </w:r>
      <w:r w:rsidR="007F1D8F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076491A" w:rsidP="007F1D8F" w:rsidRDefault="0076491A" w14:paraId="44A7D3CC" w14:textId="529390B4">
      <w:pPr>
        <w:spacing w:after="0"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76491A">
        <w:rPr>
          <w:rFonts w:ascii="Times New Roman" w:hAnsi="Times New Roman" w:eastAsia="Times New Roman" w:cs="Times New Roman"/>
          <w:noProof/>
          <w:sz w:val="24"/>
          <w:szCs w:val="24"/>
        </w:rPr>
        <w:drawing>
          <wp:inline distT="0" distB="0" distL="0" distR="0" wp14:anchorId="022325EE" wp14:editId="3E78F0E2">
            <wp:extent cx="4808335" cy="3009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5036" cy="30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91A" w:rsidP="0076491A" w:rsidRDefault="0076491A" w14:paraId="4922F492" w14:textId="40BDEE03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76491A">
        <w:rPr>
          <w:rFonts w:ascii="Times New Roman" w:hAnsi="Times New Roman" w:eastAsia="Times New Roman" w:cs="Times New Roman"/>
          <w:sz w:val="24"/>
          <w:szCs w:val="24"/>
        </w:rPr>
        <w:t xml:space="preserve">Рисунок </w:t>
      </w:r>
      <w:r w:rsidR="004E514E">
        <w:rPr>
          <w:rFonts w:ascii="Times New Roman" w:hAnsi="Times New Roman" w:eastAsia="Times New Roman" w:cs="Times New Roman"/>
          <w:sz w:val="24"/>
          <w:szCs w:val="24"/>
        </w:rPr>
        <w:t>2</w:t>
      </w:r>
      <w:r w:rsidRPr="0076491A">
        <w:rPr>
          <w:rFonts w:ascii="Times New Roman" w:hAnsi="Times New Roman" w:eastAsia="Times New Roman" w:cs="Times New Roman"/>
          <w:sz w:val="24"/>
          <w:szCs w:val="24"/>
        </w:rPr>
        <w:t xml:space="preserve"> – функциональный анализ </w:t>
      </w:r>
      <w:r w:rsidR="004E514E">
        <w:rPr>
          <w:rFonts w:ascii="Times New Roman" w:hAnsi="Times New Roman" w:eastAsia="Times New Roman" w:cs="Times New Roman"/>
          <w:sz w:val="24"/>
          <w:szCs w:val="24"/>
        </w:rPr>
        <w:t>первого регистра</w:t>
      </w:r>
    </w:p>
    <w:p w:rsidRPr="007F1D8F" w:rsidR="007F1D8F" w:rsidP="007F1D8F" w:rsidRDefault="00A94897" w14:paraId="5160AFBF" w14:textId="20E0A56A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D52271E" w:rsidR="4D8ADD5F">
        <w:rPr>
          <w:rFonts w:ascii="Times New Roman" w:hAnsi="Times New Roman" w:eastAsia="Times New Roman" w:cs="Times New Roman"/>
          <w:sz w:val="28"/>
          <w:szCs w:val="28"/>
        </w:rPr>
        <w:t>Далее,</w:t>
      </w:r>
      <w:r w:rsidRPr="7D52271E" w:rsidR="00A94897">
        <w:rPr>
          <w:rFonts w:ascii="Times New Roman" w:hAnsi="Times New Roman" w:eastAsia="Times New Roman" w:cs="Times New Roman"/>
          <w:sz w:val="28"/>
          <w:szCs w:val="28"/>
        </w:rPr>
        <w:t xml:space="preserve"> также был запущен функциональный анализ </w:t>
      </w:r>
      <w:r w:rsidRPr="7D52271E" w:rsidR="00555D6F">
        <w:rPr>
          <w:rFonts w:ascii="Times New Roman" w:hAnsi="Times New Roman" w:eastAsia="Times New Roman" w:cs="Times New Roman"/>
          <w:sz w:val="28"/>
          <w:szCs w:val="28"/>
        </w:rPr>
        <w:t xml:space="preserve">регистра с </w:t>
      </w:r>
      <w:r w:rsidRPr="7D52271E" w:rsidR="00B971A9">
        <w:rPr>
          <w:rFonts w:ascii="Times New Roman" w:hAnsi="Times New Roman" w:eastAsia="Times New Roman" w:cs="Times New Roman"/>
          <w:sz w:val="28"/>
          <w:szCs w:val="28"/>
        </w:rPr>
        <w:t>последовательным вводом информации.</w:t>
      </w:r>
    </w:p>
    <w:p w:rsidR="0076491A" w:rsidP="004A37EA" w:rsidRDefault="0076491A" w14:paraId="02F79CD2" w14:textId="30FFFD10">
      <w:pPr>
        <w:spacing w:after="0"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76491A">
        <w:rPr>
          <w:rFonts w:ascii="Times New Roman" w:hAnsi="Times New Roman" w:eastAsia="Times New Roman" w:cs="Times New Roman"/>
          <w:noProof/>
          <w:sz w:val="24"/>
          <w:szCs w:val="24"/>
        </w:rPr>
        <w:drawing>
          <wp:inline distT="0" distB="0" distL="0" distR="0" wp14:anchorId="02BAD0CF" wp14:editId="650C9DE8">
            <wp:extent cx="4998246" cy="314801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3680" cy="316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91A" w:rsidP="0076491A" w:rsidRDefault="0076491A" w14:paraId="5D0D5AC1" w14:textId="7346F76A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76491A">
        <w:rPr>
          <w:rFonts w:ascii="Times New Roman" w:hAnsi="Times New Roman" w:eastAsia="Times New Roman" w:cs="Times New Roman"/>
          <w:sz w:val="24"/>
          <w:szCs w:val="24"/>
        </w:rPr>
        <w:t xml:space="preserve">Рисунок </w:t>
      </w:r>
      <w:r w:rsidR="004E514E">
        <w:rPr>
          <w:rFonts w:ascii="Times New Roman" w:hAnsi="Times New Roman" w:eastAsia="Times New Roman" w:cs="Times New Roman"/>
          <w:sz w:val="24"/>
          <w:szCs w:val="24"/>
        </w:rPr>
        <w:t>3</w:t>
      </w:r>
      <w:r w:rsidRPr="0076491A">
        <w:rPr>
          <w:rFonts w:ascii="Times New Roman" w:hAnsi="Times New Roman" w:eastAsia="Times New Roman" w:cs="Times New Roman"/>
          <w:sz w:val="24"/>
          <w:szCs w:val="24"/>
        </w:rPr>
        <w:t xml:space="preserve"> – функциональный анализ </w:t>
      </w:r>
      <w:r w:rsidR="004E514E">
        <w:rPr>
          <w:rFonts w:ascii="Times New Roman" w:hAnsi="Times New Roman" w:eastAsia="Times New Roman" w:cs="Times New Roman"/>
          <w:sz w:val="24"/>
          <w:szCs w:val="24"/>
        </w:rPr>
        <w:t>второго регистра</w:t>
      </w:r>
    </w:p>
    <w:p w:rsidRPr="00DE1C8B" w:rsidR="00B971A9" w:rsidP="00DE1C8B" w:rsidRDefault="00DE1C8B" w14:paraId="048E8690" w14:textId="5A3EB1BE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</w:r>
      <w:r w:rsidR="4A7ABFA5">
        <w:rPr>
          <w:rFonts w:ascii="Times New Roman" w:hAnsi="Times New Roman" w:eastAsia="Times New Roman" w:cs="Times New Roman"/>
          <w:sz w:val="28"/>
          <w:szCs w:val="28"/>
        </w:rPr>
        <w:t xml:space="preserve">После, я рассмотрел</w:t>
      </w:r>
      <w:r w:rsidR="00DE1C8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="00397B0F">
        <w:rPr>
          <w:rFonts w:ascii="Times New Roman" w:hAnsi="Times New Roman" w:eastAsia="Times New Roman" w:cs="Times New Roman"/>
          <w:sz w:val="28"/>
          <w:szCs w:val="28"/>
        </w:rPr>
        <w:t>счетчик</w:t>
      </w:r>
      <w:r w:rsidR="0029425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="006B416F">
        <w:rPr>
          <w:rFonts w:ascii="Times New Roman" w:hAnsi="Times New Roman" w:eastAsia="Times New Roman" w:cs="Times New Roman"/>
          <w:sz w:val="28"/>
          <w:szCs w:val="28"/>
        </w:rPr>
        <w:t>со счетом на увеличение.</w:t>
      </w:r>
    </w:p>
    <w:p w:rsidR="0076491A" w:rsidP="004A37EA" w:rsidRDefault="009E6270" w14:paraId="11CDED9E" w14:textId="0A81B825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9E6270">
        <w:rPr>
          <w:rFonts w:ascii="Times New Roman" w:hAnsi="Times New Roman" w:eastAsia="Times New Roman" w:cs="Times New Roman"/>
          <w:noProof/>
          <w:sz w:val="24"/>
          <w:szCs w:val="24"/>
        </w:rPr>
        <w:drawing>
          <wp:inline distT="0" distB="0" distL="0" distR="0" wp14:anchorId="2D821DAA" wp14:editId="48B240F8">
            <wp:extent cx="4745038" cy="2988030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363" cy="299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91A" w:rsidP="0076491A" w:rsidRDefault="0076491A" w14:paraId="645F9685" w14:textId="79734487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76491A">
        <w:rPr>
          <w:rFonts w:ascii="Times New Roman" w:hAnsi="Times New Roman" w:eastAsia="Times New Roman" w:cs="Times New Roman"/>
          <w:sz w:val="24"/>
          <w:szCs w:val="24"/>
        </w:rPr>
        <w:t xml:space="preserve">Рисунок </w:t>
      </w:r>
      <w:r w:rsidR="004E514E">
        <w:rPr>
          <w:rFonts w:ascii="Times New Roman" w:hAnsi="Times New Roman" w:eastAsia="Times New Roman" w:cs="Times New Roman"/>
          <w:sz w:val="24"/>
          <w:szCs w:val="24"/>
        </w:rPr>
        <w:t>4</w:t>
      </w:r>
      <w:r w:rsidRPr="0076491A">
        <w:rPr>
          <w:rFonts w:ascii="Times New Roman" w:hAnsi="Times New Roman" w:eastAsia="Times New Roman" w:cs="Times New Roman"/>
          <w:sz w:val="24"/>
          <w:szCs w:val="24"/>
        </w:rPr>
        <w:t xml:space="preserve"> – функциональный анализ </w:t>
      </w:r>
      <w:r w:rsidR="004E514E">
        <w:rPr>
          <w:rFonts w:ascii="Times New Roman" w:hAnsi="Times New Roman" w:eastAsia="Times New Roman" w:cs="Times New Roman"/>
          <w:sz w:val="24"/>
          <w:szCs w:val="24"/>
        </w:rPr>
        <w:t>первого счетчика</w:t>
      </w:r>
    </w:p>
    <w:p w:rsidRPr="00284F97" w:rsidR="00284F97" w:rsidP="00284F97" w:rsidRDefault="00284F97" w14:paraId="5618F876" w14:textId="243E2DE3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D52271E" w:rsidR="00284F97">
        <w:rPr>
          <w:rFonts w:ascii="Times New Roman" w:hAnsi="Times New Roman" w:eastAsia="Times New Roman" w:cs="Times New Roman"/>
          <w:sz w:val="28"/>
          <w:szCs w:val="28"/>
        </w:rPr>
        <w:t>Последней и</w:t>
      </w:r>
      <w:r w:rsidRPr="7D52271E" w:rsidR="46063537">
        <w:rPr>
          <w:rFonts w:ascii="Times New Roman" w:hAnsi="Times New Roman" w:eastAsia="Times New Roman" w:cs="Times New Roman"/>
          <w:sz w:val="28"/>
          <w:szCs w:val="28"/>
        </w:rPr>
        <w:t>зучил</w:t>
      </w:r>
      <w:r w:rsidRPr="7D52271E" w:rsidR="00284F9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D52271E" w:rsidR="004A37EA">
        <w:rPr>
          <w:rFonts w:ascii="Times New Roman" w:hAnsi="Times New Roman" w:eastAsia="Times New Roman" w:cs="Times New Roman"/>
          <w:sz w:val="28"/>
          <w:szCs w:val="28"/>
        </w:rPr>
        <w:t>схему счетчика со счетом на уменьшение.</w:t>
      </w:r>
      <w:r w:rsidRPr="7D52271E" w:rsidR="00284F9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04E514E" w:rsidP="0076491A" w:rsidRDefault="00284F97" w14:paraId="705802E6" w14:textId="10E60968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284F97">
        <w:rPr>
          <w:rFonts w:ascii="Times New Roman" w:hAnsi="Times New Roman" w:eastAsia="Times New Roman" w:cs="Times New Roman"/>
          <w:noProof/>
          <w:sz w:val="24"/>
          <w:szCs w:val="24"/>
        </w:rPr>
        <w:drawing>
          <wp:inline distT="0" distB="0" distL="0" distR="0" wp14:anchorId="64039034" wp14:editId="4AD0C694">
            <wp:extent cx="4754563" cy="301639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4972" cy="302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91A" w:rsidP="0076491A" w:rsidRDefault="0076491A" w14:paraId="421E688C" w14:textId="7889B6FD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76491A">
        <w:rPr>
          <w:rFonts w:ascii="Times New Roman" w:hAnsi="Times New Roman" w:eastAsia="Times New Roman" w:cs="Times New Roman"/>
          <w:sz w:val="24"/>
          <w:szCs w:val="24"/>
        </w:rPr>
        <w:t xml:space="preserve">Рисунок </w:t>
      </w:r>
      <w:r w:rsidR="004E514E">
        <w:rPr>
          <w:rFonts w:ascii="Times New Roman" w:hAnsi="Times New Roman" w:eastAsia="Times New Roman" w:cs="Times New Roman"/>
          <w:sz w:val="24"/>
          <w:szCs w:val="24"/>
        </w:rPr>
        <w:t>5</w:t>
      </w:r>
      <w:r w:rsidRPr="0076491A">
        <w:rPr>
          <w:rFonts w:ascii="Times New Roman" w:hAnsi="Times New Roman" w:eastAsia="Times New Roman" w:cs="Times New Roman"/>
          <w:sz w:val="24"/>
          <w:szCs w:val="24"/>
        </w:rPr>
        <w:t xml:space="preserve"> – функциональный анализ </w:t>
      </w:r>
      <w:r w:rsidR="004E514E">
        <w:rPr>
          <w:rFonts w:ascii="Times New Roman" w:hAnsi="Times New Roman" w:eastAsia="Times New Roman" w:cs="Times New Roman"/>
          <w:sz w:val="24"/>
          <w:szCs w:val="24"/>
        </w:rPr>
        <w:t>второго счетчика</w:t>
      </w:r>
    </w:p>
    <w:p w:rsidRPr="0076491A" w:rsidR="0076491A" w:rsidP="0076491A" w:rsidRDefault="0076491A" w14:paraId="08EA2CD8" w14:textId="77777777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sectPr w:rsidRPr="0076491A" w:rsidR="0076491A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216"/>
  <w:doNotDisplayPageBoundaries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C68"/>
    <w:rsid w:val="00011C68"/>
    <w:rsid w:val="00103D73"/>
    <w:rsid w:val="001B7A72"/>
    <w:rsid w:val="00284F97"/>
    <w:rsid w:val="00294254"/>
    <w:rsid w:val="00366D41"/>
    <w:rsid w:val="00397B0F"/>
    <w:rsid w:val="003C0CD9"/>
    <w:rsid w:val="004A37EA"/>
    <w:rsid w:val="004E514E"/>
    <w:rsid w:val="00555D6F"/>
    <w:rsid w:val="00596E3D"/>
    <w:rsid w:val="00677924"/>
    <w:rsid w:val="006B416F"/>
    <w:rsid w:val="006D39D5"/>
    <w:rsid w:val="0076491A"/>
    <w:rsid w:val="00770555"/>
    <w:rsid w:val="007F1D8F"/>
    <w:rsid w:val="00856AC0"/>
    <w:rsid w:val="009B4CBE"/>
    <w:rsid w:val="009E2E2B"/>
    <w:rsid w:val="009E6270"/>
    <w:rsid w:val="00A554E9"/>
    <w:rsid w:val="00A94897"/>
    <w:rsid w:val="00B971A9"/>
    <w:rsid w:val="00BC2D86"/>
    <w:rsid w:val="00C64E77"/>
    <w:rsid w:val="00DB0CE4"/>
    <w:rsid w:val="00DC0E8C"/>
    <w:rsid w:val="00DE1C8B"/>
    <w:rsid w:val="00DF043D"/>
    <w:rsid w:val="00E03A21"/>
    <w:rsid w:val="00E71364"/>
    <w:rsid w:val="00EF4D95"/>
    <w:rsid w:val="00F05CA4"/>
    <w:rsid w:val="00F45E3F"/>
    <w:rsid w:val="00F9719B"/>
    <w:rsid w:val="00FF6805"/>
    <w:rsid w:val="0297EA0A"/>
    <w:rsid w:val="140AACA6"/>
    <w:rsid w:val="29143B7D"/>
    <w:rsid w:val="30F0EF17"/>
    <w:rsid w:val="46063537"/>
    <w:rsid w:val="4915BC84"/>
    <w:rsid w:val="4A7ABFA5"/>
    <w:rsid w:val="4D8ADD5F"/>
    <w:rsid w:val="5B579669"/>
    <w:rsid w:val="5C3C83FE"/>
    <w:rsid w:val="7D52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6744BE"/>
  <w15:chartTrackingRefBased/>
  <w15:docId w15:val="{7D527CB6-1BAE-4764-B29C-FA71FF0B59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6491A"/>
    <w:rPr>
      <w:rFonts w:ascii="Calibri" w:hAnsi="Calibri" w:eastAsia="Calibri" w:cs="Calibri"/>
      <w:lang w:eastAsia="ru-RU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2.png" Id="rId5" /><Relationship Type="http://schemas.openxmlformats.org/officeDocument/2006/relationships/theme" Target="theme/theme1.xml" Id="rId10" /><Relationship Type="http://schemas.openxmlformats.org/officeDocument/2006/relationships/image" Target="media/image1.png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Kamil Gappoev</dc:creator>
  <keywords/>
  <dc:description/>
  <lastModifiedBy>Арсений Желваков</lastModifiedBy>
  <revision>3</revision>
  <dcterms:created xsi:type="dcterms:W3CDTF">2024-11-07T13:54:00.0000000Z</dcterms:created>
  <dcterms:modified xsi:type="dcterms:W3CDTF">2024-11-12T20:25:10.8675291Z</dcterms:modified>
</coreProperties>
</file>