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D15DD0" w:rsidRDefault="00000000" w14:paraId="22315332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D15DD0" w:rsidRDefault="00000000" w14:paraId="5951573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15DD0" w:rsidRDefault="00000000" w14:paraId="208BBFB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:rsidR="00D15DD0" w:rsidRDefault="00000000" w14:paraId="2C465DB8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им. А.Н. Туполева – КАИ»</w:t>
      </w:r>
    </w:p>
    <w:p w:rsidR="00D15DD0" w:rsidRDefault="00000000" w14:paraId="228622F4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Институт компьютерных технологий и защиты информации</w:t>
      </w:r>
    </w:p>
    <w:p w:rsidR="00D15DD0" w:rsidRDefault="00000000" w14:paraId="0EF7AC95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Отделение СПО ИКТЗИ (Колледж информационных технологий)</w:t>
      </w:r>
    </w:p>
    <w:p w:rsidR="00D15DD0" w:rsidRDefault="00D15DD0" w14:paraId="4EA47D9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D15DD0" w:rsidRDefault="00D15DD0" w14:paraId="1773AD54" w14:textId="77777777">
      <w:pPr>
        <w:spacing w:after="0" w:line="360" w:lineRule="auto"/>
        <w:ind w:firstLine="708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D15DD0" w:rsidP="00186F5C" w:rsidRDefault="00D15DD0" w14:paraId="4BCD3952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Pr="005B495C" w:rsidR="00D15DD0" w:rsidRDefault="00000000" w14:paraId="1B1CD569" w14:textId="4B09D7F6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ЛАБОРАТОРНАЯ РАБОТА №</w:t>
      </w:r>
      <w:r w:rsidR="005B495C">
        <w:rPr>
          <w:rFonts w:ascii="Times New Roman" w:hAnsi="Times New Roman" w:eastAsia="Times New Roman" w:cs="Times New Roman"/>
          <w:sz w:val="28"/>
          <w:szCs w:val="28"/>
          <w:lang w:val="en-US"/>
        </w:rPr>
        <w:t>3</w:t>
      </w:r>
    </w:p>
    <w:p w:rsidR="00D15DD0" w:rsidRDefault="00000000" w14:paraId="3C33CFB9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дисциплине</w:t>
      </w:r>
    </w:p>
    <w:p w:rsidR="00D15DD0" w:rsidRDefault="00D15DD0" w14:paraId="2AB4B6FD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D15DD0" w:rsidRDefault="009A0819" w14:paraId="71DCC606" w14:textId="28410586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Разработка программных модулей</w:t>
      </w:r>
    </w:p>
    <w:p w:rsidR="00D15DD0" w:rsidRDefault="00D15DD0" w14:paraId="3DA5C44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D15DD0" w:rsidRDefault="00D15DD0" w14:paraId="1B678115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Pr="00A762D1" w:rsidR="00D15DD0" w:rsidRDefault="00000000" w14:paraId="6CCFB953" w14:textId="259E82FE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A762D1">
        <w:rPr>
          <w:rFonts w:ascii="Times New Roman" w:hAnsi="Times New Roman" w:eastAsia="Times New Roman" w:cs="Times New Roman"/>
          <w:sz w:val="28"/>
          <w:szCs w:val="28"/>
        </w:rPr>
        <w:t>Тема: «</w:t>
      </w:r>
      <w:r w:rsidR="005B495C">
        <w:rPr>
          <w:rFonts w:ascii="Times New Roman" w:hAnsi="Times New Roman" w:cs="Times New Roman"/>
          <w:sz w:val="28"/>
          <w:szCs w:val="28"/>
        </w:rPr>
        <w:t>Пользовательские элементы</w:t>
      </w:r>
      <w:r w:rsidRPr="00E845B9" w:rsidR="00E845B9">
        <w:rPr>
          <w:rFonts w:ascii="Times New Roman" w:hAnsi="Times New Roman" w:cs="Times New Roman"/>
          <w:sz w:val="28"/>
          <w:szCs w:val="28"/>
        </w:rPr>
        <w:t xml:space="preserve"> в WPF-приложениях</w:t>
      </w:r>
      <w:r w:rsidRPr="00A762D1">
        <w:rPr>
          <w:rFonts w:ascii="Times New Roman" w:hAnsi="Times New Roman" w:eastAsia="Times New Roman" w:cs="Times New Roman"/>
          <w:sz w:val="28"/>
          <w:szCs w:val="28"/>
        </w:rPr>
        <w:t>»</w:t>
      </w:r>
    </w:p>
    <w:p w:rsidR="00D15DD0" w:rsidRDefault="00D15DD0" w14:paraId="780595EB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D15DD0" w:rsidRDefault="00D15DD0" w14:paraId="09554073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9A0819" w:rsidRDefault="009A0819" w14:paraId="1CCFB3D6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186F5C" w:rsidRDefault="00186F5C" w14:paraId="0AD33D83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186F5C" w:rsidRDefault="00186F5C" w14:paraId="37283CAE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D15DD0" w:rsidRDefault="00000000" w14:paraId="26963ACB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Работу выполнил</w:t>
      </w:r>
    </w:p>
    <w:p w:rsidR="00D15DD0" w:rsidRDefault="00000000" w14:paraId="6C5A4E5E" w14:textId="3C0E1B5C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гр.4</w:t>
      </w:r>
      <w:r w:rsidR="007F6F7A">
        <w:rPr>
          <w:rFonts w:ascii="Times New Roman" w:hAnsi="Times New Roman" w:eastAsia="Times New Roman" w:cs="Times New Roman"/>
          <w:sz w:val="28"/>
          <w:szCs w:val="28"/>
        </w:rPr>
        <w:t>3</w:t>
      </w:r>
      <w:r w:rsidR="00186F5C">
        <w:rPr>
          <w:rFonts w:ascii="Times New Roman" w:hAnsi="Times New Roman" w:eastAsia="Times New Roman" w:cs="Times New Roman"/>
          <w:sz w:val="28"/>
          <w:szCs w:val="28"/>
        </w:rPr>
        <w:t>35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186F5C" w:rsidR="00D15DD0" w:rsidRDefault="00186F5C" w14:paraId="5F7D5712" w14:textId="60BED276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01250738" w:rsidR="35E5AF4C">
        <w:rPr>
          <w:rFonts w:ascii="Times New Roman" w:hAnsi="Times New Roman" w:eastAsia="Times New Roman" w:cs="Times New Roman"/>
          <w:sz w:val="28"/>
          <w:szCs w:val="28"/>
        </w:rPr>
        <w:t>Желваков А. С.</w:t>
      </w:r>
    </w:p>
    <w:p w:rsidR="00D15DD0" w:rsidRDefault="00D15DD0" w14:paraId="66822F2B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D15DD0" w:rsidRDefault="00000000" w14:paraId="2B587876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Принял</w:t>
      </w:r>
    </w:p>
    <w:p w:rsidR="00D15DD0" w:rsidRDefault="00000000" w14:paraId="7C1219A9" w14:textId="16EF5483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Преподаватель </w:t>
      </w:r>
      <w:proofErr w:type="spellStart"/>
      <w:r w:rsidR="009A0819">
        <w:rPr>
          <w:rFonts w:ascii="Times New Roman" w:hAnsi="Times New Roman" w:eastAsia="Times New Roman" w:cs="Times New Roman"/>
          <w:sz w:val="28"/>
          <w:szCs w:val="28"/>
        </w:rPr>
        <w:t>Лоповок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009A0819">
        <w:rPr>
          <w:rFonts w:ascii="Times New Roman" w:hAnsi="Times New Roman" w:eastAsia="Times New Roman" w:cs="Times New Roman"/>
          <w:sz w:val="28"/>
          <w:szCs w:val="28"/>
        </w:rPr>
        <w:t>Е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 w:rsidR="009A0819">
        <w:rPr>
          <w:rFonts w:ascii="Times New Roman" w:hAnsi="Times New Roman" w:eastAsia="Times New Roman" w:cs="Times New Roman"/>
          <w:sz w:val="28"/>
          <w:szCs w:val="28"/>
        </w:rPr>
        <w:t>Е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D15DD0" w:rsidRDefault="00D15DD0" w14:paraId="5D6F5D95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D15DD0" w:rsidRDefault="00D15DD0" w14:paraId="1465FA45" w14:textId="77777777">
      <w:pPr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D15DD0" w:rsidRDefault="00000000" w14:paraId="273ED414" w14:textId="47C55468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Казань 202</w:t>
      </w:r>
      <w:r w:rsidR="00A762D1">
        <w:rPr>
          <w:rFonts w:ascii="Times New Roman" w:hAnsi="Times New Roman" w:eastAsia="Times New Roman" w:cs="Times New Roman"/>
          <w:sz w:val="28"/>
          <w:szCs w:val="28"/>
        </w:rPr>
        <w:t>4</w:t>
      </w:r>
      <w:r>
        <w:rPr>
          <w:rFonts w:ascii="Times New Roman" w:hAnsi="Times New Roman" w:eastAsia="Times New Roman" w:cs="Times New Roman"/>
          <w:sz w:val="28"/>
          <w:szCs w:val="28"/>
        </w:rPr>
        <w:t> </w:t>
      </w:r>
    </w:p>
    <w:p w:rsidRPr="003924D5" w:rsidR="003924D5" w:rsidP="00C25E38" w:rsidRDefault="00000000" w14:paraId="0EBC4F0E" w14:textId="693192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 w:rsidRPr="01250738" w:rsidR="000000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Результат выполнения работы</w:t>
      </w:r>
    </w:p>
    <w:p w:rsidR="00A05954" w:rsidP="01250738" w:rsidRDefault="00A05954" w14:paraId="1F68E5FC" w14:textId="4A8E6B9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="78FCDE26">
        <w:drawing>
          <wp:inline wp14:editId="73D993C1" wp14:anchorId="5404FCFD">
            <wp:extent cx="6124574" cy="3429000"/>
            <wp:effectExtent l="0" t="0" r="0" b="0"/>
            <wp:docPr id="1041406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af9fca7f4e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250738" w:rsidR="00A0595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Рис</w:t>
      </w:r>
      <w:r w:rsidRPr="01250738" w:rsidR="75E0627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  <w:r w:rsidRPr="01250738" w:rsidR="00A0595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1</w:t>
      </w:r>
      <w:r w:rsidRPr="01250738" w:rsidR="356ACEC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.1</w:t>
      </w:r>
      <w:r w:rsidRPr="01250738" w:rsidR="00A0595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– </w:t>
      </w:r>
      <w:r w:rsidRPr="01250738" w:rsidR="3744DE6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Выполнение первого задания</w:t>
      </w:r>
    </w:p>
    <w:p w:rsidR="000E6284" w:rsidP="01250738" w:rsidRDefault="000E6284" w14:paraId="6EED3CE5" w14:textId="7FA09B2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0E6284" w:rsidP="01250738" w:rsidRDefault="000E6284" w14:paraId="2B0BB720" w14:textId="75B7CA6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</w:pPr>
      <w:r w:rsidR="3744DE62">
        <w:drawing>
          <wp:inline wp14:editId="273E5B0E" wp14:anchorId="1D1B03F9">
            <wp:extent cx="6124574" cy="3457575"/>
            <wp:effectExtent l="0" t="0" r="0" b="0"/>
            <wp:docPr id="708919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3e576e7eb0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4DE62">
        <w:rPr/>
        <w:t>Рис. 1.2 - Выполнение первого задания</w:t>
      </w:r>
    </w:p>
    <w:p w:rsidR="000E6284" w:rsidP="01250738" w:rsidRDefault="000E6284" w14:paraId="07B0F78B" w14:textId="6454E96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</w:pPr>
    </w:p>
    <w:p w:rsidR="000E6284" w:rsidP="01250738" w:rsidRDefault="000E6284" w14:paraId="5B17CE56" w14:textId="53750AC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</w:pPr>
      <w:r w:rsidR="3744DE62">
        <w:drawing>
          <wp:inline wp14:editId="714D9BD8" wp14:anchorId="2241A4B0">
            <wp:extent cx="6124574" cy="3448050"/>
            <wp:effectExtent l="0" t="0" r="0" b="0"/>
            <wp:docPr id="329203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f696fc311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4DE62">
        <w:rPr/>
        <w:t>Рис. 1.3 - Выполнение первого задания</w:t>
      </w:r>
    </w:p>
    <w:p w:rsidR="000E6284" w:rsidP="01250738" w:rsidRDefault="000E6284" w14:paraId="634436B4" w14:textId="427DE79E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</w:pPr>
    </w:p>
    <w:p w:rsidR="000E6284" w:rsidP="01250738" w:rsidRDefault="000E6284" w14:paraId="11B2CB6F" w14:textId="78D36F97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</w:pPr>
      <w:r w:rsidR="3744DE62">
        <w:drawing>
          <wp:inline wp14:editId="33D83275" wp14:anchorId="140AEDE2">
            <wp:extent cx="6124574" cy="3438525"/>
            <wp:effectExtent l="0" t="0" r="0" b="0"/>
            <wp:docPr id="1797515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16a0d097e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4DE62">
        <w:rPr/>
        <w:t>Рис. 1.4 - Выполнение первого задания</w:t>
      </w:r>
    </w:p>
    <w:p w:rsidR="000E6284" w:rsidP="01250738" w:rsidRDefault="000E6284" w14:paraId="04CC876D" w14:textId="37306A6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</w:pPr>
    </w:p>
    <w:p w:rsidR="000E6284" w:rsidP="01250738" w:rsidRDefault="000E6284" w14:paraId="7B297D3B" w14:textId="7CC94D9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</w:pPr>
      <w:r w:rsidR="3744DE62">
        <w:drawing>
          <wp:inline wp14:editId="25EF30F6" wp14:anchorId="77DD557F">
            <wp:extent cx="6124574" cy="3438525"/>
            <wp:effectExtent l="0" t="0" r="0" b="0"/>
            <wp:docPr id="217246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0635a97c0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4DE62">
        <w:rPr/>
        <w:t>Рис. 1.5 - Выполнение первого задания</w:t>
      </w:r>
    </w:p>
    <w:p w:rsidR="000E6284" w:rsidP="01250738" w:rsidRDefault="000E6284" w14:paraId="34C142C2" w14:textId="368A50C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0E6284" w:rsidP="01250738" w:rsidRDefault="000E6284" w14:paraId="62B60F7C" w14:textId="3860CE5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="3744DE62">
        <w:drawing>
          <wp:inline wp14:editId="41C3072F" wp14:anchorId="79609CAD">
            <wp:extent cx="6124574" cy="3448050"/>
            <wp:effectExtent l="0" t="0" r="0" b="0"/>
            <wp:docPr id="427437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7825b69c24b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250738" w:rsidR="000E628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Рис</w:t>
      </w:r>
      <w:r w:rsidRPr="01250738" w:rsidR="5D67F08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  <w:r w:rsidRPr="01250738" w:rsidR="000E628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2 – </w:t>
      </w:r>
      <w:r w:rsidRPr="01250738" w:rsidR="6E664F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Выполнение второго задания</w:t>
      </w:r>
    </w:p>
    <w:p w:rsidR="01250738" w:rsidP="01250738" w:rsidRDefault="01250738" w14:paraId="334F5490" w14:textId="7E5F733A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1250738" w:rsidP="01250738" w:rsidRDefault="01250738" w14:paraId="1DE9DDAF" w14:textId="70F5D64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1250738" w:rsidP="01250738" w:rsidRDefault="01250738" w14:paraId="22E17888" w14:textId="11F532E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1250738" w:rsidP="01250738" w:rsidRDefault="01250738" w14:paraId="228D1EEF" w14:textId="1B87D55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Pr="00001EE8" w:rsidR="00001EE8" w:rsidP="000E6284" w:rsidRDefault="00001EE8" w14:paraId="3927BCE6" w14:textId="6D6933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 w:rsidRPr="00001EE8"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Листинг</w:t>
      </w:r>
    </w:p>
    <w:p w:rsidR="00001EE8" w:rsidP="000E6284" w:rsidRDefault="00001EE8" w14:paraId="594B2166" w14:textId="2E6B1A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eastAsia="Times New Roman" w:cs="Times New Roman"/>
          <w:bCs/>
          <w:i/>
          <w:iCs/>
          <w:color w:val="000000"/>
          <w:sz w:val="28"/>
          <w:szCs w:val="28"/>
          <w:lang w:val="en-US"/>
        </w:rPr>
      </w:pPr>
      <w:r w:rsidRPr="01250738" w:rsidR="00001EE8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8"/>
          <w:szCs w:val="28"/>
          <w:lang w:val="en-US"/>
        </w:rPr>
        <w:t xml:space="preserve">1 </w:t>
      </w:r>
      <w:r w:rsidRPr="01250738" w:rsidR="00001EE8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8"/>
          <w:szCs w:val="28"/>
        </w:rPr>
        <w:t>задание</w:t>
      </w:r>
    </w:p>
    <w:p w:rsidR="17C3C1C9" w:rsidP="01250738" w:rsidRDefault="17C3C1C9" w14:paraId="33F20996" w14:textId="582A59C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8"/>
          <w:szCs w:val="28"/>
        </w:rPr>
      </w:pPr>
      <w:r w:rsidRPr="01250738" w:rsidR="17C3C1C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>Xaml</w:t>
      </w:r>
    </w:p>
    <w:tbl>
      <w:tblPr>
        <w:tblStyle w:val="a7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01250738" w:rsidTr="01250738" w14:paraId="6C6C7307">
        <w:trPr>
          <w:trHeight w:val="300"/>
        </w:trPr>
        <w:tc>
          <w:tcPr>
            <w:tcW w:w="9630" w:type="dxa"/>
            <w:tcMar/>
          </w:tcPr>
          <w:p w:rsidR="74CD5A5F" w:rsidP="01250738" w:rsidRDefault="74CD5A5F" w14:paraId="6A5991F6" w14:textId="08E2563F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&lt;Window x:Class="WpfApp1.MainWindow"</w:t>
            </w:r>
          </w:p>
          <w:p w:rsidR="74CD5A5F" w:rsidP="01250738" w:rsidRDefault="74CD5A5F" w14:paraId="33B3E0CB" w14:textId="44E0AE4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xmlns="http://schemas.microsoft.com/winfx/2006/xaml/presentation"</w:t>
            </w:r>
          </w:p>
          <w:p w:rsidR="74CD5A5F" w:rsidP="01250738" w:rsidRDefault="74CD5A5F" w14:paraId="7159DC50" w14:textId="7F57962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xmlns:x="http://schemas.microsoft.com/winfx/2006/xaml"</w:t>
            </w:r>
          </w:p>
          <w:p w:rsidR="74CD5A5F" w:rsidP="01250738" w:rsidRDefault="74CD5A5F" w14:paraId="1027AC80" w14:textId="5B7D642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xmlns:d="http://schemas.microsoft.com/expression/blend/2008"</w:t>
            </w:r>
          </w:p>
          <w:p w:rsidR="74CD5A5F" w:rsidP="01250738" w:rsidRDefault="74CD5A5F" w14:paraId="40558DCF" w14:textId="6E39187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xmlns:mc="http://schemas.openxmlformats.org/markup-compatibility/2006"</w:t>
            </w:r>
          </w:p>
          <w:p w:rsidR="74CD5A5F" w:rsidP="01250738" w:rsidRDefault="74CD5A5F" w14:paraId="3B9CFC11" w14:textId="6DDF6CA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xmlns:local="clr-namespace:WpfApp1"</w:t>
            </w:r>
          </w:p>
          <w:p w:rsidR="74CD5A5F" w:rsidP="01250738" w:rsidRDefault="74CD5A5F" w14:paraId="010249D1" w14:textId="414B4B2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mc:Ignorable="d"</w:t>
            </w:r>
          </w:p>
          <w:p w:rsidR="74CD5A5F" w:rsidP="01250738" w:rsidRDefault="74CD5A5F" w14:paraId="478A32A3" w14:textId="2E39FC9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Title="MainWindow" Height="450" Width="800"&gt;</w:t>
            </w:r>
          </w:p>
          <w:p w:rsidR="74CD5A5F" w:rsidP="01250738" w:rsidRDefault="74CD5A5F" w14:paraId="60CD42B5" w14:textId="6BA9747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&lt;Window.Resources&gt;</w:t>
            </w:r>
          </w:p>
          <w:p w:rsidR="74CD5A5F" w:rsidP="01250738" w:rsidRDefault="74CD5A5F" w14:paraId="669B5BC5" w14:textId="72EA422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&lt;Style TargetType="{x:Type StackPanel}" x:Key="Blur"&gt;</w:t>
            </w:r>
          </w:p>
          <w:p w:rsidR="74CD5A5F" w:rsidP="01250738" w:rsidRDefault="74CD5A5F" w14:paraId="1EEB69C1" w14:textId="07FDF70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Property="Width" Value="200"/&gt;</w:t>
            </w:r>
          </w:p>
          <w:p w:rsidR="74CD5A5F" w:rsidP="01250738" w:rsidRDefault="74CD5A5F" w14:paraId="1E912870" w14:textId="71A0D9B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Property="Height" Value="300"/&gt;</w:t>
            </w:r>
          </w:p>
          <w:p w:rsidR="74CD5A5F" w:rsidP="01250738" w:rsidRDefault="74CD5A5F" w14:paraId="69C86BB6" w14:textId="22BC86E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Property="Margin" Value="25"/&gt;</w:t>
            </w:r>
          </w:p>
          <w:p w:rsidR="74CD5A5F" w:rsidP="01250738" w:rsidRDefault="74CD5A5F" w14:paraId="44848F74" w14:textId="31008575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Property="Effect"&gt;</w:t>
            </w:r>
          </w:p>
          <w:p w:rsidR="74CD5A5F" w:rsidP="01250738" w:rsidRDefault="74CD5A5F" w14:paraId="7CEBF6F3" w14:textId="12B724A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&lt;Setter.Value&gt;</w:t>
            </w:r>
          </w:p>
          <w:p w:rsidR="74CD5A5F" w:rsidP="01250738" w:rsidRDefault="74CD5A5F" w14:paraId="134FB208" w14:textId="202634B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&lt;BlurEffect Radius="10"/&gt; &lt;!-- Эффект размытия с радиусом 10 --&gt;</w:t>
            </w:r>
          </w:p>
          <w:p w:rsidR="74CD5A5F" w:rsidP="01250738" w:rsidRDefault="74CD5A5F" w14:paraId="0AE33430" w14:textId="52DC7C6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&lt;/Setter.Value&gt;</w:t>
            </w:r>
          </w:p>
          <w:p w:rsidR="74CD5A5F" w:rsidP="01250738" w:rsidRDefault="74CD5A5F" w14:paraId="1017244C" w14:textId="3FFB354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&lt;/Setter&gt;</w:t>
            </w:r>
          </w:p>
          <w:p w:rsidR="74CD5A5F" w:rsidP="01250738" w:rsidRDefault="74CD5A5F" w14:paraId="6EBF01B8" w14:textId="275094F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Property="RenderTransform"&gt;</w:t>
            </w:r>
          </w:p>
          <w:p w:rsidR="74CD5A5F" w:rsidP="01250738" w:rsidRDefault="74CD5A5F" w14:paraId="5996568E" w14:textId="65D1D73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&lt;Setter.Value&gt;</w:t>
            </w:r>
          </w:p>
          <w:p w:rsidR="74CD5A5F" w:rsidP="01250738" w:rsidRDefault="74CD5A5F" w14:paraId="2A98F8FB" w14:textId="3206FC8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&lt;ScaleTransform CenterX="100"/&gt; &lt;!-- Трансформация с масштабированием --&gt;</w:t>
            </w:r>
          </w:p>
          <w:p w:rsidR="74CD5A5F" w:rsidP="01250738" w:rsidRDefault="74CD5A5F" w14:paraId="50490201" w14:textId="490E1A4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&lt;/Setter.Value&gt;</w:t>
            </w:r>
          </w:p>
          <w:p w:rsidR="74CD5A5F" w:rsidP="01250738" w:rsidRDefault="74CD5A5F" w14:paraId="0F8BE38B" w14:textId="39D84FC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&lt;/Setter&gt;</w:t>
            </w:r>
          </w:p>
          <w:p w:rsidR="74CD5A5F" w:rsidP="01250738" w:rsidRDefault="74CD5A5F" w14:paraId="34EC1C4A" w14:textId="34C3CC6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0D869795" w14:textId="5228466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&lt;Style.Triggers&gt;</w:t>
            </w:r>
          </w:p>
          <w:p w:rsidR="74CD5A5F" w:rsidP="01250738" w:rsidRDefault="74CD5A5F" w14:paraId="01D23831" w14:textId="6E521BF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&lt;Trigger Property="IsMouseOver" Value="True"&gt;</w:t>
            </w:r>
          </w:p>
          <w:p w:rsidR="74CD5A5F" w:rsidP="01250738" w:rsidRDefault="74CD5A5F" w14:paraId="32D1EB74" w14:textId="22BD6AE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Property="Panel.ZIndex" Value="99"/&gt; &lt;!-- Установка ZIndex, если мышь находилась над панелью --&gt;</w:t>
            </w:r>
          </w:p>
          <w:p w:rsidR="74CD5A5F" w:rsidP="01250738" w:rsidRDefault="74CD5A5F" w14:paraId="5C664314" w14:textId="36FC18C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&lt;/Trigger&gt;</w:t>
            </w:r>
          </w:p>
          <w:p w:rsidR="74CD5A5F" w:rsidP="01250738" w:rsidRDefault="74CD5A5F" w14:paraId="1C6040F1" w14:textId="2C96204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&lt;EventTrigger RoutedEvent="MouseEnter"&gt;</w:t>
            </w:r>
          </w:p>
          <w:p w:rsidR="74CD5A5F" w:rsidP="01250738" w:rsidRDefault="74CD5A5F" w14:paraId="18C42570" w14:textId="532C72D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&lt;BeginStoryboard&gt;</w:t>
            </w:r>
          </w:p>
          <w:p w:rsidR="74CD5A5F" w:rsidP="01250738" w:rsidRDefault="74CD5A5F" w14:paraId="7FC24C96" w14:textId="5099AD9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&lt;Storyboard&gt;</w:t>
            </w:r>
          </w:p>
          <w:p w:rsidR="74CD5A5F" w:rsidP="01250738" w:rsidRDefault="74CD5A5F" w14:paraId="63011C2B" w14:textId="47CB0745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74CD5A5F" w:rsidP="01250738" w:rsidRDefault="74CD5A5F" w14:paraId="23ABD19A" w14:textId="0BA7A01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Storyboard.TargetProperty="Effect.(BlurEffect.Radius)"</w:t>
            </w:r>
          </w:p>
          <w:p w:rsidR="74CD5A5F" w:rsidP="01250738" w:rsidRDefault="74CD5A5F" w14:paraId="33DBA4BA" w14:textId="0E5BD9C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To="0" Duration="0:0:0.2"/&gt; &lt;!-- Анимация, уменьшающая эффект размытия до нуля --&gt;</w:t>
            </w:r>
          </w:p>
          <w:p w:rsidR="74CD5A5F" w:rsidP="01250738" w:rsidRDefault="74CD5A5F" w14:paraId="602E305E" w14:textId="4370F53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74CD5A5F" w:rsidP="01250738" w:rsidRDefault="74CD5A5F" w14:paraId="50E80C50" w14:textId="3250E76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Storyboard.TargetProperty="RenderTransform.ScaleX"</w:t>
            </w:r>
          </w:p>
          <w:p w:rsidR="74CD5A5F" w:rsidP="01250738" w:rsidRDefault="74CD5A5F" w14:paraId="6F2D0074" w14:textId="74211C1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To="1.5" Duration="0:0:0.5"/&gt; &lt;!-- Увеличение масштаба по X --&gt;</w:t>
            </w:r>
          </w:p>
          <w:p w:rsidR="74CD5A5F" w:rsidP="01250738" w:rsidRDefault="74CD5A5F" w14:paraId="2675CD3A" w14:textId="61DCB10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74CD5A5F" w:rsidP="01250738" w:rsidRDefault="74CD5A5F" w14:paraId="246EFE36" w14:textId="5EC91DB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Storyboard.TargetProperty="RenderTransform.ScaleY"</w:t>
            </w:r>
          </w:p>
          <w:p w:rsidR="74CD5A5F" w:rsidP="01250738" w:rsidRDefault="74CD5A5F" w14:paraId="69582475" w14:textId="7DE3717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To="1.5" Duration="0:0:0.5"/&gt; &lt;!-- Увеличение масштаба по Y --&gt;</w:t>
            </w:r>
          </w:p>
          <w:p w:rsidR="74CD5A5F" w:rsidP="01250738" w:rsidRDefault="74CD5A5F" w14:paraId="78F439FB" w14:textId="47DA431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&lt;/Storyboard&gt;</w:t>
            </w:r>
          </w:p>
          <w:p w:rsidR="74CD5A5F" w:rsidP="01250738" w:rsidRDefault="74CD5A5F" w14:paraId="09705061" w14:textId="48094F5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&lt;/BeginStoryboard&gt;</w:t>
            </w:r>
          </w:p>
          <w:p w:rsidR="74CD5A5F" w:rsidP="01250738" w:rsidRDefault="74CD5A5F" w14:paraId="626A9B65" w14:textId="3E89258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&lt;/EventTrigger&gt;</w:t>
            </w:r>
          </w:p>
          <w:p w:rsidR="74CD5A5F" w:rsidP="01250738" w:rsidRDefault="74CD5A5F" w14:paraId="0F40DDFF" w14:textId="0AD5527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47BCF3A2" w14:textId="4B7FDE2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&lt;EventTrigger RoutedEvent="MouseLeave"&gt;</w:t>
            </w:r>
          </w:p>
          <w:p w:rsidR="74CD5A5F" w:rsidP="01250738" w:rsidRDefault="74CD5A5F" w14:paraId="334A58A9" w14:textId="7334956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&lt;BeginStoryboard&gt;</w:t>
            </w:r>
          </w:p>
          <w:p w:rsidR="74CD5A5F" w:rsidP="01250738" w:rsidRDefault="74CD5A5F" w14:paraId="4C472643" w14:textId="70D3F8B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&lt;Storyboard&gt;</w:t>
            </w:r>
          </w:p>
          <w:p w:rsidR="74CD5A5F" w:rsidP="01250738" w:rsidRDefault="74CD5A5F" w14:paraId="3A22E8C1" w14:textId="1E7892A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74CD5A5F" w:rsidP="01250738" w:rsidRDefault="74CD5A5F" w14:paraId="15B41FF8" w14:textId="1F53F29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Storyboard.TargetProperty="Effect.(BlurEffect.Radius)"</w:t>
            </w:r>
          </w:p>
          <w:p w:rsidR="74CD5A5F" w:rsidP="01250738" w:rsidRDefault="74CD5A5F" w14:paraId="62602CA9" w14:textId="6C46091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To="10" Duration="0:0:0.2"/&gt; &lt;!-- Восстановление эффекта размытия --&gt;</w:t>
            </w:r>
          </w:p>
          <w:p w:rsidR="74CD5A5F" w:rsidP="01250738" w:rsidRDefault="74CD5A5F" w14:paraId="46D1A3C8" w14:textId="34E4A11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74CD5A5F" w:rsidP="01250738" w:rsidRDefault="74CD5A5F" w14:paraId="794BFB56" w14:textId="392E80E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Storyboard.TargetProperty="RenderTransform.ScaleX"</w:t>
            </w:r>
          </w:p>
          <w:p w:rsidR="74CD5A5F" w:rsidP="01250738" w:rsidRDefault="74CD5A5F" w14:paraId="6165AFC9" w14:textId="6C63C0C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To="1"/&gt; &lt;!-- Сброс масштаба по X --&gt;</w:t>
            </w:r>
          </w:p>
          <w:p w:rsidR="74CD5A5F" w:rsidP="01250738" w:rsidRDefault="74CD5A5F" w14:paraId="0018107D" w14:textId="7C971AF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74CD5A5F" w:rsidP="01250738" w:rsidRDefault="74CD5A5F" w14:paraId="0E3868EA" w14:textId="68DEDD4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Storyboard.TargetProperty="RenderTransform.ScaleY"</w:t>
            </w:r>
          </w:p>
          <w:p w:rsidR="74CD5A5F" w:rsidP="01250738" w:rsidRDefault="74CD5A5F" w14:paraId="4DC60409" w14:textId="486ED67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To="1"/&gt; &lt;!-- Сброс масштаба по Y --&gt;</w:t>
            </w:r>
          </w:p>
          <w:p w:rsidR="74CD5A5F" w:rsidP="01250738" w:rsidRDefault="74CD5A5F" w14:paraId="3E031F75" w14:textId="51087EB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&lt;/Storyboard&gt;</w:t>
            </w:r>
          </w:p>
          <w:p w:rsidR="74CD5A5F" w:rsidP="01250738" w:rsidRDefault="74CD5A5F" w14:paraId="47B8D16E" w14:textId="5ED545B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&lt;/BeginStoryboard&gt;</w:t>
            </w:r>
          </w:p>
          <w:p w:rsidR="74CD5A5F" w:rsidP="01250738" w:rsidRDefault="74CD5A5F" w14:paraId="774DC6A9" w14:textId="27E7DF0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&lt;/EventTrigger&gt;</w:t>
            </w:r>
          </w:p>
          <w:p w:rsidR="74CD5A5F" w:rsidP="01250738" w:rsidRDefault="74CD5A5F" w14:paraId="17E54C68" w14:textId="6410084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&lt;/Style.Triggers&gt;</w:t>
            </w:r>
          </w:p>
          <w:p w:rsidR="74CD5A5F" w:rsidP="01250738" w:rsidRDefault="74CD5A5F" w14:paraId="035AB982" w14:textId="3966CC65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&lt;/Style&gt;</w:t>
            </w:r>
          </w:p>
          <w:p w:rsidR="74CD5A5F" w:rsidP="01250738" w:rsidRDefault="74CD5A5F" w14:paraId="4B497C81" w14:textId="6D68DB39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</w:p>
          <w:p w:rsidR="74CD5A5F" w:rsidP="01250738" w:rsidRDefault="74CD5A5F" w14:paraId="139EBA52" w14:textId="2E7BF73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&lt;Style TargetType="{x:Type StackPanel}" x:Key="Shadow"&gt;</w:t>
            </w:r>
          </w:p>
          <w:p w:rsidR="74CD5A5F" w:rsidP="01250738" w:rsidRDefault="74CD5A5F" w14:paraId="6F4FF3AB" w14:textId="27C7AB2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Property="Effect"&gt;</w:t>
            </w:r>
          </w:p>
          <w:p w:rsidR="74CD5A5F" w:rsidP="01250738" w:rsidRDefault="74CD5A5F" w14:paraId="12D4E44C" w14:textId="65AA35D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&lt;Setter.Value&gt;</w:t>
            </w:r>
          </w:p>
          <w:p w:rsidR="74CD5A5F" w:rsidP="01250738" w:rsidRDefault="74CD5A5F" w14:paraId="0C1A9487" w14:textId="06BF03C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&lt;DropShadowEffect </w:t>
            </w:r>
          </w:p>
          <w:p w:rsidR="74CD5A5F" w:rsidP="01250738" w:rsidRDefault="74CD5A5F" w14:paraId="59E5F4E7" w14:textId="22850A1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BlurRadius="10" </w:t>
            </w:r>
          </w:p>
          <w:p w:rsidR="74CD5A5F" w:rsidP="01250738" w:rsidRDefault="74CD5A5F" w14:paraId="51AE35D3" w14:textId="43995E6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ShadowDepth="0" </w:t>
            </w:r>
          </w:p>
          <w:p w:rsidR="74CD5A5F" w:rsidP="01250738" w:rsidRDefault="74CD5A5F" w14:paraId="03658E9C" w14:textId="7526834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Opacity="0.0" /&gt; &lt;!-- Начальные параметры для эффекта тени: степень размытия,</w:t>
            </w:r>
          </w:p>
          <w:p w:rsidR="74CD5A5F" w:rsidP="01250738" w:rsidRDefault="74CD5A5F" w14:paraId="13B025F2" w14:textId="1764153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расстояние тени от элемента,степень непрозрачности тени --&gt;</w:t>
            </w:r>
          </w:p>
          <w:p w:rsidR="74CD5A5F" w:rsidP="01250738" w:rsidRDefault="74CD5A5F" w14:paraId="40145DF4" w14:textId="517417A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&lt;/Setter.Value&gt;</w:t>
            </w:r>
          </w:p>
          <w:p w:rsidR="74CD5A5F" w:rsidP="01250738" w:rsidRDefault="74CD5A5F" w14:paraId="73A37549" w14:textId="6DB2E25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&lt;/Setter&gt;</w:t>
            </w:r>
          </w:p>
          <w:p w:rsidR="74CD5A5F" w:rsidP="01250738" w:rsidRDefault="74CD5A5F" w14:paraId="2460688F" w14:textId="0405627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71742912" w14:textId="054B974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&lt;Style.Triggers&gt;</w:t>
            </w:r>
          </w:p>
          <w:p w:rsidR="74CD5A5F" w:rsidP="01250738" w:rsidRDefault="74CD5A5F" w14:paraId="5199E8A0" w14:textId="47DD1C5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&lt;EventTrigger RoutedEvent="MouseEnter"&gt;</w:t>
            </w:r>
          </w:p>
          <w:p w:rsidR="74CD5A5F" w:rsidP="01250738" w:rsidRDefault="74CD5A5F" w14:paraId="60D58D69" w14:textId="7F14DFB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&lt;BeginStoryboard&gt;</w:t>
            </w:r>
          </w:p>
          <w:p w:rsidR="74CD5A5F" w:rsidP="01250738" w:rsidRDefault="74CD5A5F" w14:paraId="4B4B6BE8" w14:textId="69CD80B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&lt;Storyboard&gt;</w:t>
            </w:r>
          </w:p>
          <w:p w:rsidR="74CD5A5F" w:rsidP="01250738" w:rsidRDefault="74CD5A5F" w14:paraId="1D07562B" w14:textId="387A465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&lt;DoubleAnimation </w:t>
            </w:r>
          </w:p>
          <w:p w:rsidR="74CD5A5F" w:rsidP="01250738" w:rsidRDefault="74CD5A5F" w14:paraId="31513FC8" w14:textId="75FF760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Storyboard.TargetProperty="Effect.(DropShadowEffect.Opacity)"</w:t>
            </w:r>
          </w:p>
          <w:p w:rsidR="74CD5A5F" w:rsidP="01250738" w:rsidRDefault="74CD5A5F" w14:paraId="430BD85B" w14:textId="7DD65B5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To="0.6" Duration="0:0:0.2"/&gt; &lt;!-- Тень становится непрозрачной при наведении --&gt;</w:t>
            </w:r>
          </w:p>
          <w:p w:rsidR="74CD5A5F" w:rsidP="01250738" w:rsidRDefault="74CD5A5F" w14:paraId="39639623" w14:textId="07E36DE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&lt;DoubleAnimation </w:t>
            </w:r>
          </w:p>
          <w:p w:rsidR="74CD5A5F" w:rsidP="01250738" w:rsidRDefault="74CD5A5F" w14:paraId="2987B3F2" w14:textId="352621D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Storyboard.TargetProperty="Effect.ShadowDepth"</w:t>
            </w:r>
          </w:p>
          <w:p w:rsidR="74CD5A5F" w:rsidP="01250738" w:rsidRDefault="74CD5A5F" w14:paraId="60065A6C" w14:textId="4D4BD9F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To="4" Duration="0:0:0.2"/&gt; &lt;!-- Установка глубины тени --&gt;</w:t>
            </w:r>
          </w:p>
          <w:p w:rsidR="74CD5A5F" w:rsidP="01250738" w:rsidRDefault="74CD5A5F" w14:paraId="50B2334E" w14:textId="41C62D9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&lt;/Storyboard&gt;</w:t>
            </w:r>
          </w:p>
          <w:p w:rsidR="74CD5A5F" w:rsidP="01250738" w:rsidRDefault="74CD5A5F" w14:paraId="4B88B8CC" w14:textId="2BC5A08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&lt;/BeginStoryboard&gt;</w:t>
            </w:r>
          </w:p>
          <w:p w:rsidR="74CD5A5F" w:rsidP="01250738" w:rsidRDefault="74CD5A5F" w14:paraId="01B4B1DC" w14:textId="15D1883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&lt;/EventTrigger&gt;</w:t>
            </w:r>
          </w:p>
          <w:p w:rsidR="74CD5A5F" w:rsidP="01250738" w:rsidRDefault="74CD5A5F" w14:paraId="44F17EF5" w14:textId="3C46C30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761B8F52" w14:textId="71CBF755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&lt;EventTrigger RoutedEvent="MouseLeave"&gt;</w:t>
            </w:r>
          </w:p>
          <w:p w:rsidR="74CD5A5F" w:rsidP="01250738" w:rsidRDefault="74CD5A5F" w14:paraId="7D2177B7" w14:textId="13B7E1F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&lt;BeginStoryboard&gt;</w:t>
            </w:r>
          </w:p>
          <w:p w:rsidR="74CD5A5F" w:rsidP="01250738" w:rsidRDefault="74CD5A5F" w14:paraId="105B0328" w14:textId="6B0FC14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&lt;Storyboard&gt;</w:t>
            </w:r>
          </w:p>
          <w:p w:rsidR="74CD5A5F" w:rsidP="01250738" w:rsidRDefault="74CD5A5F" w14:paraId="2216CA00" w14:textId="6B615D9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&lt;DoubleAnimation </w:t>
            </w:r>
          </w:p>
          <w:p w:rsidR="74CD5A5F" w:rsidP="01250738" w:rsidRDefault="74CD5A5F" w14:paraId="4D761322" w14:textId="5973CE6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Storyboard.TargetProperty="Effect.(DropShadowEffect.Opacity)"</w:t>
            </w:r>
          </w:p>
          <w:p w:rsidR="74CD5A5F" w:rsidP="01250738" w:rsidRDefault="74CD5A5F" w14:paraId="2A219812" w14:textId="334B7E6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To="0.0" Duration="0:0:0.2"/&gt; &lt;!-- Убираем тень при уходе мыши --&gt;</w:t>
            </w:r>
          </w:p>
          <w:p w:rsidR="74CD5A5F" w:rsidP="01250738" w:rsidRDefault="74CD5A5F" w14:paraId="195CF05F" w14:textId="6A88D7D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&lt;DoubleAnimation </w:t>
            </w:r>
          </w:p>
          <w:p w:rsidR="74CD5A5F" w:rsidP="01250738" w:rsidRDefault="74CD5A5F" w14:paraId="59F71558" w14:textId="26E40C3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Storyboard.TargetProperty="Effect.ShadowDepth"</w:t>
            </w:r>
          </w:p>
          <w:p w:rsidR="74CD5A5F" w:rsidP="01250738" w:rsidRDefault="74CD5A5F" w14:paraId="749EE0FD" w14:textId="1DCA72D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To="0" Duration="0:0:0.2"/&gt; &lt;!-- Сброс глубины тени --&gt;</w:t>
            </w:r>
          </w:p>
          <w:p w:rsidR="74CD5A5F" w:rsidP="01250738" w:rsidRDefault="74CD5A5F" w14:paraId="75FDDFF0" w14:textId="32CE574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&lt;/Storyboard&gt;</w:t>
            </w:r>
          </w:p>
          <w:p w:rsidR="74CD5A5F" w:rsidP="01250738" w:rsidRDefault="74CD5A5F" w14:paraId="277FECF2" w14:textId="090AD02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&lt;/BeginStoryboard&gt;</w:t>
            </w:r>
          </w:p>
          <w:p w:rsidR="74CD5A5F" w:rsidP="01250738" w:rsidRDefault="74CD5A5F" w14:paraId="2279AB99" w14:textId="481EB10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&lt;/EventTrigger&gt;</w:t>
            </w:r>
          </w:p>
          <w:p w:rsidR="74CD5A5F" w:rsidP="01250738" w:rsidRDefault="74CD5A5F" w14:paraId="01E4B7F0" w14:textId="218CE75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&lt;/Style.Triggers&gt;</w:t>
            </w:r>
          </w:p>
          <w:p w:rsidR="74CD5A5F" w:rsidP="01250738" w:rsidRDefault="74CD5A5F" w14:paraId="30D1FECB" w14:textId="769349E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&lt;/Style&gt;</w:t>
            </w:r>
          </w:p>
          <w:p w:rsidR="74CD5A5F" w:rsidP="01250738" w:rsidRDefault="74CD5A5F" w14:paraId="1E0C22DF" w14:textId="7E8BD8A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&lt;/Window.Resources&gt;</w:t>
            </w:r>
          </w:p>
          <w:p w:rsidR="74CD5A5F" w:rsidP="01250738" w:rsidRDefault="74CD5A5F" w14:paraId="0516A9C0" w14:textId="5F6A909B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</w:p>
          <w:p w:rsidR="74CD5A5F" w:rsidP="01250738" w:rsidRDefault="74CD5A5F" w14:paraId="1595A629" w14:textId="4054F23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&lt;Grid&gt;</w:t>
            </w:r>
          </w:p>
          <w:p w:rsidR="74CD5A5F" w:rsidP="01250738" w:rsidRDefault="74CD5A5F" w14:paraId="474D715A" w14:textId="100BBEC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&lt;ScrollViewer VerticalScrollBarVisibility="Auto"&gt;</w:t>
            </w:r>
          </w:p>
          <w:p w:rsidR="74CD5A5F" w:rsidP="01250738" w:rsidRDefault="74CD5A5F" w14:paraId="34590664" w14:textId="29CBA40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&lt;WrapPanel&gt;</w:t>
            </w:r>
          </w:p>
          <w:p w:rsidR="74CD5A5F" w:rsidP="01250738" w:rsidRDefault="74CD5A5F" w14:paraId="1FEDDD45" w14:textId="70FD8D2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Blur}"&gt;</w:t>
            </w:r>
          </w:p>
          <w:p w:rsidR="74CD5A5F" w:rsidP="01250738" w:rsidRDefault="74CD5A5F" w14:paraId="0827A0EF" w14:textId="5F4684C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Shadow}"&gt;</w:t>
            </w:r>
          </w:p>
          <w:p w:rsidR="74CD5A5F" w:rsidP="01250738" w:rsidRDefault="74CD5A5F" w14:paraId="5E1B93DE" w14:textId="06FF5E6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&lt;local:Card x:Name="img1"/&gt;</w:t>
            </w:r>
          </w:p>
          <w:p w:rsidR="74CD5A5F" w:rsidP="01250738" w:rsidRDefault="74CD5A5F" w14:paraId="5109ADD4" w14:textId="400D7E0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16F3B592" w14:textId="4FE6892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224A59B9" w14:textId="78A1966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Blur}"&gt;</w:t>
            </w:r>
          </w:p>
          <w:p w:rsidR="74CD5A5F" w:rsidP="01250738" w:rsidRDefault="74CD5A5F" w14:paraId="05E3AE74" w14:textId="0C85438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Shadow}"&gt;</w:t>
            </w:r>
          </w:p>
          <w:p w:rsidR="74CD5A5F" w:rsidP="01250738" w:rsidRDefault="74CD5A5F" w14:paraId="3AC0C459" w14:textId="79AB0FA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&lt;local:Card x:Name="img2"/&gt;</w:t>
            </w:r>
          </w:p>
          <w:p w:rsidR="74CD5A5F" w:rsidP="01250738" w:rsidRDefault="74CD5A5F" w14:paraId="5897D88F" w14:textId="54BE63A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0C53391F" w14:textId="235C1E15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4C4605F4" w14:textId="2976C5F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Blur}"&gt;</w:t>
            </w:r>
          </w:p>
          <w:p w:rsidR="74CD5A5F" w:rsidP="01250738" w:rsidRDefault="74CD5A5F" w14:paraId="764EAECB" w14:textId="793604D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Shadow}"&gt;</w:t>
            </w:r>
          </w:p>
          <w:p w:rsidR="74CD5A5F" w:rsidP="01250738" w:rsidRDefault="74CD5A5F" w14:paraId="629ED318" w14:textId="4E51E1B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&lt;local:Card x:Name="img3"/&gt;</w:t>
            </w:r>
          </w:p>
          <w:p w:rsidR="74CD5A5F" w:rsidP="01250738" w:rsidRDefault="74CD5A5F" w14:paraId="40C8B411" w14:textId="63C6520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61697B98" w14:textId="05A53CC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12A4A603" w14:textId="3B8DEC2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Blur}"&gt;</w:t>
            </w:r>
          </w:p>
          <w:p w:rsidR="74CD5A5F" w:rsidP="01250738" w:rsidRDefault="74CD5A5F" w14:paraId="155E8460" w14:textId="11E2857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Shadow}"&gt;</w:t>
            </w:r>
          </w:p>
          <w:p w:rsidR="74CD5A5F" w:rsidP="01250738" w:rsidRDefault="74CD5A5F" w14:paraId="12928705" w14:textId="69539A1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&lt;local:Card x:Name="img4"/&gt;</w:t>
            </w:r>
          </w:p>
          <w:p w:rsidR="74CD5A5F" w:rsidP="01250738" w:rsidRDefault="74CD5A5F" w14:paraId="5AB7A440" w14:textId="0C54215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515D6DB7" w14:textId="44AE871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7621C74E" w14:textId="0D619AF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Blur}"&gt;</w:t>
            </w:r>
          </w:p>
          <w:p w:rsidR="74CD5A5F" w:rsidP="01250738" w:rsidRDefault="74CD5A5F" w14:paraId="57DC0B54" w14:textId="6F7EE28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Shadow}"&gt;</w:t>
            </w:r>
          </w:p>
          <w:p w:rsidR="74CD5A5F" w:rsidP="01250738" w:rsidRDefault="74CD5A5F" w14:paraId="70935D00" w14:textId="01D6744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&lt;local:Card x:Name="img5"/&gt;</w:t>
            </w:r>
          </w:p>
          <w:p w:rsidR="74CD5A5F" w:rsidP="01250738" w:rsidRDefault="74CD5A5F" w14:paraId="3BF4C918" w14:textId="412E416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50A81669" w14:textId="42D3A94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349F425F" w14:textId="207DA3C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Blur}"&gt;</w:t>
            </w:r>
          </w:p>
          <w:p w:rsidR="74CD5A5F" w:rsidP="01250738" w:rsidRDefault="74CD5A5F" w14:paraId="09EBC1CF" w14:textId="74B829B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Style="{StaticResource Shadow}"&gt;</w:t>
            </w:r>
          </w:p>
          <w:p w:rsidR="74CD5A5F" w:rsidP="01250738" w:rsidRDefault="74CD5A5F" w14:paraId="6413BADF" w14:textId="3C1E65B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&lt;local:Card x:Name="img6"/&gt;</w:t>
            </w:r>
          </w:p>
          <w:p w:rsidR="74CD5A5F" w:rsidP="01250738" w:rsidRDefault="74CD5A5F" w14:paraId="50A1D2F5" w14:textId="1F2D719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0CCE81F7" w14:textId="00D5CE0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74CD5A5F" w:rsidP="01250738" w:rsidRDefault="74CD5A5F" w14:paraId="6DBA0A69" w14:textId="5BA6AB1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&lt;/WrapPanel&gt;</w:t>
            </w:r>
          </w:p>
          <w:p w:rsidR="74CD5A5F" w:rsidP="01250738" w:rsidRDefault="74CD5A5F" w14:paraId="1E97A656" w14:textId="7FAF6F5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&lt;/ScrollViewer&gt;</w:t>
            </w:r>
          </w:p>
          <w:p w:rsidR="74CD5A5F" w:rsidP="01250738" w:rsidRDefault="74CD5A5F" w14:paraId="5F9AA331" w14:textId="3FBECF2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&lt;/Grid&gt;</w:t>
            </w:r>
          </w:p>
          <w:p w:rsidR="74CD5A5F" w:rsidP="01250738" w:rsidRDefault="74CD5A5F" w14:paraId="266B6AA6" w14:textId="664FA7B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&lt;/Window&gt;</w:t>
            </w:r>
          </w:p>
        </w:tc>
      </w:tr>
    </w:tbl>
    <w:p w:rsidR="01250738" w:rsidP="01250738" w:rsidRDefault="01250738" w14:paraId="77357F82" w14:textId="18E686A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</w:p>
    <w:p w:rsidR="74CD5A5F" w:rsidP="01250738" w:rsidRDefault="74CD5A5F" w14:paraId="20CE745F" w14:textId="54521E7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01250738" w:rsidR="74CD5A5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>CS</w:t>
      </w:r>
    </w:p>
    <w:tbl>
      <w:tblPr>
        <w:tblStyle w:val="a7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01250738" w:rsidTr="01250738" w14:paraId="1FBFFB7A">
        <w:trPr>
          <w:trHeight w:val="300"/>
        </w:trPr>
        <w:tc>
          <w:tcPr>
            <w:tcW w:w="9630" w:type="dxa"/>
            <w:tcMar/>
          </w:tcPr>
          <w:p w:rsidR="74CD5A5F" w:rsidP="01250738" w:rsidRDefault="74CD5A5F" w14:paraId="4C676C52" w14:textId="4F4A5FA9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System;</w:t>
            </w:r>
          </w:p>
          <w:p w:rsidR="74CD5A5F" w:rsidP="01250738" w:rsidRDefault="74CD5A5F" w14:paraId="362F5652" w14:textId="060A0E3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System.Collections.Generic;</w:t>
            </w:r>
          </w:p>
          <w:p w:rsidR="74CD5A5F" w:rsidP="01250738" w:rsidRDefault="74CD5A5F" w14:paraId="635FCCE1" w14:textId="22A69A4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System.Linq;</w:t>
            </w:r>
          </w:p>
          <w:p w:rsidR="74CD5A5F" w:rsidP="01250738" w:rsidRDefault="74CD5A5F" w14:paraId="5BC4B9C0" w14:textId="45EB0A5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System.Text;</w:t>
            </w:r>
          </w:p>
          <w:p w:rsidR="74CD5A5F" w:rsidP="01250738" w:rsidRDefault="74CD5A5F" w14:paraId="7EAC6132" w14:textId="16BBBE5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System.Threading.Tasks;</w:t>
            </w:r>
          </w:p>
          <w:p w:rsidR="74CD5A5F" w:rsidP="01250738" w:rsidRDefault="74CD5A5F" w14:paraId="4E7E7FAA" w14:textId="0982BA4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System.Windows;</w:t>
            </w:r>
          </w:p>
          <w:p w:rsidR="74CD5A5F" w:rsidP="01250738" w:rsidRDefault="74CD5A5F" w14:paraId="7B573FF4" w14:textId="68353D2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System.Windows.Controls;</w:t>
            </w:r>
          </w:p>
          <w:p w:rsidR="74CD5A5F" w:rsidP="01250738" w:rsidRDefault="74CD5A5F" w14:paraId="7F62F47E" w14:textId="60F0A7A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System.Windows.Data;</w:t>
            </w:r>
          </w:p>
          <w:p w:rsidR="74CD5A5F" w:rsidP="01250738" w:rsidRDefault="74CD5A5F" w14:paraId="3047D44C" w14:textId="5415A2F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System.Windows.Documents;</w:t>
            </w:r>
          </w:p>
          <w:p w:rsidR="74CD5A5F" w:rsidP="01250738" w:rsidRDefault="74CD5A5F" w14:paraId="26486775" w14:textId="457EC10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System.Windows.Input;</w:t>
            </w:r>
          </w:p>
          <w:p w:rsidR="74CD5A5F" w:rsidP="01250738" w:rsidRDefault="74CD5A5F" w14:paraId="2D242711" w14:textId="5867EF4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System.Windows.Media;</w:t>
            </w:r>
          </w:p>
          <w:p w:rsidR="74CD5A5F" w:rsidP="01250738" w:rsidRDefault="74CD5A5F" w14:paraId="4DBB0DC3" w14:textId="4E2E9AE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System.Windows.Media.Imaging;</w:t>
            </w:r>
          </w:p>
          <w:p w:rsidR="74CD5A5F" w:rsidP="01250738" w:rsidRDefault="74CD5A5F" w14:paraId="6511CD6D" w14:textId="78CBE19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System.Windows.Navigation;</w:t>
            </w:r>
          </w:p>
          <w:p w:rsidR="74CD5A5F" w:rsidP="01250738" w:rsidRDefault="74CD5A5F" w14:paraId="664E5D9E" w14:textId="54C7499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using System.Windows.Shapes;</w:t>
            </w:r>
          </w:p>
          <w:p w:rsidR="74CD5A5F" w:rsidP="01250738" w:rsidRDefault="74CD5A5F" w14:paraId="2DA5C78C" w14:textId="08C312B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058E88D0" w14:textId="7E7DDF7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namespace WpfApp1</w:t>
            </w:r>
          </w:p>
          <w:p w:rsidR="74CD5A5F" w:rsidP="01250738" w:rsidRDefault="74CD5A5F" w14:paraId="2CCE34EF" w14:textId="7EE2A10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{</w:t>
            </w:r>
          </w:p>
          <w:p w:rsidR="74CD5A5F" w:rsidP="01250738" w:rsidRDefault="74CD5A5F" w14:paraId="2BDD3F69" w14:textId="737538F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/// &lt;summary&gt;</w:t>
            </w:r>
          </w:p>
          <w:p w:rsidR="74CD5A5F" w:rsidP="01250738" w:rsidRDefault="74CD5A5F" w14:paraId="120DC448" w14:textId="23252E7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/// Логика взаимодействия для MainWindow.xaml</w:t>
            </w:r>
          </w:p>
          <w:p w:rsidR="74CD5A5F" w:rsidP="01250738" w:rsidRDefault="74CD5A5F" w14:paraId="3A452CB1" w14:textId="6049BBC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/// &lt;/summary&gt;</w:t>
            </w:r>
          </w:p>
          <w:p w:rsidR="74CD5A5F" w:rsidP="01250738" w:rsidRDefault="74CD5A5F" w14:paraId="005534D1" w14:textId="573960C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public partial class MainWindow : Window</w:t>
            </w:r>
          </w:p>
          <w:p w:rsidR="74CD5A5F" w:rsidP="01250738" w:rsidRDefault="74CD5A5F" w14:paraId="18B9B9C1" w14:textId="518D1C1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{</w:t>
            </w:r>
          </w:p>
          <w:p w:rsidR="74CD5A5F" w:rsidP="01250738" w:rsidRDefault="74CD5A5F" w14:paraId="38FB427E" w14:textId="478532B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public MainWindow()</w:t>
            </w:r>
          </w:p>
          <w:p w:rsidR="74CD5A5F" w:rsidP="01250738" w:rsidRDefault="74CD5A5F" w14:paraId="6CDE8FE8" w14:textId="18746EE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{</w:t>
            </w:r>
          </w:p>
          <w:p w:rsidR="74CD5A5F" w:rsidP="01250738" w:rsidRDefault="74CD5A5F" w14:paraId="4DB790F2" w14:textId="364A0B1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InitializeComponent();</w:t>
            </w:r>
          </w:p>
          <w:p w:rsidR="74CD5A5F" w:rsidP="01250738" w:rsidRDefault="74CD5A5F" w14:paraId="3A51C556" w14:textId="3F1A51C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img1.Image.Source = new BitmapImage(new Uri("C:\\Users\\Арсений\\Desktop\\3 лаба\\WpfApp1\\WpfApp1\\Resources\\фон.jpg"));</w:t>
            </w:r>
          </w:p>
          <w:p w:rsidR="74CD5A5F" w:rsidP="01250738" w:rsidRDefault="74CD5A5F" w14:paraId="28C4CF7B" w14:textId="44641C7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img2.Image.Source = new BitmapImage(new Uri("C:\\Users\\Арсений\\Desktop\\3 лаба\\WpfApp1\\WpfApp1\\Resources\\фон.jpg"));</w:t>
            </w:r>
          </w:p>
          <w:p w:rsidR="74CD5A5F" w:rsidP="01250738" w:rsidRDefault="74CD5A5F" w14:paraId="44B13451" w14:textId="1233FAB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img3.Image.Source = new BitmapImage(new Uri("C:\\Users\\Арсений\\Desktop\\3 лаба\\WpfApp1\\WpfApp1\\Resources\\фон.jpg"));</w:t>
            </w:r>
          </w:p>
          <w:p w:rsidR="74CD5A5F" w:rsidP="01250738" w:rsidRDefault="74CD5A5F" w14:paraId="15C42007" w14:textId="67E6850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img4.Image.Source = new BitmapImage(new Uri("C:\\Users\\Арсений\\Desktop\\3 лаба\\WpfApp1\\WpfApp1\\Resources\\фон.jpg"));</w:t>
            </w:r>
          </w:p>
          <w:p w:rsidR="74CD5A5F" w:rsidP="01250738" w:rsidRDefault="74CD5A5F" w14:paraId="0F663398" w14:textId="18479D9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img5.Image.Source = new BitmapImage(new Uri("C:\\Users\\Арсений\\Desktop\\3 лаба\\WpfApp1\\WpfApp1\\Resources\\фон.jpg"));</w:t>
            </w:r>
          </w:p>
          <w:p w:rsidR="74CD5A5F" w:rsidP="01250738" w:rsidRDefault="74CD5A5F" w14:paraId="173B5D6F" w14:textId="73B3CAB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img6.Image.Source = new BitmapImage(new Uri("C:\\Users\\Арсений\\Desktop\\3 лаба\\WpfApp1\\WpfApp1\\Resources\\фон.jpg"));</w:t>
            </w:r>
          </w:p>
          <w:p w:rsidR="74CD5A5F" w:rsidP="01250738" w:rsidRDefault="74CD5A5F" w14:paraId="73F76397" w14:textId="4DE00C3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img1.Textbox.Text = "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https://ru.pinterest.com/pin/847521223657116135/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";</w:t>
            </w:r>
          </w:p>
          <w:p w:rsidR="74CD5A5F" w:rsidP="01250738" w:rsidRDefault="74CD5A5F" w14:paraId="5D40832A" w14:textId="2547CE0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img2.Textbox.Text = "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https://ru.pinterest.com/pin/847521223657116135/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";</w:t>
            </w:r>
          </w:p>
          <w:p w:rsidR="74CD5A5F" w:rsidP="01250738" w:rsidRDefault="74CD5A5F" w14:paraId="2D7D8F46" w14:textId="4BC4812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img3.Textbox.Text = "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https://ru.pinterest.com/pin/847521223657116135/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";</w:t>
            </w:r>
          </w:p>
          <w:p w:rsidR="74CD5A5F" w:rsidP="01250738" w:rsidRDefault="74CD5A5F" w14:paraId="6817F5AC" w14:textId="4C06399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img4.Textbox.Text = "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https://ru.pinterest.com/pin/847521223657116135/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";</w:t>
            </w:r>
          </w:p>
          <w:p w:rsidR="74CD5A5F" w:rsidP="01250738" w:rsidRDefault="74CD5A5F" w14:paraId="1057D8DC" w14:textId="29AA104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img5.Textbox.Text = "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https://ru.pinterest.com/pin/847521223657116135/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";</w:t>
            </w:r>
          </w:p>
          <w:p w:rsidR="74CD5A5F" w:rsidP="01250738" w:rsidRDefault="74CD5A5F" w14:paraId="67A8F2B7" w14:textId="0D6E216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img6.Textbox.Text = "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https://ru.pinterest.com/pin/847521223657116135/</w:t>
            </w: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";</w:t>
            </w:r>
          </w:p>
          <w:p w:rsidR="74CD5A5F" w:rsidP="01250738" w:rsidRDefault="74CD5A5F" w14:paraId="6D69378D" w14:textId="5EDDFB7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0F9C45BC" w14:textId="49D962D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}</w:t>
            </w:r>
          </w:p>
          <w:p w:rsidR="74CD5A5F" w:rsidP="01250738" w:rsidRDefault="74CD5A5F" w14:paraId="14588A16" w14:textId="4DA1005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}</w:t>
            </w:r>
          </w:p>
          <w:p w:rsidR="74CD5A5F" w:rsidP="01250738" w:rsidRDefault="74CD5A5F" w14:paraId="7F4C7FF0" w14:textId="5FC4A39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}</w:t>
            </w:r>
          </w:p>
        </w:tc>
      </w:tr>
    </w:tbl>
    <w:p w:rsidR="01250738" w:rsidP="01250738" w:rsidRDefault="01250738" w14:paraId="3A17AC25" w14:textId="18A170F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</w:p>
    <w:p w:rsidR="74CD5A5F" w:rsidP="01250738" w:rsidRDefault="74CD5A5F" w14:paraId="55BEC445" w14:textId="7492EBC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01250738" w:rsidR="74CD5A5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>Card.xaml</w:t>
      </w:r>
    </w:p>
    <w:tbl>
      <w:tblPr>
        <w:tblStyle w:val="a7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01250738" w:rsidTr="01250738" w14:paraId="0187494A">
        <w:trPr>
          <w:trHeight w:val="300"/>
        </w:trPr>
        <w:tc>
          <w:tcPr>
            <w:tcW w:w="9630" w:type="dxa"/>
            <w:tcMar/>
          </w:tcPr>
          <w:p w:rsidR="74CD5A5F" w:rsidP="01250738" w:rsidRDefault="74CD5A5F" w14:paraId="5FBB9AA6" w14:textId="36C4361F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&lt;UserControl x:Class="WpfApp1.Card"</w:t>
            </w:r>
          </w:p>
          <w:p w:rsidR="74CD5A5F" w:rsidP="01250738" w:rsidRDefault="74CD5A5F" w14:paraId="7DA2E29F" w14:textId="663AE71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xmlns="http://schemas.microsoft.com/winfx/2006/xaml/presentation"</w:t>
            </w:r>
          </w:p>
          <w:p w:rsidR="74CD5A5F" w:rsidP="01250738" w:rsidRDefault="74CD5A5F" w14:paraId="340D7BB4" w14:textId="6AA5EBF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xmlns:x="http://schemas.microsoft.com/winfx/2006/xaml"</w:t>
            </w:r>
          </w:p>
          <w:p w:rsidR="74CD5A5F" w:rsidP="01250738" w:rsidRDefault="74CD5A5F" w14:paraId="1D3B7FF9" w14:textId="788E41B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xmlns:mc="http://schemas.openxmlformats.org/markup-compatibility/2006" </w:t>
            </w:r>
          </w:p>
          <w:p w:rsidR="74CD5A5F" w:rsidP="01250738" w:rsidRDefault="74CD5A5F" w14:paraId="7D449624" w14:textId="0171363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xmlns:d="http://schemas.microsoft.com/expression/blend/2008" </w:t>
            </w:r>
          </w:p>
          <w:p w:rsidR="74CD5A5F" w:rsidP="01250738" w:rsidRDefault="74CD5A5F" w14:paraId="5E6D183F" w14:textId="45C08C7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xmlns:local="clr-namespace:WpfApp1"</w:t>
            </w:r>
          </w:p>
          <w:p w:rsidR="74CD5A5F" w:rsidP="01250738" w:rsidRDefault="74CD5A5F" w14:paraId="3B765D0F" w14:textId="1DED2ED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mc:Ignorable="d" </w:t>
            </w:r>
          </w:p>
          <w:p w:rsidR="74CD5A5F" w:rsidP="01250738" w:rsidRDefault="74CD5A5F" w14:paraId="12B10A0D" w14:textId="4488E10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d:DesignHeight="450" d:DesignWidth="800"&gt;</w:t>
            </w:r>
          </w:p>
          <w:p w:rsidR="74CD5A5F" w:rsidP="01250738" w:rsidRDefault="74CD5A5F" w14:paraId="1DBED81D" w14:textId="5CABD6D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&lt;Grid&gt;</w:t>
            </w:r>
          </w:p>
          <w:p w:rsidR="74CD5A5F" w:rsidP="01250738" w:rsidRDefault="74CD5A5F" w14:paraId="70102CA5" w14:textId="7EF9973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&lt;Grid.ColumnDefinitions&gt;</w:t>
            </w:r>
          </w:p>
          <w:p w:rsidR="74CD5A5F" w:rsidP="01250738" w:rsidRDefault="74CD5A5F" w14:paraId="7BCD979A" w14:textId="06B43DA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&lt;ColumnDefinition/&gt;</w:t>
            </w:r>
          </w:p>
          <w:p w:rsidR="74CD5A5F" w:rsidP="01250738" w:rsidRDefault="74CD5A5F" w14:paraId="2750D801" w14:textId="1D8EBAD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&lt;ColumnDefinition/&gt;</w:t>
            </w:r>
          </w:p>
          <w:p w:rsidR="74CD5A5F" w:rsidP="01250738" w:rsidRDefault="74CD5A5F" w14:paraId="6AAE44E4" w14:textId="3E2ED89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&lt;/Grid.ColumnDefinitions&gt;</w:t>
            </w:r>
          </w:p>
          <w:p w:rsidR="74CD5A5F" w:rsidP="01250738" w:rsidRDefault="74CD5A5F" w14:paraId="017CAC3A" w14:textId="2B5998C1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&lt;Grid.RowDefinitions&gt;</w:t>
            </w:r>
          </w:p>
          <w:p w:rsidR="74CD5A5F" w:rsidP="01250738" w:rsidRDefault="74CD5A5F" w14:paraId="383DB8C2" w14:textId="6C9ECD2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&lt;RowDefinition/&gt;</w:t>
            </w:r>
          </w:p>
          <w:p w:rsidR="74CD5A5F" w:rsidP="01250738" w:rsidRDefault="74CD5A5F" w14:paraId="207D4C85" w14:textId="6679F52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&lt;RowDefinition Height="2*"/&gt;</w:t>
            </w:r>
          </w:p>
          <w:p w:rsidR="74CD5A5F" w:rsidP="01250738" w:rsidRDefault="74CD5A5F" w14:paraId="4875D333" w14:textId="21EEF01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&lt;RowDefinition/&gt;</w:t>
            </w:r>
          </w:p>
          <w:p w:rsidR="74CD5A5F" w:rsidP="01250738" w:rsidRDefault="74CD5A5F" w14:paraId="1DDEF625" w14:textId="0BBAB89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&lt;/Grid.RowDefinitions&gt;</w:t>
            </w:r>
          </w:p>
          <w:p w:rsidR="74CD5A5F" w:rsidP="01250738" w:rsidRDefault="74CD5A5F" w14:paraId="31CD6CD7" w14:textId="41C9920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2952FE85" w14:textId="5AACF62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&lt;TextBox x:Name="Textbox" Width="150" HorizontalAlignment="Center" VerticalAlignment="Bottom" Grid.ColumnSpan="2" FontSize="20" IsReadOnly="True" Margin="0 0 0 20"/&gt;</w:t>
            </w:r>
          </w:p>
          <w:p w:rsidR="74CD5A5F" w:rsidP="01250738" w:rsidRDefault="74CD5A5F" w14:paraId="6B8EC9BA" w14:textId="1D42A1B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266D371A" w14:textId="5423038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&lt;Image Grid.Row="1" Grid.ColumnSpan="2" Width="150" Height="150" Stretch="UniformToFill" x:Name="Image"&gt;</w:t>
            </w:r>
          </w:p>
          <w:p w:rsidR="74CD5A5F" w:rsidP="01250738" w:rsidRDefault="74CD5A5F" w14:paraId="133FD876" w14:textId="602FDA7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&lt;Image.RenderTransform&gt;</w:t>
            </w:r>
          </w:p>
          <w:p w:rsidR="74CD5A5F" w:rsidP="01250738" w:rsidRDefault="74CD5A5F" w14:paraId="4E6DACE9" w14:textId="14A4AC8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&lt;RotateTransform </w:t>
            </w:r>
          </w:p>
          <w:p w:rsidR="74CD5A5F" w:rsidP="01250738" w:rsidRDefault="74CD5A5F" w14:paraId="047AFB10" w14:textId="448EC1E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x:Name="ImageRotateTransform" CenterX="75" CenterY="75"/&gt;</w:t>
            </w:r>
          </w:p>
          <w:p w:rsidR="74CD5A5F" w:rsidP="01250738" w:rsidRDefault="74CD5A5F" w14:paraId="3A097D06" w14:textId="4573D64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&lt;/Image.RenderTransform&gt;</w:t>
            </w:r>
          </w:p>
          <w:p w:rsidR="74CD5A5F" w:rsidP="01250738" w:rsidRDefault="74CD5A5F" w14:paraId="69B279CA" w14:textId="5F1100D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&lt;/Image&gt;</w:t>
            </w:r>
          </w:p>
          <w:p w:rsidR="74CD5A5F" w:rsidP="01250738" w:rsidRDefault="74CD5A5F" w14:paraId="2BD46BBE" w14:textId="0F54AA4D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7CBFD698" w14:textId="79F70F9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&lt;Button x:Name="btnLeft" Width="50" Height="50" Grid.Row="2" Margin="0 20 0 0"&gt;</w:t>
            </w:r>
          </w:p>
          <w:p w:rsidR="74CD5A5F" w:rsidP="01250738" w:rsidRDefault="74CD5A5F" w14:paraId="18E974A5" w14:textId="5AA07E05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&lt;Image Source="C:\Users\Арсений\Desktop\3 лаба\WpfApp1\WpfApp1\Resources\лево.png"/&gt;</w:t>
            </w:r>
          </w:p>
          <w:p w:rsidR="74CD5A5F" w:rsidP="01250738" w:rsidRDefault="74CD5A5F" w14:paraId="52BB41D7" w14:textId="3703E59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&lt;Button.Triggers&gt;</w:t>
            </w:r>
          </w:p>
          <w:p w:rsidR="74CD5A5F" w:rsidP="01250738" w:rsidRDefault="74CD5A5F" w14:paraId="452533DF" w14:textId="6E0209E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&lt;EventTrigger RoutedEvent="Button.Click"&gt;</w:t>
            </w:r>
          </w:p>
          <w:p w:rsidR="74CD5A5F" w:rsidP="01250738" w:rsidRDefault="74CD5A5F" w14:paraId="0DF7A0B3" w14:textId="5B62D9A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&lt;BeginStoryboard&gt;</w:t>
            </w:r>
          </w:p>
          <w:p w:rsidR="74CD5A5F" w:rsidP="01250738" w:rsidRDefault="74CD5A5F" w14:paraId="6216D989" w14:textId="3EBE091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&lt;Storyboard&gt;</w:t>
            </w:r>
          </w:p>
          <w:p w:rsidR="74CD5A5F" w:rsidP="01250738" w:rsidRDefault="74CD5A5F" w14:paraId="2BDA1938" w14:textId="631A03C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&lt;DoubleAnimation Storyboard.TargetName="ImageRotateTransform"</w:t>
            </w:r>
          </w:p>
          <w:p w:rsidR="74CD5A5F" w:rsidP="01250738" w:rsidRDefault="74CD5A5F" w14:paraId="02F52BE2" w14:textId="7F052432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             Storyboard.TargetProperty="Angle"</w:t>
            </w:r>
          </w:p>
          <w:p w:rsidR="74CD5A5F" w:rsidP="01250738" w:rsidRDefault="74CD5A5F" w14:paraId="51C47C30" w14:textId="1742E87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             By="-90" Duration="0:0:0.2"/&gt;</w:t>
            </w:r>
          </w:p>
          <w:p w:rsidR="74CD5A5F" w:rsidP="01250738" w:rsidRDefault="74CD5A5F" w14:paraId="47F0FB30" w14:textId="61FF7DA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&lt;/Storyboard&gt;</w:t>
            </w:r>
          </w:p>
          <w:p w:rsidR="74CD5A5F" w:rsidP="01250738" w:rsidRDefault="74CD5A5F" w14:paraId="7E390C51" w14:textId="2B0C0C0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&lt;/BeginStoryboard&gt;</w:t>
            </w:r>
          </w:p>
          <w:p w:rsidR="74CD5A5F" w:rsidP="01250738" w:rsidRDefault="74CD5A5F" w14:paraId="3710B5F2" w14:textId="5D23277C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&lt;/EventTrigger&gt;</w:t>
            </w:r>
          </w:p>
          <w:p w:rsidR="74CD5A5F" w:rsidP="01250738" w:rsidRDefault="74CD5A5F" w14:paraId="7C41645F" w14:textId="06AB0CEA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&lt;/Button.Triggers&gt;</w:t>
            </w:r>
          </w:p>
          <w:p w:rsidR="74CD5A5F" w:rsidP="01250738" w:rsidRDefault="74CD5A5F" w14:paraId="192D6009" w14:textId="7AEA52A4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&lt;/Button&gt;</w:t>
            </w:r>
          </w:p>
          <w:p w:rsidR="74CD5A5F" w:rsidP="01250738" w:rsidRDefault="74CD5A5F" w14:paraId="07C4DFB3" w14:textId="45737EBF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74CD5A5F" w:rsidP="01250738" w:rsidRDefault="74CD5A5F" w14:paraId="0A85E199" w14:textId="60BD04F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&lt;Button x:Name="btnRight" Grid.Row="2" Grid.Column="1" Width="50" Height="50" Margin="0 20 0 0"&gt;</w:t>
            </w:r>
          </w:p>
          <w:p w:rsidR="74CD5A5F" w:rsidP="01250738" w:rsidRDefault="74CD5A5F" w14:paraId="4B8B9CD2" w14:textId="0A3E9C7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&lt;Image Source="C:\Users\Арсений\Desktop\3 лаба\WpfApp1\WpfApp1\Resources\право.png"/&gt;</w:t>
            </w:r>
          </w:p>
          <w:p w:rsidR="74CD5A5F" w:rsidP="01250738" w:rsidRDefault="74CD5A5F" w14:paraId="7F9A7EF5" w14:textId="6ADD0AB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&lt;Button.Triggers&gt;</w:t>
            </w:r>
          </w:p>
          <w:p w:rsidR="74CD5A5F" w:rsidP="01250738" w:rsidRDefault="74CD5A5F" w14:paraId="69E9E570" w14:textId="14B7A3D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&lt;EventTrigger RoutedEvent="Button.Click"&gt;</w:t>
            </w:r>
          </w:p>
          <w:p w:rsidR="74CD5A5F" w:rsidP="01250738" w:rsidRDefault="74CD5A5F" w14:paraId="5FA5A585" w14:textId="6B64ACE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&lt;BeginStoryboard&gt;</w:t>
            </w:r>
          </w:p>
          <w:p w:rsidR="74CD5A5F" w:rsidP="01250738" w:rsidRDefault="74CD5A5F" w14:paraId="474CE8D3" w14:textId="320FBACB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&lt;Storyboard&gt;</w:t>
            </w:r>
          </w:p>
          <w:p w:rsidR="74CD5A5F" w:rsidP="01250738" w:rsidRDefault="74CD5A5F" w14:paraId="52CBF882" w14:textId="5D5E56B5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&lt;DoubleAnimation Storyboard.TargetName="ImageRotateTransform"</w:t>
            </w:r>
          </w:p>
          <w:p w:rsidR="74CD5A5F" w:rsidP="01250738" w:rsidRDefault="74CD5A5F" w14:paraId="6BEC0D7E" w14:textId="35205CD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             Storyboard.TargetProperty="Angle"</w:t>
            </w:r>
          </w:p>
          <w:p w:rsidR="74CD5A5F" w:rsidP="01250738" w:rsidRDefault="74CD5A5F" w14:paraId="50292A24" w14:textId="3CD5CE48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                             By="90" Duration="0:0:0.2"/&gt;</w:t>
            </w:r>
          </w:p>
          <w:p w:rsidR="74CD5A5F" w:rsidP="01250738" w:rsidRDefault="74CD5A5F" w14:paraId="78C5D1FF" w14:textId="719DEB60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&lt;/Storyboard&gt;</w:t>
            </w:r>
          </w:p>
          <w:p w:rsidR="74CD5A5F" w:rsidP="01250738" w:rsidRDefault="74CD5A5F" w14:paraId="5B8D645D" w14:textId="30FB978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&lt;/BeginStoryboard&gt;</w:t>
            </w:r>
          </w:p>
          <w:p w:rsidR="74CD5A5F" w:rsidP="01250738" w:rsidRDefault="74CD5A5F" w14:paraId="1EA118FE" w14:textId="2116FA59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&lt;/EventTrigger&gt;</w:t>
            </w:r>
          </w:p>
          <w:p w:rsidR="74CD5A5F" w:rsidP="01250738" w:rsidRDefault="74CD5A5F" w14:paraId="381F445A" w14:textId="45316C13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&lt;/Button.Triggers&gt;</w:t>
            </w:r>
          </w:p>
          <w:p w:rsidR="74CD5A5F" w:rsidP="01250738" w:rsidRDefault="74CD5A5F" w14:paraId="5A503FD4" w14:textId="21B1C9D6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&lt;/Button&gt;</w:t>
            </w:r>
          </w:p>
          <w:p w:rsidR="74CD5A5F" w:rsidP="01250738" w:rsidRDefault="74CD5A5F" w14:paraId="780E7728" w14:textId="57A87D57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&lt;/Grid&gt;</w:t>
            </w:r>
          </w:p>
          <w:p w:rsidR="74CD5A5F" w:rsidP="01250738" w:rsidRDefault="74CD5A5F" w14:paraId="4C78269D" w14:textId="5485558E">
            <w:pPr>
              <w:pStyle w:val="a"/>
            </w:pPr>
            <w:r w:rsidRPr="01250738" w:rsidR="74CD5A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&lt;/UserControl&gt;</w:t>
            </w:r>
          </w:p>
        </w:tc>
      </w:tr>
    </w:tbl>
    <w:p w:rsidR="01250738" w:rsidP="01250738" w:rsidRDefault="01250738" w14:paraId="262EDEE8" w14:textId="037BE7C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</w:p>
    <w:p w:rsidR="74CD5A5F" w:rsidP="01250738" w:rsidRDefault="74CD5A5F" w14:paraId="73238A9A" w14:textId="673FF6D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8"/>
          <w:szCs w:val="28"/>
          <w:lang w:val="en-US"/>
        </w:rPr>
      </w:pPr>
      <w:r w:rsidRPr="01250738" w:rsidR="74CD5A5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8"/>
          <w:szCs w:val="28"/>
          <w:lang w:val="en-US"/>
        </w:rPr>
        <w:t xml:space="preserve">2 </w:t>
      </w:r>
      <w:r w:rsidRPr="01250738" w:rsidR="74CD5A5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8"/>
          <w:szCs w:val="28"/>
        </w:rPr>
        <w:t>задание</w:t>
      </w:r>
    </w:p>
    <w:p w:rsidR="74CD5A5F" w:rsidP="01250738" w:rsidRDefault="74CD5A5F" w14:paraId="0173EEE2" w14:textId="6B55991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8"/>
          <w:szCs w:val="28"/>
        </w:rPr>
      </w:pPr>
      <w:r w:rsidRPr="01250738" w:rsidR="74CD5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8"/>
          <w:szCs w:val="28"/>
        </w:rPr>
        <w:t>Xaml</w:t>
      </w:r>
    </w:p>
    <w:tbl>
      <w:tblPr>
        <w:tblStyle w:val="a7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01250738" w:rsidTr="01250738" w14:paraId="3762A4FF">
        <w:trPr>
          <w:trHeight w:val="300"/>
        </w:trPr>
        <w:tc>
          <w:tcPr>
            <w:tcW w:w="9630" w:type="dxa"/>
            <w:tcMar/>
          </w:tcPr>
          <w:p w:rsidR="0CBA1FE6" w:rsidP="01250738" w:rsidRDefault="0CBA1FE6" w14:paraId="3AD8D91B" w14:textId="610B5F0A">
            <w:pPr>
              <w:pStyle w:val="a"/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&lt;Window x:Class="WpfApp1.MainWindow"</w:t>
            </w:r>
          </w:p>
          <w:p w:rsidR="0CBA1FE6" w:rsidP="01250738" w:rsidRDefault="0CBA1FE6" w14:paraId="13728281" w14:textId="4070FEA7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xmlns="http://schemas.microsoft.com/winfx/2006/xaml/presentation"</w:t>
            </w:r>
          </w:p>
          <w:p w:rsidR="0CBA1FE6" w:rsidP="01250738" w:rsidRDefault="0CBA1FE6" w14:paraId="47FF6A27" w14:textId="410B4CC9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xmlns:x="http://schemas.microsoft.com/winfx/2006/xaml"</w:t>
            </w:r>
          </w:p>
          <w:p w:rsidR="0CBA1FE6" w:rsidP="01250738" w:rsidRDefault="0CBA1FE6" w14:paraId="420B2454" w14:textId="5DFFA195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xmlns:d="http://schemas.microsoft.com/expression/blend/2008"</w:t>
            </w:r>
          </w:p>
          <w:p w:rsidR="0CBA1FE6" w:rsidP="01250738" w:rsidRDefault="0CBA1FE6" w14:paraId="095119F5" w14:textId="30C1B5B7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xmlns:mc="http://schemas.openxmlformats.org/markup-compatibility/2006"</w:t>
            </w:r>
          </w:p>
          <w:p w:rsidR="0CBA1FE6" w:rsidP="01250738" w:rsidRDefault="0CBA1FE6" w14:paraId="7CA86E60" w14:textId="11B7A4AB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xmlns:local="clr-namespace:WpfApp1"</w:t>
            </w:r>
          </w:p>
          <w:p w:rsidR="0CBA1FE6" w:rsidP="01250738" w:rsidRDefault="0CBA1FE6" w14:paraId="10FBEE17" w14:textId="3EB93745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mc:Ignorable="d"</w:t>
            </w:r>
          </w:p>
          <w:p w:rsidR="0CBA1FE6" w:rsidP="01250738" w:rsidRDefault="0CBA1FE6" w14:paraId="55CE7105" w14:textId="4FF8AA28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Title="MainWindow" Height="450" Width="800"&gt;</w:t>
            </w:r>
          </w:p>
          <w:p w:rsidR="0CBA1FE6" w:rsidP="01250738" w:rsidRDefault="0CBA1FE6" w14:paraId="4776A141" w14:textId="565F4FA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&lt;Window.Resources&gt;</w:t>
            </w:r>
          </w:p>
          <w:p w:rsidR="0CBA1FE6" w:rsidP="01250738" w:rsidRDefault="0CBA1FE6" w14:paraId="0B172D7B" w14:textId="66211C29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&lt;Storyboard x:Key="Center"&gt; &lt;!-- Анимация для перемещения изображения в центр окна --&gt;</w:t>
            </w:r>
          </w:p>
          <w:p w:rsidR="0CBA1FE6" w:rsidP="01250738" w:rsidRDefault="0CBA1FE6" w14:paraId="48E5A8BA" w14:textId="6FC33188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5A3A1585" w14:textId="6DCDDCE2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Storyboard.TargetProperty="(Canvas.Left)"</w:t>
            </w:r>
          </w:p>
          <w:p w:rsidR="0CBA1FE6" w:rsidP="01250738" w:rsidRDefault="0CBA1FE6" w14:paraId="407C5E7E" w14:textId="08F631D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To="290" Duration="0:0:0.5"/&gt; &lt;!-- Перемещаем по оси X --&gt;</w:t>
            </w:r>
          </w:p>
          <w:p w:rsidR="0CBA1FE6" w:rsidP="01250738" w:rsidRDefault="0CBA1FE6" w14:paraId="14F5645A" w14:textId="7E169125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53B244F1" w14:textId="1B73C57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Storyboard.TargetProperty="(Canvas.Top)"</w:t>
            </w:r>
          </w:p>
          <w:p w:rsidR="0CBA1FE6" w:rsidP="01250738" w:rsidRDefault="0CBA1FE6" w14:paraId="59084489" w14:textId="74877A6E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To="5" Duration="0:0:0.5"/&gt; &lt;!-- Перемещаем по оси Y --&gt;</w:t>
            </w:r>
          </w:p>
          <w:p w:rsidR="0CBA1FE6" w:rsidP="01250738" w:rsidRDefault="0CBA1FE6" w14:paraId="3A9EAB97" w14:textId="3D94C559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608A947F" w14:textId="0899C20D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Storyboard.TargetProperty="RenderTransform.Children[1].ScaleX"</w:t>
            </w:r>
          </w:p>
          <w:p w:rsidR="0CBA1FE6" w:rsidP="01250738" w:rsidRDefault="0CBA1FE6" w14:paraId="73CB276C" w14:textId="08515115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To="2"</w:t>
            </w:r>
          </w:p>
          <w:p w:rsidR="0CBA1FE6" w:rsidP="01250738" w:rsidRDefault="0CBA1FE6" w14:paraId="0614B759" w14:textId="1D556FE5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Duration="0:0:0.5"/&gt; &lt;!-- Масштабируем по оси X --&gt;</w:t>
            </w:r>
          </w:p>
          <w:p w:rsidR="0CBA1FE6" w:rsidP="01250738" w:rsidRDefault="0CBA1FE6" w14:paraId="3C950E20" w14:textId="06EDA3DE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374F096F" w14:textId="180E9BA8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Storyboard.TargetProperty="RenderTransform.Children[1].ScaleY"</w:t>
            </w:r>
          </w:p>
          <w:p w:rsidR="0CBA1FE6" w:rsidP="01250738" w:rsidRDefault="0CBA1FE6" w14:paraId="64ACAEEF" w14:textId="526540E4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To="2"</w:t>
            </w:r>
          </w:p>
          <w:p w:rsidR="0CBA1FE6" w:rsidP="01250738" w:rsidRDefault="0CBA1FE6" w14:paraId="73CBA273" w14:textId="4DAD4E0F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Duration="0:0:0.5"/&gt; &lt;!-- Масштабируем по оси Y --&gt;</w:t>
            </w:r>
          </w:p>
          <w:p w:rsidR="0CBA1FE6" w:rsidP="01250738" w:rsidRDefault="0CBA1FE6" w14:paraId="14B6BDAB" w14:textId="7432730B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3684A128" w14:textId="134DCBEC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Storyboard.TargetProperty="RenderTransform.Children[0].AngleY"</w:t>
            </w:r>
          </w:p>
          <w:p w:rsidR="0CBA1FE6" w:rsidP="01250738" w:rsidRDefault="0CBA1FE6" w14:paraId="2345904A" w14:textId="330ABBB2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To="0" Duration="0:0:0.5"/&gt; &lt;!-- Убираем наклон по оси Y --&gt;</w:t>
            </w:r>
          </w:p>
          <w:p w:rsidR="0CBA1FE6" w:rsidP="01250738" w:rsidRDefault="0CBA1FE6" w14:paraId="01D4E368" w14:textId="047B51E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&lt;/Storyboard&gt;</w:t>
            </w:r>
          </w:p>
          <w:p w:rsidR="0CBA1FE6" w:rsidP="01250738" w:rsidRDefault="0CBA1FE6" w14:paraId="014E8896" w14:textId="25405F5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33F50314" w14:textId="4348CCC6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&lt;Storyboard x:Key="Original"&gt; &lt;!-- Анимация для возврата изображения на исходные координаты --&gt;</w:t>
            </w:r>
          </w:p>
          <w:p w:rsidR="0CBA1FE6" w:rsidP="01250738" w:rsidRDefault="0CBA1FE6" w14:paraId="55140193" w14:textId="6E43DAE4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7E5FD2FD" w14:textId="4972C304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Storyboard.TargetProperty="(Canvas.Left)"</w:t>
            </w:r>
          </w:p>
          <w:p w:rsidR="0CBA1FE6" w:rsidP="01250738" w:rsidRDefault="0CBA1FE6" w14:paraId="0508AD75" w14:textId="39AACFE3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Duration="0:0:0.5"/&gt; &lt;!-- Возвращаем исходное значение по оси X --&gt;</w:t>
            </w:r>
          </w:p>
          <w:p w:rsidR="0CBA1FE6" w:rsidP="01250738" w:rsidRDefault="0CBA1FE6" w14:paraId="6DC9FB86" w14:textId="7723AC7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6C3F2E1D" w14:textId="607A339F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Storyboard.TargetProperty="(Canvas.Top)"</w:t>
            </w:r>
          </w:p>
          <w:p w:rsidR="0CBA1FE6" w:rsidP="01250738" w:rsidRDefault="0CBA1FE6" w14:paraId="272BB08A" w14:textId="0003F9A8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Duration="0:0:0.5"/&gt; &lt;!-- Возвращаем исходное значение по оси Y --&gt;</w:t>
            </w:r>
          </w:p>
          <w:p w:rsidR="0CBA1FE6" w:rsidP="01250738" w:rsidRDefault="0CBA1FE6" w14:paraId="1C063CAF" w14:textId="531E7EE6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6BC0FF69" w14:textId="5E71EF72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Storyboard.TargetProperty="RenderTransform.Children[1].ScaleX"</w:t>
            </w:r>
          </w:p>
          <w:p w:rsidR="0CBA1FE6" w:rsidP="01250738" w:rsidRDefault="0CBA1FE6" w14:paraId="6C9FC67C" w14:textId="73DB60E3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Duration="0:0:0.5"/&gt; &lt;!-- Восстанавливаем масштаб по оси X --&gt;</w:t>
            </w:r>
          </w:p>
          <w:p w:rsidR="0CBA1FE6" w:rsidP="01250738" w:rsidRDefault="0CBA1FE6" w14:paraId="53130E3C" w14:textId="38C59EAD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05CF6B2C" w14:textId="17E575E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Storyboard.TargetProperty="RenderTransform.Children[1].ScaleY"</w:t>
            </w:r>
          </w:p>
          <w:p w:rsidR="0CBA1FE6" w:rsidP="01250738" w:rsidRDefault="0CBA1FE6" w14:paraId="7E8F651F" w14:textId="1BCEB9ED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Duration="0:0:0.5"/&gt; &lt;!-- Восстанавливаем масштаб по оси Y --&gt;</w:t>
            </w:r>
          </w:p>
          <w:p w:rsidR="0CBA1FE6" w:rsidP="01250738" w:rsidRDefault="0CBA1FE6" w14:paraId="54C79903" w14:textId="361A22B5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&lt;DoubleAnimation</w:t>
            </w:r>
          </w:p>
          <w:p w:rsidR="0CBA1FE6" w:rsidP="01250738" w:rsidRDefault="0CBA1FE6" w14:paraId="6D045064" w14:textId="4AEB92B3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Storyboard.TargetProperty="RenderTransform.Children[0].AngleY"</w:t>
            </w:r>
          </w:p>
          <w:p w:rsidR="0CBA1FE6" w:rsidP="01250738" w:rsidRDefault="0CBA1FE6" w14:paraId="6ECFDC48" w14:textId="5F0C157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   Duration="0:0:0.5"/&gt; &lt;!-- Восстанавливаем исходный наклон по Y --&gt;</w:t>
            </w:r>
          </w:p>
          <w:p w:rsidR="0CBA1FE6" w:rsidP="01250738" w:rsidRDefault="0CBA1FE6" w14:paraId="74E2861F" w14:textId="4EB8E9B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&lt;/Storyboard&gt;</w:t>
            </w:r>
          </w:p>
          <w:p w:rsidR="0CBA1FE6" w:rsidP="01250738" w:rsidRDefault="0CBA1FE6" w14:paraId="3F865EA4" w14:textId="191A55A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59947AC0" w14:textId="40599B62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&lt;!--Children: Это свойство TransformGroup, представляющее массив всех преобразований, применяемых к текущему элементу. </w:t>
            </w:r>
          </w:p>
          <w:p w:rsidR="0CBA1FE6" w:rsidP="01250738" w:rsidRDefault="0CBA1FE6" w14:paraId="50EA6782" w14:textId="6238D2D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Используя RenderTransform.Children[index], мы можем обращаться к конкретному преобразованию. В вашем случае:</w:t>
            </w:r>
          </w:p>
          <w:p w:rsidR="0CBA1FE6" w:rsidP="01250738" w:rsidRDefault="0CBA1FE6" w14:paraId="27489C36" w14:textId="19A3B51C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Children[0] — это SkewTransform, который наклоняет элемент</w:t>
            </w:r>
          </w:p>
          <w:p w:rsidR="0CBA1FE6" w:rsidP="01250738" w:rsidRDefault="0CBA1FE6" w14:paraId="3937B9E6" w14:textId="5D045F4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Children[1] — это ScaleTransform, который масштабирует элемент--&gt;</w:t>
            </w:r>
          </w:p>
          <w:p w:rsidR="0CBA1FE6" w:rsidP="01250738" w:rsidRDefault="0CBA1FE6" w14:paraId="27DD51FE" w14:textId="74D80E5E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2CDA89BF" w14:textId="1AC6E41C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&lt;Style TargetType="{x:Type StackPanel}"&gt;</w:t>
            </w:r>
          </w:p>
          <w:p w:rsidR="0CBA1FE6" w:rsidP="01250738" w:rsidRDefault="0CBA1FE6" w14:paraId="17B43E78" w14:textId="5D350AF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Property="Width" Value="120"/&gt;</w:t>
            </w:r>
          </w:p>
          <w:p w:rsidR="0CBA1FE6" w:rsidP="01250738" w:rsidRDefault="0CBA1FE6" w14:paraId="1593344C" w14:textId="05D1E42F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Property="Height" Value="80"/&gt;</w:t>
            </w:r>
          </w:p>
          <w:p w:rsidR="0CBA1FE6" w:rsidP="01250738" w:rsidRDefault="0CBA1FE6" w14:paraId="7754354D" w14:textId="349E36E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1B8D5D35" w14:textId="20F1ED5C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&lt;!-- Устанавливаем триггеры для анимации --&gt;</w:t>
            </w:r>
          </w:p>
          <w:p w:rsidR="0CBA1FE6" w:rsidP="01250738" w:rsidRDefault="0CBA1FE6" w14:paraId="30CD3523" w14:textId="58783876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&lt;Style.Triggers&gt;</w:t>
            </w:r>
          </w:p>
          <w:p w:rsidR="0CBA1FE6" w:rsidP="01250738" w:rsidRDefault="0CBA1FE6" w14:paraId="0148FEB3" w14:textId="0447382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&lt;EventTrigger RoutedEvent="GotFocus"&gt; &lt;!-- С событием фокуса --&gt;</w:t>
            </w:r>
          </w:p>
          <w:p w:rsidR="0CBA1FE6" w:rsidP="01250738" w:rsidRDefault="0CBA1FE6" w14:paraId="01AFA260" w14:textId="373FC8B7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&lt;BeginStoryboard Storyboard="{StaticResource Center}"/&gt;</w:t>
            </w:r>
          </w:p>
          <w:p w:rsidR="0CBA1FE6" w:rsidP="01250738" w:rsidRDefault="0CBA1FE6" w14:paraId="49C7C2A5" w14:textId="10C0C495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&lt;/EventTrigger&gt;</w:t>
            </w:r>
          </w:p>
          <w:p w:rsidR="0CBA1FE6" w:rsidP="01250738" w:rsidRDefault="0CBA1FE6" w14:paraId="0DF59363" w14:textId="60BA244F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&lt;EventTrigger RoutedEvent="LostFocus"&gt; &lt;!-- С событием потери фокуса --&gt;</w:t>
            </w:r>
          </w:p>
          <w:p w:rsidR="0CBA1FE6" w:rsidP="01250738" w:rsidRDefault="0CBA1FE6" w14:paraId="7D67A400" w14:textId="75EFF035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&lt;BeginStoryboard Storyboard="{StaticResource Original}"/&gt;</w:t>
            </w:r>
          </w:p>
          <w:p w:rsidR="0CBA1FE6" w:rsidP="01250738" w:rsidRDefault="0CBA1FE6" w14:paraId="78C3DEDB" w14:textId="7E8F9E2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&lt;/EventTrigger&gt;</w:t>
            </w:r>
          </w:p>
          <w:p w:rsidR="0CBA1FE6" w:rsidP="01250738" w:rsidRDefault="0CBA1FE6" w14:paraId="3D6E5515" w14:textId="152C84C9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&lt;/Style.Triggers&gt;</w:t>
            </w:r>
          </w:p>
          <w:p w:rsidR="0CBA1FE6" w:rsidP="01250738" w:rsidRDefault="0CBA1FE6" w14:paraId="7E6C7ACC" w14:textId="382CE1B3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&lt;/Style&gt;</w:t>
            </w:r>
          </w:p>
          <w:p w:rsidR="0CBA1FE6" w:rsidP="01250738" w:rsidRDefault="0CBA1FE6" w14:paraId="4328B020" w14:textId="3D9A3AD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&lt;/Window.Resources&gt;</w:t>
            </w:r>
          </w:p>
          <w:p w:rsidR="0CBA1FE6" w:rsidP="01250738" w:rsidRDefault="0CBA1FE6" w14:paraId="1EEDA7DF" w14:textId="2C4FF1B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785C0FBB" w14:textId="334B47D6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&lt;Canvas x:Name="MainCanvas"&gt;</w:t>
            </w:r>
          </w:p>
          <w:p w:rsidR="0CBA1FE6" w:rsidP="01250738" w:rsidRDefault="0CBA1FE6" w14:paraId="1E31E654" w14:textId="68632DEF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30D96C86" w14:textId="109230A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Canvas.Left="20" Canvas.Top="240"&gt;</w:t>
            </w:r>
          </w:p>
          <w:p w:rsidR="0CBA1FE6" w:rsidP="01250738" w:rsidRDefault="0CBA1FE6" w14:paraId="59C299B7" w14:textId="29A0771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&lt;StackPanel.RenderTransform&gt;</w:t>
            </w:r>
          </w:p>
          <w:p w:rsidR="0CBA1FE6" w:rsidP="01250738" w:rsidRDefault="0CBA1FE6" w14:paraId="2A8488BB" w14:textId="7EC8D78E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&lt;TransformGroup&gt;</w:t>
            </w:r>
          </w:p>
          <w:p w:rsidR="0CBA1FE6" w:rsidP="01250738" w:rsidRDefault="0CBA1FE6" w14:paraId="14786A14" w14:textId="061883D3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&lt;SkewTransform AngleY="20"/&gt; &lt;!-- Наклон по Y --&gt;</w:t>
            </w:r>
          </w:p>
          <w:p w:rsidR="0CBA1FE6" w:rsidP="01250738" w:rsidRDefault="0CBA1FE6" w14:paraId="44EA8404" w14:textId="279C29F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&lt;ScaleTransform/&gt; &lt;!-- Масштаб --&gt;</w:t>
            </w:r>
          </w:p>
          <w:p w:rsidR="0CBA1FE6" w:rsidP="01250738" w:rsidRDefault="0CBA1FE6" w14:paraId="562E0280" w14:textId="18A46524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&lt;/TransformGroup&gt;</w:t>
            </w:r>
          </w:p>
          <w:p w:rsidR="0CBA1FE6" w:rsidP="01250738" w:rsidRDefault="0CBA1FE6" w14:paraId="03B26747" w14:textId="2350A10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&lt;/StackPanel.RenderTransform&gt;</w:t>
            </w:r>
          </w:p>
          <w:p w:rsidR="0CBA1FE6" w:rsidP="01250738" w:rsidRDefault="0CBA1FE6" w14:paraId="3AB66E4E" w14:textId="2BF7730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&lt;local:UserControl1/&gt;</w:t>
            </w:r>
          </w:p>
          <w:p w:rsidR="0CBA1FE6" w:rsidP="01250738" w:rsidRDefault="0CBA1FE6" w14:paraId="6BBDD2C8" w14:textId="5E9D81F9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0CBA1FE6" w:rsidP="01250738" w:rsidRDefault="0CBA1FE6" w14:paraId="2A110FEF" w14:textId="77A6D35F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17E9958D" w14:textId="575272D9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Canvas.Left="170" Canvas.Top="295"&gt;</w:t>
            </w:r>
          </w:p>
          <w:p w:rsidR="0CBA1FE6" w:rsidP="01250738" w:rsidRDefault="0CBA1FE6" w14:paraId="3F363024" w14:textId="7E6909C7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&lt;StackPanel.RenderTransform&gt;</w:t>
            </w:r>
          </w:p>
          <w:p w:rsidR="0CBA1FE6" w:rsidP="01250738" w:rsidRDefault="0CBA1FE6" w14:paraId="43095810" w14:textId="24D478A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&lt;TransformGroup&gt;</w:t>
            </w:r>
          </w:p>
          <w:p w:rsidR="0CBA1FE6" w:rsidP="01250738" w:rsidRDefault="0CBA1FE6" w14:paraId="41996481" w14:textId="4275F7A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&lt;SkewTransform AngleY="10"/&gt;</w:t>
            </w:r>
          </w:p>
          <w:p w:rsidR="0CBA1FE6" w:rsidP="01250738" w:rsidRDefault="0CBA1FE6" w14:paraId="38A19769" w14:textId="3D00477C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&lt;ScaleTransform/&gt;</w:t>
            </w:r>
          </w:p>
          <w:p w:rsidR="0CBA1FE6" w:rsidP="01250738" w:rsidRDefault="0CBA1FE6" w14:paraId="1518C8E1" w14:textId="08F5DCA7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&lt;/TransformGroup&gt;</w:t>
            </w:r>
          </w:p>
          <w:p w:rsidR="0CBA1FE6" w:rsidP="01250738" w:rsidRDefault="0CBA1FE6" w14:paraId="772F6AF8" w14:textId="56620F0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&lt;/StackPanel.RenderTransform&gt;</w:t>
            </w:r>
          </w:p>
          <w:p w:rsidR="0CBA1FE6" w:rsidP="01250738" w:rsidRDefault="0CBA1FE6" w14:paraId="04A532AB" w14:textId="49DF1097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&lt;local:UserControl1/&gt;</w:t>
            </w:r>
          </w:p>
          <w:p w:rsidR="0CBA1FE6" w:rsidP="01250738" w:rsidRDefault="0CBA1FE6" w14:paraId="6A37EF7E" w14:textId="379D5F4F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0CBA1FE6" w:rsidP="01250738" w:rsidRDefault="0CBA1FE6" w14:paraId="06C77542" w14:textId="2F3DA2B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43FFE4E4" w14:textId="358F3CE9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Canvas.Left="325" Canvas.Top="320"&gt;</w:t>
            </w:r>
          </w:p>
          <w:p w:rsidR="0CBA1FE6" w:rsidP="01250738" w:rsidRDefault="0CBA1FE6" w14:paraId="6B8193F8" w14:textId="6DB08836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&lt;StackPanel.RenderTransform&gt;</w:t>
            </w:r>
          </w:p>
          <w:p w:rsidR="0CBA1FE6" w:rsidP="01250738" w:rsidRDefault="0CBA1FE6" w14:paraId="2570C619" w14:textId="45E2A85C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&lt;TransformGroup&gt;</w:t>
            </w:r>
          </w:p>
          <w:p w:rsidR="0CBA1FE6" w:rsidP="01250738" w:rsidRDefault="0CBA1FE6" w14:paraId="129F22D6" w14:textId="355FA3D5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&lt;SkewTransform/&gt;</w:t>
            </w:r>
          </w:p>
          <w:p w:rsidR="0CBA1FE6" w:rsidP="01250738" w:rsidRDefault="0CBA1FE6" w14:paraId="208E7260" w14:textId="401E17CB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&lt;ScaleTransform/&gt;</w:t>
            </w:r>
          </w:p>
          <w:p w:rsidR="0CBA1FE6" w:rsidP="01250738" w:rsidRDefault="0CBA1FE6" w14:paraId="58A3DCD8" w14:textId="543AC8DD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&lt;/TransformGroup&gt;</w:t>
            </w:r>
          </w:p>
          <w:p w:rsidR="0CBA1FE6" w:rsidP="01250738" w:rsidRDefault="0CBA1FE6" w14:paraId="47F07069" w14:textId="3D01402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&lt;/StackPanel.RenderTransform&gt;</w:t>
            </w:r>
          </w:p>
          <w:p w:rsidR="0CBA1FE6" w:rsidP="01250738" w:rsidRDefault="0CBA1FE6" w14:paraId="17B7D716" w14:textId="1941B728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&lt;local:UserControl1/&gt;</w:t>
            </w:r>
          </w:p>
          <w:p w:rsidR="0CBA1FE6" w:rsidP="01250738" w:rsidRDefault="0CBA1FE6" w14:paraId="756625E8" w14:textId="31CBDEF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0CBA1FE6" w:rsidP="01250738" w:rsidRDefault="0CBA1FE6" w14:paraId="2B6A5E35" w14:textId="3ECA3F0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31424CF3" w14:textId="2545E942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Canvas.Left="480" Canvas.Top="320"&gt;</w:t>
            </w:r>
          </w:p>
          <w:p w:rsidR="0CBA1FE6" w:rsidP="01250738" w:rsidRDefault="0CBA1FE6" w14:paraId="52E4CFB1" w14:textId="354A99BB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&lt;StackPanel.RenderTransform&gt;</w:t>
            </w:r>
          </w:p>
          <w:p w:rsidR="0CBA1FE6" w:rsidP="01250738" w:rsidRDefault="0CBA1FE6" w14:paraId="65ADD1CD" w14:textId="4727CC13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&lt;TransformGroup&gt;</w:t>
            </w:r>
          </w:p>
          <w:p w:rsidR="0CBA1FE6" w:rsidP="01250738" w:rsidRDefault="0CBA1FE6" w14:paraId="5E9F0880" w14:textId="50A28189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&lt;SkewTransform AngleY="-10"/&gt;</w:t>
            </w:r>
          </w:p>
          <w:p w:rsidR="0CBA1FE6" w:rsidP="01250738" w:rsidRDefault="0CBA1FE6" w14:paraId="4EEEA299" w14:textId="59F4790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&lt;ScaleTransform/&gt;</w:t>
            </w:r>
          </w:p>
          <w:p w:rsidR="0CBA1FE6" w:rsidP="01250738" w:rsidRDefault="0CBA1FE6" w14:paraId="1E101655" w14:textId="730706D2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&lt;/TransformGroup&gt;</w:t>
            </w:r>
          </w:p>
          <w:p w:rsidR="0CBA1FE6" w:rsidP="01250738" w:rsidRDefault="0CBA1FE6" w14:paraId="7216FB85" w14:textId="5038D308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&lt;/StackPanel.RenderTransform&gt;</w:t>
            </w:r>
          </w:p>
          <w:p w:rsidR="0CBA1FE6" w:rsidP="01250738" w:rsidRDefault="0CBA1FE6" w14:paraId="7017F345" w14:textId="5927B79B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&lt;local:UserControl1/&gt;</w:t>
            </w:r>
          </w:p>
          <w:p w:rsidR="0CBA1FE6" w:rsidP="01250738" w:rsidRDefault="0CBA1FE6" w14:paraId="535D10BC" w14:textId="59C2ED7D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0CBA1FE6" w:rsidP="01250738" w:rsidRDefault="0CBA1FE6" w14:paraId="704004B7" w14:textId="5731695E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CBA1FE6" w:rsidP="01250738" w:rsidRDefault="0CBA1FE6" w14:paraId="018D85AE" w14:textId="1BDEB1A7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 Canvas.Left="630" Canvas.Top="290"&gt;</w:t>
            </w:r>
          </w:p>
          <w:p w:rsidR="0CBA1FE6" w:rsidP="01250738" w:rsidRDefault="0CBA1FE6" w14:paraId="33D91781" w14:textId="0AD0FABB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&lt;StackPanel.RenderTransform&gt;</w:t>
            </w:r>
          </w:p>
          <w:p w:rsidR="0CBA1FE6" w:rsidP="01250738" w:rsidRDefault="0CBA1FE6" w14:paraId="7CF89C1D" w14:textId="0565DF66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&lt;TransformGroup&gt;</w:t>
            </w:r>
          </w:p>
          <w:p w:rsidR="0CBA1FE6" w:rsidP="01250738" w:rsidRDefault="0CBA1FE6" w14:paraId="7B6EA7BC" w14:textId="7D3F1FE8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&lt;SkewTransform AngleY="-20"/&gt;</w:t>
            </w:r>
          </w:p>
          <w:p w:rsidR="0CBA1FE6" w:rsidP="01250738" w:rsidRDefault="0CBA1FE6" w14:paraId="4D564C45" w14:textId="211F4D73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&lt;ScaleTransform/&gt;</w:t>
            </w:r>
          </w:p>
          <w:p w:rsidR="0CBA1FE6" w:rsidP="01250738" w:rsidRDefault="0CBA1FE6" w14:paraId="291299A2" w14:textId="487B698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&lt;/TransformGroup&gt;</w:t>
            </w:r>
          </w:p>
          <w:p w:rsidR="0CBA1FE6" w:rsidP="01250738" w:rsidRDefault="0CBA1FE6" w14:paraId="3CA43C90" w14:textId="2D720A10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&lt;/StackPanel.RenderTransform&gt;</w:t>
            </w:r>
          </w:p>
          <w:p w:rsidR="0CBA1FE6" w:rsidP="01250738" w:rsidRDefault="0CBA1FE6" w14:paraId="7ADD67E2" w14:textId="0193F8A3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&lt;local:UserControl1/&gt;</w:t>
            </w:r>
          </w:p>
          <w:p w:rsidR="0CBA1FE6" w:rsidP="01250738" w:rsidRDefault="0CBA1FE6" w14:paraId="77690698" w14:textId="6C426ADA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&lt;/StackPanel&gt;</w:t>
            </w:r>
          </w:p>
          <w:p w:rsidR="0CBA1FE6" w:rsidP="01250738" w:rsidRDefault="0CBA1FE6" w14:paraId="19119D49" w14:textId="3FC94F41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&lt;/Canvas&gt;</w:t>
            </w:r>
          </w:p>
          <w:p w:rsidR="0CBA1FE6" w:rsidP="01250738" w:rsidRDefault="0CBA1FE6" w14:paraId="5F897E97" w14:textId="08833BAC">
            <w:pPr>
              <w:pStyle w:val="a"/>
            </w:pPr>
            <w:r w:rsidRPr="01250738" w:rsidR="0CBA1FE6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&lt;/Window&gt;</w:t>
            </w:r>
          </w:p>
        </w:tc>
      </w:tr>
    </w:tbl>
    <w:p w:rsidR="01250738" w:rsidP="01250738" w:rsidRDefault="01250738" w14:paraId="6B54029B" w14:textId="239226C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8"/>
          <w:szCs w:val="28"/>
        </w:rPr>
      </w:pPr>
    </w:p>
    <w:p w:rsidR="0CBA1FE6" w:rsidP="01250738" w:rsidRDefault="0CBA1FE6" w14:paraId="536F24EE" w14:textId="38336CCE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8"/>
          <w:szCs w:val="28"/>
        </w:rPr>
      </w:pPr>
      <w:r w:rsidRPr="01250738" w:rsidR="0CBA1FE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8"/>
          <w:szCs w:val="28"/>
        </w:rPr>
        <w:t>User_control.xaml</w:t>
      </w:r>
    </w:p>
    <w:tbl>
      <w:tblPr>
        <w:tblStyle w:val="a7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01250738" w:rsidTr="01250738" w14:paraId="761A15C4">
        <w:trPr>
          <w:trHeight w:val="300"/>
        </w:trPr>
        <w:tc>
          <w:tcPr>
            <w:tcW w:w="9630" w:type="dxa"/>
            <w:tcMar/>
          </w:tcPr>
          <w:p w:rsidR="0798AAAB" w:rsidP="01250738" w:rsidRDefault="0798AAAB" w14:paraId="72686CAC" w14:textId="4C421344">
            <w:pPr>
              <w:pStyle w:val="a"/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&lt;UserControl x:Class="WpfApp1.UserControl1"</w:t>
            </w:r>
          </w:p>
          <w:p w:rsidR="0798AAAB" w:rsidP="01250738" w:rsidRDefault="0798AAAB" w14:paraId="44BEF7F5" w14:textId="175DB781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xmlns="http://schemas.microsoft.com/winfx/2006/xaml/presentation"</w:t>
            </w:r>
          </w:p>
          <w:p w:rsidR="0798AAAB" w:rsidP="01250738" w:rsidRDefault="0798AAAB" w14:paraId="32BBFB00" w14:textId="12B0F3DD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xmlns:x="http://schemas.microsoft.com/winfx/2006/xaml"</w:t>
            </w:r>
          </w:p>
          <w:p w:rsidR="0798AAAB" w:rsidP="01250738" w:rsidRDefault="0798AAAB" w14:paraId="554E3B34" w14:textId="4E91266C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xmlns:mc="http://schemas.openxmlformats.org/markup-compatibility/2006" </w:t>
            </w:r>
          </w:p>
          <w:p w:rsidR="0798AAAB" w:rsidP="01250738" w:rsidRDefault="0798AAAB" w14:paraId="08542BC9" w14:textId="5504F2D9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xmlns:d="http://schemas.microsoft.com/expression/blend/2008" </w:t>
            </w:r>
          </w:p>
          <w:p w:rsidR="0798AAAB" w:rsidP="01250738" w:rsidRDefault="0798AAAB" w14:paraId="178F9E6C" w14:textId="30733AC7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xmlns:local="clr-namespace:WpfApp1"</w:t>
            </w:r>
          </w:p>
          <w:p w:rsidR="0798AAAB" w:rsidP="01250738" w:rsidRDefault="0798AAAB" w14:paraId="68397B8D" w14:textId="6CF4A76D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mc:Ignorable="d" </w:t>
            </w:r>
          </w:p>
          <w:p w:rsidR="0798AAAB" w:rsidP="01250738" w:rsidRDefault="0798AAAB" w14:paraId="77800644" w14:textId="2B47C2F6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            d:DesignHeight="450" d:DesignWidth="800"&gt;</w:t>
            </w:r>
          </w:p>
          <w:p w:rsidR="0798AAAB" w:rsidP="01250738" w:rsidRDefault="0798AAAB" w14:paraId="17DD01DB" w14:textId="6AAB03B9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798AAAB" w:rsidP="01250738" w:rsidRDefault="0798AAAB" w14:paraId="07FDF40B" w14:textId="4213FB8F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&lt;UserControl.Resources&gt;</w:t>
            </w:r>
          </w:p>
          <w:p w:rsidR="0798AAAB" w:rsidP="01250738" w:rsidRDefault="0798AAAB" w14:paraId="49A69F65" w14:textId="33ED2471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&lt;Style x:Key="TextRedactor" TargetType="{x:Type Grid}"&gt;</w:t>
            </w:r>
          </w:p>
          <w:p w:rsidR="0798AAAB" w:rsidP="01250738" w:rsidRDefault="0798AAAB" w14:paraId="6679EAC2" w14:textId="4CD54109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Property="Width" Value="118"/&gt;</w:t>
            </w:r>
          </w:p>
          <w:p w:rsidR="0798AAAB" w:rsidP="01250738" w:rsidRDefault="0798AAAB" w14:paraId="3BA3C09A" w14:textId="3DF1D1AC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Property="Height" Value="80"/&gt;</w:t>
            </w:r>
          </w:p>
          <w:p w:rsidR="0798AAAB" w:rsidP="01250738" w:rsidRDefault="0798AAAB" w14:paraId="270615D9" w14:textId="16DA28BD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&lt;/Style&gt;</w:t>
            </w:r>
          </w:p>
          <w:p w:rsidR="0798AAAB" w:rsidP="01250738" w:rsidRDefault="0798AAAB" w14:paraId="339D5BB0" w14:textId="326DFBAF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 xml:space="preserve"> </w:t>
            </w:r>
          </w:p>
          <w:p w:rsidR="0798AAAB" w:rsidP="01250738" w:rsidRDefault="0798AAAB" w14:paraId="2F705FAB" w14:textId="79920640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&lt;Style TargetType="{x:Type Button}"&gt;</w:t>
            </w:r>
          </w:p>
          <w:p w:rsidR="0798AAAB" w:rsidP="01250738" w:rsidRDefault="0798AAAB" w14:paraId="3B5BCB0A" w14:textId="6B41A863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&lt;Setter Property="Margin" Value="0 5 0 5"/&gt;</w:t>
            </w:r>
          </w:p>
          <w:p w:rsidR="0798AAAB" w:rsidP="01250738" w:rsidRDefault="0798AAAB" w14:paraId="4DF80A60" w14:textId="6E26DE69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&lt;/Style&gt;</w:t>
            </w:r>
          </w:p>
          <w:p w:rsidR="0798AAAB" w:rsidP="01250738" w:rsidRDefault="0798AAAB" w14:paraId="78E37AE1" w14:textId="0C053A0A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&lt;/UserControl.Resources&gt;</w:t>
            </w:r>
          </w:p>
          <w:p w:rsidR="0798AAAB" w:rsidP="01250738" w:rsidRDefault="0798AAAB" w14:paraId="2C1F81C1" w14:textId="609371F2">
            <w:pPr>
              <w:pStyle w:val="a"/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</w:p>
          <w:p w:rsidR="0798AAAB" w:rsidP="01250738" w:rsidRDefault="0798AAAB" w14:paraId="65F1F1C2" w14:textId="246685C2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&lt;Grid Style="{StaticResource TextRedactor}"&gt;</w:t>
            </w:r>
          </w:p>
          <w:p w:rsidR="0798AAAB" w:rsidP="01250738" w:rsidRDefault="0798AAAB" w14:paraId="6F2517C4" w14:textId="2D1597FD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&lt;Grid.RowDefinitions&gt;</w:t>
            </w:r>
          </w:p>
          <w:p w:rsidR="0798AAAB" w:rsidP="01250738" w:rsidRDefault="0798AAAB" w14:paraId="14B721F9" w14:textId="7DC786EF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&lt;RowDefinition/&gt;</w:t>
            </w:r>
          </w:p>
          <w:p w:rsidR="0798AAAB" w:rsidP="01250738" w:rsidRDefault="0798AAAB" w14:paraId="75013942" w14:textId="28C4F978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&lt;RowDefinition Height="2*"/&gt;</w:t>
            </w:r>
          </w:p>
          <w:p w:rsidR="0798AAAB" w:rsidP="01250738" w:rsidRDefault="0798AAAB" w14:paraId="686CAEB2" w14:textId="4C1D35A7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&lt;/Grid.RowDefinitions&gt;</w:t>
            </w:r>
          </w:p>
          <w:p w:rsidR="0798AAAB" w:rsidP="01250738" w:rsidRDefault="0798AAAB" w14:paraId="7496A60E" w14:textId="781FDBB2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&lt;Grid.ColumnDefinitions&gt;</w:t>
            </w:r>
          </w:p>
          <w:p w:rsidR="0798AAAB" w:rsidP="01250738" w:rsidRDefault="0798AAAB" w14:paraId="5F8820B1" w14:textId="36A32EA1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&lt;ColumnDefinition Width="auto"/&gt;</w:t>
            </w:r>
          </w:p>
          <w:p w:rsidR="0798AAAB" w:rsidP="01250738" w:rsidRDefault="0798AAAB" w14:paraId="65729C58" w14:textId="7054DE29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&lt;ColumnDefinition Width="auto"/&gt;</w:t>
            </w:r>
          </w:p>
          <w:p w:rsidR="0798AAAB" w:rsidP="01250738" w:rsidRDefault="0798AAAB" w14:paraId="7C43122B" w14:textId="57948040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&lt;ColumnDefinition Width="auto"/&gt;</w:t>
            </w:r>
          </w:p>
          <w:p w:rsidR="0798AAAB" w:rsidP="01250738" w:rsidRDefault="0798AAAB" w14:paraId="1E46D49C" w14:textId="3265C4CF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&lt;/Grid.ColumnDefinitions&gt;</w:t>
            </w:r>
          </w:p>
          <w:p w:rsidR="0798AAAB" w:rsidP="01250738" w:rsidRDefault="0798AAAB" w14:paraId="74C830D9" w14:textId="4E35226A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&lt;Button HorizontalAlignment="Left" Content="Копировать" FontSize="7" Command="Copy" CommandTarget="{Binding ElementName=textBoxEditor}"/&gt;</w:t>
            </w:r>
          </w:p>
          <w:p w:rsidR="0798AAAB" w:rsidP="01250738" w:rsidRDefault="0798AAAB" w14:paraId="056618DF" w14:textId="0125DDAC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&lt;Button HorizontalAlignment="Center" Grid.Column="1" Margin="5" Content="Вставить" FontSize="7" Command="Paste" CommandTarget="{Binding ElementName=textBoxEditor}"/&gt;</w:t>
            </w:r>
          </w:p>
          <w:p w:rsidR="0798AAAB" w:rsidP="01250738" w:rsidRDefault="0798AAAB" w14:paraId="60BE40EE" w14:textId="0EFD98ED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&lt;Button HorizontalAlignment="Right" Grid.Column="2" Content="Вырезать" FontSize="7" Command="Cut" CommandTarget="{Binding ElementName=textBoxEditor}"/&gt;</w:t>
            </w:r>
          </w:p>
          <w:p w:rsidR="0798AAAB" w:rsidP="01250738" w:rsidRDefault="0798AAAB" w14:paraId="54919B9D" w14:textId="29A29EDE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&lt;TextBox Grid.Row="1" Grid.ColumnSpan="3" x:Name="textBoxEditor" TextWrapping="Wrap" AcceptsReturn="True" Width="118"/&gt;</w:t>
            </w:r>
          </w:p>
          <w:p w:rsidR="0798AAAB" w:rsidP="01250738" w:rsidRDefault="0798AAAB" w14:paraId="65E98209" w14:textId="2C382ADB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&lt;/Grid&gt;</w:t>
            </w:r>
          </w:p>
          <w:p w:rsidR="0798AAAB" w:rsidP="01250738" w:rsidRDefault="0798AAAB" w14:paraId="5D48CE76" w14:textId="5115315A">
            <w:pPr>
              <w:pStyle w:val="a"/>
            </w:pPr>
            <w:r w:rsidRPr="01250738" w:rsidR="0798AAAB">
              <w:rPr>
                <w:rFonts w:ascii="Times New Roman" w:hAnsi="Times New Roman" w:eastAsia="Times New Roman" w:cs="Times New Roman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&lt;/UserControl&gt;</w:t>
            </w:r>
          </w:p>
        </w:tc>
      </w:tr>
    </w:tbl>
    <w:p w:rsidR="01250738" w:rsidP="01250738" w:rsidRDefault="01250738" w14:paraId="0412ACD5" w14:textId="10492A6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left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8"/>
          <w:szCs w:val="28"/>
        </w:rPr>
      </w:pPr>
    </w:p>
    <w:sectPr w:rsidRPr="005B495C" w:rsidR="0063683B" w:rsidSect="00761A3F">
      <w:headerReference w:type="default" r:id="rId10"/>
      <w:footerReference w:type="default" r:id="rId11"/>
      <w:pgSz w:w="11906" w:h="16838" w:orient="portrait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A3045" w:rsidRDefault="002A3045" w14:paraId="5F9D0CC5" w14:textId="77777777">
      <w:pPr>
        <w:spacing w:after="0" w:line="240" w:lineRule="auto"/>
      </w:pPr>
      <w:r>
        <w:separator/>
      </w:r>
    </w:p>
  </w:endnote>
  <w:endnote w:type="continuationSeparator" w:id="0">
    <w:p w:rsidR="002A3045" w:rsidRDefault="002A3045" w14:paraId="3BD3B5C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39289210"/>
      <w:docPartObj>
        <w:docPartGallery w:val="Page Numbers (Bottom of Page)"/>
        <w:docPartUnique/>
      </w:docPartObj>
    </w:sdtPr>
    <w:sdtContent>
      <w:p w:rsidR="00186F5C" w:rsidRDefault="00186F5C" w14:paraId="74E39004" w14:textId="47CD8E3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86F5C" w:rsidRDefault="00186F5C" w14:paraId="1CE25C81" w14:textId="7777777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A3045" w:rsidRDefault="002A3045" w14:paraId="74A64E92" w14:textId="77777777">
      <w:pPr>
        <w:spacing w:after="0" w:line="240" w:lineRule="auto"/>
      </w:pPr>
      <w:r>
        <w:separator/>
      </w:r>
    </w:p>
  </w:footnote>
  <w:footnote w:type="continuationSeparator" w:id="0">
    <w:p w:rsidR="002A3045" w:rsidRDefault="002A3045" w14:paraId="3425F92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15DD0" w:rsidRDefault="00D15DD0" w14:paraId="501DF18E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36BC3"/>
    <w:multiLevelType w:val="multilevel"/>
    <w:tmpl w:val="AB2AFD8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B6491C"/>
    <w:multiLevelType w:val="hybridMultilevel"/>
    <w:tmpl w:val="A8683814"/>
    <w:lvl w:ilvl="0" w:tplc="ACE44778">
      <w:start w:val="1"/>
      <w:numFmt w:val="decimal"/>
      <w:lvlText w:val="%1.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 w15:restartNumberingAfterBreak="0">
    <w:nsid w:val="718B3819"/>
    <w:multiLevelType w:val="multilevel"/>
    <w:tmpl w:val="C1988A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05467860">
    <w:abstractNumId w:val="0"/>
  </w:num>
  <w:num w:numId="2" w16cid:durableId="2125492241">
    <w:abstractNumId w:val="2"/>
  </w:num>
  <w:num w:numId="3" w16cid:durableId="408159380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DD0"/>
    <w:rsid w:val="00000000"/>
    <w:rsid w:val="00001EE8"/>
    <w:rsid w:val="000108BC"/>
    <w:rsid w:val="00032490"/>
    <w:rsid w:val="000368CF"/>
    <w:rsid w:val="00040EB6"/>
    <w:rsid w:val="000A20BE"/>
    <w:rsid w:val="000A48E5"/>
    <w:rsid w:val="000B7318"/>
    <w:rsid w:val="000C2289"/>
    <w:rsid w:val="000E6284"/>
    <w:rsid w:val="001262CC"/>
    <w:rsid w:val="00173E00"/>
    <w:rsid w:val="00186F5C"/>
    <w:rsid w:val="001B05DC"/>
    <w:rsid w:val="001C4AEA"/>
    <w:rsid w:val="002120F0"/>
    <w:rsid w:val="00274203"/>
    <w:rsid w:val="002A3045"/>
    <w:rsid w:val="00310AD2"/>
    <w:rsid w:val="003519F0"/>
    <w:rsid w:val="0035582E"/>
    <w:rsid w:val="00377E84"/>
    <w:rsid w:val="003924D5"/>
    <w:rsid w:val="003B408E"/>
    <w:rsid w:val="004C5660"/>
    <w:rsid w:val="004F0098"/>
    <w:rsid w:val="00513A4A"/>
    <w:rsid w:val="00573DD1"/>
    <w:rsid w:val="005B495C"/>
    <w:rsid w:val="005F2A34"/>
    <w:rsid w:val="006136FE"/>
    <w:rsid w:val="0063683B"/>
    <w:rsid w:val="006539CB"/>
    <w:rsid w:val="006875E6"/>
    <w:rsid w:val="006B752C"/>
    <w:rsid w:val="006E00DF"/>
    <w:rsid w:val="00761A3F"/>
    <w:rsid w:val="007828D3"/>
    <w:rsid w:val="007F6F7A"/>
    <w:rsid w:val="00802108"/>
    <w:rsid w:val="00816EEA"/>
    <w:rsid w:val="00874FF5"/>
    <w:rsid w:val="008E7910"/>
    <w:rsid w:val="00915B1E"/>
    <w:rsid w:val="00933F7B"/>
    <w:rsid w:val="00944EB6"/>
    <w:rsid w:val="00955DBE"/>
    <w:rsid w:val="009A0819"/>
    <w:rsid w:val="00A05954"/>
    <w:rsid w:val="00A23C35"/>
    <w:rsid w:val="00A60219"/>
    <w:rsid w:val="00A762D1"/>
    <w:rsid w:val="00A818CA"/>
    <w:rsid w:val="00AB1B46"/>
    <w:rsid w:val="00AC5365"/>
    <w:rsid w:val="00AD1F5A"/>
    <w:rsid w:val="00AD3FC8"/>
    <w:rsid w:val="00B34770"/>
    <w:rsid w:val="00BD142B"/>
    <w:rsid w:val="00C0394C"/>
    <w:rsid w:val="00C17DDA"/>
    <w:rsid w:val="00C25E38"/>
    <w:rsid w:val="00C73A51"/>
    <w:rsid w:val="00CB01AF"/>
    <w:rsid w:val="00D05724"/>
    <w:rsid w:val="00D12D24"/>
    <w:rsid w:val="00D15DD0"/>
    <w:rsid w:val="00D34676"/>
    <w:rsid w:val="00D42537"/>
    <w:rsid w:val="00D966F5"/>
    <w:rsid w:val="00DA215E"/>
    <w:rsid w:val="00DA2285"/>
    <w:rsid w:val="00DB427A"/>
    <w:rsid w:val="00E16D8A"/>
    <w:rsid w:val="00E46205"/>
    <w:rsid w:val="00E845B9"/>
    <w:rsid w:val="00E905CC"/>
    <w:rsid w:val="00EF062C"/>
    <w:rsid w:val="00EF7CE5"/>
    <w:rsid w:val="00FB2F0A"/>
    <w:rsid w:val="01250738"/>
    <w:rsid w:val="0798AAAB"/>
    <w:rsid w:val="09D3CE91"/>
    <w:rsid w:val="0CBA1FE6"/>
    <w:rsid w:val="17C3C1C9"/>
    <w:rsid w:val="24953957"/>
    <w:rsid w:val="2A927887"/>
    <w:rsid w:val="2F77210D"/>
    <w:rsid w:val="32A2AB2C"/>
    <w:rsid w:val="356ACECB"/>
    <w:rsid w:val="35E5AF4C"/>
    <w:rsid w:val="3744DE62"/>
    <w:rsid w:val="4E04D1B3"/>
    <w:rsid w:val="554815AB"/>
    <w:rsid w:val="5AC68B51"/>
    <w:rsid w:val="5D67F085"/>
    <w:rsid w:val="5DFD93E4"/>
    <w:rsid w:val="6E664F74"/>
    <w:rsid w:val="74CD5A5F"/>
    <w:rsid w:val="75E06272"/>
    <w:rsid w:val="78FCDE26"/>
    <w:rsid w:val="7CEFB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00065"/>
  <w15:docId w15:val="{3443903E-897A-4991-9525-5B574F937B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63683B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5D0B32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Верхний колонтитул Знак"/>
    <w:basedOn w:val="a0"/>
    <w:link w:val="a4"/>
    <w:uiPriority w:val="99"/>
    <w:rsid w:val="005D0B32"/>
  </w:style>
  <w:style w:type="paragraph" w:styleId="a6">
    <w:name w:val="List Paragraph"/>
    <w:basedOn w:val="a"/>
    <w:uiPriority w:val="34"/>
    <w:qFormat/>
    <w:rsid w:val="005D0B32"/>
    <w:pPr>
      <w:ind w:left="720"/>
      <w:contextualSpacing/>
    </w:pPr>
  </w:style>
  <w:style w:type="table" w:styleId="a7">
    <w:name w:val="Table Grid"/>
    <w:basedOn w:val="a1"/>
    <w:uiPriority w:val="39"/>
    <w:rsid w:val="005D0B3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footer"/>
    <w:basedOn w:val="a"/>
    <w:link w:val="ab"/>
    <w:uiPriority w:val="99"/>
    <w:unhideWhenUsed/>
    <w:rsid w:val="00186F5C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186F5C"/>
  </w:style>
  <w:style w:type="character" w:styleId="ac">
    <w:name w:val="Emphasis"/>
    <w:basedOn w:val="a0"/>
    <w:uiPriority w:val="20"/>
    <w:qFormat/>
    <w:rsid w:val="00AD3FC8"/>
    <w:rPr>
      <w:i/>
      <w:iCs/>
    </w:rPr>
  </w:style>
  <w:style w:type="character" w:styleId="HTML">
    <w:name w:val="HTML Code"/>
    <w:basedOn w:val="a0"/>
    <w:uiPriority w:val="99"/>
    <w:semiHidden/>
    <w:unhideWhenUsed/>
    <w:rsid w:val="00AD3FC8"/>
    <w:rPr>
      <w:rFonts w:ascii="Courier New" w:hAnsi="Courier New" w:eastAsia="Times New Roman" w:cs="Courier New"/>
      <w:sz w:val="20"/>
      <w:szCs w:val="20"/>
    </w:rPr>
  </w:style>
  <w:style w:type="character" w:styleId="b" w:customStyle="1">
    <w:name w:val="b"/>
    <w:basedOn w:val="a0"/>
    <w:rsid w:val="00AD3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/media/image3.png" Id="R94af9fca7f4e40f6" /><Relationship Type="http://schemas.openxmlformats.org/officeDocument/2006/relationships/image" Target="/media/image4.png" Id="Rbf3e576e7eb045ba" /><Relationship Type="http://schemas.openxmlformats.org/officeDocument/2006/relationships/image" Target="/media/image5.png" Id="R74bf696fc311427a" /><Relationship Type="http://schemas.openxmlformats.org/officeDocument/2006/relationships/image" Target="/media/image6.png" Id="R53e16a0d097e4bc7" /><Relationship Type="http://schemas.openxmlformats.org/officeDocument/2006/relationships/image" Target="/media/image7.png" Id="R6680635a97c04a6c" /><Relationship Type="http://schemas.openxmlformats.org/officeDocument/2006/relationships/image" Target="/media/image8.png" Id="R73b7825b69c24be0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nvnQZCuhVmWWUV7J+hH3FdeHlA==">CgMxLjAyCGguZ2pkZ3hzOAByITFaN2V3TDI1RUdEdFEybFBsMGhOaU1tWk92cm4wR0JyOA==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Заид</dc:creator>
  <lastModifiedBy>Арсений Желваков</lastModifiedBy>
  <revision>19</revision>
  <dcterms:created xsi:type="dcterms:W3CDTF">2020-08-29T10:11:00.0000000Z</dcterms:created>
  <dcterms:modified xsi:type="dcterms:W3CDTF">2024-11-11T06:20:56.2884354Z</dcterms:modified>
</coreProperties>
</file>