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07665" w:rsidR="005D0B32" w:rsidP="005D0B32" w:rsidRDefault="005D0B32" w14:paraId="6A979B52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Pr="00507665" w:rsidR="005D0B32" w:rsidP="005D0B32" w:rsidRDefault="005D0B32" w14:paraId="552E7A32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507665" w:rsidR="005D0B32" w:rsidP="005D0B32" w:rsidRDefault="005D0B32" w14:paraId="7312AF18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Pr="00507665" w:rsidR="005D0B32" w:rsidP="005D0B32" w:rsidRDefault="005D0B32" w14:paraId="2ED4313E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Pr="00507665" w:rsidR="005D0B32" w:rsidP="005D0B32" w:rsidRDefault="005D0B32" w14:paraId="1D71E56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Pr="00507665" w:rsidR="005D0B32" w:rsidP="005D0B32" w:rsidRDefault="005D0B32" w14:paraId="35796326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Pr="00507665" w:rsidR="005D0B32" w:rsidP="005D0B32" w:rsidRDefault="005D0B32" w14:paraId="0CDD8964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5D0B32" w14:paraId="29EC79FA" w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5D0B32" w14:paraId="70102B95" w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5D0B32" w14:paraId="3764E313" w14:textId="55427E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2B45BC">
        <w:rPr>
          <w:rFonts w:ascii="Times New Roman" w:hAnsi="Times New Roman" w:cs="Times New Roman"/>
          <w:sz w:val="28"/>
          <w:szCs w:val="28"/>
        </w:rPr>
        <w:t>4</w:t>
      </w:r>
    </w:p>
    <w:p w:rsidRPr="00507665" w:rsidR="005D0B32" w:rsidP="005D0B32" w:rsidRDefault="005D0B32" w14:paraId="346811C4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Pr="00507665" w:rsidR="005D0B32" w:rsidP="005D0B32" w:rsidRDefault="005D0B32" w14:paraId="177E5915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2B45BC" w14:paraId="652C3C0A" w14:textId="2F3186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Pr="00507665" w:rsidR="005D0B32" w:rsidP="005D0B32" w:rsidRDefault="005D0B32" w14:paraId="6D083B6C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5D0B32" w14:paraId="6FDC9EBC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5D0B32" w14:paraId="7DC27FEA" w14:textId="02D036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2B45BC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2B45BC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B45BC" w:rsidR="002B45BC">
        <w:rPr>
          <w:rFonts w:ascii="Times New Roman" w:hAnsi="Times New Roman" w:cs="Times New Roman"/>
          <w:sz w:val="28"/>
          <w:szCs w:val="28"/>
        </w:rPr>
        <w:t xml:space="preserve"> </w:t>
      </w:r>
      <w:r w:rsidR="002B45BC">
        <w:rPr>
          <w:rFonts w:ascii="Times New Roman" w:hAnsi="Times New Roman" w:cs="Times New Roman"/>
          <w:sz w:val="28"/>
          <w:szCs w:val="28"/>
        </w:rPr>
        <w:t xml:space="preserve">и </w:t>
      </w:r>
      <w:r w:rsidR="002B45BC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:rsidRPr="00507665" w:rsidR="005D0B32" w:rsidP="005D0B32" w:rsidRDefault="005D0B32" w14:paraId="29B22A52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5D0B32" w14:paraId="330E5E70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5D0B32" w:rsidP="005D0B32" w:rsidRDefault="005D0B32" w14:paraId="4949AF93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Pr="00507665" w:rsidR="005D0B32" w:rsidP="005D0B32" w:rsidRDefault="005D0B32" w14:paraId="2AE17FC8" w14:textId="13457B5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F5060B1" w:rsidR="005D0B32">
        <w:rPr>
          <w:rFonts w:ascii="Times New Roman" w:hAnsi="Times New Roman" w:cs="Times New Roman"/>
          <w:sz w:val="28"/>
          <w:szCs w:val="28"/>
        </w:rPr>
        <w:t>Студент гр.4</w:t>
      </w:r>
      <w:r w:rsidRPr="7F5060B1" w:rsidR="0064529D">
        <w:rPr>
          <w:rFonts w:ascii="Times New Roman" w:hAnsi="Times New Roman" w:cs="Times New Roman"/>
          <w:sz w:val="28"/>
          <w:szCs w:val="28"/>
        </w:rPr>
        <w:t>3</w:t>
      </w:r>
      <w:r w:rsidRPr="7F5060B1" w:rsidR="001540E8">
        <w:rPr>
          <w:rFonts w:ascii="Times New Roman" w:hAnsi="Times New Roman" w:cs="Times New Roman"/>
          <w:sz w:val="28"/>
          <w:szCs w:val="28"/>
        </w:rPr>
        <w:t>3</w:t>
      </w:r>
      <w:r w:rsidRPr="7F5060B1" w:rsidR="6A5028EB">
        <w:rPr>
          <w:rFonts w:ascii="Times New Roman" w:hAnsi="Times New Roman" w:cs="Times New Roman"/>
          <w:sz w:val="28"/>
          <w:szCs w:val="28"/>
        </w:rPr>
        <w:t>5</w:t>
      </w:r>
      <w:r w:rsidRPr="7F5060B1" w:rsidR="005D0B3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507665" w:rsidR="005D0B32" w:rsidP="005D0B32" w:rsidRDefault="005D0B32" w14:paraId="3A484AB7" w14:textId="2C1F9F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F5060B1" w:rsidR="5985D043">
        <w:rPr>
          <w:rFonts w:ascii="Times New Roman" w:hAnsi="Times New Roman" w:cs="Times New Roman"/>
          <w:sz w:val="28"/>
          <w:szCs w:val="28"/>
        </w:rPr>
        <w:t>Желваков А. С.</w:t>
      </w:r>
    </w:p>
    <w:p w:rsidRPr="00507665" w:rsidR="005D0B32" w:rsidP="005D0B32" w:rsidRDefault="005D0B32" w14:paraId="0267300B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:rsidR="001540E8" w:rsidP="005D0B32" w:rsidRDefault="005D0B32" w14:paraId="0A3723BB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5D0B32" w:rsidP="00F855E0" w:rsidRDefault="005D0B32" w14:paraId="6F1A59FF" w14:textId="1E63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5BC"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 w:rsidR="002B45BC">
        <w:rPr>
          <w:rFonts w:ascii="Times New Roman" w:hAnsi="Times New Roman" w:cs="Times New Roman"/>
          <w:sz w:val="28"/>
          <w:szCs w:val="28"/>
        </w:rPr>
        <w:t xml:space="preserve"> Е. Е.</w:t>
      </w:r>
    </w:p>
    <w:p w:rsidR="0025649C" w:rsidP="005D0B32" w:rsidRDefault="0025649C" w14:paraId="3B8CF1BB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P="0064529D" w:rsidRDefault="005D0B32" w14:paraId="60FB7117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1540E8" w:rsidR="005D0B32" w:rsidP="001540E8" w:rsidRDefault="005D0B32" w14:paraId="71D02874" w14:textId="04DBD2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DB7702">
        <w:rPr>
          <w:rFonts w:ascii="Times New Roman" w:hAnsi="Times New Roman" w:cs="Times New Roman"/>
          <w:sz w:val="28"/>
          <w:szCs w:val="28"/>
        </w:rPr>
        <w:t>2</w:t>
      </w:r>
      <w:r w:rsidR="001540E8">
        <w:rPr>
          <w:rFonts w:ascii="Times New Roman" w:hAnsi="Times New Roman" w:cs="Times New Roman"/>
          <w:sz w:val="28"/>
          <w:szCs w:val="28"/>
        </w:rPr>
        <w:t>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5D0B32" w:rsidP="00C40B28" w:rsidRDefault="005D0B32" w14:paraId="59A143F9" w14:textId="0FC61C7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40E8">
        <w:rPr>
          <w:rFonts w:ascii="Times New Roman" w:hAnsi="Times New Roman" w:cs="Times New Roman"/>
          <w:b/>
          <w:sz w:val="32"/>
          <w:szCs w:val="24"/>
        </w:rPr>
        <w:lastRenderedPageBreak/>
        <w:t>Задание на лабораторную работу</w:t>
      </w:r>
    </w:p>
    <w:p w:rsidR="001540E8" w:rsidP="002B45BC" w:rsidRDefault="002B45BC" w14:paraId="09ED373D" w14:textId="2756A63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Разработать </w:t>
      </w:r>
      <w:r>
        <w:rPr>
          <w:rFonts w:ascii="Times New Roman" w:hAnsi="Times New Roman" w:cs="Times New Roman"/>
          <w:bCs/>
          <w:sz w:val="28"/>
          <w:lang w:val="en-US"/>
        </w:rPr>
        <w:t>WPF</w:t>
      </w:r>
      <w:r w:rsidRPr="002B45BC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>приложение «Дорожные знаки».</w:t>
      </w:r>
    </w:p>
    <w:p w:rsidRPr="002B45BC" w:rsidR="002B45BC" w:rsidP="002B45BC" w:rsidRDefault="002B45BC" w14:paraId="4BC71914" w14:textId="4836A8A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Разработать приложение «Карусель товаров».</w:t>
      </w:r>
    </w:p>
    <w:p w:rsidR="005D0B32" w:rsidP="00C40B28" w:rsidRDefault="005D0B32" w14:paraId="1AB9900F" w14:textId="44AB8F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F5060B1" w:rsidR="005D0B32">
        <w:rPr>
          <w:rFonts w:ascii="Times New Roman" w:hAnsi="Times New Roman" w:cs="Times New Roman"/>
          <w:b w:val="1"/>
          <w:bCs w:val="1"/>
          <w:sz w:val="32"/>
          <w:szCs w:val="32"/>
        </w:rPr>
        <w:t>Результат выполнения работы</w:t>
      </w:r>
    </w:p>
    <w:p w:rsidRPr="00C40B28" w:rsidR="002B45BC" w:rsidP="7F5060B1" w:rsidRDefault="002B45BC" w14:paraId="170D9CA1" w14:textId="42F9031A">
      <w:pPr>
        <w:pStyle w:val="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="781A0AB9">
        <w:drawing>
          <wp:inline wp14:editId="360A3911" wp14:anchorId="407EB23C">
            <wp:extent cx="5943600" cy="3333750"/>
            <wp:effectExtent l="0" t="0" r="0" b="0"/>
            <wp:docPr id="55391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18b0144c8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5060B1" w:rsidR="002B45BC">
        <w:rPr>
          <w:rFonts w:ascii="Times New Roman" w:hAnsi="Times New Roman" w:cs="Times New Roman"/>
          <w:sz w:val="24"/>
          <w:szCs w:val="24"/>
        </w:rPr>
        <w:t>Рис</w:t>
      </w:r>
      <w:r w:rsidRPr="7F5060B1" w:rsidR="60036D1A">
        <w:rPr>
          <w:rFonts w:ascii="Times New Roman" w:hAnsi="Times New Roman" w:cs="Times New Roman"/>
          <w:sz w:val="24"/>
          <w:szCs w:val="24"/>
        </w:rPr>
        <w:t>.</w:t>
      </w:r>
      <w:r w:rsidRPr="7F5060B1" w:rsidR="002B45BC">
        <w:rPr>
          <w:rFonts w:ascii="Times New Roman" w:hAnsi="Times New Roman" w:cs="Times New Roman"/>
          <w:sz w:val="24"/>
          <w:szCs w:val="24"/>
        </w:rPr>
        <w:t xml:space="preserve"> 1</w:t>
      </w:r>
      <w:r w:rsidRPr="7F5060B1" w:rsidR="6B319031">
        <w:rPr>
          <w:rFonts w:ascii="Times New Roman" w:hAnsi="Times New Roman" w:cs="Times New Roman"/>
          <w:sz w:val="24"/>
          <w:szCs w:val="24"/>
        </w:rPr>
        <w:t>.1</w:t>
      </w:r>
      <w:r w:rsidRPr="7F5060B1" w:rsidR="002B45BC">
        <w:rPr>
          <w:rFonts w:ascii="Times New Roman" w:hAnsi="Times New Roman" w:cs="Times New Roman"/>
          <w:sz w:val="24"/>
          <w:szCs w:val="24"/>
        </w:rPr>
        <w:t xml:space="preserve"> – Выполнение первого задания</w:t>
      </w:r>
    </w:p>
    <w:p w:rsidRPr="00C40B28" w:rsidR="001540E8" w:rsidP="7F5060B1" w:rsidRDefault="00BD6137" w14:paraId="366041D6" w14:textId="438A83AC">
      <w:pPr>
        <w:pStyle w:val="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C40B28" w:rsidR="001540E8" w:rsidP="7F5060B1" w:rsidRDefault="00BD6137" w14:paraId="12319D01" w14:textId="073B8690">
      <w:pPr>
        <w:pStyle w:val="a"/>
        <w:spacing w:after="0" w:line="360" w:lineRule="auto"/>
        <w:jc w:val="center"/>
      </w:pPr>
      <w:r w:rsidR="6731FBB3">
        <w:drawing>
          <wp:inline wp14:editId="19837A75" wp14:anchorId="2FAAF871">
            <wp:extent cx="5943600" cy="3314700"/>
            <wp:effectExtent l="0" t="0" r="0" b="0"/>
            <wp:docPr id="1353960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455ca6f07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1FBB3">
        <w:rPr/>
        <w:t>Рис.</w:t>
      </w:r>
      <w:r w:rsidR="129DE7BB">
        <w:rPr/>
        <w:t xml:space="preserve"> 1.2 - Выполнение первого задания</w:t>
      </w:r>
    </w:p>
    <w:p w:rsidRPr="00C40B28" w:rsidR="001540E8" w:rsidP="7F5060B1" w:rsidRDefault="00BD6137" w14:paraId="1772198B" w14:textId="0F6C264C">
      <w:pPr>
        <w:pStyle w:val="a"/>
        <w:spacing w:after="0" w:line="360" w:lineRule="auto"/>
        <w:jc w:val="center"/>
      </w:pPr>
    </w:p>
    <w:p w:rsidRPr="00C40B28" w:rsidR="001540E8" w:rsidP="7F5060B1" w:rsidRDefault="00BD6137" w14:paraId="29412C6B" w14:textId="0BE077AD">
      <w:pPr>
        <w:pStyle w:val="a"/>
        <w:spacing w:after="0" w:line="360" w:lineRule="auto"/>
        <w:jc w:val="center"/>
      </w:pPr>
      <w:r w:rsidR="129DE7BB">
        <w:drawing>
          <wp:inline wp14:editId="71E66EF3" wp14:anchorId="63A0D2CD">
            <wp:extent cx="5943600" cy="3333750"/>
            <wp:effectExtent l="0" t="0" r="0" b="0"/>
            <wp:docPr id="60469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2d9a7228e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DE7BB">
        <w:rPr/>
        <w:t>Рис. 1.3 - Выполнение первого задания</w:t>
      </w:r>
    </w:p>
    <w:p w:rsidRPr="00C40B28" w:rsidR="001540E8" w:rsidP="7F5060B1" w:rsidRDefault="00BD6137" w14:paraId="35C8E3F9" w14:textId="7B6F7F62">
      <w:pPr>
        <w:pStyle w:val="a"/>
        <w:spacing w:after="0" w:line="360" w:lineRule="auto"/>
        <w:jc w:val="center"/>
      </w:pPr>
    </w:p>
    <w:p w:rsidRPr="00C40B28" w:rsidR="001540E8" w:rsidP="7F5060B1" w:rsidRDefault="00BD6137" w14:paraId="2CA787C1" w14:textId="551FD5E7">
      <w:pPr>
        <w:pStyle w:val="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="350CC77D">
        <w:drawing>
          <wp:inline wp14:editId="4C7FE738" wp14:anchorId="4AFA8DE2">
            <wp:extent cx="5943600" cy="3352800"/>
            <wp:effectExtent l="0" t="0" r="0" b="0"/>
            <wp:docPr id="161682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5a378a8f0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5060B1" w:rsidR="00BD6137">
        <w:rPr>
          <w:rFonts w:ascii="Times New Roman" w:hAnsi="Times New Roman" w:cs="Times New Roman"/>
          <w:sz w:val="24"/>
          <w:szCs w:val="24"/>
        </w:rPr>
        <w:t>Рис</w:t>
      </w:r>
      <w:r w:rsidRPr="7F5060B1" w:rsidR="3F3273B7">
        <w:rPr>
          <w:rFonts w:ascii="Times New Roman" w:hAnsi="Times New Roman" w:cs="Times New Roman"/>
          <w:sz w:val="24"/>
          <w:szCs w:val="24"/>
        </w:rPr>
        <w:t xml:space="preserve">. </w:t>
      </w:r>
      <w:r w:rsidRPr="7F5060B1" w:rsidR="00BD6137">
        <w:rPr>
          <w:rFonts w:ascii="Times New Roman" w:hAnsi="Times New Roman" w:cs="Times New Roman"/>
          <w:sz w:val="24"/>
          <w:szCs w:val="24"/>
        </w:rPr>
        <w:t>2</w:t>
      </w:r>
      <w:r w:rsidRPr="7F5060B1" w:rsidR="401A6E93">
        <w:rPr>
          <w:rFonts w:ascii="Times New Roman" w:hAnsi="Times New Roman" w:cs="Times New Roman"/>
          <w:sz w:val="24"/>
          <w:szCs w:val="24"/>
        </w:rPr>
        <w:t>.1</w:t>
      </w:r>
      <w:r w:rsidRPr="7F5060B1" w:rsidR="00BD6137">
        <w:rPr>
          <w:rFonts w:ascii="Times New Roman" w:hAnsi="Times New Roman" w:cs="Times New Roman"/>
          <w:sz w:val="24"/>
          <w:szCs w:val="24"/>
        </w:rPr>
        <w:t xml:space="preserve"> – Выполнение второго задания</w:t>
      </w:r>
    </w:p>
    <w:p w:rsidR="7F5060B1" w:rsidP="7F5060B1" w:rsidRDefault="7F5060B1" w14:paraId="5A2652A9" w14:textId="4969D742">
      <w:pPr>
        <w:pStyle w:val="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92CC90D" w:rsidP="7F5060B1" w:rsidRDefault="092CC90D" w14:paraId="238F72F6" w14:textId="22BD37CF">
      <w:pPr>
        <w:pStyle w:val="a"/>
        <w:spacing w:after="0" w:line="360" w:lineRule="auto"/>
        <w:jc w:val="center"/>
      </w:pPr>
      <w:r w:rsidR="092CC90D">
        <w:drawing>
          <wp:inline wp14:editId="40C8CAB2" wp14:anchorId="7240BED6">
            <wp:extent cx="5943600" cy="3362325"/>
            <wp:effectExtent l="0" t="0" r="0" b="0"/>
            <wp:docPr id="685208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02aab0c9f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2CC90D">
        <w:rPr/>
        <w:t>Рис. 2.2 - Выполнение второго задания</w:t>
      </w:r>
    </w:p>
    <w:p w:rsidR="7F5060B1" w:rsidP="7F5060B1" w:rsidRDefault="7F5060B1" w14:paraId="18D4B8F4" w14:textId="365F4807">
      <w:pPr>
        <w:pStyle w:val="a"/>
        <w:spacing w:after="0" w:line="360" w:lineRule="auto"/>
        <w:jc w:val="center"/>
      </w:pPr>
    </w:p>
    <w:p w:rsidR="092CC90D" w:rsidP="7F5060B1" w:rsidRDefault="092CC90D" w14:paraId="4E4D12F0" w14:textId="3169F1F0">
      <w:pPr>
        <w:pStyle w:val="a"/>
        <w:spacing w:after="0" w:line="360" w:lineRule="auto"/>
        <w:jc w:val="center"/>
      </w:pPr>
      <w:r w:rsidR="092CC90D">
        <w:drawing>
          <wp:inline wp14:editId="3A671F69" wp14:anchorId="4C6E0791">
            <wp:extent cx="5943600" cy="3324225"/>
            <wp:effectExtent l="0" t="0" r="0" b="0"/>
            <wp:docPr id="988580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68fabadc8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2CC90D">
        <w:rPr/>
        <w:t>Рис. 2.3 - Выполнение второго задания</w:t>
      </w:r>
    </w:p>
    <w:p w:rsidR="7F5060B1" w:rsidP="7F5060B1" w:rsidRDefault="7F5060B1" w14:paraId="1D3EC5BF" w14:textId="29ED083F">
      <w:pPr>
        <w:pStyle w:val="a"/>
        <w:spacing w:after="0" w:line="360" w:lineRule="auto"/>
        <w:jc w:val="center"/>
      </w:pPr>
    </w:p>
    <w:p w:rsidR="7F5060B1" w:rsidP="7F5060B1" w:rsidRDefault="7F5060B1" w14:paraId="65D3FD8C" w14:textId="36DABE85">
      <w:pPr>
        <w:pStyle w:val="a"/>
        <w:spacing w:after="0" w:line="360" w:lineRule="auto"/>
        <w:jc w:val="center"/>
      </w:pPr>
    </w:p>
    <w:p w:rsidR="7F5060B1" w:rsidP="7F5060B1" w:rsidRDefault="7F5060B1" w14:paraId="12D4FB18" w14:textId="1E214700">
      <w:pPr>
        <w:pStyle w:val="a"/>
        <w:spacing w:after="0" w:line="360" w:lineRule="auto"/>
        <w:jc w:val="center"/>
      </w:pPr>
    </w:p>
    <w:p w:rsidR="7F5060B1" w:rsidP="7F5060B1" w:rsidRDefault="7F5060B1" w14:paraId="1CD34B62" w14:textId="49B9F4F7">
      <w:pPr>
        <w:pStyle w:val="a"/>
        <w:spacing w:after="0" w:line="360" w:lineRule="auto"/>
        <w:jc w:val="center"/>
      </w:pPr>
    </w:p>
    <w:p w:rsidR="7F5060B1" w:rsidP="7F5060B1" w:rsidRDefault="7F5060B1" w14:paraId="6495FAF4" w14:textId="71A2FA9A">
      <w:pPr>
        <w:pStyle w:val="a"/>
        <w:spacing w:after="0" w:line="360" w:lineRule="auto"/>
        <w:jc w:val="center"/>
      </w:pPr>
    </w:p>
    <w:p w:rsidR="7F5060B1" w:rsidP="7F5060B1" w:rsidRDefault="7F5060B1" w14:paraId="326F4EEA" w14:textId="6F840964">
      <w:pPr>
        <w:pStyle w:val="a"/>
        <w:spacing w:after="0" w:line="360" w:lineRule="auto"/>
        <w:jc w:val="center"/>
      </w:pPr>
    </w:p>
    <w:p w:rsidR="005D0B32" w:rsidP="00BD6137" w:rsidRDefault="005D0B32" w14:paraId="15D3AA02" w14:textId="38BFFF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40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программы</w:t>
      </w:r>
    </w:p>
    <w:p w:rsidR="004516DD" w:rsidP="00C40B28" w:rsidRDefault="00C40B28" w14:paraId="3EFB3778" w14:textId="04767D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F8529E0" w:rsidR="00C40B28">
        <w:rPr>
          <w:rFonts w:ascii="Times New Roman" w:hAnsi="Times New Roman" w:cs="Times New Roman"/>
          <w:sz w:val="28"/>
          <w:szCs w:val="28"/>
        </w:rPr>
        <w:t>Задание 1:</w:t>
      </w:r>
    </w:p>
    <w:p w:rsidR="23D8E4AF" w:rsidP="7F5060B1" w:rsidRDefault="23D8E4AF" w14:paraId="16FE99D0" w14:textId="35B59F0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240" w:lineRule="auto"/>
        <w:rPr>
          <w:rFonts w:ascii="Cascadia Mono" w:hAnsi="Cascadia Mono" w:cs="Times New Roman"/>
          <w:sz w:val="20"/>
          <w:szCs w:val="20"/>
        </w:rPr>
      </w:pPr>
      <w:r w:rsidRPr="7F5060B1" w:rsidR="23D8E4AF">
        <w:rPr>
          <w:rFonts w:ascii="Cascadia Mono" w:hAnsi="Cascadia Mono" w:cs="Times New Roman"/>
          <w:sz w:val="20"/>
          <w:szCs w:val="20"/>
        </w:rPr>
        <w:t>&lt;</w:t>
      </w:r>
      <w:proofErr w:type="spellStart"/>
      <w:r w:rsidRPr="7F5060B1" w:rsidR="23D8E4AF">
        <w:rPr>
          <w:rFonts w:ascii="Cascadia Mono" w:hAnsi="Cascadia Mono" w:cs="Times New Roman"/>
          <w:sz w:val="20"/>
          <w:szCs w:val="20"/>
        </w:rPr>
        <w:t>Window</w:t>
      </w:r>
      <w:proofErr w:type="spellEnd"/>
      <w:r w:rsidRPr="7F5060B1" w:rsidR="23D8E4AF">
        <w:rPr>
          <w:rFonts w:ascii="Cascadia Mono" w:hAnsi="Cascadia Mono" w:cs="Times New Roman"/>
          <w:sz w:val="20"/>
          <w:szCs w:val="20"/>
        </w:rPr>
        <w:t xml:space="preserve"> x:Class="</w:t>
      </w:r>
      <w:r w:rsidRPr="7F5060B1" w:rsidR="3B3B0E84">
        <w:rPr>
          <w:rFonts w:ascii="Cascadia Mono" w:hAnsi="Cascadia Mono" w:cs="Times New Roman"/>
          <w:sz w:val="20"/>
          <w:szCs w:val="20"/>
        </w:rPr>
        <w:t>rpm_zhelvakov4_1</w:t>
      </w:r>
      <w:r w:rsidRPr="7F5060B1" w:rsidR="23D8E4AF">
        <w:rPr>
          <w:rFonts w:ascii="Cascadia Mono" w:hAnsi="Cascadia Mono" w:cs="Times New Roman"/>
          <w:sz w:val="20"/>
          <w:szCs w:val="20"/>
        </w:rPr>
        <w:t>.MainWindow"</w:t>
      </w:r>
    </w:p>
    <w:p w:rsidR="23D8E4AF" w:rsidP="2F8529E0" w:rsidRDefault="23D8E4AF" w14:paraId="6884FAAC" w14:textId="77F02CD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xmlns="http://schemas.microsoft.com/winfx/2006/xaml/presentation"</w:t>
      </w:r>
    </w:p>
    <w:p w:rsidR="23D8E4AF" w:rsidP="2F8529E0" w:rsidRDefault="23D8E4AF" w14:paraId="2787D417" w14:textId="22543D7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xmlns:x="http://schemas.microsoft.com/winfx/2006/xaml"</w:t>
      </w:r>
    </w:p>
    <w:p w:rsidR="23D8E4AF" w:rsidP="2F8529E0" w:rsidRDefault="23D8E4AF" w14:paraId="00BA980D" w14:textId="0E73C53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xmlns:d="http://schemas.microsoft.com/expression/blend/2008"</w:t>
      </w:r>
    </w:p>
    <w:p w:rsidR="23D8E4AF" w:rsidP="2F8529E0" w:rsidRDefault="23D8E4AF" w14:paraId="7DCF4EF9" w14:textId="34CA355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xmlns:mc="http://schemas.openxmlformats.org/markup-compatibility/2006"</w:t>
      </w:r>
    </w:p>
    <w:p w:rsidR="23D8E4AF" w:rsidP="7F5060B1" w:rsidRDefault="23D8E4AF" w14:paraId="19F8F946" w14:textId="7E311B2D">
      <w:pPr>
        <w:pStyle w:val="a"/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240" w:lineRule="auto"/>
      </w:pPr>
      <w:r w:rsidRPr="7F5060B1" w:rsidR="23D8E4AF">
        <w:rPr>
          <w:rFonts w:ascii="Cascadia Mono" w:hAnsi="Cascadia Mono" w:cs="Times New Roman"/>
          <w:sz w:val="20"/>
          <w:szCs w:val="20"/>
        </w:rPr>
        <w:t xml:space="preserve">        </w:t>
      </w:r>
      <w:r w:rsidRPr="7F5060B1" w:rsidR="23D8E4AF">
        <w:rPr>
          <w:rFonts w:ascii="Cascadia Mono" w:hAnsi="Cascadia Mono" w:cs="Times New Roman"/>
          <w:sz w:val="20"/>
          <w:szCs w:val="20"/>
        </w:rPr>
        <w:t>xmlns:local</w:t>
      </w:r>
      <w:r w:rsidRPr="7F5060B1" w:rsidR="23D8E4AF">
        <w:rPr>
          <w:rFonts w:ascii="Cascadia Mono" w:hAnsi="Cascadia Mono" w:cs="Times New Roman"/>
          <w:sz w:val="20"/>
          <w:szCs w:val="20"/>
        </w:rPr>
        <w:t>="</w:t>
      </w:r>
      <w:r w:rsidRPr="7F5060B1" w:rsidR="23D8E4AF">
        <w:rPr>
          <w:rFonts w:ascii="Cascadia Mono" w:hAnsi="Cascadia Mono" w:cs="Times New Roman"/>
          <w:sz w:val="20"/>
          <w:szCs w:val="20"/>
        </w:rPr>
        <w:t>clr-namespace</w:t>
      </w:r>
      <w:r w:rsidRPr="7F5060B1" w:rsidR="23D8E4AF">
        <w:rPr>
          <w:rFonts w:ascii="Cascadia Mono" w:hAnsi="Cascadia Mono" w:cs="Times New Roman"/>
          <w:sz w:val="20"/>
          <w:szCs w:val="20"/>
        </w:rPr>
        <w:t>:</w:t>
      </w:r>
      <w:r w:rsidRPr="7F5060B1" w:rsidR="588B8C8F">
        <w:rPr>
          <w:rFonts w:ascii="Cascadia Mono" w:hAnsi="Cascadia Mono" w:cs="Times New Roman"/>
          <w:sz w:val="20"/>
          <w:szCs w:val="20"/>
        </w:rPr>
        <w:t>rpm_zhelvakov4_1</w:t>
      </w:r>
      <w:r w:rsidRPr="7F5060B1" w:rsidR="23D8E4AF">
        <w:rPr>
          <w:rFonts w:ascii="Cascadia Mono" w:hAnsi="Cascadia Mono" w:cs="Times New Roman"/>
          <w:sz w:val="20"/>
          <w:szCs w:val="20"/>
        </w:rPr>
        <w:t>"</w:t>
      </w:r>
    </w:p>
    <w:p w:rsidR="23D8E4AF" w:rsidP="2F8529E0" w:rsidRDefault="23D8E4AF" w14:paraId="00603507" w14:textId="33FAEC3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mc:Ignorable="d"</w:t>
      </w:r>
    </w:p>
    <w:p w:rsidR="23D8E4AF" w:rsidP="2F8529E0" w:rsidRDefault="23D8E4AF" w14:paraId="0C98EF68" w14:textId="2A37A5E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Title="MainWindow" Height="450" Width="800"&gt;</w:t>
      </w:r>
    </w:p>
    <w:p w:rsidR="23D8E4AF" w:rsidP="2F8529E0" w:rsidRDefault="23D8E4AF" w14:paraId="12577B06" w14:textId="4E169FD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&lt;Window.Resources&gt;</w:t>
      </w:r>
    </w:p>
    <w:p w:rsidR="23D8E4AF" w:rsidP="2F8529E0" w:rsidRDefault="23D8E4AF" w14:paraId="0BF39DBC" w14:textId="451C789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&lt;Storyboard x:Key="onScreenSVG" AutoReverse="True" Duration="0:0:1.5"&gt;</w:t>
      </w:r>
    </w:p>
    <w:p w:rsidR="23D8E4AF" w:rsidP="2F8529E0" w:rsidRDefault="23D8E4AF" w14:paraId="40FF9FFC" w14:textId="159CA1E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3E17FCFC" w14:textId="59464C3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Storyboard.TargetProperty="(Canvas.Left)" </w:t>
      </w:r>
    </w:p>
    <w:p w:rsidR="23D8E4AF" w:rsidP="2F8529E0" w:rsidRDefault="23D8E4AF" w14:paraId="4AB8DE79" w14:textId="1531737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To="300" </w:t>
      </w:r>
    </w:p>
    <w:p w:rsidR="23D8E4AF" w:rsidP="2F8529E0" w:rsidRDefault="23D8E4AF" w14:paraId="71023BB5" w14:textId="17E487A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475A3984" w14:textId="4D50E8F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2E10584A" w14:textId="17DC268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Storyboard.TargetProperty="(Canvas.Top)" </w:t>
      </w:r>
    </w:p>
    <w:p w:rsidR="23D8E4AF" w:rsidP="2F8529E0" w:rsidRDefault="23D8E4AF" w14:paraId="467F2A8A" w14:textId="055C82E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To="50" </w:t>
      </w:r>
    </w:p>
    <w:p w:rsidR="23D8E4AF" w:rsidP="2F8529E0" w:rsidRDefault="23D8E4AF" w14:paraId="2CE26295" w14:textId="67A74EB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5EEAE8D5" w14:textId="4221273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7DEA35ED" w14:textId="440B66D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Storyboard.TargetProperty="RenderTransform.ScaleX" </w:t>
      </w:r>
    </w:p>
    <w:p w:rsidR="23D8E4AF" w:rsidP="2F8529E0" w:rsidRDefault="23D8E4AF" w14:paraId="48748B5C" w14:textId="6EB5CC5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To="0.4" </w:t>
      </w:r>
    </w:p>
    <w:p w:rsidR="23D8E4AF" w:rsidP="2F8529E0" w:rsidRDefault="23D8E4AF" w14:paraId="1350E4C0" w14:textId="134FE9A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46389701" w14:textId="7F809F7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306131A9" w14:textId="074F4EC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Storyboard.TargetProperty="RenderTransform.ScaleY" </w:t>
      </w:r>
    </w:p>
    <w:p w:rsidR="23D8E4AF" w:rsidP="2F8529E0" w:rsidRDefault="23D8E4AF" w14:paraId="674A36E5" w14:textId="1C584C3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To="0.4" </w:t>
      </w:r>
    </w:p>
    <w:p w:rsidR="23D8E4AF" w:rsidP="2F8529E0" w:rsidRDefault="23D8E4AF" w14:paraId="417E9BDC" w14:textId="3CC674F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3DBFDE0D" w14:textId="1547F78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23D8E4AF" w:rsidP="2F8529E0" w:rsidRDefault="23D8E4AF" w14:paraId="1C1D6751" w14:textId="75A63A7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1D27574F" w14:textId="330737E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1E628F72" w14:textId="54773B7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&lt;Storyboard x:Key="onScreenIMG" AutoReverse="True" Duration="0:0:1.5"&gt;</w:t>
      </w:r>
    </w:p>
    <w:p w:rsidR="23D8E4AF" w:rsidP="2F8529E0" w:rsidRDefault="23D8E4AF" w14:paraId="224F154B" w14:textId="4621675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606D45AD" w14:textId="505D025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Storyboard.TargetProperty="(Canvas.Left)" </w:t>
      </w:r>
    </w:p>
    <w:p w:rsidR="23D8E4AF" w:rsidP="2F8529E0" w:rsidRDefault="23D8E4AF" w14:paraId="25180AF4" w14:textId="192EAFF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To="300" </w:t>
      </w:r>
    </w:p>
    <w:p w:rsidR="23D8E4AF" w:rsidP="2F8529E0" w:rsidRDefault="23D8E4AF" w14:paraId="580857E9" w14:textId="6F7DD84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39A7607B" w14:textId="4B8ECC9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627DF073" w14:textId="5B5822D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Storyboard.TargetProperty="(Canvas.Top)" </w:t>
      </w:r>
    </w:p>
    <w:p w:rsidR="23D8E4AF" w:rsidP="2F8529E0" w:rsidRDefault="23D8E4AF" w14:paraId="01CA4BD6" w14:textId="33BC3E4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To="50" </w:t>
      </w:r>
    </w:p>
    <w:p w:rsidR="23D8E4AF" w:rsidP="2F8529E0" w:rsidRDefault="23D8E4AF" w14:paraId="42D422C0" w14:textId="5BFE4A8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0D81CFE3" w14:textId="60A1B47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5C7957B7" w14:textId="277E613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Storyboard.TargetProperty="RenderTransform.ScaleX" </w:t>
      </w:r>
    </w:p>
    <w:p w:rsidR="23D8E4AF" w:rsidP="2F8529E0" w:rsidRDefault="23D8E4AF" w14:paraId="37F2A3B5" w14:textId="6467649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To="4" </w:t>
      </w:r>
    </w:p>
    <w:p w:rsidR="23D8E4AF" w:rsidP="2F8529E0" w:rsidRDefault="23D8E4AF" w14:paraId="59EA1B25" w14:textId="5B4100F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1A220660" w14:textId="3C44BD4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&lt;DoubleAnimation </w:t>
      </w:r>
    </w:p>
    <w:p w:rsidR="23D8E4AF" w:rsidP="2F8529E0" w:rsidRDefault="23D8E4AF" w14:paraId="0345B9D9" w14:textId="7BFD3F3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Storyboard.TargetProperty="RenderTransform.ScaleY" </w:t>
      </w:r>
    </w:p>
    <w:p w:rsidR="23D8E4AF" w:rsidP="2F8529E0" w:rsidRDefault="23D8E4AF" w14:paraId="488E24B3" w14:textId="484C58C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To="4" </w:t>
      </w:r>
    </w:p>
    <w:p w:rsidR="23D8E4AF" w:rsidP="2F8529E0" w:rsidRDefault="23D8E4AF" w14:paraId="7F2CB365" w14:textId="2DD1AFB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Duration="0:0:0.5"/&gt;</w:t>
      </w:r>
    </w:p>
    <w:p w:rsidR="23D8E4AF" w:rsidP="2F8529E0" w:rsidRDefault="23D8E4AF" w14:paraId="2BBC49E7" w14:textId="46BFE0D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23D8E4AF" w:rsidP="2F8529E0" w:rsidRDefault="23D8E4AF" w14:paraId="6D92EEF2" w14:textId="36854D9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7DFD7EA2" w14:textId="2F70F72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1B1A4393" w14:textId="5DC8B99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&lt;Style TargetType="StackPanel"&gt;</w:t>
      </w:r>
    </w:p>
    <w:p w:rsidR="23D8E4AF" w:rsidP="2F8529E0" w:rsidRDefault="23D8E4AF" w14:paraId="7F92D068" w14:textId="42AB3E7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&lt;Setter Property="RenderTransform"&gt;</w:t>
      </w:r>
    </w:p>
    <w:p w:rsidR="23D8E4AF" w:rsidP="2F8529E0" w:rsidRDefault="23D8E4AF" w14:paraId="5BBF2C39" w14:textId="73BB336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&lt;Setter.Value&gt;</w:t>
      </w:r>
    </w:p>
    <w:p w:rsidR="23D8E4AF" w:rsidP="2F8529E0" w:rsidRDefault="23D8E4AF" w14:paraId="701853CD" w14:textId="1C8E395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&lt;ScaleTransform ScaleX="0.1" ScaleY="0.1"/&gt;</w:t>
      </w:r>
    </w:p>
    <w:p w:rsidR="23D8E4AF" w:rsidP="2F8529E0" w:rsidRDefault="23D8E4AF" w14:paraId="55C8FFE9" w14:textId="792058E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&lt;/Setter.Value&gt;</w:t>
      </w:r>
    </w:p>
    <w:p w:rsidR="23D8E4AF" w:rsidP="2F8529E0" w:rsidRDefault="23D8E4AF" w14:paraId="1A65A56C" w14:textId="7020E55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&lt;/Setter&gt;</w:t>
      </w:r>
    </w:p>
    <w:p w:rsidR="23D8E4AF" w:rsidP="2F8529E0" w:rsidRDefault="23D8E4AF" w14:paraId="097674FF" w14:textId="5832CF5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&lt;Style.Triggers&gt;</w:t>
      </w:r>
    </w:p>
    <w:p w:rsidR="23D8E4AF" w:rsidP="2F8529E0" w:rsidRDefault="23D8E4AF" w14:paraId="5F5979F2" w14:textId="72448A6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&lt;EventTrigger RoutedEvent="MouseDown"&gt;</w:t>
      </w:r>
    </w:p>
    <w:p w:rsidR="23D8E4AF" w:rsidP="2F8529E0" w:rsidRDefault="23D8E4AF" w14:paraId="58B56CC1" w14:textId="209CBB6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onScreenSVG}"/&gt;</w:t>
      </w:r>
    </w:p>
    <w:p w:rsidR="23D8E4AF" w:rsidP="2F8529E0" w:rsidRDefault="23D8E4AF" w14:paraId="350DAA1F" w14:textId="05895B9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&lt;/EventTrigger&gt;</w:t>
      </w:r>
    </w:p>
    <w:p w:rsidR="23D8E4AF" w:rsidP="2F8529E0" w:rsidRDefault="23D8E4AF" w14:paraId="2A4381F3" w14:textId="7538237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&lt;/Style.Triggers&gt;</w:t>
      </w:r>
    </w:p>
    <w:p w:rsidR="23D8E4AF" w:rsidP="2F8529E0" w:rsidRDefault="23D8E4AF" w14:paraId="26836633" w14:textId="10101F0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&lt;/Style&gt;</w:t>
      </w:r>
    </w:p>
    <w:p w:rsidR="23D8E4AF" w:rsidP="2F8529E0" w:rsidRDefault="23D8E4AF" w14:paraId="463F9AC9" w14:textId="6942C03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07A786A4" w14:textId="7812027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&lt;Style TargetType="Image"&gt;</w:t>
      </w:r>
    </w:p>
    <w:p w:rsidR="23D8E4AF" w:rsidP="2F8529E0" w:rsidRDefault="23D8E4AF" w14:paraId="01BDCCB9" w14:textId="56C82AB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&lt;Setter Property="RenderTransform"&gt;</w:t>
      </w:r>
    </w:p>
    <w:p w:rsidR="23D8E4AF" w:rsidP="2F8529E0" w:rsidRDefault="23D8E4AF" w14:paraId="4FDAE3DA" w14:textId="4819370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&lt;Setter.Value&gt;</w:t>
      </w:r>
    </w:p>
    <w:p w:rsidR="23D8E4AF" w:rsidP="2F8529E0" w:rsidRDefault="23D8E4AF" w14:paraId="6E79C49A" w14:textId="1787084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&lt;ScaleTransform/&gt;</w:t>
      </w:r>
    </w:p>
    <w:p w:rsidR="23D8E4AF" w:rsidP="2F8529E0" w:rsidRDefault="23D8E4AF" w14:paraId="4FA58246" w14:textId="4838322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&lt;/Setter.Value&gt;</w:t>
      </w:r>
    </w:p>
    <w:p w:rsidR="23D8E4AF" w:rsidP="2F8529E0" w:rsidRDefault="23D8E4AF" w14:paraId="7C1AC877" w14:textId="4DCDCCE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&lt;/Setter&gt;</w:t>
      </w:r>
    </w:p>
    <w:p w:rsidR="23D8E4AF" w:rsidP="2F8529E0" w:rsidRDefault="23D8E4AF" w14:paraId="0DC5C237" w14:textId="7181F3B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&lt;Style.Triggers&gt;</w:t>
      </w:r>
    </w:p>
    <w:p w:rsidR="23D8E4AF" w:rsidP="2F8529E0" w:rsidRDefault="23D8E4AF" w14:paraId="183766D3" w14:textId="2AE0E38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&lt;EventTrigger RoutedEvent="MouseDown"&gt;</w:t>
      </w:r>
    </w:p>
    <w:p w:rsidR="23D8E4AF" w:rsidP="2F8529E0" w:rsidRDefault="23D8E4AF" w14:paraId="7A76D253" w14:textId="4E9EFB2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onScreenIMG}"/&gt;</w:t>
      </w:r>
    </w:p>
    <w:p w:rsidR="23D8E4AF" w:rsidP="2F8529E0" w:rsidRDefault="23D8E4AF" w14:paraId="34B4B6B2" w14:textId="5A0E48E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&lt;/EventTrigger&gt;</w:t>
      </w:r>
    </w:p>
    <w:p w:rsidR="23D8E4AF" w:rsidP="2F8529E0" w:rsidRDefault="23D8E4AF" w14:paraId="66338161" w14:textId="7C3E00D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&lt;/Style.Triggers&gt;</w:t>
      </w:r>
    </w:p>
    <w:p w:rsidR="23D8E4AF" w:rsidP="2F8529E0" w:rsidRDefault="23D8E4AF" w14:paraId="17A53924" w14:textId="1332EFA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&lt;/Style&gt;</w:t>
      </w:r>
    </w:p>
    <w:p w:rsidR="23D8E4AF" w:rsidP="2F8529E0" w:rsidRDefault="23D8E4AF" w14:paraId="2206AD7D" w14:textId="4039D96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5F9A9F5E" w14:textId="3F11F19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&lt;/Window.Resources&gt;</w:t>
      </w:r>
    </w:p>
    <w:p w:rsidR="23D8E4AF" w:rsidP="2F8529E0" w:rsidRDefault="23D8E4AF" w14:paraId="6B3B6C8A" w14:textId="33BAB32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&lt;Canvas&gt;</w:t>
      </w:r>
    </w:p>
    <w:p w:rsidR="23D8E4AF" w:rsidP="2F8529E0" w:rsidRDefault="23D8E4AF" w14:paraId="57937C2A" w14:textId="14E8EF0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&lt;StackPanel Canvas.Left="0"  Canvas.Top="0"&gt;</w:t>
      </w:r>
    </w:p>
    <w:p w:rsidR="23D8E4AF" w:rsidP="2F8529E0" w:rsidRDefault="23D8E4AF" w14:paraId="02B86524" w14:textId="68321E1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&lt;Canvas Name="svg213" Width="834.116" Height="734.423"&gt;</w:t>
      </w:r>
    </w:p>
    <w:p w:rsidR="23D8E4AF" w:rsidP="2F8529E0" w:rsidRDefault="23D8E4AF" w14:paraId="3A6D3537" w14:textId="5532316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&lt;Canvas.Resources/&gt;</w:t>
      </w:r>
    </w:p>
    <w:p w:rsidR="23D8E4AF" w:rsidP="2F8529E0" w:rsidRDefault="23D8E4AF" w14:paraId="6138A68D" w14:textId="2114053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&lt;!--Unknown tag: metadata--&gt;</w:t>
      </w:r>
    </w:p>
    <w:p w:rsidR="23D8E4AF" w:rsidP="2F8529E0" w:rsidRDefault="23D8E4AF" w14:paraId="68E816EA" w14:textId="7F1BEFB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&lt;!--Unknown tag: sodipodi:namedview--&gt;</w:t>
      </w:r>
    </w:p>
    <w:p w:rsidR="23D8E4AF" w:rsidP="2F8529E0" w:rsidRDefault="23D8E4AF" w14:paraId="1477341A" w14:textId="4021C31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Name="path205" Fill="#FFFFFFFF"&gt;</w:t>
      </w:r>
    </w:p>
    <w:p w:rsidR="23D8E4AF" w:rsidP="2F8529E0" w:rsidRDefault="23D8E4AF" w14:paraId="71F845AF" w14:textId="1F4498B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46CEC64F" w14:textId="015694B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0 689.423 c 0 24.853 20.147 45 45 45 l 744.116 0 c 24.853 0 45 -20.147 45 -45 c 0 -7.899 -2.079 -15.659 -6.029 -22.5 l -372.058 -644.423 c -8.038 -13.923 -22.894 -22.5 -38.971 -22.5 c -16.077 0 -30.933 8.577 -38.971 22.5 l -372.058 644.423 c -3.950 6.841 -6.029 14.601 -6.029 22.5 z" FillRule="NonZero"/&gt;</w:t>
      </w:r>
    </w:p>
    <w:p w:rsidR="23D8E4AF" w:rsidP="2F8529E0" w:rsidRDefault="23D8E4AF" w14:paraId="2DEC3B04" w14:textId="3F1AFD9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2AE4179F" w14:textId="1BE38BF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76ABC03C" w14:textId="03A4E02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Name="path207" StrokeThickness="2" Stroke="#FF000000"&gt;</w:t>
      </w:r>
    </w:p>
    <w:p w:rsidR="23D8E4AF" w:rsidP="2F8529E0" w:rsidRDefault="23D8E4AF" w14:paraId="4B88F2F3" w14:textId="5F7ECE2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5F39CBCB" w14:textId="4A0A3E5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1 689.423 c 0 24.301 19.699 44 44 44 l 744.116 0 c 24.301 0 44 -19.699 44 -44 c 0 -7.724 -2.033 -15.311 -5.895 -22.0 l -372.058 -644.423 c -7.860 -13.614 -22.385 -22.0 -38.105 -22.0 c -15.720 0 -30.245 8.386 -38.105 22.0 l -372.058 644.423 c -3.862 6.689 -5.895 14.276 -5.895 22.0 z" FillRule="NonZero"/&gt;</w:t>
      </w:r>
    </w:p>
    <w:p w:rsidR="23D8E4AF" w:rsidP="2F8529E0" w:rsidRDefault="23D8E4AF" w14:paraId="73B9B322" w14:textId="7BBA8AD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5EF2D2FA" w14:textId="6EB6B1B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4B403AF6" w14:textId="32CEA1D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Name="path209" Fill="#FFFF0000"&gt;</w:t>
      </w:r>
    </w:p>
    <w:p w:rsidR="23D8E4AF" w:rsidP="2F8529E0" w:rsidRDefault="23D8E4AF" w14:paraId="4138B20B" w14:textId="1F89C85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0E24EFF8" w14:textId="659CA06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10 689.423 c 0 19.330 15.670 35 35 35 l 744.116 0 c 19.330 0 35 -15.670 35 -35 c 0 -6.144 -1.617 -12.179 -4.689 -17.5 l -372.058 -644.423 c -6.252 -10.829 -17.807 -17.5 -30.311 -17.5 c -12.504 0 -24.059 6.671 -30.311 17.5 l -372.058 644.423 c -3.072 5.321 -4.689 11.357 -4.689 17.5 z m 83.634 -33.852 c 0 -1.755 0.462 -3.480 1.340 -5.000 l 313.424 -542.866 c 1.786 -3.094 5.087 -5 8.660 -5.000 c 3.573 0 6.873 1.906 8.660 5.000 l 313.424 542.866 c 0.878 1.520 1.340 3.245 1.340 5.000 c 0 5.523 -4.477 10 -10 10 l -626.848 0 c -5.523 0 -10 -4.477 -10 -10 z" FillRule="NonZero"/&gt;</w:t>
      </w:r>
    </w:p>
    <w:p w:rsidR="23D8E4AF" w:rsidP="2F8529E0" w:rsidRDefault="23D8E4AF" w14:paraId="256C47A1" w14:textId="294F50B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709B6CB8" w14:textId="6AFE373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7C1E84A7" w14:textId="52E0FAB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Name="wave" Fill="#FF000000"&gt;</w:t>
      </w:r>
    </w:p>
    <w:p w:rsidR="23D8E4AF" w:rsidP="2F8529E0" w:rsidRDefault="23D8E4AF" w14:paraId="2B63A869" w14:textId="0AE0125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1B9F47C6" w14:textId="15DB46C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112.153 650.653 l 58.769 -101.792 c 5.128 1.272 10.663 1.956 16.629 1.956 c 27.541 0 45.901 -14.550 57.377 -34.426 c 11.475 -19.876 29.836 -34.426 57.376 -34.426 c 27.541 0 45.902 14.550 57.377 34.426 c 11.476 19.876 29.836 34.426 57.377 34.426 c 27.541 0 45.901 -14.550 57.377 -34.426 c 11.475 -19.876 29.836 -34.426 57.377 -34.426 c 27.540 0 45.901 14.550 57.376 34.426 c 11.476 19.876 29.836 34.426 57.377 34.426 c 5.966 0 11.501 -0.684 16.629 -1.956 l 58.769 101.792 z" FillRule="NonZero"/&gt;</w:t>
      </w:r>
    </w:p>
    <w:p w:rsidR="23D8E4AF" w:rsidP="2F8529E0" w:rsidRDefault="23D8E4AF" w14:paraId="1503A37F" w14:textId="7779D72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244B8331" w14:textId="4783AAE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3FEF7929" w14:textId="3F7514B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195839CE" w14:textId="7AFCC34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&lt;Canvas.Triggers&gt;</w:t>
      </w:r>
    </w:p>
    <w:p w:rsidR="23D8E4AF" w:rsidP="2F8529E0" w:rsidRDefault="23D8E4AF" w14:paraId="4892158D" w14:textId="377C16F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&lt;EventTrigger RoutedEvent="MouseEnter"&gt;</w:t>
      </w:r>
    </w:p>
    <w:p w:rsidR="23D8E4AF" w:rsidP="2F8529E0" w:rsidRDefault="23D8E4AF" w14:paraId="70EE9ED8" w14:textId="61C5ED6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&lt;BeginStoryboard&gt;</w:t>
      </w:r>
    </w:p>
    <w:p w:rsidR="23D8E4AF" w:rsidP="2F8529E0" w:rsidRDefault="23D8E4AF" w14:paraId="23DC2162" w14:textId="263088D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&lt;Storyboard&gt;</w:t>
      </w:r>
    </w:p>
    <w:p w:rsidR="23D8E4AF" w:rsidP="2F8529E0" w:rsidRDefault="23D8E4AF" w14:paraId="44E34058" w14:textId="585B729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&lt;ColorAnimation</w:t>
      </w:r>
    </w:p>
    <w:p w:rsidR="23D8E4AF" w:rsidP="2F8529E0" w:rsidRDefault="23D8E4AF" w14:paraId="24D8FD73" w14:textId="1683187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Storyboard.TargetName="wave"</w:t>
      </w:r>
    </w:p>
    <w:p w:rsidR="23D8E4AF" w:rsidP="2F8529E0" w:rsidRDefault="23D8E4AF" w14:paraId="321A4283" w14:textId="77DB15F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Storyboard.TargetProperty="Fill.(SolidColorBrush.Color)"</w:t>
      </w:r>
    </w:p>
    <w:p w:rsidR="23D8E4AF" w:rsidP="2F8529E0" w:rsidRDefault="23D8E4AF" w14:paraId="193248DE" w14:textId="751F979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To="Blue"</w:t>
      </w:r>
    </w:p>
    <w:p w:rsidR="23D8E4AF" w:rsidP="2F8529E0" w:rsidRDefault="23D8E4AF" w14:paraId="6B351383" w14:textId="3DB1BD1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Duration="0:0:0.5"/&gt;</w:t>
      </w:r>
    </w:p>
    <w:p w:rsidR="23D8E4AF" w:rsidP="2F8529E0" w:rsidRDefault="23D8E4AF" w14:paraId="1A66671A" w14:textId="50DA769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&lt;/Storyboard&gt;</w:t>
      </w:r>
    </w:p>
    <w:p w:rsidR="23D8E4AF" w:rsidP="2F8529E0" w:rsidRDefault="23D8E4AF" w14:paraId="21181839" w14:textId="3FB61C3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&lt;/BeginStoryboard&gt;</w:t>
      </w:r>
    </w:p>
    <w:p w:rsidR="23D8E4AF" w:rsidP="2F8529E0" w:rsidRDefault="23D8E4AF" w14:paraId="0A824286" w14:textId="31CAD30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&lt;/EventTrigger&gt;</w:t>
      </w:r>
    </w:p>
    <w:p w:rsidR="23D8E4AF" w:rsidP="2F8529E0" w:rsidRDefault="23D8E4AF" w14:paraId="3096B739" w14:textId="30CDF90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7A15DCA9" w14:textId="40FDAE9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&lt;EventTrigger RoutedEvent="MouseLeave"&gt;</w:t>
      </w:r>
    </w:p>
    <w:p w:rsidR="23D8E4AF" w:rsidP="2F8529E0" w:rsidRDefault="23D8E4AF" w14:paraId="310D8713" w14:textId="2078304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&lt;BeginStoryboard&gt;</w:t>
      </w:r>
    </w:p>
    <w:p w:rsidR="23D8E4AF" w:rsidP="2F8529E0" w:rsidRDefault="23D8E4AF" w14:paraId="403DC23C" w14:textId="54DDD4F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&lt;Storyboard&gt;</w:t>
      </w:r>
    </w:p>
    <w:p w:rsidR="23D8E4AF" w:rsidP="2F8529E0" w:rsidRDefault="23D8E4AF" w14:paraId="42FB6316" w14:textId="5F2C273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&lt;ColorAnimation</w:t>
      </w:r>
    </w:p>
    <w:p w:rsidR="23D8E4AF" w:rsidP="2F8529E0" w:rsidRDefault="23D8E4AF" w14:paraId="2567A39B" w14:textId="0EFC132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Storyboard.TargetName="wave"</w:t>
      </w:r>
    </w:p>
    <w:p w:rsidR="23D8E4AF" w:rsidP="2F8529E0" w:rsidRDefault="23D8E4AF" w14:paraId="41F3A4ED" w14:textId="30734E0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Storyboard.TargetProperty="Fill.(SolidColorBrush.Color)"</w:t>
      </w:r>
    </w:p>
    <w:p w:rsidR="23D8E4AF" w:rsidP="2F8529E0" w:rsidRDefault="23D8E4AF" w14:paraId="1DD5E25C" w14:textId="474BC4A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Duration="0:0:0.5"/&gt;</w:t>
      </w:r>
    </w:p>
    <w:p w:rsidR="23D8E4AF" w:rsidP="2F8529E0" w:rsidRDefault="23D8E4AF" w14:paraId="3DCDAA35" w14:textId="43490F7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&lt;/Storyboard&gt;</w:t>
      </w:r>
    </w:p>
    <w:p w:rsidR="23D8E4AF" w:rsidP="2F8529E0" w:rsidRDefault="23D8E4AF" w14:paraId="4A61B453" w14:textId="55CF56A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&lt;/BeginStoryboard&gt;</w:t>
      </w:r>
    </w:p>
    <w:p w:rsidR="23D8E4AF" w:rsidP="2F8529E0" w:rsidRDefault="23D8E4AF" w14:paraId="1E44C989" w14:textId="3809B47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&lt;/EventTrigger&gt;</w:t>
      </w:r>
    </w:p>
    <w:p w:rsidR="23D8E4AF" w:rsidP="2F8529E0" w:rsidRDefault="23D8E4AF" w14:paraId="0CFA12E8" w14:textId="5476FAE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&lt;/Canvas.Triggers&gt;</w:t>
      </w:r>
    </w:p>
    <w:p w:rsidR="23D8E4AF" w:rsidP="2F8529E0" w:rsidRDefault="23D8E4AF" w14:paraId="586052A6" w14:textId="58E9CBF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&lt;/Canvas&gt;</w:t>
      </w:r>
    </w:p>
    <w:p w:rsidR="23D8E4AF" w:rsidP="2F8529E0" w:rsidRDefault="23D8E4AF" w14:paraId="76A4C36B" w14:textId="27A81D0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23D8E4AF" w:rsidP="2F8529E0" w:rsidRDefault="23D8E4AF" w14:paraId="7D67B192" w14:textId="70B21D7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042ED4AF" w14:textId="5D2B893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6E61B06A" w14:textId="23DD6EE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&lt;Image Source="/pngwing.com.png" Width="83" Height="73" Canvas.Left="125" Canvas.Top="0"/&gt;</w:t>
      </w:r>
    </w:p>
    <w:p w:rsidR="23D8E4AF" w:rsidP="2F8529E0" w:rsidRDefault="23D8E4AF" w14:paraId="3ECC030C" w14:textId="1D2306A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61E44FEE" w14:textId="20CA929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33507009" w14:textId="359CC6B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&lt;StackPanel Canvas.Left="0" Canvas.Top="100"&gt;</w:t>
      </w:r>
    </w:p>
    <w:p w:rsidR="23D8E4AF" w:rsidP="2F8529E0" w:rsidRDefault="23D8E4AF" w14:paraId="041B2D6C" w14:textId="3BAE9EA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&lt;Canvas Name="svg97" Width="834.116" Height="734.423"&gt;</w:t>
      </w:r>
    </w:p>
    <w:p w:rsidR="23D8E4AF" w:rsidP="2F8529E0" w:rsidRDefault="23D8E4AF" w14:paraId="53B8123C" w14:textId="0B82F5F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&lt;Canvas.Resources/&gt;</w:t>
      </w:r>
    </w:p>
    <w:p w:rsidR="23D8E4AF" w:rsidP="2F8529E0" w:rsidRDefault="23D8E4AF" w14:paraId="693E5DAE" w14:textId="4F275B5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&lt;!--Unknown tag: metadata--&gt;</w:t>
      </w:r>
    </w:p>
    <w:p w:rsidR="23D8E4AF" w:rsidP="2F8529E0" w:rsidRDefault="23D8E4AF" w14:paraId="277D51DD" w14:textId="189EAC3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&lt;!--Unknown tag: sodipodi:namedview--&gt;</w:t>
      </w:r>
    </w:p>
    <w:p w:rsidR="23D8E4AF" w:rsidP="2F8529E0" w:rsidRDefault="23D8E4AF" w14:paraId="49EA6B36" w14:textId="7A13089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Name="path79" Fill="#FFFFFFFF"&gt;</w:t>
      </w:r>
    </w:p>
    <w:p w:rsidR="23D8E4AF" w:rsidP="2F8529E0" w:rsidRDefault="23D8E4AF" w14:paraId="28B14D76" w14:textId="4066306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1F18AB11" w14:textId="5BCB395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0 689.423 c 0 24.853 20.147 45 45 45 l 744.116 0 c 24.853 0 45 -20.147 45 -45 c 0 -7.899 -2.079 -15.659 -6.029 -22.5 l -372.058 -644.423 c -8.038 -13.923 -22.894 -22.5 -38.971 -22.5 c -16.077 0 -30.933 8.577 -38.971 22.5 l -372.058 644.423 c -3.950 6.841 -6.029 14.601 -6.029 22.5 z" FillRule="NonZero"/&gt;</w:t>
      </w:r>
    </w:p>
    <w:p w:rsidR="23D8E4AF" w:rsidP="2F8529E0" w:rsidRDefault="23D8E4AF" w14:paraId="0BFE9C3A" w14:textId="325919F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1DCAED7D" w14:textId="38C4966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18E5D1E3" w14:textId="549C14C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Name="path81" StrokeThickness="2" Stroke="#FF000000"&gt;</w:t>
      </w:r>
    </w:p>
    <w:p w:rsidR="23D8E4AF" w:rsidP="2F8529E0" w:rsidRDefault="23D8E4AF" w14:paraId="35C0B3E9" w14:textId="3CB465F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7B95284D" w14:textId="7703D9A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1 689.423 c 0 24.301 19.699 44 44 44 l 744.116 0 c 24.301 0 44 -19.699 44 -44 c 0 -7.724 -2.033 -15.311 -5.895 -22.0 l -372.058 -644.423 c -7.860 -13.614 -22.385 -22.0 -38.105 -22.0 c -15.720 0 -30.245 8.386 -38.105 22.0 l -372.058 644.423 c -3.862 6.689 -5.895 14.276 -5.895 22.0 z" FillRule="NonZero"/&gt;</w:t>
      </w:r>
    </w:p>
    <w:p w:rsidR="23D8E4AF" w:rsidP="2F8529E0" w:rsidRDefault="23D8E4AF" w14:paraId="411AE036" w14:textId="0B21703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404790D0" w14:textId="653133C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3D67FEC1" w14:textId="644989F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Name="path83" Fill="#FFFF0000"&gt;</w:t>
      </w:r>
    </w:p>
    <w:p w:rsidR="23D8E4AF" w:rsidP="2F8529E0" w:rsidRDefault="23D8E4AF" w14:paraId="15513482" w14:textId="65D42AC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012608F4" w14:textId="73BC7B8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10 689.423 c 0 19.330 15.670 35 35 35 l 744.116 0 c 19.330 0 35 -15.670 35 -35 c 0 -6.144 -1.617 -12.179 -4.689 -17.5 l -372.058 -644.423 c -6.252 -10.829 -17.807 -17.5 -30.311 -17.5 c -12.504 0 -24.059 6.671 -30.311 17.5 l -372.058 644.423 c -3.072 5.321 -4.689 11.357 -4.689 17.5 z m 83.634 -33.852 c 0 -1.755 0.462 -3.480 1.340 -5.000 l 313.424 -542.866 c 1.786 -3.094 5.087 -5 8.660 -5.000 c 3.573 0 6.873 1.906 8.660 5.000 l 313.424 542.866 c 0.878 1.520 1.340 3.245 1.340 5.000 c 0 5.523 -4.477 10 -10 10 l -626.848 0 c -5.523 0 -10 -4.477 -10 -10 z" FillRule="NonZero"/&gt;</w:t>
      </w:r>
    </w:p>
    <w:p w:rsidR="23D8E4AF" w:rsidP="2F8529E0" w:rsidRDefault="23D8E4AF" w14:paraId="3CB5D77D" w14:textId="69423DD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2FD4B1C4" w14:textId="4766F8D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2B11F51A" w14:textId="4B9428F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Name="triangle" Fill="#FF000000"&gt;</w:t>
      </w:r>
    </w:p>
    <w:p w:rsidR="23D8E4AF" w:rsidP="2F8529E0" w:rsidRDefault="23D8E4AF" w14:paraId="09B60710" w14:textId="4D055DB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6A4DF202" w14:textId="4BE05C9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112.152 650.653 l 485.112 -215.986 l 124.699 215.986 z" FillRule="NonZero"/&gt;</w:t>
      </w:r>
    </w:p>
    <w:p w:rsidR="23D8E4AF" w:rsidP="2F8529E0" w:rsidRDefault="23D8E4AF" w14:paraId="27BC9739" w14:textId="038422E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2DBBBE51" w14:textId="2AF0D5A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28B8C39A" w14:textId="37F2A3F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Name="path87" Fill="#FF000000"&gt;</w:t>
      </w:r>
    </w:p>
    <w:p w:rsidR="23D8E4AF" w:rsidP="2F8529E0" w:rsidRDefault="23D8E4AF" w14:paraId="68A26D57" w14:textId="48AA34E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018A08E2" w14:textId="5852949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240.811 459.822 l 9.293 8.134 l 13.019 -17.324 l 39.311 88.295 l 20.173 -8.981 l -50.642 -113.743 l -19.552 8.705 z" FillRule="NonZero"/&gt;</w:t>
      </w:r>
    </w:p>
    <w:p w:rsidR="23D8E4AF" w:rsidP="2F8529E0" w:rsidRDefault="23D8E4AF" w14:paraId="29C253AE" w14:textId="4C81303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0DA91771" w14:textId="74BD981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00B4672B" w14:textId="2B2759B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Name="path89" Fill="#FF000000"&gt;</w:t>
      </w:r>
    </w:p>
    <w:p w:rsidR="23D8E4AF" w:rsidP="2F8529E0" w:rsidRDefault="23D8E4AF" w14:paraId="66C6D1ED" w14:textId="623D47B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4ED8F10F" w14:textId="4466F42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407.486 423.916 c 7.093 15.931 9.528 31.179 7.304 45.742 c -2.224 14.563 -8.483 24.137 -18.776 28.719 c -10.035 4.468 -21.302 2.651 -33.803 -5.449 c -12.501 -8.101 -22.263 -20.039 -29.287 -35.815 c -7.070 -15.880 -9.493 -31.101 -7.269 -45.665 c 2.224 -14.563 8.508 -24.148 18.853 -28.754 c 10.138 -4.514 21.401 -2.742 33.790 5.316 c 12.388 8.058 22.118 20.026 29.188 35.906 z m -18.543 8.256 c -4.974 -11.173 -10.967 -19.691 -17.979 -25.556 c -7.012 -5.865 -13.078 -7.657 -18.199 -5.378 c -5.017 2.234 -7.714 7.975 -8.090 17.222 c -0.376 9.247 1.888 19.380 6.794 30.397 c 2.694 6.052 5.431 11.016 8.211 14.891 c 2.779 3.876 6.047 7.457 9.803 10.743 c 7.012 5.865 13.104 7.646 18.276 5.343 c 4.966 -2.211 7.619 -7.979 7.961 -17.304 c 0.342 -9.325 -1.917 -19.444 -6.776 -30.358 z" FillRule="NonZero"/&gt;</w:t>
      </w:r>
    </w:p>
    <w:p w:rsidR="23D8E4AF" w:rsidP="2F8529E0" w:rsidRDefault="23D8E4AF" w14:paraId="57B086A6" w14:textId="608E16B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5C7F3F0B" w14:textId="5598447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7049007F" w14:textId="313E4C2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Name="path91" Fill="#FF000000"&gt;</w:t>
      </w:r>
    </w:p>
    <w:p w:rsidR="23D8E4AF" w:rsidP="2F8529E0" w:rsidRDefault="23D8E4AF" w14:paraId="333A8DC4" w14:textId="42D70F5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0E05AAAD" w14:textId="5A88836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414.256 364.866 c 0 12.675 10.276 22.951 22.951 22.951 c 12.675 0 22.951 -10.276 22.951 -22.951 c 0 -12.675 -10.276 -22.951 -22.951 -22.951 c -12.675 0 -22.951 10.276 -22.951 22.951 z m 12.623 0 c 0 -5.704 4.624 -10.328 10.328 -10.328 c 5.704 0 10.328 4.624 10.328 10.328 c 0 5.704 -4.624 10.328 -10.328 10.328 c -5.704 0 -10.328 -4.624 -10.328 -10.328 z" FillRule="NonZero"/&gt;</w:t>
      </w:r>
    </w:p>
    <w:p w:rsidR="23D8E4AF" w:rsidP="2F8529E0" w:rsidRDefault="23D8E4AF" w14:paraId="2B46C1EF" w14:textId="64BA6E5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0710E7CE" w14:textId="7E4AB1F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2ED7498A" w14:textId="2C79687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Name="path93" Fill="#FF000000"&gt;</w:t>
      </w:r>
    </w:p>
    <w:p w:rsidR="23D8E4AF" w:rsidP="2F8529E0" w:rsidRDefault="23D8E4AF" w14:paraId="6F9D8B63" w14:textId="54AF875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682EB91D" w14:textId="76B850D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488.783 455.959 l -14.503 6.457 l -9.243 -132.175 l 14.503 -6.457 z" FillRule="NonZero"/&gt;</w:t>
      </w:r>
    </w:p>
    <w:p w:rsidR="23D8E4AF" w:rsidP="2F8529E0" w:rsidRDefault="23D8E4AF" w14:paraId="2C384931" w14:textId="1A3DE76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683279AD" w14:textId="2DB84E7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08A9D9BE" w14:textId="24ED5CA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&lt;Path xmlns:x="http://schemas.microsoft.com/winfx/2006/xaml" Name="path95" Fill="#FF000000"&gt;</w:t>
      </w:r>
    </w:p>
    <w:p w:rsidR="23D8E4AF" w:rsidP="2F8529E0" w:rsidRDefault="23D8E4AF" w14:paraId="42D871B4" w14:textId="17DE34D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&lt;Path.Data&gt;</w:t>
      </w:r>
    </w:p>
    <w:p w:rsidR="23D8E4AF" w:rsidP="2F8529E0" w:rsidRDefault="23D8E4AF" w14:paraId="07A111C4" w14:textId="6EEC9D8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&lt;PathGeometry Figures="m 493.663 421.335 c 0 12.675 10.276 22.951 22.951 22.951 c 12.675 0 22.951 -10.276 22.951 -22.951 c 0 -12.675 -10.276 -22.951 -22.951 -22.951 c -12.675 0 -22.951 10.276 -22.951 22.951 z m 12.623 0 c 0 -5.704 4.624 -10.328 10.328 -10.328 c 5.704 0 10.328 4.624 10.328 10.328 c 0 5.704 -4.624 10.328 -10.328 10.328 c -5.704 0 -10.328 -4.624 -10.328 -10.328 z" FillRule="NonZero"/&gt;</w:t>
      </w:r>
    </w:p>
    <w:p w:rsidR="23D8E4AF" w:rsidP="2F8529E0" w:rsidRDefault="23D8E4AF" w14:paraId="1D2ADB29" w14:textId="01F7618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&lt;/Path.Data&gt;</w:t>
      </w:r>
    </w:p>
    <w:p w:rsidR="23D8E4AF" w:rsidP="2F8529E0" w:rsidRDefault="23D8E4AF" w14:paraId="2E2D5C8B" w14:textId="1DAF04D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&lt;/Path&gt;</w:t>
      </w:r>
    </w:p>
    <w:p w:rsidR="23D8E4AF" w:rsidP="2F8529E0" w:rsidRDefault="23D8E4AF" w14:paraId="2C9558CB" w14:textId="34C754E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&lt;Canvas.Triggers&gt;</w:t>
      </w:r>
    </w:p>
    <w:p w:rsidR="23D8E4AF" w:rsidP="2F8529E0" w:rsidRDefault="23D8E4AF" w14:paraId="2FE4EC9B" w14:textId="2688718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&lt;EventTrigger RoutedEvent="MouseEnter"&gt;</w:t>
      </w:r>
    </w:p>
    <w:p w:rsidR="23D8E4AF" w:rsidP="2F8529E0" w:rsidRDefault="23D8E4AF" w14:paraId="396A216E" w14:textId="600B73C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&lt;BeginStoryboard&gt;</w:t>
      </w:r>
    </w:p>
    <w:p w:rsidR="23D8E4AF" w:rsidP="2F8529E0" w:rsidRDefault="23D8E4AF" w14:paraId="7D975DDC" w14:textId="6C973B3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&lt;Storyboard&gt;</w:t>
      </w:r>
    </w:p>
    <w:p w:rsidR="23D8E4AF" w:rsidP="2F8529E0" w:rsidRDefault="23D8E4AF" w14:paraId="3051938F" w14:textId="57F58B7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&lt;ColorAnimation</w:t>
      </w:r>
    </w:p>
    <w:p w:rsidR="23D8E4AF" w:rsidP="2F8529E0" w:rsidRDefault="23D8E4AF" w14:paraId="5C49C211" w14:textId="002693A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Storyboard.TargetName="triangle"</w:t>
      </w:r>
    </w:p>
    <w:p w:rsidR="23D8E4AF" w:rsidP="2F8529E0" w:rsidRDefault="23D8E4AF" w14:paraId="23FC59F0" w14:textId="79242FD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Storyboard.TargetProperty="Fill.(SolidColorBrush.Color)"</w:t>
      </w:r>
    </w:p>
    <w:p w:rsidR="23D8E4AF" w:rsidP="2F8529E0" w:rsidRDefault="23D8E4AF" w14:paraId="228A6328" w14:textId="47A57CD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To="Yellow"</w:t>
      </w:r>
    </w:p>
    <w:p w:rsidR="23D8E4AF" w:rsidP="2F8529E0" w:rsidRDefault="23D8E4AF" w14:paraId="3AF0A4BE" w14:textId="38F1755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Duration="0:0:0.5"/&gt;</w:t>
      </w:r>
    </w:p>
    <w:p w:rsidR="23D8E4AF" w:rsidP="2F8529E0" w:rsidRDefault="23D8E4AF" w14:paraId="6897B190" w14:textId="7EF402B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&lt;/Storyboard&gt;</w:t>
      </w:r>
    </w:p>
    <w:p w:rsidR="23D8E4AF" w:rsidP="2F8529E0" w:rsidRDefault="23D8E4AF" w14:paraId="29FA4CD1" w14:textId="5F27094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&lt;/BeginStoryboard&gt;</w:t>
      </w:r>
    </w:p>
    <w:p w:rsidR="23D8E4AF" w:rsidP="2F8529E0" w:rsidRDefault="23D8E4AF" w14:paraId="37B93B28" w14:textId="0F39300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&lt;/EventTrigger&gt;</w:t>
      </w:r>
    </w:p>
    <w:p w:rsidR="23D8E4AF" w:rsidP="2F8529E0" w:rsidRDefault="23D8E4AF" w14:paraId="37AAB782" w14:textId="1B67C3E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05CAAE4C" w14:textId="55B679B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39F61AF6" w14:textId="26B9AC8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&lt;EventTrigger RoutedEvent="MouseLeave"&gt;</w:t>
      </w:r>
    </w:p>
    <w:p w:rsidR="23D8E4AF" w:rsidP="2F8529E0" w:rsidRDefault="23D8E4AF" w14:paraId="21D3617C" w14:textId="4E5FE18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&lt;BeginStoryboard&gt;</w:t>
      </w:r>
    </w:p>
    <w:p w:rsidR="23D8E4AF" w:rsidP="2F8529E0" w:rsidRDefault="23D8E4AF" w14:paraId="12F36230" w14:textId="3556656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&lt;Storyboard&gt;</w:t>
      </w:r>
    </w:p>
    <w:p w:rsidR="23D8E4AF" w:rsidP="2F8529E0" w:rsidRDefault="23D8E4AF" w14:paraId="0660192F" w14:textId="5EF2521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&lt;ColorAnimation</w:t>
      </w:r>
    </w:p>
    <w:p w:rsidR="23D8E4AF" w:rsidP="2F8529E0" w:rsidRDefault="23D8E4AF" w14:paraId="21926129" w14:textId="3C91F10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Storyboard.TargetName="triangle"</w:t>
      </w:r>
    </w:p>
    <w:p w:rsidR="23D8E4AF" w:rsidP="2F8529E0" w:rsidRDefault="23D8E4AF" w14:paraId="64B66300" w14:textId="3A58F18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Storyboard.TargetProperty="Fill.(SolidColorBrush.Color)"</w:t>
      </w:r>
    </w:p>
    <w:p w:rsidR="23D8E4AF" w:rsidP="2F8529E0" w:rsidRDefault="23D8E4AF" w14:paraId="32F748B2" w14:textId="51D989A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Duration="0:0:0.5"/&gt;</w:t>
      </w:r>
    </w:p>
    <w:p w:rsidR="23D8E4AF" w:rsidP="2F8529E0" w:rsidRDefault="23D8E4AF" w14:paraId="04968E08" w14:textId="0EBFE8A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&lt;/Storyboard&gt;</w:t>
      </w:r>
    </w:p>
    <w:p w:rsidR="23D8E4AF" w:rsidP="2F8529E0" w:rsidRDefault="23D8E4AF" w14:paraId="46396FF8" w14:textId="2722FB7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&lt;/BeginStoryboard&gt;</w:t>
      </w:r>
    </w:p>
    <w:p w:rsidR="23D8E4AF" w:rsidP="2F8529E0" w:rsidRDefault="23D8E4AF" w14:paraId="46BA80E7" w14:textId="3501708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&lt;/EventTrigger&gt;</w:t>
      </w:r>
    </w:p>
    <w:p w:rsidR="23D8E4AF" w:rsidP="2F8529E0" w:rsidRDefault="23D8E4AF" w14:paraId="42C87F55" w14:textId="4E618FC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&lt;/Canvas.Triggers&gt;</w:t>
      </w:r>
    </w:p>
    <w:p w:rsidR="23D8E4AF" w:rsidP="2F8529E0" w:rsidRDefault="23D8E4AF" w14:paraId="413DAD5B" w14:textId="2D8588E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&lt;/Canvas&gt;</w:t>
      </w:r>
    </w:p>
    <w:p w:rsidR="23D8E4AF" w:rsidP="2F8529E0" w:rsidRDefault="23D8E4AF" w14:paraId="196E9768" w14:textId="79A0248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</w:t>
      </w:r>
    </w:p>
    <w:p w:rsidR="23D8E4AF" w:rsidP="2F8529E0" w:rsidRDefault="23D8E4AF" w14:paraId="6D9F422A" w14:textId="75EFDFC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23D8E4AF" w:rsidP="2F8529E0" w:rsidRDefault="23D8E4AF" w14:paraId="6FB672D3" w14:textId="7CE4581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5094DA22" w14:textId="3F568D9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6D8148FB" w14:textId="5043BB3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&lt;Image Source="/qwe.png" Width="83" Height="73" Canvas.Left="125" Canvas.Top="100"/&gt;</w:t>
      </w:r>
    </w:p>
    <w:p w:rsidR="23D8E4AF" w:rsidP="2F8529E0" w:rsidRDefault="23D8E4AF" w14:paraId="7ABF8F36" w14:textId="3EF1C7C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7FEDFFC4" w14:textId="12678DC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4611A330" w14:textId="59BCAC4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&lt;StackPanel Canvas.Left="0" Canvas.Top="200"&gt;</w:t>
      </w:r>
    </w:p>
    <w:p w:rsidR="23D8E4AF" w:rsidP="2F8529E0" w:rsidRDefault="23D8E4AF" w14:paraId="45593F92" w14:textId="2916CA2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&lt;Canvas Name="svg3737" Width="834.116" Height="734.423"&gt;</w:t>
      </w:r>
    </w:p>
    <w:p w:rsidR="23D8E4AF" w:rsidP="2F8529E0" w:rsidRDefault="23D8E4AF" w14:paraId="1411F48A" w14:textId="399BFB6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&lt;Canvas.RenderTransform&gt;</w:t>
      </w:r>
    </w:p>
    <w:p w:rsidR="23D8E4AF" w:rsidP="2F8529E0" w:rsidRDefault="23D8E4AF" w14:paraId="631F996D" w14:textId="7CC183D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&lt;TranslateTransform X="0" Y="0"/&gt;</w:t>
      </w:r>
    </w:p>
    <w:p w:rsidR="23D8E4AF" w:rsidP="2F8529E0" w:rsidRDefault="23D8E4AF" w14:paraId="3C46DD56" w14:textId="520441A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&lt;/Canvas.RenderTransform&gt;</w:t>
      </w:r>
    </w:p>
    <w:p w:rsidR="23D8E4AF" w:rsidP="2F8529E0" w:rsidRDefault="23D8E4AF" w14:paraId="1DB48909" w14:textId="4F74F7B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&lt;Canvas.Resources/&gt;</w:t>
      </w:r>
    </w:p>
    <w:p w:rsidR="23D8E4AF" w:rsidP="2F8529E0" w:rsidRDefault="23D8E4AF" w14:paraId="1C356C46" w14:textId="59703E5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&lt;!--Unknown tag: metadata--&gt;</w:t>
      </w:r>
    </w:p>
    <w:p w:rsidR="23D8E4AF" w:rsidP="2F8529E0" w:rsidRDefault="23D8E4AF" w14:paraId="4DF423F8" w14:textId="0696D93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&lt;!--Unknown tag: sodipodi:namedview--&gt;</w:t>
      </w:r>
    </w:p>
    <w:p w:rsidR="23D8E4AF" w:rsidP="2F8529E0" w:rsidRDefault="23D8E4AF" w14:paraId="7A3FAC1C" w14:textId="2C99B5B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&lt;Canvas Name="g3735"&gt;</w:t>
      </w:r>
    </w:p>
    <w:p w:rsidR="23D8E4AF" w:rsidP="2F8529E0" w:rsidRDefault="23D8E4AF" w14:paraId="34A44004" w14:textId="6B90F4E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 xmlns:x="http://schemas.microsoft.com/winfx/2006/xaml" Name="path129" Fill="#FFFFFFFF"&gt;</w:t>
      </w:r>
    </w:p>
    <w:p w:rsidR="23D8E4AF" w:rsidP="2F8529E0" w:rsidRDefault="23D8E4AF" w14:paraId="4343ECD6" w14:textId="545029D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&lt;Path.Data&gt;</w:t>
      </w:r>
    </w:p>
    <w:p w:rsidR="23D8E4AF" w:rsidP="2F8529E0" w:rsidRDefault="23D8E4AF" w14:paraId="0EF84E2C" w14:textId="51C84C9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&lt;PathGeometry Figures="m 0 689.423 c 0 24.853 20.147 45 45 45 l 744.116 0 c 24.853 0 45 -20.147 45 -45 c 0 -7.899 -2.079 -15.659 -6.029 -22.5 l -372.058 -644.423 c -8.038 -13.923 -22.894 -22.5 -38.971 -22.5 c -16.077 0 -30.933 8.577 -38.971 22.5 l -372.058 644.423 c -3.950 6.841 -6.029 14.601 -6.029 22.5 z" FillRule="NonZero"/&gt;</w:t>
      </w:r>
    </w:p>
    <w:p w:rsidR="23D8E4AF" w:rsidP="2F8529E0" w:rsidRDefault="23D8E4AF" w14:paraId="1F8FE060" w14:textId="37714AE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&lt;/Path.Data&gt;</w:t>
      </w:r>
    </w:p>
    <w:p w:rsidR="23D8E4AF" w:rsidP="2F8529E0" w:rsidRDefault="23D8E4AF" w14:paraId="446D5A2F" w14:textId="0B1F382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&lt;/Path&gt;</w:t>
      </w:r>
    </w:p>
    <w:p w:rsidR="23D8E4AF" w:rsidP="2F8529E0" w:rsidRDefault="23D8E4AF" w14:paraId="4BEDACE8" w14:textId="16090E1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 xmlns:x="http://schemas.microsoft.com/winfx/2006/xaml" Name="path131" StrokeThickness="2" Stroke="#FF000000"&gt;</w:t>
      </w:r>
    </w:p>
    <w:p w:rsidR="23D8E4AF" w:rsidP="2F8529E0" w:rsidRDefault="23D8E4AF" w14:paraId="0812FD70" w14:textId="10DAC8D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&lt;Path.Data&gt;</w:t>
      </w:r>
    </w:p>
    <w:p w:rsidR="23D8E4AF" w:rsidP="2F8529E0" w:rsidRDefault="23D8E4AF" w14:paraId="6FDCC994" w14:textId="3BF0097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&lt;PathGeometry Figures="m 1 689.423 c 0 24.301 19.699 44 44 44 l 744.116 0 c 24.301 0 44 -19.699 44 -44 c 0 -7.724 -2.033 -15.311 -5.895 -22.0 l -372.058 -644.423 c -7.860 -13.614 -22.385 -22.0 -38.105 -22.0 c -15.720 0 -30.245 8.386 -38.105 22.0 l -372.058 644.423 c -3.862 6.689 -5.895 14.276 -5.895 22.0 z" FillRule="NonZero"/&gt;</w:t>
      </w:r>
    </w:p>
    <w:p w:rsidR="23D8E4AF" w:rsidP="2F8529E0" w:rsidRDefault="23D8E4AF" w14:paraId="460E1369" w14:textId="01A503E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&lt;/Path.Data&gt;</w:t>
      </w:r>
    </w:p>
    <w:p w:rsidR="23D8E4AF" w:rsidP="2F8529E0" w:rsidRDefault="23D8E4AF" w14:paraId="3FB19EB3" w14:textId="41B0F6F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&lt;/Path&gt;</w:t>
      </w:r>
    </w:p>
    <w:p w:rsidR="23D8E4AF" w:rsidP="2F8529E0" w:rsidRDefault="23D8E4AF" w14:paraId="0F4DC10F" w14:textId="461C3C3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 xmlns:x="http://schemas.microsoft.com/winfx/2006/xaml" Name="border" Fill="#FFFF0000"&gt;</w:t>
      </w:r>
    </w:p>
    <w:p w:rsidR="23D8E4AF" w:rsidP="2F8529E0" w:rsidRDefault="23D8E4AF" w14:paraId="23AB31F4" w14:textId="7971DE4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&lt;Path.Data&gt;</w:t>
      </w:r>
    </w:p>
    <w:p w:rsidR="23D8E4AF" w:rsidP="2F8529E0" w:rsidRDefault="23D8E4AF" w14:paraId="6AA88489" w14:textId="28F4B8E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&lt;PathGeometry Figures="m 10 689.423 c 0 19.330 15.670 35 35 35 l 744.116 0 c 19.330 0 35 -15.670 35 -35 c 0 -6.144 -1.617 -12.179 -4.689 -17.5 l -372.058 -644.423 c -6.252 -10.829 -17.807 -17.5 -30.311 -17.5 c -12.504 0 -24.059 6.671 -30.311 17.5 l -372.058 644.423 c -3.072 5.321 -4.689 11.357 -4.689 17.5 z m 83.634 -33.852 c 0 -1.755 0.462 -3.480 1.340 -5.000 l 313.424 -542.866 c 1.786 -3.094 5.087 -5 8.660 -5.000 c 3.573 0 6.873 1.906 8.660 5.000 l 313.424 542.866 c 0.878 1.520 1.340 3.245 1.340 5.000 c 0 5.523 -4.477 10 -10 10 l -626.848 0 c -5.523 0 -10 -4.477 -10 -10 z" FillRule="NonZero"/&gt;</w:t>
      </w:r>
    </w:p>
    <w:p w:rsidR="23D8E4AF" w:rsidP="2F8529E0" w:rsidRDefault="23D8E4AF" w14:paraId="425B9FD4" w14:textId="1497F3B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&lt;/Path.Data&gt;</w:t>
      </w:r>
    </w:p>
    <w:p w:rsidR="23D8E4AF" w:rsidP="2F8529E0" w:rsidRDefault="23D8E4AF" w14:paraId="43365BB4" w14:textId="0168EAE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&lt;/Path&gt;</w:t>
      </w:r>
    </w:p>
    <w:p w:rsidR="23D8E4AF" w:rsidP="2F8529E0" w:rsidRDefault="23D8E4AF" w14:paraId="2EE4EF9D" w14:textId="57754D0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 xmlns:x="http://schemas.microsoft.com/winfx/2006/xaml" Name="path135" Fill="#FF000000"&gt;</w:t>
      </w:r>
    </w:p>
    <w:p w:rsidR="23D8E4AF" w:rsidP="2F8529E0" w:rsidRDefault="23D8E4AF" w14:paraId="233651FE" w14:textId="5D99B29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&lt;Path.Data&gt;</w:t>
      </w:r>
    </w:p>
    <w:p w:rsidR="23D8E4AF" w:rsidP="2F8529E0" w:rsidRDefault="23D8E4AF" w14:paraId="39C33BE7" w14:textId="36ED815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&lt;PathGeometry Figures="m 437.185 589.223 c 35.770 -6.307 66.514 -29.018 83.057 -61.354 l -45.806 0.000 68.852 -119.344 68.852 119.344 -46.387 0.000 c -19.009 53.546 -65.339 92.736 -121.295 102.602 z" FillRule="NonZero"/&gt;</w:t>
      </w:r>
    </w:p>
    <w:p w:rsidR="23D8E4AF" w:rsidP="2F8529E0" w:rsidRDefault="23D8E4AF" w14:paraId="0A7F7451" w14:textId="57823EA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&lt;/Path.Data&gt;</w:t>
      </w:r>
    </w:p>
    <w:p w:rsidR="23D8E4AF" w:rsidP="2F8529E0" w:rsidRDefault="23D8E4AF" w14:paraId="29799D77" w14:textId="4857210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&lt;/Path&gt;</w:t>
      </w:r>
    </w:p>
    <w:p w:rsidR="23D8E4AF" w:rsidP="2F8529E0" w:rsidRDefault="23D8E4AF" w14:paraId="6D2AC23F" w14:textId="55013C8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 xmlns:x="http://schemas.microsoft.com/winfx/2006/xaml" Name="path137" Fill="#FF000000"&gt;</w:t>
      </w:r>
    </w:p>
    <w:p w:rsidR="23D8E4AF" w:rsidP="2F8529E0" w:rsidRDefault="23D8E4AF" w14:paraId="2EF1B6A3" w14:textId="59B9035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&lt;Path.Data&gt;</w:t>
      </w:r>
    </w:p>
    <w:p w:rsidR="23D8E4AF" w:rsidP="2F8529E0" w:rsidRDefault="23D8E4AF" w14:paraId="431870A4" w14:textId="3335B16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&lt;PathGeometry Figures="m 505.844 400.582 c -23.347 -27.824 -58.387 -43.094 -94.662 -41.252 l 22.903 39.669 -137.781 0.044 68.929 -119.300 23.193 40.172 c 55.876 -10.311 112.981 10.217 149.504 53.744 z" FillRule="NonZero"/&gt;</w:t>
      </w:r>
    </w:p>
    <w:p w:rsidR="23D8E4AF" w:rsidP="2F8529E0" w:rsidRDefault="23D8E4AF" w14:paraId="7B69596D" w14:textId="4926BB4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&lt;/Path.Data&gt;</w:t>
      </w:r>
    </w:p>
    <w:p w:rsidR="23D8E4AF" w:rsidP="2F8529E0" w:rsidRDefault="23D8E4AF" w14:paraId="41EF81F4" w14:textId="3017F01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&lt;/Path&gt;</w:t>
      </w:r>
    </w:p>
    <w:p w:rsidR="23D8E4AF" w:rsidP="2F8529E0" w:rsidRDefault="23D8E4AF" w14:paraId="029085F7" w14:textId="1E13F55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&lt;Path xmlns:x="http://schemas.microsoft.com/winfx/2006/xaml" Name="path139" Fill="#FF000000"&gt;</w:t>
      </w:r>
    </w:p>
    <w:p w:rsidR="23D8E4AF" w:rsidP="2F8529E0" w:rsidRDefault="23D8E4AF" w14:paraId="6DB66062" w14:textId="0E0B652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&lt;Path.Data&gt;</w:t>
      </w:r>
    </w:p>
    <w:p w:rsidR="23D8E4AF" w:rsidP="2F8529E0" w:rsidRDefault="23D8E4AF" w14:paraId="659453B9" w14:textId="14BBC8C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&lt;PathGeometry Figures="m 308.146 435.442 c -12.423 34.131 -8.127 72.112 11.606 102.606 l 22.903 -39.669 68.929 119.300 -137.781 -0.044 23.193 -40.172 c -36.867 -43.235 -47.642 -102.953 -28.209 -156.346 z" FillRule="NonZero"/&gt;</w:t>
      </w:r>
    </w:p>
    <w:p w:rsidR="23D8E4AF" w:rsidP="2F8529E0" w:rsidRDefault="23D8E4AF" w14:paraId="04E3F657" w14:textId="0DC15E7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&lt;/Path.Data&gt;</w:t>
      </w:r>
    </w:p>
    <w:p w:rsidR="23D8E4AF" w:rsidP="2F8529E0" w:rsidRDefault="23D8E4AF" w14:paraId="1642C47C" w14:textId="52B99C4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&lt;/Path&gt;</w:t>
      </w:r>
    </w:p>
    <w:p w:rsidR="23D8E4AF" w:rsidP="2F8529E0" w:rsidRDefault="23D8E4AF" w14:paraId="03A8D091" w14:textId="7A80844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747013B9" w14:textId="174F95F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&lt;Canvas.Triggers&gt;</w:t>
      </w:r>
    </w:p>
    <w:p w:rsidR="23D8E4AF" w:rsidP="2F8529E0" w:rsidRDefault="23D8E4AF" w14:paraId="4E3D7AF0" w14:textId="546CD9C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&lt;EventTrigger RoutedEvent="MouseEnter"&gt;</w:t>
      </w:r>
    </w:p>
    <w:p w:rsidR="23D8E4AF" w:rsidP="2F8529E0" w:rsidRDefault="23D8E4AF" w14:paraId="654DDC56" w14:textId="5866432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&lt;BeginStoryboard&gt;</w:t>
      </w:r>
    </w:p>
    <w:p w:rsidR="23D8E4AF" w:rsidP="2F8529E0" w:rsidRDefault="23D8E4AF" w14:paraId="182660A6" w14:textId="0A25D7C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&lt;Storyboard&gt;</w:t>
      </w:r>
    </w:p>
    <w:p w:rsidR="23D8E4AF" w:rsidP="2F8529E0" w:rsidRDefault="23D8E4AF" w14:paraId="56BECC94" w14:textId="5E5889B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&lt;ColorAnimation</w:t>
      </w:r>
    </w:p>
    <w:p w:rsidR="23D8E4AF" w:rsidP="2F8529E0" w:rsidRDefault="23D8E4AF" w14:paraId="729666D7" w14:textId="7C9A11A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Storyboard.TargetName="border"</w:t>
      </w:r>
    </w:p>
    <w:p w:rsidR="23D8E4AF" w:rsidP="2F8529E0" w:rsidRDefault="23D8E4AF" w14:paraId="492218D6" w14:textId="6598170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Storyboard.TargetProperty="Fill.(SolidColorBrush.Color)"</w:t>
      </w:r>
    </w:p>
    <w:p w:rsidR="23D8E4AF" w:rsidP="2F8529E0" w:rsidRDefault="23D8E4AF" w14:paraId="3B0C749F" w14:textId="73DCEB1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To="Purple"</w:t>
      </w:r>
    </w:p>
    <w:p w:rsidR="23D8E4AF" w:rsidP="2F8529E0" w:rsidRDefault="23D8E4AF" w14:paraId="365452E5" w14:textId="0C6999E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Duration="0:0:0.5"/&gt;</w:t>
      </w:r>
    </w:p>
    <w:p w:rsidR="23D8E4AF" w:rsidP="2F8529E0" w:rsidRDefault="23D8E4AF" w14:paraId="6B3D77B1" w14:textId="10EF88D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&lt;/Storyboard&gt;</w:t>
      </w:r>
    </w:p>
    <w:p w:rsidR="23D8E4AF" w:rsidP="2F8529E0" w:rsidRDefault="23D8E4AF" w14:paraId="63F289FA" w14:textId="1E3ECB8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&lt;/BeginStoryboard&gt;</w:t>
      </w:r>
    </w:p>
    <w:p w:rsidR="23D8E4AF" w:rsidP="2F8529E0" w:rsidRDefault="23D8E4AF" w14:paraId="0018DD26" w14:textId="588B02E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&lt;/EventTrigger&gt;</w:t>
      </w:r>
    </w:p>
    <w:p w:rsidR="23D8E4AF" w:rsidP="2F8529E0" w:rsidRDefault="23D8E4AF" w14:paraId="49E8BFEB" w14:textId="60B4EA0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73EE9082" w14:textId="67D9370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</w:t>
      </w:r>
    </w:p>
    <w:p w:rsidR="23D8E4AF" w:rsidP="2F8529E0" w:rsidRDefault="23D8E4AF" w14:paraId="478D839C" w14:textId="2096106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&lt;EventTrigger RoutedEvent="MouseLeave"&gt;</w:t>
      </w:r>
    </w:p>
    <w:p w:rsidR="23D8E4AF" w:rsidP="2F8529E0" w:rsidRDefault="23D8E4AF" w14:paraId="79B2CA6C" w14:textId="37A8589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&lt;BeginStoryboard&gt;</w:t>
      </w:r>
    </w:p>
    <w:p w:rsidR="23D8E4AF" w:rsidP="2F8529E0" w:rsidRDefault="23D8E4AF" w14:paraId="276E79F6" w14:textId="0EA4047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&lt;Storyboard&gt;</w:t>
      </w:r>
    </w:p>
    <w:p w:rsidR="23D8E4AF" w:rsidP="2F8529E0" w:rsidRDefault="23D8E4AF" w14:paraId="31A0BB97" w14:textId="2DE558C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    &lt;ColorAnimation</w:t>
      </w:r>
    </w:p>
    <w:p w:rsidR="23D8E4AF" w:rsidP="2F8529E0" w:rsidRDefault="23D8E4AF" w14:paraId="571DCEA7" w14:textId="573EF95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Storyboard.TargetName="border"</w:t>
      </w:r>
    </w:p>
    <w:p w:rsidR="23D8E4AF" w:rsidP="2F8529E0" w:rsidRDefault="23D8E4AF" w14:paraId="43FC02F8" w14:textId="4D8CE04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Storyboard.TargetProperty="Fill.(SolidColorBrush.Color)"</w:t>
      </w:r>
    </w:p>
    <w:p w:rsidR="23D8E4AF" w:rsidP="2F8529E0" w:rsidRDefault="23D8E4AF" w14:paraId="17E7B3EB" w14:textId="1A50EF9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Duration="0:0:0.5"/&gt;</w:t>
      </w:r>
    </w:p>
    <w:p w:rsidR="23D8E4AF" w:rsidP="2F8529E0" w:rsidRDefault="23D8E4AF" w14:paraId="723E735D" w14:textId="179AD4F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    &lt;/Storyboard&gt;</w:t>
      </w:r>
    </w:p>
    <w:p w:rsidR="23D8E4AF" w:rsidP="2F8529E0" w:rsidRDefault="23D8E4AF" w14:paraId="600C587C" w14:textId="7400FB5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    &lt;/BeginStoryboard&gt;</w:t>
      </w:r>
    </w:p>
    <w:p w:rsidR="23D8E4AF" w:rsidP="2F8529E0" w:rsidRDefault="23D8E4AF" w14:paraId="1B13FC40" w14:textId="2E7A963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    &lt;/EventTrigger&gt;</w:t>
      </w:r>
    </w:p>
    <w:p w:rsidR="23D8E4AF" w:rsidP="2F8529E0" w:rsidRDefault="23D8E4AF" w14:paraId="493F5AC5" w14:textId="5A17C20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    &lt;/Canvas.Triggers&gt;</w:t>
      </w:r>
    </w:p>
    <w:p w:rsidR="23D8E4AF" w:rsidP="2F8529E0" w:rsidRDefault="23D8E4AF" w14:paraId="56D83C81" w14:textId="505B6DE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    &lt;/Canvas&gt;</w:t>
      </w:r>
    </w:p>
    <w:p w:rsidR="23D8E4AF" w:rsidP="2F8529E0" w:rsidRDefault="23D8E4AF" w14:paraId="3EE2AB7C" w14:textId="285F370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    &lt;/Canvas&gt;</w:t>
      </w:r>
    </w:p>
    <w:p w:rsidR="23D8E4AF" w:rsidP="2F8529E0" w:rsidRDefault="23D8E4AF" w14:paraId="7A1F108B" w14:textId="1657EEE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23D8E4AF" w:rsidP="2F8529E0" w:rsidRDefault="23D8E4AF" w14:paraId="4C6C80D8" w14:textId="319DFC6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    &lt;Image Source="/qwe2.png" Width="83" Height="73" Canvas.Left="125" Canvas.Top="200"/&gt;</w:t>
      </w:r>
    </w:p>
    <w:p w:rsidR="23D8E4AF" w:rsidP="2F8529E0" w:rsidRDefault="23D8E4AF" w14:paraId="1B0E45AE" w14:textId="343E906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 xml:space="preserve">    &lt;/Canvas&gt;</w:t>
      </w:r>
    </w:p>
    <w:p w:rsidR="23D8E4AF" w:rsidP="2F8529E0" w:rsidRDefault="23D8E4AF" w14:paraId="39904109" w14:textId="23E197B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23D8E4AF">
        <w:rPr>
          <w:rFonts w:ascii="Cascadia Mono" w:hAnsi="Cascadia Mono" w:cs="Times New Roman"/>
          <w:sz w:val="20"/>
          <w:szCs w:val="20"/>
        </w:rPr>
        <w:t>&lt;/Window&gt;</w:t>
      </w:r>
    </w:p>
    <w:p w:rsidR="2F8529E0" w:rsidP="2F8529E0" w:rsidRDefault="2F8529E0" w14:paraId="02AACD93" w14:textId="777F2F4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  <w:rPr>
          <w:rFonts w:ascii="Cascadia Mono" w:hAnsi="Cascadia Mono" w:cs="Times New Roman"/>
          <w:sz w:val="20"/>
          <w:szCs w:val="20"/>
        </w:rPr>
      </w:pPr>
    </w:p>
    <w:p w:rsidR="00C40B28" w:rsidP="00C40B28" w:rsidRDefault="00C40B28" w14:paraId="5EB9B264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40B28" w:rsidP="00C40B28" w:rsidRDefault="00C40B28" w14:paraId="236AF329" w14:textId="69B94F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2F8529E0" w:rsidR="00C40B28">
        <w:rPr>
          <w:rFonts w:ascii="Times New Roman" w:hAnsi="Times New Roman" w:cs="Times New Roman"/>
          <w:sz w:val="28"/>
          <w:szCs w:val="28"/>
        </w:rPr>
        <w:t>Задание 2:</w:t>
      </w:r>
    </w:p>
    <w:p w:rsidR="03686B42" w:rsidP="7F5060B1" w:rsidRDefault="03686B42" w14:paraId="78CE11EB" w14:textId="48C6231F">
      <w:pPr>
        <w:pStyle w:val="a"/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240" w:lineRule="auto"/>
        <w:rPr>
          <w:rFonts w:ascii="Cascadia Mono" w:hAnsi="Cascadia Mono" w:cs="Times New Roman"/>
          <w:sz w:val="20"/>
          <w:szCs w:val="20"/>
        </w:rPr>
      </w:pPr>
      <w:r w:rsidRPr="7F5060B1" w:rsidR="03686B42">
        <w:rPr>
          <w:rFonts w:ascii="Cascadia Mono" w:hAnsi="Cascadia Mono" w:cs="Times New Roman"/>
          <w:sz w:val="20"/>
          <w:szCs w:val="20"/>
        </w:rPr>
        <w:t>&lt;</w:t>
      </w:r>
      <w:proofErr w:type="spellStart"/>
      <w:r w:rsidRPr="7F5060B1" w:rsidR="03686B42">
        <w:rPr>
          <w:rFonts w:ascii="Cascadia Mono" w:hAnsi="Cascadia Mono" w:cs="Times New Roman"/>
          <w:sz w:val="20"/>
          <w:szCs w:val="20"/>
        </w:rPr>
        <w:t>Window</w:t>
      </w:r>
      <w:proofErr w:type="spellEnd"/>
      <w:r w:rsidRPr="7F5060B1" w:rsidR="03686B42">
        <w:rPr>
          <w:rFonts w:ascii="Cascadia Mono" w:hAnsi="Cascadia Mono" w:cs="Times New Roman"/>
          <w:sz w:val="20"/>
          <w:szCs w:val="20"/>
        </w:rPr>
        <w:t xml:space="preserve"> x:Class="</w:t>
      </w:r>
      <w:r w:rsidRPr="7F5060B1" w:rsidR="1F0E6EE9">
        <w:rPr>
          <w:rFonts w:ascii="Cascadia Mono" w:hAnsi="Cascadia Mono" w:cs="Times New Roman"/>
          <w:sz w:val="20"/>
          <w:szCs w:val="20"/>
        </w:rPr>
        <w:t>rpm_zhelvakov4_2</w:t>
      </w:r>
      <w:r w:rsidRPr="7F5060B1" w:rsidR="03686B42">
        <w:rPr>
          <w:rFonts w:ascii="Cascadia Mono" w:hAnsi="Cascadia Mono" w:cs="Times New Roman"/>
          <w:sz w:val="20"/>
          <w:szCs w:val="20"/>
        </w:rPr>
        <w:t>.MainWindow"</w:t>
      </w:r>
    </w:p>
    <w:p w:rsidR="03686B42" w:rsidP="2F8529E0" w:rsidRDefault="03686B42" w14:paraId="6E499192" w14:textId="0EFCF8F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xmlns="http://schemas.microsoft.com/winfx/2006/xaml/presentation"</w:t>
      </w:r>
    </w:p>
    <w:p w:rsidR="03686B42" w:rsidP="2F8529E0" w:rsidRDefault="03686B42" w14:paraId="66A0B9F2" w14:textId="03EC289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xmlns:x="http://schemas.microsoft.com/winfx/2006/xaml"</w:t>
      </w:r>
    </w:p>
    <w:p w:rsidR="03686B42" w:rsidP="2F8529E0" w:rsidRDefault="03686B42" w14:paraId="66947BF3" w14:textId="518846A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xmlns:d="http://schemas.microsoft.com/expression/blend/2008"</w:t>
      </w:r>
    </w:p>
    <w:p w:rsidR="03686B42" w:rsidP="2F8529E0" w:rsidRDefault="03686B42" w14:paraId="7DD8A17D" w14:textId="6EFFD4F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xmlns:mc="http://schemas.openxmlformats.org/markup-compatibility/2006"</w:t>
      </w:r>
    </w:p>
    <w:p w:rsidR="03686B42" w:rsidP="7F5060B1" w:rsidRDefault="03686B42" w14:paraId="4DC83B91" w14:textId="28E9C13B">
      <w:pPr>
        <w:pStyle w:val="a"/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240" w:lineRule="auto"/>
      </w:pPr>
      <w:r w:rsidRPr="7F5060B1" w:rsidR="03686B42">
        <w:rPr>
          <w:rFonts w:ascii="Cascadia Mono" w:hAnsi="Cascadia Mono" w:cs="Times New Roman"/>
          <w:sz w:val="20"/>
          <w:szCs w:val="20"/>
        </w:rPr>
        <w:t xml:space="preserve">        </w:t>
      </w:r>
      <w:r w:rsidRPr="7F5060B1" w:rsidR="03686B42">
        <w:rPr>
          <w:rFonts w:ascii="Cascadia Mono" w:hAnsi="Cascadia Mono" w:cs="Times New Roman"/>
          <w:sz w:val="20"/>
          <w:szCs w:val="20"/>
        </w:rPr>
        <w:t>xmlns:local</w:t>
      </w:r>
      <w:r w:rsidRPr="7F5060B1" w:rsidR="03686B42">
        <w:rPr>
          <w:rFonts w:ascii="Cascadia Mono" w:hAnsi="Cascadia Mono" w:cs="Times New Roman"/>
          <w:sz w:val="20"/>
          <w:szCs w:val="20"/>
        </w:rPr>
        <w:t>="</w:t>
      </w:r>
      <w:r w:rsidRPr="7F5060B1" w:rsidR="03686B42">
        <w:rPr>
          <w:rFonts w:ascii="Cascadia Mono" w:hAnsi="Cascadia Mono" w:cs="Times New Roman"/>
          <w:sz w:val="20"/>
          <w:szCs w:val="20"/>
        </w:rPr>
        <w:t>clr-namespace</w:t>
      </w:r>
      <w:r w:rsidRPr="7F5060B1" w:rsidR="03686B42">
        <w:rPr>
          <w:rFonts w:ascii="Cascadia Mono" w:hAnsi="Cascadia Mono" w:cs="Times New Roman"/>
          <w:sz w:val="20"/>
          <w:szCs w:val="20"/>
        </w:rPr>
        <w:t>:</w:t>
      </w:r>
      <w:r w:rsidRPr="7F5060B1" w:rsidR="54E0E5E7">
        <w:rPr>
          <w:rFonts w:ascii="Cascadia Mono" w:hAnsi="Cascadia Mono" w:cs="Times New Roman"/>
          <w:sz w:val="20"/>
          <w:szCs w:val="20"/>
        </w:rPr>
        <w:t>rpm_zhelvakov4_1</w:t>
      </w:r>
      <w:r w:rsidRPr="7F5060B1" w:rsidR="03686B42">
        <w:rPr>
          <w:rFonts w:ascii="Cascadia Mono" w:hAnsi="Cascadia Mono" w:cs="Times New Roman"/>
          <w:sz w:val="20"/>
          <w:szCs w:val="20"/>
        </w:rPr>
        <w:t>"</w:t>
      </w:r>
    </w:p>
    <w:p w:rsidR="03686B42" w:rsidP="2F8529E0" w:rsidRDefault="03686B42" w14:paraId="4EDF0601" w14:textId="61C18BE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mc:Ignorable="d"</w:t>
      </w:r>
    </w:p>
    <w:p w:rsidR="03686B42" w:rsidP="2F8529E0" w:rsidRDefault="03686B42" w14:paraId="3C39AB11" w14:textId="5AE6AE7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Title="MainWindow" Height="450" Width="800"&gt;</w:t>
      </w:r>
    </w:p>
    <w:p w:rsidR="03686B42" w:rsidP="2F8529E0" w:rsidRDefault="03686B42" w14:paraId="07A40254" w14:textId="6F80074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&lt;Window.Resources&gt;</w:t>
      </w:r>
    </w:p>
    <w:p w:rsidR="03686B42" w:rsidP="2F8529E0" w:rsidRDefault="03686B42" w14:paraId="3ADDEE02" w14:textId="710B9EC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&lt;PathGeometry x:Key="PathAnimation"&gt;</w:t>
      </w:r>
    </w:p>
    <w:p w:rsidR="03686B42" w:rsidP="2F8529E0" w:rsidRDefault="03686B42" w14:paraId="613CB1B6" w14:textId="126FDA0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&lt;PathFigure StartPoint="0,100"&gt;</w:t>
      </w:r>
    </w:p>
    <w:p w:rsidR="03686B42" w:rsidP="2F8529E0" w:rsidRDefault="03686B42" w14:paraId="5CBE4093" w14:textId="65A5E2C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&lt;BezierSegment Point1="0,0" Point2="600,0" Point3="600,100"/&gt;</w:t>
      </w:r>
    </w:p>
    <w:p w:rsidR="03686B42" w:rsidP="2F8529E0" w:rsidRDefault="03686B42" w14:paraId="47A199AE" w14:textId="21ADA27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&lt;QuadraticBezierSegment Point1="600,150" Point2="300,400"/&gt;</w:t>
      </w:r>
    </w:p>
    <w:p w:rsidR="03686B42" w:rsidP="2F8529E0" w:rsidRDefault="03686B42" w14:paraId="7C606477" w14:textId="292BDB0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&lt;QuadraticBezierSegment Point1="0,150" Point2="0,100"/&gt;</w:t>
      </w:r>
    </w:p>
    <w:p w:rsidR="03686B42" w:rsidP="2F8529E0" w:rsidRDefault="03686B42" w14:paraId="265120CF" w14:textId="440A4C1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&lt;/PathFigure&gt;</w:t>
      </w:r>
    </w:p>
    <w:p w:rsidR="03686B42" w:rsidP="2F8529E0" w:rsidRDefault="03686B42" w14:paraId="6A9F9ADD" w14:textId="5B9A7F5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&lt;/PathGeometry&gt;</w:t>
      </w:r>
    </w:p>
    <w:p w:rsidR="03686B42" w:rsidP="2F8529E0" w:rsidRDefault="03686B42" w14:paraId="1A569171" w14:textId="3FC2DD4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518A2D65" w14:textId="6519DE3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x:Key="s1" RepeatBehavior="Forever"&gt;</w:t>
      </w:r>
    </w:p>
    <w:p w:rsidR="03686B42" w:rsidP="2F8529E0" w:rsidRDefault="03686B42" w14:paraId="5CD26ABB" w14:textId="590ECF3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Storyboard.TargetProperty="(Canvas.Left)" PathGeometry="{StaticResource PathAnimation}" Source="X" Duration="0:0:5"/&gt;</w:t>
      </w:r>
    </w:p>
    <w:p w:rsidR="03686B42" w:rsidP="2F8529E0" w:rsidRDefault="03686B42" w14:paraId="3DD24615" w14:textId="516ADFD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Storyboard.TargetProperty="(Canvas.Top)" PathGeometry="{StaticResource PathAnimation}" Source="Y" Duration="0:0:5"/&gt;</w:t>
      </w:r>
    </w:p>
    <w:p w:rsidR="03686B42" w:rsidP="2F8529E0" w:rsidRDefault="03686B42" w14:paraId="7506587A" w14:textId="0B75AAB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79CFF69B" w14:textId="62C9244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139EFABA" w14:textId="195F06B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x:Key="s2" RepeatBehavior="Forever" BeginTime="0:0:0.5"&gt;</w:t>
      </w:r>
    </w:p>
    <w:p w:rsidR="03686B42" w:rsidP="2F8529E0" w:rsidRDefault="03686B42" w14:paraId="6EF94475" w14:textId="76C9296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Storyboard.TargetProperty="(Canvas.Left)" PathGeometry="{StaticResource PathAnimation}" Source="X" Duration="0:0:5"/&gt;</w:t>
      </w:r>
    </w:p>
    <w:p w:rsidR="03686B42" w:rsidP="2F8529E0" w:rsidRDefault="03686B42" w14:paraId="165D8348" w14:textId="5309A64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Storyboard.TargetProperty="(Canvas.Top)" PathGeometry="{StaticResource PathAnimation}" Source="Y" Duration="0:0:5"/&gt;</w:t>
      </w:r>
    </w:p>
    <w:p w:rsidR="03686B42" w:rsidP="2F8529E0" w:rsidRDefault="03686B42" w14:paraId="44230E14" w14:textId="4036B05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773D7410" w14:textId="70779DA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72F8E62D" w14:textId="436BD42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x:Key="s3" RepeatBehavior="Forever" BeginTime="0:0:1"&gt;</w:t>
      </w:r>
    </w:p>
    <w:p w:rsidR="03686B42" w:rsidP="2F8529E0" w:rsidRDefault="03686B42" w14:paraId="34F47FB7" w14:textId="6874394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Storyboard.TargetProperty="(Canvas.Left)" PathGeometry="{StaticResource PathAnimation}" Source="X" Duration="0:0:5"/&gt;</w:t>
      </w:r>
    </w:p>
    <w:p w:rsidR="03686B42" w:rsidP="2F8529E0" w:rsidRDefault="03686B42" w14:paraId="49ED594C" w14:textId="5EDA989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Storyboard.TargetProperty="(Canvas.Top)" PathGeometry="{StaticResource PathAnimation}" Source="Y" Duration="0:0:5"/&gt;</w:t>
      </w:r>
    </w:p>
    <w:p w:rsidR="03686B42" w:rsidP="2F8529E0" w:rsidRDefault="03686B42" w14:paraId="635309BD" w14:textId="050A534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299C5872" w14:textId="7200C8F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493ADA3F" w14:textId="5F751AF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x:Key="s4" RepeatBehavior="Forever" BeginTime="0:0:1.5"&gt;</w:t>
      </w:r>
    </w:p>
    <w:p w:rsidR="03686B42" w:rsidP="2F8529E0" w:rsidRDefault="03686B42" w14:paraId="7E4C091D" w14:textId="57BA6DE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Storyboard.TargetProperty="(Canvas.Left)" PathGeometry="{StaticResource PathAnimation}" Source="X" Duration="0:0:5"/&gt;</w:t>
      </w:r>
    </w:p>
    <w:p w:rsidR="03686B42" w:rsidP="2F8529E0" w:rsidRDefault="03686B42" w14:paraId="3D9B48AE" w14:textId="43E8A9A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Storyboard.TargetProperty="(Canvas.Top)" PathGeometry="{StaticResource PathAnimation}" Source="Y" Duration="0:0:5"/&gt;</w:t>
      </w:r>
    </w:p>
    <w:p w:rsidR="03686B42" w:rsidP="2F8529E0" w:rsidRDefault="03686B42" w14:paraId="317B087A" w14:textId="0652E13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3698851D" w14:textId="76BCCDF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1987C1B4" w14:textId="31DDABE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x:Key="s5" RepeatBehavior="Forever" BeginTime="0:0:2"&gt;</w:t>
      </w:r>
    </w:p>
    <w:p w:rsidR="03686B42" w:rsidP="2F8529E0" w:rsidRDefault="03686B42" w14:paraId="56373F94" w14:textId="2F3A531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Storyboard.TargetProperty="(Canvas.Left)" PathGeometry="{StaticResource PathAnimation}" Source="X" Duration="0:0:5"/&gt;</w:t>
      </w:r>
    </w:p>
    <w:p w:rsidR="03686B42" w:rsidP="2F8529E0" w:rsidRDefault="03686B42" w14:paraId="1FF451DF" w14:textId="0B45399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&lt;DoubleAnimationUsingPath Storyboard.TargetProperty="(Canvas.Top)" PathGeometry="{StaticResource PathAnimation}" Source="Y" Duration="0:0:5"/&gt;</w:t>
      </w:r>
    </w:p>
    <w:p w:rsidR="03686B42" w:rsidP="2F8529E0" w:rsidRDefault="03686B42" w14:paraId="15B8C3E4" w14:textId="30A3F35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0BECE957" w14:textId="352BE13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091ACC58" w14:textId="7CBF875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x:Key="so1" RepeatBehavior="Forever" AutoReverse="true"&gt;</w:t>
      </w:r>
    </w:p>
    <w:p w:rsidR="03686B42" w:rsidP="2F8529E0" w:rsidRDefault="03686B42" w14:paraId="124CD46B" w14:textId="388DBC8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Storyboard.TargetProperty="Opacity" Duration="0:0:2.5" To="1"/&gt;</w:t>
      </w:r>
    </w:p>
    <w:p w:rsidR="03686B42" w:rsidP="2F8529E0" w:rsidRDefault="03686B42" w14:paraId="07F336A7" w14:textId="114157E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Storyboard.TargetProperty="RenderTransform.ScaleX" Duration="0:0:2.5" To="2"/&gt;</w:t>
      </w:r>
    </w:p>
    <w:p w:rsidR="03686B42" w:rsidP="2F8529E0" w:rsidRDefault="03686B42" w14:paraId="34D6D047" w14:textId="7121F8F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Storyboard.TargetProperty="RenderTransform.ScaleY" Duration="0:0:2.5" To="2"/&gt;</w:t>
      </w:r>
    </w:p>
    <w:p w:rsidR="03686B42" w:rsidP="2F8529E0" w:rsidRDefault="03686B42" w14:paraId="05CCA754" w14:textId="3ECCA53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4B9D0D47" w14:textId="3F840C5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50BA4D02" w14:textId="60A5B2C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x:Key="so2" RepeatBehavior="Forever" AutoReverse="true" BeginTime="0:0:0.5"&gt;</w:t>
      </w:r>
    </w:p>
    <w:p w:rsidR="03686B42" w:rsidP="2F8529E0" w:rsidRDefault="03686B42" w14:paraId="48C644AC" w14:textId="7D665B86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Storyboard.TargetProperty="Opacity" Duration="0:0:2.5" To="1"/&gt;</w:t>
      </w:r>
    </w:p>
    <w:p w:rsidR="03686B42" w:rsidP="2F8529E0" w:rsidRDefault="03686B42" w14:paraId="22FEC300" w14:textId="7B69E25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Storyboard.TargetProperty="RenderTransform.ScaleX" Duration="0:0:2.5" To="2"/&gt;</w:t>
      </w:r>
    </w:p>
    <w:p w:rsidR="03686B42" w:rsidP="2F8529E0" w:rsidRDefault="03686B42" w14:paraId="16648181" w14:textId="7922C30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Storyboard.TargetProperty="RenderTransform.ScaleY" Duration="0:0:2.5" To="2"/&gt;</w:t>
      </w:r>
    </w:p>
    <w:p w:rsidR="03686B42" w:rsidP="2F8529E0" w:rsidRDefault="03686B42" w14:paraId="0C4B5C3B" w14:textId="454B079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78120D0B" w14:textId="068A3D9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571C205B" w14:textId="636761C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x:Key="so3" RepeatBehavior="Forever" AutoReverse="true" BeginTime="0:0:1"&gt;</w:t>
      </w:r>
    </w:p>
    <w:p w:rsidR="03686B42" w:rsidP="2F8529E0" w:rsidRDefault="03686B42" w14:paraId="64FC7C9C" w14:textId="61CEA14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Storyboard.TargetProperty="Opacity" Duration="0:0:2.5" To="1"/&gt;</w:t>
      </w:r>
    </w:p>
    <w:p w:rsidR="03686B42" w:rsidP="2F8529E0" w:rsidRDefault="03686B42" w14:paraId="7F7BBEE3" w14:textId="723478C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Storyboard.TargetProperty="RenderTransform.ScaleX" Duration="0:0:2.5" To="2"/&gt;</w:t>
      </w:r>
    </w:p>
    <w:p w:rsidR="03686B42" w:rsidP="2F8529E0" w:rsidRDefault="03686B42" w14:paraId="00600A7C" w14:textId="49F3AB9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Storyboard.TargetProperty="RenderTransform.ScaleY" Duration="0:0:2.5" To="2"/&gt;</w:t>
      </w:r>
    </w:p>
    <w:p w:rsidR="03686B42" w:rsidP="2F8529E0" w:rsidRDefault="03686B42" w14:paraId="0FF3F1E1" w14:textId="0E2DEC9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60A98CEF" w14:textId="535EE56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03F77655" w14:textId="7B42668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x:Key="so4" RepeatBehavior="Forever" AutoReverse="true" BeginTime="0:0:1.5"&gt;</w:t>
      </w:r>
    </w:p>
    <w:p w:rsidR="03686B42" w:rsidP="2F8529E0" w:rsidRDefault="03686B42" w14:paraId="53EDD2F5" w14:textId="6B3484F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Storyboard.TargetProperty="Opacity" Duration="0:0:2.5" To="1"/&gt;</w:t>
      </w:r>
    </w:p>
    <w:p w:rsidR="03686B42" w:rsidP="2F8529E0" w:rsidRDefault="03686B42" w14:paraId="1B4C78E9" w14:textId="7C7BA0A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Storyboard.TargetProperty="RenderTransform.ScaleX" Duration="0:0:2.5" To="2"/&gt;</w:t>
      </w:r>
    </w:p>
    <w:p w:rsidR="03686B42" w:rsidP="2F8529E0" w:rsidRDefault="03686B42" w14:paraId="708D4E87" w14:textId="5E19FD9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Storyboard.TargetProperty="RenderTransform.ScaleY" Duration="0:0:2.5" To="2"/&gt;</w:t>
      </w:r>
    </w:p>
    <w:p w:rsidR="03686B42" w:rsidP="2F8529E0" w:rsidRDefault="03686B42" w14:paraId="1F37A32B" w14:textId="5D72165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0D5EBA97" w14:textId="5F2F250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&lt;Storyboard x:Key="so5" RepeatBehavior="Forever" AutoReverse="true" BeginTime="0:0:2"&gt;</w:t>
      </w:r>
    </w:p>
    <w:p w:rsidR="03686B42" w:rsidP="2F8529E0" w:rsidRDefault="03686B42" w14:paraId="40015222" w14:textId="487B6D9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Storyboard.TargetProperty="Opacity" Duration="0:0:2.5" To="1"/&gt;</w:t>
      </w:r>
    </w:p>
    <w:p w:rsidR="03686B42" w:rsidP="2F8529E0" w:rsidRDefault="03686B42" w14:paraId="51BE8080" w14:textId="380872D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Storyboard.TargetProperty="RenderTransform.ScaleX" Duration="0:0:2.5" To="2"/&gt;</w:t>
      </w:r>
    </w:p>
    <w:p w:rsidR="03686B42" w:rsidP="2F8529E0" w:rsidRDefault="03686B42" w14:paraId="5C256FE1" w14:textId="7C671A2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&lt;DoubleAnimation Storyboard.TargetProperty="RenderTransform.ScaleY" Duration="0:0:2.5" To="2"/&gt;</w:t>
      </w:r>
    </w:p>
    <w:p w:rsidR="03686B42" w:rsidP="2F8529E0" w:rsidRDefault="03686B42" w14:paraId="7E3665F8" w14:textId="3B19977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&lt;/Storyboard&gt;</w:t>
      </w:r>
    </w:p>
    <w:p w:rsidR="03686B42" w:rsidP="2F8529E0" w:rsidRDefault="03686B42" w14:paraId="190606EC" w14:textId="4940E48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6DC6726B" w14:textId="097C9BA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&lt;Style TargetType="StackPanel" x:Key="st1"&gt;</w:t>
      </w:r>
    </w:p>
    <w:p w:rsidR="03686B42" w:rsidP="2F8529E0" w:rsidRDefault="03686B42" w14:paraId="7BA36FA6" w14:textId="68520B6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&lt;Setter Property="Opacity" Value="0.3"/&gt;</w:t>
      </w:r>
    </w:p>
    <w:p w:rsidR="03686B42" w:rsidP="2F8529E0" w:rsidRDefault="03686B42" w14:paraId="06342F34" w14:textId="5D0F804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&lt;Style.Triggers&gt;</w:t>
      </w:r>
    </w:p>
    <w:p w:rsidR="03686B42" w:rsidP="2F8529E0" w:rsidRDefault="03686B42" w14:paraId="1C2F5B3D" w14:textId="2C0ADCA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&lt;EventTrigger RoutedEvent="Loaded"&gt;</w:t>
      </w:r>
    </w:p>
    <w:p w:rsidR="03686B42" w:rsidP="2F8529E0" w:rsidRDefault="03686B42" w14:paraId="601426D3" w14:textId="138AE47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s1}"/&gt;</w:t>
      </w:r>
    </w:p>
    <w:p w:rsidR="03686B42" w:rsidP="2F8529E0" w:rsidRDefault="03686B42" w14:paraId="6046D963" w14:textId="56F2DEF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so1}"/&gt;</w:t>
      </w:r>
    </w:p>
    <w:p w:rsidR="03686B42" w:rsidP="2F8529E0" w:rsidRDefault="03686B42" w14:paraId="730AB626" w14:textId="6684089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&lt;/EventTrigger&gt;</w:t>
      </w:r>
    </w:p>
    <w:p w:rsidR="03686B42" w:rsidP="2F8529E0" w:rsidRDefault="03686B42" w14:paraId="52359CA5" w14:textId="2ADAFC6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&lt;/Style.Triggers&gt;</w:t>
      </w:r>
    </w:p>
    <w:p w:rsidR="03686B42" w:rsidP="2F8529E0" w:rsidRDefault="03686B42" w14:paraId="64CFB518" w14:textId="4651877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&lt;/Style&gt;</w:t>
      </w:r>
    </w:p>
    <w:p w:rsidR="03686B42" w:rsidP="2F8529E0" w:rsidRDefault="03686B42" w14:paraId="4937BE80" w14:textId="19AF390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3CACBC74" w14:textId="36C93DF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&lt;Style TargetType="StackPanel" x:Key="st2"&gt;</w:t>
      </w:r>
    </w:p>
    <w:p w:rsidR="03686B42" w:rsidP="2F8529E0" w:rsidRDefault="03686B42" w14:paraId="7CBBC46F" w14:textId="49E0C45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&lt;Setter Property="Opacity" Value="0.3"/&gt;</w:t>
      </w:r>
    </w:p>
    <w:p w:rsidR="03686B42" w:rsidP="2F8529E0" w:rsidRDefault="03686B42" w14:paraId="1BC5DC36" w14:textId="3E8AE79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&lt;Style.Triggers&gt;</w:t>
      </w:r>
    </w:p>
    <w:p w:rsidR="03686B42" w:rsidP="2F8529E0" w:rsidRDefault="03686B42" w14:paraId="0B62F726" w14:textId="4DB02FE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&lt;EventTrigger RoutedEvent="Loaded"&gt;</w:t>
      </w:r>
    </w:p>
    <w:p w:rsidR="03686B42" w:rsidP="2F8529E0" w:rsidRDefault="03686B42" w14:paraId="1064C86D" w14:textId="6405387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s2}"/&gt;</w:t>
      </w:r>
    </w:p>
    <w:p w:rsidR="03686B42" w:rsidP="2F8529E0" w:rsidRDefault="03686B42" w14:paraId="540CABD4" w14:textId="161382C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so2}"/&gt;</w:t>
      </w:r>
    </w:p>
    <w:p w:rsidR="03686B42" w:rsidP="2F8529E0" w:rsidRDefault="03686B42" w14:paraId="5F4938CD" w14:textId="43EB186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&lt;/EventTrigger&gt;</w:t>
      </w:r>
    </w:p>
    <w:p w:rsidR="03686B42" w:rsidP="2F8529E0" w:rsidRDefault="03686B42" w14:paraId="3A95BB3F" w14:textId="105EDE4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&lt;/Style.Triggers&gt;</w:t>
      </w:r>
    </w:p>
    <w:p w:rsidR="03686B42" w:rsidP="2F8529E0" w:rsidRDefault="03686B42" w14:paraId="298A0529" w14:textId="13AF44B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&lt;/Style&gt;</w:t>
      </w:r>
    </w:p>
    <w:p w:rsidR="03686B42" w:rsidP="2F8529E0" w:rsidRDefault="03686B42" w14:paraId="6794182C" w14:textId="160D034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636A734E" w14:textId="42FE0D1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&lt;Style TargetType="StackPanel" x:Key="st3"&gt;</w:t>
      </w:r>
    </w:p>
    <w:p w:rsidR="03686B42" w:rsidP="2F8529E0" w:rsidRDefault="03686B42" w14:paraId="5879B977" w14:textId="6247341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&lt;Setter Property="Opacity" Value="0.3"/&gt;</w:t>
      </w:r>
    </w:p>
    <w:p w:rsidR="03686B42" w:rsidP="2F8529E0" w:rsidRDefault="03686B42" w14:paraId="1F229A4D" w14:textId="0C6902C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&lt;Style.Triggers&gt;</w:t>
      </w:r>
    </w:p>
    <w:p w:rsidR="03686B42" w:rsidP="2F8529E0" w:rsidRDefault="03686B42" w14:paraId="5C3591CE" w14:textId="119E8E1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&lt;EventTrigger RoutedEvent="Loaded"&gt;</w:t>
      </w:r>
    </w:p>
    <w:p w:rsidR="03686B42" w:rsidP="2F8529E0" w:rsidRDefault="03686B42" w14:paraId="3A3E8F3D" w14:textId="79BCCE4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s3}"/&gt;</w:t>
      </w:r>
    </w:p>
    <w:p w:rsidR="03686B42" w:rsidP="2F8529E0" w:rsidRDefault="03686B42" w14:paraId="04F123BB" w14:textId="6D74BFC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so3}"/&gt;</w:t>
      </w:r>
    </w:p>
    <w:p w:rsidR="03686B42" w:rsidP="2F8529E0" w:rsidRDefault="03686B42" w14:paraId="41EB78C1" w14:textId="39020E3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&lt;/EventTrigger&gt;</w:t>
      </w:r>
    </w:p>
    <w:p w:rsidR="03686B42" w:rsidP="2F8529E0" w:rsidRDefault="03686B42" w14:paraId="3462005E" w14:textId="74E9A4B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&lt;/Style.Triggers&gt;</w:t>
      </w:r>
    </w:p>
    <w:p w:rsidR="03686B42" w:rsidP="2F8529E0" w:rsidRDefault="03686B42" w14:paraId="6429154B" w14:textId="31DAA03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&lt;/Style&gt;</w:t>
      </w:r>
    </w:p>
    <w:p w:rsidR="03686B42" w:rsidP="2F8529E0" w:rsidRDefault="03686B42" w14:paraId="62CFE9BA" w14:textId="4A72E93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1A795C5F" w14:textId="51349A3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&lt;Style TargetType="StackPanel" x:Key="st4"&gt;</w:t>
      </w:r>
    </w:p>
    <w:p w:rsidR="03686B42" w:rsidP="2F8529E0" w:rsidRDefault="03686B42" w14:paraId="0869EA1F" w14:textId="19C5002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&lt;Setter Property="Opacity" Value="0.3"/&gt;</w:t>
      </w:r>
    </w:p>
    <w:p w:rsidR="03686B42" w:rsidP="2F8529E0" w:rsidRDefault="03686B42" w14:paraId="4E1589C9" w14:textId="0062370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&lt;Style.Triggers&gt;</w:t>
      </w:r>
    </w:p>
    <w:p w:rsidR="03686B42" w:rsidP="2F8529E0" w:rsidRDefault="03686B42" w14:paraId="1E2D59A2" w14:textId="2F425FB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&lt;EventTrigger RoutedEvent="Loaded"&gt;</w:t>
      </w:r>
    </w:p>
    <w:p w:rsidR="03686B42" w:rsidP="2F8529E0" w:rsidRDefault="03686B42" w14:paraId="71A2E67F" w14:textId="5BC532A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s4}"/&gt;</w:t>
      </w:r>
    </w:p>
    <w:p w:rsidR="03686B42" w:rsidP="2F8529E0" w:rsidRDefault="03686B42" w14:paraId="4AFAE5EB" w14:textId="0E3B850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so4}"/&gt;</w:t>
      </w:r>
    </w:p>
    <w:p w:rsidR="03686B42" w:rsidP="2F8529E0" w:rsidRDefault="03686B42" w14:paraId="679869AC" w14:textId="064CE22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&lt;/EventTrigger&gt;</w:t>
      </w:r>
    </w:p>
    <w:p w:rsidR="03686B42" w:rsidP="2F8529E0" w:rsidRDefault="03686B42" w14:paraId="7F1E9ABB" w14:textId="2D40A93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&lt;/Style.Triggers&gt;</w:t>
      </w:r>
    </w:p>
    <w:p w:rsidR="03686B42" w:rsidP="2F8529E0" w:rsidRDefault="03686B42" w14:paraId="2809DB79" w14:textId="30F7191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&lt;/Style&gt;</w:t>
      </w:r>
    </w:p>
    <w:p w:rsidR="03686B42" w:rsidP="2F8529E0" w:rsidRDefault="03686B42" w14:paraId="497D7C94" w14:textId="5649733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6DA81D4B" w14:textId="09FA200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&lt;Style TargetType="StackPanel" x:Key="st5"&gt;</w:t>
      </w:r>
    </w:p>
    <w:p w:rsidR="03686B42" w:rsidP="2F8529E0" w:rsidRDefault="03686B42" w14:paraId="3F7E5C35" w14:textId="0DFEF40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&lt;Setter Property="Opacity" Value="0.3"/&gt;</w:t>
      </w:r>
    </w:p>
    <w:p w:rsidR="03686B42" w:rsidP="2F8529E0" w:rsidRDefault="03686B42" w14:paraId="23C659EF" w14:textId="3AA1BA2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&lt;Style.Triggers&gt;</w:t>
      </w:r>
    </w:p>
    <w:p w:rsidR="03686B42" w:rsidP="2F8529E0" w:rsidRDefault="03686B42" w14:paraId="7E80DB4D" w14:textId="03013D1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&lt;EventTrigger RoutedEvent="Loaded"&gt;</w:t>
      </w:r>
    </w:p>
    <w:p w:rsidR="03686B42" w:rsidP="2F8529E0" w:rsidRDefault="03686B42" w14:paraId="4EC4F74E" w14:textId="4E9880C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s5}"/&gt;</w:t>
      </w:r>
    </w:p>
    <w:p w:rsidR="03686B42" w:rsidP="2F8529E0" w:rsidRDefault="03686B42" w14:paraId="5C3A0B03" w14:textId="0C58E143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    &lt;BeginStoryboard Storyboard="{StaticResource so5}"/&gt;</w:t>
      </w:r>
    </w:p>
    <w:p w:rsidR="03686B42" w:rsidP="2F8529E0" w:rsidRDefault="03686B42" w14:paraId="36537FD9" w14:textId="6BE6B8A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&lt;/EventTrigger&gt;</w:t>
      </w:r>
    </w:p>
    <w:p w:rsidR="03686B42" w:rsidP="2F8529E0" w:rsidRDefault="03686B42" w14:paraId="22C882F0" w14:textId="32CD005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&lt;/Style.Triggers&gt;</w:t>
      </w:r>
    </w:p>
    <w:p w:rsidR="03686B42" w:rsidP="2F8529E0" w:rsidRDefault="03686B42" w14:paraId="64436566" w14:textId="414CE6F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&lt;/Style&gt;</w:t>
      </w:r>
    </w:p>
    <w:p w:rsidR="03686B42" w:rsidP="2F8529E0" w:rsidRDefault="03686B42" w14:paraId="2597BE0A" w14:textId="7D652FC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&lt;/Window.Resources&gt;</w:t>
      </w:r>
    </w:p>
    <w:p w:rsidR="03686B42" w:rsidP="2F8529E0" w:rsidRDefault="03686B42" w14:paraId="1CB40727" w14:textId="25A6EB6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</w:t>
      </w:r>
    </w:p>
    <w:p w:rsidR="03686B42" w:rsidP="2F8529E0" w:rsidRDefault="03686B42" w14:paraId="0C1A8364" w14:textId="0486EB4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&lt;Canvas&gt;</w:t>
      </w:r>
    </w:p>
    <w:p w:rsidR="03686B42" w:rsidP="2F8529E0" w:rsidRDefault="03686B42" w14:paraId="64249A87" w14:textId="097B2A2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&lt;Path Canvas.Left="5" Stroke="LightBlue" StrokeThickness="3" Data="{StaticResource PathAnimation}"/&gt;</w:t>
      </w:r>
    </w:p>
    <w:p w:rsidR="03686B42" w:rsidP="2F8529E0" w:rsidRDefault="03686B42" w14:paraId="60635626" w14:textId="3FB262F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&lt;StackPanel Style="{StaticResource st1}"&gt;</w:t>
      </w:r>
    </w:p>
    <w:p w:rsidR="03686B42" w:rsidP="2F8529E0" w:rsidRDefault="03686B42" w14:paraId="467311C7" w14:textId="169A15A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&lt;Image Source="/qwe.png" Width="83" Height="73"/&gt;</w:t>
      </w:r>
    </w:p>
    <w:p w:rsidR="03686B42" w:rsidP="2F8529E0" w:rsidRDefault="03686B42" w14:paraId="2CB58DF2" w14:textId="2057DAC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&lt;StackPanel.RenderTransform&gt;</w:t>
      </w:r>
    </w:p>
    <w:p w:rsidR="03686B42" w:rsidP="2F8529E0" w:rsidRDefault="03686B42" w14:paraId="524EF9D4" w14:textId="01118381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&lt;ScaleTransform/&gt;</w:t>
      </w:r>
    </w:p>
    <w:p w:rsidR="03686B42" w:rsidP="2F8529E0" w:rsidRDefault="03686B42" w14:paraId="79D154B4" w14:textId="4EED6C2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&lt;/StackPanel.RenderTransform&gt;</w:t>
      </w:r>
    </w:p>
    <w:p w:rsidR="03686B42" w:rsidP="2F8529E0" w:rsidRDefault="03686B42" w14:paraId="24494232" w14:textId="3FAE1CE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03686B42" w:rsidP="2F8529E0" w:rsidRDefault="03686B42" w14:paraId="179D6D12" w14:textId="320BC6F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&lt;StackPanel Style="{StaticResource st2}"&gt;</w:t>
      </w:r>
    </w:p>
    <w:p w:rsidR="03686B42" w:rsidP="2F8529E0" w:rsidRDefault="03686B42" w14:paraId="077396F1" w14:textId="46B0C22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&lt;Image Source="/qwe2.png" Width="83" Height="73"/&gt;</w:t>
      </w:r>
    </w:p>
    <w:p w:rsidR="03686B42" w:rsidP="2F8529E0" w:rsidRDefault="03686B42" w14:paraId="0D53704B" w14:textId="5363E7F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&lt;StackPanel.RenderTransform&gt;</w:t>
      </w:r>
    </w:p>
    <w:p w:rsidR="03686B42" w:rsidP="2F8529E0" w:rsidRDefault="03686B42" w14:paraId="6797C138" w14:textId="53BF075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&lt;ScaleTransform/&gt;</w:t>
      </w:r>
    </w:p>
    <w:p w:rsidR="03686B42" w:rsidP="2F8529E0" w:rsidRDefault="03686B42" w14:paraId="5BEC583B" w14:textId="14C0F7FE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&lt;/StackPanel.RenderTransform&gt;</w:t>
      </w:r>
    </w:p>
    <w:p w:rsidR="03686B42" w:rsidP="2F8529E0" w:rsidRDefault="03686B42" w14:paraId="11C5EEFF" w14:textId="3F39E9C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03686B42" w:rsidP="2F8529E0" w:rsidRDefault="03686B42" w14:paraId="304FA912" w14:textId="16BB988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&lt;StackPanel Style="{StaticResource st3}"&gt;</w:t>
      </w:r>
    </w:p>
    <w:p w:rsidR="03686B42" w:rsidP="2F8529E0" w:rsidRDefault="03686B42" w14:paraId="0969E81F" w14:textId="062BDD8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&lt;Image Source="/pngwing.com.png" Width="83" Height="73"/&gt;</w:t>
      </w:r>
    </w:p>
    <w:p w:rsidR="03686B42" w:rsidP="2F8529E0" w:rsidRDefault="03686B42" w14:paraId="53B636DA" w14:textId="4EE54ECA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&lt;StackPanel.RenderTransform&gt;</w:t>
      </w:r>
    </w:p>
    <w:p w:rsidR="03686B42" w:rsidP="2F8529E0" w:rsidRDefault="03686B42" w14:paraId="36E4B379" w14:textId="14E4831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&lt;ScaleTransform/&gt;</w:t>
      </w:r>
    </w:p>
    <w:p w:rsidR="03686B42" w:rsidP="2F8529E0" w:rsidRDefault="03686B42" w14:paraId="3554BD76" w14:textId="6141982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&lt;/StackPanel.RenderTransform&gt;</w:t>
      </w:r>
    </w:p>
    <w:p w:rsidR="03686B42" w:rsidP="2F8529E0" w:rsidRDefault="03686B42" w14:paraId="30FDC3FC" w14:textId="5FD9B95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03686B42" w:rsidP="2F8529E0" w:rsidRDefault="03686B42" w14:paraId="7F53EE39" w14:textId="2F14460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&lt;StackPanel Style="{StaticResource st4}"&gt;</w:t>
      </w:r>
    </w:p>
    <w:p w:rsidR="03686B42" w:rsidP="2F8529E0" w:rsidRDefault="03686B42" w14:paraId="71307EBB" w14:textId="483315DB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&lt;Image Source="/qwe3.png" Width="83" Height="73"/&gt;</w:t>
      </w:r>
    </w:p>
    <w:p w:rsidR="03686B42" w:rsidP="2F8529E0" w:rsidRDefault="03686B42" w14:paraId="559BC685" w14:textId="04991A0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&lt;StackPanel.RenderTransform&gt;</w:t>
      </w:r>
    </w:p>
    <w:p w:rsidR="03686B42" w:rsidP="2F8529E0" w:rsidRDefault="03686B42" w14:paraId="2A5D0E78" w14:textId="028E7C59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&lt;ScaleTransform/&gt;</w:t>
      </w:r>
    </w:p>
    <w:p w:rsidR="03686B42" w:rsidP="2F8529E0" w:rsidRDefault="03686B42" w14:paraId="3BA4C290" w14:textId="5719145C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&lt;/StackPanel.RenderTransform&gt;</w:t>
      </w:r>
    </w:p>
    <w:p w:rsidR="03686B42" w:rsidP="2F8529E0" w:rsidRDefault="03686B42" w14:paraId="311E5241" w14:textId="38F79C28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03686B42" w:rsidP="2F8529E0" w:rsidRDefault="03686B42" w14:paraId="794933F6" w14:textId="49CEACD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&lt;StackPanel Style="{StaticResource st5}"&gt;</w:t>
      </w:r>
    </w:p>
    <w:p w:rsidR="03686B42" w:rsidP="2F8529E0" w:rsidRDefault="03686B42" w14:paraId="007728BB" w14:textId="46D01A87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&lt;Image Source="/qwe5.png" Width="83" Height="73"/&gt;</w:t>
      </w:r>
    </w:p>
    <w:p w:rsidR="03686B42" w:rsidP="2F8529E0" w:rsidRDefault="03686B42" w14:paraId="230B635A" w14:textId="2415D780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&lt;StackPanel.RenderTransform&gt;</w:t>
      </w:r>
    </w:p>
    <w:p w:rsidR="03686B42" w:rsidP="2F8529E0" w:rsidRDefault="03686B42" w14:paraId="57092CAF" w14:textId="2335DDB5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    &lt;ScaleTransform/&gt;</w:t>
      </w:r>
    </w:p>
    <w:p w:rsidR="03686B42" w:rsidP="2F8529E0" w:rsidRDefault="03686B42" w14:paraId="5ADD9445" w14:textId="44D80782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    &lt;/StackPanel.RenderTransform&gt;</w:t>
      </w:r>
    </w:p>
    <w:p w:rsidR="03686B42" w:rsidP="2F8529E0" w:rsidRDefault="03686B42" w14:paraId="1C69727D" w14:textId="644D2A1D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    &lt;/StackPanel&gt;</w:t>
      </w:r>
    </w:p>
    <w:p w:rsidR="03686B42" w:rsidP="2F8529E0" w:rsidRDefault="03686B42" w14:paraId="36B9A9DC" w14:textId="45478634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 xml:space="preserve">    &lt;/Canvas&gt;</w:t>
      </w:r>
    </w:p>
    <w:p w:rsidR="03686B42" w:rsidP="2F8529E0" w:rsidRDefault="03686B42" w14:paraId="58BAA2F6" w14:textId="71AFDC0F">
      <w:pPr>
        <w:pStyle w:val="a"/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</w:pPr>
      <w:r w:rsidRPr="2F8529E0" w:rsidR="03686B42">
        <w:rPr>
          <w:rFonts w:ascii="Cascadia Mono" w:hAnsi="Cascadia Mono" w:cs="Times New Roman"/>
          <w:sz w:val="20"/>
          <w:szCs w:val="20"/>
        </w:rPr>
        <w:t>&lt;/Window&gt;</w:t>
      </w:r>
    </w:p>
    <w:p w:rsidR="2F8529E0" w:rsidP="2F8529E0" w:rsidRDefault="2F8529E0" w14:paraId="2E5BA2BC" w14:textId="7E29CCD2">
      <w:pPr>
        <w:pBdr>
          <w:top w:val="single" w:color="FF000000" w:sz="4" w:space="1"/>
          <w:left w:val="single" w:color="FF000000" w:sz="4" w:space="1"/>
          <w:bottom w:val="single" w:color="FF000000" w:sz="4" w:space="1"/>
          <w:right w:val="single" w:color="FF000000" w:sz="4" w:space="1"/>
        </w:pBdr>
        <w:spacing w:after="0" w:line="240" w:lineRule="auto"/>
        <w:rPr>
          <w:rFonts w:ascii="Cascadia Mono" w:hAnsi="Cascadia Mono" w:cs="Times New Roman"/>
          <w:sz w:val="20"/>
          <w:szCs w:val="20"/>
        </w:rPr>
      </w:pPr>
    </w:p>
    <w:p w:rsidRPr="00C40B28" w:rsidR="00C40B28" w:rsidP="00C40B28" w:rsidRDefault="00C40B28" w14:paraId="72BF6607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Pr="00C40B28" w:rsidR="00C40B28" w:rsidP="00C40B28" w:rsidRDefault="00C40B28" w14:paraId="7244D517" w14:textId="7777777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Pr="00C40B28" w:rsidR="00C40B28" w:rsidSect="00F855E0">
      <w:footerReference w:type="default" r:id="rId9"/>
      <w:pgSz w:w="11906" w:h="16838" w:orient="portrait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7DAA" w:rsidRDefault="00147DAA" w14:paraId="67676AEA" w14:textId="77777777">
      <w:pPr>
        <w:spacing w:after="0" w:line="240" w:lineRule="auto"/>
      </w:pPr>
      <w:r>
        <w:separator/>
      </w:r>
    </w:p>
  </w:endnote>
  <w:endnote w:type="continuationSeparator" w:id="0">
    <w:p w:rsidR="00147DAA" w:rsidRDefault="00147DAA" w14:paraId="380A8F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6559019"/>
      <w:docPartObj>
        <w:docPartGallery w:val="Page Numbers (Bottom of Page)"/>
        <w:docPartUnique/>
      </w:docPartObj>
    </w:sdtPr>
    <w:sdtContent>
      <w:p w:rsidR="0027074A" w:rsidRDefault="0027074A" w14:paraId="2E33C042" w14:textId="555557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7074A" w:rsidRDefault="0027074A" w14:paraId="7D6773FD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7DAA" w:rsidRDefault="00147DAA" w14:paraId="4724A82B" w14:textId="77777777">
      <w:pPr>
        <w:spacing w:after="0" w:line="240" w:lineRule="auto"/>
      </w:pPr>
      <w:r>
        <w:separator/>
      </w:r>
    </w:p>
  </w:footnote>
  <w:footnote w:type="continuationSeparator" w:id="0">
    <w:p w:rsidR="00147DAA" w:rsidRDefault="00147DAA" w14:paraId="13BC146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56362"/>
    <w:multiLevelType w:val="hybridMultilevel"/>
    <w:tmpl w:val="5838E1BE"/>
    <w:lvl w:ilvl="0" w:tplc="77821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5426796">
    <w:abstractNumId w:val="0"/>
  </w:num>
  <w:num w:numId="2" w16cid:durableId="403845645">
    <w:abstractNumId w:val="1"/>
  </w:num>
  <w:num w:numId="3" w16cid:durableId="1387221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4096" w:nlCheck="1" w:checkStyle="0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79"/>
    <w:rsid w:val="00023A6D"/>
    <w:rsid w:val="000C0422"/>
    <w:rsid w:val="00147DAA"/>
    <w:rsid w:val="001540E8"/>
    <w:rsid w:val="0019526F"/>
    <w:rsid w:val="0025649C"/>
    <w:rsid w:val="0027074A"/>
    <w:rsid w:val="002B45BC"/>
    <w:rsid w:val="004516DD"/>
    <w:rsid w:val="0047076B"/>
    <w:rsid w:val="005D0B32"/>
    <w:rsid w:val="00613A87"/>
    <w:rsid w:val="00615651"/>
    <w:rsid w:val="0064529D"/>
    <w:rsid w:val="006737B9"/>
    <w:rsid w:val="00756470"/>
    <w:rsid w:val="00787B33"/>
    <w:rsid w:val="009B6D6F"/>
    <w:rsid w:val="00A36908"/>
    <w:rsid w:val="00AA2679"/>
    <w:rsid w:val="00BC3C3C"/>
    <w:rsid w:val="00BD6137"/>
    <w:rsid w:val="00C40B28"/>
    <w:rsid w:val="00CC7C3C"/>
    <w:rsid w:val="00DB7702"/>
    <w:rsid w:val="00E3054D"/>
    <w:rsid w:val="00F855E0"/>
    <w:rsid w:val="03686B42"/>
    <w:rsid w:val="0692F6E0"/>
    <w:rsid w:val="092CC90D"/>
    <w:rsid w:val="0B9CE03B"/>
    <w:rsid w:val="129DE7BB"/>
    <w:rsid w:val="17AF2C78"/>
    <w:rsid w:val="1BB782AE"/>
    <w:rsid w:val="1F0E6EE9"/>
    <w:rsid w:val="23D8E4AF"/>
    <w:rsid w:val="2AF6ABA8"/>
    <w:rsid w:val="2F8529E0"/>
    <w:rsid w:val="3436AE26"/>
    <w:rsid w:val="350CC77D"/>
    <w:rsid w:val="3A6D0332"/>
    <w:rsid w:val="3B3B0E84"/>
    <w:rsid w:val="3DA80999"/>
    <w:rsid w:val="3F3273B7"/>
    <w:rsid w:val="401A6E93"/>
    <w:rsid w:val="4557FE5C"/>
    <w:rsid w:val="4A26A23B"/>
    <w:rsid w:val="4AE3191A"/>
    <w:rsid w:val="4DB55E7D"/>
    <w:rsid w:val="54E0E5E7"/>
    <w:rsid w:val="588B8C8F"/>
    <w:rsid w:val="5985D043"/>
    <w:rsid w:val="60036D1A"/>
    <w:rsid w:val="6731FBB3"/>
    <w:rsid w:val="6A5028EB"/>
    <w:rsid w:val="6B319031"/>
    <w:rsid w:val="781A0AB9"/>
    <w:rsid w:val="7A2C2463"/>
    <w:rsid w:val="7C2732D8"/>
    <w:rsid w:val="7F50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F146"/>
  <w15:chartTrackingRefBased/>
  <w15:docId w15:val="{F4F35F67-5818-4192-AE77-FDC20265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0B32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footer"/>
    <w:basedOn w:val="a"/>
    <w:link w:val="a8"/>
    <w:uiPriority w:val="99"/>
    <w:unhideWhenUsed/>
    <w:rsid w:val="0027074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27074A"/>
  </w:style>
  <w:style w:type="paragraph" w:styleId="msonormal0" w:customStyle="1">
    <w:name w:val="msonormal"/>
    <w:basedOn w:val="a"/>
    <w:rsid w:val="00C40B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5.png" Id="R53f18b0144c84b49" /><Relationship Type="http://schemas.openxmlformats.org/officeDocument/2006/relationships/image" Target="/media/image6.png" Id="R3f0455ca6f074db2" /><Relationship Type="http://schemas.openxmlformats.org/officeDocument/2006/relationships/image" Target="/media/image7.png" Id="R8b62d9a7228e488b" /><Relationship Type="http://schemas.openxmlformats.org/officeDocument/2006/relationships/image" Target="/media/image8.png" Id="R1765a378a8f04d81" /><Relationship Type="http://schemas.openxmlformats.org/officeDocument/2006/relationships/image" Target="/media/image9.png" Id="R29102aab0c9f4635" /><Relationship Type="http://schemas.openxmlformats.org/officeDocument/2006/relationships/image" Target="/media/imagea.png" Id="R99d68fabadc84cc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Заид</dc:creator>
  <keywords/>
  <dc:description/>
  <lastModifiedBy>Арсений Желваков</lastModifiedBy>
  <revision>4</revision>
  <dcterms:created xsi:type="dcterms:W3CDTF">2024-11-06T09:23:00.0000000Z</dcterms:created>
  <dcterms:modified xsi:type="dcterms:W3CDTF">2024-11-11T05:22:39.5397773Z</dcterms:modified>
</coreProperties>
</file>