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D5650" w14:textId="77777777" w:rsidR="00C760B1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4</w:t>
      </w:r>
    </w:p>
    <w:p w14:paraId="28C509E4" w14:textId="77777777" w:rsidR="00C760B1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1</w:t>
      </w:r>
    </w:p>
    <w:p w14:paraId="2A19269A" w14:textId="77777777" w:rsidR="00C760B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Цель:</w:t>
      </w:r>
    </w:p>
    <w:p w14:paraId="21EAB352" w14:textId="77777777" w:rsidR="00C760B1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программу, которая получает с клавиатуры массив, находит максимальный элемент в массиве и выводит массив в обратном порядке.</w:t>
      </w:r>
    </w:p>
    <w:p w14:paraId="43EE0E4E" w14:textId="77777777" w:rsidR="00C760B1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программу, которая заменяет все нулевые элементы на среднее арифметическое всех элементов массива.</w:t>
      </w:r>
    </w:p>
    <w:p w14:paraId="1EA7A50C" w14:textId="77777777" w:rsidR="00C760B1" w:rsidRDefault="00C760B1">
      <w:pPr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73879E" w14:textId="77777777" w:rsidR="00C760B1" w:rsidRDefault="00000000">
      <w:pPr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Блок-схема</w:t>
      </w:r>
    </w:p>
    <w:p w14:paraId="0B266C1A" w14:textId="77777777" w:rsidR="00C760B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AF9AF11" wp14:editId="07BE0BAD">
            <wp:extent cx="2819400" cy="3999281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9992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0D29FED" wp14:editId="4B4E03CA">
            <wp:extent cx="2805113" cy="4060031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40600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0DE1A8" w14:textId="77777777" w:rsidR="00C760B1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Программа на python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C760B1" w14:paraId="05B94796" w14:textId="77777777">
        <w:tc>
          <w:tcPr>
            <w:tcW w:w="9029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6DD6C" w14:textId="77777777" w:rsidR="00C760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from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array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import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array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task1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():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arr = array(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"i"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, [])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n = input(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": 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try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for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i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n.split(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", 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):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lastRenderedPageBreak/>
              <w:t xml:space="preserve">            arr.append(int(i))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except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(ValueError, OverflowError):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"ValueError: Можно вводить только 32-битные целые числа через запятую!"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f"</w:t>
            </w:r>
            <w:r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</w:rPr>
              <w:t>{max(arr)}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\n</w:t>
            </w:r>
            <w:r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</w:rPr>
              <w:t>{arr[::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-1</w:t>
            </w:r>
            <w:r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</w:rPr>
              <w:t>]}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task2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():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arr = array(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"d"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, [])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n = input(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": 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try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for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i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n.split(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", 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):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    arr.append(float(i))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except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(ValueError, OverflowError):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"ValueError: Можно вводить только 64-битные числа через запятую!"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average = sum(arr) / len(arr)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print(average)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for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i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range(len(arr)):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arr[i] == 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0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    arr[i] = average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arr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__name__ ==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"__main__"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print(task2())</w:t>
            </w:r>
          </w:p>
        </w:tc>
      </w:tr>
    </w:tbl>
    <w:p w14:paraId="2FFC06AE" w14:textId="77777777" w:rsidR="00C760B1" w:rsidRDefault="00C760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2991C19" w14:textId="77777777" w:rsidR="00C760B1" w:rsidRDefault="00C760B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6D7D195" w14:textId="77777777" w:rsidR="00C760B1" w:rsidRDefault="00C760B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902D8D" w14:textId="77777777" w:rsidR="00C760B1" w:rsidRDefault="00C760B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6304DC5" w14:textId="77777777" w:rsidR="00C760B1" w:rsidRDefault="00C760B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6244659" w14:textId="77777777" w:rsidR="00C760B1" w:rsidRDefault="00C760B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8AB9E9E" w14:textId="77777777" w:rsidR="00C760B1" w:rsidRDefault="00C760B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AF10EE1" w14:textId="77777777" w:rsidR="00C760B1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Github репозиторий</w:t>
      </w:r>
    </w:p>
    <w:p w14:paraId="3CD4B4C4" w14:textId="3FDCD452" w:rsidR="00C760B1" w:rsidRDefault="006305C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AA6FFA" wp14:editId="15CA247C">
            <wp:extent cx="4086860" cy="886079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60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793C0" w14:textId="77777777" w:rsidR="00C760B1" w:rsidRDefault="00C760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45C10B4" w14:textId="77777777" w:rsidR="00C760B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Вывод: Изучили массивы и функцию split.</w:t>
      </w:r>
    </w:p>
    <w:sectPr w:rsidR="00C760B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B3DCB"/>
    <w:multiLevelType w:val="multilevel"/>
    <w:tmpl w:val="B5AE7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74619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0B1"/>
    <w:rsid w:val="000D4761"/>
    <w:rsid w:val="006305CF"/>
    <w:rsid w:val="00C7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D0896"/>
  <w15:docId w15:val="{5128D9FB-83AF-423B-A730-3EC01C6C2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sfsfs fsfsf</cp:lastModifiedBy>
  <cp:revision>2</cp:revision>
  <dcterms:created xsi:type="dcterms:W3CDTF">2025-11-27T04:54:00Z</dcterms:created>
  <dcterms:modified xsi:type="dcterms:W3CDTF">2025-11-27T04:55:00Z</dcterms:modified>
</cp:coreProperties>
</file>