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B61C" w14:textId="77777777" w:rsidR="006728F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5</w:t>
      </w:r>
    </w:p>
    <w:p w14:paraId="3C500E10" w14:textId="77777777" w:rsidR="006728F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66385700" w14:textId="77777777" w:rsidR="006728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1A6E7704" w14:textId="77777777" w:rsidR="006728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  для вычисления площади разных геометрических фигур.</w:t>
      </w:r>
    </w:p>
    <w:p w14:paraId="1AD88A08" w14:textId="77777777" w:rsidR="006728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в каждом массиве находит сумму элементов и среднеарифметическое значение.</w:t>
      </w:r>
    </w:p>
    <w:p w14:paraId="00340384" w14:textId="77777777" w:rsidR="006728F4" w:rsidRDefault="006728F4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7791AD" w14:textId="77777777" w:rsidR="006728F4" w:rsidRDefault="00000000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141C98EE" w14:textId="77777777" w:rsidR="006728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C82021B" wp14:editId="6297A44B">
            <wp:extent cx="5731200" cy="3086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3A6B9" w14:textId="77777777" w:rsidR="006728F4" w:rsidRDefault="006728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BFCCE3" w14:textId="77777777" w:rsidR="006728F4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6728F4" w14:paraId="2398D6C9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1DD2" w14:textId="77777777" w:rsidR="006728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math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pi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from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import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array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class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"""Класс для вычисления площади разных геометрических фигур."""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triangle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h, b):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/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*h*b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circumference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r):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pi * r**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parallelogram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b, h):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b * h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rectangle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a, b):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a * b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class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C18401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 xml:space="preserve">    @classmethod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(cls, arr1, arr2, arr3):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len(arr1)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len(arr2)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or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len(arr3)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15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raise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ValueError(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"Размер каждого массива не должен превышать 15"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arr1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arr1)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arr2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arr2)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arr3 = array(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"l"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, arr3)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average_arr1 = sum(arr1) / len(arr1)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average_arr2 = sum(arr2) / len(arr2)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average_arr3 = sum(arr3) / len(arr3)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f"""sum arr1: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{sum(arr1)}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arr1: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{average_arr1}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sum arr2: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{sum(arr2)}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arr2: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{average_arr2}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sum arr3: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{sum(arr3)}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 xml:space="preserve">, average arr3: </w:t>
            </w:r>
            <w:r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</w:rPr>
              <w:t>{average_arr3}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</w:t>
            </w:r>
          </w:p>
        </w:tc>
      </w:tr>
    </w:tbl>
    <w:p w14:paraId="39749A29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94AF920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C441F7C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C78B03D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D0DE5FA" w14:textId="77777777" w:rsidR="006728F4" w:rsidRDefault="006728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93CB583" w14:textId="77777777" w:rsidR="006728F4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490C28A6" w14:textId="68E0FA26" w:rsidR="006728F4" w:rsidRDefault="00DE52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B1A184" wp14:editId="19E98296">
            <wp:extent cx="4086860" cy="886079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3BC6" w14:textId="77777777" w:rsidR="006728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Вывод: Изучили классы, декоратор classmethod и модуль math из базовой библиотеки python.</w:t>
      </w:r>
    </w:p>
    <w:sectPr w:rsidR="006728F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B218F"/>
    <w:multiLevelType w:val="multilevel"/>
    <w:tmpl w:val="3D2E5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1638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F4"/>
    <w:rsid w:val="006728F4"/>
    <w:rsid w:val="00BF52B1"/>
    <w:rsid w:val="00DE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747C7"/>
  <w15:docId w15:val="{1E3C5B75-8992-4E18-B190-82DEF526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2</cp:revision>
  <dcterms:created xsi:type="dcterms:W3CDTF">2025-11-27T04:55:00Z</dcterms:created>
  <dcterms:modified xsi:type="dcterms:W3CDTF">2025-11-27T04:55:00Z</dcterms:modified>
</cp:coreProperties>
</file>